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18BD85" w14:textId="28B3CC5C" w:rsidR="002845F3" w:rsidRDefault="007F658E" w:rsidP="007F658E">
      <w:r>
        <w:t>Owner’s Name:</w:t>
      </w:r>
    </w:p>
    <w:p w14:paraId="3A37602B" w14:textId="14B39EF8" w:rsidR="007F658E" w:rsidRDefault="007F658E" w:rsidP="007F658E">
      <w:r>
        <w:t>Phone:</w:t>
      </w:r>
    </w:p>
    <w:p w14:paraId="79711401" w14:textId="49E656C0" w:rsidR="007F658E" w:rsidRDefault="007F658E" w:rsidP="007F658E">
      <w:r>
        <w:t>Email:</w:t>
      </w:r>
    </w:p>
    <w:p w14:paraId="74FCAE86" w14:textId="249AE89B" w:rsidR="007F658E" w:rsidRDefault="004E0800" w:rsidP="007F658E">
      <w:pPr>
        <w:spacing w:line="480" w:lineRule="auto"/>
      </w:pPr>
      <w:r>
        <w:t>Farm:</w:t>
      </w:r>
    </w:p>
    <w:p w14:paraId="7C000CAF" w14:textId="65DA4884" w:rsidR="007F658E" w:rsidRDefault="007F658E" w:rsidP="007F658E">
      <w:pPr>
        <w:spacing w:line="360" w:lineRule="auto"/>
      </w:pPr>
      <w:r>
        <w:t>Horse’s name:</w:t>
      </w:r>
    </w:p>
    <w:p w14:paraId="1D3EB7B1" w14:textId="5485F6B5" w:rsidR="007F658E" w:rsidRDefault="007F658E" w:rsidP="007F658E">
      <w:pPr>
        <w:spacing w:line="360" w:lineRule="auto"/>
      </w:pPr>
      <w:r>
        <w:t>Horse’s Age:</w:t>
      </w:r>
      <w:r w:rsidR="00802F71">
        <w:t xml:space="preserve">          </w:t>
      </w:r>
      <w:r>
        <w:t xml:space="preserve"> Height:</w:t>
      </w:r>
      <w:r w:rsidR="00802F71">
        <w:t xml:space="preserve">      </w:t>
      </w:r>
      <w:r>
        <w:t>hh</w:t>
      </w:r>
    </w:p>
    <w:p w14:paraId="55A98216" w14:textId="43113881" w:rsidR="007F658E" w:rsidRDefault="00802F71" w:rsidP="007F658E">
      <w:pPr>
        <w:spacing w:line="360" w:lineRule="auto"/>
      </w:pPr>
      <w:r>
        <w:t xml:space="preserve">Estimated </w:t>
      </w:r>
      <w:r w:rsidR="007F658E">
        <w:t>Weight:</w:t>
      </w:r>
      <w:r>
        <w:t xml:space="preserve">         lbs. </w:t>
      </w:r>
    </w:p>
    <w:p w14:paraId="3DBA91E7" w14:textId="3100FDD0" w:rsidR="007F658E" w:rsidRDefault="007F658E" w:rsidP="007F658E">
      <w:pPr>
        <w:spacing w:line="360" w:lineRule="auto"/>
      </w:pPr>
      <w:r>
        <w:t>Breed:</w:t>
      </w:r>
    </w:p>
    <w:p w14:paraId="02019F0C" w14:textId="0C020479" w:rsidR="007F658E" w:rsidRPr="00C30A9C" w:rsidRDefault="007F658E" w:rsidP="007F658E">
      <w:pPr>
        <w:spacing w:line="360" w:lineRule="auto"/>
        <w:rPr>
          <w:b/>
          <w:bCs/>
        </w:rPr>
      </w:pPr>
      <w:r>
        <w:t>Sex:</w:t>
      </w:r>
      <w:r w:rsidR="00C30A9C">
        <w:t xml:space="preserve"> </w:t>
      </w:r>
      <w:r w:rsidR="00C30A9C">
        <w:rPr>
          <w:b/>
          <w:bCs/>
        </w:rPr>
        <w:t>Mare  Gelding  Stallion</w:t>
      </w:r>
    </w:p>
    <w:p w14:paraId="43F16236" w14:textId="510A8772" w:rsidR="000535A4" w:rsidRDefault="000535A4" w:rsidP="007F658E">
      <w:pPr>
        <w:spacing w:line="360" w:lineRule="auto"/>
      </w:pPr>
      <w:r w:rsidRPr="000535A4">
        <w:t>Would your barn manager like to be involved in this process?</w:t>
      </w:r>
      <w:r w:rsidR="00802F71">
        <w:t xml:space="preserve"> </w:t>
      </w:r>
      <w:r w:rsidR="00802F71">
        <w:rPr>
          <w:b/>
          <w:bCs/>
        </w:rPr>
        <w:t xml:space="preserve">Y </w:t>
      </w:r>
      <w:r w:rsidR="00802F71">
        <w:t>or</w:t>
      </w:r>
      <w:r w:rsidR="00802F71">
        <w:rPr>
          <w:b/>
          <w:bCs/>
        </w:rPr>
        <w:t xml:space="preserve"> N   </w:t>
      </w:r>
    </w:p>
    <w:p w14:paraId="5BFD6663" w14:textId="02196806" w:rsidR="007F658E" w:rsidRPr="007F658E" w:rsidRDefault="007F658E" w:rsidP="007F658E">
      <w:pPr>
        <w:spacing w:line="360" w:lineRule="auto"/>
        <w:rPr>
          <w:b/>
          <w:bCs/>
          <w:u w:val="single"/>
        </w:rPr>
      </w:pPr>
      <w:r w:rsidRPr="007F658E">
        <w:rPr>
          <w:b/>
          <w:bCs/>
          <w:u w:val="single"/>
        </w:rPr>
        <w:t>Horse’s Current Diet</w:t>
      </w:r>
    </w:p>
    <w:p w14:paraId="23B852D2" w14:textId="0933C0B3" w:rsidR="007F658E" w:rsidRDefault="007F658E" w:rsidP="007F658E">
      <w:pPr>
        <w:spacing w:line="360" w:lineRule="auto"/>
      </w:pPr>
      <w:r>
        <w:t>Grain</w:t>
      </w:r>
      <w:r w:rsidR="002B4C26">
        <w:t xml:space="preserve"> Type &amp; Amount</w:t>
      </w:r>
      <w:r>
        <w:t>:</w:t>
      </w:r>
    </w:p>
    <w:p w14:paraId="2174435C" w14:textId="77777777" w:rsidR="00802F71" w:rsidRDefault="00802F71" w:rsidP="007F658E">
      <w:pPr>
        <w:spacing w:line="360" w:lineRule="auto"/>
      </w:pPr>
    </w:p>
    <w:p w14:paraId="3C2331EC" w14:textId="79DEC5BF" w:rsidR="007F658E" w:rsidRDefault="007F658E" w:rsidP="00802F71">
      <w:pPr>
        <w:spacing w:line="360" w:lineRule="auto"/>
      </w:pPr>
      <w:r>
        <w:t>Hay Type &amp; Amount:</w:t>
      </w:r>
    </w:p>
    <w:p w14:paraId="72553B9A" w14:textId="77777777" w:rsidR="00802F71" w:rsidRDefault="00802F71" w:rsidP="00802F71">
      <w:pPr>
        <w:spacing w:line="360" w:lineRule="auto"/>
      </w:pPr>
    </w:p>
    <w:p w14:paraId="6E332929" w14:textId="05B4BC2E" w:rsidR="007F658E" w:rsidRDefault="007457A4" w:rsidP="007F658E">
      <w:pPr>
        <w:spacing w:line="360" w:lineRule="auto"/>
      </w:pPr>
      <w:r>
        <w:t xml:space="preserve">Rough </w:t>
      </w:r>
      <w:r w:rsidR="007F658E">
        <w:t>Water Intake</w:t>
      </w:r>
      <w:r>
        <w:t xml:space="preserve"> Daily (ex. 5-10g): </w:t>
      </w:r>
    </w:p>
    <w:p w14:paraId="01A3E803" w14:textId="77777777" w:rsidR="00802F71" w:rsidRDefault="00802F71" w:rsidP="007F658E">
      <w:pPr>
        <w:spacing w:line="360" w:lineRule="auto"/>
      </w:pPr>
    </w:p>
    <w:p w14:paraId="4B751197" w14:textId="08087084" w:rsidR="007F658E" w:rsidRDefault="007F658E" w:rsidP="007F658E">
      <w:pPr>
        <w:spacing w:line="360" w:lineRule="auto"/>
      </w:pPr>
      <w:r>
        <w:t>Salt Intake Daily:</w:t>
      </w:r>
    </w:p>
    <w:p w14:paraId="3A009579" w14:textId="46D13EFC" w:rsidR="007F658E" w:rsidRDefault="007F658E" w:rsidP="007F658E">
      <w:pPr>
        <w:spacing w:line="360" w:lineRule="auto"/>
      </w:pPr>
    </w:p>
    <w:p w14:paraId="11E2B7D3" w14:textId="3DD43D78" w:rsidR="00802F71" w:rsidRDefault="007F658E" w:rsidP="00802F71">
      <w:pPr>
        <w:spacing w:line="360" w:lineRule="auto"/>
      </w:pPr>
      <w:r>
        <w:t>Medications:</w:t>
      </w:r>
    </w:p>
    <w:p w14:paraId="48371E86" w14:textId="77777777" w:rsidR="00802F71" w:rsidRDefault="00802F71" w:rsidP="007F658E">
      <w:pPr>
        <w:spacing w:line="360" w:lineRule="auto"/>
      </w:pPr>
    </w:p>
    <w:p w14:paraId="35A0BD9D" w14:textId="1246FBD0" w:rsidR="00802F71" w:rsidRDefault="007F658E" w:rsidP="007F658E">
      <w:pPr>
        <w:spacing w:line="360" w:lineRule="auto"/>
      </w:pPr>
      <w:r>
        <w:t>Supplements:</w:t>
      </w:r>
    </w:p>
    <w:p w14:paraId="1E64F4AC" w14:textId="77777777" w:rsidR="00802F71" w:rsidRDefault="00802F71" w:rsidP="00802F71">
      <w:pPr>
        <w:spacing w:line="360" w:lineRule="auto"/>
      </w:pPr>
    </w:p>
    <w:p w14:paraId="3859E0A3" w14:textId="059ACADB" w:rsidR="00802F71" w:rsidRDefault="007F658E" w:rsidP="00802F71">
      <w:pPr>
        <w:spacing w:line="360" w:lineRule="auto"/>
      </w:pPr>
      <w:r>
        <w:t>Past Supplements:</w:t>
      </w:r>
    </w:p>
    <w:p w14:paraId="2465E00B" w14:textId="77777777" w:rsidR="00802F71" w:rsidRDefault="00802F71" w:rsidP="00802F71">
      <w:pPr>
        <w:spacing w:line="360" w:lineRule="auto"/>
      </w:pPr>
    </w:p>
    <w:p w14:paraId="3B10A7CA" w14:textId="220B3E68" w:rsidR="00802F71" w:rsidRPr="000535A4" w:rsidRDefault="007F658E" w:rsidP="00802F71">
      <w:pPr>
        <w:spacing w:line="360" w:lineRule="auto"/>
      </w:pPr>
      <w:r>
        <w:t>Known Allergies:</w:t>
      </w:r>
    </w:p>
    <w:p w14:paraId="7DA2A933" w14:textId="77777777" w:rsidR="00802F71" w:rsidRDefault="00802F71" w:rsidP="007F658E">
      <w:pPr>
        <w:spacing w:line="360" w:lineRule="auto"/>
        <w:rPr>
          <w:b/>
          <w:bCs/>
          <w:u w:val="single"/>
        </w:rPr>
      </w:pPr>
    </w:p>
    <w:p w14:paraId="53D5642E" w14:textId="77777777" w:rsidR="00802F71" w:rsidRDefault="00802F71" w:rsidP="007F658E">
      <w:pPr>
        <w:spacing w:line="360" w:lineRule="auto"/>
        <w:rPr>
          <w:b/>
          <w:bCs/>
          <w:u w:val="single"/>
        </w:rPr>
      </w:pPr>
    </w:p>
    <w:p w14:paraId="5B2EC262" w14:textId="77777777" w:rsidR="00802F71" w:rsidRDefault="00802F71" w:rsidP="007F658E">
      <w:pPr>
        <w:spacing w:line="360" w:lineRule="auto"/>
        <w:rPr>
          <w:b/>
          <w:bCs/>
          <w:u w:val="single"/>
        </w:rPr>
      </w:pPr>
    </w:p>
    <w:p w14:paraId="2824E12B" w14:textId="3C7121E9" w:rsidR="007F658E" w:rsidRDefault="007F658E" w:rsidP="007F658E">
      <w:pPr>
        <w:spacing w:line="360" w:lineRule="auto"/>
        <w:rPr>
          <w:b/>
          <w:bCs/>
          <w:u w:val="single"/>
        </w:rPr>
      </w:pPr>
      <w:r w:rsidRPr="007F658E">
        <w:rPr>
          <w:b/>
          <w:bCs/>
          <w:u w:val="single"/>
        </w:rPr>
        <w:t>Medical His</w:t>
      </w:r>
      <w:r>
        <w:rPr>
          <w:b/>
          <w:bCs/>
          <w:u w:val="single"/>
        </w:rPr>
        <w:t>tory</w:t>
      </w:r>
    </w:p>
    <w:p w14:paraId="0D507C3D" w14:textId="1BBA6228" w:rsidR="007F658E" w:rsidRDefault="007F658E" w:rsidP="007F658E">
      <w:pPr>
        <w:rPr>
          <w:b/>
          <w:bCs/>
        </w:rPr>
      </w:pPr>
      <w:r>
        <w:t xml:space="preserve">Colic History   </w:t>
      </w:r>
      <w:r>
        <w:rPr>
          <w:b/>
          <w:bCs/>
        </w:rPr>
        <w:t xml:space="preserve">Y </w:t>
      </w:r>
      <w:r>
        <w:t>or</w:t>
      </w:r>
      <w:r>
        <w:rPr>
          <w:b/>
          <w:bCs/>
        </w:rPr>
        <w:t xml:space="preserve"> N   </w:t>
      </w:r>
      <w:r>
        <w:t xml:space="preserve">Surgical  </w:t>
      </w:r>
      <w:r>
        <w:rPr>
          <w:b/>
          <w:bCs/>
        </w:rPr>
        <w:t xml:space="preserve">Y </w:t>
      </w:r>
      <w:r w:rsidRPr="007F658E">
        <w:t xml:space="preserve"> or</w:t>
      </w:r>
      <w:r>
        <w:rPr>
          <w:b/>
          <w:bCs/>
        </w:rPr>
        <w:t xml:space="preserve">  N</w:t>
      </w:r>
    </w:p>
    <w:p w14:paraId="58545B97" w14:textId="481FE7D2" w:rsidR="007F658E" w:rsidRDefault="007F658E" w:rsidP="007F658E">
      <w:r>
        <w:t>Date:</w:t>
      </w:r>
      <w:r w:rsidR="007457A4">
        <w:t xml:space="preserve">        </w:t>
      </w:r>
      <w:r w:rsidR="00802F71">
        <w:t xml:space="preserve">                       </w:t>
      </w:r>
      <w:r w:rsidR="007457A4">
        <w:t xml:space="preserve">  Date:</w:t>
      </w:r>
    </w:p>
    <w:p w14:paraId="19A487C6" w14:textId="77777777" w:rsidR="007F658E" w:rsidRDefault="007F658E" w:rsidP="007F658E"/>
    <w:p w14:paraId="0A9F25AF" w14:textId="173D5FDE" w:rsidR="007F658E" w:rsidRDefault="007F658E" w:rsidP="007F658E">
      <w:pPr>
        <w:rPr>
          <w:b/>
          <w:bCs/>
        </w:rPr>
      </w:pPr>
      <w:r>
        <w:t xml:space="preserve">Laminitis/Founder History </w:t>
      </w:r>
      <w:r>
        <w:rPr>
          <w:b/>
          <w:bCs/>
        </w:rPr>
        <w:t xml:space="preserve">Y </w:t>
      </w:r>
      <w:r>
        <w:t>or</w:t>
      </w:r>
      <w:r>
        <w:rPr>
          <w:b/>
          <w:bCs/>
        </w:rPr>
        <w:t xml:space="preserve"> N   </w:t>
      </w:r>
    </w:p>
    <w:p w14:paraId="1D32AEFC" w14:textId="0B0D472C" w:rsidR="007F658E" w:rsidRDefault="007F658E" w:rsidP="007F658E">
      <w:r w:rsidRPr="007F658E">
        <w:t>Date:</w:t>
      </w:r>
    </w:p>
    <w:p w14:paraId="7DADDD78" w14:textId="77777777" w:rsidR="007F658E" w:rsidRDefault="007F658E" w:rsidP="007F658E"/>
    <w:p w14:paraId="17E0F908" w14:textId="3EF62663" w:rsidR="007F658E" w:rsidRPr="00205328" w:rsidRDefault="007F658E" w:rsidP="007F658E">
      <w:pPr>
        <w:spacing w:line="360" w:lineRule="auto"/>
      </w:pPr>
      <w:r>
        <w:t xml:space="preserve">Diarrhea  </w:t>
      </w:r>
      <w:r>
        <w:rPr>
          <w:b/>
          <w:bCs/>
        </w:rPr>
        <w:t xml:space="preserve">Y </w:t>
      </w:r>
      <w:r>
        <w:t>or</w:t>
      </w:r>
      <w:r>
        <w:rPr>
          <w:b/>
          <w:bCs/>
        </w:rPr>
        <w:t xml:space="preserve"> N   </w:t>
      </w:r>
      <w:r w:rsidR="00205328">
        <w:t xml:space="preserve">Thyroid Imbalance </w:t>
      </w:r>
      <w:r w:rsidR="00205328" w:rsidRPr="007F658E">
        <w:rPr>
          <w:b/>
          <w:bCs/>
        </w:rPr>
        <w:t>Y</w:t>
      </w:r>
      <w:r w:rsidR="00205328">
        <w:t xml:space="preserve"> or </w:t>
      </w:r>
      <w:r w:rsidR="00205328" w:rsidRPr="007F658E">
        <w:rPr>
          <w:b/>
          <w:bCs/>
        </w:rPr>
        <w:t>N</w:t>
      </w:r>
    </w:p>
    <w:p w14:paraId="5ED00336" w14:textId="52047D3E" w:rsidR="007F658E" w:rsidRDefault="007F658E" w:rsidP="007F658E">
      <w:pPr>
        <w:spacing w:line="360" w:lineRule="auto"/>
        <w:rPr>
          <w:b/>
          <w:bCs/>
        </w:rPr>
      </w:pPr>
      <w:r>
        <w:t xml:space="preserve">Rapid Weight Loss  </w:t>
      </w:r>
      <w:r>
        <w:rPr>
          <w:b/>
          <w:bCs/>
        </w:rPr>
        <w:t xml:space="preserve">Y </w:t>
      </w:r>
      <w:r>
        <w:t>or</w:t>
      </w:r>
      <w:r>
        <w:rPr>
          <w:b/>
          <w:bCs/>
        </w:rPr>
        <w:t xml:space="preserve"> N   </w:t>
      </w:r>
    </w:p>
    <w:p w14:paraId="1145A1E6" w14:textId="0098371C" w:rsidR="007F658E" w:rsidRDefault="007F658E" w:rsidP="007F658E">
      <w:pPr>
        <w:spacing w:line="360" w:lineRule="auto"/>
        <w:rPr>
          <w:b/>
          <w:bCs/>
        </w:rPr>
      </w:pPr>
      <w:r>
        <w:t xml:space="preserve">Rapid Weight Gain  </w:t>
      </w:r>
      <w:r>
        <w:rPr>
          <w:b/>
          <w:bCs/>
        </w:rPr>
        <w:t xml:space="preserve">Y </w:t>
      </w:r>
      <w:r>
        <w:t>or</w:t>
      </w:r>
      <w:r>
        <w:rPr>
          <w:b/>
          <w:bCs/>
        </w:rPr>
        <w:t xml:space="preserve"> N   </w:t>
      </w:r>
    </w:p>
    <w:p w14:paraId="6A646A80" w14:textId="3C8EE4FC" w:rsidR="007F658E" w:rsidRDefault="007F658E" w:rsidP="007F658E">
      <w:pPr>
        <w:spacing w:line="360" w:lineRule="auto"/>
        <w:rPr>
          <w:b/>
          <w:bCs/>
        </w:rPr>
      </w:pPr>
      <w:r>
        <w:t xml:space="preserve">PPID  </w:t>
      </w:r>
      <w:r>
        <w:rPr>
          <w:b/>
          <w:bCs/>
        </w:rPr>
        <w:t xml:space="preserve">Y </w:t>
      </w:r>
      <w:r>
        <w:t>or</w:t>
      </w:r>
      <w:r>
        <w:rPr>
          <w:b/>
          <w:bCs/>
        </w:rPr>
        <w:t xml:space="preserve"> N   </w:t>
      </w:r>
      <w:r w:rsidR="00205328" w:rsidRPr="00205328">
        <w:t>PSSM</w:t>
      </w:r>
      <w:r w:rsidR="00205328">
        <w:rPr>
          <w:b/>
          <w:bCs/>
        </w:rPr>
        <w:t xml:space="preserve"> </w:t>
      </w:r>
      <w:r w:rsidR="00205328" w:rsidRPr="007F658E">
        <w:rPr>
          <w:b/>
          <w:bCs/>
        </w:rPr>
        <w:t>Y</w:t>
      </w:r>
      <w:r w:rsidR="00205328">
        <w:t xml:space="preserve"> or </w:t>
      </w:r>
      <w:r w:rsidR="00205328" w:rsidRPr="007F658E">
        <w:rPr>
          <w:b/>
          <w:bCs/>
        </w:rPr>
        <w:t>N</w:t>
      </w:r>
    </w:p>
    <w:p w14:paraId="138D4C39" w14:textId="25F66EF0" w:rsidR="007F658E" w:rsidRDefault="007F658E" w:rsidP="007F658E">
      <w:pPr>
        <w:spacing w:line="360" w:lineRule="auto"/>
        <w:rPr>
          <w:b/>
          <w:bCs/>
        </w:rPr>
      </w:pPr>
      <w:r>
        <w:t xml:space="preserve">Equine Metabolic Syndrome  </w:t>
      </w:r>
      <w:r>
        <w:rPr>
          <w:b/>
          <w:bCs/>
        </w:rPr>
        <w:t xml:space="preserve">Y </w:t>
      </w:r>
      <w:r>
        <w:t>or</w:t>
      </w:r>
      <w:r>
        <w:rPr>
          <w:b/>
          <w:bCs/>
        </w:rPr>
        <w:t xml:space="preserve"> N   </w:t>
      </w:r>
    </w:p>
    <w:p w14:paraId="7A0AA6E1" w14:textId="35AC9A80" w:rsidR="007F658E" w:rsidRDefault="007F658E" w:rsidP="007F658E">
      <w:pPr>
        <w:spacing w:line="360" w:lineRule="auto"/>
        <w:rPr>
          <w:b/>
          <w:bCs/>
        </w:rPr>
      </w:pPr>
      <w:r>
        <w:t xml:space="preserve">Confirmed Ulcers  </w:t>
      </w:r>
      <w:r>
        <w:rPr>
          <w:b/>
          <w:bCs/>
        </w:rPr>
        <w:t xml:space="preserve">Y </w:t>
      </w:r>
      <w:r>
        <w:t>or</w:t>
      </w:r>
      <w:r>
        <w:rPr>
          <w:b/>
          <w:bCs/>
        </w:rPr>
        <w:t xml:space="preserve"> N   </w:t>
      </w:r>
    </w:p>
    <w:p w14:paraId="05FAF4E4" w14:textId="42D55622" w:rsidR="007F658E" w:rsidRDefault="007F658E" w:rsidP="00802F71">
      <w:pPr>
        <w:spacing w:line="360" w:lineRule="auto"/>
      </w:pPr>
      <w:r>
        <w:t>Other Medical Conditions:</w:t>
      </w:r>
    </w:p>
    <w:p w14:paraId="0D56306B" w14:textId="77777777" w:rsidR="00802F71" w:rsidRDefault="00802F71" w:rsidP="00802F71">
      <w:pPr>
        <w:spacing w:line="360" w:lineRule="auto"/>
      </w:pPr>
    </w:p>
    <w:p w14:paraId="73D24551" w14:textId="3E8C3916" w:rsidR="007F658E" w:rsidRDefault="007F658E" w:rsidP="007F658E">
      <w:pPr>
        <w:spacing w:line="360" w:lineRule="auto"/>
      </w:pPr>
      <w:r>
        <w:t>Date of last Dental exam:</w:t>
      </w:r>
    </w:p>
    <w:p w14:paraId="60A7C944" w14:textId="7CCA6529" w:rsidR="007F658E" w:rsidRDefault="003D712E" w:rsidP="00802F71">
      <w:pPr>
        <w:spacing w:line="360" w:lineRule="auto"/>
      </w:pPr>
      <w:r>
        <w:t>Dental history, choke history, missing teeth, dropping feed:</w:t>
      </w:r>
    </w:p>
    <w:p w14:paraId="7B97E3CE" w14:textId="77777777" w:rsidR="00802F71" w:rsidRPr="003D712E" w:rsidRDefault="00802F71" w:rsidP="00802F71">
      <w:pPr>
        <w:spacing w:line="360" w:lineRule="auto"/>
      </w:pPr>
    </w:p>
    <w:p w14:paraId="3F25EB83" w14:textId="2508E0E0" w:rsidR="007F658E" w:rsidRDefault="007F658E" w:rsidP="007F658E">
      <w:pPr>
        <w:spacing w:line="360" w:lineRule="auto"/>
        <w:rPr>
          <w:b/>
          <w:bCs/>
          <w:u w:val="single"/>
        </w:rPr>
      </w:pPr>
      <w:r w:rsidRPr="007F658E">
        <w:rPr>
          <w:b/>
          <w:bCs/>
          <w:u w:val="single"/>
        </w:rPr>
        <w:t>Hoof Condition:</w:t>
      </w:r>
    </w:p>
    <w:p w14:paraId="6AB49EBA" w14:textId="0D0B573E" w:rsidR="007F658E" w:rsidRDefault="007F658E" w:rsidP="007F658E">
      <w:pPr>
        <w:spacing w:line="360" w:lineRule="auto"/>
      </w:pPr>
      <w:r>
        <w:t>Barefoot</w:t>
      </w:r>
      <w:r w:rsidR="00945042">
        <w:t>, shod, hoof boots:</w:t>
      </w:r>
    </w:p>
    <w:p w14:paraId="632BA643" w14:textId="3A1FFAD9" w:rsidR="007F658E" w:rsidRDefault="007F658E" w:rsidP="00802F71">
      <w:pPr>
        <w:spacing w:line="360" w:lineRule="auto"/>
      </w:pPr>
      <w:r>
        <w:t>If shod</w:t>
      </w:r>
      <w:r w:rsidR="00945042">
        <w:t xml:space="preserve"> or in boots</w:t>
      </w:r>
      <w:r>
        <w:t>, what type:</w:t>
      </w:r>
    </w:p>
    <w:p w14:paraId="77E726ED" w14:textId="77777777" w:rsidR="00802F71" w:rsidRDefault="00802F71" w:rsidP="00802F71">
      <w:pPr>
        <w:spacing w:line="360" w:lineRule="auto"/>
      </w:pPr>
    </w:p>
    <w:p w14:paraId="0EBB6145" w14:textId="55DAFA22" w:rsidR="007F658E" w:rsidRDefault="007F658E" w:rsidP="00802F71">
      <w:pPr>
        <w:spacing w:line="360" w:lineRule="auto"/>
      </w:pPr>
      <w:r>
        <w:t>How often do they see the Farrier:</w:t>
      </w:r>
    </w:p>
    <w:p w14:paraId="4CBAD4AD" w14:textId="77777777" w:rsidR="00802F71" w:rsidRDefault="00802F71" w:rsidP="00802F71">
      <w:pPr>
        <w:spacing w:line="360" w:lineRule="auto"/>
      </w:pPr>
    </w:p>
    <w:p w14:paraId="19449A74" w14:textId="1162C44C" w:rsidR="007F658E" w:rsidRDefault="007F658E" w:rsidP="00802F71">
      <w:pPr>
        <w:spacing w:line="360" w:lineRule="auto"/>
      </w:pPr>
      <w:r>
        <w:t xml:space="preserve">What is the condition of the hooves? Shelly, chipped, do they lose shoes easily, thrushy, etc. </w:t>
      </w:r>
    </w:p>
    <w:p w14:paraId="1511452B" w14:textId="529746E1" w:rsidR="00802F71" w:rsidRDefault="00802F71" w:rsidP="00802F71">
      <w:pPr>
        <w:spacing w:line="360" w:lineRule="auto"/>
      </w:pPr>
    </w:p>
    <w:p w14:paraId="108711CA" w14:textId="77777777" w:rsidR="00802F71" w:rsidRDefault="00802F71" w:rsidP="00802F71">
      <w:pPr>
        <w:spacing w:line="360" w:lineRule="auto"/>
      </w:pPr>
    </w:p>
    <w:p w14:paraId="6B616E2F" w14:textId="77777777" w:rsidR="000535A4" w:rsidRDefault="000535A4" w:rsidP="007F658E">
      <w:pPr>
        <w:spacing w:line="360" w:lineRule="auto"/>
        <w:rPr>
          <w:b/>
          <w:bCs/>
          <w:u w:val="single"/>
        </w:rPr>
      </w:pPr>
    </w:p>
    <w:p w14:paraId="2CA89667" w14:textId="454E640F" w:rsidR="007F658E" w:rsidRDefault="007F658E" w:rsidP="007F658E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Body Condition:</w:t>
      </w:r>
    </w:p>
    <w:p w14:paraId="58E7FAC3" w14:textId="475BD407" w:rsidR="00802F71" w:rsidRDefault="007F658E" w:rsidP="00802F71">
      <w:pPr>
        <w:spacing w:line="360" w:lineRule="auto"/>
      </w:pPr>
      <w:r>
        <w:t>Coat Condition (Shiny, shaggy, dull):</w:t>
      </w:r>
    </w:p>
    <w:p w14:paraId="383BEAE1" w14:textId="568BF131" w:rsidR="007F658E" w:rsidRDefault="007F658E" w:rsidP="007F658E">
      <w:pPr>
        <w:spacing w:line="360" w:lineRule="auto"/>
      </w:pPr>
      <w:r>
        <w:t>Current Body Condition Score</w:t>
      </w:r>
      <w:r w:rsidR="007457A4">
        <w:t>:  #</w:t>
      </w:r>
    </w:p>
    <w:p w14:paraId="585C67CD" w14:textId="51B0C349" w:rsidR="007F658E" w:rsidRDefault="007F658E" w:rsidP="007F658E">
      <w:pPr>
        <w:spacing w:line="360" w:lineRule="auto"/>
      </w:pPr>
      <w:r>
        <w:t>Owner’s Ideal Body Condition Score:</w:t>
      </w:r>
      <w:r w:rsidR="007457A4">
        <w:t xml:space="preserve"> #</w:t>
      </w:r>
    </w:p>
    <w:p w14:paraId="33802812" w14:textId="21388161" w:rsidR="007F658E" w:rsidRDefault="007F658E" w:rsidP="00802F71">
      <w:pPr>
        <w:spacing w:line="360" w:lineRule="auto"/>
      </w:pPr>
      <w:r>
        <w:t>Is the horse a “hard” or “easy” keeper</w:t>
      </w:r>
      <w:r w:rsidR="00802F71">
        <w:t>?</w:t>
      </w:r>
    </w:p>
    <w:p w14:paraId="0FC81778" w14:textId="77777777" w:rsidR="00802F71" w:rsidRDefault="00802F71" w:rsidP="00802F71">
      <w:pPr>
        <w:spacing w:line="360" w:lineRule="auto"/>
      </w:pPr>
    </w:p>
    <w:p w14:paraId="77FFC681" w14:textId="2FFCF09A" w:rsidR="007F658E" w:rsidRDefault="007F658E" w:rsidP="007F658E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Temperament:</w:t>
      </w:r>
    </w:p>
    <w:p w14:paraId="61E4503A" w14:textId="28E1EE5B" w:rsidR="00802F71" w:rsidRDefault="007F658E" w:rsidP="00802F71">
      <w:pPr>
        <w:spacing w:line="360" w:lineRule="auto"/>
      </w:pPr>
      <w:r>
        <w:t>Horse’s temperament daily overall:</w:t>
      </w:r>
    </w:p>
    <w:p w14:paraId="43C21DB6" w14:textId="7E81DC6A" w:rsidR="00802F71" w:rsidRDefault="007F658E" w:rsidP="00802F71">
      <w:pPr>
        <w:spacing w:line="360" w:lineRule="auto"/>
      </w:pPr>
      <w:r>
        <w:t>Horse’s temperament in the field:</w:t>
      </w:r>
    </w:p>
    <w:p w14:paraId="246B3F66" w14:textId="56F1DA06" w:rsidR="00802F71" w:rsidRDefault="007F658E" w:rsidP="00802F71">
      <w:pPr>
        <w:spacing w:line="360" w:lineRule="auto"/>
      </w:pPr>
      <w:r>
        <w:t>Horse’s temperament in the stall:</w:t>
      </w:r>
    </w:p>
    <w:p w14:paraId="1B741E72" w14:textId="1745FA6A" w:rsidR="00802F71" w:rsidRDefault="000535A4" w:rsidP="00802F71">
      <w:pPr>
        <w:spacing w:line="360" w:lineRule="auto"/>
      </w:pPr>
      <w:r>
        <w:t>Does your horse Crib, weave, paw, eat dirt, wood chew, etc.? Please explain:</w:t>
      </w:r>
    </w:p>
    <w:p w14:paraId="28F6978E" w14:textId="77777777" w:rsidR="00802F71" w:rsidRDefault="00802F71" w:rsidP="00802F71">
      <w:pPr>
        <w:spacing w:line="360" w:lineRule="auto"/>
      </w:pPr>
    </w:p>
    <w:p w14:paraId="0F018477" w14:textId="1720F47C" w:rsidR="00802F71" w:rsidRDefault="007F658E" w:rsidP="00802F71">
      <w:pPr>
        <w:spacing w:line="360" w:lineRule="auto"/>
      </w:pPr>
      <w:r>
        <w:t>Horse’s temperament during tacking/ grooming:</w:t>
      </w:r>
    </w:p>
    <w:p w14:paraId="64226D94" w14:textId="0D13750B" w:rsidR="007F658E" w:rsidRDefault="007F658E" w:rsidP="007F658E">
      <w:pPr>
        <w:spacing w:line="360" w:lineRule="auto"/>
        <w:rPr>
          <w:b/>
          <w:bCs/>
        </w:rPr>
      </w:pPr>
      <w:r>
        <w:t xml:space="preserve">Girthy?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  <w:r>
        <w:rPr>
          <w:b/>
          <w:bCs/>
        </w:rPr>
        <w:t xml:space="preserve"> </w:t>
      </w:r>
      <w:r>
        <w:t xml:space="preserve">Biting?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  <w:r>
        <w:rPr>
          <w:b/>
          <w:bCs/>
        </w:rPr>
        <w:t xml:space="preserve"> </w:t>
      </w:r>
      <w:r>
        <w:t xml:space="preserve">Kicking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  <w:r>
        <w:rPr>
          <w:b/>
          <w:bCs/>
        </w:rPr>
        <w:t xml:space="preserve">                       </w:t>
      </w:r>
      <w:r>
        <w:t xml:space="preserve">Tail Swishing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  <w:r>
        <w:rPr>
          <w:b/>
          <w:bCs/>
        </w:rPr>
        <w:t xml:space="preserve"> </w:t>
      </w:r>
      <w:r>
        <w:t xml:space="preserve">Dancing/Pawing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5E9E4E3D" w14:textId="665000FA" w:rsidR="00802F71" w:rsidRPr="007F658E" w:rsidRDefault="007F658E" w:rsidP="007F658E">
      <w:pPr>
        <w:spacing w:line="480" w:lineRule="auto"/>
        <w:rPr>
          <w:b/>
          <w:bCs/>
        </w:rPr>
      </w:pPr>
      <w:r>
        <w:t xml:space="preserve">Head Tossing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  <w:r>
        <w:rPr>
          <w:b/>
          <w:bCs/>
        </w:rPr>
        <w:t xml:space="preserve"> </w:t>
      </w:r>
      <w:r>
        <w:t xml:space="preserve">Pooping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47891A7A" w14:textId="26425F0C" w:rsidR="00802F71" w:rsidRDefault="007F658E" w:rsidP="00802F71">
      <w:pPr>
        <w:spacing w:line="360" w:lineRule="auto"/>
      </w:pPr>
      <w:r>
        <w:t>Horse’s temperament under saddle:</w:t>
      </w:r>
    </w:p>
    <w:p w14:paraId="2AFDAF36" w14:textId="7A2C5233" w:rsidR="00802F71" w:rsidRDefault="007F658E" w:rsidP="00802F71">
      <w:pPr>
        <w:spacing w:line="360" w:lineRule="auto"/>
      </w:pPr>
      <w:r>
        <w:t>Ideal Temperament Changes:</w:t>
      </w:r>
    </w:p>
    <w:p w14:paraId="5B1813A7" w14:textId="77777777" w:rsidR="00802F71" w:rsidRDefault="00802F71" w:rsidP="007F658E">
      <w:pPr>
        <w:spacing w:line="360" w:lineRule="auto"/>
        <w:rPr>
          <w:b/>
          <w:bCs/>
          <w:u w:val="single"/>
        </w:rPr>
      </w:pPr>
    </w:p>
    <w:p w14:paraId="16AFFB60" w14:textId="71C9859F" w:rsidR="007F658E" w:rsidRDefault="007F658E" w:rsidP="007F658E">
      <w:pPr>
        <w:spacing w:line="360" w:lineRule="auto"/>
        <w:rPr>
          <w:b/>
          <w:bCs/>
          <w:u w:val="single"/>
        </w:rPr>
      </w:pPr>
      <w:r w:rsidRPr="007F658E">
        <w:rPr>
          <w:b/>
          <w:bCs/>
          <w:u w:val="single"/>
        </w:rPr>
        <w:t>Living Environment:</w:t>
      </w:r>
    </w:p>
    <w:p w14:paraId="3B2FC5F0" w14:textId="61376BA8" w:rsidR="007F658E" w:rsidRDefault="007F658E" w:rsidP="007F658E">
      <w:pPr>
        <w:spacing w:line="360" w:lineRule="auto"/>
      </w:pPr>
      <w:r>
        <w:t>Hours in a stall:</w:t>
      </w:r>
    </w:p>
    <w:p w14:paraId="6F2A3665" w14:textId="45B6E747" w:rsidR="007F658E" w:rsidRDefault="007F658E" w:rsidP="007F658E">
      <w:pPr>
        <w:spacing w:line="360" w:lineRule="auto"/>
      </w:pPr>
      <w:r>
        <w:t>Stall Size:</w:t>
      </w:r>
    </w:p>
    <w:p w14:paraId="1842A8EA" w14:textId="6352DB85" w:rsidR="00802F71" w:rsidRDefault="007F658E" w:rsidP="00802F71">
      <w:r>
        <w:t>Hay Availability in Stall, amount and how it’s fed (hay net, loose, hay feeder):</w:t>
      </w:r>
    </w:p>
    <w:p w14:paraId="7CBC5847" w14:textId="77777777" w:rsidR="002C2031" w:rsidRDefault="002C2031" w:rsidP="00802F71"/>
    <w:p w14:paraId="7C74CA81" w14:textId="7D27871C" w:rsidR="007F658E" w:rsidRDefault="007F658E" w:rsidP="007F658E">
      <w:pPr>
        <w:spacing w:line="360" w:lineRule="auto"/>
      </w:pPr>
      <w:r>
        <w:t>Hours in field:</w:t>
      </w:r>
    </w:p>
    <w:p w14:paraId="63384211" w14:textId="70773248" w:rsidR="007F658E" w:rsidRDefault="007F658E" w:rsidP="007F658E">
      <w:pPr>
        <w:spacing w:line="360" w:lineRule="auto"/>
      </w:pPr>
      <w:r>
        <w:t>Field size:</w:t>
      </w:r>
    </w:p>
    <w:p w14:paraId="7D081E05" w14:textId="27D0F0C4" w:rsidR="007F658E" w:rsidRDefault="007F658E" w:rsidP="00802F71">
      <w:pPr>
        <w:spacing w:line="360" w:lineRule="auto"/>
      </w:pPr>
      <w:r>
        <w:t>Pasture Quality</w:t>
      </w:r>
      <w:r w:rsidR="00373420">
        <w:t xml:space="preserve"> and Height (inches):</w:t>
      </w:r>
    </w:p>
    <w:p w14:paraId="63F5418E" w14:textId="133E0A0A" w:rsidR="00802F71" w:rsidRDefault="007F658E" w:rsidP="00802F71">
      <w:pPr>
        <w:spacing w:line="360" w:lineRule="auto"/>
      </w:pPr>
      <w:r>
        <w:t>Field Buddies:</w:t>
      </w:r>
    </w:p>
    <w:p w14:paraId="02B308B7" w14:textId="0652275A" w:rsidR="007F658E" w:rsidRDefault="007F658E" w:rsidP="007F658E">
      <w:pPr>
        <w:spacing w:line="360" w:lineRule="auto"/>
        <w:rPr>
          <w:b/>
          <w:bCs/>
        </w:rPr>
      </w:pPr>
      <w:r>
        <w:t xml:space="preserve">Is hay given in the fields?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18BC5DCC" w14:textId="52E0C04C" w:rsidR="007F658E" w:rsidRDefault="007F658E" w:rsidP="007F658E">
      <w:pPr>
        <w:spacing w:line="360" w:lineRule="auto"/>
      </w:pPr>
      <w:r>
        <w:t>Is hay given in winter only, or during warm months as well?</w:t>
      </w:r>
    </w:p>
    <w:p w14:paraId="5CC4F5C3" w14:textId="7F7CC1D0" w:rsidR="00205328" w:rsidRDefault="00205328" w:rsidP="007F658E">
      <w:pPr>
        <w:spacing w:line="360" w:lineRule="auto"/>
        <w:rPr>
          <w:b/>
          <w:bCs/>
        </w:rPr>
      </w:pPr>
      <w:r>
        <w:t xml:space="preserve">Is horse blanketed in winter?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7024447E" w14:textId="79EFAD83" w:rsidR="00205328" w:rsidRPr="00205328" w:rsidRDefault="007457A4" w:rsidP="007F658E">
      <w:pPr>
        <w:spacing w:line="360" w:lineRule="auto"/>
      </w:pPr>
      <w:r>
        <w:t xml:space="preserve">Circle All Used: </w:t>
      </w:r>
      <w:r w:rsidRPr="007457A4">
        <w:rPr>
          <w:b/>
          <w:bCs/>
        </w:rPr>
        <w:t>Sheet Medium Heavy Other</w:t>
      </w:r>
    </w:p>
    <w:p w14:paraId="2F78F89E" w14:textId="5056D493" w:rsidR="007F658E" w:rsidRDefault="007F658E" w:rsidP="007F658E">
      <w:pPr>
        <w:spacing w:line="360" w:lineRule="auto"/>
      </w:pPr>
      <w:r>
        <w:t>Number of grain feedings daily:</w:t>
      </w:r>
    </w:p>
    <w:p w14:paraId="7605EFEB" w14:textId="5CD1FFC9" w:rsidR="00802F71" w:rsidRDefault="007F658E" w:rsidP="00802F71">
      <w:pPr>
        <w:spacing w:line="360" w:lineRule="auto"/>
      </w:pPr>
      <w:r>
        <w:t>Where is grain fed? Inside/outside?</w:t>
      </w:r>
    </w:p>
    <w:p w14:paraId="217849A9" w14:textId="7F4E994F" w:rsidR="007F658E" w:rsidRDefault="007F658E" w:rsidP="007F658E">
      <w:pPr>
        <w:spacing w:line="360" w:lineRule="auto"/>
      </w:pPr>
      <w:r>
        <w:t xml:space="preserve">Is grain fed at chest height, ground feeder, etc.? </w:t>
      </w:r>
    </w:p>
    <w:p w14:paraId="093B55AE" w14:textId="055C5CFF" w:rsidR="007F658E" w:rsidRDefault="007F658E" w:rsidP="007F658E">
      <w:pPr>
        <w:spacing w:line="360" w:lineRule="auto"/>
      </w:pPr>
      <w:r>
        <w:t xml:space="preserve">Is the barn environment busy, calm, loud, etc.? </w:t>
      </w:r>
    </w:p>
    <w:p w14:paraId="354CAD7F" w14:textId="2ECAB11D" w:rsidR="007F658E" w:rsidRDefault="007F658E" w:rsidP="007F658E">
      <w:pPr>
        <w:spacing w:line="360" w:lineRule="auto"/>
      </w:pPr>
      <w:r>
        <w:t>Who is in charge of feeding grain meals:</w:t>
      </w:r>
    </w:p>
    <w:p w14:paraId="2A502A90" w14:textId="585A76C3" w:rsidR="007F658E" w:rsidRDefault="007F658E" w:rsidP="007F658E">
      <w:pPr>
        <w:spacing w:line="360" w:lineRule="auto"/>
      </w:pPr>
      <w:r>
        <w:t>Does horse eat hay before, during, or after grain meals?</w:t>
      </w:r>
    </w:p>
    <w:p w14:paraId="257B2A2B" w14:textId="05591194" w:rsidR="00802F71" w:rsidRDefault="007F658E" w:rsidP="007F658E">
      <w:pPr>
        <w:spacing w:line="360" w:lineRule="auto"/>
      </w:pPr>
      <w:r>
        <w:t>How long does the horse go without hay on average daily/overnight:</w:t>
      </w:r>
    </w:p>
    <w:p w14:paraId="4503FDD5" w14:textId="77777777" w:rsidR="00802F71" w:rsidRDefault="00802F71" w:rsidP="007F658E">
      <w:pPr>
        <w:spacing w:line="360" w:lineRule="auto"/>
      </w:pPr>
    </w:p>
    <w:p w14:paraId="0121204E" w14:textId="5123856C" w:rsidR="007F658E" w:rsidRDefault="007F658E" w:rsidP="007F658E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Deworming History:</w:t>
      </w:r>
    </w:p>
    <w:p w14:paraId="5C8368E2" w14:textId="010D8466" w:rsidR="007F658E" w:rsidRDefault="007F658E" w:rsidP="007F658E">
      <w:pPr>
        <w:spacing w:line="360" w:lineRule="auto"/>
      </w:pPr>
      <w:r>
        <w:t>Date of last fecal egg count:</w:t>
      </w:r>
    </w:p>
    <w:p w14:paraId="2E1AEA76" w14:textId="7E9CE92F" w:rsidR="007F658E" w:rsidRDefault="007F658E" w:rsidP="007F658E">
      <w:pPr>
        <w:spacing w:line="360" w:lineRule="auto"/>
      </w:pPr>
      <w:r>
        <w:t>Results:</w:t>
      </w:r>
    </w:p>
    <w:p w14:paraId="063A4041" w14:textId="64AAAFC0" w:rsidR="007F658E" w:rsidRDefault="007F658E" w:rsidP="007F658E">
      <w:pPr>
        <w:spacing w:line="360" w:lineRule="auto"/>
      </w:pPr>
      <w:r>
        <w:t>Date of last deworming:</w:t>
      </w:r>
    </w:p>
    <w:p w14:paraId="0A112CC9" w14:textId="032551EA" w:rsidR="007F658E" w:rsidRDefault="007F658E" w:rsidP="00802F71">
      <w:pPr>
        <w:spacing w:line="360" w:lineRule="auto"/>
      </w:pPr>
      <w:r>
        <w:t>Type of deworming medication:</w:t>
      </w:r>
    </w:p>
    <w:p w14:paraId="62904483" w14:textId="49C42678" w:rsidR="007F658E" w:rsidRDefault="007F658E" w:rsidP="00802F71">
      <w:pPr>
        <w:spacing w:line="360" w:lineRule="auto"/>
      </w:pPr>
      <w:r>
        <w:t>Typical deworming schedule:</w:t>
      </w:r>
    </w:p>
    <w:p w14:paraId="048CEB81" w14:textId="77777777" w:rsidR="00802F71" w:rsidRDefault="00802F71" w:rsidP="007F658E">
      <w:pPr>
        <w:spacing w:line="360" w:lineRule="auto"/>
        <w:rPr>
          <w:b/>
          <w:bCs/>
          <w:u w:val="single"/>
        </w:rPr>
      </w:pPr>
    </w:p>
    <w:p w14:paraId="2586A382" w14:textId="77777777" w:rsidR="00802F71" w:rsidRDefault="00802F71" w:rsidP="007F658E">
      <w:pPr>
        <w:spacing w:line="360" w:lineRule="auto"/>
        <w:rPr>
          <w:b/>
          <w:bCs/>
          <w:u w:val="single"/>
        </w:rPr>
      </w:pPr>
    </w:p>
    <w:p w14:paraId="38406A7A" w14:textId="77777777" w:rsidR="00802F71" w:rsidRDefault="00802F71" w:rsidP="007F658E">
      <w:pPr>
        <w:spacing w:line="360" w:lineRule="auto"/>
        <w:rPr>
          <w:b/>
          <w:bCs/>
          <w:u w:val="single"/>
        </w:rPr>
      </w:pPr>
    </w:p>
    <w:p w14:paraId="5FB173B1" w14:textId="77777777" w:rsidR="00802F71" w:rsidRDefault="00802F71" w:rsidP="007F658E">
      <w:pPr>
        <w:spacing w:line="360" w:lineRule="auto"/>
        <w:rPr>
          <w:b/>
          <w:bCs/>
          <w:u w:val="single"/>
        </w:rPr>
      </w:pPr>
    </w:p>
    <w:p w14:paraId="42B4D7EC" w14:textId="77777777" w:rsidR="00802F71" w:rsidRDefault="00802F71" w:rsidP="007F658E">
      <w:pPr>
        <w:spacing w:line="360" w:lineRule="auto"/>
        <w:rPr>
          <w:b/>
          <w:bCs/>
          <w:u w:val="single"/>
        </w:rPr>
      </w:pPr>
    </w:p>
    <w:p w14:paraId="2625A057" w14:textId="35B02CD6" w:rsidR="007F658E" w:rsidRDefault="007F658E" w:rsidP="007F658E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Vet History:</w:t>
      </w:r>
    </w:p>
    <w:p w14:paraId="7831F941" w14:textId="0504A6BC" w:rsidR="007F658E" w:rsidRDefault="007F658E" w:rsidP="007F658E">
      <w:pPr>
        <w:spacing w:line="360" w:lineRule="auto"/>
      </w:pPr>
      <w:r>
        <w:t>Date of last vet exam:</w:t>
      </w:r>
    </w:p>
    <w:p w14:paraId="3176D8BB" w14:textId="0A928BF2" w:rsidR="007F658E" w:rsidRDefault="007F658E" w:rsidP="007F658E">
      <w:pPr>
        <w:spacing w:line="360" w:lineRule="auto"/>
        <w:rPr>
          <w:b/>
          <w:bCs/>
        </w:rPr>
      </w:pPr>
      <w:r>
        <w:t xml:space="preserve">Is the horse up to date on standard vaccines?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330F7498" w14:textId="30BF2AB2" w:rsidR="007F658E" w:rsidRDefault="007F658E" w:rsidP="007F658E">
      <w:pPr>
        <w:spacing w:line="360" w:lineRule="auto"/>
        <w:rPr>
          <w:b/>
          <w:bCs/>
        </w:rPr>
      </w:pPr>
      <w:r>
        <w:t xml:space="preserve">Vaccinated for Botulism?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30D5B147" w14:textId="6F6B1C56" w:rsidR="007F658E" w:rsidRDefault="007F658E" w:rsidP="007F658E">
      <w:pPr>
        <w:spacing w:line="360" w:lineRule="auto"/>
        <w:rPr>
          <w:b/>
          <w:bCs/>
        </w:rPr>
      </w:pPr>
      <w:r>
        <w:t xml:space="preserve">Has your horse had blood testing for nutritional deficiencies?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185105DC" w14:textId="7B2B0A92" w:rsidR="007F658E" w:rsidRDefault="007F658E" w:rsidP="007F658E">
      <w:pPr>
        <w:spacing w:line="360" w:lineRule="auto"/>
        <w:rPr>
          <w:b/>
          <w:bCs/>
        </w:rPr>
      </w:pPr>
      <w:r>
        <w:t xml:space="preserve">Are you willing to do blood testing for nutritional deficiencies?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3D4182A4" w14:textId="6F31D06F" w:rsidR="007F658E" w:rsidRDefault="007F658E" w:rsidP="007F658E">
      <w:r>
        <w:t>Are you willing to involve your vet:</w:t>
      </w:r>
    </w:p>
    <w:p w14:paraId="53FB17C4" w14:textId="0E4BAB4B" w:rsidR="007F658E" w:rsidRDefault="007F658E" w:rsidP="007F658E">
      <w:pPr>
        <w:rPr>
          <w:b/>
          <w:bCs/>
        </w:rPr>
      </w:pPr>
      <w:r>
        <w:t xml:space="preserve">If new health issues arise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07F71100" w14:textId="08342F91" w:rsidR="007F658E" w:rsidRPr="00C30A9C" w:rsidRDefault="007F658E" w:rsidP="007F658E">
      <w:pPr>
        <w:rPr>
          <w:b/>
          <w:bCs/>
        </w:rPr>
      </w:pPr>
      <w:r>
        <w:t xml:space="preserve">For currently untreated issues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  <w:r w:rsidR="00C30A9C">
        <w:rPr>
          <w:b/>
          <w:bCs/>
        </w:rPr>
        <w:t xml:space="preserve"> </w:t>
      </w:r>
      <w:r w:rsidR="00C30A9C">
        <w:t xml:space="preserve">or </w:t>
      </w:r>
      <w:r w:rsidR="00C30A9C">
        <w:rPr>
          <w:b/>
          <w:bCs/>
        </w:rPr>
        <w:t>N/A</w:t>
      </w:r>
    </w:p>
    <w:p w14:paraId="1237C03A" w14:textId="37A376B9" w:rsidR="007F658E" w:rsidRDefault="007F658E" w:rsidP="007F658E">
      <w:pPr>
        <w:rPr>
          <w:b/>
          <w:bCs/>
        </w:rPr>
      </w:pPr>
      <w:r>
        <w:t>For</w:t>
      </w:r>
      <w:r w:rsidR="00205328">
        <w:t xml:space="preserve"> newly</w:t>
      </w:r>
      <w:r>
        <w:t xml:space="preserve"> suspected health issues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20638DCB" w14:textId="4E8CEBCC" w:rsidR="007F658E" w:rsidRDefault="007F658E" w:rsidP="007F658E">
      <w:pPr>
        <w:rPr>
          <w:b/>
          <w:bCs/>
        </w:rPr>
      </w:pPr>
      <w:r>
        <w:t>To further consult on health/body condition</w:t>
      </w:r>
      <w:r w:rsidR="00C30A9C">
        <w:t xml:space="preserve"> if ne</w:t>
      </w:r>
      <w:r w:rsidR="00AD383E">
        <w:t>eded</w:t>
      </w:r>
      <w:r w:rsidR="00C30A9C">
        <w:t xml:space="preserve"> </w:t>
      </w:r>
      <w:r>
        <w:t xml:space="preserve">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53AD6665" w14:textId="1E7D3C50" w:rsidR="00015020" w:rsidRPr="007F658E" w:rsidRDefault="00015020" w:rsidP="00802F71">
      <w:r>
        <w:t>Vet Diet Recommendations:</w:t>
      </w:r>
    </w:p>
    <w:p w14:paraId="41A1D7E4" w14:textId="77777777" w:rsidR="000535A4" w:rsidRDefault="000535A4" w:rsidP="007F658E">
      <w:pPr>
        <w:spacing w:line="360" w:lineRule="auto"/>
        <w:rPr>
          <w:b/>
          <w:bCs/>
          <w:u w:val="single"/>
        </w:rPr>
      </w:pPr>
    </w:p>
    <w:p w14:paraId="16B0FD0E" w14:textId="45D8DC20" w:rsidR="007F658E" w:rsidRDefault="007F658E" w:rsidP="007F658E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Riding Information</w:t>
      </w:r>
      <w:r w:rsidR="005D3334">
        <w:rPr>
          <w:b/>
          <w:bCs/>
          <w:u w:val="single"/>
        </w:rPr>
        <w:t xml:space="preserve"> If Applicable:</w:t>
      </w:r>
    </w:p>
    <w:p w14:paraId="71167E0F" w14:textId="457F7D83" w:rsidR="007F658E" w:rsidRDefault="007F658E" w:rsidP="007F658E">
      <w:pPr>
        <w:spacing w:line="360" w:lineRule="auto"/>
      </w:pPr>
      <w:r>
        <w:t>Date of last saddle fitting:</w:t>
      </w:r>
    </w:p>
    <w:p w14:paraId="3858C397" w14:textId="46FEEA20" w:rsidR="007F658E" w:rsidRDefault="007F658E" w:rsidP="007F658E">
      <w:pPr>
        <w:spacing w:line="360" w:lineRule="auto"/>
      </w:pPr>
      <w:r>
        <w:t>Type of bit:</w:t>
      </w:r>
    </w:p>
    <w:p w14:paraId="380FDBBE" w14:textId="3C6897CE" w:rsidR="007F658E" w:rsidRDefault="007F658E" w:rsidP="007F658E">
      <w:pPr>
        <w:spacing w:line="360" w:lineRule="auto"/>
      </w:pPr>
      <w:r>
        <w:t>Discipline:</w:t>
      </w:r>
    </w:p>
    <w:p w14:paraId="0820FFAC" w14:textId="13948CEF" w:rsidR="007F658E" w:rsidRDefault="007F658E" w:rsidP="007F658E">
      <w:pPr>
        <w:spacing w:line="360" w:lineRule="auto"/>
      </w:pPr>
      <w:r>
        <w:t>Days a week riding currently:</w:t>
      </w:r>
    </w:p>
    <w:p w14:paraId="6914FBE2" w14:textId="44EF7129" w:rsidR="007F658E" w:rsidRDefault="00B802A2" w:rsidP="007F658E">
      <w:pPr>
        <w:spacing w:line="360" w:lineRule="auto"/>
      </w:pPr>
      <w:r>
        <w:t>Number</w:t>
      </w:r>
      <w:r w:rsidR="007F658E">
        <w:t xml:space="preserve"> of hours ridden weekly:</w:t>
      </w:r>
    </w:p>
    <w:p w14:paraId="5350880D" w14:textId="30D4FE8C" w:rsidR="007F658E" w:rsidRDefault="007F658E" w:rsidP="007F658E">
      <w:pPr>
        <w:spacing w:line="360" w:lineRule="auto"/>
      </w:pPr>
      <w:r>
        <w:t>Ideal amount of days ridden weekly:</w:t>
      </w:r>
    </w:p>
    <w:p w14:paraId="5240E68C" w14:textId="763613BA" w:rsidR="007F658E" w:rsidRDefault="007F658E" w:rsidP="007F658E">
      <w:pPr>
        <w:spacing w:line="360" w:lineRule="auto"/>
      </w:pPr>
      <w:r>
        <w:t xml:space="preserve">Ideal </w:t>
      </w:r>
      <w:r w:rsidR="00B802A2">
        <w:t>number</w:t>
      </w:r>
      <w:r>
        <w:t xml:space="preserve"> of hours ridden weekly:</w:t>
      </w:r>
    </w:p>
    <w:p w14:paraId="6DE012B5" w14:textId="72FE32A8" w:rsidR="007F658E" w:rsidRDefault="007F658E" w:rsidP="00802F71">
      <w:pPr>
        <w:spacing w:line="360" w:lineRule="auto"/>
      </w:pPr>
      <w:r>
        <w:t>How is the horse’s current energy level during work</w:t>
      </w:r>
      <w:r w:rsidR="00802F71">
        <w:t>:</w:t>
      </w:r>
    </w:p>
    <w:p w14:paraId="43E69C11" w14:textId="1B49A08E" w:rsidR="007F658E" w:rsidRDefault="007F658E" w:rsidP="007F658E">
      <w:pPr>
        <w:spacing w:line="360" w:lineRule="auto"/>
        <w:rPr>
          <w:b/>
          <w:bCs/>
        </w:rPr>
      </w:pPr>
      <w:r>
        <w:t xml:space="preserve">Does the horse need more energy?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72A13A61" w14:textId="6E5AF561" w:rsidR="007F658E" w:rsidRDefault="007F658E" w:rsidP="007F658E">
      <w:pPr>
        <w:spacing w:line="360" w:lineRule="auto"/>
        <w:rPr>
          <w:b/>
          <w:bCs/>
        </w:rPr>
      </w:pPr>
      <w:r>
        <w:t xml:space="preserve">Does the horse have enough energy?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3284844C" w14:textId="28784185" w:rsidR="007F658E" w:rsidRDefault="007F658E" w:rsidP="007F658E">
      <w:pPr>
        <w:spacing w:line="360" w:lineRule="auto"/>
        <w:rPr>
          <w:b/>
          <w:bCs/>
        </w:rPr>
      </w:pPr>
      <w:r>
        <w:t xml:space="preserve">Is the horse “hot”/overly anxious or </w:t>
      </w:r>
      <w:r w:rsidR="00CB6744">
        <w:t>over</w:t>
      </w:r>
      <w:r w:rsidR="00B802A2">
        <w:t>s</w:t>
      </w:r>
      <w:r>
        <w:t xml:space="preserve">timulated?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50175FE7" w14:textId="44E04E14" w:rsidR="007F658E" w:rsidRDefault="007F658E" w:rsidP="007F658E">
      <w:pPr>
        <w:spacing w:line="360" w:lineRule="auto"/>
        <w:rPr>
          <w:b/>
          <w:bCs/>
        </w:rPr>
      </w:pPr>
      <w:r>
        <w:t xml:space="preserve">Do you compete with your horse?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6C202BF5" w14:textId="1CEA561D" w:rsidR="007F658E" w:rsidRDefault="007F658E" w:rsidP="007F658E">
      <w:pPr>
        <w:spacing w:line="360" w:lineRule="auto"/>
      </w:pPr>
      <w:r>
        <w:t>Level of Competition:</w:t>
      </w:r>
    </w:p>
    <w:p w14:paraId="7FE31CBA" w14:textId="0328DBF5" w:rsidR="00802F71" w:rsidRDefault="007F658E" w:rsidP="00802F71">
      <w:pPr>
        <w:spacing w:line="360" w:lineRule="auto"/>
      </w:pPr>
      <w:r>
        <w:t xml:space="preserve">How often do you travel for competition: </w:t>
      </w:r>
    </w:p>
    <w:p w14:paraId="3EAB0B33" w14:textId="46D20C26" w:rsidR="007F658E" w:rsidRDefault="007F658E" w:rsidP="00802F71">
      <w:pPr>
        <w:spacing w:line="360" w:lineRule="auto"/>
      </w:pPr>
      <w:r>
        <w:t>How is your horse for trailering?</w:t>
      </w:r>
    </w:p>
    <w:p w14:paraId="5C8D52AD" w14:textId="3DDFE60E" w:rsidR="007F658E" w:rsidRDefault="007F658E" w:rsidP="007F658E">
      <w:pPr>
        <w:spacing w:line="360" w:lineRule="auto"/>
        <w:rPr>
          <w:b/>
          <w:bCs/>
        </w:rPr>
      </w:pPr>
      <w:r>
        <w:t xml:space="preserve">Does the horse have access to hay on the trailer?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5189783C" w14:textId="4E5AEB97" w:rsidR="007F658E" w:rsidRDefault="007F658E" w:rsidP="007F658E">
      <w:pPr>
        <w:spacing w:line="360" w:lineRule="auto"/>
        <w:rPr>
          <w:b/>
          <w:bCs/>
        </w:rPr>
      </w:pPr>
      <w:r>
        <w:t xml:space="preserve">Do you use calming supplements?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0268518A" w14:textId="518B0ACA" w:rsidR="007F658E" w:rsidRDefault="007F658E" w:rsidP="00802F71">
      <w:pPr>
        <w:spacing w:line="360" w:lineRule="auto"/>
      </w:pPr>
      <w:r>
        <w:t xml:space="preserve">How is your horse’s temperament at shows/off farm? </w:t>
      </w:r>
    </w:p>
    <w:p w14:paraId="6D8E8FD0" w14:textId="5E29B77B" w:rsidR="007F658E" w:rsidRDefault="007F658E" w:rsidP="00802F71">
      <w:pPr>
        <w:spacing w:line="360" w:lineRule="auto"/>
      </w:pPr>
      <w:r>
        <w:t xml:space="preserve">How long does it take the horse to settle after coming home? </w:t>
      </w:r>
    </w:p>
    <w:p w14:paraId="1D6FDA44" w14:textId="0170E133" w:rsidR="007F658E" w:rsidRDefault="007F658E" w:rsidP="007F658E">
      <w:pPr>
        <w:spacing w:line="360" w:lineRule="auto"/>
      </w:pPr>
      <w:r>
        <w:t xml:space="preserve">Does your horse get special feed/supplements on competition days? </w:t>
      </w:r>
    </w:p>
    <w:p w14:paraId="4B9DCBCA" w14:textId="4A4B572A" w:rsidR="00802F71" w:rsidRPr="00205328" w:rsidRDefault="007F658E" w:rsidP="007F658E">
      <w:pPr>
        <w:spacing w:line="360" w:lineRule="auto"/>
        <w:rPr>
          <w:b/>
          <w:bCs/>
        </w:rPr>
      </w:pPr>
      <w:r>
        <w:t xml:space="preserve">Are you looking for additional diet support for competition days?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77046D13" w14:textId="42E540C6" w:rsidR="007F658E" w:rsidRDefault="007F658E" w:rsidP="007F658E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Nutrition Management “Budget” </w:t>
      </w:r>
    </w:p>
    <w:p w14:paraId="6FF2D5F3" w14:textId="7F256A34" w:rsidR="007F658E" w:rsidRPr="00802F71" w:rsidRDefault="007F658E" w:rsidP="007F658E">
      <w:pPr>
        <w:spacing w:line="360" w:lineRule="auto"/>
        <w:rPr>
          <w:b/>
          <w:bCs/>
        </w:rPr>
      </w:pPr>
      <w:r>
        <w:t>Ideal grain budget</w:t>
      </w:r>
      <w:r w:rsidR="003D21AC" w:rsidRPr="003D21AC">
        <w:rPr>
          <w:sz w:val="20"/>
          <w:szCs w:val="20"/>
        </w:rPr>
        <w:t>(highlight)</w:t>
      </w:r>
      <w:r>
        <w:t>:</w:t>
      </w:r>
      <w:r w:rsidR="00802F71">
        <w:t xml:space="preserve">     </w:t>
      </w:r>
      <w:r w:rsidR="00802F71">
        <w:rPr>
          <w:b/>
          <w:bCs/>
        </w:rPr>
        <w:t>$     $$      $$$</w:t>
      </w:r>
    </w:p>
    <w:p w14:paraId="5252CE69" w14:textId="3253CB6F" w:rsidR="007F658E" w:rsidRDefault="007F658E" w:rsidP="007F658E">
      <w:pPr>
        <w:spacing w:line="360" w:lineRule="auto"/>
      </w:pPr>
      <w:r>
        <w:t>Brands you love:</w:t>
      </w:r>
    </w:p>
    <w:p w14:paraId="3BDD786B" w14:textId="3A618580" w:rsidR="00802F71" w:rsidRDefault="007F658E" w:rsidP="00802F71">
      <w:pPr>
        <w:spacing w:line="360" w:lineRule="auto"/>
      </w:pPr>
      <w:r>
        <w:t>Brands you don’t love:</w:t>
      </w:r>
    </w:p>
    <w:p w14:paraId="29409C02" w14:textId="166F5745" w:rsidR="007F658E" w:rsidRDefault="007F658E" w:rsidP="007F658E">
      <w:pPr>
        <w:spacing w:line="360" w:lineRule="auto"/>
      </w:pPr>
      <w:r>
        <w:t>Do you prefer (circle or highlight)</w:t>
      </w:r>
    </w:p>
    <w:p w14:paraId="4873AF95" w14:textId="2E16E797" w:rsidR="007F658E" w:rsidRDefault="007F658E" w:rsidP="007F658E">
      <w:pPr>
        <w:pStyle w:val="ListParagraph"/>
        <w:numPr>
          <w:ilvl w:val="0"/>
          <w:numId w:val="4"/>
        </w:numPr>
        <w:spacing w:line="360" w:lineRule="auto"/>
      </w:pPr>
      <w:r>
        <w:t>Performance feed</w:t>
      </w:r>
    </w:p>
    <w:p w14:paraId="3FBF5DC1" w14:textId="4583159B" w:rsidR="007F658E" w:rsidRDefault="007F658E" w:rsidP="007F658E">
      <w:pPr>
        <w:pStyle w:val="ListParagraph"/>
        <w:numPr>
          <w:ilvl w:val="0"/>
          <w:numId w:val="4"/>
        </w:numPr>
        <w:spacing w:line="360" w:lineRule="auto"/>
      </w:pPr>
      <w:r>
        <w:t>Complete feed</w:t>
      </w:r>
    </w:p>
    <w:p w14:paraId="50E0A75C" w14:textId="22961430" w:rsidR="007F658E" w:rsidRDefault="007F658E" w:rsidP="007F658E">
      <w:pPr>
        <w:pStyle w:val="ListParagraph"/>
        <w:numPr>
          <w:ilvl w:val="0"/>
          <w:numId w:val="4"/>
        </w:numPr>
        <w:spacing w:line="360" w:lineRule="auto"/>
      </w:pPr>
      <w:r>
        <w:t>Ration balancer</w:t>
      </w:r>
    </w:p>
    <w:p w14:paraId="7291436F" w14:textId="5F2D629D" w:rsidR="007F658E" w:rsidRDefault="007F658E" w:rsidP="007F658E">
      <w:pPr>
        <w:pStyle w:val="ListParagraph"/>
        <w:numPr>
          <w:ilvl w:val="0"/>
          <w:numId w:val="4"/>
        </w:numPr>
        <w:spacing w:line="360" w:lineRule="auto"/>
      </w:pPr>
      <w:r>
        <w:t>Forage based feed</w:t>
      </w:r>
    </w:p>
    <w:p w14:paraId="6B2CFFAB" w14:textId="39544D2D" w:rsidR="007F658E" w:rsidRDefault="00205328" w:rsidP="00205328">
      <w:pPr>
        <w:spacing w:line="360" w:lineRule="auto"/>
        <w:rPr>
          <w:b/>
          <w:bCs/>
        </w:rPr>
      </w:pPr>
      <w:r>
        <w:t xml:space="preserve">Are you willing to add supplements?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08BD685F" w14:textId="04A9A156" w:rsidR="00205328" w:rsidRDefault="00205328" w:rsidP="00205328">
      <w:pPr>
        <w:spacing w:line="360" w:lineRule="auto"/>
      </w:pPr>
      <w:r>
        <w:t>Would you prefer (circle or highlight)</w:t>
      </w:r>
    </w:p>
    <w:p w14:paraId="7A9F0C26" w14:textId="0611BA4F" w:rsidR="00205328" w:rsidRDefault="00205328" w:rsidP="00205328">
      <w:pPr>
        <w:pStyle w:val="ListParagraph"/>
        <w:numPr>
          <w:ilvl w:val="0"/>
          <w:numId w:val="5"/>
        </w:numPr>
        <w:spacing w:line="360" w:lineRule="auto"/>
      </w:pPr>
      <w:r>
        <w:t>Oil/liquid</w:t>
      </w:r>
    </w:p>
    <w:p w14:paraId="102BC80C" w14:textId="12233D4A" w:rsidR="00205328" w:rsidRDefault="00205328" w:rsidP="00205328">
      <w:pPr>
        <w:pStyle w:val="ListParagraph"/>
        <w:numPr>
          <w:ilvl w:val="0"/>
          <w:numId w:val="5"/>
        </w:numPr>
        <w:spacing w:line="360" w:lineRule="auto"/>
      </w:pPr>
      <w:r>
        <w:t>Pellets</w:t>
      </w:r>
    </w:p>
    <w:p w14:paraId="6CF2FC33" w14:textId="4D23EC0C" w:rsidR="00205328" w:rsidRDefault="00205328" w:rsidP="00205328">
      <w:pPr>
        <w:pStyle w:val="ListParagraph"/>
        <w:numPr>
          <w:ilvl w:val="0"/>
          <w:numId w:val="5"/>
        </w:numPr>
        <w:spacing w:line="360" w:lineRule="auto"/>
      </w:pPr>
      <w:r>
        <w:t>Powder</w:t>
      </w:r>
    </w:p>
    <w:p w14:paraId="76236D96" w14:textId="60D725B8" w:rsidR="00CB6744" w:rsidRPr="00802F71" w:rsidRDefault="00CB6744" w:rsidP="00CB6744">
      <w:pPr>
        <w:spacing w:line="360" w:lineRule="auto"/>
        <w:rPr>
          <w:b/>
          <w:bCs/>
        </w:rPr>
      </w:pPr>
      <w:r>
        <w:t>Ideal supplement budget:</w:t>
      </w:r>
      <w:r w:rsidR="00802F71">
        <w:t xml:space="preserve">    </w:t>
      </w:r>
      <w:r w:rsidR="00802F71">
        <w:rPr>
          <w:b/>
          <w:bCs/>
        </w:rPr>
        <w:t>$     $$      $$$</w:t>
      </w:r>
    </w:p>
    <w:p w14:paraId="60FF7422" w14:textId="43A92BB9" w:rsidR="00CB6744" w:rsidRDefault="00CB6744" w:rsidP="00802F71">
      <w:pPr>
        <w:spacing w:line="360" w:lineRule="auto"/>
      </w:pPr>
      <w:r>
        <w:lastRenderedPageBreak/>
        <w:t xml:space="preserve">What areas are you looking to target with supplements? (topline, hooves, joint care, weight gain, etc.): </w:t>
      </w:r>
    </w:p>
    <w:p w14:paraId="612445DD" w14:textId="77777777" w:rsidR="000535A4" w:rsidRDefault="000535A4" w:rsidP="00205328">
      <w:pPr>
        <w:spacing w:line="360" w:lineRule="auto"/>
      </w:pPr>
    </w:p>
    <w:p w14:paraId="3CD4454E" w14:textId="13D5947E" w:rsidR="00205328" w:rsidRDefault="005D3334" w:rsidP="00205328">
      <w:pPr>
        <w:spacing w:line="360" w:lineRule="auto"/>
      </w:pPr>
      <w:r>
        <w:t xml:space="preserve">Is loose salt/mineral salt </w:t>
      </w:r>
      <w:r w:rsidR="00205328">
        <w:t xml:space="preserve">an option? </w:t>
      </w:r>
    </w:p>
    <w:p w14:paraId="0D096033" w14:textId="36739BC6" w:rsidR="00205328" w:rsidRDefault="00205328" w:rsidP="00205328">
      <w:pPr>
        <w:spacing w:line="360" w:lineRule="auto"/>
        <w:rPr>
          <w:b/>
          <w:bCs/>
        </w:rPr>
      </w:pP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0C2BDDFD" w14:textId="24B89A7B" w:rsidR="00205328" w:rsidRDefault="00205328" w:rsidP="00205328">
      <w:pPr>
        <w:spacing w:line="360" w:lineRule="auto"/>
        <w:rPr>
          <w:b/>
          <w:bCs/>
        </w:rPr>
      </w:pPr>
      <w:r>
        <w:t xml:space="preserve">Does your horse get soaked grain?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590B1428" w14:textId="49B20A86" w:rsidR="00205328" w:rsidRDefault="00205328" w:rsidP="00205328">
      <w:pPr>
        <w:spacing w:line="360" w:lineRule="auto"/>
        <w:rPr>
          <w:b/>
          <w:bCs/>
        </w:rPr>
      </w:pPr>
      <w:r>
        <w:t xml:space="preserve">Is the farm able to soak grain?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4E4A94A4" w14:textId="5C695645" w:rsidR="00205328" w:rsidRDefault="00205328" w:rsidP="00205328">
      <w:pPr>
        <w:spacing w:line="360" w:lineRule="auto"/>
        <w:rPr>
          <w:b/>
          <w:bCs/>
        </w:rPr>
      </w:pPr>
      <w:r>
        <w:t xml:space="preserve">Will the horse eat soaked grain?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501F6FBB" w14:textId="4BFF3AAA" w:rsidR="00CB6744" w:rsidRDefault="00CB6744" w:rsidP="00205328">
      <w:pPr>
        <w:spacing w:line="360" w:lineRule="auto"/>
      </w:pPr>
      <w:r>
        <w:t>How many feedings a day are possible for your current barn?</w:t>
      </w:r>
    </w:p>
    <w:p w14:paraId="3F732EA4" w14:textId="197A5929" w:rsidR="000535A4" w:rsidRDefault="00CB6744" w:rsidP="00205328">
      <w:pPr>
        <w:spacing w:line="360" w:lineRule="auto"/>
        <w:rPr>
          <w:b/>
          <w:bCs/>
        </w:rPr>
      </w:pPr>
      <w:r>
        <w:t xml:space="preserve">Would you like to add more forage to your horse’s diet? </w:t>
      </w:r>
      <w:r w:rsidRPr="007F658E">
        <w:rPr>
          <w:b/>
          <w:bCs/>
        </w:rPr>
        <w:t>Y</w:t>
      </w:r>
      <w:r>
        <w:t xml:space="preserve"> or </w:t>
      </w:r>
      <w:r w:rsidRPr="007F658E">
        <w:rPr>
          <w:b/>
          <w:bCs/>
        </w:rPr>
        <w:t>N</w:t>
      </w:r>
    </w:p>
    <w:p w14:paraId="05BB45BA" w14:textId="77777777" w:rsidR="00802F71" w:rsidRPr="000535A4" w:rsidRDefault="00802F71" w:rsidP="00205328">
      <w:pPr>
        <w:spacing w:line="360" w:lineRule="auto"/>
      </w:pPr>
    </w:p>
    <w:p w14:paraId="2A0B133C" w14:textId="1A8CAE6E" w:rsidR="00CB6744" w:rsidRDefault="00CB6744" w:rsidP="003126BE">
      <w:pPr>
        <w:spacing w:line="360" w:lineRule="auto"/>
      </w:pPr>
      <w:r w:rsidRPr="000D6A32">
        <w:rPr>
          <w:b/>
          <w:bCs/>
          <w:i/>
          <w:iCs/>
        </w:rPr>
        <w:t>Please take this space to describe your goals for this nutritional consult program for you and your horse</w:t>
      </w:r>
      <w:r>
        <w:t>:</w:t>
      </w:r>
    </w:p>
    <w:p w14:paraId="220C7865" w14:textId="53738AA4" w:rsidR="003126BE" w:rsidRDefault="003126BE" w:rsidP="003126BE">
      <w:pPr>
        <w:spacing w:line="360" w:lineRule="auto"/>
      </w:pPr>
    </w:p>
    <w:p w14:paraId="129A8827" w14:textId="4D65FA16" w:rsidR="003126BE" w:rsidRDefault="003126BE" w:rsidP="003126BE">
      <w:pPr>
        <w:spacing w:line="360" w:lineRule="auto"/>
      </w:pPr>
    </w:p>
    <w:p w14:paraId="5C38077D" w14:textId="6C843D05" w:rsidR="003126BE" w:rsidRDefault="003126BE" w:rsidP="003126BE">
      <w:pPr>
        <w:spacing w:line="360" w:lineRule="auto"/>
      </w:pPr>
    </w:p>
    <w:p w14:paraId="2825D743" w14:textId="4EBFF54A" w:rsidR="003126BE" w:rsidRDefault="003126BE" w:rsidP="003126BE">
      <w:pPr>
        <w:spacing w:line="360" w:lineRule="auto"/>
      </w:pPr>
    </w:p>
    <w:p w14:paraId="3531EA74" w14:textId="56FC446C" w:rsidR="003126BE" w:rsidRDefault="003126BE" w:rsidP="003126BE">
      <w:pPr>
        <w:spacing w:line="360" w:lineRule="auto"/>
      </w:pPr>
    </w:p>
    <w:p w14:paraId="26D9CCBC" w14:textId="0C90188C" w:rsidR="003126BE" w:rsidRDefault="003126BE" w:rsidP="003126BE">
      <w:pPr>
        <w:spacing w:line="360" w:lineRule="auto"/>
      </w:pPr>
    </w:p>
    <w:p w14:paraId="0F0A7AF2" w14:textId="77777777" w:rsidR="003126BE" w:rsidRDefault="003126BE" w:rsidP="003126BE">
      <w:pPr>
        <w:spacing w:line="360" w:lineRule="auto"/>
      </w:pPr>
    </w:p>
    <w:p w14:paraId="72E6FB11" w14:textId="77777777" w:rsidR="000535A4" w:rsidRDefault="000535A4" w:rsidP="00205328">
      <w:pPr>
        <w:spacing w:line="360" w:lineRule="auto"/>
      </w:pPr>
    </w:p>
    <w:p w14:paraId="3A8FBDEE" w14:textId="77777777" w:rsidR="00802F71" w:rsidRDefault="00802F71" w:rsidP="00205328">
      <w:pPr>
        <w:spacing w:line="360" w:lineRule="auto"/>
        <w:rPr>
          <w:b/>
          <w:bCs/>
          <w:u w:val="single"/>
        </w:rPr>
      </w:pPr>
    </w:p>
    <w:p w14:paraId="4AFCBCEC" w14:textId="77777777" w:rsidR="00802F71" w:rsidRDefault="00802F71" w:rsidP="00205328">
      <w:pPr>
        <w:spacing w:line="360" w:lineRule="auto"/>
        <w:rPr>
          <w:b/>
          <w:bCs/>
          <w:u w:val="single"/>
        </w:rPr>
      </w:pPr>
    </w:p>
    <w:p w14:paraId="6CE6E914" w14:textId="77777777" w:rsidR="00B9702C" w:rsidRDefault="00B9702C" w:rsidP="00205328">
      <w:pPr>
        <w:spacing w:line="360" w:lineRule="auto"/>
        <w:rPr>
          <w:b/>
          <w:bCs/>
          <w:u w:val="single"/>
        </w:rPr>
      </w:pPr>
    </w:p>
    <w:p w14:paraId="089E1418" w14:textId="7E7B28AB" w:rsidR="00CB6744" w:rsidRDefault="001920A9" w:rsidP="00205328">
      <w:pPr>
        <w:spacing w:line="360" w:lineRule="auto"/>
      </w:pPr>
      <w:r>
        <w:rPr>
          <w:b/>
          <w:bCs/>
          <w:u w:val="single"/>
        </w:rPr>
        <w:t>All Consults:</w:t>
      </w:r>
      <w:r w:rsidR="004E0800" w:rsidRPr="004E0800">
        <w:rPr>
          <w:b/>
          <w:bCs/>
          <w:u w:val="single"/>
        </w:rPr>
        <w:t xml:space="preserve"> </w:t>
      </w:r>
      <w:r w:rsidR="004E0800">
        <w:t xml:space="preserve">Please submit photos of your horst front, back, and both left and right sides. Please have your horse standing as square as possible on level ground. </w:t>
      </w:r>
    </w:p>
    <w:p w14:paraId="563C9378" w14:textId="5EE4C36B" w:rsidR="004E0800" w:rsidRDefault="004E0800" w:rsidP="00205328">
      <w:pPr>
        <w:spacing w:line="360" w:lineRule="auto"/>
      </w:pPr>
      <w:r>
        <w:t xml:space="preserve">Feel free to send videos as well. </w:t>
      </w:r>
    </w:p>
    <w:p w14:paraId="1B6B90D9" w14:textId="00F55120" w:rsidR="00CB6744" w:rsidRDefault="002B4C26" w:rsidP="00205328">
      <w:pPr>
        <w:spacing w:line="360" w:lineRule="auto"/>
      </w:pPr>
      <w:r>
        <w:t>Please provide photos of the hay your horse eats, the fi</w:t>
      </w:r>
      <w:r w:rsidR="00303B85">
        <w:t>e</w:t>
      </w:r>
      <w:r>
        <w:t>ld they are in, and the feed scoop(s) used.</w:t>
      </w:r>
      <w:r w:rsidR="000535A4">
        <w:t xml:space="preserve"> More info attached. </w:t>
      </w:r>
    </w:p>
    <w:p w14:paraId="5057B066" w14:textId="4F1710B8" w:rsidR="00B9702C" w:rsidRDefault="00B9702C" w:rsidP="00205328">
      <w:pPr>
        <w:spacing w:line="360" w:lineRule="auto"/>
      </w:pPr>
    </w:p>
    <w:p w14:paraId="42E9509D" w14:textId="0BC674D9" w:rsidR="00B9702C" w:rsidRDefault="00B9702C" w:rsidP="00205328">
      <w:pPr>
        <w:spacing w:line="360" w:lineRule="auto"/>
      </w:pPr>
    </w:p>
    <w:p w14:paraId="577D6C31" w14:textId="01AC78F5" w:rsidR="00B9702C" w:rsidRDefault="00B9702C" w:rsidP="00205328">
      <w:pPr>
        <w:spacing w:line="360" w:lineRule="auto"/>
      </w:pPr>
    </w:p>
    <w:p w14:paraId="50A90AB9" w14:textId="000D2C23" w:rsidR="00B9702C" w:rsidRDefault="00B9702C" w:rsidP="00205328">
      <w:pPr>
        <w:spacing w:line="360" w:lineRule="auto"/>
      </w:pPr>
    </w:p>
    <w:p w14:paraId="1462E56D" w14:textId="31084E9B" w:rsidR="00B9702C" w:rsidRDefault="00B9702C" w:rsidP="00205328">
      <w:pPr>
        <w:spacing w:line="360" w:lineRule="auto"/>
      </w:pPr>
    </w:p>
    <w:p w14:paraId="26BC66CC" w14:textId="24C0633F" w:rsidR="00B9702C" w:rsidRDefault="00B9702C" w:rsidP="00205328">
      <w:pPr>
        <w:spacing w:line="360" w:lineRule="auto"/>
      </w:pPr>
    </w:p>
    <w:p w14:paraId="03AC3824" w14:textId="00F25ECD" w:rsidR="00B9702C" w:rsidRDefault="00B9702C" w:rsidP="00205328">
      <w:pPr>
        <w:spacing w:line="360" w:lineRule="auto"/>
      </w:pPr>
    </w:p>
    <w:p w14:paraId="6D2B87E8" w14:textId="71888778" w:rsidR="00B9702C" w:rsidRDefault="00B9702C" w:rsidP="00205328">
      <w:pPr>
        <w:spacing w:line="360" w:lineRule="auto"/>
      </w:pPr>
    </w:p>
    <w:p w14:paraId="1DC1F351" w14:textId="34A0337B" w:rsidR="00B9702C" w:rsidRDefault="00B9702C" w:rsidP="00205328">
      <w:pPr>
        <w:spacing w:line="360" w:lineRule="auto"/>
      </w:pPr>
    </w:p>
    <w:p w14:paraId="00E3D359" w14:textId="3F2FB2C2" w:rsidR="00B9702C" w:rsidRDefault="00B9702C" w:rsidP="00205328">
      <w:pPr>
        <w:spacing w:line="360" w:lineRule="auto"/>
      </w:pPr>
    </w:p>
    <w:p w14:paraId="23E98383" w14:textId="5066FF06" w:rsidR="00B9702C" w:rsidRDefault="00B9702C" w:rsidP="00205328">
      <w:pPr>
        <w:spacing w:line="360" w:lineRule="auto"/>
      </w:pPr>
    </w:p>
    <w:p w14:paraId="1A525921" w14:textId="6432198F" w:rsidR="00B9702C" w:rsidRDefault="00B9702C" w:rsidP="00205328">
      <w:pPr>
        <w:spacing w:line="360" w:lineRule="auto"/>
      </w:pPr>
    </w:p>
    <w:p w14:paraId="710B633B" w14:textId="5CEAB7EE" w:rsidR="00B9702C" w:rsidRDefault="00B9702C" w:rsidP="00205328">
      <w:pPr>
        <w:spacing w:line="360" w:lineRule="auto"/>
      </w:pPr>
    </w:p>
    <w:p w14:paraId="339F1C13" w14:textId="7A04CCFB" w:rsidR="00B9702C" w:rsidRDefault="00B9702C" w:rsidP="00205328">
      <w:pPr>
        <w:spacing w:line="360" w:lineRule="auto"/>
      </w:pPr>
    </w:p>
    <w:p w14:paraId="2538AF59" w14:textId="0AABAE0B" w:rsidR="00B9702C" w:rsidRDefault="00B9702C" w:rsidP="00205328">
      <w:pPr>
        <w:spacing w:line="360" w:lineRule="auto"/>
      </w:pPr>
    </w:p>
    <w:p w14:paraId="7740A520" w14:textId="060BA142" w:rsidR="00B9702C" w:rsidRDefault="00B9702C" w:rsidP="00205328">
      <w:pPr>
        <w:spacing w:line="360" w:lineRule="auto"/>
      </w:pPr>
    </w:p>
    <w:p w14:paraId="0736125C" w14:textId="406AFB6F" w:rsidR="00B9702C" w:rsidRDefault="00B9702C" w:rsidP="00205328">
      <w:pPr>
        <w:spacing w:line="360" w:lineRule="auto"/>
      </w:pPr>
    </w:p>
    <w:p w14:paraId="633CAB03" w14:textId="29797C31" w:rsidR="00B9702C" w:rsidRDefault="00B9702C" w:rsidP="00205328">
      <w:pPr>
        <w:spacing w:line="360" w:lineRule="auto"/>
      </w:pPr>
    </w:p>
    <w:p w14:paraId="349E1F12" w14:textId="311AC304" w:rsidR="00B9702C" w:rsidRDefault="00B9702C" w:rsidP="00205328">
      <w:pPr>
        <w:spacing w:line="360" w:lineRule="auto"/>
      </w:pPr>
    </w:p>
    <w:p w14:paraId="6AB8433F" w14:textId="39F8BD13" w:rsidR="00B9702C" w:rsidRDefault="00B9702C" w:rsidP="00205328">
      <w:pPr>
        <w:spacing w:line="360" w:lineRule="auto"/>
      </w:pPr>
    </w:p>
    <w:p w14:paraId="167A5F0B" w14:textId="6F9CD401" w:rsidR="00B9702C" w:rsidRDefault="00B9702C" w:rsidP="00205328">
      <w:pPr>
        <w:spacing w:line="360" w:lineRule="auto"/>
      </w:pPr>
    </w:p>
    <w:p w14:paraId="74F53F4E" w14:textId="77777777" w:rsidR="00B9702C" w:rsidRDefault="00B9702C" w:rsidP="00B9702C">
      <w:pPr>
        <w:spacing w:line="360" w:lineRule="auto"/>
      </w:pPr>
      <w:r>
        <w:lastRenderedPageBreak/>
        <w:t xml:space="preserve">Body Condition Scale Scoring Sheet </w:t>
      </w:r>
    </w:p>
    <w:p w14:paraId="6E7E0E3D" w14:textId="77777777" w:rsidR="00B9702C" w:rsidRDefault="00B9702C" w:rsidP="00205328">
      <w:pPr>
        <w:spacing w:line="360" w:lineRule="auto"/>
      </w:pPr>
    </w:p>
    <w:p w14:paraId="26BCEB4D" w14:textId="3958F0D4" w:rsidR="00CB6744" w:rsidRDefault="00CB6744" w:rsidP="00205328">
      <w:pPr>
        <w:spacing w:line="360" w:lineRule="auto"/>
      </w:pPr>
      <w:r>
        <w:rPr>
          <w:noProof/>
        </w:rPr>
        <w:drawing>
          <wp:inline distT="0" distB="0" distL="0" distR="0" wp14:anchorId="241BCF3B" wp14:editId="4EB59614">
            <wp:extent cx="2895339" cy="4085645"/>
            <wp:effectExtent l="0" t="0" r="635" b="3810"/>
            <wp:docPr id="2" name="Picture 2" descr="A diagram of a horse body condition scor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iagram of a horse body condition scoring 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339" cy="40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D29B0" w14:textId="68481560" w:rsidR="007F658E" w:rsidRPr="00C30A9C" w:rsidRDefault="00C30A9C" w:rsidP="007F658E">
      <w:pPr>
        <w:spacing w:line="360" w:lineRule="auto"/>
        <w:rPr>
          <w:i/>
          <w:iCs/>
        </w:rPr>
      </w:pPr>
      <w:r w:rsidRPr="00C30A9C">
        <w:rPr>
          <w:i/>
          <w:iCs/>
        </w:rPr>
        <w:t xml:space="preserve">This is for you, the owner, to use to score your own horse as accurately as possible for this form </w:t>
      </w:r>
    </w:p>
    <w:p w14:paraId="4B500EEB" w14:textId="77777777" w:rsidR="007F658E" w:rsidRPr="007F658E" w:rsidRDefault="007F658E" w:rsidP="007F658E">
      <w:pPr>
        <w:spacing w:line="360" w:lineRule="auto"/>
      </w:pPr>
    </w:p>
    <w:p w14:paraId="1C65722C" w14:textId="77777777" w:rsidR="007F658E" w:rsidRDefault="007F658E" w:rsidP="007F658E">
      <w:pPr>
        <w:spacing w:line="360" w:lineRule="auto"/>
      </w:pPr>
    </w:p>
    <w:p w14:paraId="6125D741" w14:textId="5B1E7BC4" w:rsidR="007F658E" w:rsidRDefault="007F658E" w:rsidP="007F658E">
      <w:pPr>
        <w:spacing w:line="360" w:lineRule="auto"/>
      </w:pPr>
    </w:p>
    <w:p w14:paraId="07693076" w14:textId="77777777" w:rsidR="004E0800" w:rsidRDefault="004E0800" w:rsidP="007F658E">
      <w:pPr>
        <w:spacing w:line="360" w:lineRule="auto"/>
      </w:pPr>
    </w:p>
    <w:p w14:paraId="6FF81E8F" w14:textId="77777777" w:rsidR="007F658E" w:rsidRDefault="007F658E" w:rsidP="007F658E">
      <w:pPr>
        <w:spacing w:line="360" w:lineRule="auto"/>
      </w:pPr>
    </w:p>
    <w:p w14:paraId="147DEE76" w14:textId="48D0BC9B" w:rsidR="007F658E" w:rsidRPr="007F658E" w:rsidRDefault="007F658E" w:rsidP="007F658E">
      <w:pPr>
        <w:spacing w:line="360" w:lineRule="auto"/>
      </w:pPr>
    </w:p>
    <w:p w14:paraId="12970B30" w14:textId="77777777" w:rsidR="007F658E" w:rsidRPr="007F658E" w:rsidRDefault="007F658E" w:rsidP="007F658E">
      <w:pPr>
        <w:spacing w:line="360" w:lineRule="auto"/>
      </w:pPr>
    </w:p>
    <w:p w14:paraId="5FA25FE2" w14:textId="77777777" w:rsidR="007F658E" w:rsidRPr="007F658E" w:rsidRDefault="007F658E" w:rsidP="007F658E">
      <w:pPr>
        <w:spacing w:line="360" w:lineRule="auto"/>
      </w:pPr>
    </w:p>
    <w:p w14:paraId="4E5EEFC3" w14:textId="2B20FBC9" w:rsidR="007F658E" w:rsidRDefault="007F658E" w:rsidP="007F658E">
      <w:pPr>
        <w:spacing w:line="480" w:lineRule="auto"/>
      </w:pPr>
    </w:p>
    <w:p w14:paraId="2B680FBC" w14:textId="52305E3C" w:rsidR="007F658E" w:rsidRDefault="007F658E" w:rsidP="007F658E">
      <w:pPr>
        <w:spacing w:line="480" w:lineRule="auto"/>
      </w:pPr>
    </w:p>
    <w:p w14:paraId="2B97787E" w14:textId="6CF643CD" w:rsidR="007F658E" w:rsidRDefault="007F658E" w:rsidP="007F658E">
      <w:pPr>
        <w:spacing w:line="480" w:lineRule="auto"/>
      </w:pPr>
    </w:p>
    <w:p w14:paraId="76D34AC0" w14:textId="34401192" w:rsidR="007F658E" w:rsidRDefault="00CB6744" w:rsidP="007F658E">
      <w:pPr>
        <w:spacing w:line="480" w:lineRule="auto"/>
      </w:pPr>
      <w:r>
        <w:rPr>
          <w:noProof/>
        </w:rPr>
        <w:drawing>
          <wp:inline distT="0" distB="0" distL="0" distR="0" wp14:anchorId="18EED526" wp14:editId="45EDE804">
            <wp:extent cx="3117586" cy="3972035"/>
            <wp:effectExtent l="0" t="0" r="0" b="3175"/>
            <wp:docPr id="3" name="Picture 3" descr="A horse diagram showing the different types of hor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horse diagram showing the different types of horse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55" cy="397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7D45F" w14:textId="14EB193B" w:rsidR="007F658E" w:rsidRDefault="007F658E" w:rsidP="007F658E">
      <w:pPr>
        <w:spacing w:line="480" w:lineRule="auto"/>
      </w:pPr>
    </w:p>
    <w:p w14:paraId="0CFD8686" w14:textId="4B0E3148" w:rsidR="000D6A32" w:rsidRDefault="000D6A32" w:rsidP="004E0800">
      <w:pPr>
        <w:spacing w:line="276" w:lineRule="auto"/>
      </w:pPr>
    </w:p>
    <w:p w14:paraId="7A856959" w14:textId="6B27857F" w:rsidR="00802F71" w:rsidRDefault="00802F71" w:rsidP="004E0800">
      <w:pPr>
        <w:spacing w:line="276" w:lineRule="auto"/>
      </w:pPr>
    </w:p>
    <w:p w14:paraId="6639573D" w14:textId="77777777" w:rsidR="00802F71" w:rsidRDefault="00802F71" w:rsidP="004E0800">
      <w:pPr>
        <w:spacing w:line="276" w:lineRule="auto"/>
      </w:pPr>
    </w:p>
    <w:p w14:paraId="7779AFE0" w14:textId="77777777" w:rsidR="00AD383E" w:rsidRDefault="00AD383E" w:rsidP="00AD383E">
      <w:pPr>
        <w:spacing w:line="360" w:lineRule="auto"/>
        <w:rPr>
          <w:b/>
          <w:bCs/>
          <w:u w:val="single"/>
        </w:rPr>
      </w:pPr>
    </w:p>
    <w:p w14:paraId="223C29DC" w14:textId="77777777" w:rsidR="00B9702C" w:rsidRDefault="00B9702C" w:rsidP="00AD383E">
      <w:pPr>
        <w:spacing w:line="360" w:lineRule="auto"/>
        <w:jc w:val="center"/>
        <w:rPr>
          <w:b/>
          <w:bCs/>
          <w:u w:val="single"/>
        </w:rPr>
      </w:pPr>
    </w:p>
    <w:p w14:paraId="26AA32CE" w14:textId="77777777" w:rsidR="00B9702C" w:rsidRDefault="00B9702C" w:rsidP="00AD383E">
      <w:pPr>
        <w:spacing w:line="360" w:lineRule="auto"/>
        <w:jc w:val="center"/>
        <w:rPr>
          <w:b/>
          <w:bCs/>
          <w:u w:val="single"/>
        </w:rPr>
      </w:pPr>
    </w:p>
    <w:p w14:paraId="42D092FA" w14:textId="77777777" w:rsidR="00B9702C" w:rsidRDefault="00B9702C" w:rsidP="00AD383E">
      <w:pPr>
        <w:spacing w:line="360" w:lineRule="auto"/>
        <w:jc w:val="center"/>
        <w:rPr>
          <w:b/>
          <w:bCs/>
          <w:u w:val="single"/>
        </w:rPr>
      </w:pPr>
    </w:p>
    <w:p w14:paraId="51393554" w14:textId="77777777" w:rsidR="00B9702C" w:rsidRDefault="00B9702C" w:rsidP="00AD383E">
      <w:pPr>
        <w:spacing w:line="360" w:lineRule="auto"/>
        <w:jc w:val="center"/>
        <w:rPr>
          <w:b/>
          <w:bCs/>
          <w:u w:val="single"/>
        </w:rPr>
      </w:pPr>
    </w:p>
    <w:p w14:paraId="47BBB974" w14:textId="77777777" w:rsidR="00B9702C" w:rsidRDefault="00B9702C" w:rsidP="00AD383E">
      <w:pPr>
        <w:spacing w:line="360" w:lineRule="auto"/>
        <w:jc w:val="center"/>
        <w:rPr>
          <w:b/>
          <w:bCs/>
          <w:u w:val="single"/>
        </w:rPr>
      </w:pPr>
    </w:p>
    <w:p w14:paraId="638FD75A" w14:textId="77777777" w:rsidR="00B9702C" w:rsidRDefault="00B9702C" w:rsidP="00AD383E">
      <w:pPr>
        <w:spacing w:line="360" w:lineRule="auto"/>
        <w:jc w:val="center"/>
        <w:rPr>
          <w:b/>
          <w:bCs/>
          <w:u w:val="single"/>
        </w:rPr>
      </w:pPr>
    </w:p>
    <w:p w14:paraId="277CB444" w14:textId="77777777" w:rsidR="00B9702C" w:rsidRDefault="00B9702C" w:rsidP="00AD383E">
      <w:pPr>
        <w:spacing w:line="360" w:lineRule="auto"/>
        <w:jc w:val="center"/>
        <w:rPr>
          <w:b/>
          <w:bCs/>
          <w:u w:val="single"/>
        </w:rPr>
      </w:pPr>
    </w:p>
    <w:p w14:paraId="37D009F3" w14:textId="77777777" w:rsidR="00B9702C" w:rsidRDefault="00B9702C" w:rsidP="00AD383E">
      <w:pPr>
        <w:spacing w:line="360" w:lineRule="auto"/>
        <w:jc w:val="center"/>
        <w:rPr>
          <w:b/>
          <w:bCs/>
          <w:u w:val="single"/>
        </w:rPr>
      </w:pPr>
    </w:p>
    <w:p w14:paraId="6C221489" w14:textId="77777777" w:rsidR="00B9702C" w:rsidRDefault="00B9702C" w:rsidP="00AD383E">
      <w:pPr>
        <w:spacing w:line="360" w:lineRule="auto"/>
        <w:jc w:val="center"/>
        <w:rPr>
          <w:b/>
          <w:bCs/>
          <w:u w:val="single"/>
        </w:rPr>
      </w:pPr>
    </w:p>
    <w:p w14:paraId="66EDDAE2" w14:textId="0D9D6374" w:rsidR="00B9702C" w:rsidRDefault="001920A9" w:rsidP="00AD383E">
      <w:pPr>
        <w:spacing w:line="36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Photo List</w:t>
      </w:r>
    </w:p>
    <w:p w14:paraId="190F6334" w14:textId="08455288" w:rsidR="00E60812" w:rsidRDefault="00E60812" w:rsidP="007A5DD6">
      <w:pPr>
        <w:spacing w:line="360" w:lineRule="auto"/>
      </w:pPr>
      <w:r>
        <w:t xml:space="preserve">Please submit photos of your horst front, back, and both left and right sides. </w:t>
      </w:r>
      <w:r w:rsidR="007A5DD6">
        <w:t xml:space="preserve">Please also provide photos of all 4 feet. </w:t>
      </w:r>
    </w:p>
    <w:p w14:paraId="7E5D9116" w14:textId="77777777" w:rsidR="00E60812" w:rsidRDefault="00E60812" w:rsidP="00E60812">
      <w:pPr>
        <w:spacing w:line="360" w:lineRule="auto"/>
      </w:pPr>
      <w:r>
        <w:t xml:space="preserve">Please have your horse standing as square as possible on level ground. </w:t>
      </w:r>
    </w:p>
    <w:p w14:paraId="6693F8F8" w14:textId="77777777" w:rsidR="00E60812" w:rsidRDefault="00E60812" w:rsidP="00E60812">
      <w:pPr>
        <w:spacing w:line="360" w:lineRule="auto"/>
      </w:pPr>
      <w:r>
        <w:t xml:space="preserve">Feel free to send videos as well. Videos can be of the horse at rest in a stall/field, being ridden, showing stereotypic behaviors, etc. Anything you think may be helpful. </w:t>
      </w:r>
    </w:p>
    <w:p w14:paraId="55C32539" w14:textId="1B7DEF9F" w:rsidR="00E60812" w:rsidRDefault="007A2E70" w:rsidP="00E60812">
      <w:pPr>
        <w:spacing w:line="360" w:lineRule="auto"/>
      </w:pPr>
      <w:r>
        <w:t xml:space="preserve">Photos/videos can be sent to </w:t>
      </w:r>
      <w:hyperlink r:id="rId7" w:history="1">
        <w:r w:rsidR="00771875" w:rsidRPr="000911CA">
          <w:rPr>
            <w:rStyle w:val="Hyperlink"/>
          </w:rPr>
          <w:t>hsfequinenutrition@gmail.com</w:t>
        </w:r>
      </w:hyperlink>
      <w:r w:rsidR="00771875">
        <w:t xml:space="preserve"> </w:t>
      </w:r>
      <w:r>
        <w:t>or sent to Facebook Messenger</w:t>
      </w:r>
      <w:r w:rsidR="00771875">
        <w:t xml:space="preserve"> @HSFEquineNutrition. </w:t>
      </w:r>
    </w:p>
    <w:p w14:paraId="3A77E176" w14:textId="77777777" w:rsidR="00E60812" w:rsidRDefault="00E60812" w:rsidP="00E60812">
      <w:pPr>
        <w:spacing w:line="360" w:lineRule="auto"/>
      </w:pPr>
    </w:p>
    <w:p w14:paraId="241138F8" w14:textId="77777777" w:rsidR="00E60812" w:rsidRDefault="00E60812" w:rsidP="00E60812">
      <w:pPr>
        <w:spacing w:line="360" w:lineRule="auto"/>
      </w:pPr>
    </w:p>
    <w:p w14:paraId="43C35869" w14:textId="77777777" w:rsidR="00E60812" w:rsidRDefault="00E60812" w:rsidP="00E60812">
      <w:pPr>
        <w:spacing w:line="360" w:lineRule="auto"/>
      </w:pPr>
      <w:r>
        <w:t>Please also provide photos of:</w:t>
      </w:r>
    </w:p>
    <w:p w14:paraId="05772192" w14:textId="77777777" w:rsidR="007A5DD6" w:rsidRDefault="00E60812" w:rsidP="007A5DD6">
      <w:pPr>
        <w:pStyle w:val="ListParagraph"/>
        <w:numPr>
          <w:ilvl w:val="0"/>
          <w:numId w:val="7"/>
        </w:numPr>
        <w:spacing w:line="360" w:lineRule="auto"/>
      </w:pPr>
      <w:r>
        <w:t>Grain, supplements, and medications</w:t>
      </w:r>
      <w:r w:rsidR="007A5DD6" w:rsidRPr="007A5DD6">
        <w:t xml:space="preserve"> </w:t>
      </w:r>
    </w:p>
    <w:p w14:paraId="487ABDAA" w14:textId="4C94D9DF" w:rsidR="00E60812" w:rsidRDefault="007A5DD6" w:rsidP="007A5DD6">
      <w:pPr>
        <w:pStyle w:val="ListParagraph"/>
        <w:numPr>
          <w:ilvl w:val="0"/>
          <w:numId w:val="7"/>
        </w:numPr>
        <w:spacing w:line="360" w:lineRule="auto"/>
      </w:pPr>
      <w:r>
        <w:t xml:space="preserve">The hay your horse eats, and any nets or holders used </w:t>
      </w:r>
    </w:p>
    <w:p w14:paraId="27CB05BD" w14:textId="77777777" w:rsidR="00E60812" w:rsidRDefault="00E60812" w:rsidP="00E60812">
      <w:pPr>
        <w:pStyle w:val="ListParagraph"/>
        <w:numPr>
          <w:ilvl w:val="0"/>
          <w:numId w:val="7"/>
        </w:numPr>
        <w:spacing w:line="360" w:lineRule="auto"/>
      </w:pPr>
      <w:r>
        <w:t>The field(s) they are in</w:t>
      </w:r>
    </w:p>
    <w:p w14:paraId="32A7FB7A" w14:textId="77777777" w:rsidR="00E60812" w:rsidRDefault="00E60812" w:rsidP="00E60812">
      <w:pPr>
        <w:pStyle w:val="ListParagraph"/>
        <w:numPr>
          <w:ilvl w:val="0"/>
          <w:numId w:val="7"/>
        </w:numPr>
        <w:spacing w:line="360" w:lineRule="auto"/>
      </w:pPr>
      <w:r>
        <w:t>The feed scoop(s) used</w:t>
      </w:r>
    </w:p>
    <w:p w14:paraId="71674CA9" w14:textId="4AF5EF60" w:rsidR="00E60812" w:rsidRDefault="00E60812" w:rsidP="00E60812">
      <w:pPr>
        <w:pStyle w:val="ListParagraph"/>
        <w:numPr>
          <w:ilvl w:val="0"/>
          <w:numId w:val="7"/>
        </w:numPr>
        <w:spacing w:line="360" w:lineRule="auto"/>
      </w:pPr>
      <w:r>
        <w:t>Your horse’s muzzle(s) if they wear them</w:t>
      </w:r>
    </w:p>
    <w:p w14:paraId="57ED19E7" w14:textId="619ABCAE" w:rsidR="007A5DD6" w:rsidRDefault="007A5DD6" w:rsidP="007A5DD6">
      <w:pPr>
        <w:pStyle w:val="ListParagraph"/>
        <w:spacing w:line="360" w:lineRule="auto"/>
      </w:pPr>
      <w:r>
        <w:t>Examples on next page</w:t>
      </w:r>
    </w:p>
    <w:p w14:paraId="3F913687" w14:textId="0A485142" w:rsidR="00CB6744" w:rsidRDefault="00CB6744" w:rsidP="007F658E">
      <w:pPr>
        <w:spacing w:line="480" w:lineRule="auto"/>
      </w:pPr>
    </w:p>
    <w:p w14:paraId="62B7ED4A" w14:textId="77777777" w:rsidR="007F658E" w:rsidRDefault="007F658E" w:rsidP="007F658E">
      <w:pPr>
        <w:spacing w:line="480" w:lineRule="auto"/>
      </w:pPr>
    </w:p>
    <w:p w14:paraId="09630175" w14:textId="77777777" w:rsidR="00E60812" w:rsidRDefault="00E60812" w:rsidP="00E60812">
      <w:pPr>
        <w:spacing w:line="360" w:lineRule="auto"/>
        <w:rPr>
          <w:b/>
          <w:bCs/>
          <w:u w:val="single"/>
        </w:rPr>
      </w:pPr>
    </w:p>
    <w:p w14:paraId="25C7D99C" w14:textId="15E8F8F0" w:rsidR="00E60812" w:rsidRDefault="00572404" w:rsidP="00E60812">
      <w:pPr>
        <w:spacing w:line="360" w:lineRule="auto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5A2BC12" wp14:editId="57A8E278">
            <wp:extent cx="2636874" cy="1977656"/>
            <wp:effectExtent l="0" t="0" r="5080" b="3810"/>
            <wp:docPr id="4" name="Picture 4" descr="A horse standing in a fenced in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horse standing in a fenced in area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874" cy="19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E319" w14:textId="2A6ABB1A" w:rsidR="00E60812" w:rsidRDefault="00572404" w:rsidP="00E60812">
      <w:pPr>
        <w:spacing w:line="360" w:lineRule="auto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B988BF7" wp14:editId="344BD8EE">
            <wp:extent cx="2636520" cy="1977390"/>
            <wp:effectExtent l="0" t="0" r="5080" b="3810"/>
            <wp:docPr id="5" name="Picture 5" descr="A hors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horse standing in a fiel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1E3E4" w14:textId="7F8278B0" w:rsidR="00E60812" w:rsidRDefault="00572404" w:rsidP="00E60812">
      <w:pPr>
        <w:spacing w:line="360" w:lineRule="auto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6F2E398" wp14:editId="1BD90639">
            <wp:extent cx="1802631" cy="1351973"/>
            <wp:effectExtent l="0" t="3493" r="0" b="0"/>
            <wp:docPr id="6" name="Picture 6" descr="A hors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horse standing in a fiel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2886" cy="135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78F">
        <w:rPr>
          <w:b/>
          <w:bCs/>
          <w:noProof/>
          <w:u w:val="single"/>
        </w:rPr>
        <w:drawing>
          <wp:inline distT="0" distB="0" distL="0" distR="0" wp14:anchorId="4B5CF4B1" wp14:editId="300736D6">
            <wp:extent cx="1286185" cy="1803337"/>
            <wp:effectExtent l="0" t="0" r="0" b="635"/>
            <wp:docPr id="22" name="Picture 22" descr="A black horse with a mask on it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black horse with a mask on its hea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898" cy="180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F1CF" w14:textId="4F4565B0" w:rsidR="00572404" w:rsidRDefault="007A5DD6" w:rsidP="00E60812">
      <w:pPr>
        <w:spacing w:line="360" w:lineRule="auto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651B90A3" wp14:editId="06CBB0AC">
            <wp:extent cx="1662364" cy="1213295"/>
            <wp:effectExtent l="0" t="0" r="1905" b="6350"/>
            <wp:docPr id="8" name="Picture 8" descr="A close up of a horse's ho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horse's hoov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83" cy="12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C863" w14:textId="67987A92" w:rsidR="00572404" w:rsidRDefault="00572404" w:rsidP="00E60812">
      <w:pPr>
        <w:spacing w:line="360" w:lineRule="auto"/>
        <w:rPr>
          <w:b/>
          <w:bCs/>
          <w:u w:val="single"/>
        </w:rPr>
      </w:pPr>
    </w:p>
    <w:p w14:paraId="5FA30F93" w14:textId="02B60F9C" w:rsidR="00572404" w:rsidRDefault="007A5DD6" w:rsidP="00E60812">
      <w:pPr>
        <w:spacing w:line="360" w:lineRule="auto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81551BE" wp14:editId="65FDDBA3">
            <wp:extent cx="1464678" cy="1711842"/>
            <wp:effectExtent l="0" t="0" r="0" b="3175"/>
            <wp:docPr id="9" name="Picture 9" descr="A bag of food in a red bu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ag of food in a red bucke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027" cy="17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u w:val="single"/>
        </w:rPr>
        <w:t xml:space="preserve"> </w:t>
      </w:r>
      <w:r>
        <w:rPr>
          <w:b/>
          <w:bCs/>
          <w:noProof/>
          <w:u w:val="single"/>
        </w:rPr>
        <w:drawing>
          <wp:inline distT="0" distB="0" distL="0" distR="0" wp14:anchorId="1D818C18" wp14:editId="13F1CEE1">
            <wp:extent cx="1057929" cy="1376532"/>
            <wp:effectExtent l="0" t="0" r="0" b="0"/>
            <wp:docPr id="12" name="Picture 12" descr="A bucket of cat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ucket of cat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00" cy="13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2CBE4448" wp14:editId="27FB4D38">
            <wp:extent cx="1073951" cy="1477926"/>
            <wp:effectExtent l="0" t="0" r="5715" b="0"/>
            <wp:docPr id="10" name="Picture 10" descr="A measuring cup with red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measuring cup with red hand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951" cy="14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652F8A73" wp14:editId="3538D9F4">
            <wp:extent cx="1525718" cy="1711842"/>
            <wp:effectExtent l="0" t="0" r="0" b="3175"/>
            <wp:docPr id="11" name="Picture 11" descr="A bowl of brown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owl of brown di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119" cy="171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BAB8" w14:textId="1A205C0F" w:rsidR="007A5DD6" w:rsidRDefault="007A5DD6" w:rsidP="00E60812">
      <w:pPr>
        <w:spacing w:line="360" w:lineRule="auto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A5DF9CC" wp14:editId="0BD2D2DD">
            <wp:extent cx="1301735" cy="1562986"/>
            <wp:effectExtent l="0" t="0" r="0" b="0"/>
            <wp:docPr id="13" name="Picture 13" descr="A bag of horse food next to a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ag of horse food next to a contain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010" cy="156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u w:val="single"/>
        </w:rPr>
        <w:t xml:space="preserve"> </w:t>
      </w:r>
      <w:r>
        <w:rPr>
          <w:b/>
          <w:bCs/>
          <w:noProof/>
          <w:u w:val="single"/>
        </w:rPr>
        <w:drawing>
          <wp:inline distT="0" distB="0" distL="0" distR="0" wp14:anchorId="667879AC" wp14:editId="7F774ADB">
            <wp:extent cx="1371600" cy="1828800"/>
            <wp:effectExtent l="0" t="0" r="0" b="0"/>
            <wp:docPr id="14" name="Picture 14" descr="A hand holding a white container with a horse hea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hand holding a white container with a horse head on i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AA99" w14:textId="29301E07" w:rsidR="00572404" w:rsidRDefault="00E426FA" w:rsidP="00E60812">
      <w:pPr>
        <w:spacing w:line="360" w:lineRule="auto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35FCC796" wp14:editId="3D81A58D">
            <wp:extent cx="1349999" cy="1109999"/>
            <wp:effectExtent l="0" t="0" r="0" b="0"/>
            <wp:docPr id="20" name="Picture 20" descr="A group of horse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horses in a fiel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975" cy="111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A2AC" w14:textId="0E58D5A8" w:rsidR="00572404" w:rsidRDefault="007A5DD6" w:rsidP="00E60812">
      <w:pPr>
        <w:spacing w:line="360" w:lineRule="auto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110F1F22" wp14:editId="5812DA74">
            <wp:extent cx="1073785" cy="1248772"/>
            <wp:effectExtent l="0" t="0" r="5715" b="0"/>
            <wp:docPr id="15" name="Picture 15" descr="A hand holding a bottle of pi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hand holding a bottle of pill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148" cy="124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u w:val="single"/>
        </w:rPr>
        <w:t xml:space="preserve">  </w:t>
      </w:r>
      <w:r>
        <w:rPr>
          <w:b/>
          <w:bCs/>
          <w:noProof/>
          <w:u w:val="single"/>
        </w:rPr>
        <w:drawing>
          <wp:inline distT="0" distB="0" distL="0" distR="0" wp14:anchorId="551CCCF9" wp14:editId="68C951ED">
            <wp:extent cx="1318437" cy="1415794"/>
            <wp:effectExtent l="0" t="0" r="2540" b="0"/>
            <wp:docPr id="16" name="Picture 16" descr="A measuring cup on a bowl of brown granu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measuring cup on a bowl of brown granule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37" cy="141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1FC7" w14:textId="310FC9F1" w:rsidR="00572404" w:rsidRDefault="007A5DD6" w:rsidP="00E60812">
      <w:pPr>
        <w:spacing w:line="360" w:lineRule="auto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EBE790C" wp14:editId="72FF66F7">
            <wp:extent cx="2200940" cy="2594768"/>
            <wp:effectExtent l="0" t="0" r="0" b="0"/>
            <wp:docPr id="17" name="Picture 17" descr="A hand holding a pile of h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hand holding a pile of hay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25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u w:val="single"/>
        </w:rPr>
        <w:t xml:space="preserve"> </w:t>
      </w:r>
      <w:r>
        <w:rPr>
          <w:b/>
          <w:bCs/>
          <w:noProof/>
          <w:u w:val="single"/>
        </w:rPr>
        <w:drawing>
          <wp:inline distT="0" distB="0" distL="0" distR="0" wp14:anchorId="1D95CBA7" wp14:editId="3FD52D5F">
            <wp:extent cx="1142894" cy="1456661"/>
            <wp:effectExtent l="0" t="0" r="635" b="4445"/>
            <wp:docPr id="18" name="Picture 18" descr="A snowshoe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nowshoe on a wal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894" cy="145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u w:val="single"/>
        </w:rPr>
        <w:t xml:space="preserve">  </w:t>
      </w:r>
      <w:r>
        <w:rPr>
          <w:b/>
          <w:bCs/>
          <w:noProof/>
          <w:u w:val="single"/>
        </w:rPr>
        <w:drawing>
          <wp:inline distT="0" distB="0" distL="0" distR="0" wp14:anchorId="4466B8E0" wp14:editId="3DA2B730">
            <wp:extent cx="961687" cy="1308296"/>
            <wp:effectExtent l="0" t="0" r="3810" b="0"/>
            <wp:docPr id="19" name="Picture 19" descr="A dog harness on a wooden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dog harness on a wooden 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457" cy="13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5893" w14:textId="65AA1E04" w:rsidR="00E60812" w:rsidRDefault="007A5DD6" w:rsidP="00E60812">
      <w:pPr>
        <w:spacing w:line="360" w:lineRule="auto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EF133AC" wp14:editId="1C1B7D7E">
            <wp:extent cx="2198800" cy="1012873"/>
            <wp:effectExtent l="0" t="0" r="0" b="3175"/>
            <wp:docPr id="21" name="Picture 21" descr="Horses graz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Horses grazing in a fiel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622" cy="103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E7816" w14:textId="3F61CEC4" w:rsidR="00B37010" w:rsidRDefault="00B37010" w:rsidP="00E60812">
      <w:pPr>
        <w:spacing w:line="360" w:lineRule="auto"/>
        <w:rPr>
          <w:b/>
          <w:bCs/>
          <w:u w:val="single"/>
        </w:rPr>
      </w:pPr>
    </w:p>
    <w:p w14:paraId="264608D3" w14:textId="67CD5566" w:rsidR="00B37010" w:rsidRDefault="00B37010" w:rsidP="00E60812">
      <w:pPr>
        <w:spacing w:line="360" w:lineRule="auto"/>
        <w:rPr>
          <w:b/>
          <w:bCs/>
          <w:u w:val="single"/>
        </w:rPr>
      </w:pPr>
    </w:p>
    <w:p w14:paraId="4B522696" w14:textId="77777777" w:rsidR="00B37010" w:rsidRDefault="00B37010" w:rsidP="00E60812">
      <w:pPr>
        <w:spacing w:line="360" w:lineRule="auto"/>
        <w:rPr>
          <w:b/>
          <w:bCs/>
          <w:u w:val="single"/>
        </w:rPr>
      </w:pPr>
    </w:p>
    <w:p w14:paraId="7689D9D8" w14:textId="77777777" w:rsidR="00E426FA" w:rsidRDefault="00E426FA" w:rsidP="00E60812">
      <w:pPr>
        <w:spacing w:line="360" w:lineRule="auto"/>
        <w:rPr>
          <w:b/>
          <w:bCs/>
          <w:u w:val="single"/>
        </w:rPr>
      </w:pPr>
    </w:p>
    <w:p w14:paraId="20E3904B" w14:textId="029E2FBB" w:rsidR="00AA69B1" w:rsidRDefault="00C156A0" w:rsidP="00AA69B1">
      <w:pPr>
        <w:spacing w:line="276" w:lineRule="auto"/>
      </w:pPr>
      <w:r>
        <w:lastRenderedPageBreak/>
        <w:t>Rules</w:t>
      </w:r>
      <w:r w:rsidR="00AA69B1">
        <w:t xml:space="preserve"> &amp; Information for In Person Consults:</w:t>
      </w:r>
    </w:p>
    <w:p w14:paraId="55235CD2" w14:textId="77777777" w:rsidR="00AA69B1" w:rsidRDefault="00AA69B1" w:rsidP="00AA69B1">
      <w:pPr>
        <w:pStyle w:val="ListParagraph"/>
        <w:numPr>
          <w:ilvl w:val="0"/>
          <w:numId w:val="10"/>
        </w:numPr>
        <w:spacing w:line="276" w:lineRule="auto"/>
      </w:pPr>
      <w:r>
        <w:t xml:space="preserve">Please be on time for our appointment, and simply  communicate if you are running late. </w:t>
      </w:r>
    </w:p>
    <w:p w14:paraId="48ACBA62" w14:textId="7DB7FECE" w:rsidR="00AA69B1" w:rsidRDefault="00AA69B1" w:rsidP="00AA69B1">
      <w:pPr>
        <w:pStyle w:val="ListParagraph"/>
        <w:numPr>
          <w:ilvl w:val="0"/>
          <w:numId w:val="10"/>
        </w:numPr>
        <w:spacing w:line="276" w:lineRule="auto"/>
      </w:pPr>
      <w:r>
        <w:t>Horses must be up to date on all vaccines.</w:t>
      </w:r>
    </w:p>
    <w:p w14:paraId="25771021" w14:textId="308DB358" w:rsidR="00AA69B1" w:rsidRDefault="00AA69B1" w:rsidP="00AA69B1">
      <w:pPr>
        <w:pStyle w:val="ListParagraph"/>
        <w:numPr>
          <w:ilvl w:val="0"/>
          <w:numId w:val="10"/>
        </w:numPr>
        <w:spacing w:line="276" w:lineRule="auto"/>
      </w:pPr>
      <w:r>
        <w:t xml:space="preserve">Horses must not have any contagious diseases upon the time of my visit, or come into contact with contagious diseases within 72 hours. </w:t>
      </w:r>
    </w:p>
    <w:p w14:paraId="63B28340" w14:textId="77777777" w:rsidR="00AA69B1" w:rsidRDefault="00AA69B1" w:rsidP="00AA69B1">
      <w:pPr>
        <w:pStyle w:val="ListParagraph"/>
        <w:numPr>
          <w:ilvl w:val="0"/>
          <w:numId w:val="10"/>
        </w:numPr>
        <w:spacing w:line="276" w:lineRule="auto"/>
      </w:pPr>
      <w:r>
        <w:t>The barn must be free of contagious diseases upon my visit.</w:t>
      </w:r>
    </w:p>
    <w:p w14:paraId="5262101B" w14:textId="1668F487" w:rsidR="00AA69B1" w:rsidRDefault="00AA69B1" w:rsidP="00AA69B1">
      <w:pPr>
        <w:pStyle w:val="ListParagraph"/>
        <w:numPr>
          <w:ilvl w:val="0"/>
          <w:numId w:val="10"/>
        </w:numPr>
        <w:spacing w:line="276" w:lineRule="auto"/>
      </w:pPr>
      <w:r>
        <w:t>Horses must be safe to be around within reason for any animal. Any aggressive behaviors must be disclosed prior to first appointment.</w:t>
      </w:r>
    </w:p>
    <w:p w14:paraId="1710BE31" w14:textId="77777777" w:rsidR="00AA69B1" w:rsidRDefault="00AA69B1" w:rsidP="00AA69B1">
      <w:pPr>
        <w:pStyle w:val="ListParagraph"/>
        <w:numPr>
          <w:ilvl w:val="0"/>
          <w:numId w:val="10"/>
        </w:numPr>
        <w:spacing w:line="276" w:lineRule="auto"/>
      </w:pPr>
      <w:r>
        <w:t xml:space="preserve">Owner must not have any illness or have been in contact with ill person(s) within 24 hours of my visit. Please wear a mask and let me know so I can wear a mask if you have been in contact within anyone with an illness within 72 hours of our consult. </w:t>
      </w:r>
    </w:p>
    <w:p w14:paraId="785D243B" w14:textId="77777777" w:rsidR="00AA69B1" w:rsidRDefault="00AA69B1" w:rsidP="00AA69B1">
      <w:pPr>
        <w:pStyle w:val="ListParagraph"/>
        <w:numPr>
          <w:ilvl w:val="0"/>
          <w:numId w:val="10"/>
        </w:numPr>
        <w:spacing w:line="276" w:lineRule="auto"/>
      </w:pPr>
      <w:r>
        <w:t>Barn</w:t>
      </w:r>
      <w:r w:rsidRPr="00510F2B">
        <w:t xml:space="preserve"> Manager/Owner must be</w:t>
      </w:r>
      <w:r>
        <w:t xml:space="preserve"> okay with me being on premises and making nutrition recommendations. Management/Stable Owners are welcome and encouraged to join us during our consults. </w:t>
      </w:r>
    </w:p>
    <w:p w14:paraId="2843E1BF" w14:textId="77777777" w:rsidR="00AA69B1" w:rsidRDefault="00AA69B1" w:rsidP="00AA69B1">
      <w:pPr>
        <w:spacing w:line="276" w:lineRule="auto"/>
      </w:pPr>
    </w:p>
    <w:p w14:paraId="15308FB8" w14:textId="61ECF436" w:rsidR="00AA69B1" w:rsidRDefault="00AA69B1" w:rsidP="00AA69B1">
      <w:pPr>
        <w:spacing w:line="276" w:lineRule="auto"/>
      </w:pPr>
      <w:r>
        <w:t>This nutrition consult is intended to give you as much information about your horse’s diet as possible, and to provide recommendations for places where the diet can be improved and/or altered</w:t>
      </w:r>
      <w:r w:rsidR="00E426FA">
        <w:t>.</w:t>
      </w:r>
    </w:p>
    <w:p w14:paraId="05BEE604" w14:textId="38D66D6C" w:rsidR="00AA69B1" w:rsidRDefault="00AA69B1" w:rsidP="00AA69B1">
      <w:pPr>
        <w:spacing w:line="360" w:lineRule="auto"/>
        <w:jc w:val="center"/>
      </w:pPr>
      <w:r>
        <w:t>Rules &amp; Info for Virtual Consults:</w:t>
      </w:r>
    </w:p>
    <w:p w14:paraId="078ACD4C" w14:textId="77777777" w:rsidR="00AA69B1" w:rsidRDefault="00AA69B1" w:rsidP="00AA69B1">
      <w:pPr>
        <w:pStyle w:val="ListParagraph"/>
        <w:numPr>
          <w:ilvl w:val="0"/>
          <w:numId w:val="9"/>
        </w:numPr>
        <w:spacing w:line="276" w:lineRule="auto"/>
      </w:pPr>
      <w:r>
        <w:t xml:space="preserve">Please be on time for our appointment, and simply  communicate if you are running late. </w:t>
      </w:r>
    </w:p>
    <w:p w14:paraId="72F285AB" w14:textId="5A619C59" w:rsidR="00AA69B1" w:rsidRDefault="00AA69B1" w:rsidP="00AA69B1">
      <w:pPr>
        <w:pStyle w:val="ListParagraph"/>
        <w:numPr>
          <w:ilvl w:val="0"/>
          <w:numId w:val="9"/>
        </w:numPr>
        <w:spacing w:line="360" w:lineRule="auto"/>
      </w:pPr>
      <w:r>
        <w:t>All required photos must be submitted by 5 pm the day prior to your consult. Any extra phot</w:t>
      </w:r>
      <w:r w:rsidR="00E426FA">
        <w:t>o</w:t>
      </w:r>
      <w:r>
        <w:t>s/videos may be sent any time prior to or during the consult as needed.</w:t>
      </w:r>
    </w:p>
    <w:p w14:paraId="45DE3CE9" w14:textId="353B049A" w:rsidR="00AA69B1" w:rsidRPr="00E426FA" w:rsidRDefault="00AA69B1" w:rsidP="00E60812">
      <w:pPr>
        <w:pStyle w:val="ListParagraph"/>
        <w:numPr>
          <w:ilvl w:val="0"/>
          <w:numId w:val="9"/>
        </w:numPr>
        <w:spacing w:line="360" w:lineRule="auto"/>
      </w:pPr>
      <w:r>
        <w:t>Please ensure you have a good signal at your farm prior to booking a virtual consult. It is possible to have a consult without live video of the horse/facility however, it is not preferable.</w:t>
      </w:r>
    </w:p>
    <w:p w14:paraId="48964B3A" w14:textId="77777777" w:rsidR="00E60812" w:rsidRDefault="00E60812" w:rsidP="00E60812">
      <w:pPr>
        <w:spacing w:line="360" w:lineRule="auto"/>
        <w:rPr>
          <w:b/>
          <w:bCs/>
          <w:u w:val="single"/>
        </w:rPr>
      </w:pPr>
    </w:p>
    <w:p w14:paraId="0D4BFC68" w14:textId="77777777" w:rsidR="00E60812" w:rsidRDefault="00E60812" w:rsidP="00E60812">
      <w:pPr>
        <w:spacing w:line="360" w:lineRule="auto"/>
        <w:rPr>
          <w:b/>
          <w:bCs/>
          <w:u w:val="single"/>
        </w:rPr>
      </w:pPr>
    </w:p>
    <w:p w14:paraId="345E1CDB" w14:textId="77777777" w:rsidR="00E60812" w:rsidRDefault="00E60812" w:rsidP="00E60812">
      <w:pPr>
        <w:spacing w:line="360" w:lineRule="auto"/>
        <w:rPr>
          <w:b/>
          <w:bCs/>
          <w:u w:val="single"/>
        </w:rPr>
      </w:pPr>
    </w:p>
    <w:p w14:paraId="3F79EC28" w14:textId="77777777" w:rsidR="00E60812" w:rsidRDefault="00E60812" w:rsidP="00E60812">
      <w:pPr>
        <w:spacing w:line="360" w:lineRule="auto"/>
        <w:rPr>
          <w:b/>
          <w:bCs/>
          <w:u w:val="single"/>
        </w:rPr>
      </w:pPr>
    </w:p>
    <w:p w14:paraId="2B334F99" w14:textId="77777777" w:rsidR="00E60812" w:rsidRDefault="00E60812" w:rsidP="00E60812">
      <w:pPr>
        <w:spacing w:line="360" w:lineRule="auto"/>
        <w:rPr>
          <w:b/>
          <w:bCs/>
          <w:u w:val="single"/>
        </w:rPr>
      </w:pPr>
    </w:p>
    <w:p w14:paraId="31A3AD22" w14:textId="291B8E90" w:rsidR="007F658E" w:rsidRDefault="007F658E" w:rsidP="007F658E">
      <w:pPr>
        <w:spacing w:line="480" w:lineRule="auto"/>
      </w:pPr>
    </w:p>
    <w:sectPr w:rsidR="007F658E" w:rsidSect="007F658E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E40E1B"/>
    <w:multiLevelType w:val="hybridMultilevel"/>
    <w:tmpl w:val="C2CA57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230C69"/>
    <w:multiLevelType w:val="hybridMultilevel"/>
    <w:tmpl w:val="928C8AD2"/>
    <w:lvl w:ilvl="0" w:tplc="62EC71A8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15AC9"/>
    <w:multiLevelType w:val="hybridMultilevel"/>
    <w:tmpl w:val="2C7E41E6"/>
    <w:lvl w:ilvl="0" w:tplc="62EC71A8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B6DBD"/>
    <w:multiLevelType w:val="hybridMultilevel"/>
    <w:tmpl w:val="FE26C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F65351"/>
    <w:multiLevelType w:val="hybridMultilevel"/>
    <w:tmpl w:val="338E1DB6"/>
    <w:lvl w:ilvl="0" w:tplc="62EC71A8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7115E"/>
    <w:multiLevelType w:val="hybridMultilevel"/>
    <w:tmpl w:val="F4B0BFA6"/>
    <w:lvl w:ilvl="0" w:tplc="62EC71A8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D601D"/>
    <w:multiLevelType w:val="hybridMultilevel"/>
    <w:tmpl w:val="2CC62582"/>
    <w:lvl w:ilvl="0" w:tplc="62EC71A8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3C42033"/>
    <w:multiLevelType w:val="hybridMultilevel"/>
    <w:tmpl w:val="FE26C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F40451"/>
    <w:multiLevelType w:val="hybridMultilevel"/>
    <w:tmpl w:val="8F789A70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C6853"/>
    <w:multiLevelType w:val="hybridMultilevel"/>
    <w:tmpl w:val="2FA65B16"/>
    <w:lvl w:ilvl="0" w:tplc="62EC71A8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8"/>
  </w:num>
  <w:num w:numId="8">
    <w:abstractNumId w:val="5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58E"/>
    <w:rsid w:val="00015020"/>
    <w:rsid w:val="000535A4"/>
    <w:rsid w:val="000D6A32"/>
    <w:rsid w:val="001920A9"/>
    <w:rsid w:val="00205328"/>
    <w:rsid w:val="002B4C26"/>
    <w:rsid w:val="002C2031"/>
    <w:rsid w:val="00303B85"/>
    <w:rsid w:val="003126BE"/>
    <w:rsid w:val="00373420"/>
    <w:rsid w:val="003D21AC"/>
    <w:rsid w:val="003D712E"/>
    <w:rsid w:val="004E0800"/>
    <w:rsid w:val="00510F2B"/>
    <w:rsid w:val="005578B0"/>
    <w:rsid w:val="00572404"/>
    <w:rsid w:val="005D3334"/>
    <w:rsid w:val="007457A4"/>
    <w:rsid w:val="00771875"/>
    <w:rsid w:val="007A2E70"/>
    <w:rsid w:val="007A5DD6"/>
    <w:rsid w:val="007F658E"/>
    <w:rsid w:val="00802F71"/>
    <w:rsid w:val="00945042"/>
    <w:rsid w:val="00AA69B1"/>
    <w:rsid w:val="00AD383E"/>
    <w:rsid w:val="00AF6E2C"/>
    <w:rsid w:val="00B057AA"/>
    <w:rsid w:val="00B37010"/>
    <w:rsid w:val="00B802A2"/>
    <w:rsid w:val="00B9702C"/>
    <w:rsid w:val="00C156A0"/>
    <w:rsid w:val="00C30A9C"/>
    <w:rsid w:val="00CB6744"/>
    <w:rsid w:val="00CD02B5"/>
    <w:rsid w:val="00E426FA"/>
    <w:rsid w:val="00E60812"/>
    <w:rsid w:val="00F8778F"/>
    <w:rsid w:val="00FD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B6E54"/>
  <w15:chartTrackingRefBased/>
  <w15:docId w15:val="{FCBCECEA-C7B7-C84D-B92E-A98D3A2F8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5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2E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2E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mailto:hsfequinenutrition@gmail.co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1166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Lopez</dc:creator>
  <cp:keywords/>
  <dc:description/>
  <cp:lastModifiedBy>Angel Lopez</cp:lastModifiedBy>
  <cp:revision>17</cp:revision>
  <dcterms:created xsi:type="dcterms:W3CDTF">2024-07-01T19:35:00Z</dcterms:created>
  <dcterms:modified xsi:type="dcterms:W3CDTF">2024-11-09T14:48:00Z</dcterms:modified>
</cp:coreProperties>
</file>