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24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2499"/>
        <w:gridCol w:w="4294"/>
      </w:tblGrid>
      <w:tr w:rsidR="009543DD" w:rsidRPr="009543DD" w14:paraId="03E97E0F" w14:textId="77777777" w:rsidTr="00CD056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CFE6E" w14:textId="77777777" w:rsidR="009543DD" w:rsidRPr="009543DD" w:rsidRDefault="009543DD" w:rsidP="00EC6CB4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</w:rPr>
              <w:t>Medical History</w:t>
            </w:r>
          </w:p>
        </w:tc>
      </w:tr>
      <w:tr w:rsidR="00CD0563" w:rsidRPr="009543DD" w14:paraId="1C07033D" w14:textId="77777777" w:rsidTr="00CD056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AC7D" w14:textId="77777777" w:rsidR="00CD0563" w:rsidRPr="00CD0563" w:rsidRDefault="00CD0563" w:rsidP="00CD0563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Name:</w:t>
            </w:r>
          </w:p>
        </w:tc>
      </w:tr>
      <w:tr w:rsidR="00CD0563" w:rsidRPr="009543DD" w14:paraId="4A8CD1F2" w14:textId="77777777" w:rsidTr="00CD0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40E1B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Do you have any serious illness?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DFE92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Yes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bookmarkStart w:id="0" w:name="m_-1295285402587254795_Check1"/>
            <w:bookmarkEnd w:id="0"/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BFBEF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Describe:</w:t>
            </w:r>
          </w:p>
        </w:tc>
      </w:tr>
      <w:tr w:rsidR="00CD0563" w:rsidRPr="009543DD" w14:paraId="786EC17A" w14:textId="77777777" w:rsidTr="00CD0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F0DC1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Have you been hospitalized Recently?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F5A9D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Yes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40709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Why/When:</w:t>
            </w:r>
          </w:p>
        </w:tc>
      </w:tr>
      <w:tr w:rsidR="00CD0563" w:rsidRPr="009543DD" w14:paraId="0B470D35" w14:textId="77777777" w:rsidTr="00CD0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16406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Any broken bones in your past?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71A03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Yes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CB24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Where/When:</w:t>
            </w:r>
          </w:p>
        </w:tc>
      </w:tr>
      <w:tr w:rsidR="00CD0563" w:rsidRPr="009543DD" w14:paraId="687EC7D4" w14:textId="77777777" w:rsidTr="00CD0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57A9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Recent 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s</w:t>
            </w: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urgeries?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CB16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Yes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0B28D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Where/When:</w:t>
            </w:r>
          </w:p>
        </w:tc>
      </w:tr>
      <w:tr w:rsidR="00CD0563" w:rsidRPr="009543DD" w14:paraId="14F52C2E" w14:textId="77777777" w:rsidTr="00CD0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4EC8D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Heart 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i</w:t>
            </w: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ssues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3C393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Yes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BCE4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What/When:</w:t>
            </w:r>
          </w:p>
        </w:tc>
      </w:tr>
      <w:tr w:rsidR="00CD0563" w:rsidRPr="009543DD" w14:paraId="46F6429A" w14:textId="77777777" w:rsidTr="00CD0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CA0C7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Pacemaker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0B162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Yes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1D432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When:</w:t>
            </w:r>
          </w:p>
        </w:tc>
      </w:tr>
      <w:tr w:rsidR="00CD0563" w:rsidRPr="009543DD" w14:paraId="33A29B08" w14:textId="77777777" w:rsidTr="00CD0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5EFE0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Blood 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p</w:t>
            </w: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ressure: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04DBA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High </w:t>
            </w:r>
            <w:r w:rsid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      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Low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    Normal</w:t>
            </w:r>
          </w:p>
        </w:tc>
      </w:tr>
      <w:tr w:rsidR="00CD0563" w:rsidRPr="009543DD" w14:paraId="0389C8AF" w14:textId="77777777" w:rsidTr="00CD0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2602C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Circulatory 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i</w:t>
            </w: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ssues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0186E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Yes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60063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What/When?</w:t>
            </w:r>
          </w:p>
        </w:tc>
      </w:tr>
      <w:tr w:rsidR="00CD0563" w:rsidRPr="009543DD" w14:paraId="32D00663" w14:textId="77777777" w:rsidTr="00CD0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49892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Are you 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p</w:t>
            </w: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regnant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DFF50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Yes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89DF1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Trimester?</w:t>
            </w:r>
          </w:p>
        </w:tc>
      </w:tr>
      <w:tr w:rsidR="00CD0563" w:rsidRPr="009543DD" w14:paraId="7D1309BA" w14:textId="77777777" w:rsidTr="00CD0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1C3A7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Any history of 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c</w:t>
            </w: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ancer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BC6A6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Yes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06DD9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What/When?</w:t>
            </w:r>
          </w:p>
        </w:tc>
      </w:tr>
      <w:tr w:rsidR="00CD0563" w:rsidRPr="009543DD" w14:paraId="4DE8E4D8" w14:textId="77777777" w:rsidTr="00CD0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921A0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Smoker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BD71D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Yes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1ACC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How long?</w:t>
            </w:r>
          </w:p>
        </w:tc>
      </w:tr>
      <w:tr w:rsidR="00CD0563" w:rsidRPr="009543DD" w14:paraId="42EFDB48" w14:textId="77777777" w:rsidTr="00CD0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100D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Headaches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4BDE7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Yes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63870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How Often?</w:t>
            </w:r>
          </w:p>
        </w:tc>
      </w:tr>
      <w:tr w:rsidR="00CD0563" w:rsidRPr="009543DD" w14:paraId="446D571E" w14:textId="77777777" w:rsidTr="00CD0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C34A6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Diabetes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C6F76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Yes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CF3B0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Type/when?</w:t>
            </w:r>
          </w:p>
        </w:tc>
      </w:tr>
      <w:tr w:rsidR="00CD0563" w:rsidRPr="009543DD" w14:paraId="4B96C100" w14:textId="77777777" w:rsidTr="00CD0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3EBDF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Epilepsy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C98E9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Yes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306C1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What/when?</w:t>
            </w:r>
          </w:p>
        </w:tc>
      </w:tr>
      <w:tr w:rsidR="00CD0563" w:rsidRPr="009543DD" w14:paraId="4FFF71EE" w14:textId="77777777" w:rsidTr="00CD0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70140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Allergies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7F5CC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Yes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D958E" w14:textId="77777777" w:rsidR="009543DD" w:rsidRPr="009543DD" w:rsidRDefault="00CD0563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L</w:t>
            </w:r>
            <w:r w:rsidR="009543DD"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ist?</w:t>
            </w:r>
          </w:p>
        </w:tc>
      </w:tr>
      <w:tr w:rsidR="00CD0563" w:rsidRPr="009543DD" w14:paraId="4D3514D5" w14:textId="77777777" w:rsidTr="00CD0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28F5B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Arthritis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24C01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Yes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BA2C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What/Where?</w:t>
            </w:r>
          </w:p>
        </w:tc>
      </w:tr>
      <w:tr w:rsidR="00CD0563" w:rsidRPr="009543DD" w14:paraId="09A54BBA" w14:textId="77777777" w:rsidTr="00CD0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D09F9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Digestive 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i</w:t>
            </w: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ssues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439B9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Yes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744C0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What/Where?</w:t>
            </w:r>
          </w:p>
        </w:tc>
      </w:tr>
      <w:tr w:rsidR="00CD0563" w:rsidRPr="009543DD" w14:paraId="3356F83B" w14:textId="77777777" w:rsidTr="00CD0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6C71C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Muscular 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i</w:t>
            </w: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ssues, 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a</w:t>
            </w: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ches/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p</w:t>
            </w: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ains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13AEB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Yes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DF042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What/Where</w:t>
            </w:r>
          </w:p>
        </w:tc>
      </w:tr>
      <w:tr w:rsidR="00CD0563" w:rsidRPr="009543DD" w14:paraId="57F07D9E" w14:textId="77777777" w:rsidTr="00CD0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CA9F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Insomnia/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s</w:t>
            </w: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leep 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i</w:t>
            </w: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ssues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311C6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Yes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DB4DE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Describe?</w:t>
            </w:r>
          </w:p>
        </w:tc>
      </w:tr>
      <w:tr w:rsidR="00CD0563" w:rsidRPr="009543DD" w14:paraId="477872C4" w14:textId="77777777" w:rsidTr="00CD0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EF7D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Exercise 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r</w:t>
            </w: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egularly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36720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Yes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812DE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What/How often?</w:t>
            </w:r>
          </w:p>
        </w:tc>
      </w:tr>
      <w:tr w:rsidR="00CD0563" w:rsidRPr="009543DD" w14:paraId="7B44F42D" w14:textId="77777777" w:rsidTr="00CD0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791CE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Have you had 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r</w:t>
            </w: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eflexology before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18C69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Yes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48CA8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Where/When?</w:t>
            </w:r>
          </w:p>
        </w:tc>
      </w:tr>
      <w:tr w:rsidR="00CD0563" w:rsidRPr="009543DD" w14:paraId="1E3AA04B" w14:textId="77777777" w:rsidTr="00CD0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858F6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Have you had 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r</w:t>
            </w: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eiki before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99D87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Yes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CF472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Where/When?</w:t>
            </w:r>
          </w:p>
        </w:tc>
      </w:tr>
      <w:tr w:rsidR="00CD0563" w:rsidRPr="009543DD" w14:paraId="01580FF9" w14:textId="77777777" w:rsidTr="00CD0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41FC8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  <w:sz w:val="19"/>
                <w:szCs w:val="19"/>
              </w:rPr>
              <w:t xml:space="preserve">Have you had 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19"/>
                <w:szCs w:val="19"/>
              </w:rPr>
              <w:t>i</w:t>
            </w:r>
            <w:r w:rsidRPr="009543DD">
              <w:rPr>
                <w:rFonts w:asciiTheme="majorHAnsi" w:eastAsia="Times New Roman" w:hAnsiTheme="majorHAnsi" w:cstheme="majorHAnsi"/>
                <w:b/>
                <w:bCs/>
                <w:sz w:val="19"/>
                <w:szCs w:val="19"/>
              </w:rPr>
              <w:t xml:space="preserve">ndie 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19"/>
                <w:szCs w:val="19"/>
              </w:rPr>
              <w:t>h</w:t>
            </w:r>
            <w:r w:rsidRPr="009543DD">
              <w:rPr>
                <w:rFonts w:asciiTheme="majorHAnsi" w:eastAsia="Times New Roman" w:hAnsiTheme="majorHAnsi" w:cstheme="majorHAnsi"/>
                <w:b/>
                <w:bCs/>
                <w:sz w:val="19"/>
                <w:szCs w:val="19"/>
              </w:rPr>
              <w:t xml:space="preserve">ead 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19"/>
                <w:szCs w:val="19"/>
              </w:rPr>
              <w:t>m</w:t>
            </w:r>
            <w:r w:rsidRPr="009543DD">
              <w:rPr>
                <w:rFonts w:asciiTheme="majorHAnsi" w:eastAsia="Times New Roman" w:hAnsiTheme="majorHAnsi" w:cstheme="majorHAnsi"/>
                <w:b/>
                <w:bCs/>
                <w:sz w:val="19"/>
                <w:szCs w:val="19"/>
              </w:rPr>
              <w:t>assage before</w:t>
            </w:r>
            <w:r w:rsidR="00CD0563">
              <w:rPr>
                <w:rFonts w:asciiTheme="majorHAnsi" w:eastAsia="Times New Roman" w:hAnsiTheme="majorHAnsi" w:cstheme="majorHAnsi"/>
                <w:b/>
                <w:bCs/>
                <w:sz w:val="19"/>
                <w:szCs w:val="19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420E2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Yes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E6726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Where/When?</w:t>
            </w:r>
          </w:p>
        </w:tc>
      </w:tr>
      <w:tr w:rsidR="00CD0563" w:rsidRPr="009543DD" w14:paraId="7656E4DB" w14:textId="77777777" w:rsidTr="00CD0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7DE7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Reason you are coming for therapy?</w:t>
            </w:r>
            <w:r w:rsidRPr="00CD0563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(</w:t>
            </w:r>
            <w:r w:rsid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c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urrent </w:t>
            </w:r>
            <w:r w:rsid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i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ssues/</w:t>
            </w:r>
            <w:r w:rsid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p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roblems)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FD479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</w:p>
        </w:tc>
      </w:tr>
      <w:tr w:rsidR="00CD0563" w:rsidRPr="009543DD" w14:paraId="48065338" w14:textId="77777777" w:rsidTr="00CD05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6A545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Are you currently receiving other therapies?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F4C76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Massage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   Chiropractic 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   Physiotherapy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  Acupuncture</w:t>
            </w:r>
          </w:p>
          <w:p w14:paraId="21354993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</w:p>
          <w:p w14:paraId="145445E0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    Yoga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              Pilates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                    Reiki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               Other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</w:t>
            </w:r>
          </w:p>
          <w:p w14:paraId="00096211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   Other</w:t>
            </w:r>
            <w:r w:rsidRPr="00CD0563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  _________________________________________________</w:t>
            </w:r>
          </w:p>
          <w:p w14:paraId="0303E8CB" w14:textId="77777777" w:rsidR="009543DD" w:rsidRPr="009543DD" w:rsidRDefault="009543DD" w:rsidP="00EC6CB4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9543DD">
              <w:rPr>
                <w:rFonts w:asciiTheme="majorHAnsi" w:eastAsia="Times New Roman" w:hAnsiTheme="majorHAnsi" w:cstheme="majorHAnsi"/>
                <w:sz w:val="20"/>
                <w:szCs w:val="20"/>
              </w:rPr>
              <w:t> </w:t>
            </w:r>
          </w:p>
        </w:tc>
      </w:tr>
      <w:tr w:rsidR="00CD0563" w:rsidRPr="009543DD" w14:paraId="3C331D3C" w14:textId="77777777" w:rsidTr="00CD0563">
        <w:trPr>
          <w:trHeight w:val="272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35791" w14:textId="77777777" w:rsidR="00CD0563" w:rsidRPr="00CD0563" w:rsidRDefault="00CD0563" w:rsidP="00CD0563">
            <w:pPr>
              <w:spacing w:after="16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CD0563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Consent and Disclaimer</w:t>
            </w:r>
          </w:p>
        </w:tc>
      </w:tr>
      <w:tr w:rsidR="00EC6CB4" w:rsidRPr="009543DD" w14:paraId="1F6EEF6E" w14:textId="77777777" w:rsidTr="00CD0563"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4C2F" w14:textId="77777777" w:rsidR="00EC6CB4" w:rsidRDefault="00EC6CB4" w:rsidP="00EC6CB4">
            <w:pPr>
              <w:spacing w:after="16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CD056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 understand and accept that the treatments received are for therapeutic relaxation and stress reduction only and fully accept responsibility for the same. Treatment provided is not intended to be a substitute for the professional medical advice, diagnosis or treatment provided by your own Medical Doctor or Health Care Provider. For the diagnosis of any disease, please always consult a licensed phys</w:t>
            </w:r>
            <w:r w:rsidR="00CD056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ician. </w:t>
            </w:r>
            <w:r w:rsidRPr="00CD0563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The Therapist must be aware of existing physical conditions; I have stated all my known medical conditions and take it upon myself to keep the therapist updated on my health.</w:t>
            </w:r>
          </w:p>
          <w:p w14:paraId="276D3028" w14:textId="77777777" w:rsidR="008028E8" w:rsidRPr="008028E8" w:rsidRDefault="008028E8" w:rsidP="008028E8">
            <w:pPr>
              <w:spacing w:after="160" w:line="235" w:lineRule="atLeast"/>
              <w:ind w:left="36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8028E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·       </w:t>
            </w:r>
            <w:r w:rsidRPr="008028E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 </w:t>
            </w:r>
            <w:r w:rsidRPr="008028E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I understand that the therapist can end treatment at any time due to inappropriate behaviour</w:t>
            </w:r>
          </w:p>
          <w:p w14:paraId="22DD3E55" w14:textId="77777777" w:rsidR="008028E8" w:rsidRPr="008028E8" w:rsidRDefault="008028E8" w:rsidP="008028E8">
            <w:pPr>
              <w:spacing w:after="160" w:line="235" w:lineRule="atLeast"/>
              <w:ind w:left="36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8028E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lastRenderedPageBreak/>
              <w:t>·       </w:t>
            </w:r>
            <w:r w:rsidRPr="008028E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 </w:t>
            </w:r>
            <w:r w:rsidRPr="008028E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I understand that all appointments include an assessment and change time</w:t>
            </w:r>
            <w:bookmarkStart w:id="1" w:name="_GoBack"/>
            <w:bookmarkEnd w:id="1"/>
          </w:p>
          <w:p w14:paraId="1CAD0784" w14:textId="77777777" w:rsidR="008028E8" w:rsidRPr="008028E8" w:rsidRDefault="008028E8" w:rsidP="008028E8">
            <w:pPr>
              <w:spacing w:after="160" w:line="235" w:lineRule="atLeast"/>
              <w:ind w:left="36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8028E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·       </w:t>
            </w:r>
            <w:r w:rsidRPr="008028E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 </w:t>
            </w:r>
            <w:r w:rsidRPr="008028E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I understand 24 hours’ notice is required to cancel or reschedule an appointment or full charges will apply. </w:t>
            </w:r>
          </w:p>
          <w:p w14:paraId="3506151E" w14:textId="4A49E1D0" w:rsidR="008028E8" w:rsidRPr="008028E8" w:rsidRDefault="008028E8" w:rsidP="008028E8">
            <w:pPr>
              <w:spacing w:after="160" w:line="235" w:lineRule="atLeast"/>
              <w:ind w:left="36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8028E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·       </w:t>
            </w:r>
            <w:r w:rsidRPr="008028E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 </w:t>
            </w:r>
            <w:r w:rsidRPr="008028E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I consent to an initial assessment/reassessments and Holistic therapeutic treatments at Chill Massage Therapy and Yoga Inc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.</w:t>
            </w:r>
          </w:p>
          <w:p w14:paraId="50786231" w14:textId="3EBAB4D3" w:rsidR="008028E8" w:rsidRDefault="008028E8" w:rsidP="008028E8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8028E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I therefore release the company and the individual practitioner from all liability and understand that there may be additional risks based on my physical condition. </w:t>
            </w:r>
          </w:p>
          <w:p w14:paraId="1BB7EA81" w14:textId="77777777" w:rsidR="008028E8" w:rsidRPr="008028E8" w:rsidRDefault="008028E8" w:rsidP="008028E8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  <w:p w14:paraId="355BD7B4" w14:textId="77777777" w:rsidR="00EC6CB4" w:rsidRPr="00CD0563" w:rsidRDefault="00EC6CB4" w:rsidP="00EC6CB4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CD0563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Signature: </w:t>
            </w:r>
          </w:p>
        </w:tc>
      </w:tr>
    </w:tbl>
    <w:p w14:paraId="7DE41D08" w14:textId="77777777" w:rsidR="00E4645D" w:rsidRDefault="008028E8"/>
    <w:sectPr w:rsidR="00E4645D" w:rsidSect="00F449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DD"/>
    <w:rsid w:val="001066F1"/>
    <w:rsid w:val="008028E8"/>
    <w:rsid w:val="009543DD"/>
    <w:rsid w:val="00B87E05"/>
    <w:rsid w:val="00CD0563"/>
    <w:rsid w:val="00EC6CB4"/>
    <w:rsid w:val="00F4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66E05"/>
  <w15:chartTrackingRefBased/>
  <w15:docId w15:val="{BCA35E94-81EF-774C-834B-AAE4499A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54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2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362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2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204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548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5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629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2021-07-24T16:19:00Z</cp:lastPrinted>
  <dcterms:created xsi:type="dcterms:W3CDTF">2021-07-24T15:53:00Z</dcterms:created>
  <dcterms:modified xsi:type="dcterms:W3CDTF">2021-07-27T20:41:00Z</dcterms:modified>
</cp:coreProperties>
</file>