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016A" w14:textId="6CDB5C2D" w:rsidR="00776558" w:rsidRDefault="005E7C15">
      <w:r>
        <w:rPr>
          <w:noProof/>
        </w:rPr>
        <w:drawing>
          <wp:anchor distT="0" distB="0" distL="114300" distR="114300" simplePos="0" relativeHeight="251659264" behindDoc="0" locked="0" layoutInCell="1" allowOverlap="1" wp14:anchorId="40767E33" wp14:editId="58B6A1E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390650" cy="13665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791" cy="1373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BE769" w14:textId="70D3150C" w:rsidR="00DB6E9D" w:rsidRDefault="00776558" w:rsidP="00810FD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33ED65" wp14:editId="5DCEA754">
            <wp:simplePos x="2447925" y="1085850"/>
            <wp:positionH relativeFrom="margin">
              <wp:align>right</wp:align>
            </wp:positionH>
            <wp:positionV relativeFrom="margin">
              <wp:align>top</wp:align>
            </wp:positionV>
            <wp:extent cx="2580640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vils travel logo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2778" b="98704" l="2963" r="94259">
                                  <a14:foregroundMark x1="10185" y1="58333" x2="15771" y2="56658"/>
                                  <a14:foregroundMark x1="7593" y1="54630" x2="8704" y2="62222"/>
                                  <a14:foregroundMark x1="7593" y1="79444" x2="7222" y2="81852"/>
                                  <a14:foregroundMark x1="2963" y1="86111" x2="2963" y2="86111"/>
                                  <a14:foregroundMark x1="12407" y1="94815" x2="12407" y2="94815"/>
                                  <a14:foregroundMark x1="9074" y1="98704" x2="9074" y2="98704"/>
                                  <a14:foregroundMark x1="91667" y1="63889" x2="91667" y2="63889"/>
                                  <a14:foregroundMark x1="94444" y1="55926" x2="94444" y2="55926"/>
                                  <a14:foregroundMark x1="10926" y1="52778" x2="10926" y2="52778"/>
                                  <a14:backgroundMark x1="185" y1="55926" x2="2222" y2="51852"/>
                                  <a14:backgroundMark x1="4504" y1="55276" x2="3148" y2="59259"/>
                                  <a14:backgroundMark x1="6111" y1="50556" x2="4575" y2="55069"/>
                                  <a14:backgroundMark x1="3148" y1="59259" x2="6667" y2="68148"/>
                                  <a14:backgroundMark x1="6667" y1="68148" x2="4444" y2="77963"/>
                                  <a14:backgroundMark x1="4444" y1="77963" x2="0" y2="84444"/>
                                  <a14:backgroundMark x1="16111" y1="56111" x2="21296" y2="559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33"/>
                    <a:stretch/>
                  </pic:blipFill>
                  <pic:spPr bwMode="auto">
                    <a:xfrm>
                      <a:off x="0" y="0"/>
                      <a:ext cx="258064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L.C.B.G.W. Enfant</w:t>
      </w:r>
    </w:p>
    <w:p w14:paraId="7D729310" w14:textId="1BFF35B2" w:rsidR="00776558" w:rsidRDefault="00776558" w:rsidP="00810FD4">
      <w:pPr>
        <w:jc w:val="center"/>
      </w:pPr>
      <w:r>
        <w:t>Windsor Devils Broomball League</w:t>
      </w:r>
    </w:p>
    <w:p w14:paraId="5AF288E4" w14:textId="77777777" w:rsidR="00CA5C18" w:rsidRDefault="00534367" w:rsidP="00CA5C18">
      <w:pPr>
        <w:jc w:val="center"/>
      </w:pPr>
      <w:r>
        <w:t>PEEWEE – BANTAM – MIDGET</w:t>
      </w:r>
      <w:r w:rsidR="00CA5C18">
        <w:t xml:space="preserve"> </w:t>
      </w:r>
    </w:p>
    <w:p w14:paraId="3FEC1766" w14:textId="60E56221" w:rsidR="00810FD4" w:rsidRDefault="00911AA7" w:rsidP="00CA5C18">
      <w:pPr>
        <w:jc w:val="center"/>
      </w:pPr>
      <w:r>
        <w:t>Registration Payment Pla</w:t>
      </w:r>
      <w:r w:rsidR="005E7C15">
        <w:t>n</w:t>
      </w:r>
    </w:p>
    <w:p w14:paraId="3DD66481" w14:textId="1705FCDA" w:rsidR="00911AA7" w:rsidRDefault="00383E90" w:rsidP="00CA5C18">
      <w:pPr>
        <w:jc w:val="center"/>
      </w:pPr>
      <w:hyperlink r:id="rId8" w:history="1">
        <w:r w:rsidR="00CA5C18" w:rsidRPr="00DA646B">
          <w:rPr>
            <w:rStyle w:val="Hyperlink"/>
          </w:rPr>
          <w:t>www.windsorbroomball.ca</w:t>
        </w:r>
      </w:hyperlink>
      <w:r w:rsidR="00CA5C18">
        <w:t xml:space="preserve">              </w:t>
      </w:r>
      <w:r w:rsidR="00432250">
        <w:t>devilsbroomball@gmail.com</w:t>
      </w:r>
    </w:p>
    <w:p w14:paraId="4D423978" w14:textId="56265286" w:rsidR="00911AA7" w:rsidRDefault="00911AA7" w:rsidP="00911AA7">
      <w:pPr>
        <w:jc w:val="both"/>
      </w:pPr>
      <w:r>
        <w:t>This payment plan is an agreement between the registration payer and the league (L.C.B.G.W. enfants).  This is an agreement</w:t>
      </w:r>
      <w:r w:rsidR="00503CDA">
        <w:t xml:space="preserve"> for the payment plan for house league and/or travel fees.</w:t>
      </w:r>
    </w:p>
    <w:p w14:paraId="02FB1FEC" w14:textId="085A9F31" w:rsidR="00503CDA" w:rsidRDefault="00503CDA" w:rsidP="00911AA7">
      <w:pPr>
        <w:jc w:val="both"/>
      </w:pPr>
      <w:r>
        <w:t>It is agreed upon that the registration fee will be paid using the following schedule:</w:t>
      </w:r>
    </w:p>
    <w:p w14:paraId="07D6E306" w14:textId="3B3E252A" w:rsidR="00503CDA" w:rsidRDefault="00503CDA" w:rsidP="00503CDA">
      <w:pPr>
        <w:jc w:val="both"/>
      </w:pPr>
      <w:r>
        <w:t xml:space="preserve">House league: </w:t>
      </w:r>
      <w:r>
        <w:tab/>
      </w:r>
      <w:r>
        <w:tab/>
        <w:t xml:space="preserve">$ </w:t>
      </w:r>
      <w:r w:rsidR="00977A3D">
        <w:t>____</w:t>
      </w:r>
      <w:r w:rsidR="009E7FD3">
        <w:tab/>
      </w:r>
      <w:r w:rsidR="009E7FD3">
        <w:tab/>
        <w:t xml:space="preserve">house league season : </w:t>
      </w:r>
      <w:r w:rsidR="00810FD4">
        <w:t>20</w:t>
      </w:r>
      <w:r w:rsidR="00977A3D">
        <w:t>21</w:t>
      </w:r>
      <w:r w:rsidR="00810FD4">
        <w:t>/</w:t>
      </w:r>
      <w:r w:rsidR="002324F9">
        <w:t>2</w:t>
      </w:r>
      <w:r w:rsidR="00977A3D">
        <w:t>2</w:t>
      </w:r>
    </w:p>
    <w:p w14:paraId="1799C85C" w14:textId="0D0B48AC" w:rsidR="00503CDA" w:rsidRDefault="002324F9" w:rsidP="00503CDA">
      <w:pPr>
        <w:pStyle w:val="ListParagraph"/>
        <w:numPr>
          <w:ilvl w:val="0"/>
          <w:numId w:val="1"/>
        </w:numPr>
        <w:jc w:val="both"/>
      </w:pPr>
      <w:r>
        <w:t>A</w:t>
      </w:r>
      <w:r w:rsidR="00503CDA">
        <w:t>t time of registration</w:t>
      </w:r>
      <w:r w:rsidR="00503CDA">
        <w:tab/>
      </w:r>
      <w:r w:rsidR="00977A3D">
        <w:t>(1/4 payment)</w:t>
      </w:r>
      <w:r w:rsidR="00503CDA">
        <w:tab/>
      </w:r>
      <w:r>
        <w:tab/>
      </w:r>
      <w:r>
        <w:tab/>
      </w:r>
      <w:r>
        <w:tab/>
      </w:r>
      <w:r>
        <w:tab/>
      </w:r>
      <w:r w:rsidR="00503CDA">
        <w:t xml:space="preserve">$ </w:t>
      </w:r>
      <w:r w:rsidR="00977A3D">
        <w:t>_____</w:t>
      </w:r>
    </w:p>
    <w:p w14:paraId="0B408CBC" w14:textId="30E1A7F7" w:rsidR="004D3F08" w:rsidRDefault="004D3F08" w:rsidP="004D3F08">
      <w:pPr>
        <w:pStyle w:val="ListParagraph"/>
        <w:numPr>
          <w:ilvl w:val="0"/>
          <w:numId w:val="1"/>
        </w:numPr>
        <w:jc w:val="both"/>
      </w:pPr>
      <w:r>
        <w:t>Last Saturday of House league in September</w:t>
      </w:r>
      <w:r w:rsidR="00977A3D">
        <w:t xml:space="preserve"> (1/4 payment)</w:t>
      </w:r>
      <w:r>
        <w:tab/>
      </w:r>
      <w:r>
        <w:tab/>
        <w:t xml:space="preserve">$ </w:t>
      </w:r>
      <w:r w:rsidR="00977A3D">
        <w:t>_____</w:t>
      </w:r>
    </w:p>
    <w:p w14:paraId="0328A121" w14:textId="20B06887" w:rsidR="00503CDA" w:rsidRDefault="004D3F08" w:rsidP="004D3F08">
      <w:pPr>
        <w:pStyle w:val="ListParagraph"/>
        <w:numPr>
          <w:ilvl w:val="0"/>
          <w:numId w:val="1"/>
        </w:numPr>
        <w:jc w:val="both"/>
      </w:pPr>
      <w:r>
        <w:t>Last Saturday of house league in October</w:t>
      </w:r>
      <w:r w:rsidR="00977A3D">
        <w:t xml:space="preserve"> (1/4  payment)</w:t>
      </w:r>
      <w:r w:rsidR="00503CDA">
        <w:tab/>
      </w:r>
      <w:r w:rsidR="00503CDA">
        <w:tab/>
        <w:t xml:space="preserve">$ </w:t>
      </w:r>
      <w:r w:rsidR="00977A3D">
        <w:t>_____</w:t>
      </w:r>
    </w:p>
    <w:p w14:paraId="77232284" w14:textId="6E840C89" w:rsidR="002324F9" w:rsidRDefault="002324F9" w:rsidP="004D3F08">
      <w:pPr>
        <w:pStyle w:val="ListParagraph"/>
        <w:numPr>
          <w:ilvl w:val="0"/>
          <w:numId w:val="1"/>
        </w:numPr>
        <w:jc w:val="both"/>
      </w:pPr>
      <w:r>
        <w:t>Last Saturday of house league in November</w:t>
      </w:r>
      <w:r w:rsidR="00977A3D">
        <w:t xml:space="preserve"> (last ¼ payment)</w:t>
      </w:r>
      <w:r>
        <w:tab/>
      </w:r>
      <w:r>
        <w:tab/>
        <w:t xml:space="preserve">$ </w:t>
      </w:r>
      <w:r w:rsidR="00977A3D">
        <w:t>_____</w:t>
      </w:r>
    </w:p>
    <w:p w14:paraId="2047F1EB" w14:textId="77777777" w:rsidR="00432250" w:rsidRDefault="00432250" w:rsidP="00432250">
      <w:pPr>
        <w:jc w:val="both"/>
      </w:pPr>
      <w:r>
        <w:t xml:space="preserve">If this schedule is followed then, NO late fee will be added.  </w:t>
      </w:r>
    </w:p>
    <w:p w14:paraId="63E28497" w14:textId="7638E48A" w:rsidR="00432250" w:rsidRDefault="00432250" w:rsidP="00432250">
      <w:pPr>
        <w:jc w:val="both"/>
      </w:pPr>
      <w:r>
        <w:t>If this schedule is NOT followed then, balance is due immediately</w:t>
      </w:r>
      <w:r w:rsidR="005E7C15">
        <w:t xml:space="preserve"> which will</w:t>
      </w:r>
      <w:r>
        <w:t xml:space="preserve"> includ</w:t>
      </w:r>
      <w:r w:rsidR="005E7C15">
        <w:t>e</w:t>
      </w:r>
      <w:r>
        <w:t xml:space="preserve"> $100 late fee and player may be asked to refrain from playing or practicing</w:t>
      </w:r>
      <w:r w:rsidR="00977A3D">
        <w:t xml:space="preserve"> until balance is paid</w:t>
      </w:r>
      <w:r>
        <w:t>.</w:t>
      </w:r>
    </w:p>
    <w:p w14:paraId="0AAD55F5" w14:textId="7A70B8CB" w:rsidR="005E7C15" w:rsidRDefault="005E7C15" w:rsidP="00432250">
      <w:pPr>
        <w:jc w:val="both"/>
      </w:pPr>
      <w:r>
        <w:t xml:space="preserve">House League Registration fee:  $ </w:t>
      </w:r>
      <w:r w:rsidR="00776235">
        <w:t xml:space="preserve">____ </w:t>
      </w:r>
      <w:r>
        <w:t xml:space="preserve"> = $ 100 (non-refundable </w:t>
      </w:r>
      <w:r w:rsidR="00713ABD">
        <w:t>deposit</w:t>
      </w:r>
      <w:r>
        <w:t>)</w:t>
      </w:r>
      <w:r w:rsidR="00810FD4">
        <w:t xml:space="preserve"> due at time of registration</w:t>
      </w:r>
    </w:p>
    <w:p w14:paraId="1FE8E749" w14:textId="6E7F7469" w:rsidR="002324F9" w:rsidRDefault="005E7C15" w:rsidP="00432250">
      <w:pPr>
        <w:jc w:val="both"/>
      </w:pPr>
      <w:r>
        <w:tab/>
      </w:r>
      <w:r>
        <w:tab/>
      </w:r>
      <w:r>
        <w:tab/>
      </w:r>
      <w:r>
        <w:tab/>
        <w:t xml:space="preserve"> </w:t>
      </w:r>
    </w:p>
    <w:p w14:paraId="24F02AA3" w14:textId="2A574C92" w:rsidR="002324F9" w:rsidRDefault="00503CDA" w:rsidP="00503CDA">
      <w:pPr>
        <w:jc w:val="both"/>
      </w:pPr>
      <w:r>
        <w:t xml:space="preserve">Travel : </w:t>
      </w:r>
      <w:r>
        <w:tab/>
      </w:r>
      <w:r>
        <w:tab/>
      </w:r>
      <w:r>
        <w:tab/>
        <w:t xml:space="preserve">$ </w:t>
      </w:r>
      <w:r w:rsidR="00977A3D">
        <w:t>_____</w:t>
      </w:r>
      <w:r w:rsidR="009E7FD3">
        <w:t xml:space="preserve"> </w:t>
      </w:r>
      <w:r w:rsidR="009E7FD3">
        <w:tab/>
      </w:r>
      <w:r w:rsidR="009E7FD3">
        <w:tab/>
        <w:t>travel season :</w:t>
      </w:r>
      <w:r w:rsidR="00810FD4">
        <w:t xml:space="preserve"> </w:t>
      </w:r>
      <w:r w:rsidR="00977A3D">
        <w:t>2021/22</w:t>
      </w:r>
    </w:p>
    <w:p w14:paraId="25656DC5" w14:textId="7D89C73F" w:rsidR="009E7FD3" w:rsidRDefault="00432250" w:rsidP="009E7FD3">
      <w:pPr>
        <w:pStyle w:val="ListParagraph"/>
        <w:numPr>
          <w:ilvl w:val="0"/>
          <w:numId w:val="2"/>
        </w:numPr>
        <w:jc w:val="both"/>
      </w:pPr>
      <w:r>
        <w:t xml:space="preserve">Last </w:t>
      </w:r>
      <w:r w:rsidR="002324F9">
        <w:t>Practice in September</w:t>
      </w:r>
      <w:r w:rsidR="00977A3D">
        <w:t xml:space="preserve"> (1/4 payment)</w:t>
      </w:r>
      <w:r>
        <w:tab/>
      </w:r>
      <w:r>
        <w:tab/>
      </w:r>
      <w:r>
        <w:tab/>
      </w:r>
      <w:r>
        <w:tab/>
        <w:t xml:space="preserve">$ </w:t>
      </w:r>
      <w:r w:rsidR="002324F9">
        <w:t xml:space="preserve"> </w:t>
      </w:r>
      <w:r w:rsidR="00977A3D">
        <w:t>_____</w:t>
      </w:r>
      <w:r w:rsidR="009E7FD3">
        <w:t xml:space="preserve">  </w:t>
      </w:r>
    </w:p>
    <w:p w14:paraId="4981D7B1" w14:textId="00198B6A" w:rsidR="00432250" w:rsidRDefault="00432250" w:rsidP="00810FD4">
      <w:pPr>
        <w:pStyle w:val="ListParagraph"/>
        <w:numPr>
          <w:ilvl w:val="0"/>
          <w:numId w:val="2"/>
        </w:numPr>
        <w:jc w:val="both"/>
      </w:pPr>
      <w:r>
        <w:t xml:space="preserve">Last </w:t>
      </w:r>
      <w:r w:rsidR="002324F9">
        <w:t>Practice in October</w:t>
      </w:r>
      <w:r>
        <w:tab/>
      </w:r>
      <w:r w:rsidR="00977A3D">
        <w:t>(1/4 payment)</w:t>
      </w:r>
      <w:r>
        <w:tab/>
      </w:r>
      <w:r>
        <w:tab/>
      </w:r>
      <w:r>
        <w:tab/>
      </w:r>
      <w:r>
        <w:tab/>
      </w:r>
      <w:r>
        <w:tab/>
        <w:t xml:space="preserve">$ </w:t>
      </w:r>
      <w:r>
        <w:softHyphen/>
      </w:r>
      <w:r>
        <w:softHyphen/>
      </w:r>
      <w:r>
        <w:softHyphen/>
      </w:r>
      <w:r>
        <w:softHyphen/>
      </w:r>
      <w:r w:rsidR="00810FD4">
        <w:t xml:space="preserve"> </w:t>
      </w:r>
      <w:r w:rsidR="00977A3D">
        <w:t>_____</w:t>
      </w:r>
    </w:p>
    <w:p w14:paraId="4F9D59A6" w14:textId="0D644CA4" w:rsidR="00432250" w:rsidRDefault="00432250" w:rsidP="00432250">
      <w:pPr>
        <w:pStyle w:val="ListParagraph"/>
        <w:numPr>
          <w:ilvl w:val="0"/>
          <w:numId w:val="2"/>
        </w:numPr>
        <w:jc w:val="both"/>
      </w:pPr>
      <w:r>
        <w:t xml:space="preserve">Last </w:t>
      </w:r>
      <w:r w:rsidR="002324F9">
        <w:t>Practice in November</w:t>
      </w:r>
      <w:r w:rsidR="00977A3D">
        <w:t xml:space="preserve"> (1/4 payment)</w:t>
      </w:r>
      <w:r>
        <w:tab/>
      </w:r>
      <w:r>
        <w:tab/>
      </w:r>
      <w:r>
        <w:tab/>
      </w:r>
      <w:r>
        <w:tab/>
        <w:t xml:space="preserve">$ </w:t>
      </w:r>
      <w:r w:rsidR="00810FD4">
        <w:t xml:space="preserve"> </w:t>
      </w:r>
      <w:r w:rsidR="00977A3D">
        <w:t>_____</w:t>
      </w:r>
    </w:p>
    <w:p w14:paraId="2FCA85EB" w14:textId="634E2931" w:rsidR="009174BB" w:rsidRDefault="002324F9" w:rsidP="00432250">
      <w:pPr>
        <w:pStyle w:val="ListParagraph"/>
        <w:numPr>
          <w:ilvl w:val="0"/>
          <w:numId w:val="2"/>
        </w:numPr>
        <w:jc w:val="both"/>
      </w:pPr>
      <w:r>
        <w:t>Last Practice in December</w:t>
      </w:r>
      <w:r w:rsidR="00977A3D">
        <w:t xml:space="preserve"> (last ¼ payment)</w:t>
      </w:r>
      <w:r>
        <w:tab/>
      </w:r>
      <w:r>
        <w:tab/>
      </w:r>
      <w:r>
        <w:tab/>
      </w:r>
      <w:r>
        <w:tab/>
        <w:t xml:space="preserve">$  </w:t>
      </w:r>
      <w:r w:rsidR="00977A3D">
        <w:t>_____</w:t>
      </w:r>
    </w:p>
    <w:p w14:paraId="54D49026" w14:textId="168BAD5B" w:rsidR="009174BB" w:rsidRDefault="009174BB" w:rsidP="00432250">
      <w:pPr>
        <w:pStyle w:val="ListParagraph"/>
        <w:numPr>
          <w:ilvl w:val="0"/>
          <w:numId w:val="2"/>
        </w:numPr>
        <w:jc w:val="both"/>
      </w:pPr>
      <w:r>
        <w:t xml:space="preserve">Beginning with first practice and ending </w:t>
      </w:r>
      <w:r w:rsidR="002324F9">
        <w:t>last practice in December</w:t>
      </w:r>
      <w:r>
        <w:tab/>
        <w:t xml:space="preserve">$ </w:t>
      </w:r>
      <w:r w:rsidR="00776235">
        <w:t xml:space="preserve">_____ </w:t>
      </w:r>
      <w:r>
        <w:t xml:space="preserve"> per week </w:t>
      </w:r>
    </w:p>
    <w:p w14:paraId="2F4EC520" w14:textId="77777777" w:rsidR="00810FD4" w:rsidRDefault="00810FD4" w:rsidP="00810FD4">
      <w:pPr>
        <w:pStyle w:val="ListParagraph"/>
        <w:jc w:val="both"/>
      </w:pPr>
    </w:p>
    <w:p w14:paraId="1ADF2DB2" w14:textId="06D0C7B2" w:rsidR="00432250" w:rsidRDefault="00432250" w:rsidP="00432250">
      <w:pPr>
        <w:jc w:val="both"/>
      </w:pPr>
      <w:r>
        <w:t>This is a very fair schedule.  This agreement will work if both sides keep an open conversation and if everyone can commit to the schedule.</w:t>
      </w:r>
    </w:p>
    <w:p w14:paraId="1289A094" w14:textId="5AEB7D0A" w:rsidR="00432250" w:rsidRDefault="005E7C15" w:rsidP="00432250">
      <w:pPr>
        <w:jc w:val="both"/>
      </w:pPr>
      <w:r>
        <w:t>Player Name: _______________________________________________________________________________________</w:t>
      </w:r>
    </w:p>
    <w:p w14:paraId="153A4548" w14:textId="77777777" w:rsidR="005E7C15" w:rsidRDefault="005E7C15" w:rsidP="00432250">
      <w:pPr>
        <w:jc w:val="both"/>
      </w:pPr>
    </w:p>
    <w:p w14:paraId="2E592D8F" w14:textId="1728D9DA" w:rsidR="00432250" w:rsidRDefault="00432250" w:rsidP="00432250">
      <w:pPr>
        <w:jc w:val="both"/>
      </w:pPr>
      <w:r>
        <w:t>Registration Payer: __________________________________________________________________________________</w:t>
      </w:r>
    </w:p>
    <w:p w14:paraId="71C9A4E9" w14:textId="7F6B8CFD" w:rsidR="00432250" w:rsidRDefault="00432250" w:rsidP="00432250">
      <w:pPr>
        <w:jc w:val="both"/>
      </w:pPr>
      <w:r>
        <w:t>Date: __________________________________________</w:t>
      </w:r>
    </w:p>
    <w:p w14:paraId="5C0CBDA5" w14:textId="6FD446F8" w:rsidR="00432250" w:rsidRDefault="00432250" w:rsidP="00432250">
      <w:pPr>
        <w:jc w:val="both"/>
      </w:pPr>
    </w:p>
    <w:p w14:paraId="3DB384BE" w14:textId="5F0155EF" w:rsidR="00432250" w:rsidRDefault="00432250" w:rsidP="00432250">
      <w:pPr>
        <w:jc w:val="both"/>
      </w:pPr>
      <w:r>
        <w:t>Registrar and/or Treasurer: ___________________________________________________________________________</w:t>
      </w:r>
    </w:p>
    <w:p w14:paraId="514A9E78" w14:textId="0ED33957" w:rsidR="00432250" w:rsidRDefault="00432250" w:rsidP="00432250">
      <w:pPr>
        <w:jc w:val="both"/>
      </w:pPr>
      <w:r>
        <w:t>Date: __________________________________________</w:t>
      </w:r>
    </w:p>
    <w:sectPr w:rsidR="00432250" w:rsidSect="007765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743E"/>
    <w:multiLevelType w:val="hybridMultilevel"/>
    <w:tmpl w:val="786A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93A9D"/>
    <w:multiLevelType w:val="hybridMultilevel"/>
    <w:tmpl w:val="BF86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58"/>
    <w:rsid w:val="002324F9"/>
    <w:rsid w:val="00303110"/>
    <w:rsid w:val="00383E90"/>
    <w:rsid w:val="00432250"/>
    <w:rsid w:val="004D3F08"/>
    <w:rsid w:val="00503CDA"/>
    <w:rsid w:val="00534367"/>
    <w:rsid w:val="005E7C15"/>
    <w:rsid w:val="00713ABD"/>
    <w:rsid w:val="00776235"/>
    <w:rsid w:val="00776558"/>
    <w:rsid w:val="00810FD4"/>
    <w:rsid w:val="00911AA7"/>
    <w:rsid w:val="009174BB"/>
    <w:rsid w:val="00977A3D"/>
    <w:rsid w:val="009E7FD3"/>
    <w:rsid w:val="00B46900"/>
    <w:rsid w:val="00CA1052"/>
    <w:rsid w:val="00CA5C18"/>
    <w:rsid w:val="00DB6E9D"/>
    <w:rsid w:val="00E5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F41C"/>
  <w15:chartTrackingRefBased/>
  <w15:docId w15:val="{2265FEE7-C6F8-4460-BA0D-E9B7E8BA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2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sorbroomball.ca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Windsor Devils</dc:creator>
  <cp:keywords/>
  <dc:description/>
  <cp:lastModifiedBy>Windsor Devils</cp:lastModifiedBy>
  <cp:revision>2</cp:revision>
  <cp:lastPrinted>2021-06-22T04:44:00Z</cp:lastPrinted>
  <dcterms:created xsi:type="dcterms:W3CDTF">2021-06-22T05:02:00Z</dcterms:created>
  <dcterms:modified xsi:type="dcterms:W3CDTF">2021-06-22T05:02:00Z</dcterms:modified>
</cp:coreProperties>
</file>