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66" w:rsidRDefault="00D96B73" w:rsidP="00D96B7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683885" cy="3291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13" cy="332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96B73" w:rsidRPr="00D96B73" w:rsidTr="00D96B73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96B73" w:rsidRPr="00D96B7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D2D2D"/>
                  <w:tcMar>
                    <w:top w:w="450" w:type="dxa"/>
                    <w:left w:w="225" w:type="dxa"/>
                    <w:bottom w:w="450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19"/>
                    <w:gridCol w:w="231"/>
                  </w:tblGrid>
                  <w:tr w:rsidR="00D96B73" w:rsidRPr="00D96B73">
                    <w:trPr>
                      <w:tblCellSpacing w:w="0" w:type="dxa"/>
                    </w:trPr>
                    <w:tc>
                      <w:tcPr>
                        <w:tcW w:w="8100" w:type="dxa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19"/>
                        </w:tblGrid>
                        <w:tr w:rsidR="00D96B73" w:rsidRPr="00D96B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6B73" w:rsidRPr="00D96B73" w:rsidRDefault="00D96B73" w:rsidP="00D96B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D96B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</w:rPr>
                                <w:t>What list are you on Naughty or Nice?</w:t>
                              </w:r>
                            </w:p>
                            <w:p w:rsidR="00D96B73" w:rsidRPr="00D96B73" w:rsidRDefault="00D96B73" w:rsidP="00D96B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D96B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</w:rPr>
                                <w:t>Make Serenity a part of your wish list</w:t>
                              </w:r>
                            </w:p>
                            <w:p w:rsidR="00D96B73" w:rsidRPr="00D96B73" w:rsidRDefault="00D96B73" w:rsidP="00D96B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D96B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</w:rPr>
                                <w:t>Serenity Spa and Laser Gift Card offer</w:t>
                              </w:r>
                            </w:p>
                            <w:p w:rsidR="00D96B73" w:rsidRPr="00D96B73" w:rsidRDefault="00D96B73" w:rsidP="00D96B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D96B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</w:rPr>
                                <w:t>from Dec 5 to December 23 2017</w:t>
                              </w:r>
                            </w:p>
                          </w:tc>
                        </w:tr>
                      </w:tbl>
                      <w:p w:rsidR="00D96B73" w:rsidRPr="00D96B73" w:rsidRDefault="00D96B73" w:rsidP="00D96B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D96B73" w:rsidRPr="00D96B73" w:rsidRDefault="00D96B73" w:rsidP="00D96B73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96B73"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1" name="Picture 11" descr="https://app.icontact.com/icp/loadimage.php/mogile/372789/fcaeb1c2d6caba6ffebdeb39c7149266/image/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app.icontact.com/icp/loadimage.php/mogile/372789/fcaeb1c2d6caba6ffebdeb39c7149266/image/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96B73" w:rsidRPr="00D96B73" w:rsidRDefault="00D96B73" w:rsidP="00D96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6B73" w:rsidRPr="00D96B73" w:rsidRDefault="00D96B73" w:rsidP="00D9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6B73" w:rsidRPr="00D96B73" w:rsidRDefault="00D96B73" w:rsidP="00D96B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96B73" w:rsidRPr="00D96B73" w:rsidTr="00D96B73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96B73" w:rsidRPr="00D96B7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F1201"/>
                  <w:tcMar>
                    <w:top w:w="450" w:type="dxa"/>
                    <w:left w:w="225" w:type="dxa"/>
                    <w:bottom w:w="450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2400"/>
                    <w:gridCol w:w="225"/>
                    <w:gridCol w:w="225"/>
                    <w:gridCol w:w="2400"/>
                    <w:gridCol w:w="225"/>
                    <w:gridCol w:w="225"/>
                    <w:gridCol w:w="2400"/>
                    <w:gridCol w:w="225"/>
                  </w:tblGrid>
                  <w:tr w:rsidR="00D96B73" w:rsidRPr="00D96B73">
                    <w:trPr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D96B73" w:rsidRPr="00D96B73" w:rsidRDefault="00D96B73" w:rsidP="00D96B73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96B73"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0" name="Picture 10" descr="https://app.icontact.com/icp/loadimage.php/mogile/372789/fcaeb1c2d6caba6ffebdeb39c7149266/image/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app.icontact.com/icp/loadimage.php/mogile/372789/fcaeb1c2d6caba6ffebdeb39c7149266/image/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85" w:type="dxa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</w:tblGrid>
                        <w:tr w:rsidR="00D96B73" w:rsidRPr="00D96B73" w:rsidTr="00D96B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0"/>
                              </w:tblGrid>
                              <w:tr w:rsidR="00D96B73" w:rsidRPr="00D96B7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6B73" w:rsidRPr="00D96B73" w:rsidRDefault="00D96B73" w:rsidP="00D96B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96B7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516380" cy="1051560"/>
                                          <wp:effectExtent l="0" t="0" r="7620" b="0"/>
                                          <wp:docPr id="9" name="Picture 9" descr="https://staticapp.icpsc.com/icp/loadimage.php/mogile/1252007/004492bdda6f147204a9cf2ce931675d/image/jpe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staticapp.icpsc.com/icp/loadimage.php/mogile/1252007/004492bdda6f147204a9cf2ce931675d/image/jpe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6380" cy="10515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96B73" w:rsidRPr="00D96B73" w:rsidRDefault="00D96B73" w:rsidP="00D96B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96B73" w:rsidRPr="00D96B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6B73" w:rsidRPr="00D96B73" w:rsidRDefault="00D96B73" w:rsidP="00D96B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D96B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7"/>
                                  <w:szCs w:val="27"/>
                                </w:rPr>
                                <w:t>Purchase a $100 Gift Card receive a Free $20 Gift Card</w:t>
                              </w:r>
                            </w:p>
                            <w:p w:rsidR="00D96B73" w:rsidRPr="00D96B73" w:rsidRDefault="00D96B73" w:rsidP="00D96B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D96B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7"/>
                                  <w:szCs w:val="27"/>
                                </w:rPr>
                                <w:t xml:space="preserve">and </w:t>
                              </w:r>
                            </w:p>
                            <w:p w:rsidR="00D96B73" w:rsidRPr="00D96B73" w:rsidRDefault="00D96B73" w:rsidP="00D96B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D96B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7"/>
                                  <w:szCs w:val="27"/>
                                </w:rPr>
                                <w:t xml:space="preserve">1 ticket to </w:t>
                              </w:r>
                              <w:proofErr w:type="gramStart"/>
                              <w:r w:rsidRPr="00D96B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7"/>
                                  <w:szCs w:val="27"/>
                                </w:rPr>
                                <w:t>enter into</w:t>
                              </w:r>
                              <w:proofErr w:type="gramEnd"/>
                              <w:r w:rsidRPr="00D96B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7"/>
                                  <w:szCs w:val="27"/>
                                </w:rPr>
                                <w:t xml:space="preserve"> our draw to win a spa day valued $400</w:t>
                              </w:r>
                            </w:p>
                            <w:p w:rsidR="00D96B73" w:rsidRPr="00D96B73" w:rsidRDefault="00D96B73" w:rsidP="00D96B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D96B7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  <w:t>﻿</w:t>
                              </w:r>
                            </w:p>
                            <w:p w:rsidR="00D96B73" w:rsidRPr="00D96B73" w:rsidRDefault="00D96B73" w:rsidP="00D96B73">
                              <w:pPr>
                                <w:spacing w:after="15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D96B73" w:rsidRPr="00D96B73" w:rsidRDefault="00D96B73" w:rsidP="00D96B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D96B73" w:rsidRPr="00D96B73" w:rsidRDefault="00D96B73" w:rsidP="00D96B73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96B73"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lastRenderedPageBreak/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8" name="Picture 8" descr="https://app.icontact.com/icp/loadimage.php/mogile/372789/fcaeb1c2d6caba6ffebdeb39c7149266/image/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app.icontact.com/icp/loadimage.php/mogile/372789/fcaeb1c2d6caba6ffebdeb39c7149266/image/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D96B73" w:rsidRPr="00D96B73" w:rsidRDefault="00D96B73" w:rsidP="00D96B73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96B73"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Picture 7" descr="https://app.icontact.com/icp/loadimage.php/mogile/372789/fcaeb1c2d6caba6ffebdeb39c7149266/image/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app.icontact.com/icp/loadimage.php/mogile/372789/fcaeb1c2d6caba6ffebdeb39c7149266/image/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85" w:type="dxa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</w:tblGrid>
                        <w:tr w:rsidR="00D96B73" w:rsidRPr="00D96B73" w:rsidTr="00D96B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0"/>
                              </w:tblGrid>
                              <w:tr w:rsidR="00D96B73" w:rsidRPr="00D96B7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6B73" w:rsidRPr="00D96B73" w:rsidRDefault="00D96B73" w:rsidP="00D96B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96B7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516380" cy="1051560"/>
                                          <wp:effectExtent l="0" t="0" r="7620" b="0"/>
                                          <wp:docPr id="6" name="Picture 6" descr="https://staticapp.icpsc.com/icp/loadimage.php/mogile/1252007/004492bdda6f147204a9cf2ce931675d/image/jpe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staticapp.icpsc.com/icp/loadimage.php/mogile/1252007/004492bdda6f147204a9cf2ce931675d/image/jpe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6380" cy="10515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96B73" w:rsidRPr="00D96B73" w:rsidRDefault="00D96B73" w:rsidP="00D96B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96B73" w:rsidRPr="00D96B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6B73" w:rsidRPr="00D96B73" w:rsidRDefault="00D96B73" w:rsidP="00D96B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D96B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7"/>
                                  <w:szCs w:val="27"/>
                                </w:rPr>
                                <w:t>Purchase a $200 Gift Card receive a Free $50 Gift Card</w:t>
                              </w:r>
                            </w:p>
                            <w:p w:rsidR="00D96B73" w:rsidRPr="00D96B73" w:rsidRDefault="00D96B73" w:rsidP="00D96B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D96B7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7"/>
                                  <w:szCs w:val="27"/>
                                </w:rPr>
                                <w:t>﻿</w:t>
                              </w:r>
                              <w:r w:rsidRPr="00D96B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7"/>
                                  <w:szCs w:val="27"/>
                                </w:rPr>
                                <w:t xml:space="preserve">and </w:t>
                              </w:r>
                            </w:p>
                            <w:p w:rsidR="00D96B73" w:rsidRPr="00D96B73" w:rsidRDefault="00D96B73" w:rsidP="00D96B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D96B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7"/>
                                  <w:szCs w:val="27"/>
                                </w:rPr>
                                <w:t xml:space="preserve">2 tickets to </w:t>
                              </w:r>
                              <w:proofErr w:type="gramStart"/>
                              <w:r w:rsidRPr="00D96B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7"/>
                                  <w:szCs w:val="27"/>
                                </w:rPr>
                                <w:t>enter into</w:t>
                              </w:r>
                              <w:proofErr w:type="gramEnd"/>
                              <w:r w:rsidRPr="00D96B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7"/>
                                  <w:szCs w:val="27"/>
                                </w:rPr>
                                <w:t xml:space="preserve"> our draw to win a spa day valued $400</w:t>
                              </w:r>
                            </w:p>
                            <w:p w:rsidR="00D96B73" w:rsidRPr="00D96B73" w:rsidRDefault="00D96B73" w:rsidP="00D96B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D96B7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  <w:t>﻿</w:t>
                              </w:r>
                            </w:p>
                            <w:p w:rsidR="00D96B73" w:rsidRPr="00D96B73" w:rsidRDefault="00D96B73" w:rsidP="00D96B73">
                              <w:pPr>
                                <w:spacing w:after="15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D96B73" w:rsidRPr="00D96B73" w:rsidRDefault="00D96B73" w:rsidP="00D96B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D96B73" w:rsidRPr="00D96B73" w:rsidRDefault="00D96B73" w:rsidP="00D96B73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96B73"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lastRenderedPageBreak/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5" name="Picture 5" descr="https://app.icontact.com/icp/loadimage.php/mogile/372789/fcaeb1c2d6caba6ffebdeb39c7149266/image/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app.icontact.com/icp/loadimage.php/mogile/372789/fcaeb1c2d6caba6ffebdeb39c7149266/image/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D96B73" w:rsidRPr="00D96B73" w:rsidRDefault="00D96B73" w:rsidP="00D96B73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96B73"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" name="Picture 4" descr="https://app.icontact.com/icp/loadimage.php/mogile/372789/fcaeb1c2d6caba6ffebdeb39c7149266/image/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app.icontact.com/icp/loadimage.php/mogile/372789/fcaeb1c2d6caba6ffebdeb39c7149266/image/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85" w:type="dxa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</w:tblGrid>
                        <w:tr w:rsidR="00D96B73" w:rsidRPr="00D96B73" w:rsidTr="00D96B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0"/>
                              </w:tblGrid>
                              <w:tr w:rsidR="00D96B73" w:rsidRPr="00D96B7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6B73" w:rsidRPr="00D96B73" w:rsidRDefault="00D96B73" w:rsidP="00D96B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96B7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516380" cy="1051560"/>
                                          <wp:effectExtent l="0" t="0" r="7620" b="0"/>
                                          <wp:docPr id="3" name="Picture 3" descr="https://staticapp.icpsc.com/icp/loadimage.php/mogile/1252007/004492bdda6f147204a9cf2ce931675d/image/jpe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staticapp.icpsc.com/icp/loadimage.php/mogile/1252007/004492bdda6f147204a9cf2ce931675d/image/jpe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6380" cy="10515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96B73" w:rsidRPr="00D96B73" w:rsidRDefault="00D96B73" w:rsidP="00D96B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96B73" w:rsidRPr="00D96B7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6B73" w:rsidRPr="00D96B73" w:rsidRDefault="00D96B73" w:rsidP="00D96B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D96B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7"/>
                                  <w:szCs w:val="27"/>
                                </w:rPr>
                                <w:t>Purchase a $300 Gift Card receive a Free $75 Gift Card and Gift Box</w:t>
                              </w:r>
                            </w:p>
                            <w:p w:rsidR="00D96B73" w:rsidRPr="00D96B73" w:rsidRDefault="00D96B73" w:rsidP="00D96B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D96B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7"/>
                                  <w:szCs w:val="27"/>
                                </w:rPr>
                                <w:t xml:space="preserve">and </w:t>
                              </w:r>
                            </w:p>
                            <w:p w:rsidR="00D96B73" w:rsidRPr="00D96B73" w:rsidRDefault="00D96B73" w:rsidP="00D96B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D96B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7"/>
                                  <w:szCs w:val="27"/>
                                </w:rPr>
                                <w:t xml:space="preserve">3 tickets to </w:t>
                              </w:r>
                              <w:proofErr w:type="gramStart"/>
                              <w:r w:rsidRPr="00D96B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7"/>
                                  <w:szCs w:val="27"/>
                                </w:rPr>
                                <w:t>enter into</w:t>
                              </w:r>
                              <w:proofErr w:type="gramEnd"/>
                              <w:r w:rsidRPr="00D96B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7"/>
                                  <w:szCs w:val="27"/>
                                </w:rPr>
                                <w:t xml:space="preserve"> our draw to win a spa day valued $400</w:t>
                              </w:r>
                            </w:p>
                            <w:p w:rsidR="00D96B73" w:rsidRPr="00D96B73" w:rsidRDefault="00D96B73" w:rsidP="00D96B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D96B73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  <w:t>﻿</w:t>
                              </w:r>
                            </w:p>
                            <w:p w:rsidR="00D96B73" w:rsidRPr="00D96B73" w:rsidRDefault="00D96B73" w:rsidP="00D96B73">
                              <w:pPr>
                                <w:spacing w:after="15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D96B73" w:rsidRPr="00D96B73" w:rsidRDefault="00D96B73" w:rsidP="00D96B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D96B73" w:rsidRPr="00D96B73" w:rsidRDefault="00D96B73" w:rsidP="00D96B73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D96B73"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</w:rPr>
                          <w:lastRenderedPageBreak/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" name="Picture 2" descr="https://app.icontact.com/icp/loadimage.php/mogile/372789/fcaeb1c2d6caba6ffebdeb39c7149266/image/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app.icontact.com/icp/loadimage.php/mogile/372789/fcaeb1c2d6caba6ffebdeb39c7149266/image/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96B73" w:rsidRPr="00D96B73" w:rsidRDefault="00D96B73" w:rsidP="00D96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6B73" w:rsidRPr="00D96B73" w:rsidRDefault="00D96B73" w:rsidP="00D9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6B73" w:rsidRDefault="00D96B73" w:rsidP="00D96B73">
      <w:pPr>
        <w:jc w:val="center"/>
      </w:pPr>
    </w:p>
    <w:sectPr w:rsidR="00D96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73"/>
    <w:rsid w:val="00674266"/>
    <w:rsid w:val="00777AC6"/>
    <w:rsid w:val="00D9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1194"/>
  <w15:chartTrackingRefBased/>
  <w15:docId w15:val="{95DF9B6C-4D83-4414-8096-739BED24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6B73"/>
    <w:rPr>
      <w:b/>
      <w:bCs/>
    </w:rPr>
  </w:style>
  <w:style w:type="character" w:styleId="Emphasis">
    <w:name w:val="Emphasis"/>
    <w:basedOn w:val="DefaultParagraphFont"/>
    <w:uiPriority w:val="20"/>
    <w:qFormat/>
    <w:rsid w:val="00D96B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Chiovitti</dc:creator>
  <cp:keywords/>
  <dc:description/>
  <cp:lastModifiedBy>Cindy Chiovitti</cp:lastModifiedBy>
  <cp:revision>1</cp:revision>
  <dcterms:created xsi:type="dcterms:W3CDTF">2017-12-08T00:10:00Z</dcterms:created>
  <dcterms:modified xsi:type="dcterms:W3CDTF">2017-12-08T00:18:00Z</dcterms:modified>
</cp:coreProperties>
</file>