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AE3" w14:textId="68FE304A" w:rsidR="00DF7000" w:rsidRDefault="002C7CA5">
      <w:r>
        <w:rPr>
          <w:noProof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7A152DC5" wp14:editId="7A8F66B6">
                <wp:simplePos x="0" y="0"/>
                <wp:positionH relativeFrom="margin">
                  <wp:posOffset>4133850</wp:posOffset>
                </wp:positionH>
                <wp:positionV relativeFrom="paragraph">
                  <wp:posOffset>1</wp:posOffset>
                </wp:positionV>
                <wp:extent cx="4838700" cy="7010400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70104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282472E" w14:textId="77777777" w:rsidR="002A3FBF" w:rsidRPr="001A5DA1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Fishery Products</w:t>
                            </w:r>
                          </w:p>
                          <w:p w14:paraId="1AF18C8D" w14:textId="77777777" w:rsidR="002A3FBF" w:rsidRPr="001A5DA1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Stuff Sole with </w:t>
                            </w:r>
                          </w:p>
                          <w:p w14:paraId="3FA9B2B9" w14:textId="2A268CD0" w:rsidR="002A3FBF" w:rsidRPr="001A5DA1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Crab &amp; Scallop 32/5oz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$91.00</w:t>
                            </w:r>
                          </w:p>
                          <w:p w14:paraId="6C3A3134" w14:textId="0019D067" w:rsidR="002A3FBF" w:rsidRPr="001A5DA1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Tilapia Parm w/ Tuscan Herb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$88.95</w:t>
                            </w:r>
                          </w:p>
                          <w:p w14:paraId="6EB39B14" w14:textId="2A9ADFB7" w:rsidR="009A312B" w:rsidRPr="0021423D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Tampa Maid</w:t>
                            </w:r>
                          </w:p>
                          <w:p w14:paraId="78B5D8CB" w14:textId="05F01F19" w:rsidR="009A312B" w:rsidRPr="0021423D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Italian Brd Calamari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</w:t>
                            </w:r>
                            <w:r w:rsidR="00FC661A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.25</w:t>
                            </w:r>
                            <w:r w:rsidR="00FC661A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6/</w:t>
                            </w:r>
                            <w:r w:rsidR="00FC661A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2#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FC661A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115.40</w:t>
                            </w:r>
                          </w:p>
                          <w:p w14:paraId="734ACA65" w14:textId="2C5529E7" w:rsidR="009A312B" w:rsidRPr="0021423D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Beer Battered 31/35 Tail-Off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4/2.5#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$9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7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50 </w:t>
                            </w:r>
                          </w:p>
                          <w:p w14:paraId="17437F34" w14:textId="122BE6BE" w:rsidR="009A312B" w:rsidRPr="0021423D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Shrimp Jammers </w:t>
                            </w:r>
                            <w:r w:rsidR="00062323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w/ jalapeno and cheese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4/2#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$8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.90</w:t>
                            </w:r>
                          </w:p>
                          <w:p w14:paraId="0A5743F1" w14:textId="37AAE960" w:rsidR="009A312B" w:rsidRDefault="002C2E5B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27A9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Etc.</w:t>
                            </w:r>
                          </w:p>
                          <w:p w14:paraId="1762B50C" w14:textId="6C9EE101" w:rsidR="00603785" w:rsidRPr="00603785" w:rsidRDefault="00603785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0378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Cod Loin 5oz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</w:t>
                            </w:r>
                            <w:r w:rsidRPr="00603785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$71.25</w:t>
                            </w:r>
                          </w:p>
                          <w:p w14:paraId="66F27926" w14:textId="5E18633F" w:rsidR="00C62CB9" w:rsidRPr="0021423D" w:rsidRDefault="00C62CB9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Haddock Fillet 6/8oz                                                </w:t>
                            </w:r>
                            <w:r w:rsidR="0021423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21423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142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Pr="0021423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$57.50</w:t>
                            </w:r>
                          </w:p>
                          <w:p w14:paraId="0C75E332" w14:textId="006F0D83" w:rsidR="006A0BB1" w:rsidRPr="0021423D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Ahi Tuna 8oz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$102.25</w:t>
                            </w:r>
                          </w:p>
                          <w:p w14:paraId="2199A8A4" w14:textId="224D1F72" w:rsidR="006A0BB1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Catfish Fillet 3/5o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z </w:t>
                            </w:r>
                            <w:r w:rsidR="0021423D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or 5/7oz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21423D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21423D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21423D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107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.50</w:t>
                            </w:r>
                          </w:p>
                          <w:p w14:paraId="03BC2AEA" w14:textId="035A4190" w:rsidR="001A5DA1" w:rsidRPr="0021423D" w:rsidRDefault="001A5DA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Catfish Whole 5/8oz                         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15#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$84.60 </w:t>
                            </w:r>
                          </w:p>
                          <w:p w14:paraId="1EE76D41" w14:textId="27C85256" w:rsidR="006A0BB1" w:rsidRPr="0021423D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Frog legs 6/8 pairs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5#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694A2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30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6/5#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193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2F5709A4" w14:textId="3897AC9A" w:rsidR="006A0BB1" w:rsidRPr="0021423D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Hushpuppies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2/5#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$2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7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3919A6CE" w14:textId="0D1DED8C" w:rsidR="006A0BB1" w:rsidRPr="0021423D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Calamari  .625 inch Ring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4/2.5# </w:t>
                            </w:r>
                            <w:r w:rsidR="000A2917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82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2820F897" w14:textId="0E93BBC4" w:rsidR="006A0BB1" w:rsidRPr="0021423D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Panapesca Tubes and </w:t>
                            </w:r>
                            <w:r w:rsidR="002C2E5B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Tentacles</w:t>
                            </w:r>
                          </w:p>
                          <w:p w14:paraId="13ED84D6" w14:textId="77777777" w:rsidR="006A0BB1" w:rsidRPr="0021423D" w:rsidRDefault="006A0BB1" w:rsidP="006A0BB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Fully Cleaned Squid</w:t>
                            </w:r>
                          </w:p>
                          <w:p w14:paraId="16D6F616" w14:textId="107F6F6D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Mahi Mahi 4oz Fillet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     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67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  <w:p w14:paraId="4FAB7645" w14:textId="334F0947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Mahi Mahi 8oz Fillet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     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10#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94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7FE50B75" w14:textId="49A66BB9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Ocean Perch 8-12oz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                     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428A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45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10F571E8" w14:textId="10248D66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Pollock 2/4oz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10#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AC4A1C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$32.5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  <w:r w:rsidR="00D4428A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4/10#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C4A1C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$130.00</w:t>
                            </w:r>
                          </w:p>
                          <w:p w14:paraId="331F8210" w14:textId="4F751D98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Pollock 4/6oz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FE6C99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AC4A1C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="00D4428A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  <w:r w:rsidR="00AC4A1C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AC4A1C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$32.50</w:t>
                            </w:r>
                            <w:r w:rsidR="00D4428A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4/10#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C4A1C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$130.00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CD5CCE" w14:textId="3AB39DAD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EZ Peel 16/20ct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2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10/2#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9.00</w:t>
                            </w:r>
                          </w:p>
                          <w:p w14:paraId="136E1F22" w14:textId="7BF192E2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16/20 Coo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ked               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2#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$18.25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DA4A7A" w14:textId="4D7E1585" w:rsidR="006A0BB1" w:rsidRPr="0021423D" w:rsidRDefault="000A2917" w:rsidP="000A291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26/30 P&amp;D Tail Off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5/2#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56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C287467" w14:textId="1C5BD469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31/40 Cooked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#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$14.25</w:t>
                            </w:r>
                          </w:p>
                          <w:p w14:paraId="3F38FDE3" w14:textId="5B42F598" w:rsidR="00DE22E8" w:rsidRDefault="00DE22E8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Shrimp Salad Cooked 250/350   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5#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$33.30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4/5#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$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123.70</w:t>
                            </w:r>
                          </w:p>
                          <w:p w14:paraId="32D4A14F" w14:textId="5F246C62" w:rsidR="00CB3A96" w:rsidRDefault="00CB3A96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Shrimp 21/25 P&amp;D Tail Off                                                   </w:t>
                            </w:r>
                            <w:r w:rsidRPr="00CB3A96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5/2#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CB3A96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$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59.75</w:t>
                            </w:r>
                          </w:p>
                          <w:p w14:paraId="728E84ED" w14:textId="6273675D" w:rsidR="00CB3A96" w:rsidRPr="0021423D" w:rsidRDefault="00CB3A96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Shrimp 13/15 P&amp;D Tail On                                                   </w:t>
                            </w:r>
                            <w:r w:rsidRPr="00CB3A96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5/2#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$86.25</w:t>
                            </w:r>
                          </w:p>
                          <w:p w14:paraId="5706495E" w14:textId="790B0CB0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Swai Fillet 5/7oz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15#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48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7396C99" w14:textId="351BA56C" w:rsidR="000A2917" w:rsidRPr="0021423D" w:rsidRDefault="000A2917" w:rsidP="000A2917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Swai Fillet 7/9oz                          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5#   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47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02C52E94" w14:textId="4016A52E" w:rsidR="000A2917" w:rsidRPr="0021423D" w:rsidRDefault="000A2917" w:rsidP="000A291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Tilapia 3/5oz  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6B177F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$3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6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56BE5EFA" w14:textId="5F6897CA" w:rsidR="00327A91" w:rsidRPr="0021423D" w:rsidRDefault="00327A91" w:rsidP="00327A9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Starkist Tuna in Water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293AA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66.5oz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$13.75</w:t>
                            </w:r>
                          </w:p>
                          <w:p w14:paraId="40473F3E" w14:textId="77B38490" w:rsidR="00327A91" w:rsidRPr="0021423D" w:rsidRDefault="00327A91" w:rsidP="00327A91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</w:p>
                          <w:p w14:paraId="50575FF4" w14:textId="77777777" w:rsidR="00327A91" w:rsidRDefault="00327A91" w:rsidP="000A291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52DC5" id="AutoShape 14" o:spid="_x0000_s1026" style="position:absolute;margin-left:325.5pt;margin-top:0;width:381pt;height:552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" o:allowincell="f" filled="f" stroked="f" strokeweight="1.25pt">
                <v:textbox inset=",7.2pt,,7.2pt">
                  <w:txbxContent>
                    <w:p w14:paraId="4282472E" w14:textId="77777777" w:rsidR="002A3FBF" w:rsidRPr="001A5DA1" w:rsidRDefault="002A3FBF" w:rsidP="002A3FBF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Fishery Products</w:t>
                      </w:r>
                    </w:p>
                    <w:p w14:paraId="1AF18C8D" w14:textId="77777777" w:rsidR="002A3FBF" w:rsidRPr="001A5DA1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Stuff Sole with </w:t>
                      </w:r>
                    </w:p>
                    <w:p w14:paraId="3FA9B2B9" w14:textId="2A268CD0" w:rsidR="002A3FBF" w:rsidRPr="001A5DA1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Crab &amp; Scallop 32/5oz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$91.00</w:t>
                      </w:r>
                    </w:p>
                    <w:p w14:paraId="6C3A3134" w14:textId="0019D067" w:rsidR="002A3FBF" w:rsidRPr="001A5DA1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Tilapia Parm w/ Tuscan Herb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$88.95</w:t>
                      </w:r>
                    </w:p>
                    <w:p w14:paraId="6EB39B14" w14:textId="2A9ADFB7" w:rsidR="009A312B" w:rsidRPr="0021423D" w:rsidRDefault="009A312B" w:rsidP="009A312B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Tampa Maid</w:t>
                      </w:r>
                    </w:p>
                    <w:p w14:paraId="78B5D8CB" w14:textId="05F01F19" w:rsidR="009A312B" w:rsidRPr="0021423D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Italian Brd Calamari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</w:t>
                      </w:r>
                      <w:r w:rsidR="00FC661A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.25</w:t>
                      </w:r>
                      <w:r w:rsidR="00FC661A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6/</w:t>
                      </w:r>
                      <w:r w:rsidR="00FC661A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2#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FC661A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115.40</w:t>
                      </w:r>
                    </w:p>
                    <w:p w14:paraId="734ACA65" w14:textId="2C5529E7" w:rsidR="009A312B" w:rsidRPr="0021423D" w:rsidRDefault="009A312B" w:rsidP="009A312B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Beer Battered 31/35 Tail-Off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4/2.5#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$9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7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50 </w:t>
                      </w:r>
                    </w:p>
                    <w:p w14:paraId="17437F34" w14:textId="122BE6BE" w:rsidR="009A312B" w:rsidRPr="0021423D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Shrimp Jammers </w:t>
                      </w:r>
                      <w:r w:rsidR="00062323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w/ jalapeno and cheese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4/2#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$8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.90</w:t>
                      </w:r>
                    </w:p>
                    <w:p w14:paraId="0A5743F1" w14:textId="37AAE960" w:rsidR="009A312B" w:rsidRDefault="002C2E5B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27A91">
                        <w:rPr>
                          <w:rFonts w:ascii="Century Gothic" w:hAnsi="Century Gothic"/>
                          <w:b/>
                          <w:bCs/>
                        </w:rPr>
                        <w:t>Etc.</w:t>
                      </w:r>
                    </w:p>
                    <w:p w14:paraId="1762B50C" w14:textId="6C9EE101" w:rsidR="00603785" w:rsidRPr="00603785" w:rsidRDefault="00603785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03785">
                        <w:rPr>
                          <w:rFonts w:ascii="Century Gothic" w:hAnsi="Century Gothic"/>
                          <w:sz w:val="22"/>
                          <w:szCs w:val="22"/>
                        </w:rPr>
                        <w:t>Cod Loin 5oz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</w:t>
                      </w:r>
                      <w:r w:rsidRPr="00603785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$71.25</w:t>
                      </w:r>
                    </w:p>
                    <w:p w14:paraId="66F27926" w14:textId="5E18633F" w:rsidR="00C62CB9" w:rsidRPr="0021423D" w:rsidRDefault="00C62CB9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Haddock Fillet 6/8oz                                                </w:t>
                      </w:r>
                      <w:r w:rsidR="0021423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</w:t>
                      </w:r>
                      <w:r w:rsidRPr="0021423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</w:t>
                      </w:r>
                      <w:r w:rsidRPr="002142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Pr="0021423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$57.50</w:t>
                      </w:r>
                    </w:p>
                    <w:p w14:paraId="0C75E332" w14:textId="006F0D83" w:rsidR="006A0BB1" w:rsidRPr="0021423D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Ahi Tuna 8oz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$102.25</w:t>
                      </w:r>
                    </w:p>
                    <w:p w14:paraId="2199A8A4" w14:textId="224D1F72" w:rsidR="006A0BB1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Catfish Fillet 3/5o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z </w:t>
                      </w:r>
                      <w:r w:rsidR="0021423D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or 5/7oz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21423D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</w:t>
                      </w:r>
                      <w:r w:rsidR="0021423D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21423D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107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.50</w:t>
                      </w:r>
                    </w:p>
                    <w:p w14:paraId="03BC2AEA" w14:textId="035A4190" w:rsidR="001A5DA1" w:rsidRPr="0021423D" w:rsidRDefault="001A5DA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Catfish Whole 5/8oz                         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15#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$84.60 </w:t>
                      </w:r>
                    </w:p>
                    <w:p w14:paraId="1EE76D41" w14:textId="27C85256" w:rsidR="006A0BB1" w:rsidRPr="0021423D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Frog legs 6/8 pairs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5#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694A2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30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6/5#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193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15</w:t>
                      </w:r>
                    </w:p>
                    <w:p w14:paraId="2F5709A4" w14:textId="3897AC9A" w:rsidR="006A0BB1" w:rsidRPr="0021423D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Hushpuppies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2/5#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$2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7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3919A6CE" w14:textId="0D1DED8C" w:rsidR="006A0BB1" w:rsidRPr="0021423D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Calamari  .625 inch Ring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4/2.5# </w:t>
                      </w:r>
                      <w:r w:rsidR="000A2917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82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2820F897" w14:textId="0E93BBC4" w:rsidR="006A0BB1" w:rsidRPr="0021423D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Panapesca Tubes and </w:t>
                      </w:r>
                      <w:r w:rsidR="002C2E5B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Tentacles</w:t>
                      </w:r>
                    </w:p>
                    <w:p w14:paraId="13ED84D6" w14:textId="77777777" w:rsidR="006A0BB1" w:rsidRPr="0021423D" w:rsidRDefault="006A0BB1" w:rsidP="006A0BB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Fully Cleaned Squid</w:t>
                      </w:r>
                    </w:p>
                    <w:p w14:paraId="16D6F616" w14:textId="107F6F6D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Mahi Mahi 4oz Fillet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     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67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85</w:t>
                      </w:r>
                    </w:p>
                    <w:p w14:paraId="4FAB7645" w14:textId="334F0947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Mahi Mahi 8oz Fillet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     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10#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94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.00</w:t>
                      </w:r>
                    </w:p>
                    <w:p w14:paraId="7FE50B75" w14:textId="49A66BB9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Ocean Perch 8-12oz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                     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428A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45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10F571E8" w14:textId="10248D66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Pollock 2/4oz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10#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AC4A1C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$32.5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  <w:r w:rsidR="00D4428A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4/10#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AC4A1C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$130.00</w:t>
                      </w:r>
                    </w:p>
                    <w:p w14:paraId="331F8210" w14:textId="4F751D98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Pollock 4/6oz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FE6C99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</w:t>
                      </w:r>
                      <w:r w:rsidR="00AC4A1C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="00D4428A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  <w:r w:rsidR="00AC4A1C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AC4A1C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$32.50</w:t>
                      </w:r>
                      <w:r w:rsidR="00D4428A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4/10#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AC4A1C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$130.00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CD5CCE" w14:textId="3AB39DAD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EZ Peel 16/20ct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2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0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10/2#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9.00</w:t>
                      </w:r>
                    </w:p>
                    <w:p w14:paraId="136E1F22" w14:textId="7BF192E2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16/20 Coo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ked               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2#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$18.25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DA4A7A" w14:textId="4D7E1585" w:rsidR="006A0BB1" w:rsidRPr="0021423D" w:rsidRDefault="000A2917" w:rsidP="000A2917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26/30 P&amp;D Tail Off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5/2#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56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</w:p>
                    <w:p w14:paraId="1C287467" w14:textId="1C5BD469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31/40 Cooked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#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$14.25</w:t>
                      </w:r>
                    </w:p>
                    <w:p w14:paraId="3F38FDE3" w14:textId="5B42F598" w:rsidR="00DE22E8" w:rsidRDefault="00DE22E8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Shrimp Salad Cooked 250/350   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5#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$33.30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4/5#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$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123.70</w:t>
                      </w:r>
                    </w:p>
                    <w:p w14:paraId="32D4A14F" w14:textId="5F246C62" w:rsidR="00CB3A96" w:rsidRDefault="00CB3A96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Shrimp 21/25 P&amp;D Tail Off                                                   </w:t>
                      </w:r>
                      <w:r w:rsidRPr="00CB3A96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5/2#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Pr="00CB3A96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$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59.75</w:t>
                      </w:r>
                    </w:p>
                    <w:p w14:paraId="728E84ED" w14:textId="6273675D" w:rsidR="00CB3A96" w:rsidRPr="0021423D" w:rsidRDefault="00CB3A96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Shrimp 13/15 P&amp;D Tail On                                                   </w:t>
                      </w:r>
                      <w:r w:rsidRPr="00CB3A96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5/2#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$86.25</w:t>
                      </w:r>
                    </w:p>
                    <w:p w14:paraId="5706495E" w14:textId="790B0CB0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Swai Fillet 5/7oz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15#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48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</w:p>
                    <w:p w14:paraId="27396C99" w14:textId="351BA56C" w:rsidR="000A2917" w:rsidRPr="0021423D" w:rsidRDefault="000A2917" w:rsidP="000A2917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Swai Fillet 7/9oz                          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5#   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47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10</w:t>
                      </w:r>
                    </w:p>
                    <w:p w14:paraId="02C52E94" w14:textId="4016A52E" w:rsidR="000A2917" w:rsidRPr="0021423D" w:rsidRDefault="000A2917" w:rsidP="000A2917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Tilapia 3/5oz  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6B177F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293AA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$3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6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00</w:t>
                      </w:r>
                    </w:p>
                    <w:p w14:paraId="56BE5EFA" w14:textId="5F6897CA" w:rsidR="00327A91" w:rsidRPr="0021423D" w:rsidRDefault="00327A91" w:rsidP="00327A9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Starkist Tuna in Water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293AA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66.5oz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$13.75</w:t>
                      </w:r>
                    </w:p>
                    <w:p w14:paraId="40473F3E" w14:textId="77B38490" w:rsidR="00327A91" w:rsidRPr="0021423D" w:rsidRDefault="00327A91" w:rsidP="00327A91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</w:p>
                    <w:p w14:paraId="50575FF4" w14:textId="77777777" w:rsidR="00327A91" w:rsidRDefault="00327A91" w:rsidP="000A2917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8745" simplePos="0" relativeHeight="251661312" behindDoc="0" locked="0" layoutInCell="0" allowOverlap="1" wp14:anchorId="4821ED07" wp14:editId="6D9D1D68">
                <wp:simplePos x="0" y="0"/>
                <wp:positionH relativeFrom="margin">
                  <wp:posOffset>-828675</wp:posOffset>
                </wp:positionH>
                <wp:positionV relativeFrom="paragraph">
                  <wp:posOffset>0</wp:posOffset>
                </wp:positionV>
                <wp:extent cx="4924425" cy="7362825"/>
                <wp:effectExtent l="0" t="0" r="0" b="0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73628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27EFC3B" w14:textId="4072FC89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Mrs. Friday’s</w:t>
                            </w:r>
                          </w:p>
                          <w:p w14:paraId="17AAFA4D" w14:textId="2B3FCB41" w:rsidR="009A312B" w:rsidRPr="001A5DA1" w:rsidRDefault="009A312B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Brd Stuffed Shrimp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3#</w:t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B81957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37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.5</w:t>
                            </w:r>
                            <w:r w:rsidR="00B81957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70138B0" w14:textId="496533AF" w:rsidR="009A312B" w:rsidRPr="001A5DA1" w:rsidRDefault="009A312B" w:rsidP="006B177F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Crabby Cakes 3oz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2.5#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0F891F43" w14:textId="641F50E7" w:rsidR="002A3FBF" w:rsidRPr="002A3FBF" w:rsidRDefault="009A312B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Shrimp 31/40 Brd FT Pouch     </w:t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12/6oz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$2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8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  <w:p w14:paraId="1A80FA99" w14:textId="48E7C018" w:rsidR="002A3FBF" w:rsidRPr="0021423D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Imitation Crab         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$8.85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12/2# 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7833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$102.00</w:t>
                            </w:r>
                          </w:p>
                          <w:p w14:paraId="611A8E54" w14:textId="7A86498C" w:rsidR="002A3FBF" w:rsidRPr="0021423D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21ct Pouches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12/8oz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9D7833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33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52D3290C" w14:textId="4C43627F" w:rsidR="002A3FBF" w:rsidRPr="0021423D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12/15 Brd Butterfly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3#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$25.50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4/3#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D7833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$99.50</w:t>
                            </w:r>
                          </w:p>
                          <w:p w14:paraId="09DA86DB" w14:textId="6E7AA27B" w:rsidR="002A3FBF" w:rsidRPr="0021423D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Shrimp 16/20 Brd Butterfly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3#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$22.85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4/3#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D7833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$89.10</w:t>
                            </w:r>
                          </w:p>
                          <w:p w14:paraId="1F743CB4" w14:textId="4680563F" w:rsidR="002A3FBF" w:rsidRPr="0021423D" w:rsidRDefault="002A3FBF" w:rsidP="002A3FBF">
                            <w:pPr>
                              <w:rPr>
                                <w:rFonts w:ascii="Century Gothic" w:eastAsiaTheme="minorHAnsi" w:hAnsi="Century Gothic" w:cstheme="minorBidi"/>
                                <w:sz w:val="20"/>
                                <w:szCs w:val="20"/>
                              </w:rPr>
                            </w:pP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Shrimp 21/25 Brd F.T.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3#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$22.25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4/3#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D7833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$</w:t>
                            </w:r>
                            <w:r w:rsidRPr="0021423D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86.30</w:t>
                            </w:r>
                          </w:p>
                          <w:p w14:paraId="6D8B7ECD" w14:textId="4A7CADD2" w:rsidR="009A312B" w:rsidRPr="001A5DA1" w:rsidRDefault="009A312B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bookmarkStart w:id="0" w:name="_Hlk126145312"/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Weyand Fisheries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8C62CE" w14:textId="6BB3E5A8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Battered Pike Sauger 3/4oz</w:t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$8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3B734B3" w14:textId="719E71E7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Blue Gill Fillet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11#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$10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66DBC40" w14:textId="5FCF731B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Zander 40-60 grams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11#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$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102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F3DC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4ADBBB97" w14:textId="335DD336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Euro Lake Perch 20/40 grams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11#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DD38A7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</w:t>
                            </w:r>
                            <w:r w:rsidR="00DD38A7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6AB86F9D" w14:textId="6E522069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Sauger Pike Perch 2/4oz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11#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$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94.90</w:t>
                            </w:r>
                          </w:p>
                          <w:p w14:paraId="409EB91F" w14:textId="70410EF1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Walleye Pike 6/8oz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11#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$101.75</w:t>
                            </w:r>
                          </w:p>
                          <w:p w14:paraId="2430A0FF" w14:textId="072BD824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European Smelt Battered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D479C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11#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$55.50</w:t>
                            </w:r>
                          </w:p>
                          <w:bookmarkEnd w:id="0"/>
                          <w:p w14:paraId="43902284" w14:textId="77777777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High Liner</w:t>
                            </w:r>
                          </w:p>
                          <w:p w14:paraId="222D610A" w14:textId="54581B38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Cod Loin Pacific 2oz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88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1F084A4" w14:textId="3C2141B0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Raw Brd 4oz Cod Square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10#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8484C"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$6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35</w:t>
                            </w:r>
                          </w:p>
                          <w:p w14:paraId="431D5069" w14:textId="1AF82146" w:rsidR="009A312B" w:rsidRPr="001A5DA1" w:rsidRDefault="009A312B" w:rsidP="009A312B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Redfish Sknls 2/3oz            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$6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7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2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87F5A3C" w14:textId="596489B3" w:rsidR="009A312B" w:rsidRDefault="009A312B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Salmon 8oz Skin Of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f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9.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75</w:t>
                            </w:r>
                          </w:p>
                          <w:p w14:paraId="0103899F" w14:textId="6D67D7C0" w:rsidR="00032C0C" w:rsidRDefault="00EC5442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Cod Fillet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8oz Pub Batt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ered                                                  </w:t>
                            </w:r>
                            <w:r w:rsidRPr="00EC5442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$85.75</w:t>
                            </w:r>
                          </w:p>
                          <w:p w14:paraId="43CCC741" w14:textId="313E5615" w:rsidR="00EC5442" w:rsidRPr="001A5DA1" w:rsidRDefault="00EC5442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Century Gothic" w:hAnsi="Century Gothic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Pollock Fillet Tails 5oz Brd                                                       </w:t>
                            </w:r>
                            <w:r w:rsidRPr="00386E4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10#</w:t>
                            </w:r>
                            <w:r w:rsidR="00386E4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$58.35</w:t>
                            </w:r>
                          </w:p>
                          <w:p w14:paraId="765AC9DB" w14:textId="24F072C7" w:rsidR="009A312B" w:rsidRPr="001A5DA1" w:rsidRDefault="00327A91" w:rsidP="009A312B">
                            <w:pP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Hlk96591342"/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Dry</w:t>
                            </w:r>
                          </w:p>
                          <w:p w14:paraId="690A0924" w14:textId="5A736C38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Drake’s Batter Mix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4/12.5#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$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51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410DA689" w14:textId="69966DB8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Garden Fresh Creamy Cole Slaw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2/5#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$1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.30</w:t>
                            </w:r>
                          </w:p>
                          <w:p w14:paraId="4B7AA89B" w14:textId="350B7D41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Golden Dipt All Purpose Breading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6/5#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$5</w:t>
                            </w:r>
                            <w:r w:rsidR="00AC4A1C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6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.45</w:t>
                            </w:r>
                          </w:p>
                          <w:p w14:paraId="3BA3145B" w14:textId="68DEDABA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Golden Dipt Fish Fry Meal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6/5#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61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.4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A50BCEC" w14:textId="027B67BD" w:rsidR="006B177F" w:rsidRPr="001A5DA1" w:rsidRDefault="008343B9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Kikkoman</w:t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Panko Breading </w:t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25#</w:t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28</w:t>
                            </w:r>
                            <w:r w:rsidR="006B177F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.2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66CB016" w14:textId="2B432B3B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Cole Slaw Dressing Bonne Chere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4/1gal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52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35</w:t>
                            </w:r>
                          </w:p>
                          <w:p w14:paraId="12ABE355" w14:textId="14F87F82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Miracle Whip Kraft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4/1gal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$4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9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73CF537" w14:textId="1FE15FC6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Seafood Sauce Cups Kraft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ab/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200ct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31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289827CF" w14:textId="5094B235" w:rsidR="006B177F" w:rsidRPr="001A5DA1" w:rsidRDefault="006B177F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Seafood Sauce              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 gal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D4428A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10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4/1gal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</w:t>
                            </w:r>
                            <w:r w:rsidR="00694A27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4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2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.</w:t>
                            </w:r>
                            <w:r w:rsidR="00DE22E8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3</w:t>
                            </w:r>
                            <w:r w:rsidR="00694A27"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5E45AB2F" w14:textId="44E32739" w:rsidR="00DE22E8" w:rsidRPr="001A5DA1" w:rsidRDefault="00DE22E8" w:rsidP="006B177F">
                            <w:pP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Tartar Sauce Bonne Chere                   </w:t>
                            </w:r>
                            <w:r w:rsidR="00032C0C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4/1gal     </w:t>
                            </w:r>
                            <w:r w:rsidR="008343B9" w:rsidRPr="001A5DA1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5DA1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$43.70</w:t>
                            </w:r>
                          </w:p>
                          <w:p w14:paraId="553E7054" w14:textId="69D050AA" w:rsidR="006B177F" w:rsidRPr="00603785" w:rsidRDefault="00603785" w:rsidP="006B177F">
                            <w:pPr>
                              <w:spacing w:after="160" w:line="259" w:lineRule="auto"/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</w:pPr>
                            <w:bookmarkStart w:id="2" w:name="_Hlk96597589"/>
                            <w:r w:rsidRPr="00603785"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>Tartar Sauce Cups Kraft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603785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200ct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</w:rPr>
                              <w:t xml:space="preserve">       $29.05</w:t>
                            </w:r>
                          </w:p>
                          <w:bookmarkEnd w:id="2"/>
                          <w:p w14:paraId="32E1FDFC" w14:textId="77777777" w:rsidR="006B177F" w:rsidRPr="009A312B" w:rsidRDefault="006B177F" w:rsidP="009A312B">
                            <w:pPr>
                              <w:rPr>
                                <w:rFonts w:ascii="Century Gothic" w:eastAsiaTheme="minorHAnsi" w:hAnsi="Century Gothic" w:cstheme="minorBidi"/>
                              </w:rPr>
                            </w:pPr>
                          </w:p>
                          <w:bookmarkEnd w:id="1"/>
                          <w:p w14:paraId="1A0BEF96" w14:textId="66F43963" w:rsidR="009A312B" w:rsidRDefault="009A312B" w:rsidP="009A312B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ED07" id="_x0000_s1027" style="position:absolute;margin-left:-65.25pt;margin-top:0;width:387.75pt;height:579.75pt;z-index:25166131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" o:allowincell="f" filled="f" stroked="f" strokeweight="1.25pt">
                <v:textbox inset=",7.2pt,,7.2pt">
                  <w:txbxContent>
                    <w:p w14:paraId="727EFC3B" w14:textId="4072FC89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Mrs. Friday’s</w:t>
                      </w:r>
                    </w:p>
                    <w:p w14:paraId="17AAFA4D" w14:textId="2B3FCB41" w:rsidR="009A312B" w:rsidRPr="001A5DA1" w:rsidRDefault="009A312B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Brd Stuffed Shrimp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3#</w:t>
                      </w:r>
                      <w:r w:rsid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$</w:t>
                      </w:r>
                      <w:r w:rsidR="00B81957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37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.5</w:t>
                      </w:r>
                      <w:r w:rsidR="00B81957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470138B0" w14:textId="496533AF" w:rsidR="009A312B" w:rsidRPr="001A5DA1" w:rsidRDefault="009A312B" w:rsidP="006B177F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Crabby Cakes 3oz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2.5#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10</w:t>
                      </w:r>
                    </w:p>
                    <w:p w14:paraId="0F891F43" w14:textId="641F50E7" w:rsidR="002A3FBF" w:rsidRPr="002A3FBF" w:rsidRDefault="009A312B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Shrimp 31/40 Brd FT Pouch     </w:t>
                      </w:r>
                      <w:r w:rsid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12/6oz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$2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8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80</w:t>
                      </w:r>
                    </w:p>
                    <w:p w14:paraId="1A80FA99" w14:textId="48E7C018" w:rsidR="002A3FBF" w:rsidRPr="0021423D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Imitation Crab           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$8.85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12/2#   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D7833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$102.00</w:t>
                      </w:r>
                    </w:p>
                    <w:p w14:paraId="611A8E54" w14:textId="7A86498C" w:rsidR="002A3FBF" w:rsidRPr="0021423D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21ct Pouches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12/8oz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9D7833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33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00</w:t>
                      </w:r>
                    </w:p>
                    <w:p w14:paraId="52D3290C" w14:textId="4C43627F" w:rsidR="002A3FBF" w:rsidRPr="0021423D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12/15 Brd Butterfly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3#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$25.50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4/3#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D7833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$99.50</w:t>
                      </w:r>
                    </w:p>
                    <w:p w14:paraId="09DA86DB" w14:textId="6E7AA27B" w:rsidR="002A3FBF" w:rsidRPr="0021423D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Shrimp 16/20 Brd Butterfly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3#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$22.85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4/3#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9D7833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$89.10</w:t>
                      </w:r>
                    </w:p>
                    <w:p w14:paraId="1F743CB4" w14:textId="4680563F" w:rsidR="002A3FBF" w:rsidRPr="0021423D" w:rsidRDefault="002A3FBF" w:rsidP="002A3FBF">
                      <w:pPr>
                        <w:rPr>
                          <w:rFonts w:ascii="Century Gothic" w:eastAsiaTheme="minorHAnsi" w:hAnsi="Century Gothic" w:cstheme="minorBidi"/>
                          <w:sz w:val="20"/>
                          <w:szCs w:val="20"/>
                        </w:rPr>
                      </w:pP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Shrimp 21/25 Brd F.T.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3#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$22.25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4/3#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D7833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$</w:t>
                      </w:r>
                      <w:r w:rsidRPr="0021423D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86.30</w:t>
                      </w:r>
                    </w:p>
                    <w:p w14:paraId="6D8B7ECD" w14:textId="4A7CADD2" w:rsidR="009A312B" w:rsidRPr="001A5DA1" w:rsidRDefault="009A312B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bookmarkStart w:id="3" w:name="_Hlk126145312"/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Weyand Fisheries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8C62CE" w14:textId="6BB3E5A8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Battered Pike Sauger 3/4oz</w:t>
                      </w:r>
                      <w:r w:rsid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$8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73B734B3" w14:textId="719E71E7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Blue Gill Fillet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11#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$10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</w:p>
                    <w:p w14:paraId="566DBC40" w14:textId="5FCF731B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Zander 40-60 grams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11#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$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102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F3DC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00</w:t>
                      </w:r>
                    </w:p>
                    <w:p w14:paraId="4ADBBB97" w14:textId="335DD336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Euro Lake Perch 20/40 grams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11#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DD38A7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</w:t>
                      </w:r>
                      <w:r w:rsidR="00DD38A7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00</w:t>
                      </w:r>
                    </w:p>
                    <w:p w14:paraId="6AB86F9D" w14:textId="6E522069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Sauger Pike Perch 2/4oz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11#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$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94.90</w:t>
                      </w:r>
                    </w:p>
                    <w:p w14:paraId="409EB91F" w14:textId="70410EF1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Walleye Pike 6/8oz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11#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$101.75</w:t>
                      </w:r>
                    </w:p>
                    <w:p w14:paraId="2430A0FF" w14:textId="072BD824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European Smelt Battered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</w:t>
                      </w:r>
                      <w:r w:rsidR="00D479C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11#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$55.50</w:t>
                      </w:r>
                    </w:p>
                    <w:bookmarkEnd w:id="3"/>
                    <w:p w14:paraId="43902284" w14:textId="77777777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High Liner</w:t>
                      </w:r>
                    </w:p>
                    <w:p w14:paraId="222D610A" w14:textId="54581B38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Cod Loin Pacific 2oz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88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41F084A4" w14:textId="3C2141B0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Raw Brd 4oz Cod Square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10#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8484C"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$6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35</w:t>
                      </w:r>
                    </w:p>
                    <w:p w14:paraId="431D5069" w14:textId="1AF82146" w:rsidR="009A312B" w:rsidRPr="001A5DA1" w:rsidRDefault="009A312B" w:rsidP="009A312B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Redfish Sknls 2/3oz            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$6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7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2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487F5A3C" w14:textId="596489B3" w:rsidR="009A312B" w:rsidRDefault="009A312B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Salmon 8oz Skin Of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f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9.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75</w:t>
                      </w:r>
                    </w:p>
                    <w:p w14:paraId="0103899F" w14:textId="6D67D7C0" w:rsidR="00032C0C" w:rsidRDefault="00EC5442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Cod Fillet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8oz Pub Batt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ered                                                  </w:t>
                      </w:r>
                      <w:r w:rsidRPr="00EC5442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$85.75</w:t>
                      </w:r>
                    </w:p>
                    <w:p w14:paraId="43CCC741" w14:textId="313E5615" w:rsidR="00EC5442" w:rsidRPr="001A5DA1" w:rsidRDefault="00EC5442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Century Gothic" w:hAnsi="Century Gothic"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Pollock Fillet Tails 5oz Brd                                                       </w:t>
                      </w:r>
                      <w:r w:rsidRPr="00386E4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10#</w:t>
                      </w:r>
                      <w:r w:rsidR="00386E4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$58.35</w:t>
                      </w:r>
                    </w:p>
                    <w:p w14:paraId="765AC9DB" w14:textId="24F072C7" w:rsidR="009A312B" w:rsidRPr="001A5DA1" w:rsidRDefault="00327A91" w:rsidP="009A312B">
                      <w:pP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</w:pPr>
                      <w:bookmarkStart w:id="4" w:name="_Hlk96591342"/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Dry</w:t>
                      </w:r>
                    </w:p>
                    <w:p w14:paraId="690A0924" w14:textId="5A736C38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Drake’s Batter Mix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4/12.5#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$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51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50</w:t>
                      </w:r>
                    </w:p>
                    <w:p w14:paraId="410DA689" w14:textId="69966DB8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Garden Fresh Creamy Cole Slaw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2/5#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$1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.30</w:t>
                      </w:r>
                    </w:p>
                    <w:p w14:paraId="4B7AA89B" w14:textId="350B7D41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Golden Dipt All Purpose Breading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6/5#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$5</w:t>
                      </w:r>
                      <w:r w:rsidR="00AC4A1C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6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.45</w:t>
                      </w:r>
                    </w:p>
                    <w:p w14:paraId="3BA3145B" w14:textId="68DEDABA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Golden Dipt Fish Fry Meal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6/5#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61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.4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7A50BCEC" w14:textId="027B67BD" w:rsidR="006B177F" w:rsidRPr="001A5DA1" w:rsidRDefault="008343B9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Kikkoman</w:t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Panko Breading </w:t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25#</w:t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28</w:t>
                      </w:r>
                      <w:r w:rsidR="006B177F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.2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</w:p>
                    <w:p w14:paraId="066CB016" w14:textId="2B432B3B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Cole Slaw Dressing Bonne Chere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4/1gal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52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35</w:t>
                      </w:r>
                    </w:p>
                    <w:p w14:paraId="12ABE355" w14:textId="14F87F82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Miracle Whip Kraft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4/1gal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$4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9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5</w:t>
                      </w:r>
                    </w:p>
                    <w:p w14:paraId="673CF537" w14:textId="1FE15FC6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Seafood Sauce Cups Kraft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ab/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200ct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31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25</w:t>
                      </w:r>
                    </w:p>
                    <w:p w14:paraId="289827CF" w14:textId="5094B235" w:rsidR="006B177F" w:rsidRPr="001A5DA1" w:rsidRDefault="006B177F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Seafood Sauce              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1 gal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$</w:t>
                      </w:r>
                      <w:r w:rsidR="00D4428A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10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4/1gal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</w:t>
                      </w:r>
                      <w:r w:rsidR="00694A27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4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2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.</w:t>
                      </w:r>
                      <w:r w:rsidR="00DE22E8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3</w:t>
                      </w:r>
                      <w:r w:rsidR="00694A27"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0</w:t>
                      </w:r>
                    </w:p>
                    <w:p w14:paraId="5E45AB2F" w14:textId="44E32739" w:rsidR="00DE22E8" w:rsidRPr="001A5DA1" w:rsidRDefault="00DE22E8" w:rsidP="006B177F">
                      <w:pP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Tartar Sauce Bonne Chere                   </w:t>
                      </w:r>
                      <w:r w:rsidR="00032C0C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4/1gal     </w:t>
                      </w:r>
                      <w:r w:rsidR="008343B9" w:rsidRPr="001A5DA1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A5DA1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$43.70</w:t>
                      </w:r>
                    </w:p>
                    <w:p w14:paraId="553E7054" w14:textId="69D050AA" w:rsidR="006B177F" w:rsidRPr="00603785" w:rsidRDefault="00603785" w:rsidP="006B177F">
                      <w:pPr>
                        <w:spacing w:after="160" w:line="259" w:lineRule="auto"/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</w:pPr>
                      <w:bookmarkStart w:id="5" w:name="_Hlk96597589"/>
                      <w:r w:rsidRPr="00603785"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>Tartar Sauce Cups Kraft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  <w:r w:rsidRPr="00603785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22"/>
                          <w:szCs w:val="22"/>
                        </w:rPr>
                        <w:t>200ct</w:t>
                      </w:r>
                      <w:r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</w:rPr>
                        <w:t xml:space="preserve">       $29.05</w:t>
                      </w:r>
                    </w:p>
                    <w:bookmarkEnd w:id="5"/>
                    <w:p w14:paraId="32E1FDFC" w14:textId="77777777" w:rsidR="006B177F" w:rsidRPr="009A312B" w:rsidRDefault="006B177F" w:rsidP="009A312B">
                      <w:pPr>
                        <w:rPr>
                          <w:rFonts w:ascii="Century Gothic" w:eastAsiaTheme="minorHAnsi" w:hAnsi="Century Gothic" w:cstheme="minorBidi"/>
                        </w:rPr>
                      </w:pPr>
                    </w:p>
                    <w:bookmarkEnd w:id="4"/>
                    <w:p w14:paraId="1A0BEF96" w14:textId="66F43963" w:rsidR="009A312B" w:rsidRDefault="009A312B" w:rsidP="009A312B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F7000" w:rsidSect="00386E41">
      <w:headerReference w:type="default" r:id="rId6"/>
      <w:pgSz w:w="15840" w:h="12240" w:orient="landscape"/>
      <w:pgMar w:top="1800" w:right="1440" w:bottom="180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AF64" w14:textId="77777777" w:rsidR="009A312B" w:rsidRDefault="009A312B" w:rsidP="009A312B">
      <w:r>
        <w:separator/>
      </w:r>
    </w:p>
  </w:endnote>
  <w:endnote w:type="continuationSeparator" w:id="0">
    <w:p w14:paraId="73AA4A21" w14:textId="77777777" w:rsidR="009A312B" w:rsidRDefault="009A312B" w:rsidP="009A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F949" w14:textId="77777777" w:rsidR="009A312B" w:rsidRDefault="009A312B" w:rsidP="009A312B">
      <w:r>
        <w:separator/>
      </w:r>
    </w:p>
  </w:footnote>
  <w:footnote w:type="continuationSeparator" w:id="0">
    <w:p w14:paraId="54D643FC" w14:textId="77777777" w:rsidR="009A312B" w:rsidRDefault="009A312B" w:rsidP="009A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0DC9" w14:textId="1D7C1BEC" w:rsidR="009A312B" w:rsidRPr="009A312B" w:rsidRDefault="001F4DCE" w:rsidP="009A312B">
    <w:pPr>
      <w:tabs>
        <w:tab w:val="center" w:pos="4680"/>
        <w:tab w:val="right" w:pos="9360"/>
      </w:tabs>
      <w:jc w:val="center"/>
      <w:rPr>
        <w:rFonts w:ascii="Century Gothic" w:eastAsiaTheme="minorHAnsi" w:hAnsi="Century Gothic" w:cstheme="minorBidi"/>
        <w:b/>
        <w:bCs/>
        <w:sz w:val="52"/>
        <w:szCs w:val="52"/>
      </w:rPr>
    </w:pPr>
    <w:r w:rsidRPr="00AA7564"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724BF386" wp14:editId="664E3EC5">
          <wp:simplePos x="0" y="0"/>
          <wp:positionH relativeFrom="page">
            <wp:posOffset>7629525</wp:posOffset>
          </wp:positionH>
          <wp:positionV relativeFrom="paragraph">
            <wp:posOffset>99060</wp:posOffset>
          </wp:positionV>
          <wp:extent cx="1962150" cy="8477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A91">
      <w:rPr>
        <w:noProof/>
      </w:rPr>
      <w:drawing>
        <wp:anchor distT="0" distB="0" distL="114300" distR="114300" simplePos="0" relativeHeight="251659264" behindDoc="1" locked="0" layoutInCell="1" allowOverlap="1" wp14:anchorId="427B26F3" wp14:editId="0C5BB1B2">
          <wp:simplePos x="0" y="0"/>
          <wp:positionH relativeFrom="margin">
            <wp:posOffset>-666750</wp:posOffset>
          </wp:positionH>
          <wp:positionV relativeFrom="paragraph">
            <wp:posOffset>13335</wp:posOffset>
          </wp:positionV>
          <wp:extent cx="1893570" cy="761781"/>
          <wp:effectExtent l="0" t="0" r="0" b="635"/>
          <wp:wrapNone/>
          <wp:docPr id="3" name="Picture 3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61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12B" w:rsidRPr="009A312B">
      <w:rPr>
        <w:rFonts w:ascii="Century Gothic" w:eastAsiaTheme="minorHAnsi" w:hAnsi="Century Gothic" w:cstheme="minorBidi"/>
        <w:b/>
        <w:bCs/>
        <w:sz w:val="52"/>
        <w:szCs w:val="52"/>
      </w:rPr>
      <w:t>LENT PROMOTION</w:t>
    </w:r>
  </w:p>
  <w:p w14:paraId="0282BD07" w14:textId="239EC86F" w:rsidR="009A312B" w:rsidRPr="009A312B" w:rsidRDefault="009A312B" w:rsidP="001F4DCE">
    <w:pPr>
      <w:jc w:val="center"/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</w:pPr>
    <w:r w:rsidRPr="009A312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 </w:t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</w:r>
    <w:r w:rsidR="00726A7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ab/>
      <w:t xml:space="preserve">                    </w:t>
    </w:r>
  </w:p>
  <w:p w14:paraId="63EE59BF" w14:textId="03D62486" w:rsidR="009A312B" w:rsidRDefault="009A312B" w:rsidP="00327A91">
    <w:pPr>
      <w:tabs>
        <w:tab w:val="center" w:pos="4680"/>
        <w:tab w:val="right" w:pos="9360"/>
      </w:tabs>
      <w:jc w:val="center"/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</w:pPr>
    <w:r w:rsidRPr="009A312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Prices effective February </w:t>
    </w:r>
    <w:r w:rsidR="00603785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13</w:t>
    </w:r>
    <w:r w:rsidRPr="009A312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, 202</w:t>
    </w:r>
    <w:r w:rsidR="00CE3B38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3</w:t>
    </w:r>
    <w:r w:rsidRPr="009A312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 - April </w:t>
    </w:r>
    <w:r w:rsidR="00CE3B38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07</w:t>
    </w:r>
    <w:r w:rsidRPr="009A312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, 202</w:t>
    </w:r>
    <w:r w:rsidR="00CE3B38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3</w:t>
    </w:r>
    <w:r w:rsidRPr="009A312B"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 </w:t>
    </w:r>
  </w:p>
  <w:p w14:paraId="02C53430" w14:textId="5C840241" w:rsidR="00D479C5" w:rsidRPr="009A312B" w:rsidRDefault="00D479C5" w:rsidP="00327A91">
    <w:pPr>
      <w:tabs>
        <w:tab w:val="center" w:pos="4680"/>
        <w:tab w:val="right" w:pos="9360"/>
      </w:tabs>
      <w:jc w:val="center"/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</w:pPr>
    <w:r>
      <w:rPr>
        <w:rFonts w:ascii="Century Gothic" w:eastAsiaTheme="minorHAnsi" w:hAnsi="Century Gothic" w:cstheme="minorBidi"/>
        <w:b/>
        <w:bCs/>
        <w:color w:val="4472C4" w:themeColor="accent1"/>
        <w14:textFill>
          <w14:gradFill>
            <w14:gsLst>
              <w14:gs w14:pos="0">
                <w14:schemeClr w14:val="accent1">
                  <w14:shade w14:val="30000"/>
                  <w14:satMod w14:val="115000"/>
                </w14:schemeClr>
              </w14:gs>
              <w14:gs w14:pos="50000">
                <w14:schemeClr w14:val="accent1">
                  <w14:shade w14:val="67500"/>
                  <w14:satMod w14:val="115000"/>
                </w14:schemeClr>
              </w14:gs>
              <w14:gs w14:pos="100000">
                <w14:schemeClr w14:val="accent1"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Quantities may be limited. Prices subject to changes.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B"/>
    <w:rsid w:val="00024E3F"/>
    <w:rsid w:val="00032C0C"/>
    <w:rsid w:val="00062323"/>
    <w:rsid w:val="000A2917"/>
    <w:rsid w:val="001A5DA1"/>
    <w:rsid w:val="001F4DCE"/>
    <w:rsid w:val="002073B1"/>
    <w:rsid w:val="0021423D"/>
    <w:rsid w:val="0027643C"/>
    <w:rsid w:val="00293AAD"/>
    <w:rsid w:val="002A3FBF"/>
    <w:rsid w:val="002C2E5B"/>
    <w:rsid w:val="002C7CA5"/>
    <w:rsid w:val="00327A91"/>
    <w:rsid w:val="0038484C"/>
    <w:rsid w:val="00386E41"/>
    <w:rsid w:val="004257A6"/>
    <w:rsid w:val="004B02A9"/>
    <w:rsid w:val="005024F1"/>
    <w:rsid w:val="00594903"/>
    <w:rsid w:val="00603785"/>
    <w:rsid w:val="00694A27"/>
    <w:rsid w:val="006A0BB1"/>
    <w:rsid w:val="006B177F"/>
    <w:rsid w:val="00726A7B"/>
    <w:rsid w:val="008343B9"/>
    <w:rsid w:val="009A312B"/>
    <w:rsid w:val="009B00BA"/>
    <w:rsid w:val="009D7833"/>
    <w:rsid w:val="00AC4A1C"/>
    <w:rsid w:val="00AF3DCC"/>
    <w:rsid w:val="00B81957"/>
    <w:rsid w:val="00C100D0"/>
    <w:rsid w:val="00C62CB9"/>
    <w:rsid w:val="00CB3A96"/>
    <w:rsid w:val="00CE3B38"/>
    <w:rsid w:val="00D4428A"/>
    <w:rsid w:val="00D479C5"/>
    <w:rsid w:val="00D65F98"/>
    <w:rsid w:val="00DD38A7"/>
    <w:rsid w:val="00DE22E8"/>
    <w:rsid w:val="00DF7000"/>
    <w:rsid w:val="00E25B37"/>
    <w:rsid w:val="00E911E7"/>
    <w:rsid w:val="00EC5442"/>
    <w:rsid w:val="00EE11DD"/>
    <w:rsid w:val="00FC0BAF"/>
    <w:rsid w:val="00FC22FF"/>
    <w:rsid w:val="00FC661A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0FE625"/>
  <w15:chartTrackingRefBased/>
  <w15:docId w15:val="{9FC2A2C7-9693-4F09-BE64-E1BF710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3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312B"/>
    <w:rPr>
      <w:sz w:val="24"/>
      <w:szCs w:val="24"/>
    </w:rPr>
  </w:style>
  <w:style w:type="paragraph" w:styleId="Footer">
    <w:name w:val="footer"/>
    <w:basedOn w:val="Normal"/>
    <w:link w:val="FooterChar"/>
    <w:rsid w:val="009A3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awifescharmedlife.blogspot.com/2012/02/101-practical-fasting-for-lent-season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Krcilek</dc:creator>
  <cp:keywords/>
  <dc:description/>
  <cp:lastModifiedBy>Sarah Krcilek</cp:lastModifiedBy>
  <cp:revision>24</cp:revision>
  <cp:lastPrinted>2023-02-10T13:45:00Z</cp:lastPrinted>
  <dcterms:created xsi:type="dcterms:W3CDTF">2022-02-24T16:55:00Z</dcterms:created>
  <dcterms:modified xsi:type="dcterms:W3CDTF">2023-02-10T13:56:00Z</dcterms:modified>
</cp:coreProperties>
</file>