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B9D2" w14:textId="25F3E4B3" w:rsidR="00CD6845" w:rsidRDefault="00E45244">
      <w:r>
        <w:tab/>
        <w:t>Differences from my Original Idea</w:t>
      </w:r>
      <w:r>
        <w:tab/>
      </w:r>
    </w:p>
    <w:p w14:paraId="535C1D0B" w14:textId="77777777" w:rsidR="00E45244" w:rsidRDefault="00E45244"/>
    <w:p w14:paraId="3153E565" w14:textId="790429D9" w:rsidR="00E45244" w:rsidRDefault="00E45244">
      <w:r>
        <w:t xml:space="preserve">The characters write themselves. I blame them for how things turned out, because my original story was strikingly different before I started writing. They took on their own personalities and made these plot changing choices </w:t>
      </w:r>
    </w:p>
    <w:p w14:paraId="68913C04" w14:textId="77777777" w:rsidR="00E45244" w:rsidRDefault="00E45244"/>
    <w:p w14:paraId="09016826" w14:textId="4E81C9D9" w:rsidR="00E45244" w:rsidRDefault="00E45244">
      <w:r>
        <w:t xml:space="preserve">Simple start. Appearance </w:t>
      </w:r>
    </w:p>
    <w:p w14:paraId="0FAAFBEA" w14:textId="2BC24273" w:rsidR="0027630D" w:rsidRDefault="00E45244">
      <w:r>
        <w:t>Amiria was blonde and Stirling was brunette.</w:t>
      </w:r>
      <w:r w:rsidR="0027630D">
        <w:t xml:space="preserve"> They were named Kisa and Aiven. Taika and Ignis were named Tatsu and Hisaki </w:t>
      </w:r>
    </w:p>
    <w:p w14:paraId="7892C38E" w14:textId="77777777" w:rsidR="00E45244" w:rsidRDefault="00E45244"/>
    <w:p w14:paraId="3D90963D" w14:textId="219CE7A9" w:rsidR="004362C6" w:rsidRDefault="004362C6">
      <w:r>
        <w:t>Eve didn’t exist</w:t>
      </w:r>
    </w:p>
    <w:p w14:paraId="3224DEA7" w14:textId="77777777" w:rsidR="004362C6" w:rsidRDefault="004362C6"/>
    <w:p w14:paraId="0B672AA8" w14:textId="3A98A52E" w:rsidR="00E45244" w:rsidRDefault="00E45244">
      <w:proofErr w:type="spellStart"/>
      <w:r>
        <w:t>Quilan</w:t>
      </w:r>
      <w:proofErr w:type="spellEnd"/>
      <w:r>
        <w:t xml:space="preserve"> was supposed to be a minor antagonist to Stirling during the games. </w:t>
      </w:r>
      <w:r w:rsidR="0027630D">
        <w:t xml:space="preserve">He was only quiet because he was stuck up </w:t>
      </w:r>
    </w:p>
    <w:p w14:paraId="0A210997" w14:textId="77777777" w:rsidR="00E45244" w:rsidRDefault="00E45244"/>
    <w:p w14:paraId="465D8822" w14:textId="709E12C6" w:rsidR="00E45244" w:rsidRDefault="00E45244">
      <w:r>
        <w:t>Calix was supposed to be only a minor annoyance to Amiria. The king was primary villain and society itself.</w:t>
      </w:r>
    </w:p>
    <w:p w14:paraId="416FE9B4" w14:textId="1480E350" w:rsidR="00E45244" w:rsidRDefault="00E45244"/>
    <w:p w14:paraId="3CC316A1" w14:textId="42B057C4" w:rsidR="00E45244" w:rsidRDefault="00E45244">
      <w:r>
        <w:t>Robert and William were just goons. Clyde had no deeper backstory.</w:t>
      </w:r>
    </w:p>
    <w:p w14:paraId="310F3840" w14:textId="77777777" w:rsidR="00E45244" w:rsidRDefault="00E45244"/>
    <w:p w14:paraId="4EB8D202" w14:textId="6DDDEAAA" w:rsidR="00E45244" w:rsidRDefault="00E45244">
      <w:r>
        <w:t xml:space="preserve">Amiria was supposed to become queen after she kills the king. Then leaves the crown to be with Stirling in </w:t>
      </w:r>
      <w:proofErr w:type="spellStart"/>
      <w:r>
        <w:t>Patu</w:t>
      </w:r>
      <w:proofErr w:type="spellEnd"/>
      <w:r>
        <w:t xml:space="preserve">. The “Hey baker boy” was </w:t>
      </w:r>
      <w:r w:rsidR="00FF23D2">
        <w:t>originally</w:t>
      </w:r>
      <w:r>
        <w:t xml:space="preserve"> a happy reunion.</w:t>
      </w:r>
    </w:p>
    <w:p w14:paraId="5B31F45B" w14:textId="77777777" w:rsidR="00FF23D2" w:rsidRDefault="00FF23D2"/>
    <w:p w14:paraId="6D4D3E4A" w14:textId="1B2D9C3D" w:rsidR="00FF23D2" w:rsidRDefault="00FF23D2">
      <w:r>
        <w:t>It was designed to be a single standalone book</w:t>
      </w:r>
    </w:p>
    <w:p w14:paraId="1E52BD0C" w14:textId="77777777" w:rsidR="00FF23D2" w:rsidRDefault="00FF23D2"/>
    <w:p w14:paraId="01AFDE8B" w14:textId="22F19A4F" w:rsidR="00FF23D2" w:rsidRDefault="00FF23D2">
      <w:r>
        <w:t>Kinsey didn’t exist</w:t>
      </w:r>
    </w:p>
    <w:p w14:paraId="4D92885D" w14:textId="77777777" w:rsidR="00FF23D2" w:rsidRDefault="00FF23D2"/>
    <w:p w14:paraId="7A366F4C" w14:textId="2C4B351D" w:rsidR="00FF23D2" w:rsidRDefault="00FF23D2">
      <w:r>
        <w:lastRenderedPageBreak/>
        <w:t>Giles doesn’t attack Stirling when he is visited at night leading to the chase, he listens to him instead.</w:t>
      </w:r>
    </w:p>
    <w:p w14:paraId="2EA64757" w14:textId="04827464" w:rsidR="002705FE" w:rsidRDefault="002705FE">
      <w:r>
        <w:t xml:space="preserve">Stirling </w:t>
      </w:r>
      <w:proofErr w:type="gramStart"/>
      <w:r>
        <w:t>has to</w:t>
      </w:r>
      <w:proofErr w:type="gramEnd"/>
      <w:r>
        <w:t xml:space="preserve"> run because he stupidly chooses to reveal himself to the Cavalry.</w:t>
      </w:r>
    </w:p>
    <w:p w14:paraId="553EE3B2" w14:textId="77777777" w:rsidR="00FF23D2" w:rsidRDefault="00FF23D2"/>
    <w:p w14:paraId="6723C7E7" w14:textId="74E6F5D5" w:rsidR="004362C6" w:rsidRDefault="00FF23D2">
      <w:r>
        <w:t>Faerydae didn’t exist</w:t>
      </w:r>
    </w:p>
    <w:p w14:paraId="2801FEBC" w14:textId="77777777" w:rsidR="004362C6" w:rsidRDefault="004362C6"/>
    <w:p w14:paraId="76795B6E" w14:textId="1930F770" w:rsidR="00FF23D2" w:rsidRDefault="00FF23D2">
      <w:r>
        <w:t xml:space="preserve">Stirling was an instant hit at the games, there was no bullying. No meeting </w:t>
      </w:r>
      <w:proofErr w:type="spellStart"/>
      <w:r>
        <w:t>tobias</w:t>
      </w:r>
      <w:proofErr w:type="spellEnd"/>
      <w:r>
        <w:t>.</w:t>
      </w:r>
      <w:r w:rsidR="004362C6">
        <w:t xml:space="preserve"> Stirling doesn’t have anxiety or fear of people, not </w:t>
      </w:r>
      <w:proofErr w:type="spellStart"/>
      <w:r w:rsidR="004362C6">
        <w:t>ptsd</w:t>
      </w:r>
      <w:proofErr w:type="spellEnd"/>
    </w:p>
    <w:p w14:paraId="4A7A93F0" w14:textId="77777777" w:rsidR="002705FE" w:rsidRDefault="002705FE"/>
    <w:p w14:paraId="3A360DF0" w14:textId="789B3991" w:rsidR="002705FE" w:rsidRDefault="002705FE" w:rsidP="002705FE">
      <w:r>
        <w:t xml:space="preserve">Stirling and Amiria were arrested in </w:t>
      </w:r>
      <w:proofErr w:type="spellStart"/>
      <w:r>
        <w:t>Leucasia</w:t>
      </w:r>
      <w:proofErr w:type="spellEnd"/>
      <w:r>
        <w:t xml:space="preserve"> and brought to kneel before the king by unnamed riders. </w:t>
      </w:r>
      <w:r>
        <w:t xml:space="preserve">The king </w:t>
      </w:r>
      <w:proofErr w:type="spellStart"/>
      <w:r>
        <w:t>dietrich</w:t>
      </w:r>
      <w:proofErr w:type="spellEnd"/>
      <w:r>
        <w:t xml:space="preserve"> f</w:t>
      </w:r>
      <w:r>
        <w:t>inds</w:t>
      </w:r>
      <w:r>
        <w:t xml:space="preserve"> out about </w:t>
      </w:r>
      <w:proofErr w:type="spellStart"/>
      <w:r>
        <w:t>leucasia</w:t>
      </w:r>
      <w:proofErr w:type="spellEnd"/>
      <w:r>
        <w:t xml:space="preserve"> was going to go to war over the fact they had dragons.</w:t>
      </w:r>
    </w:p>
    <w:p w14:paraId="757660D1" w14:textId="77777777" w:rsidR="002705FE" w:rsidRDefault="002705FE" w:rsidP="002705FE"/>
    <w:p w14:paraId="0ECCC31A" w14:textId="69D07CB6" w:rsidR="004362C6" w:rsidRDefault="004362C6" w:rsidP="002705FE">
      <w:r>
        <w:t>Amiria wasn’t preyed upon by the king wasn’t in their special unit</w:t>
      </w:r>
    </w:p>
    <w:p w14:paraId="3178F054" w14:textId="77777777" w:rsidR="004362C6" w:rsidRDefault="004362C6" w:rsidP="002705FE"/>
    <w:p w14:paraId="4B90C019" w14:textId="1AB57286" w:rsidR="002705FE" w:rsidRDefault="002705FE" w:rsidP="002705FE">
      <w:proofErr w:type="gramStart"/>
      <w:r>
        <w:t>…..</w:t>
      </w:r>
      <w:proofErr w:type="gramEnd"/>
      <w:r>
        <w:t>Everyone is mentally sound….yeah…</w:t>
      </w:r>
    </w:p>
    <w:p w14:paraId="0FAF3DC1" w14:textId="77777777" w:rsidR="004362C6" w:rsidRDefault="004362C6" w:rsidP="002705FE"/>
    <w:p w14:paraId="340F5A9C" w14:textId="18021291" w:rsidR="004362C6" w:rsidRDefault="004362C6" w:rsidP="002705FE">
      <w:r>
        <w:t>Amiria isn’t slightly shy and unsure of herself. She is overly confident and head strong</w:t>
      </w:r>
    </w:p>
    <w:p w14:paraId="2FA51A75" w14:textId="46DC70DF" w:rsidR="004362C6" w:rsidRDefault="004362C6" w:rsidP="002705FE">
      <w:r>
        <w:t>Stirling is still dumb</w:t>
      </w:r>
    </w:p>
    <w:p w14:paraId="65C97430" w14:textId="77777777" w:rsidR="004362C6" w:rsidRDefault="004362C6" w:rsidP="002705FE"/>
    <w:p w14:paraId="1D3623F1" w14:textId="0F71B2D2" w:rsidR="004362C6" w:rsidRDefault="004362C6" w:rsidP="002705FE">
      <w:proofErr w:type="spellStart"/>
      <w:r>
        <w:t>Leucasia</w:t>
      </w:r>
      <w:proofErr w:type="spellEnd"/>
      <w:r>
        <w:t xml:space="preserve"> was called </w:t>
      </w:r>
      <w:proofErr w:type="spellStart"/>
      <w:r w:rsidRPr="004362C6">
        <w:t>Azadgaon</w:t>
      </w:r>
      <w:proofErr w:type="spellEnd"/>
    </w:p>
    <w:p w14:paraId="48B5F970" w14:textId="77777777" w:rsidR="004362C6" w:rsidRDefault="004362C6" w:rsidP="002705FE"/>
    <w:p w14:paraId="13F0CD56" w14:textId="77777777" w:rsidR="004362C6" w:rsidRDefault="004362C6" w:rsidP="002705FE"/>
    <w:p w14:paraId="6F2C2A31" w14:textId="77777777" w:rsidR="002705FE" w:rsidRDefault="002705FE" w:rsidP="002705FE"/>
    <w:p w14:paraId="62B09DE6" w14:textId="46C17532" w:rsidR="002705FE" w:rsidRDefault="002705FE"/>
    <w:sectPr w:rsidR="0027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44"/>
    <w:rsid w:val="002705FE"/>
    <w:rsid w:val="0027630D"/>
    <w:rsid w:val="004030ED"/>
    <w:rsid w:val="004362C6"/>
    <w:rsid w:val="005B1B3C"/>
    <w:rsid w:val="00A35750"/>
    <w:rsid w:val="00CD6845"/>
    <w:rsid w:val="00E45244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E254"/>
  <w15:chartTrackingRefBased/>
  <w15:docId w15:val="{EE284155-F8F2-4222-BFF8-15E9B13A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Kelsea Koops</dc:creator>
  <cp:keywords/>
  <dc:description/>
  <cp:lastModifiedBy>Kelsea Koops</cp:lastModifiedBy>
  <cp:revision>1</cp:revision>
  <dcterms:created xsi:type="dcterms:W3CDTF">2025-04-02T08:53:00Z</dcterms:created>
  <dcterms:modified xsi:type="dcterms:W3CDTF">2025-04-02T09:21:00Z</dcterms:modified>
</cp:coreProperties>
</file>