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6AFD2" w14:textId="77777777" w:rsidR="00AD269F" w:rsidRPr="00200CBB" w:rsidRDefault="00AD269F" w:rsidP="00AD269F">
      <w:pPr>
        <w:rPr>
          <w:sz w:val="32"/>
          <w:szCs w:val="32"/>
          <w:u w:val="single"/>
        </w:rPr>
      </w:pPr>
      <w:r w:rsidRPr="00200CBB">
        <w:rPr>
          <w:b/>
          <w:bCs/>
          <w:sz w:val="32"/>
          <w:szCs w:val="32"/>
          <w:u w:val="single"/>
        </w:rPr>
        <w:t>Dog Daycare &amp; Boarding Cleaning Regime</w:t>
      </w:r>
    </w:p>
    <w:p w14:paraId="2DA181F4" w14:textId="77777777" w:rsidR="00200CBB" w:rsidRDefault="00200CBB" w:rsidP="00AD269F">
      <w:pPr>
        <w:rPr>
          <w:b/>
          <w:bCs/>
        </w:rPr>
      </w:pPr>
    </w:p>
    <w:p w14:paraId="1FE3E0C9" w14:textId="7E340B46" w:rsidR="00AD269F" w:rsidRPr="00AD269F" w:rsidRDefault="00AD269F" w:rsidP="00AD269F">
      <w:pPr>
        <w:rPr>
          <w:b/>
          <w:bCs/>
        </w:rPr>
      </w:pPr>
      <w:r w:rsidRPr="00AD269F">
        <w:rPr>
          <w:b/>
          <w:bCs/>
        </w:rPr>
        <w:t>1. Indoor Areas</w:t>
      </w:r>
    </w:p>
    <w:p w14:paraId="04333C2A" w14:textId="77777777" w:rsidR="00AD269F" w:rsidRPr="00AD269F" w:rsidRDefault="00AD269F" w:rsidP="00AD269F">
      <w:pPr>
        <w:numPr>
          <w:ilvl w:val="0"/>
          <w:numId w:val="1"/>
        </w:numPr>
      </w:pPr>
      <w:r w:rsidRPr="00AD269F">
        <w:t>Sweep and mop floors daily with pet-safe disinfectant.</w:t>
      </w:r>
    </w:p>
    <w:p w14:paraId="3C97D320" w14:textId="77777777" w:rsidR="00AD269F" w:rsidRPr="00AD269F" w:rsidRDefault="00AD269F" w:rsidP="00AD269F">
      <w:pPr>
        <w:numPr>
          <w:ilvl w:val="0"/>
          <w:numId w:val="1"/>
        </w:numPr>
      </w:pPr>
      <w:r w:rsidRPr="00AD269F">
        <w:t>Wipe down surfaces, doors, and handles with antibacterial cleaner.</w:t>
      </w:r>
    </w:p>
    <w:p w14:paraId="278B517C" w14:textId="012E7713" w:rsidR="00AD269F" w:rsidRPr="00AD269F" w:rsidRDefault="00AD269F" w:rsidP="00AD269F">
      <w:pPr>
        <w:numPr>
          <w:ilvl w:val="0"/>
          <w:numId w:val="1"/>
        </w:numPr>
      </w:pPr>
      <w:r w:rsidRPr="00AD269F">
        <w:t xml:space="preserve">Ensure adequate ventilation to reduce </w:t>
      </w:r>
      <w:r w:rsidR="00042185" w:rsidRPr="00AD269F">
        <w:t>odours</w:t>
      </w:r>
      <w:r w:rsidRPr="00AD269F">
        <w:t xml:space="preserve"> and airborne bacteria.</w:t>
      </w:r>
    </w:p>
    <w:p w14:paraId="26C1DA3D" w14:textId="77777777" w:rsidR="00AD269F" w:rsidRPr="00AD269F" w:rsidRDefault="00AD269F" w:rsidP="00AD269F">
      <w:pPr>
        <w:numPr>
          <w:ilvl w:val="0"/>
          <w:numId w:val="1"/>
        </w:numPr>
      </w:pPr>
      <w:r w:rsidRPr="00AD269F">
        <w:t>Vacuum and sanitize soft furnishings and bedding regularly.</w:t>
      </w:r>
    </w:p>
    <w:p w14:paraId="75DE27FB" w14:textId="77777777" w:rsidR="00AD269F" w:rsidRPr="00AD269F" w:rsidRDefault="00AD269F" w:rsidP="00AD269F">
      <w:pPr>
        <w:rPr>
          <w:b/>
          <w:bCs/>
        </w:rPr>
      </w:pPr>
      <w:r w:rsidRPr="00AD269F">
        <w:rPr>
          <w:b/>
          <w:bCs/>
        </w:rPr>
        <w:t>2. Kennels &amp; Sleeping Areas</w:t>
      </w:r>
    </w:p>
    <w:p w14:paraId="66B0AF82" w14:textId="77777777" w:rsidR="00AD269F" w:rsidRPr="00AD269F" w:rsidRDefault="00AD269F" w:rsidP="00AD269F">
      <w:pPr>
        <w:numPr>
          <w:ilvl w:val="0"/>
          <w:numId w:val="2"/>
        </w:numPr>
      </w:pPr>
      <w:r w:rsidRPr="00AD269F">
        <w:t>Change and wash bedding daily or as needed.</w:t>
      </w:r>
    </w:p>
    <w:p w14:paraId="2349FAA6" w14:textId="77777777" w:rsidR="00AD269F" w:rsidRPr="00AD269F" w:rsidRDefault="00AD269F" w:rsidP="00AD269F">
      <w:pPr>
        <w:numPr>
          <w:ilvl w:val="0"/>
          <w:numId w:val="2"/>
        </w:numPr>
      </w:pPr>
      <w:r w:rsidRPr="00AD269F">
        <w:t>Disinfect kennel floors, walls, and gates after each use.</w:t>
      </w:r>
    </w:p>
    <w:p w14:paraId="682185C6" w14:textId="77777777" w:rsidR="00AD269F" w:rsidRPr="00AD269F" w:rsidRDefault="00AD269F" w:rsidP="00AD269F">
      <w:pPr>
        <w:numPr>
          <w:ilvl w:val="0"/>
          <w:numId w:val="2"/>
        </w:numPr>
      </w:pPr>
      <w:r w:rsidRPr="00AD269F">
        <w:t>Ensure fresh water is provided and containers are cleaned.</w:t>
      </w:r>
    </w:p>
    <w:p w14:paraId="6915E41B" w14:textId="77777777" w:rsidR="00AD269F" w:rsidRPr="00AD269F" w:rsidRDefault="00AD269F" w:rsidP="00AD269F">
      <w:pPr>
        <w:numPr>
          <w:ilvl w:val="0"/>
          <w:numId w:val="2"/>
        </w:numPr>
      </w:pPr>
      <w:r w:rsidRPr="00AD269F">
        <w:t>Check for any damage to enclosures and report issues.</w:t>
      </w:r>
    </w:p>
    <w:p w14:paraId="07DCBE39" w14:textId="77777777" w:rsidR="00AD269F" w:rsidRPr="00AD269F" w:rsidRDefault="00AD269F" w:rsidP="00AD269F">
      <w:pPr>
        <w:rPr>
          <w:b/>
          <w:bCs/>
        </w:rPr>
      </w:pPr>
      <w:r w:rsidRPr="00AD269F">
        <w:rPr>
          <w:b/>
          <w:bCs/>
        </w:rPr>
        <w:t>3. Shared Play Areas</w:t>
      </w:r>
    </w:p>
    <w:p w14:paraId="3A7A3F17" w14:textId="77777777" w:rsidR="00AD269F" w:rsidRPr="00AD269F" w:rsidRDefault="00AD269F" w:rsidP="00AD269F">
      <w:pPr>
        <w:numPr>
          <w:ilvl w:val="0"/>
          <w:numId w:val="3"/>
        </w:numPr>
      </w:pPr>
      <w:r w:rsidRPr="00AD269F">
        <w:t>Sweep and mop play areas after each session.</w:t>
      </w:r>
    </w:p>
    <w:p w14:paraId="7ED31989" w14:textId="77777777" w:rsidR="00AD269F" w:rsidRPr="00AD269F" w:rsidRDefault="00AD269F" w:rsidP="00AD269F">
      <w:pPr>
        <w:numPr>
          <w:ilvl w:val="0"/>
          <w:numId w:val="3"/>
        </w:numPr>
      </w:pPr>
      <w:r w:rsidRPr="00AD269F">
        <w:t>Disinfect shared surfaces and equipment.</w:t>
      </w:r>
    </w:p>
    <w:p w14:paraId="0387A837" w14:textId="77777777" w:rsidR="00AD269F" w:rsidRPr="00AD269F" w:rsidRDefault="00AD269F" w:rsidP="00AD269F">
      <w:pPr>
        <w:numPr>
          <w:ilvl w:val="0"/>
          <w:numId w:val="3"/>
        </w:numPr>
      </w:pPr>
      <w:r w:rsidRPr="00AD269F">
        <w:t>Monitor for spills, urine, or faeces and clean immediately.</w:t>
      </w:r>
    </w:p>
    <w:p w14:paraId="064CFACF" w14:textId="77777777" w:rsidR="00AD269F" w:rsidRPr="00AD269F" w:rsidRDefault="00AD269F" w:rsidP="00AD269F">
      <w:pPr>
        <w:numPr>
          <w:ilvl w:val="0"/>
          <w:numId w:val="3"/>
        </w:numPr>
      </w:pPr>
      <w:r w:rsidRPr="00AD269F">
        <w:t>Check for damaged toys and remove if necessary.</w:t>
      </w:r>
    </w:p>
    <w:p w14:paraId="523E8CD9" w14:textId="77777777" w:rsidR="00AD269F" w:rsidRPr="00AD269F" w:rsidRDefault="00AD269F" w:rsidP="00AD269F">
      <w:pPr>
        <w:rPr>
          <w:b/>
          <w:bCs/>
        </w:rPr>
      </w:pPr>
      <w:r w:rsidRPr="00AD269F">
        <w:rPr>
          <w:b/>
          <w:bCs/>
        </w:rPr>
        <w:t>4. Kitchen Area</w:t>
      </w:r>
    </w:p>
    <w:p w14:paraId="44AE3CC5" w14:textId="77777777" w:rsidR="00AD269F" w:rsidRPr="00AD269F" w:rsidRDefault="00AD269F" w:rsidP="00AD269F">
      <w:pPr>
        <w:numPr>
          <w:ilvl w:val="0"/>
          <w:numId w:val="4"/>
        </w:numPr>
      </w:pPr>
      <w:r w:rsidRPr="00AD269F">
        <w:t>Clean and sanitize all surfaces before and after meal prep.</w:t>
      </w:r>
    </w:p>
    <w:p w14:paraId="6B5E2688" w14:textId="1705DC83" w:rsidR="00AD269F" w:rsidRPr="00AD269F" w:rsidRDefault="00AD269F" w:rsidP="00AD269F">
      <w:pPr>
        <w:numPr>
          <w:ilvl w:val="0"/>
          <w:numId w:val="4"/>
        </w:numPr>
      </w:pPr>
      <w:r w:rsidRPr="00AD269F">
        <w:t xml:space="preserve">Store food in sealed, </w:t>
      </w:r>
      <w:r w:rsidR="00042185" w:rsidRPr="00AD269F">
        <w:t>labelled</w:t>
      </w:r>
      <w:r w:rsidRPr="00AD269F">
        <w:t xml:space="preserve"> containers.</w:t>
      </w:r>
    </w:p>
    <w:p w14:paraId="15F92EDD" w14:textId="77777777" w:rsidR="00AD269F" w:rsidRPr="00AD269F" w:rsidRDefault="00AD269F" w:rsidP="00AD269F">
      <w:pPr>
        <w:numPr>
          <w:ilvl w:val="0"/>
          <w:numId w:val="4"/>
        </w:numPr>
      </w:pPr>
      <w:r w:rsidRPr="00AD269F">
        <w:t>Wash and dry food preparation tools immediately after use.</w:t>
      </w:r>
    </w:p>
    <w:p w14:paraId="138786B7" w14:textId="5F869C66" w:rsidR="00AD269F" w:rsidRPr="00AD269F" w:rsidRDefault="00AD269F" w:rsidP="00AD269F">
      <w:pPr>
        <w:numPr>
          <w:ilvl w:val="0"/>
          <w:numId w:val="4"/>
        </w:numPr>
      </w:pPr>
      <w:r w:rsidRPr="00AD269F">
        <w:t xml:space="preserve">Empty trash bins regularly to prevent </w:t>
      </w:r>
      <w:r w:rsidR="00042185" w:rsidRPr="00AD269F">
        <w:t>odours</w:t>
      </w:r>
      <w:r w:rsidRPr="00AD269F">
        <w:t xml:space="preserve"> and pests.</w:t>
      </w:r>
    </w:p>
    <w:p w14:paraId="5147D752" w14:textId="77777777" w:rsidR="00AD269F" w:rsidRPr="00AD269F" w:rsidRDefault="00AD269F" w:rsidP="00AD269F">
      <w:pPr>
        <w:rPr>
          <w:b/>
          <w:bCs/>
        </w:rPr>
      </w:pPr>
      <w:r w:rsidRPr="00AD269F">
        <w:rPr>
          <w:b/>
          <w:bCs/>
        </w:rPr>
        <w:t>5. Grooming Area</w:t>
      </w:r>
    </w:p>
    <w:p w14:paraId="4C1C5182" w14:textId="77777777" w:rsidR="00AD269F" w:rsidRPr="00AD269F" w:rsidRDefault="00AD269F" w:rsidP="00AD269F">
      <w:pPr>
        <w:numPr>
          <w:ilvl w:val="0"/>
          <w:numId w:val="5"/>
        </w:numPr>
      </w:pPr>
      <w:r w:rsidRPr="00AD269F">
        <w:t>Disinfect grooming tables and tools after each dog.</w:t>
      </w:r>
    </w:p>
    <w:p w14:paraId="756FD791" w14:textId="77777777" w:rsidR="00AD269F" w:rsidRPr="00AD269F" w:rsidRDefault="00AD269F" w:rsidP="00AD269F">
      <w:pPr>
        <w:numPr>
          <w:ilvl w:val="0"/>
          <w:numId w:val="5"/>
        </w:numPr>
      </w:pPr>
      <w:r w:rsidRPr="00AD269F">
        <w:t>Sweep and dispose of fur and nail clippings properly.</w:t>
      </w:r>
    </w:p>
    <w:p w14:paraId="5EADD2BB" w14:textId="77777777" w:rsidR="00AD269F" w:rsidRPr="00AD269F" w:rsidRDefault="00AD269F" w:rsidP="00AD269F">
      <w:pPr>
        <w:numPr>
          <w:ilvl w:val="0"/>
          <w:numId w:val="5"/>
        </w:numPr>
      </w:pPr>
      <w:r w:rsidRPr="00AD269F">
        <w:t>Sterilize brushes, clippers, and combs daily.</w:t>
      </w:r>
    </w:p>
    <w:p w14:paraId="4D7A2FEB" w14:textId="77777777" w:rsidR="00AD269F" w:rsidRPr="00AD269F" w:rsidRDefault="00AD269F" w:rsidP="00AD269F">
      <w:pPr>
        <w:numPr>
          <w:ilvl w:val="0"/>
          <w:numId w:val="5"/>
        </w:numPr>
      </w:pPr>
      <w:r w:rsidRPr="00AD269F">
        <w:t>Ensure grooming area remains clutter-free and safe.</w:t>
      </w:r>
    </w:p>
    <w:p w14:paraId="2500B690" w14:textId="77777777" w:rsidR="00200CBB" w:rsidRDefault="00200CBB">
      <w:pPr>
        <w:rPr>
          <w:b/>
          <w:bCs/>
        </w:rPr>
      </w:pPr>
      <w:r>
        <w:rPr>
          <w:b/>
          <w:bCs/>
        </w:rPr>
        <w:br w:type="page"/>
      </w:r>
    </w:p>
    <w:p w14:paraId="638D17FF" w14:textId="32A2A780" w:rsidR="00AD269F" w:rsidRPr="00AD269F" w:rsidRDefault="00AD269F" w:rsidP="00AD269F">
      <w:pPr>
        <w:rPr>
          <w:b/>
          <w:bCs/>
        </w:rPr>
      </w:pPr>
      <w:r w:rsidRPr="00AD269F">
        <w:rPr>
          <w:b/>
          <w:bCs/>
        </w:rPr>
        <w:lastRenderedPageBreak/>
        <w:t>6. Dog Toys &amp; Equipment</w:t>
      </w:r>
    </w:p>
    <w:p w14:paraId="36DE725F" w14:textId="77777777" w:rsidR="00AD269F" w:rsidRPr="00AD269F" w:rsidRDefault="00AD269F" w:rsidP="00AD269F">
      <w:pPr>
        <w:numPr>
          <w:ilvl w:val="0"/>
          <w:numId w:val="6"/>
        </w:numPr>
      </w:pPr>
      <w:r w:rsidRPr="00AD269F">
        <w:t>Sanitize toys and play equipment daily.</w:t>
      </w:r>
    </w:p>
    <w:p w14:paraId="0ED66D19" w14:textId="77777777" w:rsidR="00AD269F" w:rsidRPr="00AD269F" w:rsidRDefault="00AD269F" w:rsidP="00AD269F">
      <w:pPr>
        <w:numPr>
          <w:ilvl w:val="0"/>
          <w:numId w:val="6"/>
        </w:numPr>
      </w:pPr>
      <w:r w:rsidRPr="00AD269F">
        <w:t>Discard broken or hazardous toys immediately.</w:t>
      </w:r>
    </w:p>
    <w:p w14:paraId="53240F9A" w14:textId="77777777" w:rsidR="00AD269F" w:rsidRPr="00AD269F" w:rsidRDefault="00AD269F" w:rsidP="00AD269F">
      <w:pPr>
        <w:numPr>
          <w:ilvl w:val="0"/>
          <w:numId w:val="6"/>
        </w:numPr>
      </w:pPr>
      <w:r w:rsidRPr="00AD269F">
        <w:t>Wash harnesses, leashes, and collars regularly.</w:t>
      </w:r>
    </w:p>
    <w:p w14:paraId="297777A4" w14:textId="77777777" w:rsidR="00AD269F" w:rsidRPr="00AD269F" w:rsidRDefault="00AD269F" w:rsidP="00AD269F">
      <w:pPr>
        <w:rPr>
          <w:b/>
          <w:bCs/>
        </w:rPr>
      </w:pPr>
      <w:r w:rsidRPr="00AD269F">
        <w:rPr>
          <w:b/>
          <w:bCs/>
        </w:rPr>
        <w:t>7. Dog Bowls &amp; Feeding Equipment</w:t>
      </w:r>
    </w:p>
    <w:p w14:paraId="6735893F" w14:textId="77777777" w:rsidR="00AD269F" w:rsidRPr="00AD269F" w:rsidRDefault="00AD269F" w:rsidP="00AD269F">
      <w:pPr>
        <w:numPr>
          <w:ilvl w:val="0"/>
          <w:numId w:val="7"/>
        </w:numPr>
      </w:pPr>
      <w:r w:rsidRPr="00AD269F">
        <w:t>Wash food and water bowls after each use with hot, soapy water.</w:t>
      </w:r>
    </w:p>
    <w:p w14:paraId="0BDF1859" w14:textId="77777777" w:rsidR="00AD269F" w:rsidRPr="00AD269F" w:rsidRDefault="00AD269F" w:rsidP="00AD269F">
      <w:pPr>
        <w:numPr>
          <w:ilvl w:val="0"/>
          <w:numId w:val="7"/>
        </w:numPr>
      </w:pPr>
      <w:r w:rsidRPr="00AD269F">
        <w:t>Disinfect communal water bowls multiple times a day.</w:t>
      </w:r>
    </w:p>
    <w:p w14:paraId="08B5B560" w14:textId="77777777" w:rsidR="00AD269F" w:rsidRPr="00AD269F" w:rsidRDefault="00AD269F" w:rsidP="00AD269F">
      <w:pPr>
        <w:numPr>
          <w:ilvl w:val="0"/>
          <w:numId w:val="7"/>
        </w:numPr>
      </w:pPr>
      <w:r w:rsidRPr="00AD269F">
        <w:t>Ensure all bowls are thoroughly dried before reuse.</w:t>
      </w:r>
    </w:p>
    <w:p w14:paraId="3DFBC957" w14:textId="77777777" w:rsidR="00AD269F" w:rsidRPr="00AD269F" w:rsidRDefault="00AD269F" w:rsidP="00AD269F">
      <w:pPr>
        <w:rPr>
          <w:b/>
          <w:bCs/>
        </w:rPr>
      </w:pPr>
      <w:r w:rsidRPr="00AD269F">
        <w:rPr>
          <w:b/>
          <w:bCs/>
        </w:rPr>
        <w:t>8. Outdoor Areas &amp; Gardens</w:t>
      </w:r>
    </w:p>
    <w:p w14:paraId="7F67E18C" w14:textId="77777777" w:rsidR="00AD269F" w:rsidRPr="00AD269F" w:rsidRDefault="00AD269F" w:rsidP="00AD269F">
      <w:pPr>
        <w:numPr>
          <w:ilvl w:val="0"/>
          <w:numId w:val="8"/>
        </w:numPr>
      </w:pPr>
      <w:r w:rsidRPr="00AD269F">
        <w:t>Pick up faeces immediately and dispose of properly.</w:t>
      </w:r>
    </w:p>
    <w:p w14:paraId="4F44BAFC" w14:textId="77777777" w:rsidR="00AD269F" w:rsidRPr="00AD269F" w:rsidRDefault="00AD269F" w:rsidP="00AD269F">
      <w:pPr>
        <w:numPr>
          <w:ilvl w:val="0"/>
          <w:numId w:val="8"/>
        </w:numPr>
      </w:pPr>
      <w:r w:rsidRPr="00AD269F">
        <w:t>Hose down urine spots regularly.</w:t>
      </w:r>
    </w:p>
    <w:p w14:paraId="1AC62A98" w14:textId="77777777" w:rsidR="00AD269F" w:rsidRPr="00AD269F" w:rsidRDefault="00AD269F" w:rsidP="00AD269F">
      <w:pPr>
        <w:numPr>
          <w:ilvl w:val="0"/>
          <w:numId w:val="8"/>
        </w:numPr>
      </w:pPr>
      <w:r w:rsidRPr="00AD269F">
        <w:t>Check fencing and gates for security.</w:t>
      </w:r>
    </w:p>
    <w:p w14:paraId="3F5CC2EA" w14:textId="77777777" w:rsidR="00AD269F" w:rsidRPr="00AD269F" w:rsidRDefault="00AD269F" w:rsidP="00AD269F">
      <w:pPr>
        <w:numPr>
          <w:ilvl w:val="0"/>
          <w:numId w:val="8"/>
        </w:numPr>
      </w:pPr>
      <w:r w:rsidRPr="00AD269F">
        <w:t>Ensure outdoor water sources are clean and fresh.</w:t>
      </w:r>
    </w:p>
    <w:p w14:paraId="64AE5F9A" w14:textId="77777777" w:rsidR="00AD269F" w:rsidRPr="00AD269F" w:rsidRDefault="00AD269F" w:rsidP="00AD269F">
      <w:pPr>
        <w:numPr>
          <w:ilvl w:val="0"/>
          <w:numId w:val="8"/>
        </w:numPr>
      </w:pPr>
      <w:r w:rsidRPr="00AD269F">
        <w:t>Remove any debris, waste, or hazardous items daily.</w:t>
      </w:r>
    </w:p>
    <w:p w14:paraId="1096738F" w14:textId="77777777" w:rsidR="00AD269F" w:rsidRPr="00AD269F" w:rsidRDefault="00000000" w:rsidP="00AD269F">
      <w:r>
        <w:pict w14:anchorId="6B6F86E3">
          <v:rect id="_x0000_i1025" style="width:0;height:1.5pt" o:hralign="center" o:hrstd="t" o:hr="t" fillcolor="#a0a0a0" stroked="f"/>
        </w:pict>
      </w:r>
    </w:p>
    <w:p w14:paraId="157B1995" w14:textId="77777777" w:rsidR="00AD269F" w:rsidRDefault="00AD269F">
      <w:pPr>
        <w:rPr>
          <w:b/>
          <w:bCs/>
        </w:rPr>
      </w:pPr>
      <w:r>
        <w:rPr>
          <w:b/>
          <w:bCs/>
        </w:rPr>
        <w:br w:type="page"/>
      </w:r>
    </w:p>
    <w:p w14:paraId="76DBFBE7" w14:textId="314DEC9D" w:rsidR="00AD269F" w:rsidRPr="00200CBB" w:rsidRDefault="00AD269F" w:rsidP="00AD269F">
      <w:pPr>
        <w:rPr>
          <w:b/>
          <w:bCs/>
          <w:sz w:val="32"/>
          <w:szCs w:val="32"/>
          <w:u w:val="single"/>
        </w:rPr>
      </w:pPr>
      <w:r w:rsidRPr="00200CBB">
        <w:rPr>
          <w:b/>
          <w:bCs/>
          <w:sz w:val="32"/>
          <w:szCs w:val="32"/>
          <w:u w:val="single"/>
        </w:rPr>
        <w:lastRenderedPageBreak/>
        <w:t>Daily Cleaning Checklist</w:t>
      </w:r>
    </w:p>
    <w:p w14:paraId="6E85607A" w14:textId="77777777" w:rsidR="00200CBB" w:rsidRDefault="00AD269F" w:rsidP="00AD269F">
      <w:r w:rsidRPr="00AD269F">
        <w:rPr>
          <w:b/>
          <w:bCs/>
        </w:rPr>
        <w:t>Indoor Areas</w:t>
      </w:r>
      <w:r w:rsidRPr="00AD269F">
        <w:t xml:space="preserve"> </w:t>
      </w:r>
    </w:p>
    <w:p w14:paraId="705BCDA4" w14:textId="27687CB8" w:rsidR="00AD269F" w:rsidRPr="00AD269F" w:rsidRDefault="00AD269F" w:rsidP="00AD269F">
      <w:r w:rsidRPr="00AD269F">
        <w:t>☐ Floors swept and mopped</w:t>
      </w:r>
      <w:r w:rsidRPr="00AD269F">
        <w:br/>
        <w:t>☐ Surfaces wiped down</w:t>
      </w:r>
      <w:r w:rsidRPr="00AD269F">
        <w:br/>
        <w:t>☐ Ventilation checked</w:t>
      </w:r>
      <w:r w:rsidRPr="00AD269F">
        <w:br/>
        <w:t>☐ Bedding vacuumed and sanitized</w:t>
      </w:r>
    </w:p>
    <w:p w14:paraId="7972E6AA" w14:textId="77777777" w:rsidR="00200CBB" w:rsidRDefault="00AD269F" w:rsidP="00AD269F">
      <w:r w:rsidRPr="00AD269F">
        <w:rPr>
          <w:b/>
          <w:bCs/>
        </w:rPr>
        <w:t>Kennels &amp; Sleeping Areas</w:t>
      </w:r>
      <w:r w:rsidRPr="00AD269F">
        <w:t xml:space="preserve"> </w:t>
      </w:r>
    </w:p>
    <w:p w14:paraId="0CED0F2E" w14:textId="0DD32D06" w:rsidR="00AD269F" w:rsidRPr="00AD269F" w:rsidRDefault="00AD269F" w:rsidP="00AD269F">
      <w:r w:rsidRPr="00AD269F">
        <w:t>☐ Bedding changed and washed</w:t>
      </w:r>
      <w:r w:rsidRPr="00AD269F">
        <w:br/>
        <w:t>☐ Kennels disinfected</w:t>
      </w:r>
      <w:r w:rsidRPr="00AD269F">
        <w:br/>
        <w:t>☐ Fresh water provided</w:t>
      </w:r>
      <w:r w:rsidRPr="00AD269F">
        <w:br/>
        <w:t>☐ Enclosure damage checked</w:t>
      </w:r>
    </w:p>
    <w:p w14:paraId="7590EC6C" w14:textId="77777777" w:rsidR="00200CBB" w:rsidRDefault="00AD269F" w:rsidP="00AD269F">
      <w:r w:rsidRPr="00AD269F">
        <w:rPr>
          <w:b/>
          <w:bCs/>
        </w:rPr>
        <w:t>Shared Play Areas</w:t>
      </w:r>
      <w:r w:rsidRPr="00AD269F">
        <w:t xml:space="preserve"> </w:t>
      </w:r>
    </w:p>
    <w:p w14:paraId="7D6C2243" w14:textId="4807FD65" w:rsidR="00AD269F" w:rsidRPr="00AD269F" w:rsidRDefault="00AD269F" w:rsidP="00AD269F">
      <w:r w:rsidRPr="00AD269F">
        <w:t>☐ Floors cleaned</w:t>
      </w:r>
      <w:r w:rsidRPr="00AD269F">
        <w:br/>
        <w:t>☐ Surfaces and equipment disinfected</w:t>
      </w:r>
      <w:r w:rsidRPr="00AD269F">
        <w:br/>
        <w:t>☐ Spills, urine, and faeces cleaned</w:t>
      </w:r>
      <w:r w:rsidRPr="00AD269F">
        <w:br/>
        <w:t>☐ Toys checked and replaced</w:t>
      </w:r>
    </w:p>
    <w:p w14:paraId="27D43ABF" w14:textId="77777777" w:rsidR="00200CBB" w:rsidRDefault="00AD269F" w:rsidP="00AD269F">
      <w:r w:rsidRPr="00AD269F">
        <w:rPr>
          <w:b/>
          <w:bCs/>
        </w:rPr>
        <w:t>Kitchen Area</w:t>
      </w:r>
      <w:r w:rsidRPr="00AD269F">
        <w:t xml:space="preserve"> </w:t>
      </w:r>
    </w:p>
    <w:p w14:paraId="386B5A47" w14:textId="53CAD82E" w:rsidR="00AD269F" w:rsidRPr="00AD269F" w:rsidRDefault="00AD269F" w:rsidP="00AD269F">
      <w:r w:rsidRPr="00AD269F">
        <w:t>☐ Surfaces cleaned and sanitized</w:t>
      </w:r>
      <w:r w:rsidRPr="00AD269F">
        <w:br/>
        <w:t>☐ Food properly stored</w:t>
      </w:r>
      <w:r w:rsidRPr="00AD269F">
        <w:br/>
        <w:t>☐ Tools washed and dried</w:t>
      </w:r>
      <w:r w:rsidRPr="00AD269F">
        <w:br/>
        <w:t>☐ Trash emptied</w:t>
      </w:r>
    </w:p>
    <w:p w14:paraId="5B53A475" w14:textId="77777777" w:rsidR="00200CBB" w:rsidRDefault="00AD269F" w:rsidP="00AD269F">
      <w:r w:rsidRPr="00AD269F">
        <w:rPr>
          <w:b/>
          <w:bCs/>
        </w:rPr>
        <w:t>Grooming Area</w:t>
      </w:r>
      <w:r w:rsidRPr="00AD269F">
        <w:t xml:space="preserve"> </w:t>
      </w:r>
    </w:p>
    <w:p w14:paraId="09732C0A" w14:textId="13DE89A8" w:rsidR="00AD269F" w:rsidRPr="00AD269F" w:rsidRDefault="00AD269F" w:rsidP="00AD269F">
      <w:r w:rsidRPr="00AD269F">
        <w:t>☐ Tables and tools disinfected</w:t>
      </w:r>
      <w:r w:rsidRPr="00AD269F">
        <w:br/>
        <w:t>☐ Fur and nail clippings removed</w:t>
      </w:r>
      <w:r w:rsidRPr="00AD269F">
        <w:br/>
        <w:t>☐ Brushes and clippers sterilized</w:t>
      </w:r>
      <w:r w:rsidRPr="00AD269F">
        <w:br/>
        <w:t>☐ Area decluttered</w:t>
      </w:r>
    </w:p>
    <w:p w14:paraId="49D6AF79" w14:textId="77777777" w:rsidR="00200CBB" w:rsidRDefault="00AD269F" w:rsidP="00AD269F">
      <w:pPr>
        <w:rPr>
          <w:b/>
          <w:bCs/>
        </w:rPr>
      </w:pPr>
      <w:r w:rsidRPr="00AD269F">
        <w:rPr>
          <w:b/>
          <w:bCs/>
        </w:rPr>
        <w:t>Dog Toys &amp; Equipment</w:t>
      </w:r>
    </w:p>
    <w:p w14:paraId="226D31BC" w14:textId="32D8FFB6" w:rsidR="00AD269F" w:rsidRPr="00AD269F" w:rsidRDefault="00AD269F" w:rsidP="00AD269F">
      <w:r w:rsidRPr="00AD269F">
        <w:t xml:space="preserve"> ☐ Toys sanitized</w:t>
      </w:r>
      <w:r w:rsidRPr="00AD269F">
        <w:br/>
        <w:t>☐ Damaged toys discarded</w:t>
      </w:r>
      <w:r w:rsidRPr="00AD269F">
        <w:br/>
        <w:t>☐ Harnesses, leashes, and collars cleaned</w:t>
      </w:r>
    </w:p>
    <w:p w14:paraId="1BA9F4AB" w14:textId="77777777" w:rsidR="00200CBB" w:rsidRDefault="00AD269F" w:rsidP="00AD269F">
      <w:r w:rsidRPr="00AD269F">
        <w:rPr>
          <w:b/>
          <w:bCs/>
        </w:rPr>
        <w:t>Dog Bowls &amp; Feeding Equipment</w:t>
      </w:r>
      <w:r w:rsidRPr="00AD269F">
        <w:t xml:space="preserve"> </w:t>
      </w:r>
    </w:p>
    <w:p w14:paraId="5219B251" w14:textId="4C16A44D" w:rsidR="00AD269F" w:rsidRPr="00AD269F" w:rsidRDefault="00AD269F" w:rsidP="00AD269F">
      <w:r w:rsidRPr="00AD269F">
        <w:t>☐ Bowls washed after each use</w:t>
      </w:r>
      <w:r w:rsidRPr="00AD269F">
        <w:br/>
        <w:t>☐ Communal water bowls disinfected</w:t>
      </w:r>
      <w:r w:rsidRPr="00AD269F">
        <w:br/>
        <w:t>☐ Bowls dried before reuse</w:t>
      </w:r>
    </w:p>
    <w:p w14:paraId="3EDAB008" w14:textId="77777777" w:rsidR="00AD269F" w:rsidRPr="00AD269F" w:rsidRDefault="00AD269F" w:rsidP="00AD269F">
      <w:r w:rsidRPr="00AD269F">
        <w:rPr>
          <w:b/>
          <w:bCs/>
        </w:rPr>
        <w:lastRenderedPageBreak/>
        <w:t>Outdoor Areas &amp; Gardens</w:t>
      </w:r>
      <w:r w:rsidRPr="00AD269F">
        <w:t xml:space="preserve"> ☐ Faeces picked up</w:t>
      </w:r>
      <w:r w:rsidRPr="00AD269F">
        <w:br/>
        <w:t>☐ Urine spots hosed down</w:t>
      </w:r>
      <w:r w:rsidRPr="00AD269F">
        <w:br/>
        <w:t>☐ Fencing and gates checked</w:t>
      </w:r>
      <w:r w:rsidRPr="00AD269F">
        <w:br/>
        <w:t>☐ Outdoor water sources cleaned</w:t>
      </w:r>
      <w:r w:rsidRPr="00AD269F">
        <w:br/>
        <w:t>☐ Hazardous items removed</w:t>
      </w:r>
    </w:p>
    <w:p w14:paraId="669FFE3E" w14:textId="77777777" w:rsidR="00AD269F" w:rsidRPr="00AD269F" w:rsidRDefault="00AD269F" w:rsidP="00AD269F">
      <w:r w:rsidRPr="00AD269F">
        <w:t>This cleaning regime ensures a hygienic, safe, and comfortable environment for all dogs in our care.</w:t>
      </w:r>
    </w:p>
    <w:tbl>
      <w:tblPr>
        <w:tblStyle w:val="TableGrid"/>
        <w:tblW w:w="9048" w:type="dxa"/>
        <w:tblLook w:val="04A0" w:firstRow="1" w:lastRow="0" w:firstColumn="1" w:lastColumn="0" w:noHBand="0" w:noVBand="1"/>
      </w:tblPr>
      <w:tblGrid>
        <w:gridCol w:w="2260"/>
        <w:gridCol w:w="2264"/>
        <w:gridCol w:w="2423"/>
        <w:gridCol w:w="2101"/>
      </w:tblGrid>
      <w:tr w:rsidR="00422096" w14:paraId="1F25E40A" w14:textId="761F6336" w:rsidTr="00422096">
        <w:trPr>
          <w:trHeight w:val="622"/>
        </w:trPr>
        <w:tc>
          <w:tcPr>
            <w:tcW w:w="2260" w:type="dxa"/>
          </w:tcPr>
          <w:p w14:paraId="49158280" w14:textId="21FFF2E6" w:rsidR="00422096" w:rsidRDefault="00422096">
            <w:r>
              <w:t>Date</w:t>
            </w:r>
          </w:p>
        </w:tc>
        <w:tc>
          <w:tcPr>
            <w:tcW w:w="2264" w:type="dxa"/>
          </w:tcPr>
          <w:p w14:paraId="593C3779" w14:textId="1CC56D6C" w:rsidR="00422096" w:rsidRDefault="00422096">
            <w:r>
              <w:t>Time</w:t>
            </w:r>
          </w:p>
        </w:tc>
        <w:tc>
          <w:tcPr>
            <w:tcW w:w="2423" w:type="dxa"/>
          </w:tcPr>
          <w:p w14:paraId="76290807" w14:textId="217B0BFA" w:rsidR="00422096" w:rsidRDefault="00422096">
            <w:r>
              <w:t>Name</w:t>
            </w:r>
          </w:p>
        </w:tc>
        <w:tc>
          <w:tcPr>
            <w:tcW w:w="2101" w:type="dxa"/>
          </w:tcPr>
          <w:p w14:paraId="2D2E066E" w14:textId="65DCAAF8" w:rsidR="00422096" w:rsidRDefault="00422096">
            <w:r>
              <w:t>Signed</w:t>
            </w:r>
          </w:p>
        </w:tc>
      </w:tr>
      <w:tr w:rsidR="00422096" w14:paraId="6D0E5C58" w14:textId="60D32F86" w:rsidTr="00422096">
        <w:trPr>
          <w:trHeight w:val="585"/>
        </w:trPr>
        <w:tc>
          <w:tcPr>
            <w:tcW w:w="2260" w:type="dxa"/>
          </w:tcPr>
          <w:p w14:paraId="0BAA11E7" w14:textId="77777777" w:rsidR="00422096" w:rsidRDefault="00422096"/>
        </w:tc>
        <w:tc>
          <w:tcPr>
            <w:tcW w:w="2264" w:type="dxa"/>
          </w:tcPr>
          <w:p w14:paraId="167D7C39" w14:textId="77777777" w:rsidR="00422096" w:rsidRDefault="00422096"/>
        </w:tc>
        <w:tc>
          <w:tcPr>
            <w:tcW w:w="2423" w:type="dxa"/>
          </w:tcPr>
          <w:p w14:paraId="67135E1D" w14:textId="77777777" w:rsidR="00422096" w:rsidRDefault="00422096"/>
        </w:tc>
        <w:tc>
          <w:tcPr>
            <w:tcW w:w="2101" w:type="dxa"/>
          </w:tcPr>
          <w:p w14:paraId="20D31F0B" w14:textId="77777777" w:rsidR="00422096" w:rsidRDefault="00422096"/>
        </w:tc>
      </w:tr>
      <w:tr w:rsidR="00422096" w14:paraId="782C1584" w14:textId="638E9B16" w:rsidTr="00422096">
        <w:trPr>
          <w:trHeight w:val="622"/>
        </w:trPr>
        <w:tc>
          <w:tcPr>
            <w:tcW w:w="2260" w:type="dxa"/>
          </w:tcPr>
          <w:p w14:paraId="5AF985B1" w14:textId="77777777" w:rsidR="00422096" w:rsidRDefault="00422096"/>
        </w:tc>
        <w:tc>
          <w:tcPr>
            <w:tcW w:w="2264" w:type="dxa"/>
          </w:tcPr>
          <w:p w14:paraId="318ABC88" w14:textId="77777777" w:rsidR="00422096" w:rsidRDefault="00422096"/>
        </w:tc>
        <w:tc>
          <w:tcPr>
            <w:tcW w:w="2423" w:type="dxa"/>
          </w:tcPr>
          <w:p w14:paraId="326F7018" w14:textId="77777777" w:rsidR="00422096" w:rsidRDefault="00422096"/>
        </w:tc>
        <w:tc>
          <w:tcPr>
            <w:tcW w:w="2101" w:type="dxa"/>
          </w:tcPr>
          <w:p w14:paraId="70E086A9" w14:textId="77777777" w:rsidR="00422096" w:rsidRDefault="00422096"/>
        </w:tc>
      </w:tr>
      <w:tr w:rsidR="00422096" w14:paraId="7E51AC3C" w14:textId="3E577C18" w:rsidTr="00422096">
        <w:trPr>
          <w:trHeight w:val="622"/>
        </w:trPr>
        <w:tc>
          <w:tcPr>
            <w:tcW w:w="2260" w:type="dxa"/>
          </w:tcPr>
          <w:p w14:paraId="4E427020" w14:textId="77777777" w:rsidR="00422096" w:rsidRDefault="00422096"/>
        </w:tc>
        <w:tc>
          <w:tcPr>
            <w:tcW w:w="2264" w:type="dxa"/>
          </w:tcPr>
          <w:p w14:paraId="65D4492C" w14:textId="77777777" w:rsidR="00422096" w:rsidRDefault="00422096"/>
        </w:tc>
        <w:tc>
          <w:tcPr>
            <w:tcW w:w="2423" w:type="dxa"/>
          </w:tcPr>
          <w:p w14:paraId="1C081D1D" w14:textId="77777777" w:rsidR="00422096" w:rsidRDefault="00422096"/>
        </w:tc>
        <w:tc>
          <w:tcPr>
            <w:tcW w:w="2101" w:type="dxa"/>
          </w:tcPr>
          <w:p w14:paraId="3D407D49" w14:textId="77777777" w:rsidR="00422096" w:rsidRDefault="00422096"/>
        </w:tc>
      </w:tr>
      <w:tr w:rsidR="00422096" w14:paraId="0487F78A" w14:textId="371B18F2" w:rsidTr="00422096">
        <w:trPr>
          <w:trHeight w:val="585"/>
        </w:trPr>
        <w:tc>
          <w:tcPr>
            <w:tcW w:w="2260" w:type="dxa"/>
          </w:tcPr>
          <w:p w14:paraId="1E497DAC" w14:textId="77777777" w:rsidR="00422096" w:rsidRDefault="00422096"/>
        </w:tc>
        <w:tc>
          <w:tcPr>
            <w:tcW w:w="2264" w:type="dxa"/>
          </w:tcPr>
          <w:p w14:paraId="0466FD57" w14:textId="77777777" w:rsidR="00422096" w:rsidRDefault="00422096"/>
        </w:tc>
        <w:tc>
          <w:tcPr>
            <w:tcW w:w="2423" w:type="dxa"/>
          </w:tcPr>
          <w:p w14:paraId="7E119B83" w14:textId="77777777" w:rsidR="00422096" w:rsidRDefault="00422096"/>
        </w:tc>
        <w:tc>
          <w:tcPr>
            <w:tcW w:w="2101" w:type="dxa"/>
          </w:tcPr>
          <w:p w14:paraId="2598DD3F" w14:textId="77777777" w:rsidR="00422096" w:rsidRDefault="00422096"/>
        </w:tc>
      </w:tr>
      <w:tr w:rsidR="00422096" w14:paraId="63E998D7" w14:textId="7D0A84B8" w:rsidTr="00422096">
        <w:trPr>
          <w:trHeight w:val="622"/>
        </w:trPr>
        <w:tc>
          <w:tcPr>
            <w:tcW w:w="2260" w:type="dxa"/>
          </w:tcPr>
          <w:p w14:paraId="6F3021DA" w14:textId="77777777" w:rsidR="00422096" w:rsidRDefault="00422096"/>
        </w:tc>
        <w:tc>
          <w:tcPr>
            <w:tcW w:w="2264" w:type="dxa"/>
          </w:tcPr>
          <w:p w14:paraId="248F954B" w14:textId="77777777" w:rsidR="00422096" w:rsidRDefault="00422096"/>
        </w:tc>
        <w:tc>
          <w:tcPr>
            <w:tcW w:w="2423" w:type="dxa"/>
          </w:tcPr>
          <w:p w14:paraId="335F23B5" w14:textId="77777777" w:rsidR="00422096" w:rsidRDefault="00422096"/>
        </w:tc>
        <w:tc>
          <w:tcPr>
            <w:tcW w:w="2101" w:type="dxa"/>
          </w:tcPr>
          <w:p w14:paraId="1792790A" w14:textId="77777777" w:rsidR="00422096" w:rsidRDefault="00422096"/>
        </w:tc>
      </w:tr>
      <w:tr w:rsidR="00422096" w14:paraId="5BF97D22" w14:textId="77777777" w:rsidTr="00422096">
        <w:trPr>
          <w:trHeight w:val="622"/>
        </w:trPr>
        <w:tc>
          <w:tcPr>
            <w:tcW w:w="2260" w:type="dxa"/>
          </w:tcPr>
          <w:p w14:paraId="190D75C5" w14:textId="77777777" w:rsidR="00422096" w:rsidRDefault="00422096"/>
        </w:tc>
        <w:tc>
          <w:tcPr>
            <w:tcW w:w="2264" w:type="dxa"/>
          </w:tcPr>
          <w:p w14:paraId="346BC2A9" w14:textId="77777777" w:rsidR="00422096" w:rsidRDefault="00422096"/>
        </w:tc>
        <w:tc>
          <w:tcPr>
            <w:tcW w:w="2423" w:type="dxa"/>
          </w:tcPr>
          <w:p w14:paraId="25179ACC" w14:textId="77777777" w:rsidR="00422096" w:rsidRDefault="00422096"/>
        </w:tc>
        <w:tc>
          <w:tcPr>
            <w:tcW w:w="2101" w:type="dxa"/>
          </w:tcPr>
          <w:p w14:paraId="159A4FF1" w14:textId="77777777" w:rsidR="00422096" w:rsidRDefault="00422096"/>
        </w:tc>
      </w:tr>
      <w:tr w:rsidR="00422096" w14:paraId="1AE7785C" w14:textId="77777777" w:rsidTr="00422096">
        <w:trPr>
          <w:trHeight w:val="585"/>
        </w:trPr>
        <w:tc>
          <w:tcPr>
            <w:tcW w:w="2260" w:type="dxa"/>
          </w:tcPr>
          <w:p w14:paraId="3F524818" w14:textId="77777777" w:rsidR="00422096" w:rsidRDefault="00422096"/>
        </w:tc>
        <w:tc>
          <w:tcPr>
            <w:tcW w:w="2264" w:type="dxa"/>
          </w:tcPr>
          <w:p w14:paraId="52A48EB8" w14:textId="77777777" w:rsidR="00422096" w:rsidRDefault="00422096"/>
        </w:tc>
        <w:tc>
          <w:tcPr>
            <w:tcW w:w="2423" w:type="dxa"/>
          </w:tcPr>
          <w:p w14:paraId="0E04060F" w14:textId="77777777" w:rsidR="00422096" w:rsidRDefault="00422096"/>
        </w:tc>
        <w:tc>
          <w:tcPr>
            <w:tcW w:w="2101" w:type="dxa"/>
          </w:tcPr>
          <w:p w14:paraId="4B691F6D" w14:textId="77777777" w:rsidR="00422096" w:rsidRDefault="00422096"/>
        </w:tc>
      </w:tr>
      <w:tr w:rsidR="00422096" w14:paraId="451E11D4" w14:textId="77777777" w:rsidTr="00422096">
        <w:trPr>
          <w:trHeight w:val="622"/>
        </w:trPr>
        <w:tc>
          <w:tcPr>
            <w:tcW w:w="2260" w:type="dxa"/>
          </w:tcPr>
          <w:p w14:paraId="4D5CAC2C" w14:textId="77777777" w:rsidR="00422096" w:rsidRDefault="00422096"/>
        </w:tc>
        <w:tc>
          <w:tcPr>
            <w:tcW w:w="2264" w:type="dxa"/>
          </w:tcPr>
          <w:p w14:paraId="7745EB46" w14:textId="77777777" w:rsidR="00422096" w:rsidRDefault="00422096"/>
        </w:tc>
        <w:tc>
          <w:tcPr>
            <w:tcW w:w="2423" w:type="dxa"/>
          </w:tcPr>
          <w:p w14:paraId="505FCDB8" w14:textId="77777777" w:rsidR="00422096" w:rsidRDefault="00422096"/>
        </w:tc>
        <w:tc>
          <w:tcPr>
            <w:tcW w:w="2101" w:type="dxa"/>
          </w:tcPr>
          <w:p w14:paraId="0663FE43" w14:textId="77777777" w:rsidR="00422096" w:rsidRDefault="00422096"/>
        </w:tc>
      </w:tr>
      <w:tr w:rsidR="00422096" w14:paraId="00280F77" w14:textId="77777777" w:rsidTr="00422096">
        <w:trPr>
          <w:trHeight w:val="622"/>
        </w:trPr>
        <w:tc>
          <w:tcPr>
            <w:tcW w:w="2260" w:type="dxa"/>
          </w:tcPr>
          <w:p w14:paraId="70B3D925" w14:textId="77777777" w:rsidR="00422096" w:rsidRDefault="00422096"/>
        </w:tc>
        <w:tc>
          <w:tcPr>
            <w:tcW w:w="2264" w:type="dxa"/>
          </w:tcPr>
          <w:p w14:paraId="3E9E545B" w14:textId="77777777" w:rsidR="00422096" w:rsidRDefault="00422096"/>
        </w:tc>
        <w:tc>
          <w:tcPr>
            <w:tcW w:w="2423" w:type="dxa"/>
          </w:tcPr>
          <w:p w14:paraId="5B1700E5" w14:textId="77777777" w:rsidR="00422096" w:rsidRDefault="00422096"/>
        </w:tc>
        <w:tc>
          <w:tcPr>
            <w:tcW w:w="2101" w:type="dxa"/>
          </w:tcPr>
          <w:p w14:paraId="1C8A493B" w14:textId="77777777" w:rsidR="00422096" w:rsidRDefault="00422096"/>
        </w:tc>
      </w:tr>
      <w:tr w:rsidR="00422096" w14:paraId="024CC441" w14:textId="77777777" w:rsidTr="00422096">
        <w:trPr>
          <w:trHeight w:val="585"/>
        </w:trPr>
        <w:tc>
          <w:tcPr>
            <w:tcW w:w="2260" w:type="dxa"/>
          </w:tcPr>
          <w:p w14:paraId="69E9A547" w14:textId="77777777" w:rsidR="00422096" w:rsidRDefault="00422096"/>
        </w:tc>
        <w:tc>
          <w:tcPr>
            <w:tcW w:w="2264" w:type="dxa"/>
          </w:tcPr>
          <w:p w14:paraId="43768C01" w14:textId="77777777" w:rsidR="00422096" w:rsidRDefault="00422096"/>
        </w:tc>
        <w:tc>
          <w:tcPr>
            <w:tcW w:w="2423" w:type="dxa"/>
          </w:tcPr>
          <w:p w14:paraId="35E5DBD4" w14:textId="77777777" w:rsidR="00422096" w:rsidRDefault="00422096"/>
        </w:tc>
        <w:tc>
          <w:tcPr>
            <w:tcW w:w="2101" w:type="dxa"/>
          </w:tcPr>
          <w:p w14:paraId="4E2F2935" w14:textId="77777777" w:rsidR="00422096" w:rsidRDefault="00422096"/>
        </w:tc>
      </w:tr>
      <w:tr w:rsidR="00422096" w14:paraId="18FEDBC7" w14:textId="77777777" w:rsidTr="00422096">
        <w:trPr>
          <w:trHeight w:val="622"/>
        </w:trPr>
        <w:tc>
          <w:tcPr>
            <w:tcW w:w="2260" w:type="dxa"/>
          </w:tcPr>
          <w:p w14:paraId="69E1E57D" w14:textId="77777777" w:rsidR="00422096" w:rsidRDefault="00422096"/>
        </w:tc>
        <w:tc>
          <w:tcPr>
            <w:tcW w:w="2264" w:type="dxa"/>
          </w:tcPr>
          <w:p w14:paraId="1A2DD264" w14:textId="77777777" w:rsidR="00422096" w:rsidRDefault="00422096"/>
        </w:tc>
        <w:tc>
          <w:tcPr>
            <w:tcW w:w="2423" w:type="dxa"/>
          </w:tcPr>
          <w:p w14:paraId="6AED01F8" w14:textId="77777777" w:rsidR="00422096" w:rsidRDefault="00422096"/>
        </w:tc>
        <w:tc>
          <w:tcPr>
            <w:tcW w:w="2101" w:type="dxa"/>
          </w:tcPr>
          <w:p w14:paraId="2171776A" w14:textId="77777777" w:rsidR="00422096" w:rsidRDefault="00422096"/>
        </w:tc>
      </w:tr>
      <w:tr w:rsidR="00422096" w14:paraId="2E17042F" w14:textId="77777777" w:rsidTr="00422096">
        <w:trPr>
          <w:trHeight w:val="585"/>
        </w:trPr>
        <w:tc>
          <w:tcPr>
            <w:tcW w:w="2260" w:type="dxa"/>
          </w:tcPr>
          <w:p w14:paraId="638A20D4" w14:textId="77777777" w:rsidR="00422096" w:rsidRDefault="00422096"/>
        </w:tc>
        <w:tc>
          <w:tcPr>
            <w:tcW w:w="2264" w:type="dxa"/>
          </w:tcPr>
          <w:p w14:paraId="451A4719" w14:textId="77777777" w:rsidR="00422096" w:rsidRDefault="00422096"/>
        </w:tc>
        <w:tc>
          <w:tcPr>
            <w:tcW w:w="2423" w:type="dxa"/>
          </w:tcPr>
          <w:p w14:paraId="1C265B02" w14:textId="77777777" w:rsidR="00422096" w:rsidRDefault="00422096"/>
        </w:tc>
        <w:tc>
          <w:tcPr>
            <w:tcW w:w="2101" w:type="dxa"/>
          </w:tcPr>
          <w:p w14:paraId="067E15CD" w14:textId="77777777" w:rsidR="00422096" w:rsidRDefault="00422096"/>
        </w:tc>
      </w:tr>
      <w:tr w:rsidR="00422096" w14:paraId="5B4C7BB4" w14:textId="77777777" w:rsidTr="00422096">
        <w:trPr>
          <w:trHeight w:val="585"/>
        </w:trPr>
        <w:tc>
          <w:tcPr>
            <w:tcW w:w="2260" w:type="dxa"/>
          </w:tcPr>
          <w:p w14:paraId="5FA2D1EA" w14:textId="77777777" w:rsidR="00422096" w:rsidRDefault="00422096"/>
        </w:tc>
        <w:tc>
          <w:tcPr>
            <w:tcW w:w="2264" w:type="dxa"/>
          </w:tcPr>
          <w:p w14:paraId="045BE9E9" w14:textId="77777777" w:rsidR="00422096" w:rsidRDefault="00422096"/>
        </w:tc>
        <w:tc>
          <w:tcPr>
            <w:tcW w:w="2423" w:type="dxa"/>
          </w:tcPr>
          <w:p w14:paraId="55293256" w14:textId="77777777" w:rsidR="00422096" w:rsidRDefault="00422096"/>
        </w:tc>
        <w:tc>
          <w:tcPr>
            <w:tcW w:w="2101" w:type="dxa"/>
          </w:tcPr>
          <w:p w14:paraId="287CEAE8" w14:textId="77777777" w:rsidR="00422096" w:rsidRDefault="00422096"/>
        </w:tc>
      </w:tr>
      <w:tr w:rsidR="00422096" w14:paraId="7C3026A6" w14:textId="77777777" w:rsidTr="00422096">
        <w:trPr>
          <w:trHeight w:val="585"/>
        </w:trPr>
        <w:tc>
          <w:tcPr>
            <w:tcW w:w="2260" w:type="dxa"/>
          </w:tcPr>
          <w:p w14:paraId="6AD1F12C" w14:textId="77777777" w:rsidR="00422096" w:rsidRDefault="00422096"/>
        </w:tc>
        <w:tc>
          <w:tcPr>
            <w:tcW w:w="2264" w:type="dxa"/>
          </w:tcPr>
          <w:p w14:paraId="131E1036" w14:textId="77777777" w:rsidR="00422096" w:rsidRDefault="00422096"/>
        </w:tc>
        <w:tc>
          <w:tcPr>
            <w:tcW w:w="2423" w:type="dxa"/>
          </w:tcPr>
          <w:p w14:paraId="03609866" w14:textId="77777777" w:rsidR="00422096" w:rsidRDefault="00422096"/>
        </w:tc>
        <w:tc>
          <w:tcPr>
            <w:tcW w:w="2101" w:type="dxa"/>
          </w:tcPr>
          <w:p w14:paraId="2BC33E0C" w14:textId="77777777" w:rsidR="00422096" w:rsidRDefault="00422096"/>
        </w:tc>
      </w:tr>
      <w:tr w:rsidR="00422096" w14:paraId="6BEDADB9" w14:textId="77777777" w:rsidTr="00422096">
        <w:trPr>
          <w:trHeight w:val="585"/>
        </w:trPr>
        <w:tc>
          <w:tcPr>
            <w:tcW w:w="2260" w:type="dxa"/>
          </w:tcPr>
          <w:p w14:paraId="4685089B" w14:textId="77777777" w:rsidR="00422096" w:rsidRDefault="00422096"/>
        </w:tc>
        <w:tc>
          <w:tcPr>
            <w:tcW w:w="2264" w:type="dxa"/>
          </w:tcPr>
          <w:p w14:paraId="78A80A02" w14:textId="77777777" w:rsidR="00422096" w:rsidRDefault="00422096"/>
        </w:tc>
        <w:tc>
          <w:tcPr>
            <w:tcW w:w="2423" w:type="dxa"/>
          </w:tcPr>
          <w:p w14:paraId="6194D78D" w14:textId="77777777" w:rsidR="00422096" w:rsidRDefault="00422096"/>
        </w:tc>
        <w:tc>
          <w:tcPr>
            <w:tcW w:w="2101" w:type="dxa"/>
          </w:tcPr>
          <w:p w14:paraId="261E1A8F" w14:textId="77777777" w:rsidR="00422096" w:rsidRDefault="00422096"/>
        </w:tc>
      </w:tr>
      <w:tr w:rsidR="00422096" w14:paraId="128410B2" w14:textId="77777777" w:rsidTr="00422096">
        <w:trPr>
          <w:trHeight w:val="585"/>
        </w:trPr>
        <w:tc>
          <w:tcPr>
            <w:tcW w:w="2260" w:type="dxa"/>
          </w:tcPr>
          <w:p w14:paraId="69298947" w14:textId="77777777" w:rsidR="00422096" w:rsidRDefault="00422096"/>
        </w:tc>
        <w:tc>
          <w:tcPr>
            <w:tcW w:w="2264" w:type="dxa"/>
          </w:tcPr>
          <w:p w14:paraId="79844B78" w14:textId="77777777" w:rsidR="00422096" w:rsidRDefault="00422096"/>
        </w:tc>
        <w:tc>
          <w:tcPr>
            <w:tcW w:w="2423" w:type="dxa"/>
          </w:tcPr>
          <w:p w14:paraId="63504343" w14:textId="77777777" w:rsidR="00422096" w:rsidRDefault="00422096"/>
        </w:tc>
        <w:tc>
          <w:tcPr>
            <w:tcW w:w="2101" w:type="dxa"/>
          </w:tcPr>
          <w:p w14:paraId="1931472C" w14:textId="77777777" w:rsidR="00422096" w:rsidRDefault="00422096"/>
        </w:tc>
      </w:tr>
    </w:tbl>
    <w:p w14:paraId="5F172FDA" w14:textId="77777777" w:rsidR="001A311C" w:rsidRDefault="001A311C"/>
    <w:sectPr w:rsidR="001A31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07FF5"/>
    <w:multiLevelType w:val="multilevel"/>
    <w:tmpl w:val="4A6A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B64DF"/>
    <w:multiLevelType w:val="multilevel"/>
    <w:tmpl w:val="F7C8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45780"/>
    <w:multiLevelType w:val="multilevel"/>
    <w:tmpl w:val="1A86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5730A4"/>
    <w:multiLevelType w:val="multilevel"/>
    <w:tmpl w:val="5FCE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9C05D7"/>
    <w:multiLevelType w:val="multilevel"/>
    <w:tmpl w:val="64C2F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2568A7"/>
    <w:multiLevelType w:val="multilevel"/>
    <w:tmpl w:val="16B8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9C03BF"/>
    <w:multiLevelType w:val="multilevel"/>
    <w:tmpl w:val="B9A8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9543A3"/>
    <w:multiLevelType w:val="multilevel"/>
    <w:tmpl w:val="2A0A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2390709">
    <w:abstractNumId w:val="3"/>
  </w:num>
  <w:num w:numId="2" w16cid:durableId="2111778879">
    <w:abstractNumId w:val="0"/>
  </w:num>
  <w:num w:numId="3" w16cid:durableId="854808141">
    <w:abstractNumId w:val="1"/>
  </w:num>
  <w:num w:numId="4" w16cid:durableId="815604235">
    <w:abstractNumId w:val="2"/>
  </w:num>
  <w:num w:numId="5" w16cid:durableId="248271355">
    <w:abstractNumId w:val="4"/>
  </w:num>
  <w:num w:numId="6" w16cid:durableId="1082026106">
    <w:abstractNumId w:val="6"/>
  </w:num>
  <w:num w:numId="7" w16cid:durableId="707603868">
    <w:abstractNumId w:val="5"/>
  </w:num>
  <w:num w:numId="8" w16cid:durableId="9442715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9F"/>
    <w:rsid w:val="00042185"/>
    <w:rsid w:val="000B206A"/>
    <w:rsid w:val="000E4149"/>
    <w:rsid w:val="00186C3D"/>
    <w:rsid w:val="001A311C"/>
    <w:rsid w:val="00200CBB"/>
    <w:rsid w:val="00422096"/>
    <w:rsid w:val="0043307F"/>
    <w:rsid w:val="009D4B4A"/>
    <w:rsid w:val="00AD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A3E40"/>
  <w15:chartTrackingRefBased/>
  <w15:docId w15:val="{2B4C3987-A594-4677-801A-B0632685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2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6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6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6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6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6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6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6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6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6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6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6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6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6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6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6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6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6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2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26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6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26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6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6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6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22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5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tracey@k9doggydaycareuk.com</dc:creator>
  <cp:keywords/>
  <dc:description/>
  <cp:lastModifiedBy>tracey@k9doggydaycareuk.com</cp:lastModifiedBy>
  <cp:revision>5</cp:revision>
  <dcterms:created xsi:type="dcterms:W3CDTF">2025-01-30T15:55:00Z</dcterms:created>
  <dcterms:modified xsi:type="dcterms:W3CDTF">2025-02-26T17:31:00Z</dcterms:modified>
</cp:coreProperties>
</file>