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B1FA" w14:textId="43EAB291" w:rsidR="001D1420" w:rsidRPr="001454E3" w:rsidRDefault="001D1420" w:rsidP="001D1420">
      <w:pPr>
        <w:pStyle w:val="ListParagraph"/>
        <w:numPr>
          <w:ilvl w:val="0"/>
          <w:numId w:val="1"/>
        </w:numPr>
      </w:pPr>
      <w:r w:rsidRPr="001454E3">
        <w:t>Asked didn’t ask</w:t>
      </w:r>
    </w:p>
    <w:p w14:paraId="767380F2" w14:textId="1723F583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Bought didn’t buy</w:t>
      </w:r>
    </w:p>
    <w:p w14:paraId="4826B787" w14:textId="75603A33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Began didn’t begin</w:t>
      </w:r>
    </w:p>
    <w:p w14:paraId="105B9A60" w14:textId="4409F5DB" w:rsidR="001D1420" w:rsidRDefault="001D1420" w:rsidP="001D1420">
      <w:pPr>
        <w:pStyle w:val="ListParagraph"/>
        <w:numPr>
          <w:ilvl w:val="0"/>
          <w:numId w:val="1"/>
        </w:numPr>
      </w:pPr>
      <w:r>
        <w:t>Called didn’t call</w:t>
      </w:r>
    </w:p>
    <w:p w14:paraId="59124803" w14:textId="1BCC7F87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Came didn’t come</w:t>
      </w:r>
    </w:p>
    <w:p w14:paraId="0F2E7BDE" w14:textId="3CA8E7E2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Did didn’t do</w:t>
      </w:r>
    </w:p>
    <w:p w14:paraId="0552B823" w14:textId="5B0A470F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Felt didn’t feel</w:t>
      </w:r>
    </w:p>
    <w:p w14:paraId="516ECAF0" w14:textId="270F63E1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Found didn’t find</w:t>
      </w:r>
    </w:p>
    <w:p w14:paraId="226C4A2E" w14:textId="1CE0976E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Got didn’t get</w:t>
      </w:r>
    </w:p>
    <w:p w14:paraId="2F669D41" w14:textId="06CED070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Gave didn’t give</w:t>
      </w:r>
    </w:p>
    <w:p w14:paraId="0EAB9897" w14:textId="54D5B0AF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Went didn’t go</w:t>
      </w:r>
    </w:p>
    <w:p w14:paraId="68098164" w14:textId="0F62B315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Had didn’t have</w:t>
      </w:r>
    </w:p>
    <w:p w14:paraId="4FB5BD6F" w14:textId="34653F07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Heard didn’t hear</w:t>
      </w:r>
    </w:p>
    <w:p w14:paraId="0A311894" w14:textId="1A9FA65A" w:rsidR="001D1420" w:rsidRDefault="001D1420" w:rsidP="001D1420">
      <w:pPr>
        <w:pStyle w:val="ListParagraph"/>
        <w:numPr>
          <w:ilvl w:val="0"/>
          <w:numId w:val="1"/>
        </w:numPr>
      </w:pPr>
      <w:r>
        <w:t>Helped didn’t help</w:t>
      </w:r>
    </w:p>
    <w:p w14:paraId="1888A3A9" w14:textId="6508C656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Kept didn’t keep</w:t>
      </w:r>
    </w:p>
    <w:p w14:paraId="4CFB3F38" w14:textId="20B83AA4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Knew didn’t know</w:t>
      </w:r>
    </w:p>
    <w:p w14:paraId="5DB5235B" w14:textId="018117F0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Left didn’t leave</w:t>
      </w:r>
    </w:p>
    <w:p w14:paraId="4D964C9B" w14:textId="473C9D9A" w:rsidR="001D1420" w:rsidRDefault="001D1420" w:rsidP="001D1420">
      <w:pPr>
        <w:pStyle w:val="ListParagraph"/>
        <w:numPr>
          <w:ilvl w:val="0"/>
          <w:numId w:val="1"/>
        </w:numPr>
      </w:pPr>
      <w:r>
        <w:t>Liked didn’t like</w:t>
      </w:r>
    </w:p>
    <w:p w14:paraId="1A05AF67" w14:textId="5AC20F6E" w:rsidR="001D1420" w:rsidRDefault="001D1420" w:rsidP="001D1420">
      <w:pPr>
        <w:pStyle w:val="ListParagraph"/>
        <w:numPr>
          <w:ilvl w:val="0"/>
          <w:numId w:val="1"/>
        </w:numPr>
      </w:pPr>
      <w:r>
        <w:t>Lived didn’t live</w:t>
      </w:r>
    </w:p>
    <w:p w14:paraId="6726B4C5" w14:textId="1BE0CD29" w:rsidR="001D1420" w:rsidRDefault="001D1420" w:rsidP="001D1420">
      <w:pPr>
        <w:pStyle w:val="ListParagraph"/>
        <w:numPr>
          <w:ilvl w:val="0"/>
          <w:numId w:val="1"/>
        </w:numPr>
      </w:pPr>
      <w:r>
        <w:t>Looked didn’t look</w:t>
      </w:r>
    </w:p>
    <w:p w14:paraId="52F1C5CD" w14:textId="120F88A7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Made </w:t>
      </w:r>
      <w:r w:rsidRPr="001D1420">
        <w:rPr>
          <w:color w:val="FF0000"/>
        </w:rPr>
        <w:t>didn’t make</w:t>
      </w:r>
    </w:p>
    <w:p w14:paraId="526E9A69" w14:textId="4B12866D" w:rsidR="001D1420" w:rsidRDefault="001D1420" w:rsidP="001D1420">
      <w:pPr>
        <w:pStyle w:val="ListParagraph"/>
        <w:numPr>
          <w:ilvl w:val="0"/>
          <w:numId w:val="1"/>
        </w:numPr>
      </w:pPr>
      <w:r>
        <w:t>Moved didn’t move</w:t>
      </w:r>
    </w:p>
    <w:p w14:paraId="7826994A" w14:textId="721C906C" w:rsidR="001D1420" w:rsidRPr="00DA3431" w:rsidRDefault="001D1420" w:rsidP="001D1420">
      <w:pPr>
        <w:pStyle w:val="ListParagraph"/>
        <w:numPr>
          <w:ilvl w:val="0"/>
          <w:numId w:val="1"/>
        </w:numPr>
        <w:rPr>
          <w:color w:val="ADADAD" w:themeColor="background2" w:themeShade="BF"/>
        </w:rPr>
      </w:pPr>
      <w:r w:rsidRPr="00DA3431">
        <w:rPr>
          <w:color w:val="ADADAD" w:themeColor="background2" w:themeShade="BF"/>
        </w:rPr>
        <w:t>Need</w:t>
      </w:r>
      <w:r w:rsidR="00DA3431" w:rsidRPr="00DA3431">
        <w:rPr>
          <w:color w:val="ADADAD" w:themeColor="background2" w:themeShade="BF"/>
        </w:rPr>
        <w:t xml:space="preserve"> </w:t>
      </w:r>
      <w:r w:rsidRPr="00DA3431">
        <w:rPr>
          <w:color w:val="ADADAD" w:themeColor="background2" w:themeShade="BF"/>
        </w:rPr>
        <w:t>ed didn’t need</w:t>
      </w:r>
    </w:p>
    <w:p w14:paraId="7BD3A257" w14:textId="6C4931A0" w:rsidR="001D1420" w:rsidRDefault="001D1420" w:rsidP="001D1420">
      <w:pPr>
        <w:pStyle w:val="ListParagraph"/>
        <w:numPr>
          <w:ilvl w:val="0"/>
          <w:numId w:val="1"/>
        </w:numPr>
      </w:pPr>
      <w:r>
        <w:t>Played didn’t play</w:t>
      </w:r>
    </w:p>
    <w:p w14:paraId="0107EA8E" w14:textId="42D1C111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Put didn’t put</w:t>
      </w:r>
    </w:p>
    <w:p w14:paraId="27BE024F" w14:textId="3DC5113E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Ran didn’t run</w:t>
      </w:r>
    </w:p>
    <w:p w14:paraId="3F6B576F" w14:textId="2E65A481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Said didn’t say</w:t>
      </w:r>
    </w:p>
    <w:p w14:paraId="14060E4A" w14:textId="6210A904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Saw didn’t see</w:t>
      </w:r>
    </w:p>
    <w:p w14:paraId="7C529456" w14:textId="3E19E39B" w:rsidR="001D1420" w:rsidRDefault="001D1420" w:rsidP="001D1420">
      <w:pPr>
        <w:pStyle w:val="ListParagraph"/>
        <w:numPr>
          <w:ilvl w:val="0"/>
          <w:numId w:val="1"/>
        </w:numPr>
      </w:pPr>
      <w:r>
        <w:t>Showed didn’t show</w:t>
      </w:r>
    </w:p>
    <w:p w14:paraId="071194DE" w14:textId="1E6A4BE1" w:rsidR="001D1420" w:rsidRPr="00DA3431" w:rsidRDefault="001D1420" w:rsidP="001D1420">
      <w:pPr>
        <w:pStyle w:val="ListParagraph"/>
        <w:numPr>
          <w:ilvl w:val="0"/>
          <w:numId w:val="1"/>
        </w:numPr>
        <w:rPr>
          <w:color w:val="ADADAD" w:themeColor="background2" w:themeShade="BF"/>
        </w:rPr>
      </w:pPr>
      <w:r w:rsidRPr="00DA3431">
        <w:rPr>
          <w:color w:val="ADADAD" w:themeColor="background2" w:themeShade="BF"/>
        </w:rPr>
        <w:t>Start</w:t>
      </w:r>
      <w:r w:rsidR="00DA3431" w:rsidRPr="00DA3431">
        <w:rPr>
          <w:color w:val="ADADAD" w:themeColor="background2" w:themeShade="BF"/>
        </w:rPr>
        <w:t xml:space="preserve"> </w:t>
      </w:r>
      <w:r w:rsidRPr="00DA3431">
        <w:rPr>
          <w:color w:val="ADADAD" w:themeColor="background2" w:themeShade="BF"/>
        </w:rPr>
        <w:t>ed didn’t start</w:t>
      </w:r>
    </w:p>
    <w:p w14:paraId="4888B23C" w14:textId="7C71371E" w:rsidR="001D1420" w:rsidRPr="001D1420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1D1420">
        <w:rPr>
          <w:color w:val="FF0000"/>
        </w:rPr>
        <w:t>Took didn’t take</w:t>
      </w:r>
    </w:p>
    <w:p w14:paraId="3F2A7A5E" w14:textId="167AFF99" w:rsidR="001D1420" w:rsidRDefault="001D1420" w:rsidP="001D1420">
      <w:pPr>
        <w:pStyle w:val="ListParagraph"/>
        <w:numPr>
          <w:ilvl w:val="0"/>
          <w:numId w:val="1"/>
        </w:numPr>
      </w:pPr>
      <w:r>
        <w:t>Talked didn’t talk</w:t>
      </w:r>
    </w:p>
    <w:p w14:paraId="5BA5486E" w14:textId="0CB28D76" w:rsidR="001D1420" w:rsidRPr="00997EB5" w:rsidRDefault="001D1420" w:rsidP="001D1420">
      <w:pPr>
        <w:pStyle w:val="ListParagraph"/>
        <w:numPr>
          <w:ilvl w:val="0"/>
          <w:numId w:val="1"/>
        </w:numPr>
        <w:rPr>
          <w:color w:val="FF0000"/>
        </w:rPr>
      </w:pPr>
      <w:r w:rsidRPr="00997EB5">
        <w:rPr>
          <w:color w:val="FF0000"/>
        </w:rPr>
        <w:t>Told didn’t tell</w:t>
      </w:r>
    </w:p>
    <w:p w14:paraId="6ED88D75" w14:textId="70B4C11D" w:rsidR="001D1420" w:rsidRPr="00997EB5" w:rsidRDefault="00997EB5" w:rsidP="001D1420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Thought </w:t>
      </w:r>
      <w:r w:rsidR="001D1420" w:rsidRPr="00997EB5">
        <w:rPr>
          <w:color w:val="FF0000"/>
        </w:rPr>
        <w:t>didn’t think</w:t>
      </w:r>
    </w:p>
    <w:p w14:paraId="04B7B81F" w14:textId="6ABB5803" w:rsidR="001D1420" w:rsidRDefault="00997EB5" w:rsidP="001D1420">
      <w:pPr>
        <w:pStyle w:val="ListParagraph"/>
        <w:numPr>
          <w:ilvl w:val="0"/>
          <w:numId w:val="1"/>
        </w:numPr>
      </w:pPr>
      <w:r>
        <w:t xml:space="preserve">Tried </w:t>
      </w:r>
      <w:r w:rsidR="001D1420">
        <w:t>didn’t try</w:t>
      </w:r>
    </w:p>
    <w:p w14:paraId="171F1F0F" w14:textId="2AA7A89C" w:rsidR="001D1420" w:rsidRDefault="00997EB5" w:rsidP="001D1420">
      <w:pPr>
        <w:pStyle w:val="ListParagraph"/>
        <w:numPr>
          <w:ilvl w:val="0"/>
          <w:numId w:val="1"/>
        </w:numPr>
      </w:pPr>
      <w:r>
        <w:t xml:space="preserve">Turned </w:t>
      </w:r>
      <w:r w:rsidR="001D1420">
        <w:t>didn’t turn</w:t>
      </w:r>
    </w:p>
    <w:p w14:paraId="1FF732DB" w14:textId="4E17CA1D" w:rsidR="001D1420" w:rsidRDefault="00997EB5" w:rsidP="001D1420">
      <w:pPr>
        <w:pStyle w:val="ListParagraph"/>
        <w:numPr>
          <w:ilvl w:val="0"/>
          <w:numId w:val="1"/>
        </w:numPr>
      </w:pPr>
      <w:r>
        <w:t xml:space="preserve">Used </w:t>
      </w:r>
      <w:r w:rsidR="001D1420">
        <w:t>didn’t use</w:t>
      </w:r>
    </w:p>
    <w:p w14:paraId="6966BC12" w14:textId="6EEDC722" w:rsidR="001D1420" w:rsidRPr="00DA3431" w:rsidRDefault="00997EB5" w:rsidP="001D1420">
      <w:pPr>
        <w:pStyle w:val="ListParagraph"/>
        <w:numPr>
          <w:ilvl w:val="0"/>
          <w:numId w:val="1"/>
        </w:numPr>
        <w:rPr>
          <w:color w:val="ADADAD" w:themeColor="background2" w:themeShade="BF"/>
        </w:rPr>
      </w:pPr>
      <w:r w:rsidRPr="00DA3431">
        <w:rPr>
          <w:color w:val="ADADAD" w:themeColor="background2" w:themeShade="BF"/>
        </w:rPr>
        <w:t>Want</w:t>
      </w:r>
      <w:r w:rsidR="00DA3431" w:rsidRPr="00DA3431">
        <w:rPr>
          <w:color w:val="ADADAD" w:themeColor="background2" w:themeShade="BF"/>
        </w:rPr>
        <w:t xml:space="preserve"> </w:t>
      </w:r>
      <w:r w:rsidRPr="00DA3431">
        <w:rPr>
          <w:color w:val="ADADAD" w:themeColor="background2" w:themeShade="BF"/>
        </w:rPr>
        <w:t xml:space="preserve">ed </w:t>
      </w:r>
      <w:r w:rsidR="001D1420" w:rsidRPr="00DA3431">
        <w:rPr>
          <w:color w:val="ADADAD" w:themeColor="background2" w:themeShade="BF"/>
        </w:rPr>
        <w:t>didn’t want</w:t>
      </w:r>
    </w:p>
    <w:p w14:paraId="1F4098EB" w14:textId="0407305C" w:rsidR="001D1420" w:rsidRDefault="00997EB5" w:rsidP="001D1420">
      <w:pPr>
        <w:pStyle w:val="ListParagraph"/>
        <w:numPr>
          <w:ilvl w:val="0"/>
          <w:numId w:val="1"/>
        </w:numPr>
      </w:pPr>
      <w:r>
        <w:t xml:space="preserve">Worked </w:t>
      </w:r>
      <w:r w:rsidR="001D1420">
        <w:t>didn’t work</w:t>
      </w:r>
    </w:p>
    <w:p w14:paraId="00065D19" w14:textId="64EF8375" w:rsidR="001D1420" w:rsidRDefault="001D1420" w:rsidP="001D1420">
      <w:pPr>
        <w:pStyle w:val="ListParagraph"/>
        <w:numPr>
          <w:ilvl w:val="0"/>
          <w:numId w:val="1"/>
        </w:numPr>
      </w:pPr>
      <w:r>
        <w:t>Was/</w:t>
      </w:r>
      <w:proofErr w:type="gramStart"/>
      <w:r>
        <w:t>were wasn’t</w:t>
      </w:r>
      <w:proofErr w:type="gramEnd"/>
      <w:r>
        <w:t>/weren’t</w:t>
      </w:r>
    </w:p>
    <w:p w14:paraId="1A5DA022" w14:textId="0F2E3185" w:rsidR="00C37F79" w:rsidRDefault="00C37F79" w:rsidP="00997EB5">
      <w:pPr>
        <w:pStyle w:val="ListParagraph"/>
      </w:pPr>
    </w:p>
    <w:sectPr w:rsidR="00C37F79" w:rsidSect="001D14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B1391"/>
    <w:multiLevelType w:val="hybridMultilevel"/>
    <w:tmpl w:val="B5C00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98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20"/>
    <w:rsid w:val="001454E3"/>
    <w:rsid w:val="001D1420"/>
    <w:rsid w:val="003D115F"/>
    <w:rsid w:val="00512E76"/>
    <w:rsid w:val="00997EB5"/>
    <w:rsid w:val="00C37F79"/>
    <w:rsid w:val="00CF2926"/>
    <w:rsid w:val="00DA3431"/>
    <w:rsid w:val="00F6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0148"/>
  <w15:chartTrackingRefBased/>
  <w15:docId w15:val="{489374B5-31F0-4A9E-86C2-2F75B12F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4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4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4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4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4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4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4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4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4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4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4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4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4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4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4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4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Silverthorn, Kimberly</dc:creator>
  <cp:keywords/>
  <dc:description/>
  <cp:lastModifiedBy>Silverthorn, Kimberly</cp:lastModifiedBy>
  <cp:revision>4</cp:revision>
  <dcterms:created xsi:type="dcterms:W3CDTF">2025-03-06T14:22:00Z</dcterms:created>
  <dcterms:modified xsi:type="dcterms:W3CDTF">2025-03-06T22:47:00Z</dcterms:modified>
</cp:coreProperties>
</file>