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3797" w14:textId="77777777" w:rsidR="00794DCC" w:rsidRDefault="00794DCC" w:rsidP="00BE3F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94DCC">
        <w:rPr>
          <w:rFonts w:ascii="Times New Roman" w:hAnsi="Times New Roman" w:cs="Times New Roman"/>
          <w:b/>
          <w:noProof/>
          <w:sz w:val="24"/>
          <w:szCs w:val="24"/>
        </w:rPr>
        <w:t>TACOMA FEDERATION OF PARAEDUCATORS LOCAL 461</w:t>
      </w:r>
    </w:p>
    <w:p w14:paraId="1C6D7433" w14:textId="77777777" w:rsidR="00126751" w:rsidRDefault="00126751" w:rsidP="00BE3FB5">
      <w:pPr>
        <w:spacing w:after="0" w:line="240" w:lineRule="auto"/>
        <w:jc w:val="center"/>
        <w:rPr>
          <w:noProof/>
        </w:rPr>
      </w:pPr>
    </w:p>
    <w:p w14:paraId="2E0F81ED" w14:textId="77777777" w:rsidR="00794DCC" w:rsidRDefault="00794DC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94DCC">
        <w:rPr>
          <w:rFonts w:ascii="Times New Roman" w:hAnsi="Times New Roman" w:cs="Times New Roman"/>
          <w:b/>
          <w:noProof/>
          <w:sz w:val="28"/>
          <w:szCs w:val="28"/>
          <w:u w:val="single"/>
        </w:rPr>
        <w:t>A G E N D A</w:t>
      </w:r>
    </w:p>
    <w:p w14:paraId="23F819D2" w14:textId="77777777" w:rsidR="0003340C" w:rsidRDefault="0003340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00035407" w14:textId="326674B1" w:rsidR="00794DCC" w:rsidRDefault="00760427" w:rsidP="000334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October 19</w:t>
      </w:r>
      <w:r w:rsidR="00F91AF5">
        <w:rPr>
          <w:rFonts w:ascii="Times New Roman" w:hAnsi="Times New Roman" w:cs="Times New Roman"/>
          <w:noProof/>
          <w:sz w:val="28"/>
          <w:szCs w:val="28"/>
        </w:rPr>
        <w:t>, 2020</w:t>
      </w:r>
    </w:p>
    <w:p w14:paraId="1ABB2FA4" w14:textId="77777777" w:rsidR="0003340C" w:rsidRPr="0003340C" w:rsidRDefault="0003340C" w:rsidP="0003340C">
      <w:pPr>
        <w:spacing w:after="0" w:line="240" w:lineRule="auto"/>
        <w:jc w:val="center"/>
        <w:rPr>
          <w:noProof/>
        </w:rPr>
      </w:pPr>
    </w:p>
    <w:p w14:paraId="1A1F68AB" w14:textId="77777777" w:rsidR="001B0A29" w:rsidRDefault="001B0A29" w:rsidP="00794DCC">
      <w:pPr>
        <w:spacing w:after="0" w:line="240" w:lineRule="auto"/>
        <w:rPr>
          <w:noProof/>
        </w:rPr>
      </w:pPr>
    </w:p>
    <w:p w14:paraId="41FF315D" w14:textId="1F9789D6" w:rsidR="00794DCC" w:rsidRDefault="001B0A29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854437">
        <w:rPr>
          <w:rFonts w:ascii="Times New Roman" w:hAnsi="Times New Roman" w:cs="Times New Roman"/>
          <w:noProof/>
          <w:sz w:val="28"/>
          <w:szCs w:val="28"/>
        </w:rPr>
        <w:t>Call to O</w:t>
      </w:r>
      <w:r w:rsidR="00794DCC" w:rsidRPr="00854437">
        <w:rPr>
          <w:rFonts w:ascii="Times New Roman" w:hAnsi="Times New Roman" w:cs="Times New Roman"/>
          <w:noProof/>
          <w:sz w:val="28"/>
          <w:szCs w:val="28"/>
        </w:rPr>
        <w:t>rder</w:t>
      </w:r>
    </w:p>
    <w:p w14:paraId="138FA0ED" w14:textId="081D50D5" w:rsidR="00760427" w:rsidRDefault="00760427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7B2BFB6" w14:textId="73FE0A7A" w:rsidR="00760427" w:rsidRPr="00854437" w:rsidRDefault="00760427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Approval of September minutes</w:t>
      </w:r>
    </w:p>
    <w:p w14:paraId="761598AF" w14:textId="77777777" w:rsidR="00794DCC" w:rsidRPr="00854437" w:rsidRDefault="00794DCC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58F5647" w14:textId="629456A3" w:rsidR="00794DCC" w:rsidRPr="00854437" w:rsidRDefault="00F91AF5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Budget </w:t>
      </w:r>
      <w:r w:rsidR="00760427">
        <w:rPr>
          <w:rFonts w:ascii="Times New Roman" w:hAnsi="Times New Roman" w:cs="Times New Roman"/>
          <w:noProof/>
          <w:sz w:val="28"/>
          <w:szCs w:val="28"/>
        </w:rPr>
        <w:t>presentation and vote</w:t>
      </w:r>
    </w:p>
    <w:p w14:paraId="56EDC06D" w14:textId="77777777" w:rsidR="00854437" w:rsidRPr="00854437" w:rsidRDefault="00854437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9FBFF3E" w14:textId="7A2DA2E5" w:rsidR="00854437" w:rsidRDefault="0076042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Report/Update from</w:t>
      </w:r>
      <w:r w:rsidR="00F91AF5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Nominations/Elections</w:t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Committee</w:t>
      </w:r>
    </w:p>
    <w:p w14:paraId="107BF722" w14:textId="77777777" w:rsidR="00760427" w:rsidRPr="00854437" w:rsidRDefault="0076042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2D245528" w14:textId="6533EDBA" w:rsidR="00854437" w:rsidRDefault="0076042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Other Reports/Updates</w:t>
      </w:r>
    </w:p>
    <w:p w14:paraId="1433D33D" w14:textId="45A9903C" w:rsidR="00760427" w:rsidRDefault="0076042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  <w:t>*PCCLC</w:t>
      </w:r>
    </w:p>
    <w:p w14:paraId="150F332E" w14:textId="177604F6" w:rsidR="00760427" w:rsidRDefault="0076042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  <w:t>*Bylaws</w:t>
      </w:r>
    </w:p>
    <w:p w14:paraId="25A9176D" w14:textId="77777777" w:rsidR="00760427" w:rsidRPr="00854437" w:rsidRDefault="0076042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65E3A224" w14:textId="77777777"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854437">
        <w:rPr>
          <w:rFonts w:ascii="Times New Roman" w:eastAsia="Times New Roman" w:hAnsi="Times New Roman" w:cs="Times New Roman"/>
          <w:color w:val="202124"/>
          <w:sz w:val="28"/>
          <w:szCs w:val="28"/>
        </w:rPr>
        <w:t>Announcements</w:t>
      </w:r>
    </w:p>
    <w:p w14:paraId="68D02B46" w14:textId="77777777" w:rsidR="00854437" w:rsidRPr="00854437" w:rsidRDefault="00854437" w:rsidP="0085443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6B9DB6ED" w14:textId="65FC8B05" w:rsidR="00854437" w:rsidRPr="00854437" w:rsidRDefault="00F91AF5" w:rsidP="00F91AF5">
      <w:pPr>
        <w:spacing w:after="0" w:line="240" w:lineRule="auto"/>
        <w:ind w:right="5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>Q &amp; A</w:t>
      </w:r>
    </w:p>
    <w:p w14:paraId="1C7F8C0C" w14:textId="77777777" w:rsidR="00BE3FB5" w:rsidRPr="00854437" w:rsidRDefault="00BE3FB5" w:rsidP="00794DC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42C7C34" w14:textId="7294F226" w:rsidR="00BE3FB5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437">
        <w:rPr>
          <w:rFonts w:ascii="Times New Roman" w:hAnsi="Times New Roman" w:cs="Times New Roman"/>
          <w:sz w:val="28"/>
          <w:szCs w:val="28"/>
        </w:rPr>
        <w:t xml:space="preserve">Next Meeting </w:t>
      </w:r>
      <w:r w:rsidR="00760427">
        <w:rPr>
          <w:rFonts w:ascii="Times New Roman" w:hAnsi="Times New Roman" w:cs="Times New Roman"/>
          <w:sz w:val="28"/>
          <w:szCs w:val="28"/>
        </w:rPr>
        <w:t>November 16</w:t>
      </w:r>
      <w:r w:rsidR="00F91AF5" w:rsidRPr="00F91AF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91AF5">
        <w:rPr>
          <w:rFonts w:ascii="Times New Roman" w:hAnsi="Times New Roman" w:cs="Times New Roman"/>
          <w:sz w:val="28"/>
          <w:szCs w:val="28"/>
        </w:rPr>
        <w:t>, 2020 (via Zoom)</w:t>
      </w:r>
    </w:p>
    <w:p w14:paraId="19A5BA8C" w14:textId="77777777" w:rsidR="00084DFC" w:rsidRPr="00854437" w:rsidRDefault="00084DFC" w:rsidP="0079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38E60" w14:textId="3D590BC8" w:rsidR="00CB6B8C" w:rsidRPr="00854437" w:rsidRDefault="00F91AF5" w:rsidP="00794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BE3FB5" w:rsidRPr="00854437">
        <w:rPr>
          <w:rFonts w:ascii="Times New Roman" w:hAnsi="Times New Roman" w:cs="Times New Roman"/>
          <w:sz w:val="28"/>
          <w:szCs w:val="28"/>
        </w:rPr>
        <w:t>djourn</w:t>
      </w:r>
    </w:p>
    <w:p w14:paraId="66A9D1D0" w14:textId="77777777" w:rsidR="00CB6B8C" w:rsidRDefault="00CB6B8C" w:rsidP="00794DCC">
      <w:pPr>
        <w:spacing w:after="0" w:line="240" w:lineRule="auto"/>
        <w:jc w:val="both"/>
      </w:pPr>
    </w:p>
    <w:p w14:paraId="1BE309B5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  <w:u w:val="single"/>
        </w:rPr>
        <w:t>Please remember</w:t>
      </w:r>
      <w:r w:rsidRPr="00126751">
        <w:rPr>
          <w:b/>
          <w:color w:val="FF0000"/>
        </w:rPr>
        <w:t>:</w:t>
      </w:r>
    </w:p>
    <w:p w14:paraId="6FF822DE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This is a business meeting.</w:t>
      </w:r>
    </w:p>
    <w:p w14:paraId="1D5E8EBE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Please refrain from side conversations.</w:t>
      </w:r>
    </w:p>
    <w:p w14:paraId="4F96DEAC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Our goal is to start on time and end on time.</w:t>
      </w:r>
    </w:p>
    <w:p w14:paraId="69E9498B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make every effort not to exceed 75 minutes.</w:t>
      </w:r>
    </w:p>
    <w:p w14:paraId="35B74A44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adhere to the agenda.</w:t>
      </w:r>
    </w:p>
    <w:p w14:paraId="53A8D457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The chair will acknowledge speakers.</w:t>
      </w:r>
    </w:p>
    <w:p w14:paraId="0EE6EBF2" w14:textId="77777777"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If time allows, questions and comments can be presented for the good of the order prior to adjournment</w:t>
      </w:r>
    </w:p>
    <w:p w14:paraId="4BF64A53" w14:textId="77777777" w:rsidR="001B0A29" w:rsidRPr="00126751" w:rsidRDefault="00CB6B8C" w:rsidP="00794DCC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 w:rsidRPr="00126751">
        <w:rPr>
          <w:rFonts w:ascii="Segoe Script" w:hAnsi="Segoe Script"/>
          <w:b/>
          <w:color w:val="FF0000"/>
        </w:rPr>
        <w:t>Thank you!</w:t>
      </w:r>
    </w:p>
    <w:p w14:paraId="428E40D2" w14:textId="77777777" w:rsidR="00126751" w:rsidRDefault="00126751" w:rsidP="00794DCC">
      <w:pPr>
        <w:spacing w:after="0" w:line="240" w:lineRule="auto"/>
        <w:jc w:val="both"/>
      </w:pPr>
    </w:p>
    <w:sectPr w:rsidR="00126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24E14"/>
    <w:multiLevelType w:val="hybridMultilevel"/>
    <w:tmpl w:val="5774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70ACD"/>
    <w:multiLevelType w:val="hybridMultilevel"/>
    <w:tmpl w:val="FAC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C"/>
    <w:rsid w:val="0003340C"/>
    <w:rsid w:val="000671A9"/>
    <w:rsid w:val="00084DFC"/>
    <w:rsid w:val="00126751"/>
    <w:rsid w:val="001326D4"/>
    <w:rsid w:val="001B0A29"/>
    <w:rsid w:val="001D4918"/>
    <w:rsid w:val="00254785"/>
    <w:rsid w:val="004631EF"/>
    <w:rsid w:val="004B07F9"/>
    <w:rsid w:val="00760427"/>
    <w:rsid w:val="00794DCC"/>
    <w:rsid w:val="00854437"/>
    <w:rsid w:val="00A3012E"/>
    <w:rsid w:val="00BB19DF"/>
    <w:rsid w:val="00BE3FB5"/>
    <w:rsid w:val="00CB6B8C"/>
    <w:rsid w:val="00E35AC8"/>
    <w:rsid w:val="00F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9AE9"/>
  <w15:chartTrackingRefBased/>
  <w15:docId w15:val="{5BB970C8-B061-4B19-B641-C2FF7F76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8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76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47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1105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91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0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34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59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4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36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4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892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15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3392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493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845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049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1864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887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0224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1167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6766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555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2760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8064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9932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317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301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5108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2986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763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9677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5515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8550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04442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Kathy Unruh</cp:lastModifiedBy>
  <cp:revision>5</cp:revision>
  <cp:lastPrinted>2019-11-15T05:32:00Z</cp:lastPrinted>
  <dcterms:created xsi:type="dcterms:W3CDTF">2020-09-16T01:17:00Z</dcterms:created>
  <dcterms:modified xsi:type="dcterms:W3CDTF">2020-10-13T21:02:00Z</dcterms:modified>
</cp:coreProperties>
</file>