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B327A0" w14:textId="42F1C693" w:rsidR="006C5A33" w:rsidRDefault="00A9517E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</w:t>
      </w:r>
      <w:r w:rsidR="006C5A33">
        <w:rPr>
          <w:rFonts w:ascii="Arial" w:eastAsia="Times New Roman" w:hAnsi="Arial" w:cs="Arial"/>
          <w:b/>
          <w:bCs/>
          <w:sz w:val="24"/>
          <w:szCs w:val="24"/>
        </w:rPr>
        <w:t>NG</w:t>
      </w:r>
    </w:p>
    <w:p w14:paraId="0C2F9DB6" w14:textId="419879FD" w:rsidR="00A9517E" w:rsidRDefault="00DB56C0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February 21</w:t>
      </w:r>
      <w:r w:rsidR="00B73132">
        <w:rPr>
          <w:rFonts w:ascii="Arial" w:eastAsia="Times New Roman" w:hAnsi="Arial" w:cs="Arial"/>
          <w:b/>
          <w:bCs/>
          <w:sz w:val="24"/>
          <w:szCs w:val="24"/>
        </w:rPr>
        <w:t>, 202</w:t>
      </w:r>
      <w:r w:rsidR="00B219E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505BDC0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0292EECE" w14:textId="77777777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B168" w14:textId="377E873E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005BA8F2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DB56C0">
        <w:rPr>
          <w:rFonts w:ascii="Arial" w:eastAsia="Times New Roman" w:hAnsi="Arial" w:cs="Arial"/>
          <w:sz w:val="24"/>
          <w:szCs w:val="24"/>
        </w:rPr>
        <w:t xml:space="preserve">01/17/23 </w:t>
      </w:r>
      <w:r w:rsidR="00D6742E">
        <w:rPr>
          <w:rFonts w:ascii="Arial" w:eastAsia="Times New Roman" w:hAnsi="Arial" w:cs="Arial"/>
          <w:sz w:val="24"/>
          <w:szCs w:val="24"/>
        </w:rPr>
        <w:t>meeting</w:t>
      </w:r>
    </w:p>
    <w:p w14:paraId="5B5DBDB5" w14:textId="36439CE6" w:rsidR="00AD3781" w:rsidRDefault="00AD3781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0875CF" w14:textId="5B1C2710" w:rsidR="00AD3781" w:rsidRDefault="00AD3781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3781">
        <w:rPr>
          <w:rFonts w:ascii="Arial" w:eastAsia="Times New Roman" w:hAnsi="Arial" w:cs="Arial"/>
          <w:color w:val="222222"/>
          <w:sz w:val="24"/>
          <w:szCs w:val="24"/>
        </w:rPr>
        <w:t xml:space="preserve">President's </w:t>
      </w:r>
      <w:r w:rsidR="00511CA0">
        <w:rPr>
          <w:rFonts w:ascii="Arial" w:eastAsia="Times New Roman" w:hAnsi="Arial" w:cs="Arial"/>
          <w:color w:val="222222"/>
          <w:sz w:val="24"/>
          <w:szCs w:val="24"/>
        </w:rPr>
        <w:t>R</w:t>
      </w:r>
      <w:r w:rsidR="00511CA0" w:rsidRPr="00AD3781">
        <w:rPr>
          <w:rFonts w:ascii="Arial" w:eastAsia="Times New Roman" w:hAnsi="Arial" w:cs="Arial"/>
          <w:color w:val="222222"/>
          <w:sz w:val="24"/>
          <w:szCs w:val="24"/>
        </w:rPr>
        <w:t>eport --</w:t>
      </w:r>
      <w:r w:rsidR="00B219E4">
        <w:rPr>
          <w:rFonts w:ascii="Arial" w:eastAsia="Times New Roman" w:hAnsi="Arial" w:cs="Arial"/>
          <w:color w:val="222222"/>
          <w:sz w:val="24"/>
          <w:szCs w:val="24"/>
        </w:rPr>
        <w:t xml:space="preserve"> Kathy Unruh</w:t>
      </w:r>
    </w:p>
    <w:p w14:paraId="6B02A548" w14:textId="5F8BA780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BA5CC85" w14:textId="2B8BDFAD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Vice President 1 Report – Kari Madden</w:t>
      </w:r>
    </w:p>
    <w:p w14:paraId="3010B5AF" w14:textId="0C16B925" w:rsidR="00B219E4" w:rsidRDefault="00B219E4" w:rsidP="00AD37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D44C187" w14:textId="6AA66757" w:rsidR="00225901" w:rsidRPr="00225901" w:rsidRDefault="00B219E4" w:rsidP="00B219E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Vice President 2/Membership </w:t>
      </w:r>
      <w:r w:rsidR="00511CA0">
        <w:rPr>
          <w:rFonts w:ascii="Arial" w:eastAsia="Times New Roman" w:hAnsi="Arial" w:cs="Arial"/>
          <w:color w:val="222222"/>
          <w:sz w:val="24"/>
          <w:szCs w:val="24"/>
        </w:rPr>
        <w:t xml:space="preserve">Report </w:t>
      </w:r>
      <w:r>
        <w:rPr>
          <w:rFonts w:ascii="Arial" w:eastAsia="Times New Roman" w:hAnsi="Arial" w:cs="Arial"/>
          <w:color w:val="222222"/>
          <w:sz w:val="24"/>
          <w:szCs w:val="24"/>
        </w:rPr>
        <w:t>– Anitra Wise</w:t>
      </w:r>
      <w:r w:rsidR="0022590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3A8249BC" w14:textId="77777777" w:rsidR="00225901" w:rsidRPr="00A9517E" w:rsidRDefault="00225901" w:rsidP="00225901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7B8C2F" w14:textId="386BC4DD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196C15CC" w14:textId="628CFFD6" w:rsidR="00B219E4" w:rsidRDefault="00B219E4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3F8E95" w14:textId="04F2F5C4" w:rsidR="00B219E4" w:rsidRDefault="00B219E4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Nominations and Elections</w:t>
      </w:r>
    </w:p>
    <w:p w14:paraId="113CB967" w14:textId="597B08A0" w:rsidR="00AD2E1D" w:rsidRP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</w:t>
      </w:r>
    </w:p>
    <w:p w14:paraId="665D0121" w14:textId="77CB1FE4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7CDBCA9B" w14:textId="16F8A20F" w:rsidR="00DB56C0" w:rsidRDefault="00DB56C0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B6DD5C4" w14:textId="6093CADC" w:rsidR="00DB56C0" w:rsidRDefault="00DB56C0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Next Meeting – _________________</w:t>
      </w:r>
    </w:p>
    <w:p w14:paraId="7A98D1CE" w14:textId="77777777" w:rsidR="00DB56C0" w:rsidRPr="00AD2E1D" w:rsidRDefault="00DB56C0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6E6"/>
    <w:multiLevelType w:val="hybridMultilevel"/>
    <w:tmpl w:val="4E242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7CC5"/>
    <w:multiLevelType w:val="hybridMultilevel"/>
    <w:tmpl w:val="E332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5C1"/>
    <w:multiLevelType w:val="hybridMultilevel"/>
    <w:tmpl w:val="F9CE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E0C74"/>
    <w:multiLevelType w:val="hybridMultilevel"/>
    <w:tmpl w:val="C40EE73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31801E2"/>
    <w:multiLevelType w:val="hybridMultilevel"/>
    <w:tmpl w:val="C5084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04020">
    <w:abstractNumId w:val="4"/>
  </w:num>
  <w:num w:numId="2" w16cid:durableId="769162965">
    <w:abstractNumId w:val="0"/>
  </w:num>
  <w:num w:numId="3" w16cid:durableId="1132215187">
    <w:abstractNumId w:val="3"/>
  </w:num>
  <w:num w:numId="4" w16cid:durableId="992490959">
    <w:abstractNumId w:val="1"/>
  </w:num>
  <w:num w:numId="5" w16cid:durableId="317423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46725"/>
    <w:rsid w:val="000E2C57"/>
    <w:rsid w:val="00141C0D"/>
    <w:rsid w:val="00225901"/>
    <w:rsid w:val="00261B75"/>
    <w:rsid w:val="002F5856"/>
    <w:rsid w:val="0039777D"/>
    <w:rsid w:val="004B1D45"/>
    <w:rsid w:val="00511CA0"/>
    <w:rsid w:val="00554CC3"/>
    <w:rsid w:val="006C5A33"/>
    <w:rsid w:val="006E3D25"/>
    <w:rsid w:val="007A38F0"/>
    <w:rsid w:val="007C5E0A"/>
    <w:rsid w:val="00A9517E"/>
    <w:rsid w:val="00AD2E1D"/>
    <w:rsid w:val="00AD3781"/>
    <w:rsid w:val="00B219E4"/>
    <w:rsid w:val="00B73132"/>
    <w:rsid w:val="00D6742E"/>
    <w:rsid w:val="00DA2FDD"/>
    <w:rsid w:val="00DB56C0"/>
    <w:rsid w:val="00F4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3</cp:revision>
  <dcterms:created xsi:type="dcterms:W3CDTF">2023-02-22T00:05:00Z</dcterms:created>
  <dcterms:modified xsi:type="dcterms:W3CDTF">2023-02-22T00:07:00Z</dcterms:modified>
</cp:coreProperties>
</file>