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147" w:tblpY="46"/>
        <w:tblOverlap w:val="never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4"/>
        <w:gridCol w:w="7609"/>
      </w:tblGrid>
      <w:tr w:rsidR="001E5601" w:rsidRPr="004F4DCB" w14:paraId="32CBFC24" w14:textId="77777777" w:rsidTr="00F63F72">
        <w:tc>
          <w:tcPr>
            <w:tcW w:w="2314" w:type="dxa"/>
            <w:tcBorders>
              <w:left w:val="single" w:sz="4" w:space="0" w:color="auto"/>
            </w:tcBorders>
            <w:shd w:val="pct12" w:color="auto" w:fill="auto"/>
          </w:tcPr>
          <w:p w14:paraId="747C970B" w14:textId="77777777" w:rsidR="001E5601" w:rsidRPr="004F4DCB" w:rsidRDefault="001E5601" w:rsidP="00F63F72">
            <w:pPr>
              <w:spacing w:before="60" w:after="60"/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Office use</w:t>
            </w:r>
          </w:p>
        </w:tc>
        <w:tc>
          <w:tcPr>
            <w:tcW w:w="7609" w:type="dxa"/>
            <w:shd w:val="pct12" w:color="auto" w:fill="auto"/>
          </w:tcPr>
          <w:p w14:paraId="6ABB6985" w14:textId="77777777" w:rsidR="001E5601" w:rsidRPr="004F4DCB" w:rsidRDefault="001E5601" w:rsidP="00F63F72">
            <w:pPr>
              <w:spacing w:before="60" w:after="6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1E5601" w:rsidRPr="004F4DCB" w14:paraId="1106C5F0" w14:textId="77777777" w:rsidTr="00F63F72">
        <w:tc>
          <w:tcPr>
            <w:tcW w:w="2314" w:type="dxa"/>
            <w:tcBorders>
              <w:left w:val="single" w:sz="4" w:space="0" w:color="auto"/>
            </w:tcBorders>
          </w:tcPr>
          <w:p w14:paraId="5694CF56" w14:textId="370E853C" w:rsidR="001E5601" w:rsidRPr="004F4DCB" w:rsidRDefault="001E5601" w:rsidP="00F63F72">
            <w:pPr>
              <w:spacing w:before="60" w:after="60"/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Title</w:t>
            </w:r>
          </w:p>
        </w:tc>
        <w:tc>
          <w:tcPr>
            <w:tcW w:w="7609" w:type="dxa"/>
          </w:tcPr>
          <w:p w14:paraId="25E3036A" w14:textId="77777777" w:rsidR="001E5601" w:rsidRPr="004F4DCB" w:rsidRDefault="001E5601" w:rsidP="00F63F72">
            <w:pPr>
              <w:spacing w:before="60" w:after="6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1E5601" w:rsidRPr="004F4DCB" w14:paraId="106BD00C" w14:textId="77777777" w:rsidTr="00F63F72">
        <w:tc>
          <w:tcPr>
            <w:tcW w:w="2314" w:type="dxa"/>
            <w:tcBorders>
              <w:left w:val="single" w:sz="4" w:space="0" w:color="auto"/>
            </w:tcBorders>
          </w:tcPr>
          <w:p w14:paraId="4BE44627" w14:textId="05B08505" w:rsidR="001E5601" w:rsidRPr="004F4DCB" w:rsidRDefault="001E5601" w:rsidP="00F63F72">
            <w:pPr>
              <w:spacing w:before="60" w:after="60"/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First Name</w:t>
            </w:r>
          </w:p>
        </w:tc>
        <w:tc>
          <w:tcPr>
            <w:tcW w:w="7609" w:type="dxa"/>
          </w:tcPr>
          <w:p w14:paraId="0F642854" w14:textId="77777777" w:rsidR="001E5601" w:rsidRPr="004F4DCB" w:rsidRDefault="001E5601" w:rsidP="00F63F72">
            <w:pPr>
              <w:spacing w:before="60" w:after="6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1E5601" w:rsidRPr="004F4DCB" w14:paraId="0AF0A04B" w14:textId="77777777" w:rsidTr="00F63F72">
        <w:tc>
          <w:tcPr>
            <w:tcW w:w="2314" w:type="dxa"/>
            <w:tcBorders>
              <w:left w:val="single" w:sz="4" w:space="0" w:color="auto"/>
            </w:tcBorders>
          </w:tcPr>
          <w:p w14:paraId="13191250" w14:textId="480D2744" w:rsidR="001E5601" w:rsidRPr="004F4DCB" w:rsidRDefault="001E5601" w:rsidP="00F63F72">
            <w:pPr>
              <w:spacing w:before="60" w:after="60"/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Last name</w:t>
            </w:r>
          </w:p>
        </w:tc>
        <w:tc>
          <w:tcPr>
            <w:tcW w:w="7609" w:type="dxa"/>
          </w:tcPr>
          <w:p w14:paraId="43E03225" w14:textId="77777777" w:rsidR="001E5601" w:rsidRPr="004F4DCB" w:rsidRDefault="001E5601" w:rsidP="00F63F72">
            <w:pPr>
              <w:spacing w:before="60" w:after="6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1E5601" w:rsidRPr="004F4DCB" w14:paraId="61D36608" w14:textId="77777777" w:rsidTr="00F63F72">
        <w:trPr>
          <w:trHeight w:val="198"/>
        </w:trPr>
        <w:tc>
          <w:tcPr>
            <w:tcW w:w="2314" w:type="dxa"/>
            <w:tcBorders>
              <w:left w:val="single" w:sz="4" w:space="0" w:color="auto"/>
            </w:tcBorders>
          </w:tcPr>
          <w:p w14:paraId="4C421178" w14:textId="77777777" w:rsidR="001E5601" w:rsidRPr="004F4DCB" w:rsidRDefault="001E5601" w:rsidP="00F63F72">
            <w:pPr>
              <w:spacing w:before="60" w:after="60"/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Telephone</w:t>
            </w:r>
          </w:p>
        </w:tc>
        <w:tc>
          <w:tcPr>
            <w:tcW w:w="7609" w:type="dxa"/>
          </w:tcPr>
          <w:p w14:paraId="1DA51997" w14:textId="77777777" w:rsidR="001E5601" w:rsidRPr="004F4DCB" w:rsidRDefault="001E5601" w:rsidP="00F63F72">
            <w:pPr>
              <w:spacing w:before="60" w:after="6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1E5601" w:rsidRPr="004F4DCB" w14:paraId="2589E957" w14:textId="77777777" w:rsidTr="00F63F72">
        <w:trPr>
          <w:trHeight w:val="198"/>
        </w:trPr>
        <w:tc>
          <w:tcPr>
            <w:tcW w:w="2314" w:type="dxa"/>
            <w:tcBorders>
              <w:left w:val="single" w:sz="4" w:space="0" w:color="auto"/>
            </w:tcBorders>
          </w:tcPr>
          <w:p w14:paraId="05FE393F" w14:textId="77777777" w:rsidR="001E5601" w:rsidRPr="004F4DCB" w:rsidRDefault="001E5601" w:rsidP="00F63F72">
            <w:pPr>
              <w:spacing w:before="60" w:after="60"/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Email address</w:t>
            </w:r>
          </w:p>
        </w:tc>
        <w:tc>
          <w:tcPr>
            <w:tcW w:w="7609" w:type="dxa"/>
          </w:tcPr>
          <w:p w14:paraId="04E6CE6D" w14:textId="77777777" w:rsidR="001E5601" w:rsidRPr="004F4DCB" w:rsidRDefault="001E5601" w:rsidP="00F63F72">
            <w:pPr>
              <w:spacing w:before="60" w:after="6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7B174E" w:rsidRPr="004F4DCB" w14:paraId="4CA55AC0" w14:textId="77777777" w:rsidTr="00F63F72">
        <w:trPr>
          <w:trHeight w:val="809"/>
        </w:trPr>
        <w:tc>
          <w:tcPr>
            <w:tcW w:w="2314" w:type="dxa"/>
            <w:tcBorders>
              <w:left w:val="single" w:sz="4" w:space="0" w:color="auto"/>
            </w:tcBorders>
          </w:tcPr>
          <w:p w14:paraId="36C97BDC" w14:textId="77777777" w:rsidR="007B174E" w:rsidRPr="004F4DCB" w:rsidRDefault="007B174E" w:rsidP="00F63F72">
            <w:pPr>
              <w:spacing w:before="60" w:after="60"/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 xml:space="preserve">Correspondence </w:t>
            </w:r>
            <w:r w:rsidRPr="004F4DCB">
              <w:rPr>
                <w:rFonts w:ascii="Corbel" w:hAnsi="Corbel" w:cs="Arial"/>
                <w:sz w:val="20"/>
                <w:szCs w:val="20"/>
              </w:rPr>
              <w:br/>
              <w:t>Address</w:t>
            </w:r>
          </w:p>
        </w:tc>
        <w:tc>
          <w:tcPr>
            <w:tcW w:w="7609" w:type="dxa"/>
          </w:tcPr>
          <w:p w14:paraId="205B0E91" w14:textId="77777777" w:rsidR="007B174E" w:rsidRPr="004F4DCB" w:rsidRDefault="007B174E" w:rsidP="00F63F72">
            <w:pPr>
              <w:spacing w:before="60" w:after="60"/>
              <w:rPr>
                <w:rFonts w:ascii="Corbel" w:hAnsi="Corbel" w:cs="Arial"/>
                <w:sz w:val="20"/>
                <w:szCs w:val="20"/>
              </w:rPr>
            </w:pPr>
          </w:p>
          <w:p w14:paraId="2A264B04" w14:textId="77777777" w:rsidR="00523A4F" w:rsidRPr="004F4DCB" w:rsidRDefault="00523A4F" w:rsidP="00F63F72">
            <w:pPr>
              <w:spacing w:before="60" w:after="60"/>
              <w:rPr>
                <w:rFonts w:ascii="Corbel" w:hAnsi="Corbel" w:cs="Arial"/>
                <w:sz w:val="20"/>
                <w:szCs w:val="20"/>
              </w:rPr>
            </w:pPr>
          </w:p>
          <w:p w14:paraId="6AA164CF" w14:textId="604AA199" w:rsidR="00523A4F" w:rsidRPr="004F4DCB" w:rsidRDefault="00523A4F" w:rsidP="00F63F72">
            <w:pPr>
              <w:spacing w:before="60" w:after="6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653C65" w:rsidRPr="004F4DCB" w14:paraId="01D0F2E1" w14:textId="77777777" w:rsidTr="00F63F72">
        <w:tc>
          <w:tcPr>
            <w:tcW w:w="2314" w:type="dxa"/>
          </w:tcPr>
          <w:p w14:paraId="05F0566C" w14:textId="00FF3425" w:rsidR="00653C65" w:rsidRPr="004F4DCB" w:rsidRDefault="00653C65" w:rsidP="00F63F72">
            <w:pPr>
              <w:spacing w:before="60" w:after="60"/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Job title</w:t>
            </w:r>
          </w:p>
        </w:tc>
        <w:tc>
          <w:tcPr>
            <w:tcW w:w="7609" w:type="dxa"/>
          </w:tcPr>
          <w:p w14:paraId="3F2C680D" w14:textId="77777777" w:rsidR="00653C65" w:rsidRPr="004F4DCB" w:rsidRDefault="00653C65" w:rsidP="00F63F72">
            <w:pPr>
              <w:spacing w:before="60" w:after="60"/>
              <w:rPr>
                <w:rFonts w:ascii="Corbel" w:hAnsi="Corbel" w:cs="Arial"/>
                <w:sz w:val="20"/>
                <w:szCs w:val="20"/>
              </w:rPr>
            </w:pPr>
          </w:p>
          <w:p w14:paraId="7030238E" w14:textId="1A18A987" w:rsidR="00523A4F" w:rsidRPr="004F4DCB" w:rsidRDefault="00523A4F" w:rsidP="00F63F72">
            <w:pPr>
              <w:spacing w:before="60" w:after="60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1E5601" w:rsidRPr="004F4DCB" w14:paraId="56FC11BF" w14:textId="77777777" w:rsidTr="00F63F72">
        <w:tc>
          <w:tcPr>
            <w:tcW w:w="2314" w:type="dxa"/>
          </w:tcPr>
          <w:p w14:paraId="1C2644AF" w14:textId="15CA80D1" w:rsidR="001E5601" w:rsidRPr="004F4DCB" w:rsidRDefault="001E5601" w:rsidP="00F63F72">
            <w:pPr>
              <w:spacing w:before="60" w:after="60"/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Hospital</w:t>
            </w:r>
          </w:p>
        </w:tc>
        <w:tc>
          <w:tcPr>
            <w:tcW w:w="7609" w:type="dxa"/>
          </w:tcPr>
          <w:p w14:paraId="7F5B38A3" w14:textId="77777777" w:rsidR="00523A4F" w:rsidRPr="004F4DCB" w:rsidRDefault="00523A4F" w:rsidP="00F63F72">
            <w:pPr>
              <w:spacing w:before="60" w:after="60"/>
              <w:rPr>
                <w:rFonts w:ascii="Corbel" w:hAnsi="Corbel" w:cs="Arial"/>
                <w:sz w:val="20"/>
                <w:szCs w:val="20"/>
              </w:rPr>
            </w:pPr>
          </w:p>
          <w:p w14:paraId="0325AA1F" w14:textId="4711579F" w:rsidR="00523A4F" w:rsidRPr="004F4DCB" w:rsidRDefault="00523A4F" w:rsidP="00F63F72">
            <w:pPr>
              <w:spacing w:before="60" w:after="60"/>
              <w:rPr>
                <w:rFonts w:ascii="Corbel" w:hAnsi="Corbel" w:cs="Arial"/>
                <w:sz w:val="20"/>
                <w:szCs w:val="20"/>
              </w:rPr>
            </w:pPr>
          </w:p>
        </w:tc>
      </w:tr>
    </w:tbl>
    <w:p w14:paraId="2F6869DD" w14:textId="281B49B5" w:rsidR="001E5601" w:rsidRPr="004F4DCB" w:rsidRDefault="001E5601">
      <w:pPr>
        <w:rPr>
          <w:rFonts w:ascii="Corbel" w:hAnsi="Corbel" w:cs="Arial"/>
          <w:sz w:val="20"/>
          <w:szCs w:val="20"/>
        </w:rPr>
      </w:pPr>
      <w:r w:rsidRPr="004F4DCB">
        <w:rPr>
          <w:rFonts w:ascii="Corbel" w:hAnsi="Corbe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761F9" wp14:editId="6B89E6C9">
                <wp:simplePos x="0" y="0"/>
                <wp:positionH relativeFrom="column">
                  <wp:posOffset>1116767</wp:posOffset>
                </wp:positionH>
                <wp:positionV relativeFrom="paragraph">
                  <wp:posOffset>-897599</wp:posOffset>
                </wp:positionV>
                <wp:extent cx="5048000" cy="614274"/>
                <wp:effectExtent l="0" t="0" r="6985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000" cy="6142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4351B6" w14:textId="3BBD1679" w:rsidR="001E5601" w:rsidRPr="00653C65" w:rsidRDefault="001E5601" w:rsidP="001E5601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sz w:val="32"/>
                              </w:rPr>
                            </w:pPr>
                            <w:r w:rsidRPr="00653C65">
                              <w:rPr>
                                <w:rFonts w:ascii="Corbel" w:hAnsi="Corbel"/>
                                <w:b/>
                                <w:sz w:val="32"/>
                              </w:rPr>
                              <w:t>British Intrapartum Care Society</w:t>
                            </w:r>
                          </w:p>
                          <w:p w14:paraId="6013EBEF" w14:textId="687E8145" w:rsidR="001E5601" w:rsidRPr="00653C65" w:rsidRDefault="001E5601" w:rsidP="001E5601">
                            <w:pPr>
                              <w:jc w:val="center"/>
                              <w:rPr>
                                <w:rFonts w:ascii="Corbel" w:hAnsi="Corbel"/>
                                <w:b/>
                              </w:rPr>
                            </w:pPr>
                            <w:r w:rsidRPr="00653C65">
                              <w:rPr>
                                <w:rFonts w:ascii="Corbel" w:hAnsi="Corbel"/>
                                <w:b/>
                              </w:rPr>
                              <w:t>Membership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761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7.95pt;margin-top:-70.7pt;width:397.5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" fillcolor="white [3201]" strokeweight=".5pt">
                <v:textbox>
                  <w:txbxContent>
                    <w:p w14:paraId="054351B6" w14:textId="3BBD1679" w:rsidR="001E5601" w:rsidRPr="00653C65" w:rsidRDefault="001E5601" w:rsidP="001E5601">
                      <w:pPr>
                        <w:jc w:val="center"/>
                        <w:rPr>
                          <w:rFonts w:ascii="Corbel" w:hAnsi="Corbel"/>
                          <w:b/>
                          <w:sz w:val="32"/>
                        </w:rPr>
                      </w:pPr>
                      <w:r w:rsidRPr="00653C65">
                        <w:rPr>
                          <w:rFonts w:ascii="Corbel" w:hAnsi="Corbel"/>
                          <w:b/>
                          <w:sz w:val="32"/>
                        </w:rPr>
                        <w:t>British Intrapartum Care Society</w:t>
                      </w:r>
                    </w:p>
                    <w:p w14:paraId="6013EBEF" w14:textId="687E8145" w:rsidR="001E5601" w:rsidRPr="00653C65" w:rsidRDefault="001E5601" w:rsidP="001E5601">
                      <w:pPr>
                        <w:jc w:val="center"/>
                        <w:rPr>
                          <w:rFonts w:ascii="Corbel" w:hAnsi="Corbel"/>
                          <w:b/>
                        </w:rPr>
                      </w:pPr>
                      <w:r w:rsidRPr="00653C65">
                        <w:rPr>
                          <w:rFonts w:ascii="Corbel" w:hAnsi="Corbel"/>
                          <w:b/>
                        </w:rPr>
                        <w:t>Membership Application Form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992"/>
        <w:gridCol w:w="1276"/>
        <w:gridCol w:w="2126"/>
        <w:gridCol w:w="1560"/>
        <w:gridCol w:w="1871"/>
      </w:tblGrid>
      <w:tr w:rsidR="00523A4F" w:rsidRPr="004F4DCB" w14:paraId="06FC620F" w14:textId="77777777" w:rsidTr="00F63F72">
        <w:trPr>
          <w:gridAfter w:val="3"/>
          <w:wAfter w:w="5557" w:type="dxa"/>
        </w:trPr>
        <w:tc>
          <w:tcPr>
            <w:tcW w:w="3119" w:type="dxa"/>
            <w:gridSpan w:val="3"/>
          </w:tcPr>
          <w:p w14:paraId="13311790" w14:textId="5653106F" w:rsidR="00523A4F" w:rsidRPr="004F4DCB" w:rsidRDefault="00B32286" w:rsidP="00FD57BB">
            <w:pPr>
              <w:pStyle w:val="Header"/>
              <w:tabs>
                <w:tab w:val="clear" w:pos="4153"/>
                <w:tab w:val="clear" w:pos="8306"/>
              </w:tabs>
              <w:rPr>
                <w:rFonts w:ascii="Corbel" w:hAnsi="Corbel" w:cs="Arial"/>
                <w:b/>
                <w:sz w:val="20"/>
                <w:szCs w:val="20"/>
              </w:rPr>
            </w:pPr>
            <w:r>
              <w:rPr>
                <w:rFonts w:ascii="Corbel" w:hAnsi="Corbel" w:cs="Arial"/>
                <w:b/>
                <w:sz w:val="20"/>
                <w:szCs w:val="20"/>
              </w:rPr>
              <w:t>Annual Fee</w:t>
            </w:r>
          </w:p>
        </w:tc>
        <w:tc>
          <w:tcPr>
            <w:tcW w:w="1276" w:type="dxa"/>
          </w:tcPr>
          <w:p w14:paraId="5D61AB7A" w14:textId="77777777" w:rsidR="00523A4F" w:rsidRPr="004F4DCB" w:rsidRDefault="00523A4F" w:rsidP="00FD57B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4F4DCB">
              <w:rPr>
                <w:rFonts w:ascii="Corbel" w:hAnsi="Corbel" w:cs="Arial"/>
                <w:b/>
                <w:sz w:val="20"/>
                <w:szCs w:val="20"/>
              </w:rPr>
              <w:t>Please tick</w:t>
            </w:r>
          </w:p>
        </w:tc>
      </w:tr>
      <w:tr w:rsidR="00523A4F" w:rsidRPr="004F4DCB" w14:paraId="221EB603" w14:textId="77777777" w:rsidTr="00F63F72">
        <w:trPr>
          <w:gridAfter w:val="3"/>
          <w:wAfter w:w="5557" w:type="dxa"/>
        </w:trPr>
        <w:tc>
          <w:tcPr>
            <w:tcW w:w="2127" w:type="dxa"/>
            <w:gridSpan w:val="2"/>
            <w:vAlign w:val="center"/>
          </w:tcPr>
          <w:p w14:paraId="08F0A2D3" w14:textId="77777777" w:rsidR="00523A4F" w:rsidRPr="004F4DCB" w:rsidRDefault="00523A4F" w:rsidP="00FD57BB">
            <w:pPr>
              <w:pStyle w:val="Header"/>
              <w:tabs>
                <w:tab w:val="clear" w:pos="4153"/>
                <w:tab w:val="clear" w:pos="8306"/>
              </w:tabs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Consultant</w:t>
            </w:r>
          </w:p>
          <w:p w14:paraId="41EE5329" w14:textId="08CF049D" w:rsidR="00523A4F" w:rsidRPr="004F4DCB" w:rsidRDefault="00523A4F" w:rsidP="00FD57BB">
            <w:pPr>
              <w:pStyle w:val="Header"/>
              <w:tabs>
                <w:tab w:val="clear" w:pos="4153"/>
                <w:tab w:val="clear" w:pos="8306"/>
              </w:tabs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EF91FE3" w14:textId="77777777" w:rsidR="00523A4F" w:rsidRPr="004F4DCB" w:rsidRDefault="00523A4F" w:rsidP="00FD57B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£50</w:t>
            </w:r>
          </w:p>
        </w:tc>
        <w:tc>
          <w:tcPr>
            <w:tcW w:w="1276" w:type="dxa"/>
            <w:vAlign w:val="center"/>
          </w:tcPr>
          <w:p w14:paraId="6649390E" w14:textId="77777777" w:rsidR="00523A4F" w:rsidRPr="004F4DCB" w:rsidRDefault="00523A4F" w:rsidP="00FD57BB">
            <w:pPr>
              <w:pStyle w:val="Header"/>
              <w:tabs>
                <w:tab w:val="clear" w:pos="4153"/>
                <w:tab w:val="clear" w:pos="8306"/>
              </w:tabs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523A4F" w:rsidRPr="004F4DCB" w14:paraId="27491478" w14:textId="77777777" w:rsidTr="00F63F72">
        <w:trPr>
          <w:gridAfter w:val="3"/>
          <w:wAfter w:w="5557" w:type="dxa"/>
        </w:trPr>
        <w:tc>
          <w:tcPr>
            <w:tcW w:w="2127" w:type="dxa"/>
            <w:gridSpan w:val="2"/>
            <w:vAlign w:val="center"/>
          </w:tcPr>
          <w:p w14:paraId="1B78C1CA" w14:textId="77777777" w:rsidR="00523A4F" w:rsidRPr="004F4DCB" w:rsidRDefault="00523A4F" w:rsidP="00FD57BB">
            <w:pPr>
              <w:pStyle w:val="Header"/>
              <w:tabs>
                <w:tab w:val="clear" w:pos="4153"/>
                <w:tab w:val="clear" w:pos="8306"/>
              </w:tabs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Trainee / Student</w:t>
            </w:r>
          </w:p>
          <w:p w14:paraId="5B29EB8E" w14:textId="12A33D71" w:rsidR="00523A4F" w:rsidRPr="004F4DCB" w:rsidRDefault="00523A4F" w:rsidP="00FD57BB">
            <w:pPr>
              <w:pStyle w:val="Header"/>
              <w:tabs>
                <w:tab w:val="clear" w:pos="4153"/>
                <w:tab w:val="clear" w:pos="8306"/>
              </w:tabs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23E99D3" w14:textId="36FAD9F6" w:rsidR="00523A4F" w:rsidRPr="004F4DCB" w:rsidRDefault="00523A4F" w:rsidP="00FD57B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£35</w:t>
            </w:r>
          </w:p>
        </w:tc>
        <w:tc>
          <w:tcPr>
            <w:tcW w:w="1276" w:type="dxa"/>
            <w:vAlign w:val="center"/>
          </w:tcPr>
          <w:p w14:paraId="66A01B6D" w14:textId="77777777" w:rsidR="00523A4F" w:rsidRPr="004F4DCB" w:rsidRDefault="00523A4F" w:rsidP="00FD57BB">
            <w:pPr>
              <w:pStyle w:val="Header"/>
              <w:tabs>
                <w:tab w:val="clear" w:pos="4153"/>
                <w:tab w:val="clear" w:pos="8306"/>
              </w:tabs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523A4F" w:rsidRPr="004F4DCB" w14:paraId="1AB38E99" w14:textId="77777777" w:rsidTr="00F63F72">
        <w:trPr>
          <w:gridAfter w:val="3"/>
          <w:wAfter w:w="5557" w:type="dxa"/>
          <w:trHeight w:val="327"/>
        </w:trPr>
        <w:tc>
          <w:tcPr>
            <w:tcW w:w="2127" w:type="dxa"/>
            <w:gridSpan w:val="2"/>
            <w:vAlign w:val="center"/>
          </w:tcPr>
          <w:p w14:paraId="12E63F16" w14:textId="77777777" w:rsidR="00523A4F" w:rsidRPr="004F4DCB" w:rsidRDefault="00523A4F" w:rsidP="00FD57BB">
            <w:pPr>
              <w:pStyle w:val="Header"/>
              <w:tabs>
                <w:tab w:val="clear" w:pos="4153"/>
                <w:tab w:val="clear" w:pos="8306"/>
              </w:tabs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Midwife</w:t>
            </w:r>
          </w:p>
          <w:p w14:paraId="6155CF66" w14:textId="02AF1C88" w:rsidR="00523A4F" w:rsidRPr="004F4DCB" w:rsidRDefault="00523A4F" w:rsidP="00FD57BB">
            <w:pPr>
              <w:pStyle w:val="Header"/>
              <w:tabs>
                <w:tab w:val="clear" w:pos="4153"/>
                <w:tab w:val="clear" w:pos="8306"/>
              </w:tabs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4026E9F" w14:textId="63D76372" w:rsidR="00523A4F" w:rsidRPr="004F4DCB" w:rsidRDefault="00523A4F" w:rsidP="00FD57B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£35</w:t>
            </w:r>
          </w:p>
        </w:tc>
        <w:tc>
          <w:tcPr>
            <w:tcW w:w="1276" w:type="dxa"/>
            <w:vAlign w:val="center"/>
          </w:tcPr>
          <w:p w14:paraId="5C5A992F" w14:textId="77777777" w:rsidR="00523A4F" w:rsidRPr="004F4DCB" w:rsidRDefault="00523A4F" w:rsidP="00FD57BB">
            <w:pPr>
              <w:pStyle w:val="Header"/>
              <w:tabs>
                <w:tab w:val="clear" w:pos="4153"/>
                <w:tab w:val="clear" w:pos="8306"/>
              </w:tabs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523A4F" w:rsidRPr="004F4DCB" w14:paraId="1EA58AEF" w14:textId="77777777" w:rsidTr="00F63F72">
        <w:trPr>
          <w:gridAfter w:val="3"/>
          <w:wAfter w:w="5557" w:type="dxa"/>
          <w:trHeight w:val="239"/>
        </w:trPr>
        <w:tc>
          <w:tcPr>
            <w:tcW w:w="2127" w:type="dxa"/>
            <w:gridSpan w:val="2"/>
            <w:vAlign w:val="center"/>
          </w:tcPr>
          <w:p w14:paraId="268881F3" w14:textId="77777777" w:rsidR="00523A4F" w:rsidRPr="004F4DCB" w:rsidRDefault="00523A4F" w:rsidP="00FD57BB">
            <w:pPr>
              <w:pStyle w:val="Header"/>
              <w:tabs>
                <w:tab w:val="clear" w:pos="4153"/>
                <w:tab w:val="clear" w:pos="8306"/>
              </w:tabs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Non-clinical member</w:t>
            </w:r>
          </w:p>
          <w:p w14:paraId="1511E536" w14:textId="260EF2E2" w:rsidR="00523A4F" w:rsidRPr="004F4DCB" w:rsidRDefault="00523A4F" w:rsidP="00FD57BB">
            <w:pPr>
              <w:pStyle w:val="Header"/>
              <w:tabs>
                <w:tab w:val="clear" w:pos="4153"/>
                <w:tab w:val="clear" w:pos="8306"/>
              </w:tabs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A930E73" w14:textId="2DFFC221" w:rsidR="00523A4F" w:rsidRPr="004F4DCB" w:rsidRDefault="00523A4F" w:rsidP="00FD57BB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£35</w:t>
            </w:r>
          </w:p>
        </w:tc>
        <w:tc>
          <w:tcPr>
            <w:tcW w:w="1276" w:type="dxa"/>
            <w:vAlign w:val="center"/>
          </w:tcPr>
          <w:p w14:paraId="269E36B5" w14:textId="77777777" w:rsidR="00523A4F" w:rsidRPr="004F4DCB" w:rsidRDefault="00523A4F" w:rsidP="00FD57BB">
            <w:pPr>
              <w:pStyle w:val="Header"/>
              <w:tabs>
                <w:tab w:val="clear" w:pos="4153"/>
                <w:tab w:val="clear" w:pos="8306"/>
              </w:tabs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C869AD" w:rsidRPr="004F4DCB" w14:paraId="64550C81" w14:textId="77777777" w:rsidTr="00F63F72">
        <w:trPr>
          <w:trHeight w:val="470"/>
        </w:trPr>
        <w:tc>
          <w:tcPr>
            <w:tcW w:w="9952" w:type="dxa"/>
            <w:gridSpan w:val="7"/>
          </w:tcPr>
          <w:p w14:paraId="0F0700C9" w14:textId="77777777" w:rsidR="00C869AD" w:rsidRPr="004F4DCB" w:rsidRDefault="00C869AD" w:rsidP="001E5601">
            <w:pPr>
              <w:pStyle w:val="Header"/>
              <w:tabs>
                <w:tab w:val="clear" w:pos="4153"/>
                <w:tab w:val="clear" w:pos="8306"/>
              </w:tabs>
              <w:rPr>
                <w:rFonts w:ascii="Corbel" w:eastAsia="Arial Unicode MS" w:hAnsi="Corbel" w:cs="Arial"/>
                <w:i/>
                <w:iCs/>
                <w:sz w:val="20"/>
                <w:szCs w:val="20"/>
              </w:rPr>
            </w:pPr>
            <w:r w:rsidRPr="004F4DCB">
              <w:rPr>
                <w:rFonts w:ascii="Corbel" w:eastAsia="Arial Unicode MS" w:hAnsi="Corbel" w:cs="Arial"/>
                <w:bCs/>
                <w:sz w:val="20"/>
                <w:szCs w:val="20"/>
              </w:rPr>
              <w:t xml:space="preserve">Areas of particular interest </w:t>
            </w:r>
            <w:r w:rsidRPr="004F4DCB">
              <w:rPr>
                <w:rFonts w:ascii="Corbel" w:eastAsia="Arial Unicode MS" w:hAnsi="Corbel" w:cs="Arial"/>
                <w:i/>
                <w:iCs/>
                <w:sz w:val="20"/>
                <w:szCs w:val="20"/>
              </w:rPr>
              <w:t>i.e. PPH, Operative vaginal births, Patient Safety, Risk Management etc;</w:t>
            </w:r>
          </w:p>
          <w:p w14:paraId="4F6140E4" w14:textId="77777777" w:rsidR="00523A4F" w:rsidRPr="004F4DCB" w:rsidRDefault="00523A4F" w:rsidP="001E5601">
            <w:pPr>
              <w:pStyle w:val="Header"/>
              <w:tabs>
                <w:tab w:val="clear" w:pos="4153"/>
                <w:tab w:val="clear" w:pos="8306"/>
              </w:tabs>
              <w:rPr>
                <w:rFonts w:ascii="Corbel" w:eastAsia="Arial Unicode MS" w:hAnsi="Corbel" w:cs="Arial"/>
                <w:i/>
                <w:iCs/>
                <w:sz w:val="20"/>
                <w:szCs w:val="20"/>
              </w:rPr>
            </w:pPr>
          </w:p>
          <w:p w14:paraId="555726D4" w14:textId="5947F231" w:rsidR="00523A4F" w:rsidRPr="004F4DCB" w:rsidRDefault="00523A4F" w:rsidP="001E5601">
            <w:pPr>
              <w:pStyle w:val="Header"/>
              <w:tabs>
                <w:tab w:val="clear" w:pos="4153"/>
                <w:tab w:val="clear" w:pos="8306"/>
              </w:tabs>
              <w:rPr>
                <w:rFonts w:ascii="Corbel" w:eastAsia="Arial Unicode MS" w:hAnsi="Corbel" w:cs="Arial"/>
                <w:i/>
                <w:iCs/>
                <w:sz w:val="20"/>
                <w:szCs w:val="20"/>
              </w:rPr>
            </w:pPr>
          </w:p>
          <w:p w14:paraId="382319B1" w14:textId="359D779D" w:rsidR="00F63F72" w:rsidRPr="004F4DCB" w:rsidRDefault="00F63F72" w:rsidP="001E5601">
            <w:pPr>
              <w:pStyle w:val="Header"/>
              <w:tabs>
                <w:tab w:val="clear" w:pos="4153"/>
                <w:tab w:val="clear" w:pos="8306"/>
              </w:tabs>
              <w:rPr>
                <w:rFonts w:ascii="Corbel" w:eastAsia="Arial Unicode MS" w:hAnsi="Corbel" w:cs="Arial"/>
                <w:i/>
                <w:iCs/>
                <w:sz w:val="20"/>
                <w:szCs w:val="20"/>
              </w:rPr>
            </w:pPr>
          </w:p>
          <w:p w14:paraId="7502937B" w14:textId="77777777" w:rsidR="00F63F72" w:rsidRPr="004F4DCB" w:rsidRDefault="00F63F72" w:rsidP="001E5601">
            <w:pPr>
              <w:pStyle w:val="Header"/>
              <w:tabs>
                <w:tab w:val="clear" w:pos="4153"/>
                <w:tab w:val="clear" w:pos="8306"/>
              </w:tabs>
              <w:rPr>
                <w:rFonts w:ascii="Corbel" w:eastAsia="Arial Unicode MS" w:hAnsi="Corbel" w:cs="Arial"/>
                <w:i/>
                <w:iCs/>
                <w:sz w:val="20"/>
                <w:szCs w:val="20"/>
              </w:rPr>
            </w:pPr>
          </w:p>
          <w:p w14:paraId="32BEFF4D" w14:textId="61034411" w:rsidR="00523A4F" w:rsidRPr="004F4DCB" w:rsidRDefault="00523A4F" w:rsidP="001E5601">
            <w:pPr>
              <w:pStyle w:val="Header"/>
              <w:tabs>
                <w:tab w:val="clear" w:pos="4153"/>
                <w:tab w:val="clear" w:pos="8306"/>
              </w:tabs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1E5601" w:rsidRPr="004F4DCB" w14:paraId="44B5E5E0" w14:textId="77777777" w:rsidTr="00F63F72">
        <w:tc>
          <w:tcPr>
            <w:tcW w:w="9952" w:type="dxa"/>
            <w:gridSpan w:val="7"/>
          </w:tcPr>
          <w:p w14:paraId="03A42A56" w14:textId="77777777" w:rsidR="00F63F72" w:rsidRPr="004F4DCB" w:rsidRDefault="00F63F72" w:rsidP="00C869A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orbel" w:hAnsi="Corbel" w:cs="Arial"/>
                <w:sz w:val="18"/>
                <w:szCs w:val="20"/>
              </w:rPr>
            </w:pPr>
          </w:p>
          <w:p w14:paraId="46128AEF" w14:textId="2E06E079" w:rsidR="001E5601" w:rsidRPr="004F4DCB" w:rsidRDefault="001E5601" w:rsidP="00C869A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orbel" w:hAnsi="Corbel" w:cs="Arial"/>
                <w:sz w:val="18"/>
                <w:szCs w:val="20"/>
              </w:rPr>
            </w:pPr>
            <w:r w:rsidRPr="004F4DCB">
              <w:rPr>
                <w:rFonts w:ascii="Corbel" w:hAnsi="Corbel" w:cs="Arial"/>
                <w:sz w:val="18"/>
                <w:szCs w:val="20"/>
              </w:rPr>
              <w:t>I agree that the information provided on this form can be used by the BICS a</w:t>
            </w:r>
            <w:r w:rsidR="00F63F72" w:rsidRPr="004F4DCB">
              <w:rPr>
                <w:rFonts w:ascii="Corbel" w:hAnsi="Corbel" w:cs="Arial"/>
                <w:sz w:val="18"/>
                <w:szCs w:val="20"/>
              </w:rPr>
              <w:t xml:space="preserve">nd others working with them. </w:t>
            </w:r>
            <w:r w:rsidRPr="004F4DCB">
              <w:rPr>
                <w:rFonts w:ascii="Corbel" w:hAnsi="Corbel" w:cs="Arial"/>
                <w:sz w:val="18"/>
                <w:szCs w:val="20"/>
              </w:rPr>
              <w:t xml:space="preserve">I understand my right to ask to see the information held about me by the BICS. </w:t>
            </w:r>
          </w:p>
          <w:p w14:paraId="4B71A951" w14:textId="5C95D6AB" w:rsidR="001E5601" w:rsidRPr="004F4DCB" w:rsidRDefault="001E5601" w:rsidP="00C869A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orbel" w:hAnsi="Corbel" w:cs="Arial"/>
                <w:sz w:val="18"/>
                <w:szCs w:val="20"/>
              </w:rPr>
            </w:pPr>
            <w:r w:rsidRPr="004F4DCB">
              <w:rPr>
                <w:rFonts w:ascii="Corbel" w:hAnsi="Corbel" w:cs="Arial"/>
                <w:sz w:val="18"/>
                <w:szCs w:val="20"/>
              </w:rPr>
              <w:t>I further agree that the I will adhere to the Data Protection Act and I will not disclose any patient identifiable information</w:t>
            </w:r>
            <w:r w:rsidR="00F63F72" w:rsidRPr="004F4DCB">
              <w:rPr>
                <w:rFonts w:ascii="Corbel" w:hAnsi="Corbel" w:cs="Arial"/>
                <w:sz w:val="18"/>
                <w:szCs w:val="20"/>
              </w:rPr>
              <w:t xml:space="preserve"> to other members of the BICS in person, in</w:t>
            </w:r>
            <w:r w:rsidRPr="004F4DCB">
              <w:rPr>
                <w:rFonts w:ascii="Corbel" w:hAnsi="Corbel" w:cs="Arial"/>
                <w:sz w:val="18"/>
                <w:szCs w:val="20"/>
              </w:rPr>
              <w:t xml:space="preserve"> print or electronic media.</w:t>
            </w:r>
          </w:p>
          <w:p w14:paraId="7B594418" w14:textId="0E471D9E" w:rsidR="00F63F72" w:rsidRPr="004F4DCB" w:rsidRDefault="00F63F72" w:rsidP="00C869A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orbel" w:hAnsi="Corbel" w:cs="Arial"/>
                <w:sz w:val="18"/>
                <w:szCs w:val="20"/>
              </w:rPr>
            </w:pPr>
          </w:p>
          <w:p w14:paraId="2DCDA168" w14:textId="0B796704" w:rsidR="00523A4F" w:rsidRPr="004F4DCB" w:rsidRDefault="00523A4F" w:rsidP="00C869AD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1E5601" w:rsidRPr="004F4DCB" w14:paraId="52B1025D" w14:textId="77777777" w:rsidTr="00F63F72">
        <w:trPr>
          <w:trHeight w:val="344"/>
        </w:trPr>
        <w:tc>
          <w:tcPr>
            <w:tcW w:w="1560" w:type="dxa"/>
          </w:tcPr>
          <w:p w14:paraId="1140AD13" w14:textId="77777777" w:rsidR="001E5601" w:rsidRPr="004F4DCB" w:rsidRDefault="001E5601" w:rsidP="00FD57BB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orbel" w:eastAsia="Arial Unicode MS" w:hAnsi="Corbel" w:cs="Arial"/>
                <w:bCs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Signature</w:t>
            </w:r>
          </w:p>
        </w:tc>
        <w:tc>
          <w:tcPr>
            <w:tcW w:w="4961" w:type="dxa"/>
            <w:gridSpan w:val="4"/>
          </w:tcPr>
          <w:p w14:paraId="41BCAE35" w14:textId="77777777" w:rsidR="001E5601" w:rsidRPr="004F4DCB" w:rsidRDefault="001E5601" w:rsidP="00FD57BB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orbel" w:hAnsi="Corbel" w:cs="Arial"/>
                <w:sz w:val="20"/>
                <w:szCs w:val="20"/>
              </w:rPr>
            </w:pPr>
          </w:p>
          <w:p w14:paraId="793C7E8D" w14:textId="782F181B" w:rsidR="00C869AD" w:rsidRPr="004F4DCB" w:rsidRDefault="00C869AD" w:rsidP="00FD57BB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0CFE075" w14:textId="77777777" w:rsidR="001E5601" w:rsidRPr="004F4DCB" w:rsidRDefault="001E5601" w:rsidP="00FD57BB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Date</w:t>
            </w:r>
          </w:p>
        </w:tc>
        <w:tc>
          <w:tcPr>
            <w:tcW w:w="1871" w:type="dxa"/>
          </w:tcPr>
          <w:p w14:paraId="61E2BE72" w14:textId="77777777" w:rsidR="001E5601" w:rsidRPr="004F4DCB" w:rsidRDefault="001E5601" w:rsidP="00FD57BB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orbel" w:hAnsi="Corbel" w:cs="Arial"/>
                <w:sz w:val="20"/>
                <w:szCs w:val="20"/>
              </w:rPr>
            </w:pPr>
          </w:p>
        </w:tc>
      </w:tr>
    </w:tbl>
    <w:p w14:paraId="6A1C5D49" w14:textId="77777777" w:rsidR="00523A4F" w:rsidRPr="004F4DCB" w:rsidRDefault="00523A4F">
      <w:pPr>
        <w:rPr>
          <w:rFonts w:ascii="Corbel" w:hAnsi="Corbel"/>
        </w:rPr>
      </w:pPr>
      <w:r w:rsidRPr="004F4DCB">
        <w:rPr>
          <w:rFonts w:ascii="Corbel" w:hAnsi="Corbel"/>
        </w:rPr>
        <w:br w:type="page"/>
      </w:r>
    </w:p>
    <w:tbl>
      <w:tblPr>
        <w:tblW w:w="10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181"/>
        <w:gridCol w:w="123"/>
        <w:gridCol w:w="2240"/>
        <w:gridCol w:w="236"/>
        <w:gridCol w:w="2344"/>
      </w:tblGrid>
      <w:tr w:rsidR="001E5601" w:rsidRPr="004F4DCB" w14:paraId="160932FD" w14:textId="77777777" w:rsidTr="00F63F72">
        <w:tc>
          <w:tcPr>
            <w:tcW w:w="10094" w:type="dxa"/>
            <w:gridSpan w:val="7"/>
          </w:tcPr>
          <w:p w14:paraId="73DD4A79" w14:textId="77777777" w:rsidR="00F63F72" w:rsidRPr="004F4DCB" w:rsidRDefault="00F63F72" w:rsidP="001E560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14:paraId="65C8D9D0" w14:textId="6EC41818" w:rsidR="001E5601" w:rsidRPr="004F4DCB" w:rsidRDefault="001E5601" w:rsidP="001E560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4F4DCB">
              <w:rPr>
                <w:rFonts w:ascii="Corbel" w:hAnsi="Corbel" w:cs="Arial"/>
                <w:b/>
                <w:sz w:val="20"/>
                <w:szCs w:val="20"/>
              </w:rPr>
              <w:t>STANDING ORDER FORM</w:t>
            </w:r>
            <w:r w:rsidR="001E564A" w:rsidRPr="004F4DCB">
              <w:rPr>
                <w:rFonts w:ascii="Corbel" w:hAnsi="Corbel" w:cs="Arial"/>
                <w:b/>
                <w:sz w:val="20"/>
                <w:szCs w:val="20"/>
              </w:rPr>
              <w:t xml:space="preserve"> – please set up via your online banking or send to your bank</w:t>
            </w:r>
          </w:p>
          <w:p w14:paraId="297F5C6B" w14:textId="67774617" w:rsidR="00523A4F" w:rsidRPr="004F4DCB" w:rsidRDefault="00523A4F" w:rsidP="001E5601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</w:tc>
      </w:tr>
      <w:tr w:rsidR="001E5601" w:rsidRPr="004F4DCB" w14:paraId="2D900A35" w14:textId="77777777" w:rsidTr="00F63F72">
        <w:trPr>
          <w:trHeight w:val="310"/>
        </w:trPr>
        <w:tc>
          <w:tcPr>
            <w:tcW w:w="2552" w:type="dxa"/>
          </w:tcPr>
          <w:p w14:paraId="79F5DDA3" w14:textId="77777777" w:rsidR="001E5601" w:rsidRPr="004F4DCB" w:rsidRDefault="001E5601" w:rsidP="001E5601">
            <w:pPr>
              <w:spacing w:before="120" w:line="240" w:lineRule="exact"/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To: Bank</w:t>
            </w:r>
          </w:p>
        </w:tc>
        <w:tc>
          <w:tcPr>
            <w:tcW w:w="7542" w:type="dxa"/>
            <w:gridSpan w:val="6"/>
            <w:tcBorders>
              <w:bottom w:val="single" w:sz="4" w:space="0" w:color="000000"/>
            </w:tcBorders>
          </w:tcPr>
          <w:p w14:paraId="6844AC3A" w14:textId="2F548CF2" w:rsidR="001E5601" w:rsidRPr="004F4DCB" w:rsidRDefault="001E5601" w:rsidP="001E5601">
            <w:pPr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1E5601" w:rsidRPr="004F4DCB" w14:paraId="6E8C2F12" w14:textId="77777777" w:rsidTr="00F63F72">
        <w:trPr>
          <w:trHeight w:val="665"/>
        </w:trPr>
        <w:tc>
          <w:tcPr>
            <w:tcW w:w="2552" w:type="dxa"/>
            <w:vMerge w:val="restart"/>
          </w:tcPr>
          <w:p w14:paraId="09E464A1" w14:textId="77777777" w:rsidR="001E5601" w:rsidRPr="004F4DCB" w:rsidRDefault="001E5601" w:rsidP="001E5601">
            <w:pPr>
              <w:spacing w:before="120" w:after="100" w:afterAutospacing="1" w:line="240" w:lineRule="exact"/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To: Address</w:t>
            </w:r>
          </w:p>
        </w:tc>
        <w:tc>
          <w:tcPr>
            <w:tcW w:w="7542" w:type="dxa"/>
            <w:gridSpan w:val="6"/>
            <w:tcBorders>
              <w:bottom w:val="nil"/>
            </w:tcBorders>
          </w:tcPr>
          <w:p w14:paraId="19F53202" w14:textId="77777777" w:rsidR="001E5601" w:rsidRPr="004F4DCB" w:rsidRDefault="001E5601" w:rsidP="001E5601">
            <w:pPr>
              <w:spacing w:before="100" w:beforeAutospacing="1" w:after="100" w:afterAutospacing="1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1E5601" w:rsidRPr="004F4DCB" w14:paraId="6CB88444" w14:textId="77777777" w:rsidTr="00F63F72">
        <w:trPr>
          <w:trHeight w:val="155"/>
        </w:trPr>
        <w:tc>
          <w:tcPr>
            <w:tcW w:w="2552" w:type="dxa"/>
            <w:vMerge/>
          </w:tcPr>
          <w:p w14:paraId="12F6B629" w14:textId="77777777" w:rsidR="001E5601" w:rsidRPr="004F4DCB" w:rsidRDefault="001E5601" w:rsidP="001E5601">
            <w:pPr>
              <w:spacing w:before="100" w:beforeAutospacing="1" w:after="100" w:afterAutospacing="1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2722" w:type="dxa"/>
            <w:gridSpan w:val="3"/>
            <w:tcBorders>
              <w:top w:val="nil"/>
            </w:tcBorders>
          </w:tcPr>
          <w:p w14:paraId="1DB6F6AC" w14:textId="77777777" w:rsidR="001E5601" w:rsidRPr="004F4DCB" w:rsidRDefault="001E5601" w:rsidP="001E5601">
            <w:pPr>
              <w:spacing w:before="100" w:beforeAutospacing="1" w:after="100" w:afterAutospacing="1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</w:tcPr>
          <w:p w14:paraId="0F21EBAB" w14:textId="77777777" w:rsidR="001E5601" w:rsidRPr="004F4DCB" w:rsidRDefault="001E5601" w:rsidP="001E5601">
            <w:pPr>
              <w:spacing w:before="120" w:after="100" w:afterAutospacing="1" w:line="240" w:lineRule="exact"/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Postcode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</w:tcBorders>
          </w:tcPr>
          <w:p w14:paraId="235AC807" w14:textId="77777777" w:rsidR="001E5601" w:rsidRPr="004F4DCB" w:rsidRDefault="001E5601" w:rsidP="001E5601">
            <w:pPr>
              <w:spacing w:before="100" w:beforeAutospacing="1" w:after="100" w:afterAutospacing="1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1E5601" w:rsidRPr="004F4DCB" w14:paraId="790C0F53" w14:textId="77777777" w:rsidTr="00F63F72">
        <w:trPr>
          <w:trHeight w:val="445"/>
        </w:trPr>
        <w:tc>
          <w:tcPr>
            <w:tcW w:w="2552" w:type="dxa"/>
          </w:tcPr>
          <w:p w14:paraId="7DB708BB" w14:textId="77777777" w:rsidR="001E5601" w:rsidRPr="004F4DCB" w:rsidRDefault="001E5601" w:rsidP="001E5601">
            <w:pPr>
              <w:spacing w:before="120" w:after="100" w:afterAutospacing="1" w:line="240" w:lineRule="exact"/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Branch sort code</w:t>
            </w:r>
          </w:p>
        </w:tc>
        <w:tc>
          <w:tcPr>
            <w:tcW w:w="2722" w:type="dxa"/>
            <w:gridSpan w:val="3"/>
          </w:tcPr>
          <w:p w14:paraId="71D6DAA7" w14:textId="77777777" w:rsidR="001E5601" w:rsidRPr="004F4DCB" w:rsidRDefault="001E5601" w:rsidP="001E5601">
            <w:pPr>
              <w:spacing w:before="100" w:beforeAutospacing="1" w:after="100" w:afterAutospacing="1" w:line="240" w:lineRule="exact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5A8F2816" w14:textId="77777777" w:rsidR="001E5601" w:rsidRPr="004F4DCB" w:rsidRDefault="001E5601" w:rsidP="001E5601">
            <w:pPr>
              <w:spacing w:before="120" w:after="100" w:afterAutospacing="1" w:line="240" w:lineRule="exact"/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Account name</w:t>
            </w:r>
          </w:p>
        </w:tc>
        <w:tc>
          <w:tcPr>
            <w:tcW w:w="2580" w:type="dxa"/>
            <w:gridSpan w:val="2"/>
          </w:tcPr>
          <w:p w14:paraId="4101B1BA" w14:textId="77777777" w:rsidR="001E5601" w:rsidRPr="004F4DCB" w:rsidRDefault="001E5601" w:rsidP="001E5601">
            <w:pPr>
              <w:spacing w:before="100" w:beforeAutospacing="1" w:after="100" w:afterAutospacing="1"/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1E5601" w:rsidRPr="004F4DCB" w14:paraId="71666A47" w14:textId="77777777" w:rsidTr="00F63F72">
        <w:trPr>
          <w:trHeight w:val="409"/>
        </w:trPr>
        <w:tc>
          <w:tcPr>
            <w:tcW w:w="2552" w:type="dxa"/>
          </w:tcPr>
          <w:p w14:paraId="5EB4CC6D" w14:textId="77777777" w:rsidR="001E5601" w:rsidRPr="004F4DCB" w:rsidRDefault="001E5601" w:rsidP="001E5601">
            <w:pPr>
              <w:spacing w:before="120" w:line="240" w:lineRule="exact"/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Account number</w:t>
            </w:r>
          </w:p>
        </w:tc>
        <w:tc>
          <w:tcPr>
            <w:tcW w:w="2722" w:type="dxa"/>
            <w:gridSpan w:val="3"/>
          </w:tcPr>
          <w:p w14:paraId="59135361" w14:textId="77777777" w:rsidR="001E5601" w:rsidRPr="004F4DCB" w:rsidRDefault="001E5601" w:rsidP="001E5601">
            <w:pPr>
              <w:spacing w:line="240" w:lineRule="exact"/>
              <w:rPr>
                <w:rFonts w:ascii="Corbel" w:hAnsi="Corbel" w:cs="Arial"/>
                <w:sz w:val="20"/>
                <w:szCs w:val="20"/>
              </w:rPr>
            </w:pPr>
          </w:p>
        </w:tc>
        <w:tc>
          <w:tcPr>
            <w:tcW w:w="2240" w:type="dxa"/>
          </w:tcPr>
          <w:p w14:paraId="55728BA6" w14:textId="77777777" w:rsidR="001E5601" w:rsidRPr="004F4DCB" w:rsidRDefault="001E5601" w:rsidP="001E5601">
            <w:pPr>
              <w:spacing w:before="120" w:line="240" w:lineRule="exact"/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 xml:space="preserve">Signature  </w:t>
            </w:r>
          </w:p>
        </w:tc>
        <w:tc>
          <w:tcPr>
            <w:tcW w:w="2580" w:type="dxa"/>
            <w:gridSpan w:val="2"/>
          </w:tcPr>
          <w:p w14:paraId="26645039" w14:textId="77777777" w:rsidR="001E5601" w:rsidRPr="004F4DCB" w:rsidRDefault="001E5601" w:rsidP="001E5601">
            <w:pPr>
              <w:rPr>
                <w:rFonts w:ascii="Corbel" w:hAnsi="Corbel" w:cs="Arial"/>
                <w:sz w:val="20"/>
                <w:szCs w:val="20"/>
              </w:rPr>
            </w:pPr>
          </w:p>
        </w:tc>
      </w:tr>
      <w:tr w:rsidR="001E5601" w:rsidRPr="004F4DCB" w14:paraId="6963FEAB" w14:textId="77777777" w:rsidTr="00F63F72">
        <w:tc>
          <w:tcPr>
            <w:tcW w:w="10094" w:type="dxa"/>
            <w:gridSpan w:val="7"/>
          </w:tcPr>
          <w:p w14:paraId="558B98F1" w14:textId="77777777" w:rsidR="00523A4F" w:rsidRPr="004F4DCB" w:rsidRDefault="00523A4F" w:rsidP="00523A4F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</w:p>
          <w:p w14:paraId="21B6CB18" w14:textId="089A52B1" w:rsidR="001E5601" w:rsidRPr="004F4DCB" w:rsidRDefault="001E5601" w:rsidP="00523A4F">
            <w:pPr>
              <w:jc w:val="center"/>
              <w:rPr>
                <w:rFonts w:ascii="Corbel" w:hAnsi="Corbel" w:cs="Arial"/>
                <w:b/>
                <w:sz w:val="20"/>
                <w:szCs w:val="20"/>
              </w:rPr>
            </w:pPr>
            <w:r w:rsidRPr="004F4DCB">
              <w:rPr>
                <w:rFonts w:ascii="Corbel" w:hAnsi="Corbel" w:cs="Arial"/>
                <w:b/>
                <w:sz w:val="20"/>
                <w:szCs w:val="20"/>
              </w:rPr>
              <w:t>PLEASE PAY</w:t>
            </w:r>
            <w:r w:rsidR="00523A4F" w:rsidRPr="004F4DCB">
              <w:rPr>
                <w:rFonts w:ascii="Corbel" w:hAnsi="Corbel" w:cs="Arial"/>
                <w:b/>
                <w:sz w:val="20"/>
                <w:szCs w:val="20"/>
              </w:rPr>
              <w:t xml:space="preserve"> </w:t>
            </w:r>
            <w:r w:rsidR="00526488" w:rsidRPr="004F4DCB">
              <w:rPr>
                <w:rFonts w:ascii="Corbel" w:hAnsi="Corbel" w:cs="Arial"/>
                <w:b/>
                <w:sz w:val="20"/>
                <w:szCs w:val="20"/>
              </w:rPr>
              <w:t xml:space="preserve">immediately and </w:t>
            </w:r>
            <w:r w:rsidR="00633066">
              <w:rPr>
                <w:rFonts w:ascii="Corbel" w:hAnsi="Corbel" w:cs="Arial"/>
                <w:b/>
                <w:sz w:val="20"/>
                <w:szCs w:val="20"/>
              </w:rPr>
              <w:t xml:space="preserve">then </w:t>
            </w:r>
            <w:bookmarkStart w:id="0" w:name="_GoBack"/>
            <w:bookmarkEnd w:id="0"/>
            <w:r w:rsidR="00523A4F" w:rsidRPr="004F4DCB">
              <w:rPr>
                <w:rFonts w:ascii="Corbel" w:hAnsi="Corbel" w:cs="Arial"/>
                <w:b/>
                <w:sz w:val="20"/>
                <w:szCs w:val="20"/>
              </w:rPr>
              <w:t>on an annual basis until further notice</w:t>
            </w:r>
            <w:r w:rsidRPr="004F4DCB">
              <w:rPr>
                <w:rFonts w:ascii="Corbel" w:hAnsi="Corbel" w:cs="Arial"/>
                <w:b/>
                <w:sz w:val="20"/>
                <w:szCs w:val="20"/>
              </w:rPr>
              <w:t>:</w:t>
            </w:r>
          </w:p>
          <w:p w14:paraId="161CC952" w14:textId="2F797591" w:rsidR="00523A4F" w:rsidRPr="004F4DCB" w:rsidRDefault="00523A4F" w:rsidP="00523A4F">
            <w:pPr>
              <w:rPr>
                <w:rFonts w:ascii="Corbel" w:hAnsi="Corbel" w:cs="Arial"/>
                <w:b/>
                <w:sz w:val="20"/>
                <w:szCs w:val="20"/>
              </w:rPr>
            </w:pPr>
          </w:p>
        </w:tc>
      </w:tr>
      <w:tr w:rsidR="001E5601" w:rsidRPr="004F4DCB" w14:paraId="1BA77287" w14:textId="77777777" w:rsidTr="00F63F72">
        <w:trPr>
          <w:trHeight w:val="489"/>
        </w:trPr>
        <w:tc>
          <w:tcPr>
            <w:tcW w:w="2552" w:type="dxa"/>
          </w:tcPr>
          <w:p w14:paraId="3C2DC295" w14:textId="77777777" w:rsidR="001E5601" w:rsidRPr="004F4DCB" w:rsidRDefault="001E5601" w:rsidP="001E5601">
            <w:pPr>
              <w:spacing w:before="120" w:after="120" w:line="240" w:lineRule="exact"/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The sum of</w:t>
            </w:r>
          </w:p>
        </w:tc>
        <w:tc>
          <w:tcPr>
            <w:tcW w:w="1418" w:type="dxa"/>
          </w:tcPr>
          <w:p w14:paraId="428EAD83" w14:textId="77777777" w:rsidR="001E5601" w:rsidRPr="004F4DCB" w:rsidRDefault="001E5601" w:rsidP="001E5601">
            <w:pPr>
              <w:spacing w:before="120" w:after="120" w:line="240" w:lineRule="exact"/>
              <w:rPr>
                <w:rFonts w:ascii="Corbel" w:hAnsi="Corbel" w:cs="Arial"/>
                <w:b/>
                <w:bCs/>
                <w:sz w:val="20"/>
                <w:szCs w:val="20"/>
              </w:rPr>
            </w:pPr>
            <w:r w:rsidRPr="004F4DCB">
              <w:rPr>
                <w:rFonts w:ascii="Corbel" w:hAnsi="Corbel" w:cs="Arial"/>
                <w:b/>
                <w:bCs/>
                <w:sz w:val="20"/>
                <w:szCs w:val="20"/>
              </w:rPr>
              <w:t>£</w:t>
            </w:r>
          </w:p>
        </w:tc>
        <w:tc>
          <w:tcPr>
            <w:tcW w:w="1304" w:type="dxa"/>
            <w:gridSpan w:val="2"/>
          </w:tcPr>
          <w:p w14:paraId="76A35D31" w14:textId="77777777" w:rsidR="001E5601" w:rsidRPr="004F4DCB" w:rsidRDefault="001E5601" w:rsidP="001E5601">
            <w:pPr>
              <w:spacing w:before="120" w:after="120" w:line="240" w:lineRule="exact"/>
              <w:rPr>
                <w:rFonts w:ascii="Corbel" w:hAnsi="Corbel" w:cs="Arial"/>
                <w:b/>
                <w:bCs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In words:</w:t>
            </w:r>
          </w:p>
        </w:tc>
        <w:tc>
          <w:tcPr>
            <w:tcW w:w="4820" w:type="dxa"/>
            <w:gridSpan w:val="3"/>
          </w:tcPr>
          <w:p w14:paraId="743B2280" w14:textId="77777777" w:rsidR="001E5601" w:rsidRPr="004F4DCB" w:rsidRDefault="001E5601" w:rsidP="001E5601">
            <w:pPr>
              <w:spacing w:before="120" w:after="120" w:line="240" w:lineRule="exact"/>
              <w:rPr>
                <w:rFonts w:ascii="Corbel" w:hAnsi="Corbel" w:cs="Arial"/>
                <w:b/>
                <w:bCs/>
                <w:sz w:val="20"/>
                <w:szCs w:val="20"/>
              </w:rPr>
            </w:pPr>
          </w:p>
        </w:tc>
      </w:tr>
      <w:tr w:rsidR="001E5601" w:rsidRPr="004F4DCB" w14:paraId="7207A714" w14:textId="77777777" w:rsidTr="00F63F72">
        <w:trPr>
          <w:trHeight w:val="449"/>
        </w:trPr>
        <w:tc>
          <w:tcPr>
            <w:tcW w:w="2552" w:type="dxa"/>
          </w:tcPr>
          <w:p w14:paraId="7DA534FD" w14:textId="77777777" w:rsidR="001E5601" w:rsidRPr="004F4DCB" w:rsidRDefault="001E5601" w:rsidP="001E5601">
            <w:pPr>
              <w:spacing w:before="120" w:after="120"/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To: Bank</w:t>
            </w:r>
          </w:p>
        </w:tc>
        <w:tc>
          <w:tcPr>
            <w:tcW w:w="7542" w:type="dxa"/>
            <w:gridSpan w:val="6"/>
          </w:tcPr>
          <w:p w14:paraId="45EEB7A2" w14:textId="59AFED04" w:rsidR="001E5601" w:rsidRPr="004F4DCB" w:rsidRDefault="0045263C" w:rsidP="001E5601">
            <w:pPr>
              <w:spacing w:before="120" w:after="120"/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Lloyds Bank</w:t>
            </w:r>
          </w:p>
        </w:tc>
      </w:tr>
      <w:tr w:rsidR="001E5601" w:rsidRPr="004F4DCB" w14:paraId="4B5B6E0D" w14:textId="77777777" w:rsidTr="00F63F72">
        <w:tc>
          <w:tcPr>
            <w:tcW w:w="2552" w:type="dxa"/>
          </w:tcPr>
          <w:p w14:paraId="2AA19351" w14:textId="77777777" w:rsidR="001E5601" w:rsidRPr="004F4DCB" w:rsidRDefault="001E5601" w:rsidP="001E5601">
            <w:pPr>
              <w:spacing w:before="120" w:after="120"/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Branch sort code</w:t>
            </w:r>
          </w:p>
        </w:tc>
        <w:tc>
          <w:tcPr>
            <w:tcW w:w="2599" w:type="dxa"/>
            <w:gridSpan w:val="2"/>
          </w:tcPr>
          <w:p w14:paraId="139D5761" w14:textId="55DA152C" w:rsidR="001E5601" w:rsidRPr="004F4DCB" w:rsidRDefault="0045263C" w:rsidP="001E5601">
            <w:pPr>
              <w:spacing w:before="120" w:after="120"/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30 96 26</w:t>
            </w:r>
          </w:p>
        </w:tc>
        <w:tc>
          <w:tcPr>
            <w:tcW w:w="2599" w:type="dxa"/>
            <w:gridSpan w:val="3"/>
          </w:tcPr>
          <w:p w14:paraId="162DEC9F" w14:textId="77777777" w:rsidR="001E5601" w:rsidRPr="004F4DCB" w:rsidRDefault="001E5601" w:rsidP="001E5601">
            <w:pPr>
              <w:spacing w:before="120" w:after="120"/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Account number</w:t>
            </w:r>
          </w:p>
        </w:tc>
        <w:tc>
          <w:tcPr>
            <w:tcW w:w="2344" w:type="dxa"/>
          </w:tcPr>
          <w:p w14:paraId="7ADB5511" w14:textId="03DB6D26" w:rsidR="001E5601" w:rsidRPr="004F4DCB" w:rsidRDefault="0045263C" w:rsidP="001E5601">
            <w:pPr>
              <w:spacing w:before="120" w:after="120"/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35051960</w:t>
            </w:r>
          </w:p>
        </w:tc>
      </w:tr>
      <w:tr w:rsidR="001E5601" w:rsidRPr="004F4DCB" w14:paraId="0D0BF853" w14:textId="77777777" w:rsidTr="00F63F72">
        <w:trPr>
          <w:trHeight w:val="634"/>
        </w:trPr>
        <w:tc>
          <w:tcPr>
            <w:tcW w:w="2552" w:type="dxa"/>
            <w:tcBorders>
              <w:bottom w:val="single" w:sz="4" w:space="0" w:color="000000"/>
            </w:tcBorders>
          </w:tcPr>
          <w:p w14:paraId="0D99D2C0" w14:textId="77777777" w:rsidR="001E5601" w:rsidRPr="004F4DCB" w:rsidRDefault="001E5601" w:rsidP="001E5601">
            <w:pPr>
              <w:spacing w:before="120" w:after="120"/>
              <w:rPr>
                <w:rFonts w:ascii="Corbel" w:hAnsi="Corbel" w:cs="Arial"/>
                <w:sz w:val="20"/>
                <w:szCs w:val="20"/>
              </w:rPr>
            </w:pPr>
            <w:r w:rsidRPr="004F4DCB">
              <w:rPr>
                <w:rFonts w:ascii="Corbel" w:hAnsi="Corbel" w:cs="Arial"/>
                <w:sz w:val="20"/>
                <w:szCs w:val="20"/>
              </w:rPr>
              <w:t>Account name</w:t>
            </w:r>
          </w:p>
        </w:tc>
        <w:tc>
          <w:tcPr>
            <w:tcW w:w="7542" w:type="dxa"/>
            <w:gridSpan w:val="6"/>
            <w:tcBorders>
              <w:bottom w:val="single" w:sz="4" w:space="0" w:color="000000"/>
            </w:tcBorders>
          </w:tcPr>
          <w:p w14:paraId="6136C40C" w14:textId="5DCB58D7" w:rsidR="001E5601" w:rsidRPr="004F4DCB" w:rsidRDefault="001E5601" w:rsidP="001E5601">
            <w:pPr>
              <w:spacing w:before="120" w:after="120"/>
              <w:rPr>
                <w:rFonts w:ascii="Corbel" w:hAnsi="Corbel" w:cs="Arial"/>
                <w:b/>
                <w:sz w:val="20"/>
                <w:szCs w:val="20"/>
              </w:rPr>
            </w:pPr>
            <w:r w:rsidRPr="004F4DCB">
              <w:rPr>
                <w:rFonts w:ascii="Corbel" w:hAnsi="Corbel" w:cs="Arial"/>
                <w:b/>
                <w:sz w:val="20"/>
                <w:szCs w:val="20"/>
              </w:rPr>
              <w:t>British Intrapartum Care Society</w:t>
            </w:r>
            <w:r w:rsidR="002E32E5" w:rsidRPr="004F4DCB">
              <w:rPr>
                <w:rFonts w:ascii="Corbel" w:hAnsi="Corbel" w:cs="Arial"/>
                <w:b/>
                <w:sz w:val="20"/>
                <w:szCs w:val="20"/>
              </w:rPr>
              <w:t xml:space="preserve"> [BICS]</w:t>
            </w:r>
          </w:p>
        </w:tc>
      </w:tr>
      <w:tr w:rsidR="00523A4F" w:rsidRPr="004F4DCB" w14:paraId="43BF481C" w14:textId="77777777" w:rsidTr="00AB04AD">
        <w:trPr>
          <w:trHeight w:val="369"/>
        </w:trPr>
        <w:tc>
          <w:tcPr>
            <w:tcW w:w="10094" w:type="dxa"/>
            <w:gridSpan w:val="7"/>
            <w:shd w:val="pct12" w:color="auto" w:fill="auto"/>
          </w:tcPr>
          <w:p w14:paraId="1F4635FE" w14:textId="63B5DE2C" w:rsidR="00523A4F" w:rsidRPr="004F4DCB" w:rsidRDefault="00523A4F" w:rsidP="00523A4F">
            <w:pPr>
              <w:spacing w:before="120" w:after="100" w:afterAutospacing="1"/>
              <w:rPr>
                <w:rFonts w:ascii="Corbel" w:hAnsi="Corbel" w:cs="Arial"/>
                <w:sz w:val="22"/>
                <w:szCs w:val="20"/>
              </w:rPr>
            </w:pPr>
            <w:r w:rsidRPr="004F4DCB">
              <w:rPr>
                <w:rFonts w:ascii="Corbel" w:hAnsi="Corbel" w:cs="Arial"/>
                <w:sz w:val="22"/>
                <w:szCs w:val="20"/>
              </w:rPr>
              <w:t>Please use your name as the reference</w:t>
            </w:r>
          </w:p>
          <w:p w14:paraId="49D9CDF7" w14:textId="6558EB42" w:rsidR="00523A4F" w:rsidRPr="004F4DCB" w:rsidRDefault="00523A4F" w:rsidP="001E5601">
            <w:pPr>
              <w:spacing w:before="100" w:beforeAutospacing="1" w:after="100" w:afterAutospacing="1"/>
              <w:rPr>
                <w:rFonts w:ascii="Corbel" w:hAnsi="Corbel" w:cs="Arial"/>
                <w:sz w:val="20"/>
                <w:szCs w:val="20"/>
              </w:rPr>
            </w:pPr>
          </w:p>
        </w:tc>
      </w:tr>
    </w:tbl>
    <w:p w14:paraId="24143628" w14:textId="4BAA595A" w:rsidR="001E5601" w:rsidRDefault="001E5601" w:rsidP="001E5601">
      <w:pPr>
        <w:rPr>
          <w:rFonts w:ascii="Corbel" w:hAnsi="Corbel" w:cs="Arial"/>
          <w:sz w:val="20"/>
          <w:szCs w:val="20"/>
        </w:rPr>
      </w:pPr>
    </w:p>
    <w:p w14:paraId="6132A22B" w14:textId="6E84289B" w:rsidR="00B32286" w:rsidRDefault="00B32286" w:rsidP="001E5601">
      <w:pPr>
        <w:rPr>
          <w:rFonts w:ascii="Corbel" w:hAnsi="Corbel" w:cs="Arial"/>
          <w:sz w:val="20"/>
          <w:szCs w:val="20"/>
        </w:rPr>
      </w:pPr>
    </w:p>
    <w:p w14:paraId="5F16AC1B" w14:textId="0F50E46D" w:rsidR="00B32286" w:rsidRPr="004F4DCB" w:rsidRDefault="005946DB" w:rsidP="001E5601">
      <w:pPr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PLEASE EMAIL </w:t>
      </w:r>
      <w:r w:rsidR="00B32286">
        <w:rPr>
          <w:rFonts w:ascii="Corbel" w:hAnsi="Corbel" w:cs="Arial"/>
          <w:sz w:val="20"/>
          <w:szCs w:val="20"/>
        </w:rPr>
        <w:t>THIS FORM TO</w:t>
      </w:r>
      <w:r>
        <w:rPr>
          <w:rFonts w:ascii="Corbel" w:hAnsi="Corbel" w:cs="Arial"/>
          <w:sz w:val="20"/>
          <w:szCs w:val="20"/>
        </w:rPr>
        <w:t xml:space="preserve"> membership@bicsoc.org.uk</w:t>
      </w:r>
    </w:p>
    <w:sectPr w:rsidR="00B32286" w:rsidRPr="004F4DC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9D95E" w14:textId="77777777" w:rsidR="003917F3" w:rsidRDefault="003917F3" w:rsidP="00653C65">
      <w:r>
        <w:separator/>
      </w:r>
    </w:p>
  </w:endnote>
  <w:endnote w:type="continuationSeparator" w:id="0">
    <w:p w14:paraId="7F8CBEC8" w14:textId="77777777" w:rsidR="003917F3" w:rsidRDefault="003917F3" w:rsidP="0065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57B30" w14:textId="77777777" w:rsidR="003917F3" w:rsidRDefault="003917F3" w:rsidP="00653C65">
      <w:r>
        <w:separator/>
      </w:r>
    </w:p>
  </w:footnote>
  <w:footnote w:type="continuationSeparator" w:id="0">
    <w:p w14:paraId="33174490" w14:textId="77777777" w:rsidR="003917F3" w:rsidRDefault="003917F3" w:rsidP="0065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68533" w14:textId="0BC924C6" w:rsidR="00653C65" w:rsidRDefault="00653C65">
    <w:pPr>
      <w:pStyle w:val="Header"/>
    </w:pPr>
    <w:r>
      <w:rPr>
        <w:noProof/>
      </w:rPr>
      <w:drawing>
        <wp:inline distT="0" distB="0" distL="0" distR="0" wp14:anchorId="3E947222" wp14:editId="2EF0444D">
          <wp:extent cx="869536" cy="8652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1347eeb3c_LOG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174" cy="87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448D7" w14:textId="51A3C216" w:rsidR="00653C65" w:rsidRDefault="00653C65" w:rsidP="00653C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01"/>
    <w:rsid w:val="000720E2"/>
    <w:rsid w:val="001E5601"/>
    <w:rsid w:val="001E564A"/>
    <w:rsid w:val="002E32E5"/>
    <w:rsid w:val="003917F3"/>
    <w:rsid w:val="003B66D9"/>
    <w:rsid w:val="0045263C"/>
    <w:rsid w:val="004F4DCB"/>
    <w:rsid w:val="00512CB7"/>
    <w:rsid w:val="00523A4F"/>
    <w:rsid w:val="00526488"/>
    <w:rsid w:val="005946DB"/>
    <w:rsid w:val="00633066"/>
    <w:rsid w:val="00653640"/>
    <w:rsid w:val="00653C65"/>
    <w:rsid w:val="007B174E"/>
    <w:rsid w:val="00AB04AD"/>
    <w:rsid w:val="00B32286"/>
    <w:rsid w:val="00B960CA"/>
    <w:rsid w:val="00C869AD"/>
    <w:rsid w:val="00E547BB"/>
    <w:rsid w:val="00E94834"/>
    <w:rsid w:val="00F6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D994E"/>
  <w15:chartTrackingRefBased/>
  <w15:docId w15:val="{C6061681-97C9-403F-ACE2-BEB14690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5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560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56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3C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C6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Chandraharan</dc:creator>
  <cp:keywords/>
  <dc:description/>
  <cp:lastModifiedBy>Louise Page</cp:lastModifiedBy>
  <cp:revision>13</cp:revision>
  <dcterms:created xsi:type="dcterms:W3CDTF">2018-02-17T16:14:00Z</dcterms:created>
  <dcterms:modified xsi:type="dcterms:W3CDTF">2018-03-04T13:13:00Z</dcterms:modified>
</cp:coreProperties>
</file>