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A057A" w14:textId="577B639F" w:rsidR="008E4582" w:rsidRDefault="009C7D9F" w:rsidP="005A4BB2">
      <w:pPr>
        <w:spacing w:after="120" w:line="240" w:lineRule="auto"/>
        <w:jc w:val="center"/>
        <w:rPr>
          <w:b/>
          <w:bCs/>
        </w:rPr>
      </w:pPr>
      <w:r w:rsidRPr="007F6293">
        <w:rPr>
          <w:b/>
          <w:bCs/>
        </w:rPr>
        <w:t>Financial Stability Goal Ideas</w:t>
      </w:r>
    </w:p>
    <w:p w14:paraId="3AA04A4E" w14:textId="77777777" w:rsidR="005A4BB2" w:rsidRDefault="005A4BB2" w:rsidP="005A4BB2">
      <w:pPr>
        <w:spacing w:after="120" w:line="240" w:lineRule="auto"/>
        <w:jc w:val="center"/>
        <w:rPr>
          <w:b/>
          <w:bCs/>
        </w:rPr>
      </w:pPr>
    </w:p>
    <w:p w14:paraId="796B5DE9" w14:textId="032FDF46" w:rsidR="00A243C8" w:rsidRDefault="00A243C8" w:rsidP="005A4BB2">
      <w:pPr>
        <w:spacing w:after="120" w:line="240" w:lineRule="auto"/>
        <w:rPr>
          <w:b/>
          <w:bCs/>
        </w:rPr>
      </w:pPr>
      <w:r>
        <w:rPr>
          <w:b/>
          <w:bCs/>
        </w:rPr>
        <w:t xml:space="preserve">Pay an honest tithe and live the Law of the Fast.  </w:t>
      </w:r>
      <w:r w:rsidRPr="00A243C8">
        <w:t xml:space="preserve">Review </w:t>
      </w:r>
      <w:r>
        <w:t xml:space="preserve">and access </w:t>
      </w:r>
      <w:r w:rsidRPr="00A243C8">
        <w:t>the promised blessings attendant to each.</w:t>
      </w:r>
      <w:r w:rsidRPr="00A243C8">
        <w:rPr>
          <w:b/>
          <w:bCs/>
        </w:rPr>
        <w:t xml:space="preserve">  </w:t>
      </w:r>
    </w:p>
    <w:p w14:paraId="780E64D3" w14:textId="6C5FA8BA" w:rsidR="00A243C8" w:rsidRPr="007F6293" w:rsidRDefault="00A243C8" w:rsidP="005A4BB2">
      <w:pPr>
        <w:spacing w:after="120" w:line="240" w:lineRule="auto"/>
        <w:rPr>
          <w:b/>
          <w:bCs/>
        </w:rPr>
      </w:pPr>
      <w:r>
        <w:rPr>
          <w:b/>
          <w:bCs/>
        </w:rPr>
        <w:t xml:space="preserve">Be honest in all your dealings with your fellow man and God.  </w:t>
      </w:r>
    </w:p>
    <w:p w14:paraId="02E2EFA4" w14:textId="1089D064" w:rsidR="004B1359" w:rsidRDefault="004B1359" w:rsidP="005A4BB2">
      <w:pPr>
        <w:spacing w:after="120" w:line="240" w:lineRule="auto"/>
      </w:pPr>
      <w:r w:rsidRPr="00BD3D37">
        <w:rPr>
          <w:b/>
          <w:bCs/>
        </w:rPr>
        <w:t xml:space="preserve">Counsel with your family, spouse, or self about </w:t>
      </w:r>
      <w:r w:rsidRPr="007F6293">
        <w:rPr>
          <w:b/>
          <w:bCs/>
        </w:rPr>
        <w:t>the difference between needs and wants</w:t>
      </w:r>
      <w:r>
        <w:t xml:space="preserve">.  Identify where money spent on non-essentials </w:t>
      </w:r>
      <w:r w:rsidR="007F6293">
        <w:t xml:space="preserve">could be better allocated toward paying off debt, building an emergency savings, saving for education, or meeting other needs </w:t>
      </w:r>
      <w:r w:rsidR="00DD47D6">
        <w:t>of</w:t>
      </w:r>
      <w:r w:rsidR="007F6293">
        <w:t xml:space="preserve"> lasting value.  </w:t>
      </w:r>
    </w:p>
    <w:p w14:paraId="3A7D3584" w14:textId="2F96AFED" w:rsidR="004B1359" w:rsidRDefault="004B1359" w:rsidP="005A4BB2">
      <w:pPr>
        <w:spacing w:after="120" w:line="240" w:lineRule="auto"/>
      </w:pPr>
      <w:r w:rsidRPr="007F6293">
        <w:rPr>
          <w:b/>
          <w:bCs/>
        </w:rPr>
        <w:t>Get out of debt, and stay out of debt.</w:t>
      </w:r>
      <w:r>
        <w:t xml:space="preserve">  Make and follow a plan for paying off existing debt, and commit to not incurring further debt for unnecessary purchases.  </w:t>
      </w:r>
    </w:p>
    <w:p w14:paraId="118EF1EB" w14:textId="2DFF0801" w:rsidR="009C7D9F" w:rsidRPr="00626440" w:rsidRDefault="009C7D9F" w:rsidP="005A4BB2">
      <w:pPr>
        <w:spacing w:after="120" w:line="240" w:lineRule="auto"/>
      </w:pPr>
      <w:r w:rsidRPr="00626440">
        <w:rPr>
          <w:b/>
          <w:bCs/>
        </w:rPr>
        <w:t>Review credit/debit card expenditures</w:t>
      </w:r>
      <w:r>
        <w:t xml:space="preserve"> and account for every line item.  Any surprises?</w:t>
      </w:r>
      <w:r w:rsidR="004B1359">
        <w:t xml:space="preserve">  </w:t>
      </w:r>
      <w:r w:rsidR="004B1359" w:rsidRPr="00626440">
        <w:t>Decide what spending habits need to change and make those changes.</w:t>
      </w:r>
      <w:r w:rsidR="008538BE">
        <w:t xml:space="preserve">  Eliminate tap payments?</w:t>
      </w:r>
    </w:p>
    <w:p w14:paraId="0B3F993B" w14:textId="5681FCF6" w:rsidR="004B1359" w:rsidRDefault="009C7D9F" w:rsidP="005A4BB2">
      <w:pPr>
        <w:spacing w:after="120" w:line="240" w:lineRule="auto"/>
      </w:pPr>
      <w:r w:rsidRPr="007F6293">
        <w:rPr>
          <w:b/>
          <w:bCs/>
        </w:rPr>
        <w:t>Make a realistic budget</w:t>
      </w:r>
      <w:r>
        <w:t xml:space="preserve"> based on actual</w:t>
      </w:r>
      <w:r w:rsidR="00EB0292">
        <w:t xml:space="preserve"> historical</w:t>
      </w:r>
      <w:r>
        <w:t xml:space="preserve"> monthly expenditures, set </w:t>
      </w:r>
      <w:r w:rsidR="004B1359">
        <w:t xml:space="preserve">new </w:t>
      </w:r>
      <w:r>
        <w:t>limits where needed, and commit to</w:t>
      </w:r>
      <w:r w:rsidR="007F6293">
        <w:t xml:space="preserve"> </w:t>
      </w:r>
      <w:r w:rsidR="005C2CD4">
        <w:t>adhering to</w:t>
      </w:r>
      <w:r w:rsidR="007F6293">
        <w:t xml:space="preserve"> and tracking your budget</w:t>
      </w:r>
      <w:r>
        <w:t xml:space="preserve">. </w:t>
      </w:r>
    </w:p>
    <w:p w14:paraId="43B60E3E" w14:textId="1ADDD350" w:rsidR="009C7D9F" w:rsidRDefault="004B1359" w:rsidP="005A4BB2">
      <w:pPr>
        <w:spacing w:after="120" w:line="240" w:lineRule="auto"/>
      </w:pPr>
      <w:r w:rsidRPr="00626440">
        <w:rPr>
          <w:b/>
          <w:bCs/>
        </w:rPr>
        <w:t>Go on a month-long financial fast</w:t>
      </w:r>
      <w:r>
        <w:t xml:space="preserve"> in which you make NO unnecessary purchases.  Pay your monthly housing</w:t>
      </w:r>
      <w:r w:rsidR="00F35D16">
        <w:t>, insurance,</w:t>
      </w:r>
      <w:r>
        <w:t xml:space="preserve"> and utility bills, of course, </w:t>
      </w:r>
      <w:r w:rsidR="007F6293">
        <w:t xml:space="preserve">and buy essential groceries, </w:t>
      </w:r>
      <w:r>
        <w:t>but get creative about entertainment, gift giving, and</w:t>
      </w:r>
      <w:r w:rsidR="007F6293">
        <w:t xml:space="preserve"> meal planning</w:t>
      </w:r>
      <w:r>
        <w:t xml:space="preserve">.  </w:t>
      </w:r>
    </w:p>
    <w:p w14:paraId="51EB5C97" w14:textId="01F939F7" w:rsidR="004B1359" w:rsidRDefault="004B1359" w:rsidP="005A4BB2">
      <w:pPr>
        <w:spacing w:after="120" w:line="240" w:lineRule="auto"/>
      </w:pPr>
      <w:r w:rsidRPr="007F6293">
        <w:rPr>
          <w:b/>
          <w:bCs/>
        </w:rPr>
        <w:t>Make a legally sound will and/or estate plan</w:t>
      </w:r>
      <w:r>
        <w:t>.</w:t>
      </w:r>
    </w:p>
    <w:p w14:paraId="0DECAF96" w14:textId="77777777" w:rsidR="007F6293" w:rsidRDefault="004B1359" w:rsidP="005A4BB2">
      <w:pPr>
        <w:spacing w:after="120" w:line="240" w:lineRule="auto"/>
      </w:pPr>
      <w:r w:rsidRPr="007F6293">
        <w:rPr>
          <w:b/>
          <w:bCs/>
        </w:rPr>
        <w:t>Meet with a financial adviser</w:t>
      </w:r>
      <w:r>
        <w:t xml:space="preserve"> (fiduciary) to strategize </w:t>
      </w:r>
      <w:r w:rsidR="007F6293">
        <w:t xml:space="preserve">investing for the future.  </w:t>
      </w:r>
    </w:p>
    <w:p w14:paraId="543BD082" w14:textId="55D9DDA2" w:rsidR="004B1359" w:rsidRDefault="00626440" w:rsidP="005A4BB2">
      <w:pPr>
        <w:spacing w:after="120" w:line="240" w:lineRule="auto"/>
      </w:pPr>
      <w:r>
        <w:t xml:space="preserve">Assemble and </w:t>
      </w:r>
      <w:r w:rsidRPr="00626440">
        <w:rPr>
          <w:b/>
          <w:bCs/>
        </w:rPr>
        <w:t>organize all your financial information</w:t>
      </w:r>
      <w:r>
        <w:t xml:space="preserve"> in one place for emergencies.  Make sure someone </w:t>
      </w:r>
      <w:r w:rsidR="00BD3D37">
        <w:t xml:space="preserve">you trust </w:t>
      </w:r>
      <w:r>
        <w:t>c</w:t>
      </w:r>
      <w:r w:rsidR="00F35D16">
        <w:t>an</w:t>
      </w:r>
      <w:r>
        <w:t xml:space="preserve"> access your accounts and manage your affairs if you </w:t>
      </w:r>
      <w:r w:rsidR="00F35D16">
        <w:t>a</w:t>
      </w:r>
      <w:r>
        <w:t xml:space="preserve">re unable.  </w:t>
      </w:r>
    </w:p>
    <w:p w14:paraId="7581658C" w14:textId="68EE638A" w:rsidR="00626440" w:rsidRDefault="00626440" w:rsidP="005A4BB2">
      <w:pPr>
        <w:spacing w:after="120" w:line="240" w:lineRule="auto"/>
      </w:pPr>
      <w:r w:rsidRPr="00626440">
        <w:rPr>
          <w:b/>
          <w:bCs/>
        </w:rPr>
        <w:t>Review all your account beneficiary designations</w:t>
      </w:r>
      <w:r>
        <w:t xml:space="preserve"> and bring them up to date as necessary.  </w:t>
      </w:r>
    </w:p>
    <w:p w14:paraId="0E4AB632" w14:textId="0695B6C0" w:rsidR="00BD3D37" w:rsidRDefault="00BD3D37" w:rsidP="005A4BB2">
      <w:pPr>
        <w:spacing w:after="120" w:line="240" w:lineRule="auto"/>
      </w:pPr>
      <w:r w:rsidRPr="00BD3D37">
        <w:rPr>
          <w:b/>
          <w:bCs/>
        </w:rPr>
        <w:t>Evaluate your utility usage.</w:t>
      </w:r>
      <w:r>
        <w:t xml:space="preserve">  Where could you save $$?</w:t>
      </w:r>
      <w:r w:rsidR="000575FD">
        <w:t xml:space="preserve">  </w:t>
      </w:r>
      <w:r w:rsidR="000575FD" w:rsidRPr="00F35D16">
        <w:rPr>
          <w:b/>
          <w:bCs/>
        </w:rPr>
        <w:t>Teach and adopt thrifty family habits.</w:t>
      </w:r>
      <w:r w:rsidR="00B50F76">
        <w:t xml:space="preserve">  </w:t>
      </w:r>
      <w:r w:rsidR="005C2CD4">
        <w:t xml:space="preserve"> Lights, air conditioning, laundry, cooking and baking, landscape irrigation, indoor water use,  device charging and standby...</w:t>
      </w:r>
      <w:r w:rsidR="00DD47D6">
        <w:t xml:space="preserve">  Little stuff adds up!</w:t>
      </w:r>
      <w:r w:rsidR="000575FD">
        <w:t xml:space="preserve">  </w:t>
      </w:r>
    </w:p>
    <w:p w14:paraId="2BB2B4BF" w14:textId="0EA36F44" w:rsidR="00BD3D37" w:rsidRDefault="00BD3D37" w:rsidP="005A4BB2">
      <w:pPr>
        <w:spacing w:after="120" w:line="240" w:lineRule="auto"/>
        <w:rPr>
          <w:b/>
          <w:bCs/>
        </w:rPr>
      </w:pPr>
      <w:r w:rsidRPr="00BD3D37">
        <w:rPr>
          <w:b/>
          <w:bCs/>
        </w:rPr>
        <w:t xml:space="preserve">Establish and </w:t>
      </w:r>
      <w:r w:rsidR="005C2CD4">
        <w:rPr>
          <w:b/>
          <w:bCs/>
        </w:rPr>
        <w:t>systematically</w:t>
      </w:r>
      <w:r w:rsidRPr="00BD3D37">
        <w:rPr>
          <w:b/>
          <w:bCs/>
        </w:rPr>
        <w:t xml:space="preserve"> add to an emergency fund</w:t>
      </w:r>
      <w:r w:rsidR="000575FD">
        <w:t xml:space="preserve"> to cover unexpected medical or repair expenses, etc</w:t>
      </w:r>
      <w:r w:rsidRPr="00BD3D37">
        <w:rPr>
          <w:b/>
          <w:bCs/>
        </w:rPr>
        <w:t>.</w:t>
      </w:r>
    </w:p>
    <w:p w14:paraId="53087449" w14:textId="351F4116" w:rsidR="005C2CD4" w:rsidRDefault="005C2CD4" w:rsidP="005A4BB2">
      <w:pPr>
        <w:spacing w:after="120" w:line="240" w:lineRule="auto"/>
        <w:rPr>
          <w:b/>
          <w:bCs/>
        </w:rPr>
      </w:pPr>
      <w:r>
        <w:rPr>
          <w:b/>
          <w:bCs/>
        </w:rPr>
        <w:t xml:space="preserve">Take advantage of employer retirement fund matching offers. </w:t>
      </w:r>
      <w:r w:rsidRPr="005C2CD4">
        <w:t xml:space="preserve"> Free money!</w:t>
      </w:r>
    </w:p>
    <w:p w14:paraId="61AEAC7E" w14:textId="36195BA0" w:rsidR="00BD3D37" w:rsidRDefault="00BD3D37" w:rsidP="005A4BB2">
      <w:pPr>
        <w:spacing w:after="120" w:line="240" w:lineRule="auto"/>
      </w:pPr>
      <w:r w:rsidRPr="00BD3D37">
        <w:rPr>
          <w:b/>
          <w:bCs/>
        </w:rPr>
        <w:t>Plan and save for future expenditures.</w:t>
      </w:r>
      <w:r>
        <w:t xml:space="preserve">  For example, when you finish paying off your car, deposit the same monthly car payment amount into a fund for your next car.  With luck and planning, you may be able to pay </w:t>
      </w:r>
      <w:r w:rsidR="00B50F76">
        <w:t xml:space="preserve">[more] </w:t>
      </w:r>
      <w:r>
        <w:t xml:space="preserve">cash next time and avoid high interest rates. </w:t>
      </w:r>
    </w:p>
    <w:p w14:paraId="3746F534" w14:textId="0C18CFA7" w:rsidR="00BD3D37" w:rsidRDefault="00BD3D37" w:rsidP="005A4BB2">
      <w:pPr>
        <w:spacing w:after="120" w:line="240" w:lineRule="auto"/>
      </w:pPr>
      <w:r w:rsidRPr="00BD3D37">
        <w:rPr>
          <w:b/>
          <w:bCs/>
        </w:rPr>
        <w:t>Shop and/or negotiate for better rates</w:t>
      </w:r>
      <w:r>
        <w:t xml:space="preserve"> on services you use, for example car insurance, yard service, phone and internet bundles, trash hauling.   </w:t>
      </w:r>
    </w:p>
    <w:p w14:paraId="210E3DFF" w14:textId="2BFE65F5" w:rsidR="00EB0292" w:rsidRDefault="000575FD" w:rsidP="005A4BB2">
      <w:pPr>
        <w:spacing w:after="120" w:line="240" w:lineRule="auto"/>
      </w:pPr>
      <w:r w:rsidRPr="000575FD">
        <w:rPr>
          <w:b/>
          <w:bCs/>
        </w:rPr>
        <w:t>Educate yourself about financial matters.</w:t>
      </w:r>
      <w:r>
        <w:t xml:space="preserve">  Take class</w:t>
      </w:r>
      <w:r w:rsidR="00F35D16">
        <w:t>es</w:t>
      </w:r>
      <w:r>
        <w:t xml:space="preserve">, read books and articles, listen to podcasts.  Understanding economics and your world helps you make better financial </w:t>
      </w:r>
      <w:r w:rsidR="00CF6793">
        <w:t>(</w:t>
      </w:r>
      <w:r>
        <w:t>and voter</w:t>
      </w:r>
      <w:r w:rsidR="00CF6793">
        <w:t>)</w:t>
      </w:r>
      <w:r>
        <w:t xml:space="preserve"> decisions.  </w:t>
      </w:r>
      <w:r w:rsidR="00CF6793">
        <w:t xml:space="preserve"> </w:t>
      </w:r>
    </w:p>
    <w:p w14:paraId="3B900AFE" w14:textId="03E9EB87" w:rsidR="000575FD" w:rsidRDefault="00EB0292" w:rsidP="005A4BB2">
      <w:pPr>
        <w:spacing w:after="120" w:line="240" w:lineRule="auto"/>
      </w:pPr>
      <w:r w:rsidRPr="00EB0292">
        <w:rPr>
          <w:b/>
          <w:bCs/>
        </w:rPr>
        <w:lastRenderedPageBreak/>
        <w:t>Recycle, swap, borrow, donate, sell.</w:t>
      </w:r>
      <w:r>
        <w:t xml:space="preserve">  Make a plan to unload stuff you don’t use anymore.  If you donate it, track values for tax deduction purposes.  If you sell it, put proceeds into savings.  </w:t>
      </w:r>
      <w:r w:rsidR="00CF6793">
        <w:t xml:space="preserve"> </w:t>
      </w:r>
    </w:p>
    <w:p w14:paraId="018C4AC3" w14:textId="0693B14F" w:rsidR="00CF6793" w:rsidRDefault="006922CF" w:rsidP="005A4BB2">
      <w:pPr>
        <w:spacing w:after="120" w:line="240" w:lineRule="auto"/>
      </w:pPr>
      <w:r w:rsidRPr="006922CF">
        <w:rPr>
          <w:b/>
          <w:bCs/>
        </w:rPr>
        <w:t>Do it yourself.</w:t>
      </w:r>
      <w:r>
        <w:t xml:space="preserve">  Discuss </w:t>
      </w:r>
      <w:r w:rsidR="00CE3C4D">
        <w:t>and assign</w:t>
      </w:r>
      <w:r>
        <w:t xml:space="preserve"> routine chores you and family members c</w:t>
      </w:r>
      <w:r w:rsidR="007475B8">
        <w:t>an</w:t>
      </w:r>
      <w:r>
        <w:t xml:space="preserve"> do yourselves, rather than paying others to do them for you.  </w:t>
      </w:r>
      <w:r w:rsidR="007475B8">
        <w:t>Possibilitie</w:t>
      </w:r>
      <w:r>
        <w:t xml:space="preserve">s: washing the car, cleaning the house, </w:t>
      </w:r>
      <w:r w:rsidR="00B50F76">
        <w:t xml:space="preserve">making </w:t>
      </w:r>
      <w:r>
        <w:t xml:space="preserve">home repairs, preparing meals, </w:t>
      </w:r>
      <w:r w:rsidR="00B50F76">
        <w:t xml:space="preserve">caring for the </w:t>
      </w:r>
      <w:r>
        <w:t>yard and lawn, mending clothes, snow shoveling</w:t>
      </w:r>
      <w:r w:rsidR="00CE3C4D">
        <w:t>, preparing taxes</w:t>
      </w:r>
      <w:r w:rsidR="00B50F76">
        <w:t>, grooming pets</w:t>
      </w:r>
      <w:r>
        <w:t>.</w:t>
      </w:r>
      <w:r w:rsidR="007475B8">
        <w:t xml:space="preserve">  Self-reliance starts at home.</w:t>
      </w:r>
    </w:p>
    <w:p w14:paraId="3B45AEED" w14:textId="29F964AF" w:rsidR="00CE3C4D" w:rsidRDefault="00CE3C4D" w:rsidP="005A4BB2">
      <w:pPr>
        <w:spacing w:after="120" w:line="240" w:lineRule="auto"/>
      </w:pPr>
      <w:r w:rsidRPr="00CE3C4D">
        <w:rPr>
          <w:b/>
          <w:bCs/>
        </w:rPr>
        <w:t>Improve efficiency.</w:t>
      </w:r>
      <w:r>
        <w:t xml:space="preserve">  </w:t>
      </w:r>
      <w:r w:rsidR="00495B13">
        <w:t>Discipline</w:t>
      </w:r>
      <w:r>
        <w:t xml:space="preserve"> yourself to </w:t>
      </w:r>
      <w:r w:rsidR="00F35D16">
        <w:t>maximize</w:t>
      </w:r>
      <w:r>
        <w:t xml:space="preserve"> dollars and efforts.  Consolidate errands to save gas.  Shop for groceries once a week instead of every day.  Cook extra and save leftovers for future meals.  </w:t>
      </w:r>
    </w:p>
    <w:p w14:paraId="5857499C" w14:textId="7538CA2A" w:rsidR="00FA2D09" w:rsidRDefault="00FA2D09" w:rsidP="005A4BB2">
      <w:pPr>
        <w:spacing w:after="120" w:line="240" w:lineRule="auto"/>
      </w:pPr>
      <w:r w:rsidRPr="00FA2D09">
        <w:rPr>
          <w:b/>
          <w:bCs/>
        </w:rPr>
        <w:t>Shop for deals.</w:t>
      </w:r>
      <w:r>
        <w:t xml:space="preserve">  If you need to replace something essential, take the time to compare quality, prices, credit terms, warranty provisions, delivery options, return policies.  </w:t>
      </w:r>
    </w:p>
    <w:p w14:paraId="7B855367" w14:textId="52572D70" w:rsidR="00FA2D09" w:rsidRDefault="00FA2D09" w:rsidP="005A4BB2">
      <w:pPr>
        <w:spacing w:after="120" w:line="240" w:lineRule="auto"/>
      </w:pPr>
      <w:r w:rsidRPr="00FA2D09">
        <w:rPr>
          <w:b/>
          <w:bCs/>
        </w:rPr>
        <w:t>Find new revenue sources.</w:t>
      </w:r>
      <w:r>
        <w:t xml:space="preserve">  Examples: Find a better paying or additional job.  Convert a hobby into a revenue stream.  Let your kids walk the neighbors’ dogs. </w:t>
      </w:r>
      <w:r w:rsidR="00F35D16">
        <w:t xml:space="preserve"> Sell that </w:t>
      </w:r>
      <w:r w:rsidR="007475B8">
        <w:t xml:space="preserve">antique </w:t>
      </w:r>
      <w:proofErr w:type="spellStart"/>
      <w:r w:rsidR="007475B8">
        <w:t>china</w:t>
      </w:r>
      <w:proofErr w:type="spellEnd"/>
      <w:r w:rsidR="007475B8">
        <w:t xml:space="preserve"> closet </w:t>
      </w:r>
      <w:r w:rsidR="00F35D16">
        <w:t>you</w:t>
      </w:r>
      <w:r w:rsidR="007475B8">
        <w:t xml:space="preserve"> </w:t>
      </w:r>
      <w:r w:rsidR="00F35D16">
        <w:t xml:space="preserve">are never going to restore.  </w:t>
      </w:r>
    </w:p>
    <w:p w14:paraId="3BB18F82" w14:textId="5CEE7E6D" w:rsidR="00C70B10" w:rsidRDefault="00C70B10" w:rsidP="005A4BB2">
      <w:pPr>
        <w:spacing w:after="120" w:line="240" w:lineRule="auto"/>
      </w:pPr>
      <w:r w:rsidRPr="00C70B10">
        <w:rPr>
          <w:b/>
          <w:bCs/>
        </w:rPr>
        <w:t>Start a compost pile.</w:t>
      </w:r>
      <w:r>
        <w:t xml:space="preserve">  Mix fruit and vegetable scraps into a bucket of used potting soil to restore nutrients and soil quality for next season’s potted plants.  Or go bigger with weed-free grass and yard clippings mixed into regular garden soil to improve </w:t>
      </w:r>
      <w:r w:rsidR="00B85A77">
        <w:t xml:space="preserve">soil </w:t>
      </w:r>
      <w:r>
        <w:t>tilth</w:t>
      </w:r>
      <w:r w:rsidR="00B85A77">
        <w:t>.  Reduce waste; save money!</w:t>
      </w:r>
    </w:p>
    <w:p w14:paraId="4A1C8D00" w14:textId="77777777" w:rsidR="00B73D91" w:rsidRDefault="007475B8" w:rsidP="005A4BB2">
      <w:pPr>
        <w:spacing w:after="120" w:line="240" w:lineRule="auto"/>
      </w:pPr>
      <w:r w:rsidRPr="007475B8">
        <w:rPr>
          <w:b/>
          <w:bCs/>
        </w:rPr>
        <w:t>Explore and take advantage of free public services.</w:t>
      </w:r>
      <w:r>
        <w:t xml:space="preserve">  Libraries (books, DVDs, computers, </w:t>
      </w:r>
      <w:r w:rsidR="00B73D91">
        <w:t xml:space="preserve">wi-fi, </w:t>
      </w:r>
      <w:r>
        <w:t xml:space="preserve">printing); parks and trails; transportation (e.g. </w:t>
      </w:r>
      <w:proofErr w:type="spellStart"/>
      <w:r>
        <w:t>TransFort</w:t>
      </w:r>
      <w:proofErr w:type="spellEnd"/>
      <w:r>
        <w:t xml:space="preserve">); events (concerts, fairs, exhibits). </w:t>
      </w:r>
    </w:p>
    <w:p w14:paraId="6F856842" w14:textId="7CF4EC98" w:rsidR="007475B8" w:rsidRDefault="00B73D91" w:rsidP="005A4BB2">
      <w:pPr>
        <w:spacing w:after="120" w:line="240" w:lineRule="auto"/>
        <w:rPr>
          <w:b/>
          <w:bCs/>
        </w:rPr>
      </w:pPr>
      <w:r w:rsidRPr="00B73D91">
        <w:rPr>
          <w:b/>
          <w:bCs/>
        </w:rPr>
        <w:t>Help your kids establish healthy money habits.</w:t>
      </w:r>
      <w:r w:rsidR="007475B8" w:rsidRPr="00B73D91">
        <w:rPr>
          <w:b/>
          <w:bCs/>
        </w:rPr>
        <w:t xml:space="preserve"> </w:t>
      </w:r>
      <w:r w:rsidR="005A4BB2">
        <w:rPr>
          <w:b/>
          <w:bCs/>
        </w:rPr>
        <w:t xml:space="preserve"> </w:t>
      </w:r>
    </w:p>
    <w:p w14:paraId="2BEC7CDF" w14:textId="52611953" w:rsidR="00B73D91" w:rsidRDefault="00B73D91" w:rsidP="005A4BB2">
      <w:pPr>
        <w:spacing w:after="120" w:line="240" w:lineRule="auto"/>
        <w:rPr>
          <w:b/>
          <w:bCs/>
        </w:rPr>
      </w:pPr>
      <w:r>
        <w:rPr>
          <w:b/>
          <w:bCs/>
        </w:rPr>
        <w:t xml:space="preserve">Agree on and </w:t>
      </w:r>
      <w:r w:rsidR="00495B13">
        <w:rPr>
          <w:b/>
          <w:bCs/>
        </w:rPr>
        <w:t xml:space="preserve">start </w:t>
      </w:r>
      <w:r>
        <w:rPr>
          <w:b/>
          <w:bCs/>
        </w:rPr>
        <w:t>sav</w:t>
      </w:r>
      <w:r w:rsidR="00495B13">
        <w:rPr>
          <w:b/>
          <w:bCs/>
        </w:rPr>
        <w:t>ing</w:t>
      </w:r>
      <w:r>
        <w:rPr>
          <w:b/>
          <w:bCs/>
        </w:rPr>
        <w:t xml:space="preserve"> for a special family experience.</w:t>
      </w:r>
    </w:p>
    <w:p w14:paraId="26528AB4" w14:textId="77777777" w:rsidR="00942595" w:rsidRDefault="00B73D91" w:rsidP="005A4BB2">
      <w:pPr>
        <w:spacing w:after="120" w:line="240" w:lineRule="auto"/>
      </w:pPr>
      <w:r>
        <w:rPr>
          <w:b/>
          <w:bCs/>
        </w:rPr>
        <w:t xml:space="preserve">Explore potential tax deductions. </w:t>
      </w:r>
      <w:r>
        <w:t xml:space="preserve"> Are you eligible for the </w:t>
      </w:r>
      <w:r w:rsidR="005A4BB2">
        <w:t xml:space="preserve">Colorado property tax exemption for </w:t>
      </w:r>
      <w:r>
        <w:t>senior</w:t>
      </w:r>
      <w:r w:rsidR="005A4BB2">
        <w:t xml:space="preserve">s or disabled veterans?  Can you itemize tax deductions or qualify for special credits?  </w:t>
      </w:r>
    </w:p>
    <w:p w14:paraId="2D2C3E0E" w14:textId="4F4773BC" w:rsidR="005A4BB2" w:rsidRDefault="00942595" w:rsidP="005A4BB2">
      <w:pPr>
        <w:spacing w:after="120" w:line="240" w:lineRule="auto"/>
      </w:pPr>
      <w:r w:rsidRPr="00942595">
        <w:rPr>
          <w:b/>
          <w:bCs/>
        </w:rPr>
        <w:t>Obtain</w:t>
      </w:r>
      <w:r w:rsidR="005A4BB2" w:rsidRPr="005A4BB2">
        <w:rPr>
          <w:b/>
          <w:bCs/>
        </w:rPr>
        <w:t xml:space="preserve"> appropriate insurance coverage.</w:t>
      </w:r>
    </w:p>
    <w:p w14:paraId="28DC21C9" w14:textId="691574C2" w:rsidR="005A4BB2" w:rsidRDefault="005A4BB2" w:rsidP="005A4BB2">
      <w:pPr>
        <w:spacing w:after="120" w:line="240" w:lineRule="auto"/>
      </w:pPr>
      <w:r w:rsidRPr="00942595">
        <w:rPr>
          <w:b/>
          <w:bCs/>
        </w:rPr>
        <w:t>Replace “retail therapy” habits</w:t>
      </w:r>
      <w:r>
        <w:t xml:space="preserve"> with other rewarding activities: volunteer somewhere, upgrade ministering efforts, work on family history, tackle</w:t>
      </w:r>
      <w:r w:rsidR="00942595">
        <w:t xml:space="preserve"> neglected maintenance projects, learn a skill…</w:t>
      </w:r>
    </w:p>
    <w:p w14:paraId="1B91EEA7" w14:textId="40D3A27A" w:rsidR="00942595" w:rsidRDefault="00942595" w:rsidP="005A4BB2">
      <w:pPr>
        <w:spacing w:after="120" w:line="240" w:lineRule="auto"/>
      </w:pPr>
      <w:r w:rsidRPr="00942595">
        <w:rPr>
          <w:b/>
          <w:bCs/>
        </w:rPr>
        <w:t xml:space="preserve">Spearhead a </w:t>
      </w:r>
      <w:r w:rsidRPr="00942595">
        <w:rPr>
          <w:b/>
          <w:bCs/>
          <w:i/>
          <w:iCs/>
        </w:rPr>
        <w:t>Personal Finances for Self-Reliance</w:t>
      </w:r>
      <w:r w:rsidRPr="00942595">
        <w:rPr>
          <w:b/>
          <w:bCs/>
        </w:rPr>
        <w:t xml:space="preserve"> class</w:t>
      </w:r>
      <w:r>
        <w:t xml:space="preserve"> for your family, friends, or ward members.  Resource materials are available online and you can assign your own facilitator.  </w:t>
      </w:r>
    </w:p>
    <w:p w14:paraId="399C3FEE" w14:textId="69CFA76D" w:rsidR="00495B13" w:rsidRDefault="00495B13" w:rsidP="005A4BB2">
      <w:pPr>
        <w:spacing w:after="120" w:line="240" w:lineRule="auto"/>
      </w:pPr>
      <w:r w:rsidRPr="00DB5540">
        <w:rPr>
          <w:b/>
          <w:bCs/>
        </w:rPr>
        <w:t>Join a</w:t>
      </w:r>
      <w:r w:rsidR="00DB5540" w:rsidRPr="00DB5540">
        <w:rPr>
          <w:b/>
          <w:bCs/>
        </w:rPr>
        <w:t xml:space="preserve"> Church-sponsored </w:t>
      </w:r>
      <w:r w:rsidRPr="00DB5540">
        <w:rPr>
          <w:b/>
          <w:bCs/>
        </w:rPr>
        <w:t>Addiction Recovery class</w:t>
      </w:r>
      <w:r w:rsidR="00DB5540">
        <w:t xml:space="preserve"> if you need support overcoming harmful spending or gambling habits.  </w:t>
      </w:r>
    </w:p>
    <w:p w14:paraId="4887A402" w14:textId="49F65553" w:rsidR="00DB5540" w:rsidRDefault="00DB5540" w:rsidP="005A4BB2">
      <w:pPr>
        <w:spacing w:after="120" w:line="240" w:lineRule="auto"/>
      </w:pPr>
      <w:r w:rsidRPr="00DB5540">
        <w:rPr>
          <w:b/>
          <w:bCs/>
        </w:rPr>
        <w:t>Beware of financial scams!!!</w:t>
      </w:r>
      <w:r>
        <w:t xml:space="preserve">  Learn to recognize them and respond appropriately.</w:t>
      </w:r>
      <w:r w:rsidR="00C11941">
        <w:t xml:space="preserve">  Set up a spam blocker on your phone.  </w:t>
      </w:r>
    </w:p>
    <w:p w14:paraId="16ED85AC" w14:textId="77777777" w:rsidR="00942595" w:rsidRPr="005A4BB2" w:rsidRDefault="00942595" w:rsidP="005A4BB2">
      <w:pPr>
        <w:spacing w:after="120" w:line="240" w:lineRule="auto"/>
      </w:pPr>
    </w:p>
    <w:p w14:paraId="0F9749A0" w14:textId="77777777" w:rsidR="00FA2D09" w:rsidRPr="00BD3D37" w:rsidRDefault="00FA2D09" w:rsidP="005A4BB2">
      <w:pPr>
        <w:spacing w:after="120" w:line="240" w:lineRule="auto"/>
      </w:pPr>
    </w:p>
    <w:sectPr w:rsidR="00FA2D09" w:rsidRPr="00BD3D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D9F"/>
    <w:rsid w:val="000575FD"/>
    <w:rsid w:val="00256312"/>
    <w:rsid w:val="00435A4B"/>
    <w:rsid w:val="00495B13"/>
    <w:rsid w:val="004B1359"/>
    <w:rsid w:val="00555935"/>
    <w:rsid w:val="005A4BB2"/>
    <w:rsid w:val="005C2CD4"/>
    <w:rsid w:val="006122D2"/>
    <w:rsid w:val="00626440"/>
    <w:rsid w:val="006922CF"/>
    <w:rsid w:val="007475B8"/>
    <w:rsid w:val="007F6293"/>
    <w:rsid w:val="008538BE"/>
    <w:rsid w:val="008E4582"/>
    <w:rsid w:val="00942595"/>
    <w:rsid w:val="009C7D9F"/>
    <w:rsid w:val="00A243C8"/>
    <w:rsid w:val="00AA563C"/>
    <w:rsid w:val="00B50F76"/>
    <w:rsid w:val="00B73D91"/>
    <w:rsid w:val="00B85A77"/>
    <w:rsid w:val="00BD3D37"/>
    <w:rsid w:val="00C11941"/>
    <w:rsid w:val="00C70B10"/>
    <w:rsid w:val="00CE3C4D"/>
    <w:rsid w:val="00CF6793"/>
    <w:rsid w:val="00DB5540"/>
    <w:rsid w:val="00DD47D6"/>
    <w:rsid w:val="00E32991"/>
    <w:rsid w:val="00E95834"/>
    <w:rsid w:val="00EB0292"/>
    <w:rsid w:val="00EE0213"/>
    <w:rsid w:val="00F35D16"/>
    <w:rsid w:val="00FA2D09"/>
    <w:rsid w:val="00FE0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57737"/>
  <w15:chartTrackingRefBased/>
  <w15:docId w15:val="{9FF73A1F-FAE4-407C-9BBE-3585362C9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7D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7D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7D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7D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7D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7D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7D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7D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7D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D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7D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7D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7D9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D9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D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D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D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D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7D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D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7D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7D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7D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7D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7D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7D9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D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D9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7D9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789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May</dc:creator>
  <cp:keywords/>
  <dc:description/>
  <cp:lastModifiedBy>Laurel May</cp:lastModifiedBy>
  <cp:revision>2</cp:revision>
  <dcterms:created xsi:type="dcterms:W3CDTF">2026-09-14T20:13:00Z</dcterms:created>
  <dcterms:modified xsi:type="dcterms:W3CDTF">2026-09-14T20:13:00Z</dcterms:modified>
</cp:coreProperties>
</file>