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A167" w14:textId="19628CD4" w:rsidR="005C66A3" w:rsidRDefault="00073E70" w:rsidP="005C66A3">
      <w:pPr>
        <w:spacing w:before="252"/>
        <w:ind w:right="144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Stone Creek Canyon</w:t>
      </w:r>
      <w:r w:rsidR="009032B6">
        <w:rPr>
          <w:rFonts w:ascii="Tahoma" w:hAnsi="Tahoma" w:cs="Tahoma"/>
          <w:sz w:val="28"/>
        </w:rPr>
        <w:t xml:space="preserve"> Homeowners Association</w:t>
      </w:r>
    </w:p>
    <w:p w14:paraId="5F5BDDE3" w14:textId="77777777" w:rsidR="005C66A3" w:rsidRDefault="005C66A3" w:rsidP="005C66A3">
      <w:pPr>
        <w:pStyle w:val="Heading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Board of Directors / Management Committee Meeting</w:t>
      </w:r>
    </w:p>
    <w:p w14:paraId="625C2641" w14:textId="6A2C70CC" w:rsidR="005C66A3" w:rsidRDefault="00AC7F6D" w:rsidP="005C66A3">
      <w:pPr>
        <w:jc w:val="center"/>
        <w:rPr>
          <w:sz w:val="28"/>
        </w:rPr>
      </w:pPr>
      <w:r>
        <w:rPr>
          <w:sz w:val="28"/>
          <w:szCs w:val="28"/>
        </w:rPr>
        <w:t>January 21</w:t>
      </w:r>
      <w:r w:rsidRPr="00AC7F6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2021</w:t>
      </w:r>
    </w:p>
    <w:p w14:paraId="6A8C34A5" w14:textId="77777777" w:rsidR="005C66A3" w:rsidRDefault="005C66A3" w:rsidP="005C66A3">
      <w:pPr>
        <w:rPr>
          <w:sz w:val="28"/>
          <w:szCs w:val="28"/>
        </w:rPr>
      </w:pPr>
    </w:p>
    <w:p w14:paraId="1FCC8D4A" w14:textId="77777777" w:rsidR="005C66A3" w:rsidRDefault="005C66A3" w:rsidP="005C66A3">
      <w:pPr>
        <w:rPr>
          <w:sz w:val="16"/>
          <w:szCs w:val="28"/>
        </w:rPr>
      </w:pPr>
    </w:p>
    <w:p w14:paraId="05550037" w14:textId="77777777" w:rsidR="005C66A3" w:rsidRDefault="005C66A3" w:rsidP="005C66A3">
      <w:pPr>
        <w:jc w:val="center"/>
        <w:rPr>
          <w:u w:val="single"/>
        </w:rPr>
      </w:pPr>
      <w:r>
        <w:rPr>
          <w:u w:val="single"/>
        </w:rPr>
        <w:t>AGENDA</w:t>
      </w:r>
    </w:p>
    <w:p w14:paraId="28F5F787" w14:textId="77777777" w:rsidR="005C66A3" w:rsidRDefault="005C66A3" w:rsidP="005C66A3">
      <w:pPr>
        <w:jc w:val="center"/>
        <w:rPr>
          <w:sz w:val="16"/>
          <w:u w:val="single"/>
        </w:rPr>
      </w:pPr>
    </w:p>
    <w:p w14:paraId="7F25BCB2" w14:textId="77777777" w:rsidR="005C66A3" w:rsidRDefault="005C66A3" w:rsidP="005C66A3">
      <w:pPr>
        <w:jc w:val="center"/>
        <w:rPr>
          <w:sz w:val="16"/>
          <w:u w:val="single"/>
        </w:rPr>
      </w:pPr>
    </w:p>
    <w:p w14:paraId="65C503E1" w14:textId="48496371" w:rsidR="005C66A3" w:rsidRDefault="005C66A3" w:rsidP="005C66A3">
      <w:pPr>
        <w:numPr>
          <w:ilvl w:val="0"/>
          <w:numId w:val="1"/>
        </w:numPr>
      </w:pPr>
      <w:r>
        <w:t>Welcome / Call to Order [</w:t>
      </w:r>
      <w:r w:rsidR="000921A2">
        <w:t>5</w:t>
      </w:r>
      <w:r>
        <w:t>:</w:t>
      </w:r>
      <w:r w:rsidR="0027694F">
        <w:t>0</w:t>
      </w:r>
      <w:r>
        <w:t>0 PM]</w:t>
      </w:r>
    </w:p>
    <w:p w14:paraId="5232BB75" w14:textId="77777777" w:rsidR="005C66A3" w:rsidRDefault="005C66A3" w:rsidP="005C66A3">
      <w:pPr>
        <w:ind w:left="1440"/>
      </w:pPr>
    </w:p>
    <w:p w14:paraId="7F4E66D8" w14:textId="77777777" w:rsidR="005C66A3" w:rsidRDefault="005C66A3" w:rsidP="005C66A3">
      <w:pPr>
        <w:numPr>
          <w:ilvl w:val="0"/>
          <w:numId w:val="1"/>
        </w:numPr>
      </w:pPr>
      <w:r>
        <w:t xml:space="preserve"> Attendance / Quorum</w:t>
      </w:r>
    </w:p>
    <w:p w14:paraId="7DCC6985" w14:textId="77777777" w:rsidR="005C66A3" w:rsidRDefault="005C66A3" w:rsidP="005C66A3">
      <w:pPr>
        <w:ind w:left="1440"/>
      </w:pPr>
    </w:p>
    <w:p w14:paraId="25F919AA" w14:textId="77777777" w:rsidR="005C66A3" w:rsidRDefault="005C66A3" w:rsidP="005C66A3">
      <w:pPr>
        <w:numPr>
          <w:ilvl w:val="0"/>
          <w:numId w:val="1"/>
        </w:numPr>
      </w:pPr>
      <w:r>
        <w:t xml:space="preserve">Meeting Agenda  </w:t>
      </w:r>
    </w:p>
    <w:p w14:paraId="0599DC35" w14:textId="77777777" w:rsidR="005C66A3" w:rsidRDefault="005C66A3" w:rsidP="005C66A3">
      <w:pPr>
        <w:ind w:left="2160"/>
      </w:pPr>
    </w:p>
    <w:p w14:paraId="7AA19FB6" w14:textId="63963767" w:rsidR="005C66A3" w:rsidRDefault="005C66A3" w:rsidP="005C66A3">
      <w:pPr>
        <w:numPr>
          <w:ilvl w:val="0"/>
          <w:numId w:val="1"/>
        </w:numPr>
      </w:pPr>
      <w:r>
        <w:t xml:space="preserve">Minutes- </w:t>
      </w:r>
      <w:r w:rsidR="006A6C61">
        <w:t xml:space="preserve">November </w:t>
      </w:r>
      <w:r w:rsidR="0027694F">
        <w:t>19</w:t>
      </w:r>
      <w:r w:rsidR="001C0A3E">
        <w:t>,</w:t>
      </w:r>
      <w:r w:rsidR="0027694F">
        <w:t xml:space="preserve"> </w:t>
      </w:r>
      <w:r w:rsidR="001C0A3E">
        <w:t>2020</w:t>
      </w:r>
    </w:p>
    <w:p w14:paraId="25790DBE" w14:textId="77777777" w:rsidR="005C66A3" w:rsidRDefault="005C66A3" w:rsidP="005C66A3">
      <w:pPr>
        <w:ind w:left="2520"/>
      </w:pPr>
    </w:p>
    <w:p w14:paraId="347FB1F4" w14:textId="28E770CC" w:rsidR="000921A2" w:rsidRDefault="005C66A3" w:rsidP="000921A2">
      <w:pPr>
        <w:numPr>
          <w:ilvl w:val="0"/>
          <w:numId w:val="1"/>
        </w:numPr>
      </w:pPr>
      <w:r>
        <w:t>Owner’s Forum</w:t>
      </w:r>
      <w:r>
        <w:tab/>
        <w:t>[</w:t>
      </w:r>
      <w:r w:rsidR="000921A2">
        <w:t>5</w:t>
      </w:r>
      <w:r>
        <w:t>:</w:t>
      </w:r>
      <w:r w:rsidR="0027694F">
        <w:t>1</w:t>
      </w:r>
      <w:r>
        <w:t xml:space="preserve">0 – </w:t>
      </w:r>
      <w:r w:rsidR="0027694F">
        <w:t>5</w:t>
      </w:r>
      <w:r>
        <w:t>:</w:t>
      </w:r>
      <w:r w:rsidR="00F55AE4">
        <w:t>4</w:t>
      </w:r>
      <w:r>
        <w:t>0 PM]</w:t>
      </w:r>
    </w:p>
    <w:p w14:paraId="162C8F8D" w14:textId="0CA1EE55" w:rsidR="005C66A3" w:rsidRDefault="00500596" w:rsidP="00500596">
      <w:pPr>
        <w:pStyle w:val="ListParagraph"/>
        <w:numPr>
          <w:ilvl w:val="0"/>
          <w:numId w:val="5"/>
        </w:numPr>
      </w:pPr>
      <w:r>
        <w:t xml:space="preserve">Rules &amp; Regulation Review </w:t>
      </w:r>
    </w:p>
    <w:p w14:paraId="3B40DF76" w14:textId="77777777" w:rsidR="00500596" w:rsidRDefault="00500596" w:rsidP="00500596">
      <w:pPr>
        <w:pStyle w:val="ListParagraph"/>
        <w:ind w:left="3240"/>
      </w:pPr>
    </w:p>
    <w:p w14:paraId="1D59930F" w14:textId="23D0147A" w:rsidR="00122143" w:rsidRDefault="005C66A3" w:rsidP="00122143">
      <w:pPr>
        <w:numPr>
          <w:ilvl w:val="0"/>
          <w:numId w:val="1"/>
        </w:numPr>
      </w:pPr>
      <w:r>
        <w:t>Financial Report</w:t>
      </w:r>
    </w:p>
    <w:p w14:paraId="7BCF2BD1" w14:textId="77777777" w:rsidR="005C66A3" w:rsidRDefault="005C66A3" w:rsidP="005C66A3"/>
    <w:p w14:paraId="4809D126" w14:textId="5B94976E" w:rsidR="00234A1A" w:rsidRDefault="005C66A3" w:rsidP="004F5208">
      <w:pPr>
        <w:numPr>
          <w:ilvl w:val="0"/>
          <w:numId w:val="1"/>
        </w:numPr>
      </w:pPr>
      <w:r>
        <w:t>Manager’s Report/Board Action [</w:t>
      </w:r>
      <w:r w:rsidR="00F55AE4">
        <w:t>5</w:t>
      </w:r>
      <w:r>
        <w:t>:</w:t>
      </w:r>
      <w:r w:rsidR="00F55AE4">
        <w:t>4</w:t>
      </w:r>
      <w:r>
        <w:t xml:space="preserve">0 – </w:t>
      </w:r>
      <w:r w:rsidR="00F55AE4">
        <w:t>5</w:t>
      </w:r>
      <w:r>
        <w:t>:</w:t>
      </w:r>
      <w:r w:rsidR="00F55AE4">
        <w:t>59</w:t>
      </w:r>
      <w:r>
        <w:t>]</w:t>
      </w:r>
    </w:p>
    <w:p w14:paraId="66534BC6" w14:textId="77777777" w:rsidR="00C63E2A" w:rsidRDefault="00234A1A" w:rsidP="00234A1A">
      <w:pPr>
        <w:numPr>
          <w:ilvl w:val="1"/>
          <w:numId w:val="1"/>
        </w:numPr>
      </w:pPr>
      <w:r>
        <w:t>Finalize Rules &amp; Regulations</w:t>
      </w:r>
    </w:p>
    <w:p w14:paraId="42F83B5A" w14:textId="68C2DF14" w:rsidR="00234A1A" w:rsidRDefault="00C63E2A" w:rsidP="00234A1A">
      <w:pPr>
        <w:numPr>
          <w:ilvl w:val="1"/>
          <w:numId w:val="1"/>
        </w:numPr>
      </w:pPr>
      <w:r>
        <w:t>Facebook</w:t>
      </w:r>
      <w:r w:rsidR="00234A1A">
        <w:t xml:space="preserve"> </w:t>
      </w:r>
    </w:p>
    <w:p w14:paraId="005D06C9" w14:textId="63703B09" w:rsidR="005D1743" w:rsidRDefault="00950D49" w:rsidP="00F55AE4">
      <w:pPr>
        <w:numPr>
          <w:ilvl w:val="1"/>
          <w:numId w:val="1"/>
        </w:numPr>
      </w:pPr>
      <w:r>
        <w:t>Address Labels</w:t>
      </w:r>
    </w:p>
    <w:p w14:paraId="6395B3A4" w14:textId="77777777" w:rsidR="00950D49" w:rsidRDefault="00950D49" w:rsidP="00950D49">
      <w:pPr>
        <w:ind w:left="2520"/>
      </w:pPr>
    </w:p>
    <w:p w14:paraId="79F694E9" w14:textId="2C917F86" w:rsidR="005C66A3" w:rsidRDefault="005C66A3" w:rsidP="005C66A3">
      <w:pPr>
        <w:numPr>
          <w:ilvl w:val="0"/>
          <w:numId w:val="1"/>
        </w:numPr>
      </w:pPr>
      <w:r>
        <w:t>Adjourn [</w:t>
      </w:r>
      <w:r w:rsidR="00F55AE4">
        <w:t>6</w:t>
      </w:r>
      <w:r>
        <w:t>:</w:t>
      </w:r>
      <w:r w:rsidR="00F55AE4">
        <w:t>0</w:t>
      </w:r>
      <w:r>
        <w:t>0 PM]</w:t>
      </w:r>
    </w:p>
    <w:p w14:paraId="129DC647" w14:textId="1539A42C" w:rsidR="009032B6" w:rsidRDefault="009032B6" w:rsidP="005C66A3">
      <w:pPr>
        <w:spacing w:before="252"/>
        <w:ind w:right="144"/>
        <w:jc w:val="center"/>
      </w:pPr>
    </w:p>
    <w:sectPr w:rsidR="00903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218"/>
    <w:multiLevelType w:val="hybridMultilevel"/>
    <w:tmpl w:val="BC34B5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3FA5B27"/>
    <w:multiLevelType w:val="hybridMultilevel"/>
    <w:tmpl w:val="941A2ADC"/>
    <w:lvl w:ilvl="0" w:tplc="81BA25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3096228A"/>
    <w:multiLevelType w:val="hybridMultilevel"/>
    <w:tmpl w:val="6214166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59D87675"/>
    <w:multiLevelType w:val="hybridMultilevel"/>
    <w:tmpl w:val="98FEAF7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C6C18B9"/>
    <w:multiLevelType w:val="hybridMultilevel"/>
    <w:tmpl w:val="4BCC65A8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B5"/>
    <w:rsid w:val="000075A4"/>
    <w:rsid w:val="00041FDF"/>
    <w:rsid w:val="00067E09"/>
    <w:rsid w:val="00073E70"/>
    <w:rsid w:val="000921A2"/>
    <w:rsid w:val="000E6D26"/>
    <w:rsid w:val="000F4167"/>
    <w:rsid w:val="00122143"/>
    <w:rsid w:val="0019222F"/>
    <w:rsid w:val="001932A7"/>
    <w:rsid w:val="001C0201"/>
    <w:rsid w:val="001C0A3E"/>
    <w:rsid w:val="001C0ED8"/>
    <w:rsid w:val="001F18DC"/>
    <w:rsid w:val="0022365E"/>
    <w:rsid w:val="002279A1"/>
    <w:rsid w:val="00234A1A"/>
    <w:rsid w:val="00257F52"/>
    <w:rsid w:val="0027694F"/>
    <w:rsid w:val="002D4648"/>
    <w:rsid w:val="00330F4D"/>
    <w:rsid w:val="00341F67"/>
    <w:rsid w:val="00354E25"/>
    <w:rsid w:val="004C4B80"/>
    <w:rsid w:val="004F5208"/>
    <w:rsid w:val="004F6A51"/>
    <w:rsid w:val="00500596"/>
    <w:rsid w:val="0052415A"/>
    <w:rsid w:val="00550021"/>
    <w:rsid w:val="00586F65"/>
    <w:rsid w:val="005A24E6"/>
    <w:rsid w:val="005C66A3"/>
    <w:rsid w:val="005D1743"/>
    <w:rsid w:val="005E0639"/>
    <w:rsid w:val="005F473F"/>
    <w:rsid w:val="00657773"/>
    <w:rsid w:val="006956AC"/>
    <w:rsid w:val="006A6C61"/>
    <w:rsid w:val="006C3218"/>
    <w:rsid w:val="00773131"/>
    <w:rsid w:val="008268B2"/>
    <w:rsid w:val="00844ADF"/>
    <w:rsid w:val="008A202E"/>
    <w:rsid w:val="008D7726"/>
    <w:rsid w:val="009032B6"/>
    <w:rsid w:val="00912091"/>
    <w:rsid w:val="0093175D"/>
    <w:rsid w:val="0094223B"/>
    <w:rsid w:val="00950D49"/>
    <w:rsid w:val="00951E74"/>
    <w:rsid w:val="00975B3A"/>
    <w:rsid w:val="00981FAE"/>
    <w:rsid w:val="00983370"/>
    <w:rsid w:val="009E5EE0"/>
    <w:rsid w:val="00A1687E"/>
    <w:rsid w:val="00A4247B"/>
    <w:rsid w:val="00A81CD7"/>
    <w:rsid w:val="00AA1683"/>
    <w:rsid w:val="00AC7F6D"/>
    <w:rsid w:val="00AF17FB"/>
    <w:rsid w:val="00AF3611"/>
    <w:rsid w:val="00B37224"/>
    <w:rsid w:val="00B56B66"/>
    <w:rsid w:val="00BC7024"/>
    <w:rsid w:val="00C63E2A"/>
    <w:rsid w:val="00C74F07"/>
    <w:rsid w:val="00CA3382"/>
    <w:rsid w:val="00DA267F"/>
    <w:rsid w:val="00DC12C6"/>
    <w:rsid w:val="00DC44EE"/>
    <w:rsid w:val="00DC6924"/>
    <w:rsid w:val="00DD2FB5"/>
    <w:rsid w:val="00DD52E4"/>
    <w:rsid w:val="00DE07D2"/>
    <w:rsid w:val="00E20728"/>
    <w:rsid w:val="00E34B3B"/>
    <w:rsid w:val="00E3567F"/>
    <w:rsid w:val="00E97A27"/>
    <w:rsid w:val="00EC7A70"/>
    <w:rsid w:val="00F20749"/>
    <w:rsid w:val="00F27623"/>
    <w:rsid w:val="00F36454"/>
    <w:rsid w:val="00F47BBB"/>
    <w:rsid w:val="00F532A8"/>
    <w:rsid w:val="00F55AE4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43388"/>
  <w15:chartTrackingRefBased/>
  <w15:docId w15:val="{68AEF0C9-124E-46B4-82AF-A7B74B49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66A3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C66A3"/>
    <w:rPr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5C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2" ma:contentTypeDescription="Create a new document." ma:contentTypeScope="" ma:versionID="1e675a558bbaab6fdb73e52708c6a395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77c33028f8622482e9037c21f69f5b19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FB803-CC97-4EDC-8CE9-EE45DB8B5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F162A-ED75-4A3C-9049-A622546FE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C0A0-5A69-4BEA-B98E-E7A36DBA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13524-b0c3-41e4-bf66-173f1f9cc0d3"/>
    <ds:schemaRef ds:uri="2c5d8192-32f8-45c9-9198-4fc120ea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Johan:</vt:lpstr>
    </vt:vector>
  </TitlesOfParts>
  <Company>Hewlett-Packard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Johan:</dc:title>
  <dc:subject/>
  <dc:creator>Asillin</dc:creator>
  <cp:keywords/>
  <cp:lastModifiedBy>Heather Gillespie</cp:lastModifiedBy>
  <cp:revision>14</cp:revision>
  <cp:lastPrinted>2019-02-13T22:53:00Z</cp:lastPrinted>
  <dcterms:created xsi:type="dcterms:W3CDTF">2021-01-05T17:16:00Z</dcterms:created>
  <dcterms:modified xsi:type="dcterms:W3CDTF">2021-01-14T16:07:00Z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0x0101004838F5392E617946B382D9147B454C2D</vt:lpwstr>
  </property>
  <property fmtid="{D5CDD505-2E9C-101B-9397-08002B2CF9AE}" pid="3" name="AuthorIds_UIVersion_2048">
    <vt:lpwstr>20</vt:lpwstr>
  </property>
</Properties>
</file>