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9A167" w14:textId="19628CD4" w:rsidR="005C66A3" w:rsidRDefault="00073E70" w:rsidP="005C66A3">
      <w:pPr>
        <w:spacing w:before="252"/>
        <w:ind w:right="144"/>
        <w:jc w:val="center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Stone Creek Canyon</w:t>
      </w:r>
      <w:r w:rsidR="009032B6">
        <w:rPr>
          <w:rFonts w:ascii="Tahoma" w:hAnsi="Tahoma" w:cs="Tahoma"/>
          <w:sz w:val="28"/>
        </w:rPr>
        <w:t xml:space="preserve"> Homeowners Association</w:t>
      </w:r>
    </w:p>
    <w:p w14:paraId="5F5BDDE3" w14:textId="77777777" w:rsidR="005C66A3" w:rsidRDefault="005C66A3" w:rsidP="005C66A3">
      <w:pPr>
        <w:pStyle w:val="Heading1"/>
        <w:rPr>
          <w:b w:val="0"/>
          <w:bCs w:val="0"/>
          <w:sz w:val="32"/>
        </w:rPr>
      </w:pPr>
      <w:r>
        <w:rPr>
          <w:b w:val="0"/>
          <w:bCs w:val="0"/>
          <w:sz w:val="32"/>
        </w:rPr>
        <w:t>Board of Directors / Management Committee Meeting</w:t>
      </w:r>
    </w:p>
    <w:p w14:paraId="625C2641" w14:textId="13692843" w:rsidR="005C66A3" w:rsidRDefault="001C0A3E" w:rsidP="005C66A3">
      <w:pPr>
        <w:jc w:val="center"/>
        <w:rPr>
          <w:sz w:val="28"/>
        </w:rPr>
      </w:pPr>
      <w:r>
        <w:rPr>
          <w:sz w:val="28"/>
          <w:szCs w:val="28"/>
        </w:rPr>
        <w:t>November 19, 2020</w:t>
      </w:r>
    </w:p>
    <w:p w14:paraId="6A8C34A5" w14:textId="77777777" w:rsidR="005C66A3" w:rsidRDefault="005C66A3" w:rsidP="005C66A3">
      <w:pPr>
        <w:rPr>
          <w:sz w:val="28"/>
          <w:szCs w:val="28"/>
        </w:rPr>
      </w:pPr>
    </w:p>
    <w:p w14:paraId="1FCC8D4A" w14:textId="77777777" w:rsidR="005C66A3" w:rsidRDefault="005C66A3" w:rsidP="005C66A3">
      <w:pPr>
        <w:rPr>
          <w:sz w:val="16"/>
          <w:szCs w:val="28"/>
        </w:rPr>
      </w:pPr>
    </w:p>
    <w:p w14:paraId="05550037" w14:textId="77777777" w:rsidR="005C66A3" w:rsidRDefault="005C66A3" w:rsidP="005C66A3">
      <w:pPr>
        <w:jc w:val="center"/>
        <w:rPr>
          <w:u w:val="single"/>
        </w:rPr>
      </w:pPr>
      <w:r>
        <w:rPr>
          <w:u w:val="single"/>
        </w:rPr>
        <w:t>AGENDA</w:t>
      </w:r>
    </w:p>
    <w:p w14:paraId="28F5F787" w14:textId="77777777" w:rsidR="005C66A3" w:rsidRDefault="005C66A3" w:rsidP="005C66A3">
      <w:pPr>
        <w:jc w:val="center"/>
        <w:rPr>
          <w:sz w:val="16"/>
          <w:u w:val="single"/>
        </w:rPr>
      </w:pPr>
    </w:p>
    <w:p w14:paraId="7F25BCB2" w14:textId="77777777" w:rsidR="005C66A3" w:rsidRDefault="005C66A3" w:rsidP="005C66A3">
      <w:pPr>
        <w:jc w:val="center"/>
        <w:rPr>
          <w:sz w:val="16"/>
          <w:u w:val="single"/>
        </w:rPr>
      </w:pPr>
    </w:p>
    <w:p w14:paraId="65C503E1" w14:textId="43E319B1" w:rsidR="005C66A3" w:rsidRDefault="005C66A3" w:rsidP="005C66A3">
      <w:pPr>
        <w:numPr>
          <w:ilvl w:val="0"/>
          <w:numId w:val="1"/>
        </w:numPr>
      </w:pPr>
      <w:r>
        <w:t>Welcome / Call to Order [</w:t>
      </w:r>
      <w:r w:rsidR="000921A2">
        <w:t>5</w:t>
      </w:r>
      <w:r>
        <w:t>:</w:t>
      </w:r>
      <w:r w:rsidR="000921A2">
        <w:t>3</w:t>
      </w:r>
      <w:r>
        <w:t>0 PM]</w:t>
      </w:r>
    </w:p>
    <w:p w14:paraId="5232BB75" w14:textId="77777777" w:rsidR="005C66A3" w:rsidRDefault="005C66A3" w:rsidP="005C66A3">
      <w:pPr>
        <w:ind w:left="1440"/>
      </w:pPr>
    </w:p>
    <w:p w14:paraId="7F4E66D8" w14:textId="77777777" w:rsidR="005C66A3" w:rsidRDefault="005C66A3" w:rsidP="005C66A3">
      <w:pPr>
        <w:numPr>
          <w:ilvl w:val="0"/>
          <w:numId w:val="1"/>
        </w:numPr>
      </w:pPr>
      <w:r>
        <w:t xml:space="preserve"> Attendance / Quorum</w:t>
      </w:r>
    </w:p>
    <w:p w14:paraId="7DCC6985" w14:textId="77777777" w:rsidR="005C66A3" w:rsidRDefault="005C66A3" w:rsidP="005C66A3">
      <w:pPr>
        <w:ind w:left="1440"/>
      </w:pPr>
    </w:p>
    <w:p w14:paraId="25F919AA" w14:textId="77777777" w:rsidR="005C66A3" w:rsidRDefault="005C66A3" w:rsidP="005C66A3">
      <w:pPr>
        <w:numPr>
          <w:ilvl w:val="0"/>
          <w:numId w:val="1"/>
        </w:numPr>
      </w:pPr>
      <w:r>
        <w:t xml:space="preserve">Meeting Agenda  </w:t>
      </w:r>
    </w:p>
    <w:p w14:paraId="0599DC35" w14:textId="77777777" w:rsidR="005C66A3" w:rsidRDefault="005C66A3" w:rsidP="005C66A3">
      <w:pPr>
        <w:ind w:left="2160"/>
      </w:pPr>
    </w:p>
    <w:p w14:paraId="7AA19FB6" w14:textId="6D42951D" w:rsidR="005C66A3" w:rsidRDefault="005C66A3" w:rsidP="005C66A3">
      <w:pPr>
        <w:numPr>
          <w:ilvl w:val="0"/>
          <w:numId w:val="1"/>
        </w:numPr>
      </w:pPr>
      <w:r>
        <w:t xml:space="preserve">Minutes- </w:t>
      </w:r>
      <w:r w:rsidR="001C0A3E">
        <w:t>August 19</w:t>
      </w:r>
      <w:r w:rsidR="001C0A3E" w:rsidRPr="001C0A3E">
        <w:rPr>
          <w:vertAlign w:val="superscript"/>
        </w:rPr>
        <w:t>th</w:t>
      </w:r>
      <w:r w:rsidR="001C0A3E">
        <w:t xml:space="preserve"> ,2020</w:t>
      </w:r>
    </w:p>
    <w:p w14:paraId="25790DBE" w14:textId="77777777" w:rsidR="005C66A3" w:rsidRDefault="005C66A3" w:rsidP="005C66A3">
      <w:pPr>
        <w:ind w:left="2520"/>
      </w:pPr>
    </w:p>
    <w:p w14:paraId="347FB1F4" w14:textId="458E25BF" w:rsidR="000921A2" w:rsidRDefault="005C66A3" w:rsidP="000921A2">
      <w:pPr>
        <w:numPr>
          <w:ilvl w:val="0"/>
          <w:numId w:val="1"/>
        </w:numPr>
      </w:pPr>
      <w:r>
        <w:t>Owner’s Forum</w:t>
      </w:r>
      <w:r>
        <w:tab/>
        <w:t>[</w:t>
      </w:r>
      <w:r w:rsidR="000921A2">
        <w:t>5</w:t>
      </w:r>
      <w:r>
        <w:t>:</w:t>
      </w:r>
      <w:r w:rsidR="000921A2">
        <w:t>4</w:t>
      </w:r>
      <w:r>
        <w:t xml:space="preserve">0 – </w:t>
      </w:r>
      <w:r w:rsidR="000921A2">
        <w:t>6</w:t>
      </w:r>
      <w:r>
        <w:t>:</w:t>
      </w:r>
      <w:r w:rsidR="000921A2">
        <w:t>0</w:t>
      </w:r>
      <w:r>
        <w:t>0 PM]</w:t>
      </w:r>
    </w:p>
    <w:p w14:paraId="162C8F8D" w14:textId="77777777" w:rsidR="005C66A3" w:rsidRDefault="005C66A3" w:rsidP="005C66A3"/>
    <w:p w14:paraId="1D59930F" w14:textId="23D0147A" w:rsidR="00122143" w:rsidRDefault="005C66A3" w:rsidP="00122143">
      <w:pPr>
        <w:numPr>
          <w:ilvl w:val="0"/>
          <w:numId w:val="1"/>
        </w:numPr>
      </w:pPr>
      <w:r>
        <w:t>Financial Report</w:t>
      </w:r>
    </w:p>
    <w:p w14:paraId="07C7F6F4" w14:textId="5A33D9E6" w:rsidR="00122143" w:rsidRDefault="00122143" w:rsidP="00122143">
      <w:pPr>
        <w:numPr>
          <w:ilvl w:val="1"/>
          <w:numId w:val="1"/>
        </w:numPr>
      </w:pPr>
      <w:r>
        <w:t xml:space="preserve">2021 Proposed Budget </w:t>
      </w:r>
    </w:p>
    <w:p w14:paraId="7BCF2BD1" w14:textId="77777777" w:rsidR="005C66A3" w:rsidRDefault="005C66A3" w:rsidP="005C66A3"/>
    <w:p w14:paraId="33542D8A" w14:textId="01D74E03" w:rsidR="001C0A3E" w:rsidRDefault="005C66A3" w:rsidP="001C0A3E">
      <w:pPr>
        <w:numPr>
          <w:ilvl w:val="0"/>
          <w:numId w:val="1"/>
        </w:numPr>
      </w:pPr>
      <w:r>
        <w:t>Manager’s Report/Board Action [</w:t>
      </w:r>
      <w:r w:rsidR="000921A2">
        <w:t>6</w:t>
      </w:r>
      <w:r>
        <w:t>:</w:t>
      </w:r>
      <w:r w:rsidR="000921A2">
        <w:t>0</w:t>
      </w:r>
      <w:r>
        <w:t xml:space="preserve">0 – </w:t>
      </w:r>
      <w:r w:rsidR="000921A2">
        <w:t>6</w:t>
      </w:r>
      <w:r>
        <w:t>:</w:t>
      </w:r>
      <w:r w:rsidR="000921A2">
        <w:t>29</w:t>
      </w:r>
      <w:r>
        <w:t>]</w:t>
      </w:r>
    </w:p>
    <w:p w14:paraId="0ECEEC84" w14:textId="05F60717" w:rsidR="001C0A3E" w:rsidRDefault="001C0A3E" w:rsidP="001C0A3E">
      <w:pPr>
        <w:numPr>
          <w:ilvl w:val="1"/>
          <w:numId w:val="1"/>
        </w:numPr>
      </w:pPr>
      <w:r>
        <w:t xml:space="preserve">Renters Addendum </w:t>
      </w:r>
    </w:p>
    <w:p w14:paraId="4A7AAB49" w14:textId="39C45FB5" w:rsidR="00E97A27" w:rsidRDefault="00E97A27" w:rsidP="001C0A3E">
      <w:pPr>
        <w:numPr>
          <w:ilvl w:val="1"/>
          <w:numId w:val="1"/>
        </w:numPr>
      </w:pPr>
      <w:r>
        <w:t>Stop signs/yield signs</w:t>
      </w:r>
    </w:p>
    <w:p w14:paraId="3D986EBB" w14:textId="44DF681B" w:rsidR="00E97A27" w:rsidRDefault="00E97A27" w:rsidP="001C0A3E">
      <w:pPr>
        <w:numPr>
          <w:ilvl w:val="1"/>
          <w:numId w:val="1"/>
        </w:numPr>
      </w:pPr>
      <w:r>
        <w:t>Speed bumps</w:t>
      </w:r>
    </w:p>
    <w:p w14:paraId="49A9AF72" w14:textId="27D0A9B8" w:rsidR="00E97A27" w:rsidRDefault="00E97A27" w:rsidP="001C0A3E">
      <w:pPr>
        <w:numPr>
          <w:ilvl w:val="1"/>
          <w:numId w:val="1"/>
        </w:numPr>
      </w:pPr>
      <w:r>
        <w:t>Spray paint address/fire zone</w:t>
      </w:r>
    </w:p>
    <w:p w14:paraId="668F81AE" w14:textId="17EC915A" w:rsidR="00DA267F" w:rsidRDefault="00E97A27" w:rsidP="00DA267F">
      <w:pPr>
        <w:numPr>
          <w:ilvl w:val="1"/>
          <w:numId w:val="1"/>
        </w:numPr>
      </w:pPr>
      <w:r>
        <w:t xml:space="preserve">Newsletter </w:t>
      </w:r>
      <w:r w:rsidR="00DA267F">
        <w:t>(employer homeowner spotlight/nomination from peers $50 budget)</w:t>
      </w:r>
    </w:p>
    <w:p w14:paraId="6990EA5B" w14:textId="10BF7E67" w:rsidR="00B37224" w:rsidRDefault="00B37224" w:rsidP="00DA267F">
      <w:pPr>
        <w:numPr>
          <w:ilvl w:val="1"/>
          <w:numId w:val="1"/>
        </w:numPr>
      </w:pPr>
      <w:r>
        <w:t xml:space="preserve">Pet areas </w:t>
      </w:r>
    </w:p>
    <w:p w14:paraId="1D60F5DC" w14:textId="77777777" w:rsidR="006C3218" w:rsidRDefault="006C3218" w:rsidP="006C3218">
      <w:pPr>
        <w:ind w:left="2880"/>
      </w:pPr>
    </w:p>
    <w:p w14:paraId="77A8C05A" w14:textId="2BC4B47E" w:rsidR="006C3218" w:rsidRDefault="006C3218" w:rsidP="006C3218">
      <w:pPr>
        <w:numPr>
          <w:ilvl w:val="0"/>
          <w:numId w:val="1"/>
        </w:numPr>
      </w:pPr>
      <w:r>
        <w:t>2021 Meeting Schedule</w:t>
      </w:r>
    </w:p>
    <w:p w14:paraId="093A5050" w14:textId="1CFE46AC" w:rsidR="00975B3A" w:rsidRDefault="00975B3A" w:rsidP="00975B3A">
      <w:pPr>
        <w:ind w:left="1800" w:firstLine="720"/>
      </w:pPr>
      <w:r>
        <w:t xml:space="preserve">Thursday @5:00pm </w:t>
      </w:r>
    </w:p>
    <w:p w14:paraId="1D27C616" w14:textId="77777777" w:rsidR="00975B3A" w:rsidRDefault="00975B3A" w:rsidP="00975B3A">
      <w:pPr>
        <w:numPr>
          <w:ilvl w:val="1"/>
          <w:numId w:val="1"/>
        </w:numPr>
      </w:pPr>
      <w:r>
        <w:t xml:space="preserve">January 21st </w:t>
      </w:r>
    </w:p>
    <w:p w14:paraId="19E6F63D" w14:textId="77777777" w:rsidR="00975B3A" w:rsidRDefault="00975B3A" w:rsidP="00975B3A">
      <w:pPr>
        <w:numPr>
          <w:ilvl w:val="1"/>
          <w:numId w:val="1"/>
        </w:numPr>
      </w:pPr>
      <w:r>
        <w:t>GMM March 25th @ 6:30pm</w:t>
      </w:r>
    </w:p>
    <w:p w14:paraId="4C813722" w14:textId="77777777" w:rsidR="00975B3A" w:rsidRDefault="00975B3A" w:rsidP="00975B3A">
      <w:pPr>
        <w:numPr>
          <w:ilvl w:val="1"/>
          <w:numId w:val="1"/>
        </w:numPr>
      </w:pPr>
      <w:r>
        <w:t xml:space="preserve">July 8th </w:t>
      </w:r>
    </w:p>
    <w:p w14:paraId="344D08C3" w14:textId="142CFD4E" w:rsidR="006C3218" w:rsidRDefault="00975B3A" w:rsidP="00975B3A">
      <w:pPr>
        <w:numPr>
          <w:ilvl w:val="1"/>
          <w:numId w:val="1"/>
        </w:numPr>
      </w:pPr>
      <w:r>
        <w:t>November 11th</w:t>
      </w:r>
    </w:p>
    <w:p w14:paraId="005D06C9" w14:textId="53A73253" w:rsidR="005D1743" w:rsidRDefault="005D1743" w:rsidP="005D1743">
      <w:pPr>
        <w:ind w:left="2160"/>
      </w:pPr>
    </w:p>
    <w:p w14:paraId="79F694E9" w14:textId="03456363" w:rsidR="005C66A3" w:rsidRDefault="005C66A3" w:rsidP="005C66A3">
      <w:pPr>
        <w:numPr>
          <w:ilvl w:val="0"/>
          <w:numId w:val="1"/>
        </w:numPr>
      </w:pPr>
      <w:r>
        <w:t>Adjourn [</w:t>
      </w:r>
      <w:r w:rsidR="000921A2">
        <w:t>6</w:t>
      </w:r>
      <w:r>
        <w:t>:</w:t>
      </w:r>
      <w:r w:rsidR="000921A2">
        <w:t>3</w:t>
      </w:r>
      <w:r>
        <w:t>0 PM]</w:t>
      </w:r>
    </w:p>
    <w:p w14:paraId="129DC647" w14:textId="1539A42C" w:rsidR="009032B6" w:rsidRDefault="009032B6" w:rsidP="005C66A3">
      <w:pPr>
        <w:spacing w:before="252"/>
        <w:ind w:right="144"/>
        <w:jc w:val="center"/>
      </w:pPr>
    </w:p>
    <w:sectPr w:rsidR="00903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A5B27"/>
    <w:multiLevelType w:val="hybridMultilevel"/>
    <w:tmpl w:val="941A2ADC"/>
    <w:lvl w:ilvl="0" w:tplc="81BA253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" w15:restartNumberingAfterBreak="0">
    <w:nsid w:val="3096228A"/>
    <w:multiLevelType w:val="hybridMultilevel"/>
    <w:tmpl w:val="6214166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6120"/>
        </w:tabs>
        <w:ind w:left="612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" w15:restartNumberingAfterBreak="0">
    <w:nsid w:val="59D87675"/>
    <w:multiLevelType w:val="hybridMultilevel"/>
    <w:tmpl w:val="98FEAF7C"/>
    <w:lvl w:ilvl="0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 w15:restartNumberingAfterBreak="0">
    <w:nsid w:val="7C6C18B9"/>
    <w:multiLevelType w:val="hybridMultilevel"/>
    <w:tmpl w:val="4BCC65A8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4" w:tplc="4C76B350"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B5"/>
    <w:rsid w:val="000075A4"/>
    <w:rsid w:val="00041FDF"/>
    <w:rsid w:val="00067E09"/>
    <w:rsid w:val="00073E70"/>
    <w:rsid w:val="000921A2"/>
    <w:rsid w:val="000E6D26"/>
    <w:rsid w:val="000F4167"/>
    <w:rsid w:val="00122143"/>
    <w:rsid w:val="0019222F"/>
    <w:rsid w:val="001932A7"/>
    <w:rsid w:val="001C0201"/>
    <w:rsid w:val="001C0A3E"/>
    <w:rsid w:val="001C0ED8"/>
    <w:rsid w:val="001F18DC"/>
    <w:rsid w:val="0022365E"/>
    <w:rsid w:val="002279A1"/>
    <w:rsid w:val="00257F52"/>
    <w:rsid w:val="002D4648"/>
    <w:rsid w:val="00330F4D"/>
    <w:rsid w:val="00341F67"/>
    <w:rsid w:val="00354E25"/>
    <w:rsid w:val="004C4B80"/>
    <w:rsid w:val="004F6A51"/>
    <w:rsid w:val="0052415A"/>
    <w:rsid w:val="00550021"/>
    <w:rsid w:val="00586F65"/>
    <w:rsid w:val="005A24E6"/>
    <w:rsid w:val="005C66A3"/>
    <w:rsid w:val="005D1743"/>
    <w:rsid w:val="005E0639"/>
    <w:rsid w:val="005F473F"/>
    <w:rsid w:val="00657773"/>
    <w:rsid w:val="006956AC"/>
    <w:rsid w:val="006C3218"/>
    <w:rsid w:val="00773131"/>
    <w:rsid w:val="008268B2"/>
    <w:rsid w:val="00844ADF"/>
    <w:rsid w:val="008A202E"/>
    <w:rsid w:val="008D7726"/>
    <w:rsid w:val="009032B6"/>
    <w:rsid w:val="00912091"/>
    <w:rsid w:val="0093175D"/>
    <w:rsid w:val="00951E74"/>
    <w:rsid w:val="00975B3A"/>
    <w:rsid w:val="00981FAE"/>
    <w:rsid w:val="00983370"/>
    <w:rsid w:val="009E5EE0"/>
    <w:rsid w:val="00A1687E"/>
    <w:rsid w:val="00A4247B"/>
    <w:rsid w:val="00A81CD7"/>
    <w:rsid w:val="00AF17FB"/>
    <w:rsid w:val="00AF3611"/>
    <w:rsid w:val="00B37224"/>
    <w:rsid w:val="00B56B66"/>
    <w:rsid w:val="00BC7024"/>
    <w:rsid w:val="00C74F07"/>
    <w:rsid w:val="00CA3382"/>
    <w:rsid w:val="00DA267F"/>
    <w:rsid w:val="00DC12C6"/>
    <w:rsid w:val="00DC44EE"/>
    <w:rsid w:val="00DC6924"/>
    <w:rsid w:val="00DD2FB5"/>
    <w:rsid w:val="00DD52E4"/>
    <w:rsid w:val="00DE07D2"/>
    <w:rsid w:val="00E34B3B"/>
    <w:rsid w:val="00E3567F"/>
    <w:rsid w:val="00E97A27"/>
    <w:rsid w:val="00EC7A70"/>
    <w:rsid w:val="00F20749"/>
    <w:rsid w:val="00F27623"/>
    <w:rsid w:val="00F36454"/>
    <w:rsid w:val="00F47BBB"/>
    <w:rsid w:val="00F532A8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43388"/>
  <w15:chartTrackingRefBased/>
  <w15:docId w15:val="{68AEF0C9-124E-46B4-82AF-A7B74B49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C66A3"/>
    <w:pPr>
      <w:keepNext/>
      <w:jc w:val="center"/>
      <w:outlineLvl w:val="0"/>
    </w:pPr>
    <w:rPr>
      <w:b/>
      <w:bCs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1F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FAE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5C66A3"/>
    <w:rPr>
      <w:b/>
      <w:bCs/>
      <w:sz w:val="36"/>
      <w:szCs w:val="24"/>
    </w:rPr>
  </w:style>
  <w:style w:type="paragraph" w:styleId="ListParagraph">
    <w:name w:val="List Paragraph"/>
    <w:basedOn w:val="Normal"/>
    <w:uiPriority w:val="34"/>
    <w:qFormat/>
    <w:rsid w:val="005C66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38F5392E617946B382D9147B454C2D" ma:contentTypeVersion="12" ma:contentTypeDescription="Create a new document." ma:contentTypeScope="" ma:versionID="1e675a558bbaab6fdb73e52708c6a395">
  <xsd:schema xmlns:xsd="http://www.w3.org/2001/XMLSchema" xmlns:xs="http://www.w3.org/2001/XMLSchema" xmlns:p="http://schemas.microsoft.com/office/2006/metadata/properties" xmlns:ns2="e1013524-b0c3-41e4-bf66-173f1f9cc0d3" xmlns:ns3="2c5d8192-32f8-45c9-9198-4fc120ea7833" targetNamespace="http://schemas.microsoft.com/office/2006/metadata/properties" ma:root="true" ma:fieldsID="77c33028f8622482e9037c21f69f5b19" ns2:_="" ns3:_="">
    <xsd:import namespace="e1013524-b0c3-41e4-bf66-173f1f9cc0d3"/>
    <xsd:import namespace="2c5d8192-32f8-45c9-9198-4fc120ea78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13524-b0c3-41e4-bf66-173f1f9cc0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d8192-32f8-45c9-9198-4fc120ea7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BCC0A0-5A69-4BEA-B98E-E7A36DBAA3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013524-b0c3-41e4-bf66-173f1f9cc0d3"/>
    <ds:schemaRef ds:uri="2c5d8192-32f8-45c9-9198-4fc120ea7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6F162A-ED75-4A3C-9049-A622546FE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FB803-CC97-4EDC-8CE9-EE45DB8B54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Johan:</vt:lpstr>
    </vt:vector>
  </TitlesOfParts>
  <Company>Hewlett-Packard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Johan:</dc:title>
  <dc:subject/>
  <dc:creator>Asillin</dc:creator>
  <cp:keywords/>
  <cp:lastModifiedBy>Heather</cp:lastModifiedBy>
  <cp:revision>11</cp:revision>
  <cp:lastPrinted>2019-02-13T22:53:00Z</cp:lastPrinted>
  <dcterms:created xsi:type="dcterms:W3CDTF">2020-10-09T18:37:00Z</dcterms:created>
  <dcterms:modified xsi:type="dcterms:W3CDTF">2020-11-12T16:43:00Z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0x0101004838F5392E617946B382D9147B454C2D</vt:lpwstr>
  </property>
  <property fmtid="{D5CDD505-2E9C-101B-9397-08002B2CF9AE}" pid="3" name="AuthorIds_UIVersion_2048">
    <vt:lpwstr>20</vt:lpwstr>
  </property>
</Properties>
</file>