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3D326F8" w14:textId="23266558" w:rsidR="00111534" w:rsidRDefault="00DE66E5">
      <w:r>
        <w:rPr>
          <w:noProof/>
        </w:rPr>
        <w:pict w14:anchorId="30A2B4B0">
          <v:shapetype id="_x0000_t202" coordsize="21600,21600" o:spt="202" path="m,l,21600r21600,l21600,xe">
            <v:stroke joinstyle="miter"/>
            <v:path gradientshapeok="t" o:connecttype="rect"/>
          </v:shapetype>
          <v:shape id="Text Box 10" o:spid="_x0000_s1026" type="#_x0000_t202" style="position:absolute;margin-left:9.05pt;margin-top:489.6pt;width:529.75pt;height:213.15pt;z-index:251659264;visibility:visible" strokeweight="1pt">
            <v:stroke dashstyle="dash"/>
            <v:textbox style="mso-next-textbox:#Text Box 10">
              <w:txbxContent>
                <w:p w14:paraId="197401EE" w14:textId="77777777" w:rsidR="00732264" w:rsidRPr="00732264" w:rsidRDefault="00732264" w:rsidP="00732264">
                  <w:pPr>
                    <w:jc w:val="center"/>
                    <w:rPr>
                      <w:rFonts w:ascii="Hiroshige ATT" w:hAnsi="Hiroshige ATT"/>
                      <w:b/>
                      <w:color w:val="004600"/>
                    </w:rPr>
                  </w:pPr>
                  <w:r w:rsidRPr="00732264">
                    <w:rPr>
                      <w:rFonts w:ascii="Hiroshige ATT" w:hAnsi="Hiroshige ATT"/>
                      <w:b/>
                      <w:color w:val="004600"/>
                    </w:rPr>
                    <w:t>Heritage Garden Paver Program</w:t>
                  </w:r>
                </w:p>
                <w:p w14:paraId="127AD790" w14:textId="77777777" w:rsidR="00732264" w:rsidRPr="00732264" w:rsidRDefault="00732264" w:rsidP="00732264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Donor name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________________    Phone   </w:t>
                  </w:r>
                  <w:r w:rsidR="00BF6E8A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</w:t>
                  </w:r>
                  <w:r w:rsidR="00BF6E8A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</w:t>
                  </w:r>
                </w:p>
                <w:p w14:paraId="0DAC6976" w14:textId="77777777" w:rsidR="00BF6E8A" w:rsidRDefault="00732264" w:rsidP="00BF6E8A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Address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______________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____________________________________     Email   _________________</w:t>
                  </w:r>
                  <w:r w:rsidR="00BF6E8A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___________ </w:t>
                  </w:r>
                </w:p>
                <w:p w14:paraId="2A56858C" w14:textId="77777777" w:rsidR="00404124" w:rsidRPr="00732264" w:rsidRDefault="00404124" w:rsidP="00BF6E8A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City, State, Zip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  <w:t>___________________________________________________</w:t>
                  </w:r>
                </w:p>
                <w:p w14:paraId="544E0FBE" w14:textId="1F233F87" w:rsidR="00732264" w:rsidRPr="00732264" w:rsidRDefault="00404124" w:rsidP="00732264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 xml:space="preserve">Paver - </w:t>
                  </w:r>
                  <w:r w:rsidR="00732264"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>Line 1</w:t>
                  </w:r>
                  <w:r w:rsid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="00732264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</w:t>
                  </w:r>
                  <w:r w:rsid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</w:t>
                  </w:r>
                  <w:r w:rsidR="00732264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</w:t>
                  </w:r>
                  <w:r w:rsidR="00BF6E8A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  </w:t>
                  </w:r>
                  <w:r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[maximum </w:t>
                  </w:r>
                  <w:r w:rsidR="00DE66E5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17</w:t>
                  </w:r>
                  <w:r w:rsidR="00BF6E8A" w:rsidRPr="00BF6E8A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characters per line</w:t>
                  </w:r>
                  <w:r w:rsidR="0069223D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, for1st</w:t>
                  </w:r>
                  <w:r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</w:t>
                  </w:r>
                </w:p>
                <w:p w14:paraId="51BEDB97" w14:textId="77777777" w:rsidR="00362E4B" w:rsidRDefault="00404124" w:rsidP="008F6F03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 xml:space="preserve">Paver - </w:t>
                  </w:r>
                  <w:r w:rsidR="00732264" w:rsidRPr="0069223D">
                    <w:rPr>
                      <w:rFonts w:ascii="Hiroshige ATT" w:hAnsi="Hiroshige ATT"/>
                      <w:color w:val="004600"/>
                      <w:sz w:val="20"/>
                      <w:szCs w:val="20"/>
                      <w:u w:val="single"/>
                    </w:rPr>
                    <w:t>Line 2</w:t>
                  </w:r>
                  <w:r w:rsid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ab/>
                  </w:r>
                  <w:r w:rsidR="00362E4B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___________________________________________________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   </w:t>
                  </w:r>
                  <w:r w:rsidR="0069223D" w:rsidRPr="0069223D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0"/>
                    </w:rPr>
                    <w:t>two lines</w:t>
                  </w:r>
                  <w:r w:rsidR="0069223D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0"/>
                    </w:rPr>
                    <w:t xml:space="preserve"> -</w:t>
                  </w:r>
                  <w:r w:rsidRPr="00404124">
                    <w:rPr>
                      <w:rFonts w:ascii="Hiroshige ATT" w:hAnsi="Hiroshige ATT"/>
                      <w:i/>
                      <w:color w:val="004600"/>
                      <w:sz w:val="20"/>
                      <w:szCs w:val="20"/>
                    </w:rPr>
                    <w:t xml:space="preserve"> </w:t>
                  </w:r>
                  <w:r w:rsidRPr="00404124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0"/>
                    </w:rPr>
                    <w:t>including all spaces</w:t>
                  </w:r>
                  <w:r w:rsidRPr="00404124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]</w:t>
                  </w:r>
                </w:p>
                <w:p w14:paraId="21FB1B74" w14:textId="77777777" w:rsidR="00032C08" w:rsidRPr="00732264" w:rsidRDefault="00404124" w:rsidP="00032C08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385623" w:themeColor="accent6" w:themeShade="80"/>
                      <w:sz w:val="20"/>
                      <w:szCs w:val="20"/>
                    </w:rPr>
                    <w:t xml:space="preserve">Paver - </w:t>
                  </w:r>
                  <w:r w:rsidR="00362E4B" w:rsidRPr="00362E4B">
                    <w:rPr>
                      <w:rFonts w:ascii="Hiroshige ATT" w:hAnsi="Hiroshige ATT"/>
                      <w:color w:val="385623" w:themeColor="accent6" w:themeShade="80"/>
                      <w:sz w:val="20"/>
                      <w:szCs w:val="20"/>
                    </w:rPr>
                    <w:t>Line 3</w:t>
                  </w:r>
                  <w:r>
                    <w:rPr>
                      <w:color w:val="385623" w:themeColor="accent6" w:themeShade="80"/>
                    </w:rPr>
                    <w:t xml:space="preserve">     </w:t>
                  </w:r>
                  <w:r w:rsidR="00362E4B" w:rsidRPr="00362E4B">
                    <w:rPr>
                      <w:color w:val="385623" w:themeColor="accent6" w:themeShade="80"/>
                    </w:rPr>
                    <w:t xml:space="preserve"> </w:t>
                  </w: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___________________________________________________</w:t>
                  </w:r>
                  <w:r w:rsidR="00032C08">
                    <w:t xml:space="preserve"> </w:t>
                  </w:r>
                  <w:r>
                    <w:t xml:space="preserve">   </w:t>
                  </w:r>
                  <w:r w:rsidR="00032C08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[Additional $10 for</w:t>
                  </w:r>
                  <w:r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a</w:t>
                  </w:r>
                  <w:r w:rsidR="00032C08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 xml:space="preserve"> third line</w:t>
                  </w:r>
                  <w:r w:rsidR="00032C08" w:rsidRPr="00BF6E8A">
                    <w:rPr>
                      <w:rFonts w:ascii="Hiroshige ATT" w:hAnsi="Hiroshige ATT"/>
                      <w:b/>
                      <w:i/>
                      <w:color w:val="004600"/>
                      <w:sz w:val="20"/>
                      <w:szCs w:val="28"/>
                    </w:rPr>
                    <w:t>]</w:t>
                  </w:r>
                </w:p>
                <w:p w14:paraId="395904B0" w14:textId="77777777" w:rsidR="00732264" w:rsidRPr="00362E4B" w:rsidRDefault="00732264" w:rsidP="008F6F03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Checks made payable </w:t>
                  </w:r>
                  <w:r w:rsidR="00032C08"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to</w:t>
                  </w:r>
                  <w:r w:rsidR="00032C08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:</w:t>
                  </w:r>
                  <w:r w:rsidRPr="00732264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  </w:t>
                  </w:r>
                  <w:r w:rsidRPr="0018168F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Cody Heritage Museum</w:t>
                  </w:r>
                  <w:r w:rsidR="00707CE2">
                    <w:rPr>
                      <w:rFonts w:ascii="Hiroshige ATT" w:hAnsi="Hiroshige ATT"/>
                      <w:b/>
                      <w:sz w:val="20"/>
                      <w:szCs w:val="20"/>
                    </w:rPr>
                    <w:t xml:space="preserve"> – Please reference </w:t>
                  </w:r>
                  <w:r w:rsidR="009143D4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“</w:t>
                  </w:r>
                  <w:r w:rsidR="00707CE2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Pavers</w:t>
                  </w:r>
                  <w:r w:rsidR="009143D4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”</w:t>
                  </w:r>
                  <w:r w:rsidR="00707CE2">
                    <w:rPr>
                      <w:rFonts w:ascii="Hiroshige ATT" w:hAnsi="Hiroshige ATT"/>
                      <w:b/>
                      <w:sz w:val="20"/>
                      <w:szCs w:val="20"/>
                    </w:rPr>
                    <w:t xml:space="preserve"> o</w:t>
                  </w:r>
                  <w:r w:rsidR="00404124">
                    <w:rPr>
                      <w:rFonts w:ascii="Hiroshige ATT" w:hAnsi="Hiroshige ATT"/>
                      <w:b/>
                      <w:sz w:val="20"/>
                      <w:szCs w:val="20"/>
                    </w:rPr>
                    <w:t>n the memo line</w:t>
                  </w:r>
                </w:p>
                <w:p w14:paraId="27159BB8" w14:textId="77777777" w:rsidR="00BF6E8A" w:rsidRPr="00732264" w:rsidRDefault="00BF6E8A" w:rsidP="00732264">
                  <w:pPr>
                    <w:tabs>
                      <w:tab w:val="left" w:pos="1440"/>
                    </w:tabs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</w:pPr>
                  <w:r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 xml:space="preserve">If you would like to use a credit card, please complete </w:t>
                  </w:r>
                  <w:r w:rsidR="00362E4B">
                    <w:rPr>
                      <w:rFonts w:ascii="Hiroshige ATT" w:hAnsi="Hiroshige ATT"/>
                      <w:color w:val="004600"/>
                      <w:sz w:val="20"/>
                      <w:szCs w:val="20"/>
                    </w:rPr>
                    <w:t>the form online: www.codyheritagemuseum.org</w:t>
                  </w:r>
                </w:p>
              </w:txbxContent>
            </v:textbox>
          </v:shape>
        </w:pict>
      </w:r>
      <w:r>
        <w:rPr>
          <w:noProof/>
        </w:rPr>
        <w:pict w14:anchorId="355EC57B">
          <v:shape id="Text Box 9" o:spid="_x0000_s1028" type="#_x0000_t202" style="position:absolute;margin-left:374.65pt;margin-top:348.75pt;width:172.1pt;height:20.25pt;z-index:251662336;visibility:visible;mso-position-horizontal-relative:text;mso-position-vertical-relative:text" wrapcoords="-94 0 -94 20700 21600 20700 21600 0 -94 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" stroked="f" strokecolor="white [3212]">
            <v:textbox style="mso-next-textbox:#Text Box 9">
              <w:txbxContent>
                <w:p w14:paraId="41553978" w14:textId="7A07BC71" w:rsidR="0062742D" w:rsidRPr="0062742D" w:rsidRDefault="0062742D">
                  <w:pPr>
                    <w:rPr>
                      <w:rFonts w:ascii="Hiroshige ATT" w:hAnsi="Hiroshige ATT"/>
                      <w:b/>
                      <w:i/>
                      <w:sz w:val="20"/>
                      <w:szCs w:val="20"/>
                    </w:rPr>
                  </w:pPr>
                </w:p>
              </w:txbxContent>
            </v:textbox>
            <w10:wrap type="through"/>
          </v:shape>
        </w:pict>
      </w:r>
      <w:r w:rsidR="00826643">
        <w:rPr>
          <w:noProof/>
        </w:rPr>
        <w:drawing>
          <wp:anchor distT="0" distB="0" distL="114300" distR="114300" simplePos="0" relativeHeight="251653120" behindDoc="0" locked="0" layoutInCell="1" allowOverlap="1" wp14:anchorId="6CFA8905" wp14:editId="5287C791">
            <wp:simplePos x="0" y="0"/>
            <wp:positionH relativeFrom="column">
              <wp:posOffset>5256552</wp:posOffset>
            </wp:positionH>
            <wp:positionV relativeFrom="paragraph">
              <wp:posOffset>4523127</wp:posOffset>
            </wp:positionV>
            <wp:extent cx="1226141" cy="1781086"/>
            <wp:effectExtent l="438150" t="0" r="622300" b="67310"/>
            <wp:wrapNone/>
            <wp:docPr id="4" name="Picture 3" descr="Garden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arden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239131" cy="17999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26643">
        <w:rPr>
          <w:noProof/>
        </w:rPr>
        <w:drawing>
          <wp:anchor distT="0" distB="0" distL="114300" distR="114300" simplePos="0" relativeHeight="251654144" behindDoc="0" locked="0" layoutInCell="1" allowOverlap="1" wp14:anchorId="0FCAE032" wp14:editId="3B11B374">
            <wp:simplePos x="0" y="0"/>
            <wp:positionH relativeFrom="column">
              <wp:posOffset>3914775</wp:posOffset>
            </wp:positionH>
            <wp:positionV relativeFrom="paragraph">
              <wp:posOffset>5133975</wp:posOffset>
            </wp:positionV>
            <wp:extent cx="1007745" cy="800100"/>
            <wp:effectExtent l="171450" t="133350" r="363855" b="304800"/>
            <wp:wrapNone/>
            <wp:docPr id="12" name="Picture 11" descr="CHMPave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MPaver 2.jpg"/>
                    <pic:cNvPicPr/>
                  </pic:nvPicPr>
                  <pic:blipFill>
                    <a:blip r:embed="rId5" cstate="print">
                      <a:lum bright="10000"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800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pict w14:anchorId="268AA9D9">
          <v:shape id="Text Box 13" o:spid="_x0000_s1029" type="#_x0000_t202" style="position:absolute;margin-left:9.05pt;margin-top:684pt;width:538.45pt;height:21.75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" stroked="f">
            <v:textbox style="mso-next-textbox:#Text Box 13">
              <w:txbxContent>
                <w:p w14:paraId="1D6C0C2A" w14:textId="77777777" w:rsidR="0018168F" w:rsidRPr="0018168F" w:rsidRDefault="0018168F" w:rsidP="0018168F">
                  <w:pPr>
                    <w:jc w:val="center"/>
                    <w:rPr>
                      <w:rFonts w:ascii="Hiroshige ATT" w:hAnsi="Hiroshige ATT"/>
                      <w:b/>
                      <w:i/>
                    </w:rPr>
                  </w:pPr>
                  <w:r w:rsidRPr="0018168F">
                    <w:rPr>
                      <w:rFonts w:ascii="Hiroshige ATT" w:hAnsi="Hiroshige ATT"/>
                      <w:b/>
                      <w:i/>
                    </w:rPr>
                    <w:t>Please cut out and return your form/check to the Museum – or call our number if you need our assistance.</w:t>
                  </w:r>
                </w:p>
              </w:txbxContent>
            </v:textbox>
          </v:shape>
        </w:pict>
      </w:r>
      <w:r>
        <w:rPr>
          <w:noProof/>
        </w:rPr>
        <w:pict w14:anchorId="3E26155B">
          <v:shape id="Text Box 11" o:spid="_x0000_s1027" type="#_x0000_t202" style="position:absolute;margin-left:-14.5pt;margin-top:552.75pt;width:32.25pt;height:30pt;z-index:-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" stroked="f">
            <v:textbox>
              <w:txbxContent>
                <w:p w14:paraId="48E7963D" w14:textId="77777777" w:rsidR="0062742D" w:rsidRPr="0062742D" w:rsidRDefault="0062742D">
                  <w:pPr>
                    <w:rPr>
                      <w:b/>
                      <w:sz w:val="28"/>
                      <w:szCs w:val="28"/>
                    </w:rPr>
                  </w:pPr>
                  <w:r w:rsidRPr="0062742D">
                    <w:rPr>
                      <w:b/>
                      <w:sz w:val="28"/>
                      <w:szCs w:val="28"/>
                    </w:rPr>
                    <w:sym w:font="Wingdings" w:char="F023"/>
                  </w:r>
                </w:p>
              </w:txbxContent>
            </v:textbox>
          </v:shape>
        </w:pict>
      </w:r>
      <w:r>
        <w:rPr>
          <w:noProof/>
        </w:rPr>
        <w:pict w14:anchorId="560E0D6A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AutoShape 4" o:spid="_x0000_s1033" type="#_x0000_t32" style="position:absolute;margin-left:9.05pt;margin-top:705.75pt;width:538.45pt;height:0;z-index:251657216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" strokecolor="#004c00" strokeweight="2pt"/>
        </w:pict>
      </w:r>
      <w:r>
        <w:rPr>
          <w:noProof/>
        </w:rPr>
        <w:pict w14:anchorId="74256EAD">
          <v:shape id="Text Box 5" o:spid="_x0000_s1030" type="#_x0000_t202" style="position:absolute;margin-left:184.8pt;margin-top:86.25pt;width:356.2pt;height:603.7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" strokecolor="white [3212]">
            <v:textbox>
              <w:txbxContent>
                <w:p w14:paraId="5670A7C2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The Cody Heritage Museum Board of Directors is in the process of building a </w:t>
                  </w:r>
                  <w:r w:rsidRPr="0062742D">
                    <w:rPr>
                      <w:rFonts w:ascii="Hiroshige ATT" w:hAnsi="Hiroshige ATT"/>
                      <w:b/>
                      <w:color w:val="004600"/>
                    </w:rPr>
                    <w:t>Heritage Garden</w:t>
                  </w:r>
                  <w:r w:rsidRPr="0062742D">
                    <w:rPr>
                      <w:rFonts w:ascii="Hiroshige ATT" w:hAnsi="Hiroshige ATT"/>
                    </w:rPr>
                    <w:t xml:space="preserve"> on the west side of the museum. The garden will be a permanent living exhibit consisting of an outdoor education area, native plants, pollinator plants, wildflowers, and grasses. </w:t>
                  </w:r>
                </w:p>
                <w:p w14:paraId="3AE0A567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Native Elements Landscape designer Bobbie Holder has generously donated the design plans for the garden. It is a beautiful setting which will be a huge asset to Cody and to Sheridan Avenue. </w:t>
                  </w:r>
                </w:p>
                <w:p w14:paraId="573637C9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>A Fresno plow, 4 benches, and 4 historic wagon wheels have also been donated. The focal point of the garden will</w:t>
                  </w:r>
                  <w:r>
                    <w:rPr>
                      <w:rFonts w:ascii="Hiroshige ATT" w:hAnsi="Hiroshige ATT"/>
                    </w:rPr>
                    <w:t xml:space="preserve"> </w:t>
                  </w:r>
                  <w:r w:rsidRPr="0062742D">
                    <w:rPr>
                      <w:rFonts w:ascii="Hiroshige ATT" w:hAnsi="Hiroshige ATT"/>
                    </w:rPr>
                    <w:t>be the historic Halfway Stage Stop sign.</w:t>
                  </w:r>
                </w:p>
                <w:p w14:paraId="5606EBEA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There is a meandering sidewalk in the garden which we would like to line with brick pavers purchased by Cody folk as a fundraiser for the </w:t>
                  </w:r>
                  <w:r w:rsidRPr="0062742D">
                    <w:rPr>
                      <w:rFonts w:ascii="Hiroshige ATT" w:hAnsi="Hiroshige ATT"/>
                      <w:b/>
                      <w:color w:val="004600"/>
                    </w:rPr>
                    <w:t>Heritage Garden</w:t>
                  </w:r>
                  <w:r w:rsidRPr="0062742D">
                    <w:rPr>
                      <w:rFonts w:ascii="Hiroshige ATT" w:hAnsi="Hiroshige ATT"/>
                    </w:rPr>
                    <w:t>. The red pavers are a complement to the museum building. They are 4” x 8” in size and will include 2 lines of text.</w:t>
                  </w:r>
                </w:p>
                <w:p w14:paraId="62955E4D" w14:textId="77777777" w:rsidR="0062742D" w:rsidRPr="0062742D" w:rsidRDefault="00362E4B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The price of each brick is $225.</w:t>
                  </w:r>
                  <w:r w:rsidR="00032C08">
                    <w:rPr>
                      <w:rFonts w:ascii="Hiroshige ATT" w:hAnsi="Hiroshige ATT"/>
                    </w:rPr>
                    <w:t xml:space="preserve"> It will be an additional $10 for a third line.</w:t>
                  </w:r>
                </w:p>
                <w:p w14:paraId="174F9833" w14:textId="77777777" w:rsidR="0062742D" w:rsidRPr="0062742D" w:rsidRDefault="0062742D" w:rsidP="00404124">
                  <w:pPr>
                    <w:spacing w:line="240" w:lineRule="auto"/>
                    <w:jc w:val="both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 xml:space="preserve">Our Cody roots run </w:t>
                  </w:r>
                  <w:r w:rsidRPr="0062742D">
                    <w:rPr>
                      <w:rFonts w:ascii="Hiroshige ATT" w:hAnsi="Hiroshige ATT"/>
                      <w:b/>
                      <w:i/>
                    </w:rPr>
                    <w:t>deep</w:t>
                  </w:r>
                  <w:r w:rsidRPr="0062742D">
                    <w:rPr>
                      <w:rFonts w:ascii="Hiroshige ATT" w:hAnsi="Hiroshige ATT"/>
                    </w:rPr>
                    <w:t xml:space="preserve"> – please help plant </w:t>
                  </w:r>
                  <w:r w:rsidRPr="0062742D">
                    <w:rPr>
                      <w:rFonts w:ascii="Hiroshige ATT" w:hAnsi="Hiroshige ATT"/>
                      <w:b/>
                      <w:i/>
                    </w:rPr>
                    <w:t>yours</w:t>
                  </w:r>
                  <w:r w:rsidRPr="0062742D">
                    <w:rPr>
                      <w:rFonts w:ascii="Hiroshige ATT" w:hAnsi="Hiroshige ATT"/>
                    </w:rPr>
                    <w:t xml:space="preserve"> in our garden.</w:t>
                  </w:r>
                </w:p>
                <w:p w14:paraId="638EA967" w14:textId="77777777" w:rsidR="0062742D" w:rsidRPr="0062742D" w:rsidRDefault="0062742D" w:rsidP="0062742D">
                  <w:pPr>
                    <w:spacing w:line="240" w:lineRule="auto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>With thanks,</w:t>
                  </w:r>
                </w:p>
                <w:p w14:paraId="7305BC31" w14:textId="77777777" w:rsidR="0062742D" w:rsidRPr="0062742D" w:rsidRDefault="0062742D" w:rsidP="0062742D">
                  <w:pPr>
                    <w:spacing w:line="240" w:lineRule="auto"/>
                    <w:rPr>
                      <w:rFonts w:ascii="Hiroshige ATT" w:hAnsi="Hiroshige ATT"/>
                    </w:rPr>
                  </w:pPr>
                </w:p>
                <w:p w14:paraId="3E119398" w14:textId="77777777" w:rsidR="0062742D" w:rsidRPr="0062742D" w:rsidRDefault="0062742D" w:rsidP="0062742D">
                  <w:pPr>
                    <w:spacing w:line="240" w:lineRule="auto"/>
                    <w:rPr>
                      <w:rFonts w:ascii="Hiroshige ATT" w:hAnsi="Hiroshige ATT"/>
                    </w:rPr>
                  </w:pPr>
                  <w:r w:rsidRPr="0062742D">
                    <w:rPr>
                      <w:rFonts w:ascii="Hiroshige ATT" w:hAnsi="Hiroshige ATT"/>
                    </w:rPr>
                    <w:t>Geri Hockhalter</w:t>
                  </w:r>
                  <w:r w:rsidRPr="0062742D">
                    <w:rPr>
                      <w:rFonts w:ascii="Hiroshige ATT" w:hAnsi="Hiroshige ATT"/>
                    </w:rPr>
                    <w:br/>
                    <w:t>Heritage Garden Chair</w:t>
                  </w:r>
                </w:p>
                <w:p w14:paraId="4358085C" w14:textId="741FFCE7" w:rsidR="0078036B" w:rsidRPr="0062742D" w:rsidRDefault="00E40513" w:rsidP="0062742D">
                  <w:pPr>
                    <w:spacing w:line="240" w:lineRule="auto"/>
                    <w:rPr>
                      <w:rFonts w:ascii="Hiroshige ATT" w:hAnsi="Hiroshige ATT"/>
                      <w:szCs w:val="24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3940C0C9" wp14:editId="1F1815C4">
                        <wp:extent cx="904875" cy="714110"/>
                        <wp:effectExtent l="0" t="0" r="0" b="0"/>
                        <wp:docPr id="6" name="Picture 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24435" cy="72954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noProof/>
        </w:rPr>
        <w:pict w14:anchorId="5B13D483">
          <v:shape id="Text Box 2" o:spid="_x0000_s1031" type="#_x0000_t202" style="position:absolute;margin-left:2.55pt;margin-top:3.55pt;width:538.45pt;height:493.7pt;z-index:25165516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" stroked="f">
            <v:textbox>
              <w:txbxContent>
                <w:p w14:paraId="3B309B37" w14:textId="77777777" w:rsidR="00C4028A" w:rsidRPr="00C4028A" w:rsidRDefault="00C4028A" w:rsidP="0018168F">
                  <w:pPr>
                    <w:tabs>
                      <w:tab w:val="right" w:pos="10485"/>
                    </w:tabs>
                    <w:rPr>
                      <w:rFonts w:ascii="Hiroshige ATT" w:hAnsi="Hiroshige ATT"/>
                    </w:rPr>
                  </w:pPr>
                  <w:r w:rsidRPr="00C4028A">
                    <w:rPr>
                      <w:rFonts w:ascii="Hiroshige ATT" w:hAnsi="Hiroshige ATT"/>
                      <w:noProof/>
                    </w:rPr>
                    <w:drawing>
                      <wp:inline distT="0" distB="0" distL="0" distR="0" wp14:anchorId="563C5A54" wp14:editId="64623649">
                        <wp:extent cx="1580771" cy="888642"/>
                        <wp:effectExtent l="19050" t="0" r="379" b="0"/>
                        <wp:docPr id="1" name="Picture 0" descr="CMYK LOGO GRADIENT MT 2 X 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MYK LOGO GRADIENT MT 2 X 3.jpg"/>
                                <pic:cNvPicPr/>
                              </pic:nvPicPr>
                              <pic:blipFill>
                                <a:blip r:embed="rId7"/>
                                <a:srcRect b="310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89994" cy="893827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4028A">
                    <w:rPr>
                      <w:rFonts w:ascii="Hiroshige ATT" w:hAnsi="Hiroshige ATT"/>
                    </w:rPr>
                    <w:t xml:space="preserve">  </w:t>
                  </w:r>
                  <w:r w:rsidR="002579BC">
                    <w:rPr>
                      <w:rFonts w:ascii="Hiroshige ATT" w:hAnsi="Hiroshige ATT"/>
                    </w:rPr>
                    <w:t xml:space="preserve">  </w:t>
                  </w:r>
                  <w:r w:rsidRPr="00C4028A">
                    <w:rPr>
                      <w:rFonts w:ascii="Hiroshige ATT" w:hAnsi="Hiroshige ATT"/>
                    </w:rPr>
                    <w:t>PO Box 701     Cody, Wyoming 82414</w:t>
                  </w:r>
                  <w:r w:rsidR="0018168F">
                    <w:rPr>
                      <w:rFonts w:ascii="Hiroshige ATT" w:hAnsi="Hiroshige ATT"/>
                    </w:rPr>
                    <w:tab/>
                    <w:t>307.586.4272</w:t>
                  </w:r>
                </w:p>
                <w:p w14:paraId="52BF5CB4" w14:textId="3EF11029" w:rsidR="00C4028A" w:rsidRPr="003D2333" w:rsidRDefault="00C4028A">
                  <w:pPr>
                    <w:rPr>
                      <w:sz w:val="16"/>
                      <w:szCs w:val="16"/>
                    </w:rPr>
                  </w:pPr>
                </w:p>
                <w:p w14:paraId="5292D5B4" w14:textId="77777777" w:rsidR="00DE66E5" w:rsidRPr="00C06FCA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  <w:u w:val="single"/>
                    </w:rPr>
                  </w:pPr>
                  <w:r w:rsidRPr="00C06FCA">
                    <w:rPr>
                      <w:rFonts w:ascii="Hiroshige ATT" w:hAnsi="Hiroshige ATT"/>
                      <w:u w:val="single"/>
                    </w:rPr>
                    <w:t>Board of Directors</w:t>
                  </w:r>
                </w:p>
                <w:p w14:paraId="661D2EE8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Marjorie F. Wilder</w:t>
                  </w:r>
                </w:p>
                <w:p w14:paraId="089D764B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President Emeritus</w:t>
                  </w:r>
                </w:p>
                <w:p w14:paraId="1BCFBFF7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</w:p>
                <w:p w14:paraId="0C041A5C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Geri Hockhalter</w:t>
                  </w:r>
                </w:p>
                <w:p w14:paraId="1473F4AC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Vice President</w:t>
                  </w:r>
                </w:p>
                <w:p w14:paraId="3F7E1545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</w:p>
                <w:p w14:paraId="6302C70A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Joyce Boyer</w:t>
                  </w:r>
                </w:p>
                <w:p w14:paraId="7C9AB5B4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Secretary</w:t>
                  </w:r>
                </w:p>
                <w:p w14:paraId="5639A9E2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</w:p>
                <w:p w14:paraId="7D3727BA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Leslie Molesworth Callahan</w:t>
                  </w:r>
                </w:p>
                <w:p w14:paraId="47FC0899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Treasurer</w:t>
                  </w:r>
                </w:p>
                <w:p w14:paraId="2AE2C381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</w:p>
                <w:p w14:paraId="5872F13F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Lynn Johnson Houze</w:t>
                  </w:r>
                </w:p>
                <w:p w14:paraId="4C9DDF5E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Director &amp; Curator</w:t>
                  </w:r>
                </w:p>
                <w:p w14:paraId="5F8EFF0D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</w:p>
                <w:p w14:paraId="0BDB70C4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  <w:u w:val="single"/>
                    </w:rPr>
                  </w:pPr>
                  <w:r w:rsidRPr="00C06FCA">
                    <w:rPr>
                      <w:rFonts w:ascii="Hiroshige ATT" w:hAnsi="Hiroshige ATT"/>
                      <w:u w:val="single"/>
                    </w:rPr>
                    <w:t>Directors</w:t>
                  </w:r>
                </w:p>
                <w:p w14:paraId="7C81B6E9" w14:textId="77777777" w:rsidR="00DE66E5" w:rsidRPr="00AA7CC6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  <w:u w:val="single"/>
                    </w:rPr>
                  </w:pPr>
                  <w:r>
                    <w:rPr>
                      <w:rFonts w:ascii="Hiroshige ATT" w:hAnsi="Hiroshige ATT"/>
                    </w:rPr>
                    <w:t>Bob Coe</w:t>
                  </w:r>
                </w:p>
                <w:p w14:paraId="17531331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Anne Coe Hayes</w:t>
                  </w:r>
                </w:p>
                <w:p w14:paraId="6913ECBB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Roy Holm</w:t>
                  </w:r>
                </w:p>
                <w:p w14:paraId="3C6DA909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Lois Taylor</w:t>
                  </w:r>
                </w:p>
                <w:p w14:paraId="55FA95B6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Jean Wilder</w:t>
                  </w:r>
                </w:p>
                <w:p w14:paraId="094E3FFC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Jenny Zink</w:t>
                  </w:r>
                </w:p>
                <w:p w14:paraId="19F96A5C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</w:p>
                <w:p w14:paraId="10720DA9" w14:textId="77777777" w:rsidR="00DE66E5" w:rsidRPr="00C06FCA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  <w:u w:val="single"/>
                    </w:rPr>
                  </w:pPr>
                  <w:r w:rsidRPr="00C06FCA">
                    <w:rPr>
                      <w:rFonts w:ascii="Hiroshige ATT" w:hAnsi="Hiroshige ATT"/>
                      <w:u w:val="single"/>
                    </w:rPr>
                    <w:t>Advisers</w:t>
                  </w:r>
                </w:p>
                <w:p w14:paraId="0282D5C1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Larry Bucknell</w:t>
                  </w:r>
                </w:p>
                <w:p w14:paraId="704EF9EB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proofErr w:type="spellStart"/>
                  <w:r>
                    <w:rPr>
                      <w:rFonts w:ascii="Hiroshige ATT" w:hAnsi="Hiroshige ATT"/>
                    </w:rPr>
                    <w:t>Ev</w:t>
                  </w:r>
                  <w:proofErr w:type="spellEnd"/>
                  <w:r>
                    <w:rPr>
                      <w:rFonts w:ascii="Hiroshige ATT" w:hAnsi="Hiroshige ATT"/>
                    </w:rPr>
                    <w:t xml:space="preserve"> Diehl</w:t>
                  </w:r>
                </w:p>
                <w:p w14:paraId="20D69E0B" w14:textId="77777777" w:rsidR="00DE66E5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Pete Simpson</w:t>
                  </w:r>
                </w:p>
                <w:p w14:paraId="6479C52A" w14:textId="77777777" w:rsidR="00DE66E5" w:rsidRPr="00C06FCA" w:rsidRDefault="00DE66E5" w:rsidP="00DE66E5">
                  <w:pPr>
                    <w:spacing w:after="0" w:line="240" w:lineRule="auto"/>
                    <w:rPr>
                      <w:rFonts w:ascii="Hiroshige ATT" w:hAnsi="Hiroshige ATT"/>
                    </w:rPr>
                  </w:pPr>
                  <w:r>
                    <w:rPr>
                      <w:rFonts w:ascii="Hiroshige ATT" w:hAnsi="Hiroshige ATT"/>
                    </w:rPr>
                    <w:t>Marc Taggart</w:t>
                  </w:r>
                </w:p>
                <w:p w14:paraId="1254496C" w14:textId="77777777" w:rsidR="00C4028A" w:rsidRDefault="00C4028A"/>
                <w:p w14:paraId="46917A84" w14:textId="77777777" w:rsidR="00C4028A" w:rsidRDefault="00C4028A"/>
                <w:p w14:paraId="56160254" w14:textId="77777777" w:rsidR="00547386" w:rsidRDefault="00547386"/>
                <w:p w14:paraId="25642B55" w14:textId="77777777" w:rsidR="00C4028A" w:rsidRDefault="00C4028A"/>
                <w:p w14:paraId="0EDF150D" w14:textId="77777777" w:rsidR="00C4028A" w:rsidRDefault="00C4028A"/>
                <w:p w14:paraId="1F375DE7" w14:textId="77777777" w:rsidR="00C4028A" w:rsidRDefault="00C4028A"/>
                <w:p w14:paraId="2A1A3A04" w14:textId="77777777" w:rsidR="00C4028A" w:rsidRDefault="00C4028A"/>
                <w:p w14:paraId="4B306FCA" w14:textId="77777777" w:rsidR="00C4028A" w:rsidRDefault="00C4028A"/>
                <w:p w14:paraId="1C3D6509" w14:textId="77777777" w:rsidR="00C4028A" w:rsidRDefault="00C4028A"/>
                <w:p w14:paraId="7A59DD23" w14:textId="77777777" w:rsidR="002579BC" w:rsidRDefault="002579BC"/>
                <w:p w14:paraId="648583DE" w14:textId="77777777" w:rsidR="002579BC" w:rsidRDefault="002579BC"/>
                <w:p w14:paraId="7120DB19" w14:textId="77777777" w:rsidR="002579BC" w:rsidRDefault="002579BC"/>
                <w:p w14:paraId="14824D2A" w14:textId="77777777" w:rsidR="002579BC" w:rsidRDefault="002579BC"/>
                <w:p w14:paraId="65D6FA21" w14:textId="77777777" w:rsidR="002579BC" w:rsidRDefault="002579BC"/>
                <w:p w14:paraId="0346B4D6" w14:textId="77777777" w:rsidR="002579BC" w:rsidRDefault="002579BC"/>
                <w:p w14:paraId="4A9417FC" w14:textId="77777777" w:rsidR="002579BC" w:rsidRDefault="002579BC"/>
                <w:p w14:paraId="2E68F8C4" w14:textId="77777777" w:rsidR="00BF6E8A" w:rsidRDefault="00BF6E8A"/>
                <w:p w14:paraId="0C1C35FF" w14:textId="77777777" w:rsidR="00BF6E8A" w:rsidRPr="00BF6E8A" w:rsidRDefault="00BF6E8A">
                  <w:pPr>
                    <w:rPr>
                      <w:color w:val="FFFFFF" w:themeColor="background1"/>
                    </w:rPr>
                  </w:pPr>
                </w:p>
                <w:p w14:paraId="3150335B" w14:textId="77777777" w:rsidR="00AB23B5" w:rsidRDefault="00AB23B5"/>
                <w:p w14:paraId="6CCEFAFB" w14:textId="77777777" w:rsidR="002579BC" w:rsidRDefault="002579BC"/>
                <w:p w14:paraId="5B7F4F9D" w14:textId="77777777" w:rsidR="002579BC" w:rsidRDefault="002579BC"/>
                <w:p w14:paraId="3E1E318C" w14:textId="77777777" w:rsidR="002579BC" w:rsidRDefault="002579BC"/>
                <w:p w14:paraId="275F96D6" w14:textId="77777777" w:rsidR="00C4028A" w:rsidRDefault="00C4028A"/>
                <w:p w14:paraId="192A5474" w14:textId="77777777" w:rsidR="00C4028A" w:rsidRPr="00C4028A" w:rsidRDefault="00DE66E5">
                  <w:pPr>
                    <w:rPr>
                      <w:rFonts w:ascii="Hiroshige ATT" w:hAnsi="Hiroshige ATT"/>
                      <w:sz w:val="20"/>
                      <w:szCs w:val="20"/>
                    </w:rPr>
                  </w:pPr>
                  <w:hyperlink r:id="rId8" w:history="1">
                    <w:r w:rsidR="00C4028A" w:rsidRPr="00C4028A">
                      <w:rPr>
                        <w:rStyle w:val="Hyperlink"/>
                        <w:rFonts w:ascii="Hiroshige ATT" w:hAnsi="Hiroshige ATT"/>
                        <w:sz w:val="20"/>
                        <w:szCs w:val="20"/>
                      </w:rPr>
                      <w:t>www.codyheritagemuseum.org</w:t>
                    </w:r>
                  </w:hyperlink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 </w:t>
                  </w:r>
                  <w:r w:rsid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</w:t>
                  </w:r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1.307.586.4272 </w:t>
                  </w:r>
                  <w:r w:rsid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</w:t>
                  </w:r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  </w:t>
                  </w:r>
                  <w:hyperlink r:id="rId9" w:history="1">
                    <w:r w:rsidR="00C4028A" w:rsidRPr="00C4028A">
                      <w:rPr>
                        <w:rStyle w:val="Hyperlink"/>
                        <w:rFonts w:ascii="Hiroshige ATT" w:hAnsi="Hiroshige ATT"/>
                        <w:sz w:val="20"/>
                        <w:szCs w:val="20"/>
                      </w:rPr>
                      <w:t>info@codyheritagemuseum.org</w:t>
                    </w:r>
                  </w:hyperlink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 </w:t>
                  </w:r>
                  <w:r w:rsid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</w:t>
                  </w:r>
                  <w:r w:rsidR="00C4028A" w:rsidRPr="00C4028A">
                    <w:rPr>
                      <w:rFonts w:ascii="Hiroshige ATT" w:hAnsi="Hiroshige ATT"/>
                      <w:sz w:val="20"/>
                      <w:szCs w:val="20"/>
                    </w:rPr>
                    <w:t xml:space="preserve">  located at 1092 Sheridan Avenue</w:t>
                  </w:r>
                </w:p>
              </w:txbxContent>
            </v:textbox>
          </v:shape>
        </w:pict>
      </w:r>
      <w:r>
        <w:rPr>
          <w:noProof/>
        </w:rPr>
        <w:pict w14:anchorId="22CC9490">
          <v:shape id="AutoShape 3" o:spid="_x0000_s1032" type="#_x0000_t32" style="position:absolute;margin-left:17.75pt;margin-top:81.65pt;width:523.25pt;height:0;z-index:25165619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" strokecolor="#004c00" strokeweight="2pt"/>
        </w:pict>
      </w:r>
    </w:p>
    <w:sectPr w:rsidR="00111534" w:rsidSect="00C4028A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iroshige ATT">
    <w:altName w:val="Times New Roman"/>
    <w:panose1 w:val="00000000000000000000"/>
    <w:charset w:val="00"/>
    <w:family w:val="auto"/>
    <w:pitch w:val="variable"/>
    <w:sig w:usb0="00000007" w:usb1="00000000" w:usb2="00000000" w:usb3="00000000" w:csb0="00000013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4028A"/>
    <w:rsid w:val="000104B1"/>
    <w:rsid w:val="00032C08"/>
    <w:rsid w:val="000B3059"/>
    <w:rsid w:val="0016538D"/>
    <w:rsid w:val="0018168F"/>
    <w:rsid w:val="00182C8B"/>
    <w:rsid w:val="001E64D4"/>
    <w:rsid w:val="002565C7"/>
    <w:rsid w:val="002579BC"/>
    <w:rsid w:val="00286343"/>
    <w:rsid w:val="002C73B4"/>
    <w:rsid w:val="002F7DAC"/>
    <w:rsid w:val="003212B9"/>
    <w:rsid w:val="00362E4B"/>
    <w:rsid w:val="003D2333"/>
    <w:rsid w:val="003E26D9"/>
    <w:rsid w:val="003E2904"/>
    <w:rsid w:val="00404124"/>
    <w:rsid w:val="00431578"/>
    <w:rsid w:val="00460381"/>
    <w:rsid w:val="0053714B"/>
    <w:rsid w:val="00547386"/>
    <w:rsid w:val="005C1B42"/>
    <w:rsid w:val="00614B68"/>
    <w:rsid w:val="0062742D"/>
    <w:rsid w:val="0069223D"/>
    <w:rsid w:val="006F113A"/>
    <w:rsid w:val="00707192"/>
    <w:rsid w:val="00707CE2"/>
    <w:rsid w:val="00732264"/>
    <w:rsid w:val="00774A0E"/>
    <w:rsid w:val="0078036B"/>
    <w:rsid w:val="00802A3F"/>
    <w:rsid w:val="00826643"/>
    <w:rsid w:val="008F6F03"/>
    <w:rsid w:val="009032DE"/>
    <w:rsid w:val="009143D4"/>
    <w:rsid w:val="00922CF3"/>
    <w:rsid w:val="009619A1"/>
    <w:rsid w:val="00962D67"/>
    <w:rsid w:val="009C02E6"/>
    <w:rsid w:val="009D2736"/>
    <w:rsid w:val="00A61087"/>
    <w:rsid w:val="00A66364"/>
    <w:rsid w:val="00A91905"/>
    <w:rsid w:val="00AB23B5"/>
    <w:rsid w:val="00B06285"/>
    <w:rsid w:val="00B15B96"/>
    <w:rsid w:val="00BA66FD"/>
    <w:rsid w:val="00BB2890"/>
    <w:rsid w:val="00BF6E8A"/>
    <w:rsid w:val="00C00842"/>
    <w:rsid w:val="00C4028A"/>
    <w:rsid w:val="00C55D29"/>
    <w:rsid w:val="00C60AEE"/>
    <w:rsid w:val="00C919A9"/>
    <w:rsid w:val="00CC5E00"/>
    <w:rsid w:val="00D04FFD"/>
    <w:rsid w:val="00D43F84"/>
    <w:rsid w:val="00D54F92"/>
    <w:rsid w:val="00DA0A01"/>
    <w:rsid w:val="00DA68CF"/>
    <w:rsid w:val="00DD0F9B"/>
    <w:rsid w:val="00DE5837"/>
    <w:rsid w:val="00DE66E5"/>
    <w:rsid w:val="00E259CE"/>
    <w:rsid w:val="00E40513"/>
    <w:rsid w:val="00F12BF1"/>
    <w:rsid w:val="00F37AC4"/>
    <w:rsid w:val="00F86527"/>
    <w:rsid w:val="00FA0F6A"/>
    <w:rsid w:val="00FF7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  <o:rules v:ext="edit">
        <o:r id="V:Rule1" type="connector" idref="#AutoShape 4"/>
        <o:r id="V:Rule2" type="connector" idref="#AutoShape 3"/>
      </o:rules>
    </o:shapelayout>
  </w:shapeDefaults>
  <w:decimalSymbol w:val="."/>
  <w:listSeparator w:val=","/>
  <w14:docId w14:val="7444C024"/>
  <w15:docId w15:val="{FCFD57DD-CCE4-4419-83A3-C3113EF54F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104B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402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028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4028A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78036B"/>
    <w:pPr>
      <w:ind w:left="720"/>
      <w:contextualSpacing/>
    </w:pPr>
  </w:style>
  <w:style w:type="paragraph" w:styleId="NoSpacing">
    <w:name w:val="No Spacing"/>
    <w:uiPriority w:val="1"/>
    <w:qFormat/>
    <w:rsid w:val="00362E4B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dyheritagemuseum.org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hyperlink" Target="mailto:info@codyheritagemuseum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Janet</dc:creator>
  <cp:lastModifiedBy>winuser</cp:lastModifiedBy>
  <cp:revision>2</cp:revision>
  <cp:lastPrinted>2020-05-08T00:58:00Z</cp:lastPrinted>
  <dcterms:created xsi:type="dcterms:W3CDTF">2020-08-22T18:25:00Z</dcterms:created>
  <dcterms:modified xsi:type="dcterms:W3CDTF">2020-08-22T18:25:00Z</dcterms:modified>
</cp:coreProperties>
</file>