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096B5" w14:textId="18112616" w:rsidR="00111534" w:rsidRDefault="00362E4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ADD53" wp14:editId="7B327835">
                <wp:simplePos x="0" y="0"/>
                <wp:positionH relativeFrom="column">
                  <wp:posOffset>142875</wp:posOffset>
                </wp:positionH>
                <wp:positionV relativeFrom="paragraph">
                  <wp:posOffset>6267450</wp:posOffset>
                </wp:positionV>
                <wp:extent cx="6727825" cy="2162175"/>
                <wp:effectExtent l="0" t="0" r="15875" b="2857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A237D" w14:textId="77777777" w:rsidR="00732264" w:rsidRPr="00732264" w:rsidRDefault="00732264" w:rsidP="00732264">
                            <w:pPr>
                              <w:jc w:val="center"/>
                              <w:rPr>
                                <w:rFonts w:ascii="Hiroshige ATT" w:hAnsi="Hiroshige ATT"/>
                                <w:b/>
                                <w:color w:val="004600"/>
                              </w:rPr>
                            </w:pPr>
                            <w:r w:rsidRPr="00732264">
                              <w:rPr>
                                <w:rFonts w:ascii="Hiroshige ATT" w:hAnsi="Hiroshige ATT"/>
                                <w:b/>
                                <w:color w:val="004600"/>
                              </w:rPr>
                              <w:t>Heritage Garden Paver Program</w:t>
                            </w:r>
                          </w:p>
                          <w:p w14:paraId="3AC069C6" w14:textId="77777777" w:rsidR="00732264" w:rsidRPr="00732264" w:rsidRDefault="00732264" w:rsidP="00732264">
                            <w:pPr>
                              <w:tabs>
                                <w:tab w:val="left" w:pos="1440"/>
                              </w:tabs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</w:pPr>
                            <w:r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Donor name</w:t>
                            </w:r>
                            <w:r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ab/>
                            </w:r>
                            <w:r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  <w:r w:rsidR="00BF6E8A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 xml:space="preserve">________________    Phone   </w:t>
                            </w:r>
                            <w:r w:rsidR="00BF6E8A"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_______</w:t>
                            </w:r>
                            <w:r w:rsidR="00BF6E8A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____________</w:t>
                            </w:r>
                            <w:r w:rsidR="00BF6E8A"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________</w:t>
                            </w:r>
                          </w:p>
                          <w:p w14:paraId="02A691F9" w14:textId="77777777" w:rsidR="00BF6E8A" w:rsidRPr="00732264" w:rsidRDefault="00732264" w:rsidP="00BF6E8A">
                            <w:pPr>
                              <w:tabs>
                                <w:tab w:val="left" w:pos="1440"/>
                              </w:tabs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Address</w:t>
                            </w:r>
                            <w:r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ab/>
                            </w:r>
                            <w:r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 xml:space="preserve"> ______________</w:t>
                            </w:r>
                            <w:r w:rsidR="00BF6E8A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____________________________________     Email   _________________</w:t>
                            </w:r>
                            <w:r w:rsidR="00BF6E8A"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 xml:space="preserve">___________ </w:t>
                            </w:r>
                          </w:p>
                          <w:p w14:paraId="4B3AA40B" w14:textId="34329CE1" w:rsidR="00732264" w:rsidRPr="00732264" w:rsidRDefault="00732264" w:rsidP="00732264">
                            <w:pPr>
                              <w:tabs>
                                <w:tab w:val="left" w:pos="1440"/>
                              </w:tabs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Line 1</w:t>
                            </w:r>
                            <w:r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ab/>
                            </w:r>
                            <w:r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_________</w:t>
                            </w:r>
                            <w:r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_____________________________</w:t>
                            </w:r>
                            <w:r w:rsidR="00BF6E8A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__</w:t>
                            </w:r>
                            <w:r w:rsidR="00BF6E8A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6F03">
                              <w:rPr>
                                <w:rFonts w:ascii="Hiroshige ATT" w:hAnsi="Hiroshige ATT"/>
                                <w:b/>
                                <w:i/>
                                <w:color w:val="004600"/>
                                <w:sz w:val="20"/>
                                <w:szCs w:val="28"/>
                              </w:rPr>
                              <w:t>[maximum 17</w:t>
                            </w:r>
                            <w:r w:rsidR="00BF6E8A" w:rsidRPr="00BF6E8A">
                              <w:rPr>
                                <w:rFonts w:ascii="Hiroshige ATT" w:hAnsi="Hiroshige ATT"/>
                                <w:b/>
                                <w:i/>
                                <w:color w:val="004600"/>
                                <w:sz w:val="20"/>
                                <w:szCs w:val="28"/>
                              </w:rPr>
                              <w:t xml:space="preserve"> characters per line]</w:t>
                            </w:r>
                          </w:p>
                          <w:p w14:paraId="3C0158F1" w14:textId="23D18C5B" w:rsidR="00362E4B" w:rsidRDefault="00732264" w:rsidP="008F6F03">
                            <w:pPr>
                              <w:tabs>
                                <w:tab w:val="left" w:pos="1440"/>
                              </w:tabs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</w:pPr>
                            <w:r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Lin</w:t>
                            </w:r>
                            <w:r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e 2</w:t>
                            </w:r>
                            <w:r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ab/>
                            </w:r>
                            <w:r w:rsidR="00362E4B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___________________________________________________</w:t>
                            </w:r>
                          </w:p>
                          <w:p w14:paraId="1EEC8A72" w14:textId="1A891D1E" w:rsidR="00032C08" w:rsidRPr="00732264" w:rsidRDefault="00362E4B" w:rsidP="00032C08">
                            <w:pPr>
                              <w:tabs>
                                <w:tab w:val="left" w:pos="1440"/>
                              </w:tabs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</w:pPr>
                            <w:r w:rsidRPr="00362E4B">
                              <w:rPr>
                                <w:rFonts w:ascii="Hiroshige ATT" w:hAnsi="Hiroshige ATT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Line 3</w:t>
                            </w:r>
                            <w:r w:rsidRPr="00362E4B">
                              <w:rPr>
                                <w:color w:val="385623" w:themeColor="accent6" w:themeShade="80"/>
                              </w:rPr>
                              <w:t xml:space="preserve">                  </w:t>
                            </w:r>
                            <w:r>
                              <w:t>_______________________________________________</w:t>
                            </w:r>
                            <w:r w:rsidR="00032C08">
                              <w:t xml:space="preserve"> </w:t>
                            </w:r>
                            <w:r w:rsidR="00032C08">
                              <w:rPr>
                                <w:rFonts w:ascii="Hiroshige ATT" w:hAnsi="Hiroshige ATT"/>
                                <w:b/>
                                <w:i/>
                                <w:color w:val="004600"/>
                                <w:sz w:val="20"/>
                                <w:szCs w:val="28"/>
                              </w:rPr>
                              <w:t>[</w:t>
                            </w:r>
                            <w:r w:rsidR="00032C08">
                              <w:rPr>
                                <w:rFonts w:ascii="Hiroshige ATT" w:hAnsi="Hiroshige ATT"/>
                                <w:b/>
                                <w:i/>
                                <w:color w:val="004600"/>
                                <w:sz w:val="20"/>
                                <w:szCs w:val="28"/>
                              </w:rPr>
                              <w:t>Additional $10 for third line</w:t>
                            </w:r>
                            <w:r w:rsidR="00032C08" w:rsidRPr="00BF6E8A">
                              <w:rPr>
                                <w:rFonts w:ascii="Hiroshige ATT" w:hAnsi="Hiroshige ATT"/>
                                <w:b/>
                                <w:i/>
                                <w:color w:val="004600"/>
                                <w:sz w:val="20"/>
                                <w:szCs w:val="28"/>
                              </w:rPr>
                              <w:t>]</w:t>
                            </w:r>
                          </w:p>
                          <w:p w14:paraId="23B428BF" w14:textId="11E7244B" w:rsidR="00732264" w:rsidRPr="00362E4B" w:rsidRDefault="00732264" w:rsidP="008F6F03">
                            <w:pPr>
                              <w:tabs>
                                <w:tab w:val="left" w:pos="1440"/>
                              </w:tabs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</w:pPr>
                            <w:r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 xml:space="preserve">Checks made payable </w:t>
                            </w:r>
                            <w:r w:rsidR="00032C08"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to</w:t>
                            </w:r>
                            <w:r w:rsidR="00032C08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:</w:t>
                            </w:r>
                            <w:r w:rsidRPr="00732264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8168F">
                              <w:rPr>
                                <w:rFonts w:ascii="Hiroshige ATT" w:hAnsi="Hiroshige ATT"/>
                                <w:b/>
                                <w:sz w:val="20"/>
                                <w:szCs w:val="20"/>
                              </w:rPr>
                              <w:t>Cody Heritage Museum/Pavers (CHM/Pavers)</w:t>
                            </w:r>
                          </w:p>
                          <w:p w14:paraId="7DB6FDB0" w14:textId="425EDC12" w:rsidR="00BF6E8A" w:rsidRPr="00732264" w:rsidRDefault="00BF6E8A" w:rsidP="00732264">
                            <w:pPr>
                              <w:tabs>
                                <w:tab w:val="left" w:pos="1440"/>
                              </w:tabs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 xml:space="preserve">If you would like to use a credit card, please complete </w:t>
                            </w:r>
                            <w:r w:rsidR="00362E4B">
                              <w:rPr>
                                <w:rFonts w:ascii="Hiroshige ATT" w:hAnsi="Hiroshige ATT"/>
                                <w:color w:val="004600"/>
                                <w:sz w:val="20"/>
                                <w:szCs w:val="20"/>
                              </w:rPr>
                              <w:t>the form online: www.codyheritagemuseum.org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ADD5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1.25pt;margin-top:493.5pt;width:529.75pt;height:17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" strokeweight="1pt">
                <v:stroke dashstyle="dash"/>
                <v:textbox>
                  <w:txbxContent>
                    <w:p w14:paraId="59CA237D" w14:textId="77777777" w:rsidR="00732264" w:rsidRPr="00732264" w:rsidRDefault="00732264" w:rsidP="00732264">
                      <w:pPr>
                        <w:jc w:val="center"/>
                        <w:rPr>
                          <w:rFonts w:ascii="Hiroshige ATT" w:hAnsi="Hiroshige ATT"/>
                          <w:b/>
                          <w:color w:val="004600"/>
                        </w:rPr>
                      </w:pPr>
                      <w:r w:rsidRPr="00732264">
                        <w:rPr>
                          <w:rFonts w:ascii="Hiroshige ATT" w:hAnsi="Hiroshige ATT"/>
                          <w:b/>
                          <w:color w:val="004600"/>
                        </w:rPr>
                        <w:t>Heritage Garden Paver Program</w:t>
                      </w:r>
                    </w:p>
                    <w:p w14:paraId="3AC069C6" w14:textId="77777777" w:rsidR="00732264" w:rsidRPr="00732264" w:rsidRDefault="00732264" w:rsidP="00732264">
                      <w:pPr>
                        <w:tabs>
                          <w:tab w:val="left" w:pos="1440"/>
                        </w:tabs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</w:pPr>
                      <w:r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Donor name</w:t>
                      </w:r>
                      <w:r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ab/>
                      </w:r>
                      <w:r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___________________________________</w:t>
                      </w:r>
                      <w:r w:rsidR="00BF6E8A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 xml:space="preserve">________________    Phone   </w:t>
                      </w:r>
                      <w:r w:rsidR="00BF6E8A"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_______</w:t>
                      </w:r>
                      <w:r w:rsidR="00BF6E8A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____________</w:t>
                      </w:r>
                      <w:r w:rsidR="00BF6E8A"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________</w:t>
                      </w:r>
                    </w:p>
                    <w:p w14:paraId="02A691F9" w14:textId="77777777" w:rsidR="00BF6E8A" w:rsidRPr="00732264" w:rsidRDefault="00732264" w:rsidP="00BF6E8A">
                      <w:pPr>
                        <w:tabs>
                          <w:tab w:val="left" w:pos="1440"/>
                        </w:tabs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</w:pPr>
                      <w:r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Address</w:t>
                      </w:r>
                      <w:r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ab/>
                      </w:r>
                      <w:r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 xml:space="preserve"> ______________</w:t>
                      </w:r>
                      <w:r w:rsidR="00BF6E8A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____________________________________     Email   _________________</w:t>
                      </w:r>
                      <w:r w:rsidR="00BF6E8A"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 xml:space="preserve">___________ </w:t>
                      </w:r>
                    </w:p>
                    <w:p w14:paraId="4B3AA40B" w14:textId="34329CE1" w:rsidR="00732264" w:rsidRPr="00732264" w:rsidRDefault="00732264" w:rsidP="00732264">
                      <w:pPr>
                        <w:tabs>
                          <w:tab w:val="left" w:pos="1440"/>
                        </w:tabs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</w:pPr>
                      <w:r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Line 1</w:t>
                      </w:r>
                      <w:r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ab/>
                      </w:r>
                      <w:r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_________</w:t>
                      </w:r>
                      <w:r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_____________________________</w:t>
                      </w:r>
                      <w:r w:rsidR="00BF6E8A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___________</w:t>
                      </w:r>
                      <w:r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__</w:t>
                      </w:r>
                      <w:r w:rsidR="00BF6E8A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 xml:space="preserve"> </w:t>
                      </w:r>
                      <w:r w:rsidR="008F6F03">
                        <w:rPr>
                          <w:rFonts w:ascii="Hiroshige ATT" w:hAnsi="Hiroshige ATT"/>
                          <w:b/>
                          <w:i/>
                          <w:color w:val="004600"/>
                          <w:sz w:val="20"/>
                          <w:szCs w:val="28"/>
                        </w:rPr>
                        <w:t>[maximum 17</w:t>
                      </w:r>
                      <w:r w:rsidR="00BF6E8A" w:rsidRPr="00BF6E8A">
                        <w:rPr>
                          <w:rFonts w:ascii="Hiroshige ATT" w:hAnsi="Hiroshige ATT"/>
                          <w:b/>
                          <w:i/>
                          <w:color w:val="004600"/>
                          <w:sz w:val="20"/>
                          <w:szCs w:val="28"/>
                        </w:rPr>
                        <w:t xml:space="preserve"> characters per line]</w:t>
                      </w:r>
                    </w:p>
                    <w:p w14:paraId="3C0158F1" w14:textId="23D18C5B" w:rsidR="00362E4B" w:rsidRDefault="00732264" w:rsidP="008F6F03">
                      <w:pPr>
                        <w:tabs>
                          <w:tab w:val="left" w:pos="1440"/>
                        </w:tabs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</w:pPr>
                      <w:r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Lin</w:t>
                      </w:r>
                      <w:r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e 2</w:t>
                      </w:r>
                      <w:r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ab/>
                      </w:r>
                      <w:r w:rsidR="00362E4B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___________________________________________________</w:t>
                      </w:r>
                    </w:p>
                    <w:p w14:paraId="1EEC8A72" w14:textId="1A891D1E" w:rsidR="00032C08" w:rsidRPr="00732264" w:rsidRDefault="00362E4B" w:rsidP="00032C08">
                      <w:pPr>
                        <w:tabs>
                          <w:tab w:val="left" w:pos="1440"/>
                        </w:tabs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</w:pPr>
                      <w:r w:rsidRPr="00362E4B">
                        <w:rPr>
                          <w:rFonts w:ascii="Hiroshige ATT" w:hAnsi="Hiroshige ATT"/>
                          <w:color w:val="385623" w:themeColor="accent6" w:themeShade="80"/>
                          <w:sz w:val="20"/>
                          <w:szCs w:val="20"/>
                        </w:rPr>
                        <w:t>Line 3</w:t>
                      </w:r>
                      <w:r w:rsidRPr="00362E4B">
                        <w:rPr>
                          <w:color w:val="385623" w:themeColor="accent6" w:themeShade="80"/>
                        </w:rPr>
                        <w:t xml:space="preserve">                  </w:t>
                      </w:r>
                      <w:r>
                        <w:t>_______________________________________________</w:t>
                      </w:r>
                      <w:r w:rsidR="00032C08">
                        <w:t xml:space="preserve"> </w:t>
                      </w:r>
                      <w:r w:rsidR="00032C08">
                        <w:rPr>
                          <w:rFonts w:ascii="Hiroshige ATT" w:hAnsi="Hiroshige ATT"/>
                          <w:b/>
                          <w:i/>
                          <w:color w:val="004600"/>
                          <w:sz w:val="20"/>
                          <w:szCs w:val="28"/>
                        </w:rPr>
                        <w:t>[</w:t>
                      </w:r>
                      <w:r w:rsidR="00032C08">
                        <w:rPr>
                          <w:rFonts w:ascii="Hiroshige ATT" w:hAnsi="Hiroshige ATT"/>
                          <w:b/>
                          <w:i/>
                          <w:color w:val="004600"/>
                          <w:sz w:val="20"/>
                          <w:szCs w:val="28"/>
                        </w:rPr>
                        <w:t>Additional $10 for third line</w:t>
                      </w:r>
                      <w:r w:rsidR="00032C08" w:rsidRPr="00BF6E8A">
                        <w:rPr>
                          <w:rFonts w:ascii="Hiroshige ATT" w:hAnsi="Hiroshige ATT"/>
                          <w:b/>
                          <w:i/>
                          <w:color w:val="004600"/>
                          <w:sz w:val="20"/>
                          <w:szCs w:val="28"/>
                        </w:rPr>
                        <w:t>]</w:t>
                      </w:r>
                    </w:p>
                    <w:p w14:paraId="23B428BF" w14:textId="11E7244B" w:rsidR="00732264" w:rsidRPr="00362E4B" w:rsidRDefault="00732264" w:rsidP="008F6F03">
                      <w:pPr>
                        <w:tabs>
                          <w:tab w:val="left" w:pos="1440"/>
                        </w:tabs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</w:pPr>
                      <w:r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 xml:space="preserve">Checks made payable </w:t>
                      </w:r>
                      <w:r w:rsidR="00032C08"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to</w:t>
                      </w:r>
                      <w:r w:rsidR="00032C08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:</w:t>
                      </w:r>
                      <w:r w:rsidRPr="00732264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 xml:space="preserve">  </w:t>
                      </w:r>
                      <w:r w:rsidRPr="0018168F">
                        <w:rPr>
                          <w:rFonts w:ascii="Hiroshige ATT" w:hAnsi="Hiroshige ATT"/>
                          <w:b/>
                          <w:sz w:val="20"/>
                          <w:szCs w:val="20"/>
                        </w:rPr>
                        <w:t>Cody Heritage Museum/Pavers (CHM/Pavers)</w:t>
                      </w:r>
                    </w:p>
                    <w:p w14:paraId="7DB6FDB0" w14:textId="425EDC12" w:rsidR="00BF6E8A" w:rsidRPr="00732264" w:rsidRDefault="00BF6E8A" w:rsidP="00732264">
                      <w:pPr>
                        <w:tabs>
                          <w:tab w:val="left" w:pos="1440"/>
                        </w:tabs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</w:pPr>
                      <w:r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 xml:space="preserve">If you would like to use a credit card, please complete </w:t>
                      </w:r>
                      <w:r w:rsidR="00362E4B">
                        <w:rPr>
                          <w:rFonts w:ascii="Hiroshige ATT" w:hAnsi="Hiroshige ATT"/>
                          <w:color w:val="004600"/>
                          <w:sz w:val="20"/>
                          <w:szCs w:val="20"/>
                        </w:rPr>
                        <w:t>the form online: www.codyheritagemuseum.org</w:t>
                      </w:r>
                    </w:p>
                  </w:txbxContent>
                </v:textbox>
              </v:shape>
            </w:pict>
          </mc:Fallback>
        </mc:AlternateContent>
      </w:r>
      <w:r w:rsidR="00286343">
        <w:rPr>
          <w:noProof/>
        </w:rPr>
        <w:drawing>
          <wp:anchor distT="0" distB="0" distL="114300" distR="114300" simplePos="0" relativeHeight="251669504" behindDoc="0" locked="0" layoutInCell="1" allowOverlap="1" wp14:anchorId="5C128AA0" wp14:editId="4E5CF30B">
            <wp:simplePos x="0" y="0"/>
            <wp:positionH relativeFrom="column">
              <wp:posOffset>2474867</wp:posOffset>
            </wp:positionH>
            <wp:positionV relativeFrom="paragraph">
              <wp:posOffset>5393327</wp:posOffset>
            </wp:positionV>
            <wp:extent cx="1007382" cy="799737"/>
            <wp:effectExtent l="171450" t="133350" r="364218" b="305163"/>
            <wp:wrapNone/>
            <wp:docPr id="12" name="Picture 11" descr="CHMPav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Paver 2.jpg"/>
                    <pic:cNvPicPr/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382" cy="799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A01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EE4BB72" wp14:editId="57795492">
                <wp:simplePos x="0" y="0"/>
                <wp:positionH relativeFrom="column">
                  <wp:posOffset>-184150</wp:posOffset>
                </wp:positionH>
                <wp:positionV relativeFrom="paragraph">
                  <wp:posOffset>7019925</wp:posOffset>
                </wp:positionV>
                <wp:extent cx="409575" cy="381000"/>
                <wp:effectExtent l="0" t="0" r="317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DCA0E" w14:textId="77777777" w:rsidR="0062742D" w:rsidRPr="0062742D" w:rsidRDefault="0062742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2742D"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2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4BB72" id="Text Box 11" o:spid="_x0000_s1027" type="#_x0000_t202" style="position:absolute;margin-left:-14.5pt;margin-top:552.75pt;width:32.25pt;height:30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" stroked="f">
                <v:textbox>
                  <w:txbxContent>
                    <w:p w14:paraId="461DCA0E" w14:textId="77777777" w:rsidR="0062742D" w:rsidRPr="0062742D" w:rsidRDefault="0062742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2742D">
                        <w:rPr>
                          <w:b/>
                          <w:sz w:val="28"/>
                          <w:szCs w:val="28"/>
                        </w:rPr>
                        <w:sym w:font="Wingdings" w:char="F023"/>
                      </w:r>
                    </w:p>
                  </w:txbxContent>
                </v:textbox>
              </v:shape>
            </w:pict>
          </mc:Fallback>
        </mc:AlternateContent>
      </w:r>
      <w:r w:rsidR="00DA0A0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F7E513" wp14:editId="74719B9A">
                <wp:simplePos x="0" y="0"/>
                <wp:positionH relativeFrom="column">
                  <wp:posOffset>4767580</wp:posOffset>
                </wp:positionH>
                <wp:positionV relativeFrom="paragraph">
                  <wp:posOffset>4486275</wp:posOffset>
                </wp:positionV>
                <wp:extent cx="2185670" cy="228600"/>
                <wp:effectExtent l="0" t="0" r="0" b="0"/>
                <wp:wrapThrough wrapText="bothSides">
                  <wp:wrapPolygon edited="0">
                    <wp:start x="-94" y="0"/>
                    <wp:lineTo x="-94" y="21000"/>
                    <wp:lineTo x="21600" y="21000"/>
                    <wp:lineTo x="21600" y="0"/>
                    <wp:lineTo x="-94" y="0"/>
                  </wp:wrapPolygon>
                </wp:wrapThrough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D4AC4" w14:textId="77777777" w:rsidR="0062742D" w:rsidRPr="0062742D" w:rsidRDefault="0062742D">
                            <w:pPr>
                              <w:rPr>
                                <w:rFonts w:ascii="Hiroshige ATT" w:hAnsi="Hiroshige AT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2742D">
                              <w:rPr>
                                <w:rFonts w:ascii="Hiroshige ATT" w:hAnsi="Hiroshige ATT"/>
                                <w:b/>
                                <w:i/>
                                <w:sz w:val="20"/>
                                <w:szCs w:val="20"/>
                              </w:rPr>
                              <w:t>Prel</w:t>
                            </w:r>
                            <w:bookmarkStart w:id="0" w:name="_GoBack"/>
                            <w:bookmarkEnd w:id="0"/>
                            <w:r w:rsidRPr="0062742D">
                              <w:rPr>
                                <w:rFonts w:ascii="Hiroshige ATT" w:hAnsi="Hiroshige ATT"/>
                                <w:b/>
                                <w:i/>
                                <w:sz w:val="20"/>
                                <w:szCs w:val="20"/>
                              </w:rPr>
                              <w:t>iminary Heritage Garden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7E513" id="Text Box 9" o:spid="_x0000_s1028" type="#_x0000_t202" style="position:absolute;margin-left:375.4pt;margin-top:353.25pt;width:172.1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" stroked="f" strokecolor="white [3212]">
                <v:textbox>
                  <w:txbxContent>
                    <w:p w14:paraId="6A5D4AC4" w14:textId="77777777" w:rsidR="0062742D" w:rsidRPr="0062742D" w:rsidRDefault="0062742D">
                      <w:pPr>
                        <w:rPr>
                          <w:rFonts w:ascii="Hiroshige ATT" w:hAnsi="Hiroshige ATT"/>
                          <w:b/>
                          <w:i/>
                          <w:sz w:val="20"/>
                          <w:szCs w:val="20"/>
                        </w:rPr>
                      </w:pPr>
                      <w:r w:rsidRPr="0062742D">
                        <w:rPr>
                          <w:rFonts w:ascii="Hiroshige ATT" w:hAnsi="Hiroshige ATT"/>
                          <w:b/>
                          <w:i/>
                          <w:sz w:val="20"/>
                          <w:szCs w:val="20"/>
                        </w:rPr>
                        <w:t>Prel</w:t>
                      </w:r>
                      <w:bookmarkStart w:id="1" w:name="_GoBack"/>
                      <w:bookmarkEnd w:id="1"/>
                      <w:r w:rsidRPr="0062742D">
                        <w:rPr>
                          <w:rFonts w:ascii="Hiroshige ATT" w:hAnsi="Hiroshige ATT"/>
                          <w:b/>
                          <w:i/>
                          <w:sz w:val="20"/>
                          <w:szCs w:val="20"/>
                        </w:rPr>
                        <w:t>iminary Heritage Garden plan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6E8A">
        <w:rPr>
          <w:noProof/>
        </w:rPr>
        <w:drawing>
          <wp:anchor distT="0" distB="0" distL="114300" distR="114300" simplePos="0" relativeHeight="251663360" behindDoc="0" locked="0" layoutInCell="1" allowOverlap="1" wp14:anchorId="4C1BC984" wp14:editId="34FDEFA3">
            <wp:simplePos x="0" y="0"/>
            <wp:positionH relativeFrom="column">
              <wp:posOffset>5105400</wp:posOffset>
            </wp:positionH>
            <wp:positionV relativeFrom="paragraph">
              <wp:posOffset>4448175</wp:posOffset>
            </wp:positionV>
            <wp:extent cx="1495425" cy="1990725"/>
            <wp:effectExtent l="419100" t="0" r="619125" b="66675"/>
            <wp:wrapNone/>
            <wp:docPr id="4" name="Picture 3" descr="Gard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542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A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97758" wp14:editId="3BC32F75">
                <wp:simplePos x="0" y="0"/>
                <wp:positionH relativeFrom="column">
                  <wp:posOffset>114935</wp:posOffset>
                </wp:positionH>
                <wp:positionV relativeFrom="paragraph">
                  <wp:posOffset>8963025</wp:posOffset>
                </wp:positionV>
                <wp:extent cx="6838315" cy="0"/>
                <wp:effectExtent l="19685" t="19050" r="19050" b="1905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83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4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384E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9.05pt;margin-top:705.75pt;width:53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" strokecolor="#004c00" strokeweight="2pt"/>
            </w:pict>
          </mc:Fallback>
        </mc:AlternateContent>
      </w:r>
      <w:r w:rsidR="00DA0A0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943BAB" wp14:editId="54E2AF97">
                <wp:simplePos x="0" y="0"/>
                <wp:positionH relativeFrom="column">
                  <wp:posOffset>114935</wp:posOffset>
                </wp:positionH>
                <wp:positionV relativeFrom="paragraph">
                  <wp:posOffset>8610600</wp:posOffset>
                </wp:positionV>
                <wp:extent cx="6838315" cy="276225"/>
                <wp:effectExtent l="63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280C2" w14:textId="77777777" w:rsidR="0018168F" w:rsidRPr="0018168F" w:rsidRDefault="0018168F" w:rsidP="0018168F">
                            <w:pPr>
                              <w:jc w:val="center"/>
                              <w:rPr>
                                <w:rFonts w:ascii="Hiroshige ATT" w:hAnsi="Hiroshige ATT"/>
                                <w:b/>
                                <w:i/>
                              </w:rPr>
                            </w:pPr>
                            <w:r w:rsidRPr="0018168F">
                              <w:rPr>
                                <w:rFonts w:ascii="Hiroshige ATT" w:hAnsi="Hiroshige ATT"/>
                                <w:b/>
                                <w:i/>
                              </w:rPr>
                              <w:t>Please cut out and return your form/check to the Museum – or call our number if you need our assistance.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43BAB" id="Text Box 13" o:spid="_x0000_s1029" type="#_x0000_t202" style="position:absolute;margin-left:9.05pt;margin-top:678pt;width:538.4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" stroked="f">
                <v:textbox>
                  <w:txbxContent>
                    <w:p w14:paraId="5DE280C2" w14:textId="77777777" w:rsidR="0018168F" w:rsidRPr="0018168F" w:rsidRDefault="0018168F" w:rsidP="0018168F">
                      <w:pPr>
                        <w:jc w:val="center"/>
                        <w:rPr>
                          <w:rFonts w:ascii="Hiroshige ATT" w:hAnsi="Hiroshige ATT"/>
                          <w:b/>
                          <w:i/>
                        </w:rPr>
                      </w:pPr>
                      <w:r w:rsidRPr="0018168F">
                        <w:rPr>
                          <w:rFonts w:ascii="Hiroshige ATT" w:hAnsi="Hiroshige ATT"/>
                          <w:b/>
                          <w:i/>
                        </w:rPr>
                        <w:t>Please cut out and return your form/check to the Museum – or call our number if you need our assistance.</w:t>
                      </w:r>
                    </w:p>
                  </w:txbxContent>
                </v:textbox>
              </v:shape>
            </w:pict>
          </mc:Fallback>
        </mc:AlternateContent>
      </w:r>
      <w:r w:rsidR="00DA0A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EDEFBE" wp14:editId="6225766B">
                <wp:simplePos x="0" y="0"/>
                <wp:positionH relativeFrom="column">
                  <wp:posOffset>2346960</wp:posOffset>
                </wp:positionH>
                <wp:positionV relativeFrom="paragraph">
                  <wp:posOffset>1095375</wp:posOffset>
                </wp:positionV>
                <wp:extent cx="4523740" cy="7667625"/>
                <wp:effectExtent l="13335" t="9525" r="635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740" cy="766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7F08B" w14:textId="77777777" w:rsidR="0062742D" w:rsidRPr="0062742D" w:rsidRDefault="0062742D" w:rsidP="0062742D">
                            <w:pPr>
                              <w:spacing w:line="240" w:lineRule="auto"/>
                              <w:rPr>
                                <w:rFonts w:ascii="Hiroshige ATT" w:hAnsi="Hiroshige ATT"/>
                              </w:rPr>
                            </w:pPr>
                            <w:r w:rsidRPr="0062742D">
                              <w:rPr>
                                <w:rFonts w:ascii="Hiroshige ATT" w:hAnsi="Hiroshige ATT"/>
                              </w:rPr>
                              <w:t xml:space="preserve">The Cody Heritage Museum Board of Directors is in the process of building a </w:t>
                            </w:r>
                            <w:r w:rsidRPr="0062742D">
                              <w:rPr>
                                <w:rFonts w:ascii="Hiroshige ATT" w:hAnsi="Hiroshige ATT"/>
                                <w:b/>
                                <w:color w:val="004600"/>
                              </w:rPr>
                              <w:t>Heritage Garden</w:t>
                            </w:r>
                            <w:r w:rsidRPr="0062742D">
                              <w:rPr>
                                <w:rFonts w:ascii="Hiroshige ATT" w:hAnsi="Hiroshige ATT"/>
                              </w:rPr>
                              <w:t xml:space="preserve"> on the west side of the museum. The garden will be a permanent living exhibit consisting of an outdoor education area, native plants, pollinator plants, wildflowers, and grasses. </w:t>
                            </w:r>
                          </w:p>
                          <w:p w14:paraId="5123D352" w14:textId="77777777" w:rsidR="0062742D" w:rsidRPr="0062742D" w:rsidRDefault="0062742D" w:rsidP="0062742D">
                            <w:pPr>
                              <w:spacing w:line="240" w:lineRule="auto"/>
                              <w:rPr>
                                <w:rFonts w:ascii="Hiroshige ATT" w:hAnsi="Hiroshige ATT"/>
                              </w:rPr>
                            </w:pPr>
                            <w:r w:rsidRPr="0062742D">
                              <w:rPr>
                                <w:rFonts w:ascii="Hiroshige ATT" w:hAnsi="Hiroshige ATT"/>
                              </w:rPr>
                              <w:t xml:space="preserve">Native Elements Landscape designer Bobbie Holder has generously donated the design plans for the garden. It is a beautiful setting which will be a huge asset to Cody and to Sheridan Avenue. </w:t>
                            </w:r>
                          </w:p>
                          <w:p w14:paraId="666ECDEC" w14:textId="6B680159" w:rsidR="0062742D" w:rsidRPr="0062742D" w:rsidRDefault="0062742D" w:rsidP="0062742D">
                            <w:pPr>
                              <w:spacing w:line="240" w:lineRule="auto"/>
                              <w:rPr>
                                <w:rFonts w:ascii="Hiroshige ATT" w:hAnsi="Hiroshige ATT"/>
                              </w:rPr>
                            </w:pPr>
                            <w:r w:rsidRPr="0062742D">
                              <w:rPr>
                                <w:rFonts w:ascii="Hiroshige ATT" w:hAnsi="Hiroshige ATT"/>
                              </w:rPr>
                              <w:t>A Fresno plow, 4 benches, and 4 historic wagon wheels have also been donated. The focal point of the garden will</w:t>
                            </w:r>
                            <w:r>
                              <w:rPr>
                                <w:rFonts w:ascii="Hiroshige ATT" w:hAnsi="Hiroshige ATT"/>
                              </w:rPr>
                              <w:t xml:space="preserve"> </w:t>
                            </w:r>
                            <w:r w:rsidRPr="0062742D">
                              <w:rPr>
                                <w:rFonts w:ascii="Hiroshige ATT" w:hAnsi="Hiroshige ATT"/>
                              </w:rPr>
                              <w:t>be the historic Halfway Stage Stop sign.</w:t>
                            </w:r>
                          </w:p>
                          <w:p w14:paraId="43DECE78" w14:textId="77777777" w:rsidR="0062742D" w:rsidRPr="0062742D" w:rsidRDefault="0062742D" w:rsidP="0062742D">
                            <w:pPr>
                              <w:spacing w:line="240" w:lineRule="auto"/>
                              <w:rPr>
                                <w:rFonts w:ascii="Hiroshige ATT" w:hAnsi="Hiroshige ATT"/>
                              </w:rPr>
                            </w:pPr>
                            <w:r w:rsidRPr="0062742D">
                              <w:rPr>
                                <w:rFonts w:ascii="Hiroshige ATT" w:hAnsi="Hiroshige ATT"/>
                              </w:rPr>
                              <w:t xml:space="preserve">There is a meandering sidewalk in the garden which we would like to line with brick pavers purchased by Cody folk as a fundraiser for the </w:t>
                            </w:r>
                            <w:r w:rsidRPr="0062742D">
                              <w:rPr>
                                <w:rFonts w:ascii="Hiroshige ATT" w:hAnsi="Hiroshige ATT"/>
                                <w:b/>
                                <w:color w:val="004600"/>
                              </w:rPr>
                              <w:t>Heritage Garden</w:t>
                            </w:r>
                            <w:r w:rsidRPr="0062742D">
                              <w:rPr>
                                <w:rFonts w:ascii="Hiroshige ATT" w:hAnsi="Hiroshige ATT"/>
                              </w:rPr>
                              <w:t>. The red pavers are a complement to the museum building. They are 4” x 8” in size and will include 2 lines of text.</w:t>
                            </w:r>
                          </w:p>
                          <w:p w14:paraId="55A3B579" w14:textId="3B12590B" w:rsidR="0062742D" w:rsidRPr="0062742D" w:rsidRDefault="00362E4B" w:rsidP="0062742D">
                            <w:pPr>
                              <w:spacing w:line="240" w:lineRule="auto"/>
                              <w:rPr>
                                <w:rFonts w:ascii="Hiroshige ATT" w:hAnsi="Hiroshige ATT"/>
                              </w:rPr>
                            </w:pPr>
                            <w:r>
                              <w:rPr>
                                <w:rFonts w:ascii="Hiroshige ATT" w:hAnsi="Hiroshige ATT"/>
                              </w:rPr>
                              <w:t>The price of each brick is $225.</w:t>
                            </w:r>
                            <w:r w:rsidR="00032C08">
                              <w:rPr>
                                <w:rFonts w:ascii="Hiroshige ATT" w:hAnsi="Hiroshige ATT"/>
                              </w:rPr>
                              <w:t xml:space="preserve"> It will be an additional $10 for a third line.</w:t>
                            </w:r>
                          </w:p>
                          <w:p w14:paraId="0475C1AC" w14:textId="77777777" w:rsidR="0062742D" w:rsidRPr="0062742D" w:rsidRDefault="0062742D" w:rsidP="0062742D">
                            <w:pPr>
                              <w:spacing w:line="240" w:lineRule="auto"/>
                              <w:rPr>
                                <w:rFonts w:ascii="Hiroshige ATT" w:hAnsi="Hiroshige ATT"/>
                              </w:rPr>
                            </w:pPr>
                            <w:r w:rsidRPr="0062742D">
                              <w:rPr>
                                <w:rFonts w:ascii="Hiroshige ATT" w:hAnsi="Hiroshige ATT"/>
                              </w:rPr>
                              <w:t xml:space="preserve">Our Cody roots run </w:t>
                            </w:r>
                            <w:r w:rsidRPr="0062742D">
                              <w:rPr>
                                <w:rFonts w:ascii="Hiroshige ATT" w:hAnsi="Hiroshige ATT"/>
                                <w:b/>
                                <w:i/>
                              </w:rPr>
                              <w:t>deep</w:t>
                            </w:r>
                            <w:r w:rsidRPr="0062742D">
                              <w:rPr>
                                <w:rFonts w:ascii="Hiroshige ATT" w:hAnsi="Hiroshige ATT"/>
                              </w:rPr>
                              <w:t xml:space="preserve"> – please help plant </w:t>
                            </w:r>
                            <w:r w:rsidRPr="0062742D">
                              <w:rPr>
                                <w:rFonts w:ascii="Hiroshige ATT" w:hAnsi="Hiroshige ATT"/>
                                <w:b/>
                                <w:i/>
                              </w:rPr>
                              <w:t>yours</w:t>
                            </w:r>
                            <w:r w:rsidRPr="0062742D">
                              <w:rPr>
                                <w:rFonts w:ascii="Hiroshige ATT" w:hAnsi="Hiroshige ATT"/>
                              </w:rPr>
                              <w:t xml:space="preserve"> in our garden.</w:t>
                            </w:r>
                          </w:p>
                          <w:p w14:paraId="34938760" w14:textId="77777777" w:rsidR="0062742D" w:rsidRPr="0062742D" w:rsidRDefault="0062742D" w:rsidP="0062742D">
                            <w:pPr>
                              <w:spacing w:line="240" w:lineRule="auto"/>
                              <w:rPr>
                                <w:rFonts w:ascii="Hiroshige ATT" w:hAnsi="Hiroshige ATT"/>
                              </w:rPr>
                            </w:pPr>
                            <w:r w:rsidRPr="0062742D">
                              <w:rPr>
                                <w:rFonts w:ascii="Hiroshige ATT" w:hAnsi="Hiroshige ATT"/>
                              </w:rPr>
                              <w:t>With thanks,</w:t>
                            </w:r>
                          </w:p>
                          <w:p w14:paraId="1ABD47F1" w14:textId="77777777" w:rsidR="0062742D" w:rsidRPr="0062742D" w:rsidRDefault="0062742D" w:rsidP="0062742D">
                            <w:pPr>
                              <w:spacing w:line="240" w:lineRule="auto"/>
                              <w:rPr>
                                <w:rFonts w:ascii="Hiroshige ATT" w:hAnsi="Hiroshige ATT"/>
                              </w:rPr>
                            </w:pPr>
                          </w:p>
                          <w:p w14:paraId="6A7DA8C3" w14:textId="77777777" w:rsidR="0062742D" w:rsidRPr="0062742D" w:rsidRDefault="0062742D" w:rsidP="0062742D">
                            <w:pPr>
                              <w:spacing w:line="240" w:lineRule="auto"/>
                              <w:rPr>
                                <w:rFonts w:ascii="Hiroshige ATT" w:hAnsi="Hiroshige ATT"/>
                              </w:rPr>
                            </w:pPr>
                            <w:r w:rsidRPr="0062742D">
                              <w:rPr>
                                <w:rFonts w:ascii="Hiroshige ATT" w:hAnsi="Hiroshige ATT"/>
                              </w:rPr>
                              <w:t>Geri Hockhalter</w:t>
                            </w:r>
                            <w:r w:rsidRPr="0062742D">
                              <w:rPr>
                                <w:rFonts w:ascii="Hiroshige ATT" w:hAnsi="Hiroshige ATT"/>
                              </w:rPr>
                              <w:br/>
                              <w:t>Heritage Garden Chair</w:t>
                            </w:r>
                          </w:p>
                          <w:p w14:paraId="71C0343A" w14:textId="77777777" w:rsidR="0078036B" w:rsidRPr="0062742D" w:rsidRDefault="0078036B" w:rsidP="0062742D">
                            <w:pPr>
                              <w:spacing w:line="240" w:lineRule="auto"/>
                              <w:rPr>
                                <w:rFonts w:ascii="Hiroshige ATT" w:hAnsi="Hiroshige ATT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DEFBE" id="Text Box 5" o:spid="_x0000_s1030" type="#_x0000_t202" style="position:absolute;margin-left:184.8pt;margin-top:86.25pt;width:356.2pt;height:60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" strokecolor="white [3212]">
                <v:textbox>
                  <w:txbxContent>
                    <w:p w14:paraId="4387F08B" w14:textId="77777777" w:rsidR="0062742D" w:rsidRPr="0062742D" w:rsidRDefault="0062742D" w:rsidP="0062742D">
                      <w:pPr>
                        <w:spacing w:line="240" w:lineRule="auto"/>
                        <w:rPr>
                          <w:rFonts w:ascii="Hiroshige ATT" w:hAnsi="Hiroshige ATT"/>
                        </w:rPr>
                      </w:pPr>
                      <w:r w:rsidRPr="0062742D">
                        <w:rPr>
                          <w:rFonts w:ascii="Hiroshige ATT" w:hAnsi="Hiroshige ATT"/>
                        </w:rPr>
                        <w:t xml:space="preserve">The Cody Heritage Museum Board of Directors is in the process of building a </w:t>
                      </w:r>
                      <w:r w:rsidRPr="0062742D">
                        <w:rPr>
                          <w:rFonts w:ascii="Hiroshige ATT" w:hAnsi="Hiroshige ATT"/>
                          <w:b/>
                          <w:color w:val="004600"/>
                        </w:rPr>
                        <w:t>Heritage Garden</w:t>
                      </w:r>
                      <w:r w:rsidRPr="0062742D">
                        <w:rPr>
                          <w:rFonts w:ascii="Hiroshige ATT" w:hAnsi="Hiroshige ATT"/>
                        </w:rPr>
                        <w:t xml:space="preserve"> on the west side of the museum. The garden will be a permanent living exhibit consisting of an outdoor education area, native plants, pollinator plants, wildflowers, and grasses. </w:t>
                      </w:r>
                    </w:p>
                    <w:p w14:paraId="5123D352" w14:textId="77777777" w:rsidR="0062742D" w:rsidRPr="0062742D" w:rsidRDefault="0062742D" w:rsidP="0062742D">
                      <w:pPr>
                        <w:spacing w:line="240" w:lineRule="auto"/>
                        <w:rPr>
                          <w:rFonts w:ascii="Hiroshige ATT" w:hAnsi="Hiroshige ATT"/>
                        </w:rPr>
                      </w:pPr>
                      <w:r w:rsidRPr="0062742D">
                        <w:rPr>
                          <w:rFonts w:ascii="Hiroshige ATT" w:hAnsi="Hiroshige ATT"/>
                        </w:rPr>
                        <w:t xml:space="preserve">Native Elements Landscape designer Bobbie Holder has generously donated the design plans for the garden. It is a beautiful setting which will be a huge asset to Cody and to Sheridan Avenue. </w:t>
                      </w:r>
                    </w:p>
                    <w:p w14:paraId="666ECDEC" w14:textId="6B680159" w:rsidR="0062742D" w:rsidRPr="0062742D" w:rsidRDefault="0062742D" w:rsidP="0062742D">
                      <w:pPr>
                        <w:spacing w:line="240" w:lineRule="auto"/>
                        <w:rPr>
                          <w:rFonts w:ascii="Hiroshige ATT" w:hAnsi="Hiroshige ATT"/>
                        </w:rPr>
                      </w:pPr>
                      <w:r w:rsidRPr="0062742D">
                        <w:rPr>
                          <w:rFonts w:ascii="Hiroshige ATT" w:hAnsi="Hiroshige ATT"/>
                        </w:rPr>
                        <w:t>A Fresno plow, 4 benches, and 4 historic wagon wheels have also been donated. The focal point of the garden will</w:t>
                      </w:r>
                      <w:r>
                        <w:rPr>
                          <w:rFonts w:ascii="Hiroshige ATT" w:hAnsi="Hiroshige ATT"/>
                        </w:rPr>
                        <w:t xml:space="preserve"> </w:t>
                      </w:r>
                      <w:r w:rsidRPr="0062742D">
                        <w:rPr>
                          <w:rFonts w:ascii="Hiroshige ATT" w:hAnsi="Hiroshige ATT"/>
                        </w:rPr>
                        <w:t>be the historic Halfway Stage Stop sign.</w:t>
                      </w:r>
                    </w:p>
                    <w:p w14:paraId="43DECE78" w14:textId="77777777" w:rsidR="0062742D" w:rsidRPr="0062742D" w:rsidRDefault="0062742D" w:rsidP="0062742D">
                      <w:pPr>
                        <w:spacing w:line="240" w:lineRule="auto"/>
                        <w:rPr>
                          <w:rFonts w:ascii="Hiroshige ATT" w:hAnsi="Hiroshige ATT"/>
                        </w:rPr>
                      </w:pPr>
                      <w:r w:rsidRPr="0062742D">
                        <w:rPr>
                          <w:rFonts w:ascii="Hiroshige ATT" w:hAnsi="Hiroshige ATT"/>
                        </w:rPr>
                        <w:t xml:space="preserve">There is a meandering sidewalk in the garden which we would like to line with brick pavers purchased by Cody folk as a fundraiser for the </w:t>
                      </w:r>
                      <w:r w:rsidRPr="0062742D">
                        <w:rPr>
                          <w:rFonts w:ascii="Hiroshige ATT" w:hAnsi="Hiroshige ATT"/>
                          <w:b/>
                          <w:color w:val="004600"/>
                        </w:rPr>
                        <w:t>Heritage Garden</w:t>
                      </w:r>
                      <w:r w:rsidRPr="0062742D">
                        <w:rPr>
                          <w:rFonts w:ascii="Hiroshige ATT" w:hAnsi="Hiroshige ATT"/>
                        </w:rPr>
                        <w:t>. The red pavers are a complement to the museum building. They are 4” x 8” in size and will include 2 lines of text.</w:t>
                      </w:r>
                    </w:p>
                    <w:p w14:paraId="55A3B579" w14:textId="3B12590B" w:rsidR="0062742D" w:rsidRPr="0062742D" w:rsidRDefault="00362E4B" w:rsidP="0062742D">
                      <w:pPr>
                        <w:spacing w:line="240" w:lineRule="auto"/>
                        <w:rPr>
                          <w:rFonts w:ascii="Hiroshige ATT" w:hAnsi="Hiroshige ATT"/>
                        </w:rPr>
                      </w:pPr>
                      <w:r>
                        <w:rPr>
                          <w:rFonts w:ascii="Hiroshige ATT" w:hAnsi="Hiroshige ATT"/>
                        </w:rPr>
                        <w:t>The price of each brick is $225.</w:t>
                      </w:r>
                      <w:r w:rsidR="00032C08">
                        <w:rPr>
                          <w:rFonts w:ascii="Hiroshige ATT" w:hAnsi="Hiroshige ATT"/>
                        </w:rPr>
                        <w:t xml:space="preserve"> It will be an additional $10 for a third line.</w:t>
                      </w:r>
                    </w:p>
                    <w:p w14:paraId="0475C1AC" w14:textId="77777777" w:rsidR="0062742D" w:rsidRPr="0062742D" w:rsidRDefault="0062742D" w:rsidP="0062742D">
                      <w:pPr>
                        <w:spacing w:line="240" w:lineRule="auto"/>
                        <w:rPr>
                          <w:rFonts w:ascii="Hiroshige ATT" w:hAnsi="Hiroshige ATT"/>
                        </w:rPr>
                      </w:pPr>
                      <w:r w:rsidRPr="0062742D">
                        <w:rPr>
                          <w:rFonts w:ascii="Hiroshige ATT" w:hAnsi="Hiroshige ATT"/>
                        </w:rPr>
                        <w:t xml:space="preserve">Our Cody roots run </w:t>
                      </w:r>
                      <w:r w:rsidRPr="0062742D">
                        <w:rPr>
                          <w:rFonts w:ascii="Hiroshige ATT" w:hAnsi="Hiroshige ATT"/>
                          <w:b/>
                          <w:i/>
                        </w:rPr>
                        <w:t>deep</w:t>
                      </w:r>
                      <w:r w:rsidRPr="0062742D">
                        <w:rPr>
                          <w:rFonts w:ascii="Hiroshige ATT" w:hAnsi="Hiroshige ATT"/>
                        </w:rPr>
                        <w:t xml:space="preserve"> – please help plant </w:t>
                      </w:r>
                      <w:r w:rsidRPr="0062742D">
                        <w:rPr>
                          <w:rFonts w:ascii="Hiroshige ATT" w:hAnsi="Hiroshige ATT"/>
                          <w:b/>
                          <w:i/>
                        </w:rPr>
                        <w:t>yours</w:t>
                      </w:r>
                      <w:r w:rsidRPr="0062742D">
                        <w:rPr>
                          <w:rFonts w:ascii="Hiroshige ATT" w:hAnsi="Hiroshige ATT"/>
                        </w:rPr>
                        <w:t xml:space="preserve"> in our garden.</w:t>
                      </w:r>
                    </w:p>
                    <w:p w14:paraId="34938760" w14:textId="77777777" w:rsidR="0062742D" w:rsidRPr="0062742D" w:rsidRDefault="0062742D" w:rsidP="0062742D">
                      <w:pPr>
                        <w:spacing w:line="240" w:lineRule="auto"/>
                        <w:rPr>
                          <w:rFonts w:ascii="Hiroshige ATT" w:hAnsi="Hiroshige ATT"/>
                        </w:rPr>
                      </w:pPr>
                      <w:r w:rsidRPr="0062742D">
                        <w:rPr>
                          <w:rFonts w:ascii="Hiroshige ATT" w:hAnsi="Hiroshige ATT"/>
                        </w:rPr>
                        <w:t>With thanks,</w:t>
                      </w:r>
                    </w:p>
                    <w:p w14:paraId="1ABD47F1" w14:textId="77777777" w:rsidR="0062742D" w:rsidRPr="0062742D" w:rsidRDefault="0062742D" w:rsidP="0062742D">
                      <w:pPr>
                        <w:spacing w:line="240" w:lineRule="auto"/>
                        <w:rPr>
                          <w:rFonts w:ascii="Hiroshige ATT" w:hAnsi="Hiroshige ATT"/>
                        </w:rPr>
                      </w:pPr>
                    </w:p>
                    <w:p w14:paraId="6A7DA8C3" w14:textId="77777777" w:rsidR="0062742D" w:rsidRPr="0062742D" w:rsidRDefault="0062742D" w:rsidP="0062742D">
                      <w:pPr>
                        <w:spacing w:line="240" w:lineRule="auto"/>
                        <w:rPr>
                          <w:rFonts w:ascii="Hiroshige ATT" w:hAnsi="Hiroshige ATT"/>
                        </w:rPr>
                      </w:pPr>
                      <w:r w:rsidRPr="0062742D">
                        <w:rPr>
                          <w:rFonts w:ascii="Hiroshige ATT" w:hAnsi="Hiroshige ATT"/>
                        </w:rPr>
                        <w:t>Geri Hockhalter</w:t>
                      </w:r>
                      <w:r w:rsidRPr="0062742D">
                        <w:rPr>
                          <w:rFonts w:ascii="Hiroshige ATT" w:hAnsi="Hiroshige ATT"/>
                        </w:rPr>
                        <w:br/>
                        <w:t>Heritage Garden Chair</w:t>
                      </w:r>
                    </w:p>
                    <w:p w14:paraId="71C0343A" w14:textId="77777777" w:rsidR="0078036B" w:rsidRPr="0062742D" w:rsidRDefault="0078036B" w:rsidP="0062742D">
                      <w:pPr>
                        <w:spacing w:line="240" w:lineRule="auto"/>
                        <w:rPr>
                          <w:rFonts w:ascii="Hiroshige ATT" w:hAnsi="Hiroshige ATT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0A0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1312E7" wp14:editId="1D6DD9BB">
                <wp:simplePos x="0" y="0"/>
                <wp:positionH relativeFrom="column">
                  <wp:posOffset>32385</wp:posOffset>
                </wp:positionH>
                <wp:positionV relativeFrom="paragraph">
                  <wp:posOffset>45085</wp:posOffset>
                </wp:positionV>
                <wp:extent cx="6838315" cy="6269990"/>
                <wp:effectExtent l="381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626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90249" w14:textId="77777777" w:rsidR="00C4028A" w:rsidRPr="00C4028A" w:rsidRDefault="00C4028A" w:rsidP="0018168F">
                            <w:pPr>
                              <w:tabs>
                                <w:tab w:val="right" w:pos="10485"/>
                              </w:tabs>
                              <w:rPr>
                                <w:rFonts w:ascii="Hiroshige ATT" w:hAnsi="Hiroshige ATT"/>
                              </w:rPr>
                            </w:pPr>
                            <w:r w:rsidRPr="00C4028A">
                              <w:rPr>
                                <w:rFonts w:ascii="Hiroshige ATT" w:hAnsi="Hiroshige ATT"/>
                                <w:noProof/>
                              </w:rPr>
                              <w:drawing>
                                <wp:inline distT="0" distB="0" distL="0" distR="0" wp14:anchorId="6BC5AB77" wp14:editId="194FEB5F">
                                  <wp:extent cx="1580771" cy="888642"/>
                                  <wp:effectExtent l="19050" t="0" r="379" b="0"/>
                                  <wp:docPr id="1" name="Picture 0" descr="CMYK LOGO GRADIENT MT 2 X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MYK LOGO GRADIENT MT 2 X 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b="310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994" cy="893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028A">
                              <w:rPr>
                                <w:rFonts w:ascii="Hiroshige ATT" w:hAnsi="Hiroshige ATT"/>
                              </w:rPr>
                              <w:t xml:space="preserve">  </w:t>
                            </w:r>
                            <w:r w:rsidR="002579BC">
                              <w:rPr>
                                <w:rFonts w:ascii="Hiroshige ATT" w:hAnsi="Hiroshige ATT"/>
                              </w:rPr>
                              <w:t xml:space="preserve">  </w:t>
                            </w:r>
                            <w:r w:rsidRPr="00C4028A">
                              <w:rPr>
                                <w:rFonts w:ascii="Hiroshige ATT" w:hAnsi="Hiroshige ATT"/>
                              </w:rPr>
                              <w:t>PO Box 701     Cody, Wyoming 82414</w:t>
                            </w:r>
                            <w:r w:rsidR="0018168F">
                              <w:rPr>
                                <w:rFonts w:ascii="Hiroshige ATT" w:hAnsi="Hiroshige ATT"/>
                              </w:rPr>
                              <w:tab/>
                              <w:t>307.586.4272</w:t>
                            </w:r>
                          </w:p>
                          <w:p w14:paraId="2DD96617" w14:textId="111C6C6C" w:rsidR="00C4028A" w:rsidRPr="003D2333" w:rsidRDefault="00FF71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F7135">
                              <w:rPr>
                                <w:noProof/>
                              </w:rPr>
                              <w:drawing>
                                <wp:inline distT="0" distB="0" distL="0" distR="0" wp14:anchorId="0A7814E6" wp14:editId="4208F2D3">
                                  <wp:extent cx="2171700" cy="51435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514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2E4358" w14:textId="77777777" w:rsidR="00C4028A" w:rsidRDefault="00C4028A"/>
                          <w:p w14:paraId="71DA4947" w14:textId="77777777" w:rsidR="00C4028A" w:rsidRDefault="00C4028A"/>
                          <w:p w14:paraId="5E3A1F7A" w14:textId="77777777" w:rsidR="00547386" w:rsidRDefault="00547386"/>
                          <w:p w14:paraId="76D680BB" w14:textId="77777777" w:rsidR="00C4028A" w:rsidRDefault="00C4028A"/>
                          <w:p w14:paraId="1E1577FA" w14:textId="5BF841C8" w:rsidR="00C4028A" w:rsidRDefault="00C4028A"/>
                          <w:p w14:paraId="38A876FB" w14:textId="77777777" w:rsidR="00C4028A" w:rsidRDefault="00C4028A"/>
                          <w:p w14:paraId="31E947C3" w14:textId="77777777" w:rsidR="00C4028A" w:rsidRDefault="00C4028A"/>
                          <w:p w14:paraId="5D72CFBE" w14:textId="77777777" w:rsidR="00C4028A" w:rsidRDefault="00C4028A"/>
                          <w:p w14:paraId="189885F1" w14:textId="77777777" w:rsidR="00C4028A" w:rsidRDefault="00C4028A"/>
                          <w:p w14:paraId="2E5720D4" w14:textId="77777777" w:rsidR="002579BC" w:rsidRDefault="002579BC"/>
                          <w:p w14:paraId="5F933A48" w14:textId="77777777" w:rsidR="002579BC" w:rsidRDefault="002579BC"/>
                          <w:p w14:paraId="2E2FD11F" w14:textId="77777777" w:rsidR="002579BC" w:rsidRDefault="002579BC"/>
                          <w:p w14:paraId="7B765A7D" w14:textId="77777777" w:rsidR="002579BC" w:rsidRDefault="002579BC"/>
                          <w:p w14:paraId="067A7183" w14:textId="77777777" w:rsidR="002579BC" w:rsidRDefault="002579BC"/>
                          <w:p w14:paraId="22616B0F" w14:textId="77777777" w:rsidR="002579BC" w:rsidRDefault="002579BC"/>
                          <w:p w14:paraId="0E54E855" w14:textId="77777777" w:rsidR="002579BC" w:rsidRDefault="002579BC"/>
                          <w:p w14:paraId="6A61BC19" w14:textId="77777777" w:rsidR="00BF6E8A" w:rsidRDefault="00BF6E8A"/>
                          <w:p w14:paraId="427A0644" w14:textId="77777777" w:rsidR="00BF6E8A" w:rsidRPr="00BF6E8A" w:rsidRDefault="00BF6E8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E4F29DB" w14:textId="77777777" w:rsidR="00AB23B5" w:rsidRDefault="00AB23B5"/>
                          <w:p w14:paraId="1E059785" w14:textId="77777777" w:rsidR="002579BC" w:rsidRDefault="002579BC"/>
                          <w:p w14:paraId="57927E71" w14:textId="77777777" w:rsidR="002579BC" w:rsidRDefault="002579BC"/>
                          <w:p w14:paraId="2A098693" w14:textId="77777777" w:rsidR="002579BC" w:rsidRDefault="002579BC"/>
                          <w:p w14:paraId="4A7C80DB" w14:textId="77777777" w:rsidR="00C4028A" w:rsidRDefault="00C4028A"/>
                          <w:p w14:paraId="25682807" w14:textId="77777777" w:rsidR="00C4028A" w:rsidRPr="00C4028A" w:rsidRDefault="00032C08">
                            <w:pPr>
                              <w:rPr>
                                <w:rFonts w:ascii="Hiroshige ATT" w:hAnsi="Hiroshige ATT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C4028A" w:rsidRPr="00C4028A">
                                <w:rPr>
                                  <w:rStyle w:val="Hyperlink"/>
                                  <w:rFonts w:ascii="Hiroshige ATT" w:hAnsi="Hiroshige ATT"/>
                                  <w:sz w:val="20"/>
                                  <w:szCs w:val="20"/>
                                </w:rPr>
                                <w:t>www.codyheritagemuseum.org</w:t>
                              </w:r>
                            </w:hyperlink>
                            <w:r w:rsidR="00C4028A" w:rsidRPr="00C4028A">
                              <w:rPr>
                                <w:rFonts w:ascii="Hiroshige ATT" w:hAnsi="Hiroshige ATT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4028A">
                              <w:rPr>
                                <w:rFonts w:ascii="Hiroshige ATT" w:hAnsi="Hiroshige AT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4028A" w:rsidRPr="00C4028A">
                              <w:rPr>
                                <w:rFonts w:ascii="Hiroshige ATT" w:hAnsi="Hiroshige ATT"/>
                                <w:sz w:val="20"/>
                                <w:szCs w:val="20"/>
                              </w:rPr>
                              <w:t xml:space="preserve">  1.307.586.4272 </w:t>
                            </w:r>
                            <w:r w:rsidR="00C4028A">
                              <w:rPr>
                                <w:rFonts w:ascii="Hiroshige ATT" w:hAnsi="Hiroshige AT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4028A" w:rsidRPr="00C4028A">
                              <w:rPr>
                                <w:rFonts w:ascii="Hiroshige ATT" w:hAnsi="Hiroshige ATT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hyperlink r:id="rId9" w:history="1">
                              <w:r w:rsidR="00C4028A" w:rsidRPr="00C4028A">
                                <w:rPr>
                                  <w:rStyle w:val="Hyperlink"/>
                                  <w:rFonts w:ascii="Hiroshige ATT" w:hAnsi="Hiroshige ATT"/>
                                  <w:sz w:val="20"/>
                                  <w:szCs w:val="20"/>
                                </w:rPr>
                                <w:t>info@codyheritagemuseum.org</w:t>
                              </w:r>
                            </w:hyperlink>
                            <w:r w:rsidR="00C4028A" w:rsidRPr="00C4028A">
                              <w:rPr>
                                <w:rFonts w:ascii="Hiroshige ATT" w:hAnsi="Hiroshige ATT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4028A">
                              <w:rPr>
                                <w:rFonts w:ascii="Hiroshige ATT" w:hAnsi="Hiroshige AT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4028A" w:rsidRPr="00C4028A">
                              <w:rPr>
                                <w:rFonts w:ascii="Hiroshige ATT" w:hAnsi="Hiroshige ATT"/>
                                <w:sz w:val="20"/>
                                <w:szCs w:val="20"/>
                              </w:rPr>
                              <w:t xml:space="preserve">  located at 1092 Sheridan Avenue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312E7" id="Text Box 2" o:spid="_x0000_s1031" type="#_x0000_t202" style="position:absolute;margin-left:2.55pt;margin-top:3.55pt;width:538.45pt;height:49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" stroked="f">
                <v:textbox>
                  <w:txbxContent>
                    <w:p w14:paraId="2AF90249" w14:textId="77777777" w:rsidR="00C4028A" w:rsidRPr="00C4028A" w:rsidRDefault="00C4028A" w:rsidP="0018168F">
                      <w:pPr>
                        <w:tabs>
                          <w:tab w:val="right" w:pos="10485"/>
                        </w:tabs>
                        <w:rPr>
                          <w:rFonts w:ascii="Hiroshige ATT" w:hAnsi="Hiroshige ATT"/>
                        </w:rPr>
                      </w:pPr>
                      <w:r w:rsidRPr="00C4028A">
                        <w:rPr>
                          <w:rFonts w:ascii="Hiroshige ATT" w:hAnsi="Hiroshige ATT"/>
                          <w:noProof/>
                        </w:rPr>
                        <w:drawing>
                          <wp:inline distT="0" distB="0" distL="0" distR="0" wp14:anchorId="6BC5AB77" wp14:editId="194FEB5F">
                            <wp:extent cx="1580771" cy="888642"/>
                            <wp:effectExtent l="19050" t="0" r="379" b="0"/>
                            <wp:docPr id="1" name="Picture 0" descr="CMYK LOGO GRADIENT MT 2 X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MYK LOGO GRADIENT MT 2 X 3.jpg"/>
                                    <pic:cNvPicPr/>
                                  </pic:nvPicPr>
                                  <pic:blipFill>
                                    <a:blip r:embed="rId6"/>
                                    <a:srcRect b="31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9994" cy="8938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028A">
                        <w:rPr>
                          <w:rFonts w:ascii="Hiroshige ATT" w:hAnsi="Hiroshige ATT"/>
                        </w:rPr>
                        <w:t xml:space="preserve">  </w:t>
                      </w:r>
                      <w:r w:rsidR="002579BC">
                        <w:rPr>
                          <w:rFonts w:ascii="Hiroshige ATT" w:hAnsi="Hiroshige ATT"/>
                        </w:rPr>
                        <w:t xml:space="preserve">  </w:t>
                      </w:r>
                      <w:r w:rsidRPr="00C4028A">
                        <w:rPr>
                          <w:rFonts w:ascii="Hiroshige ATT" w:hAnsi="Hiroshige ATT"/>
                        </w:rPr>
                        <w:t>PO Box 701     Cody, Wyoming 82414</w:t>
                      </w:r>
                      <w:r w:rsidR="0018168F">
                        <w:rPr>
                          <w:rFonts w:ascii="Hiroshige ATT" w:hAnsi="Hiroshige ATT"/>
                        </w:rPr>
                        <w:tab/>
                        <w:t>307.586.4272</w:t>
                      </w:r>
                    </w:p>
                    <w:p w14:paraId="2DD96617" w14:textId="111C6C6C" w:rsidR="00C4028A" w:rsidRPr="003D2333" w:rsidRDefault="00FF7135">
                      <w:pPr>
                        <w:rPr>
                          <w:sz w:val="16"/>
                          <w:szCs w:val="16"/>
                        </w:rPr>
                      </w:pPr>
                      <w:r w:rsidRPr="00FF7135">
                        <w:rPr>
                          <w:noProof/>
                        </w:rPr>
                        <w:drawing>
                          <wp:inline distT="0" distB="0" distL="0" distR="0" wp14:anchorId="0A7814E6" wp14:editId="4208F2D3">
                            <wp:extent cx="2171700" cy="51435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514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2E4358" w14:textId="77777777" w:rsidR="00C4028A" w:rsidRDefault="00C4028A"/>
                    <w:p w14:paraId="71DA4947" w14:textId="77777777" w:rsidR="00C4028A" w:rsidRDefault="00C4028A"/>
                    <w:p w14:paraId="5E3A1F7A" w14:textId="77777777" w:rsidR="00547386" w:rsidRDefault="00547386"/>
                    <w:p w14:paraId="76D680BB" w14:textId="77777777" w:rsidR="00C4028A" w:rsidRDefault="00C4028A"/>
                    <w:p w14:paraId="1E1577FA" w14:textId="5BF841C8" w:rsidR="00C4028A" w:rsidRDefault="00C4028A"/>
                    <w:p w14:paraId="38A876FB" w14:textId="77777777" w:rsidR="00C4028A" w:rsidRDefault="00C4028A"/>
                    <w:p w14:paraId="31E947C3" w14:textId="77777777" w:rsidR="00C4028A" w:rsidRDefault="00C4028A"/>
                    <w:p w14:paraId="5D72CFBE" w14:textId="77777777" w:rsidR="00C4028A" w:rsidRDefault="00C4028A"/>
                    <w:p w14:paraId="189885F1" w14:textId="77777777" w:rsidR="00C4028A" w:rsidRDefault="00C4028A"/>
                    <w:p w14:paraId="2E5720D4" w14:textId="77777777" w:rsidR="002579BC" w:rsidRDefault="002579BC"/>
                    <w:p w14:paraId="5F933A48" w14:textId="77777777" w:rsidR="002579BC" w:rsidRDefault="002579BC"/>
                    <w:p w14:paraId="2E2FD11F" w14:textId="77777777" w:rsidR="002579BC" w:rsidRDefault="002579BC"/>
                    <w:p w14:paraId="7B765A7D" w14:textId="77777777" w:rsidR="002579BC" w:rsidRDefault="002579BC"/>
                    <w:p w14:paraId="067A7183" w14:textId="77777777" w:rsidR="002579BC" w:rsidRDefault="002579BC"/>
                    <w:p w14:paraId="22616B0F" w14:textId="77777777" w:rsidR="002579BC" w:rsidRDefault="002579BC"/>
                    <w:p w14:paraId="0E54E855" w14:textId="77777777" w:rsidR="002579BC" w:rsidRDefault="002579BC"/>
                    <w:p w14:paraId="6A61BC19" w14:textId="77777777" w:rsidR="00BF6E8A" w:rsidRDefault="00BF6E8A"/>
                    <w:p w14:paraId="427A0644" w14:textId="77777777" w:rsidR="00BF6E8A" w:rsidRPr="00BF6E8A" w:rsidRDefault="00BF6E8A">
                      <w:pPr>
                        <w:rPr>
                          <w:color w:val="FFFFFF" w:themeColor="background1"/>
                        </w:rPr>
                      </w:pPr>
                    </w:p>
                    <w:p w14:paraId="5E4F29DB" w14:textId="77777777" w:rsidR="00AB23B5" w:rsidRDefault="00AB23B5"/>
                    <w:p w14:paraId="1E059785" w14:textId="77777777" w:rsidR="002579BC" w:rsidRDefault="002579BC"/>
                    <w:p w14:paraId="57927E71" w14:textId="77777777" w:rsidR="002579BC" w:rsidRDefault="002579BC"/>
                    <w:p w14:paraId="2A098693" w14:textId="77777777" w:rsidR="002579BC" w:rsidRDefault="002579BC"/>
                    <w:p w14:paraId="4A7C80DB" w14:textId="77777777" w:rsidR="00C4028A" w:rsidRDefault="00C4028A"/>
                    <w:p w14:paraId="25682807" w14:textId="77777777" w:rsidR="00C4028A" w:rsidRPr="00C4028A" w:rsidRDefault="00032C08">
                      <w:pPr>
                        <w:rPr>
                          <w:rFonts w:ascii="Hiroshige ATT" w:hAnsi="Hiroshige ATT"/>
                          <w:sz w:val="20"/>
                          <w:szCs w:val="20"/>
                        </w:rPr>
                      </w:pPr>
                      <w:hyperlink r:id="rId10" w:history="1">
                        <w:r w:rsidR="00C4028A" w:rsidRPr="00C4028A">
                          <w:rPr>
                            <w:rStyle w:val="Hyperlink"/>
                            <w:rFonts w:ascii="Hiroshige ATT" w:hAnsi="Hiroshige ATT"/>
                            <w:sz w:val="20"/>
                            <w:szCs w:val="20"/>
                          </w:rPr>
                          <w:t>www.codyheritagemuseum.org</w:t>
                        </w:r>
                      </w:hyperlink>
                      <w:r w:rsidR="00C4028A" w:rsidRPr="00C4028A">
                        <w:rPr>
                          <w:rFonts w:ascii="Hiroshige ATT" w:hAnsi="Hiroshige ATT"/>
                          <w:sz w:val="20"/>
                          <w:szCs w:val="20"/>
                        </w:rPr>
                        <w:t xml:space="preserve">   </w:t>
                      </w:r>
                      <w:r w:rsidR="00C4028A">
                        <w:rPr>
                          <w:rFonts w:ascii="Hiroshige ATT" w:hAnsi="Hiroshige ATT"/>
                          <w:sz w:val="20"/>
                          <w:szCs w:val="20"/>
                        </w:rPr>
                        <w:t xml:space="preserve">  </w:t>
                      </w:r>
                      <w:r w:rsidR="00C4028A" w:rsidRPr="00C4028A">
                        <w:rPr>
                          <w:rFonts w:ascii="Hiroshige ATT" w:hAnsi="Hiroshige ATT"/>
                          <w:sz w:val="20"/>
                          <w:szCs w:val="20"/>
                        </w:rPr>
                        <w:t xml:space="preserve">  1.307.586.4272 </w:t>
                      </w:r>
                      <w:r w:rsidR="00C4028A">
                        <w:rPr>
                          <w:rFonts w:ascii="Hiroshige ATT" w:hAnsi="Hiroshige ATT"/>
                          <w:sz w:val="20"/>
                          <w:szCs w:val="20"/>
                        </w:rPr>
                        <w:t xml:space="preserve">  </w:t>
                      </w:r>
                      <w:r w:rsidR="00C4028A" w:rsidRPr="00C4028A">
                        <w:rPr>
                          <w:rFonts w:ascii="Hiroshige ATT" w:hAnsi="Hiroshige ATT"/>
                          <w:sz w:val="20"/>
                          <w:szCs w:val="20"/>
                        </w:rPr>
                        <w:t xml:space="preserve">    </w:t>
                      </w:r>
                      <w:hyperlink r:id="rId11" w:history="1">
                        <w:r w:rsidR="00C4028A" w:rsidRPr="00C4028A">
                          <w:rPr>
                            <w:rStyle w:val="Hyperlink"/>
                            <w:rFonts w:ascii="Hiroshige ATT" w:hAnsi="Hiroshige ATT"/>
                            <w:sz w:val="20"/>
                            <w:szCs w:val="20"/>
                          </w:rPr>
                          <w:t>info@codyheritagemuseum.org</w:t>
                        </w:r>
                      </w:hyperlink>
                      <w:r w:rsidR="00C4028A" w:rsidRPr="00C4028A">
                        <w:rPr>
                          <w:rFonts w:ascii="Hiroshige ATT" w:hAnsi="Hiroshige ATT"/>
                          <w:sz w:val="20"/>
                          <w:szCs w:val="20"/>
                        </w:rPr>
                        <w:t xml:space="preserve">   </w:t>
                      </w:r>
                      <w:r w:rsidR="00C4028A">
                        <w:rPr>
                          <w:rFonts w:ascii="Hiroshige ATT" w:hAnsi="Hiroshige ATT"/>
                          <w:sz w:val="20"/>
                          <w:szCs w:val="20"/>
                        </w:rPr>
                        <w:t xml:space="preserve">  </w:t>
                      </w:r>
                      <w:r w:rsidR="00C4028A" w:rsidRPr="00C4028A">
                        <w:rPr>
                          <w:rFonts w:ascii="Hiroshige ATT" w:hAnsi="Hiroshige ATT"/>
                          <w:sz w:val="20"/>
                          <w:szCs w:val="20"/>
                        </w:rPr>
                        <w:t xml:space="preserve">  located at 1092 Sheridan Avenue</w:t>
                      </w:r>
                    </w:p>
                  </w:txbxContent>
                </v:textbox>
              </v:shape>
            </w:pict>
          </mc:Fallback>
        </mc:AlternateContent>
      </w:r>
      <w:r w:rsidR="00DA0A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C921AD" wp14:editId="70E4CA35">
                <wp:simplePos x="0" y="0"/>
                <wp:positionH relativeFrom="column">
                  <wp:posOffset>225425</wp:posOffset>
                </wp:positionH>
                <wp:positionV relativeFrom="paragraph">
                  <wp:posOffset>1036955</wp:posOffset>
                </wp:positionV>
                <wp:extent cx="6645275" cy="0"/>
                <wp:effectExtent l="15875" t="17780" r="15875" b="2032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2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4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1BCB4" id="AutoShape 3" o:spid="_x0000_s1026" type="#_x0000_t32" style="position:absolute;margin-left:17.75pt;margin-top:81.65pt;width:523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" strokecolor="#004c00" strokeweight="2pt"/>
            </w:pict>
          </mc:Fallback>
        </mc:AlternateContent>
      </w:r>
    </w:p>
    <w:sectPr w:rsidR="00111534" w:rsidSect="00C402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roshige ATT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28A"/>
    <w:rsid w:val="000104B1"/>
    <w:rsid w:val="00032C08"/>
    <w:rsid w:val="0016538D"/>
    <w:rsid w:val="0018168F"/>
    <w:rsid w:val="00182C8B"/>
    <w:rsid w:val="001E64D4"/>
    <w:rsid w:val="002579BC"/>
    <w:rsid w:val="00286343"/>
    <w:rsid w:val="002F7DAC"/>
    <w:rsid w:val="003212B9"/>
    <w:rsid w:val="00362E4B"/>
    <w:rsid w:val="003D2333"/>
    <w:rsid w:val="003E26D9"/>
    <w:rsid w:val="003E2904"/>
    <w:rsid w:val="00431578"/>
    <w:rsid w:val="0053714B"/>
    <w:rsid w:val="00547386"/>
    <w:rsid w:val="00614B68"/>
    <w:rsid w:val="0062742D"/>
    <w:rsid w:val="006F113A"/>
    <w:rsid w:val="00732264"/>
    <w:rsid w:val="00774A0E"/>
    <w:rsid w:val="0078036B"/>
    <w:rsid w:val="00802A3F"/>
    <w:rsid w:val="008F6F03"/>
    <w:rsid w:val="009032DE"/>
    <w:rsid w:val="00922CF3"/>
    <w:rsid w:val="00962D67"/>
    <w:rsid w:val="009C02E6"/>
    <w:rsid w:val="009D2736"/>
    <w:rsid w:val="00A61087"/>
    <w:rsid w:val="00A66364"/>
    <w:rsid w:val="00A91905"/>
    <w:rsid w:val="00AB23B5"/>
    <w:rsid w:val="00B06285"/>
    <w:rsid w:val="00B15B96"/>
    <w:rsid w:val="00BA66FD"/>
    <w:rsid w:val="00BB2890"/>
    <w:rsid w:val="00BF6E8A"/>
    <w:rsid w:val="00C00842"/>
    <w:rsid w:val="00C4028A"/>
    <w:rsid w:val="00C55D29"/>
    <w:rsid w:val="00C919A9"/>
    <w:rsid w:val="00CC5E00"/>
    <w:rsid w:val="00D43F84"/>
    <w:rsid w:val="00DA0A01"/>
    <w:rsid w:val="00DA68CF"/>
    <w:rsid w:val="00DD0F9B"/>
    <w:rsid w:val="00DE5837"/>
    <w:rsid w:val="00E259CE"/>
    <w:rsid w:val="00F12BF1"/>
    <w:rsid w:val="00F37AC4"/>
    <w:rsid w:val="00FF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01E00"/>
  <w15:docId w15:val="{E90A386E-7636-41E4-B609-65997417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4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2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028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8036B"/>
    <w:pPr>
      <w:ind w:left="720"/>
      <w:contextualSpacing/>
    </w:pPr>
  </w:style>
  <w:style w:type="paragraph" w:styleId="NoSpacing">
    <w:name w:val="No Spacing"/>
    <w:uiPriority w:val="1"/>
    <w:qFormat/>
    <w:rsid w:val="00362E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dyheritagemuseum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info@codyheritagemuseum.org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codyheritagemuseum.org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info@codyheritagemuseu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winuser</cp:lastModifiedBy>
  <cp:revision>3</cp:revision>
  <cp:lastPrinted>2020-01-30T19:42:00Z</cp:lastPrinted>
  <dcterms:created xsi:type="dcterms:W3CDTF">2020-01-30T19:43:00Z</dcterms:created>
  <dcterms:modified xsi:type="dcterms:W3CDTF">2020-02-17T18:38:00Z</dcterms:modified>
</cp:coreProperties>
</file>