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B419" w14:textId="23440A7D" w:rsidR="00611549" w:rsidRPr="007C4FCB" w:rsidRDefault="000802EB" w:rsidP="002444F0">
      <w:pPr>
        <w:pStyle w:val="NoSpacing"/>
      </w:pPr>
      <w:r>
        <w:t xml:space="preserve">Run4Sharks &amp; Ocean </w:t>
      </w:r>
      <w:r w:rsidR="00A069CB">
        <w:t>Health Fair 5k/1mi Fun Run</w:t>
      </w:r>
    </w:p>
    <w:p w14:paraId="40E9400E" w14:textId="3E78FF8D" w:rsidR="00075334" w:rsidRDefault="00075334" w:rsidP="002444F0">
      <w:pPr>
        <w:pStyle w:val="NoSpacing"/>
      </w:pPr>
      <w:r w:rsidRPr="007C4FCB">
        <w:t>Release of Liability Waiver</w:t>
      </w:r>
    </w:p>
    <w:p w14:paraId="42F094C5" w14:textId="3A9E270B" w:rsidR="000802EB" w:rsidRPr="007C4FCB" w:rsidRDefault="00754F17" w:rsidP="002444F0">
      <w:pPr>
        <w:pStyle w:val="NoSpacing"/>
      </w:pPr>
      <w:r>
        <w:t>October 22, 2022</w:t>
      </w:r>
    </w:p>
    <w:p w14:paraId="4F4B3971" w14:textId="77777777" w:rsidR="00075334" w:rsidRDefault="00075334" w:rsidP="002444F0">
      <w:pPr>
        <w:pStyle w:val="NoSpacing"/>
      </w:pPr>
    </w:p>
    <w:p w14:paraId="34E150D9" w14:textId="77777777" w:rsidR="009C7113" w:rsidRPr="009C7113" w:rsidRDefault="009C7113" w:rsidP="002444F0">
      <w:pPr>
        <w:pStyle w:val="NoSpacing"/>
        <w:rPr>
          <w:sz w:val="22"/>
          <w:szCs w:val="22"/>
        </w:rPr>
      </w:pPr>
    </w:p>
    <w:p w14:paraId="13E79485" w14:textId="32D11869" w:rsidR="00075334" w:rsidRPr="00C8142C" w:rsidRDefault="00E300A6" w:rsidP="002444F0">
      <w:pPr>
        <w:pStyle w:val="NoSpacing"/>
      </w:pPr>
      <w:r w:rsidRPr="00C8142C">
        <w:t>Name (Last, First, M</w:t>
      </w:r>
      <w:r w:rsidR="001B33B7" w:rsidRPr="00C8142C">
        <w:t>)</w:t>
      </w:r>
      <w:r w:rsidRPr="00C8142C">
        <w:t xml:space="preserve"> </w:t>
      </w:r>
      <w:r w:rsidR="00075334" w:rsidRPr="00C8142C">
        <w:t>_______</w:t>
      </w:r>
      <w:r w:rsidR="00FE59EA" w:rsidRPr="00C8142C">
        <w:t>_____________________</w:t>
      </w:r>
      <w:r w:rsidRPr="00C8142C">
        <w:t>___</w:t>
      </w:r>
      <w:r w:rsidR="00FE59EA" w:rsidRPr="00C8142C">
        <w:t xml:space="preserve"> </w:t>
      </w:r>
      <w:r w:rsidR="009C7113" w:rsidRPr="00C8142C">
        <w:tab/>
      </w:r>
      <w:r w:rsidR="00FE59EA" w:rsidRPr="00C8142C">
        <w:t>Date</w:t>
      </w:r>
      <w:r w:rsidR="00C8142C">
        <w:t xml:space="preserve">: </w:t>
      </w:r>
      <w:r w:rsidR="00FE59EA" w:rsidRPr="00C8142C">
        <w:t>_________</w:t>
      </w:r>
      <w:r w:rsidR="00520397" w:rsidRPr="00C8142C">
        <w:t>___</w:t>
      </w:r>
      <w:r w:rsidR="009C7113" w:rsidRPr="00C8142C">
        <w:t>____</w:t>
      </w:r>
      <w:r w:rsidR="00520397" w:rsidRPr="00C8142C">
        <w:t>_</w:t>
      </w:r>
      <w:r w:rsidR="009C7113" w:rsidRPr="00C8142C">
        <w:t>_</w:t>
      </w:r>
      <w:r w:rsidR="00075334" w:rsidRPr="00C8142C">
        <w:t xml:space="preserve"> </w:t>
      </w:r>
    </w:p>
    <w:p w14:paraId="07E46F22" w14:textId="77777777" w:rsidR="009C7113" w:rsidRPr="00C8142C" w:rsidRDefault="009C7113" w:rsidP="002444F0">
      <w:pPr>
        <w:pStyle w:val="NoSpacing"/>
      </w:pPr>
    </w:p>
    <w:p w14:paraId="56B4A3DE" w14:textId="096B1B22" w:rsidR="00075334" w:rsidRPr="00C8142C" w:rsidRDefault="00075334" w:rsidP="002444F0">
      <w:pPr>
        <w:pStyle w:val="NoSpacing"/>
      </w:pPr>
      <w:r w:rsidRPr="00C8142C">
        <w:t xml:space="preserve">I, the undersigned, </w:t>
      </w:r>
      <w:r w:rsidR="00E300A6" w:rsidRPr="00C8142C">
        <w:t xml:space="preserve">understand </w:t>
      </w:r>
      <w:r w:rsidR="00866078" w:rsidRPr="00C8142C">
        <w:t xml:space="preserve">that </w:t>
      </w:r>
      <w:r w:rsidR="00866078" w:rsidRPr="00866078">
        <w:rPr>
          <w:highlight w:val="yellow"/>
        </w:rPr>
        <w:t>Run</w:t>
      </w:r>
      <w:r w:rsidR="000802EB" w:rsidRPr="00866078">
        <w:rPr>
          <w:highlight w:val="yellow"/>
        </w:rPr>
        <w:t>4S</w:t>
      </w:r>
      <w:r w:rsidR="000802EB">
        <w:rPr>
          <w:highlight w:val="yellow"/>
        </w:rPr>
        <w:t xml:space="preserve">harks &amp; Ocean Protection &amp; Shark Stewards </w:t>
      </w:r>
      <w:r w:rsidRPr="008250C8">
        <w:rPr>
          <w:highlight w:val="yellow"/>
        </w:rPr>
        <w:t>r</w:t>
      </w:r>
      <w:r w:rsidRPr="00C8142C">
        <w:t xml:space="preserve">equires that </w:t>
      </w:r>
      <w:r w:rsidR="00F86FA5" w:rsidRPr="00C8142C">
        <w:t>the</w:t>
      </w:r>
      <w:r w:rsidRPr="00C8142C">
        <w:t xml:space="preserve"> participants </w:t>
      </w:r>
      <w:r w:rsidR="005A02D1">
        <w:t xml:space="preserve">and volunteers </w:t>
      </w:r>
      <w:r w:rsidRPr="00C8142C">
        <w:t xml:space="preserve">shall engage in various physical activities including but not limited to running, </w:t>
      </w:r>
      <w:proofErr w:type="gramStart"/>
      <w:r w:rsidRPr="00C8142C">
        <w:t>walking</w:t>
      </w:r>
      <w:proofErr w:type="gramEnd"/>
      <w:r w:rsidRPr="00C8142C">
        <w:t xml:space="preserve"> and hiking on the beaches, sidewalks, trails and bike path at The Newport Dunes Resort and Marina and swimming in the wate</w:t>
      </w:r>
      <w:r w:rsidR="00E300A6" w:rsidRPr="00C8142C">
        <w:t>rs of the Pacific Ocean in the Back B</w:t>
      </w:r>
      <w:r w:rsidRPr="00C8142C">
        <w:t xml:space="preserve">ay portion of the Newport Harbor. I understand that </w:t>
      </w:r>
      <w:r w:rsidR="000802EB">
        <w:t xml:space="preserve">Run4Sharks &amp; Shark Stewards </w:t>
      </w:r>
      <w:r w:rsidRPr="00C8142C">
        <w:t>does not maintain health insurance for injuries to the participants that may arise out of the involvement in th</w:t>
      </w:r>
      <w:r w:rsidR="000802EB">
        <w:t>is 5k/ 1mi Fun Run.</w:t>
      </w:r>
      <w:r w:rsidRPr="00C8142C">
        <w:t xml:space="preserve"> I </w:t>
      </w:r>
      <w:proofErr w:type="gramStart"/>
      <w:r w:rsidRPr="00C8142C">
        <w:t>understand that at all times</w:t>
      </w:r>
      <w:proofErr w:type="gramEnd"/>
      <w:r w:rsidRPr="00C8142C">
        <w:t xml:space="preserve"> I must follow all safety rules as well as any other rules or directions given during participation in the program. I realize that participation in </w:t>
      </w:r>
      <w:r w:rsidR="000802EB">
        <w:t>this</w:t>
      </w:r>
      <w:r w:rsidRPr="00C8142C">
        <w:t xml:space="preserve"> activit</w:t>
      </w:r>
      <w:r w:rsidR="000802EB">
        <w:t>y is</w:t>
      </w:r>
      <w:r w:rsidRPr="00C8142C">
        <w:t xml:space="preserve"> voluntary. Nevertheless, I HEREBY ASSUME ALL RISKS OF PARTICIPATING </w:t>
      </w:r>
      <w:r w:rsidR="00F45E54">
        <w:t>/</w:t>
      </w:r>
      <w:r w:rsidR="00AE6687">
        <w:t xml:space="preserve"> VOLUTEERING </w:t>
      </w:r>
      <w:r w:rsidRPr="00C8142C">
        <w:t xml:space="preserve">IN THE </w:t>
      </w:r>
      <w:r w:rsidR="000802EB">
        <w:t>Run4Sharks &amp; Ocean Protection 5k/1mi Fun Run.</w:t>
      </w:r>
    </w:p>
    <w:p w14:paraId="6AFF6E49" w14:textId="77777777" w:rsidR="00075334" w:rsidRPr="00C8142C" w:rsidRDefault="00075334" w:rsidP="002444F0">
      <w:pPr>
        <w:pStyle w:val="NoSpacing"/>
      </w:pPr>
    </w:p>
    <w:p w14:paraId="6436E346" w14:textId="726B0387" w:rsidR="00075334" w:rsidRPr="00C8142C" w:rsidRDefault="00075334" w:rsidP="002444F0">
      <w:pPr>
        <w:pStyle w:val="NoSpacing"/>
      </w:pPr>
      <w:r w:rsidRPr="00C8142C">
        <w:t>In return for participation</w:t>
      </w:r>
      <w:r w:rsidR="00901E7E">
        <w:t>/Volunteering</w:t>
      </w:r>
      <w:r w:rsidRPr="00C8142C">
        <w:t xml:space="preserve"> I, hereby waive, release and discharge</w:t>
      </w:r>
      <w:r w:rsidR="00F86FA5" w:rsidRPr="00C8142C">
        <w:t xml:space="preserve"> </w:t>
      </w:r>
      <w:r w:rsidR="000802EB">
        <w:t>Run4Sharks &amp; Shark Stewards</w:t>
      </w:r>
      <w:r w:rsidR="00F86FA5" w:rsidRPr="00C8142C">
        <w:t xml:space="preserve"> from</w:t>
      </w:r>
      <w:r w:rsidRPr="00C8142C">
        <w:t xml:space="preserve"> </w:t>
      </w:r>
      <w:proofErr w:type="gramStart"/>
      <w:r w:rsidRPr="00C8142C">
        <w:t>any and all</w:t>
      </w:r>
      <w:proofErr w:type="gramEnd"/>
      <w:r w:rsidRPr="00C8142C">
        <w:t xml:space="preserve"> claims for damages for death, personal injury, disability, or property damage of any kind which may hereafter accrue myself as a result of participation in this activity. This release is expressly intended to discharge in advance</w:t>
      </w:r>
      <w:r w:rsidR="000802EB">
        <w:t xml:space="preserve"> Run4Sharks &amp; Shark Stewards</w:t>
      </w:r>
      <w:r w:rsidRPr="00C8142C">
        <w:t xml:space="preserve"> and its employees, </w:t>
      </w:r>
      <w:proofErr w:type="gramStart"/>
      <w:r w:rsidRPr="00C8142C">
        <w:t>agents</w:t>
      </w:r>
      <w:proofErr w:type="gramEnd"/>
      <w:r w:rsidRPr="00C8142C">
        <w:t xml:space="preserve"> and volunteers from and against any and all liability arising out of or connected in any way with participation in this activity. THE RELEASE WILL APPLY EVEN THOUGH LIABILITY MAY ARISE OUT OF NEGLIGENCE OR CARELESSNESS ON THE PART OF THOSE DISCHAREGED INCLUDING THEIR EMPLOYEES, AGENTS, AND VOLUNTEERS. </w:t>
      </w:r>
    </w:p>
    <w:p w14:paraId="28B9DEE8" w14:textId="77777777" w:rsidR="008E3126" w:rsidRPr="00C8142C" w:rsidRDefault="008E3126" w:rsidP="002444F0">
      <w:pPr>
        <w:pStyle w:val="NoSpacing"/>
      </w:pPr>
    </w:p>
    <w:p w14:paraId="7DA92206" w14:textId="6C8C4C07" w:rsidR="008E3126" w:rsidRPr="00C8142C" w:rsidRDefault="008E3126" w:rsidP="002444F0">
      <w:pPr>
        <w:pStyle w:val="NoSpacing"/>
        <w:rPr>
          <w:rFonts w:eastAsia="Times New Roman" w:cs="Arial"/>
          <w:color w:val="000000"/>
        </w:rPr>
      </w:pPr>
      <w:r w:rsidRPr="00C8142C">
        <w:rPr>
          <w:rFonts w:eastAsia="Times New Roman" w:cs="Arial"/>
          <w:color w:val="000000"/>
        </w:rPr>
        <w:t xml:space="preserve">This release extends to all claims of every kind and nature whatsoever, whether known or unknown, and I expressly waive any benefits I may otherwise have under section 1542 of the Civil Code of California, otherwise protecting me from the release of unknown claims. </w:t>
      </w:r>
      <w:r w:rsidR="00287039" w:rsidRPr="00C8142C">
        <w:rPr>
          <w:rFonts w:eastAsia="Times New Roman" w:cs="Arial"/>
          <w:color w:val="000000"/>
        </w:rPr>
        <w:t>The</w:t>
      </w:r>
      <w:r w:rsidRPr="00C8142C">
        <w:rPr>
          <w:rFonts w:eastAsia="Times New Roman" w:cs="Arial"/>
          <w:color w:val="000000"/>
        </w:rPr>
        <w:t xml:space="preserve"> participa</w:t>
      </w:r>
      <w:r w:rsidR="00287039" w:rsidRPr="00C8142C">
        <w:rPr>
          <w:rFonts w:eastAsia="Times New Roman" w:cs="Arial"/>
          <w:color w:val="000000"/>
        </w:rPr>
        <w:t xml:space="preserve">nt, </w:t>
      </w:r>
      <w:r w:rsidRPr="00C8142C">
        <w:rPr>
          <w:rFonts w:eastAsia="Times New Roman" w:cs="Arial"/>
          <w:color w:val="000000"/>
        </w:rPr>
        <w:t xml:space="preserve">by his/her signature has verified acceptance of all risks and responsibility for his/her condition and welfare during this event. Newport Dunes Resort and Marina </w:t>
      </w:r>
      <w:r w:rsidR="00287039" w:rsidRPr="00C8142C">
        <w:rPr>
          <w:rFonts w:eastAsia="Times New Roman" w:cs="Arial"/>
          <w:color w:val="000000"/>
        </w:rPr>
        <w:t xml:space="preserve">may </w:t>
      </w:r>
      <w:r w:rsidRPr="00C8142C">
        <w:rPr>
          <w:rFonts w:eastAsia="Times New Roman" w:cs="Arial"/>
          <w:color w:val="000000"/>
        </w:rPr>
        <w:t xml:space="preserve">at any time cancel the race due to weather or water quality with no </w:t>
      </w:r>
      <w:r w:rsidR="00287039" w:rsidRPr="00C8142C">
        <w:rPr>
          <w:rFonts w:eastAsia="Times New Roman" w:cs="Arial"/>
          <w:color w:val="000000"/>
        </w:rPr>
        <w:t xml:space="preserve">advanced </w:t>
      </w:r>
      <w:r w:rsidRPr="00C8142C">
        <w:rPr>
          <w:rFonts w:eastAsia="Times New Roman" w:cs="Arial"/>
          <w:color w:val="000000"/>
        </w:rPr>
        <w:t xml:space="preserve">warning. There will be no refunds in this </w:t>
      </w:r>
      <w:proofErr w:type="gramStart"/>
      <w:r w:rsidRPr="00C8142C">
        <w:rPr>
          <w:rFonts w:eastAsia="Times New Roman" w:cs="Arial"/>
          <w:color w:val="000000"/>
        </w:rPr>
        <w:t>case</w:t>
      </w:r>
      <w:proofErr w:type="gramEnd"/>
      <w:r w:rsidR="00287039" w:rsidRPr="00C8142C">
        <w:rPr>
          <w:rFonts w:eastAsia="Times New Roman" w:cs="Arial"/>
          <w:color w:val="000000"/>
        </w:rPr>
        <w:t xml:space="preserve"> but rollovers may be offered.</w:t>
      </w:r>
    </w:p>
    <w:p w14:paraId="5C8B45C7" w14:textId="77777777" w:rsidR="00FE59EA" w:rsidRPr="00C8142C" w:rsidRDefault="00FE59EA" w:rsidP="002444F0">
      <w:pPr>
        <w:pStyle w:val="NoSpacing"/>
      </w:pPr>
    </w:p>
    <w:p w14:paraId="6600B809" w14:textId="1F32EECF" w:rsidR="00FE59EA" w:rsidRPr="00C8142C" w:rsidRDefault="00FE59EA" w:rsidP="002444F0">
      <w:pPr>
        <w:pStyle w:val="NoSpacing"/>
      </w:pPr>
      <w:r w:rsidRPr="00C8142C">
        <w:t xml:space="preserve">I further agree to indemnify and hold harmless the entities and persons herein released from </w:t>
      </w:r>
      <w:proofErr w:type="gramStart"/>
      <w:r w:rsidRPr="00C8142C">
        <w:t>any and all</w:t>
      </w:r>
      <w:proofErr w:type="gramEnd"/>
      <w:r w:rsidRPr="00C8142C">
        <w:t xml:space="preserve"> claims made by other individuals or entities as a result of my </w:t>
      </w:r>
      <w:r w:rsidR="00287039" w:rsidRPr="00C8142C">
        <w:t xml:space="preserve">own </w:t>
      </w:r>
      <w:r w:rsidRPr="00C8142C">
        <w:t xml:space="preserve">actions during this event. </w:t>
      </w:r>
    </w:p>
    <w:p w14:paraId="44A11BD1" w14:textId="77777777" w:rsidR="00FE59EA" w:rsidRPr="00C8142C" w:rsidRDefault="00FE59EA" w:rsidP="002444F0">
      <w:pPr>
        <w:pStyle w:val="NoSpacing"/>
      </w:pPr>
    </w:p>
    <w:p w14:paraId="73B50600" w14:textId="77777777" w:rsidR="00FE59EA" w:rsidRPr="00C8142C" w:rsidRDefault="00FE59EA" w:rsidP="002444F0">
      <w:pPr>
        <w:pStyle w:val="NoSpacing"/>
      </w:pPr>
      <w:r w:rsidRPr="00C8142C">
        <w:t>This Waiver and Liability Release shall apply to myself, as well as any of my heirs, executors, or administrators.</w:t>
      </w:r>
    </w:p>
    <w:p w14:paraId="02B42F7B" w14:textId="77777777" w:rsidR="00FE59EA" w:rsidRPr="00C8142C" w:rsidRDefault="00FE59EA" w:rsidP="002444F0">
      <w:pPr>
        <w:pStyle w:val="NoSpacing"/>
      </w:pPr>
    </w:p>
    <w:p w14:paraId="558E305D" w14:textId="75CCA302" w:rsidR="00FE59EA" w:rsidRPr="00C8142C" w:rsidRDefault="00FE59EA" w:rsidP="002444F0">
      <w:pPr>
        <w:pStyle w:val="NoSpacing"/>
      </w:pPr>
      <w:r w:rsidRPr="00C8142C">
        <w:t xml:space="preserve">By my signature below, I hereby certify that I have read this document and understand its contents. I am aware that it is a full release of liability on behalf of </w:t>
      </w:r>
      <w:r w:rsidR="000802EB">
        <w:t>Run4Sharks &amp; Shark Stewards</w:t>
      </w:r>
      <w:r w:rsidRPr="00C8142C">
        <w:t xml:space="preserve"> as described </w:t>
      </w:r>
      <w:proofErr w:type="gramStart"/>
      <w:r w:rsidRPr="00C8142C">
        <w:t>above, and</w:t>
      </w:r>
      <w:proofErr w:type="gramEnd"/>
      <w:r w:rsidRPr="00C8142C">
        <w:t xml:space="preserve"> sign it of my own free will. </w:t>
      </w:r>
    </w:p>
    <w:p w14:paraId="64B82D10" w14:textId="77777777" w:rsidR="008E3126" w:rsidRPr="00C8142C" w:rsidRDefault="008E3126" w:rsidP="002444F0">
      <w:pPr>
        <w:pStyle w:val="NoSpacing"/>
      </w:pPr>
    </w:p>
    <w:p w14:paraId="08A5B8B9" w14:textId="5CD64DE7" w:rsidR="00FE59EA" w:rsidRPr="00C8142C" w:rsidRDefault="00FE59EA" w:rsidP="002444F0">
      <w:pPr>
        <w:pStyle w:val="NoSpacing"/>
      </w:pPr>
      <w:r w:rsidRPr="00C8142C">
        <w:t>_______________________________________________________________________</w:t>
      </w:r>
      <w:r w:rsidR="00C8142C">
        <w:t>__</w:t>
      </w:r>
      <w:r w:rsidR="009C7113" w:rsidRPr="00C8142C">
        <w:t>____</w:t>
      </w:r>
      <w:r w:rsidRPr="00C8142C">
        <w:t>___</w:t>
      </w:r>
    </w:p>
    <w:p w14:paraId="58AC58FD" w14:textId="2A5CE12F" w:rsidR="00FE59EA" w:rsidRPr="00C8142C" w:rsidRDefault="00FE59EA" w:rsidP="002444F0">
      <w:pPr>
        <w:pStyle w:val="NoSpacing"/>
      </w:pPr>
      <w:r w:rsidRPr="00C8142C">
        <w:t>Signature</w:t>
      </w:r>
      <w:r w:rsidRPr="00C8142C">
        <w:tab/>
      </w:r>
      <w:r w:rsidRPr="00C8142C">
        <w:tab/>
      </w:r>
      <w:r w:rsidRPr="00C8142C">
        <w:tab/>
      </w:r>
      <w:r w:rsidRPr="00C8142C">
        <w:tab/>
      </w:r>
      <w:r w:rsidRPr="00C8142C">
        <w:tab/>
      </w:r>
      <w:r w:rsidRPr="00C8142C">
        <w:tab/>
      </w:r>
      <w:r w:rsidRPr="00C8142C">
        <w:tab/>
      </w:r>
      <w:r w:rsidRPr="00C8142C">
        <w:tab/>
      </w:r>
      <w:r w:rsidRPr="00C8142C">
        <w:tab/>
      </w:r>
      <w:r w:rsidR="00587C41" w:rsidRPr="00C8142C">
        <w:tab/>
      </w:r>
      <w:r w:rsidRPr="00C8142C">
        <w:t>Date</w:t>
      </w:r>
    </w:p>
    <w:p w14:paraId="66DEBC32" w14:textId="77777777" w:rsidR="008E3126" w:rsidRPr="00C8142C" w:rsidRDefault="008E3126" w:rsidP="002444F0">
      <w:pPr>
        <w:pStyle w:val="NoSpacing"/>
      </w:pPr>
    </w:p>
    <w:p w14:paraId="09E6C5A6" w14:textId="31C84008" w:rsidR="00FE59EA" w:rsidRPr="00C8142C" w:rsidRDefault="00FE59EA" w:rsidP="002444F0">
      <w:pPr>
        <w:pStyle w:val="NoSpacing"/>
      </w:pPr>
      <w:r w:rsidRPr="00C8142C">
        <w:t>_______________________________________________________________________</w:t>
      </w:r>
      <w:r w:rsidR="00C8142C">
        <w:t>_________</w:t>
      </w:r>
    </w:p>
    <w:p w14:paraId="753931F7" w14:textId="6188329B" w:rsidR="00FE59EA" w:rsidRPr="00C8142C" w:rsidRDefault="00FE59EA" w:rsidP="002444F0">
      <w:pPr>
        <w:pStyle w:val="NoSpacing"/>
      </w:pPr>
      <w:r w:rsidRPr="00C8142C">
        <w:t xml:space="preserve">Parent Signature (Minors </w:t>
      </w:r>
      <w:proofErr w:type="gramStart"/>
      <w:r w:rsidRPr="00C8142C">
        <w:t xml:space="preserve">Only)  </w:t>
      </w:r>
      <w:r w:rsidRPr="00C8142C">
        <w:tab/>
      </w:r>
      <w:proofErr w:type="gramEnd"/>
      <w:r w:rsidRPr="00C8142C">
        <w:tab/>
      </w:r>
      <w:r w:rsidRPr="00C8142C">
        <w:tab/>
      </w:r>
      <w:r w:rsidRPr="00C8142C">
        <w:tab/>
      </w:r>
      <w:r w:rsidRPr="00C8142C">
        <w:tab/>
      </w:r>
      <w:r w:rsidRPr="00C8142C">
        <w:tab/>
      </w:r>
      <w:r w:rsidR="009C7113" w:rsidRPr="00C8142C">
        <w:tab/>
      </w:r>
      <w:r w:rsidRPr="00C8142C">
        <w:t>Date</w:t>
      </w:r>
    </w:p>
    <w:sectPr w:rsidR="00FE59EA" w:rsidRPr="00C8142C" w:rsidSect="008E3126">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334"/>
    <w:rsid w:val="00075334"/>
    <w:rsid w:val="000802EB"/>
    <w:rsid w:val="000A17FF"/>
    <w:rsid w:val="000E4502"/>
    <w:rsid w:val="001B33B7"/>
    <w:rsid w:val="002444F0"/>
    <w:rsid w:val="00287039"/>
    <w:rsid w:val="00520397"/>
    <w:rsid w:val="00587C41"/>
    <w:rsid w:val="00591E76"/>
    <w:rsid w:val="005A02D1"/>
    <w:rsid w:val="00611549"/>
    <w:rsid w:val="00754F17"/>
    <w:rsid w:val="007C4FCB"/>
    <w:rsid w:val="007D3E72"/>
    <w:rsid w:val="008250C8"/>
    <w:rsid w:val="00856C63"/>
    <w:rsid w:val="00866078"/>
    <w:rsid w:val="008B4A13"/>
    <w:rsid w:val="008E3126"/>
    <w:rsid w:val="00901E7E"/>
    <w:rsid w:val="009536F5"/>
    <w:rsid w:val="009C7113"/>
    <w:rsid w:val="00A069CB"/>
    <w:rsid w:val="00AE6687"/>
    <w:rsid w:val="00B225FE"/>
    <w:rsid w:val="00C079B6"/>
    <w:rsid w:val="00C8142C"/>
    <w:rsid w:val="00CB4641"/>
    <w:rsid w:val="00E300A6"/>
    <w:rsid w:val="00F45E54"/>
    <w:rsid w:val="00F86FA5"/>
    <w:rsid w:val="00FE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AE2D0"/>
  <w14:defaultImageDpi w14:val="300"/>
  <w15:docId w15:val="{60DF93A4-DD53-4528-80C8-857492D1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A5"/>
    <w:rPr>
      <w:rFonts w:ascii="Segoe UI" w:hAnsi="Segoe UI" w:cs="Segoe UI"/>
      <w:sz w:val="18"/>
      <w:szCs w:val="18"/>
    </w:rPr>
  </w:style>
  <w:style w:type="paragraph" w:styleId="NoSpacing">
    <w:name w:val="No Spacing"/>
    <w:uiPriority w:val="1"/>
    <w:qFormat/>
    <w:rsid w:val="00244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12512">
      <w:bodyDiv w:val="1"/>
      <w:marLeft w:val="0"/>
      <w:marRight w:val="0"/>
      <w:marTop w:val="0"/>
      <w:marBottom w:val="0"/>
      <w:divBdr>
        <w:top w:val="none" w:sz="0" w:space="0" w:color="auto"/>
        <w:left w:val="none" w:sz="0" w:space="0" w:color="auto"/>
        <w:bottom w:val="none" w:sz="0" w:space="0" w:color="auto"/>
        <w:right w:val="none" w:sz="0" w:space="0" w:color="auto"/>
      </w:divBdr>
      <w:divsChild>
        <w:div w:id="2027829532">
          <w:marLeft w:val="0"/>
          <w:marRight w:val="0"/>
          <w:marTop w:val="0"/>
          <w:marBottom w:val="0"/>
          <w:divBdr>
            <w:top w:val="none" w:sz="0" w:space="0" w:color="auto"/>
            <w:left w:val="none" w:sz="0" w:space="0" w:color="auto"/>
            <w:bottom w:val="none" w:sz="0" w:space="0" w:color="auto"/>
            <w:right w:val="none" w:sz="0" w:space="0" w:color="auto"/>
          </w:divBdr>
        </w:div>
        <w:div w:id="1885169150">
          <w:marLeft w:val="0"/>
          <w:marRight w:val="0"/>
          <w:marTop w:val="0"/>
          <w:marBottom w:val="0"/>
          <w:divBdr>
            <w:top w:val="none" w:sz="0" w:space="0" w:color="auto"/>
            <w:left w:val="none" w:sz="0" w:space="0" w:color="auto"/>
            <w:bottom w:val="none" w:sz="0" w:space="0" w:color="auto"/>
            <w:right w:val="none" w:sz="0" w:space="0" w:color="auto"/>
          </w:divBdr>
        </w:div>
        <w:div w:id="1498576471">
          <w:marLeft w:val="0"/>
          <w:marRight w:val="0"/>
          <w:marTop w:val="0"/>
          <w:marBottom w:val="0"/>
          <w:divBdr>
            <w:top w:val="none" w:sz="0" w:space="0" w:color="auto"/>
            <w:left w:val="none" w:sz="0" w:space="0" w:color="auto"/>
            <w:bottom w:val="none" w:sz="0" w:space="0" w:color="auto"/>
            <w:right w:val="none" w:sz="0" w:space="0" w:color="auto"/>
          </w:divBdr>
        </w:div>
        <w:div w:id="4830069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Barrad</dc:creator>
  <cp:keywords/>
  <dc:description/>
  <cp:lastModifiedBy>maria korcsmaros</cp:lastModifiedBy>
  <cp:revision>13</cp:revision>
  <cp:lastPrinted>2019-10-04T03:45:00Z</cp:lastPrinted>
  <dcterms:created xsi:type="dcterms:W3CDTF">2019-10-04T03:49:00Z</dcterms:created>
  <dcterms:modified xsi:type="dcterms:W3CDTF">2022-03-18T00:21:00Z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631659757</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annie.pedron@baml.com</vt:lpwstr>
  </property>
  <property fmtid="{D5CDD505-2E9C-101B-9397-08002B2CF9AE}" pid="6" name="_AuthorEmailDisplayName">
    <vt:lpwstr>Pedron, Annie</vt:lpwstr>
  </property>
  <property fmtid="{D5CDD505-2E9C-101B-9397-08002B2CF9AE}" pid="7" name="_ReviewingToolsShownOnce">
    <vt:lpwstr/>
  </property>
</Properties>
</file>