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880"/>
        <w:gridCol w:w="6842"/>
        <w:gridCol w:w="810"/>
      </w:tblGrid>
      <w:tr w:rsidR="00405F77" w14:paraId="01BFB877" w14:textId="77777777" w:rsidTr="008278E1">
        <w:trPr>
          <w:trHeight w:val="142"/>
        </w:trPr>
        <w:tc>
          <w:tcPr>
            <w:tcW w:w="3438" w:type="dxa"/>
            <w:gridSpan w:val="2"/>
          </w:tcPr>
          <w:p w14:paraId="3150CE89" w14:textId="1DAB867B" w:rsidR="00405F77" w:rsidRPr="001810C6" w:rsidRDefault="008278E1">
            <w:pPr>
              <w:pStyle w:val="Pa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Self-Employment</w:t>
            </w:r>
            <w:r w:rsidR="00405F77" w:rsidRPr="001810C6">
              <w:rPr>
                <w:b/>
                <w:bCs/>
                <w:color w:val="000000"/>
                <w:sz w:val="26"/>
                <w:szCs w:val="26"/>
              </w:rPr>
              <w:t xml:space="preserve"> Income</w:t>
            </w:r>
          </w:p>
          <w:p w14:paraId="3D10C953" w14:textId="536DAB48" w:rsidR="00405F77" w:rsidRDefault="00405F77">
            <w:pPr>
              <w:pStyle w:val="Pa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652" w:type="dxa"/>
            <w:gridSpan w:val="2"/>
          </w:tcPr>
          <w:p w14:paraId="48084EB1" w14:textId="55D87AF4" w:rsidR="00405F77" w:rsidRDefault="001810C6">
            <w:pPr>
              <w:pStyle w:val="Pa0"/>
              <w:rPr>
                <w:color w:val="000000"/>
                <w:sz w:val="23"/>
                <w:szCs w:val="23"/>
              </w:rPr>
            </w:pPr>
            <w:r>
              <w:rPr>
                <w:b/>
                <w:bCs/>
                <w:sz w:val="26"/>
                <w:szCs w:val="26"/>
              </w:rPr>
              <w:t>Due Diligenc</w:t>
            </w: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405F77" w:rsidRPr="00943844" w14:paraId="5B21B797" w14:textId="77777777" w:rsidTr="008278E1">
        <w:trPr>
          <w:gridAfter w:val="1"/>
          <w:wAfter w:w="810" w:type="dxa"/>
          <w:trHeight w:val="123"/>
        </w:trPr>
        <w:tc>
          <w:tcPr>
            <w:tcW w:w="558" w:type="dxa"/>
          </w:tcPr>
          <w:p w14:paraId="331470BE" w14:textId="77777777" w:rsidR="00405F77" w:rsidRPr="00943844" w:rsidRDefault="00405F77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9722" w:type="dxa"/>
            <w:gridSpan w:val="2"/>
          </w:tcPr>
          <w:p w14:paraId="2CFB61A3" w14:textId="77777777" w:rsidR="00405F77" w:rsidRPr="00943844" w:rsidRDefault="00405F77">
            <w:pPr>
              <w:pStyle w:val="Pa0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How long have you owned your business? </w:t>
            </w:r>
          </w:p>
          <w:p w14:paraId="3235F5C1" w14:textId="4FE339DB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</w:tc>
      </w:tr>
      <w:tr w:rsidR="00405F77" w:rsidRPr="00943844" w14:paraId="484484CC" w14:textId="77777777" w:rsidTr="008278E1">
        <w:trPr>
          <w:gridAfter w:val="1"/>
          <w:wAfter w:w="810" w:type="dxa"/>
          <w:trHeight w:val="115"/>
        </w:trPr>
        <w:tc>
          <w:tcPr>
            <w:tcW w:w="558" w:type="dxa"/>
          </w:tcPr>
          <w:p w14:paraId="378D0AD3" w14:textId="77777777" w:rsidR="00405F77" w:rsidRPr="00943844" w:rsidRDefault="00405F77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9722" w:type="dxa"/>
            <w:gridSpan w:val="2"/>
          </w:tcPr>
          <w:p w14:paraId="4A53A362" w14:textId="3C8AFE4E" w:rsidR="00405F77" w:rsidRPr="004E7E9E" w:rsidRDefault="00405F77" w:rsidP="004E7E9E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Do you have any documentation to substantiate your business? </w:t>
            </w:r>
          </w:p>
          <w:p w14:paraId="38E51ADE" w14:textId="44249422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</w:tc>
      </w:tr>
      <w:tr w:rsidR="00405F77" w:rsidRPr="00943844" w14:paraId="40EBD669" w14:textId="77777777" w:rsidTr="008278E1">
        <w:trPr>
          <w:gridAfter w:val="1"/>
          <w:wAfter w:w="810" w:type="dxa"/>
          <w:trHeight w:val="115"/>
        </w:trPr>
        <w:tc>
          <w:tcPr>
            <w:tcW w:w="558" w:type="dxa"/>
          </w:tcPr>
          <w:p w14:paraId="07A77143" w14:textId="77777777" w:rsidR="00405F77" w:rsidRPr="00943844" w:rsidRDefault="00405F77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9722" w:type="dxa"/>
            <w:gridSpan w:val="2"/>
          </w:tcPr>
          <w:p w14:paraId="4395F3CA" w14:textId="3B4ACB61" w:rsidR="00405F77" w:rsidRPr="004E7E9E" w:rsidRDefault="00405F77" w:rsidP="004E7E9E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Who maintains the business records for your business? </w:t>
            </w:r>
          </w:p>
          <w:p w14:paraId="3DB0C113" w14:textId="05AFC7F0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</w:tc>
      </w:tr>
      <w:tr w:rsidR="00405F77" w:rsidRPr="00943844" w14:paraId="1C369C5C" w14:textId="77777777" w:rsidTr="008278E1">
        <w:trPr>
          <w:gridAfter w:val="1"/>
          <w:wAfter w:w="810" w:type="dxa"/>
          <w:trHeight w:val="235"/>
        </w:trPr>
        <w:tc>
          <w:tcPr>
            <w:tcW w:w="558" w:type="dxa"/>
          </w:tcPr>
          <w:p w14:paraId="328D5230" w14:textId="77777777" w:rsidR="00405F77" w:rsidRPr="00943844" w:rsidRDefault="00405F77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9722" w:type="dxa"/>
            <w:gridSpan w:val="2"/>
          </w:tcPr>
          <w:p w14:paraId="39594C9D" w14:textId="77777777" w:rsidR="00405F77" w:rsidRPr="00943844" w:rsidRDefault="00405F77">
            <w:pPr>
              <w:pStyle w:val="Pa0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Do you have separate bank accounts for personal and business transactions? </w:t>
            </w:r>
          </w:p>
          <w:p w14:paraId="7296BF52" w14:textId="6AB66FA9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</w:tc>
      </w:tr>
      <w:tr w:rsidR="00405F77" w:rsidRPr="00943844" w14:paraId="29D7E970" w14:textId="77777777" w:rsidTr="008278E1">
        <w:trPr>
          <w:gridAfter w:val="1"/>
          <w:wAfter w:w="810" w:type="dxa"/>
          <w:trHeight w:val="123"/>
        </w:trPr>
        <w:tc>
          <w:tcPr>
            <w:tcW w:w="558" w:type="dxa"/>
          </w:tcPr>
          <w:p w14:paraId="76193ABA" w14:textId="77777777" w:rsidR="00405F77" w:rsidRPr="00943844" w:rsidRDefault="00405F77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9722" w:type="dxa"/>
            <w:gridSpan w:val="2"/>
          </w:tcPr>
          <w:p w14:paraId="0778FC8F" w14:textId="7E98F85B" w:rsidR="00405F77" w:rsidRPr="00943844" w:rsidRDefault="00405F77">
            <w:pPr>
              <w:pStyle w:val="Pa0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Have you been issued a 1099-MISC </w:t>
            </w:r>
            <w:r w:rsidR="00F60BD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by anyone </w:t>
            </w: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to support income</w:t>
            </w:r>
            <w:r w:rsidR="00F60BD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 received</w:t>
            </w: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14:paraId="40EEF272" w14:textId="70B202D9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</w:tc>
      </w:tr>
      <w:tr w:rsidR="00405F77" w:rsidRPr="00943844" w14:paraId="2E15EDAB" w14:textId="77777777" w:rsidTr="008278E1">
        <w:trPr>
          <w:gridAfter w:val="1"/>
          <w:wAfter w:w="810" w:type="dxa"/>
          <w:trHeight w:val="123"/>
        </w:trPr>
        <w:tc>
          <w:tcPr>
            <w:tcW w:w="558" w:type="dxa"/>
          </w:tcPr>
          <w:p w14:paraId="5B234859" w14:textId="77777777" w:rsidR="00405F77" w:rsidRPr="00943844" w:rsidRDefault="00405F77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9722" w:type="dxa"/>
            <w:gridSpan w:val="2"/>
          </w:tcPr>
          <w:p w14:paraId="394DF8F9" w14:textId="77777777" w:rsidR="00405F77" w:rsidRPr="00943844" w:rsidRDefault="00405F77">
            <w:pPr>
              <w:pStyle w:val="Pa0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Do you have evidence of any exemption? </w:t>
            </w:r>
          </w:p>
          <w:p w14:paraId="739B764A" w14:textId="212B92AD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</w:tc>
      </w:tr>
      <w:tr w:rsidR="00405F77" w:rsidRPr="00943844" w14:paraId="26B330F5" w14:textId="77777777" w:rsidTr="008278E1">
        <w:trPr>
          <w:gridAfter w:val="1"/>
          <w:wAfter w:w="810" w:type="dxa"/>
          <w:trHeight w:val="123"/>
        </w:trPr>
        <w:tc>
          <w:tcPr>
            <w:tcW w:w="558" w:type="dxa"/>
          </w:tcPr>
          <w:p w14:paraId="1A4B8B78" w14:textId="77777777" w:rsidR="00405F77" w:rsidRPr="00943844" w:rsidRDefault="00405F77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9722" w:type="dxa"/>
            <w:gridSpan w:val="2"/>
          </w:tcPr>
          <w:p w14:paraId="0205F001" w14:textId="63439F69" w:rsidR="00405F77" w:rsidRPr="00943844" w:rsidRDefault="00405F77">
            <w:pPr>
              <w:pStyle w:val="Pa0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Does MN require you to have a license? Is your license </w:t>
            </w:r>
            <w:r w:rsidR="00C236A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and</w:t>
            </w: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 education </w:t>
            </w:r>
            <w:r w:rsidR="0073785C"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up to date</w:t>
            </w: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14:paraId="5F3245F8" w14:textId="581A813D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</w:tc>
      </w:tr>
      <w:tr w:rsidR="00405F77" w:rsidRPr="00943844" w14:paraId="4681881A" w14:textId="77777777" w:rsidTr="008278E1">
        <w:trPr>
          <w:gridAfter w:val="1"/>
          <w:wAfter w:w="810" w:type="dxa"/>
          <w:trHeight w:val="130"/>
        </w:trPr>
        <w:tc>
          <w:tcPr>
            <w:tcW w:w="558" w:type="dxa"/>
          </w:tcPr>
          <w:p w14:paraId="1DA34CA8" w14:textId="3F69284C" w:rsidR="00C93BD2" w:rsidRDefault="00405F77">
            <w:pPr>
              <w:pStyle w:val="Pa0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8</w:t>
            </w:r>
          </w:p>
          <w:p w14:paraId="5593BF87" w14:textId="77777777" w:rsidR="000757BE" w:rsidRPr="000757BE" w:rsidRDefault="000757BE" w:rsidP="000757BE"/>
          <w:p w14:paraId="263CD242" w14:textId="4F496780" w:rsidR="00C93BD2" w:rsidRPr="004E7E9E" w:rsidRDefault="00405F77" w:rsidP="004E7E9E">
            <w:pPr>
              <w:pStyle w:val="Pa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9 </w:t>
            </w:r>
          </w:p>
          <w:p w14:paraId="7F8248E5" w14:textId="666B03B4" w:rsidR="00943844" w:rsidRDefault="00943844" w:rsidP="00C93B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7A0D99" w14:textId="77777777" w:rsidR="00E71140" w:rsidRPr="00E71140" w:rsidRDefault="00E71140" w:rsidP="00C93B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C5715FE" w14:textId="77777777" w:rsidR="00943844" w:rsidRDefault="00943844" w:rsidP="00C93BD2">
            <w:pPr>
              <w:rPr>
                <w:rFonts w:ascii="Times New Roman" w:hAnsi="Times New Roman" w:cs="Times New Roman"/>
              </w:rPr>
            </w:pPr>
            <w:r w:rsidRPr="00943844">
              <w:rPr>
                <w:rFonts w:ascii="Times New Roman" w:hAnsi="Times New Roman" w:cs="Times New Roman"/>
              </w:rPr>
              <w:t>10</w:t>
            </w:r>
          </w:p>
          <w:p w14:paraId="1A96A58A" w14:textId="5984B9C7" w:rsidR="009E4916" w:rsidRDefault="009E4916" w:rsidP="00C93B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D7E088" w14:textId="1BCDA80F" w:rsidR="00494687" w:rsidRDefault="00494687" w:rsidP="00C93B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B51B72" w14:textId="2DEAAFA5" w:rsidR="00494687" w:rsidRDefault="00494687" w:rsidP="00C93B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F610E82" w14:textId="77777777" w:rsidR="00494687" w:rsidRPr="00E71140" w:rsidRDefault="00494687" w:rsidP="00C93BD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32E7099" w14:textId="77777777" w:rsidR="009E4916" w:rsidRDefault="009E4916" w:rsidP="00C93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14:paraId="3931DC71" w14:textId="77777777" w:rsidR="00FF176E" w:rsidRDefault="00FF176E" w:rsidP="00C93BD2">
            <w:pPr>
              <w:rPr>
                <w:rFonts w:ascii="Times New Roman" w:hAnsi="Times New Roman" w:cs="Times New Roman"/>
              </w:rPr>
            </w:pPr>
          </w:p>
          <w:p w14:paraId="4369F621" w14:textId="39E99B88" w:rsidR="00FF176E" w:rsidRPr="00943844" w:rsidRDefault="00FF176E" w:rsidP="00C93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22" w:type="dxa"/>
            <w:gridSpan w:val="2"/>
          </w:tcPr>
          <w:p w14:paraId="60DE83A8" w14:textId="4DA5A802" w:rsidR="00405F77" w:rsidRPr="00943844" w:rsidRDefault="00405F77">
            <w:pPr>
              <w:pStyle w:val="Pa0"/>
              <w:rPr>
                <w:rStyle w:val="A2"/>
                <w:rFonts w:ascii="Times New Roman" w:hAnsi="Times New Roman" w:cs="Times New Roman"/>
                <w:sz w:val="22"/>
                <w:szCs w:val="22"/>
              </w:rPr>
            </w:pP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Do you have to file </w:t>
            </w:r>
            <w:r w:rsidR="009443C1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state </w:t>
            </w:r>
            <w:r w:rsidR="00C236AB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and</w:t>
            </w:r>
            <w:r w:rsidR="009443C1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 xml:space="preserve">/or local </w:t>
            </w: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sales tax return</w:t>
            </w:r>
            <w:r w:rsidR="009443C1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s for the last tax year</w:t>
            </w:r>
            <w:r w:rsidRPr="00943844">
              <w:rPr>
                <w:rStyle w:val="A2"/>
                <w:rFonts w:ascii="Times New Roman" w:hAnsi="Times New Roman" w:cs="Times New Roman"/>
                <w:sz w:val="22"/>
                <w:szCs w:val="22"/>
              </w:rPr>
              <w:t>?</w:t>
            </w:r>
          </w:p>
          <w:p w14:paraId="465D94D7" w14:textId="77777777" w:rsidR="004F1DEB" w:rsidRPr="00943844" w:rsidRDefault="004F1DEB" w:rsidP="00405F77">
            <w:pPr>
              <w:rPr>
                <w:rFonts w:ascii="Times New Roman" w:hAnsi="Times New Roman" w:cs="Times New Roman"/>
              </w:rPr>
            </w:pPr>
          </w:p>
          <w:p w14:paraId="5255923F" w14:textId="72410802" w:rsidR="00943844" w:rsidRPr="00943844" w:rsidRDefault="00405F77" w:rsidP="00405F77">
            <w:pPr>
              <w:rPr>
                <w:rFonts w:ascii="Times New Roman" w:hAnsi="Times New Roman" w:cs="Times New Roman"/>
              </w:rPr>
            </w:pPr>
            <w:r w:rsidRPr="00943844">
              <w:rPr>
                <w:rFonts w:ascii="Times New Roman" w:hAnsi="Times New Roman" w:cs="Times New Roman"/>
              </w:rPr>
              <w:t>Did you make any payments that requir</w:t>
            </w:r>
            <w:r w:rsidR="00C236AB">
              <w:rPr>
                <w:rFonts w:ascii="Times New Roman" w:hAnsi="Times New Roman" w:cs="Times New Roman"/>
              </w:rPr>
              <w:t>e</w:t>
            </w:r>
            <w:r w:rsidRPr="00943844">
              <w:rPr>
                <w:rFonts w:ascii="Times New Roman" w:hAnsi="Times New Roman" w:cs="Times New Roman"/>
              </w:rPr>
              <w:t xml:space="preserve"> filing </w:t>
            </w:r>
            <w:r w:rsidR="00BD5FFB" w:rsidRPr="00943844">
              <w:rPr>
                <w:rFonts w:ascii="Times New Roman" w:hAnsi="Times New Roman" w:cs="Times New Roman"/>
              </w:rPr>
              <w:t>Form</w:t>
            </w:r>
            <w:r w:rsidRPr="00943844">
              <w:rPr>
                <w:rFonts w:ascii="Times New Roman" w:hAnsi="Times New Roman" w:cs="Times New Roman"/>
              </w:rPr>
              <w:t>(s) 1099?</w:t>
            </w:r>
          </w:p>
          <w:p w14:paraId="35FBC6E6" w14:textId="77777777" w:rsidR="00E71140" w:rsidRDefault="00E71140" w:rsidP="00405F77">
            <w:pPr>
              <w:rPr>
                <w:rFonts w:ascii="Times New Roman" w:hAnsi="Times New Roman" w:cs="Times New Roman"/>
              </w:rPr>
            </w:pPr>
          </w:p>
          <w:p w14:paraId="42BBAD16" w14:textId="6BCF9265" w:rsidR="00E00887" w:rsidRDefault="00943844" w:rsidP="00405F77">
            <w:pPr>
              <w:rPr>
                <w:rFonts w:ascii="Times New Roman" w:hAnsi="Times New Roman" w:cs="Times New Roman"/>
                <w:u w:val="single"/>
              </w:rPr>
            </w:pPr>
            <w:r w:rsidRPr="00943844">
              <w:rPr>
                <w:rFonts w:ascii="Times New Roman" w:hAnsi="Times New Roman" w:cs="Times New Roman"/>
              </w:rPr>
              <w:t>Did you have to reconstruct your income and expense, or do you have bank statements that can substantiate your business activities?</w:t>
            </w:r>
            <w:r w:rsidR="00E00887" w:rsidRPr="001A73F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82B59" w:rsidRPr="001A73FE">
              <w:rPr>
                <w:rFonts w:ascii="Times New Roman" w:hAnsi="Times New Roman" w:cs="Times New Roman"/>
                <w:i/>
                <w:iCs/>
              </w:rPr>
              <w:t>By law, you are required to keep adequate records.</w:t>
            </w:r>
          </w:p>
          <w:p w14:paraId="2731642E" w14:textId="06C89A97" w:rsidR="00E00887" w:rsidRPr="00E00887" w:rsidRDefault="00E00887" w:rsidP="00E0088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  <w:r w:rsidRPr="00E00887">
              <w:rPr>
                <w:rFonts w:ascii="Times New Roman" w:hAnsi="Times New Roman" w:cs="Times New Roman"/>
              </w:rPr>
              <w:t>Receipts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>Deposit</w:t>
            </w:r>
            <w:r w:rsidRPr="00E0088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  <w:r w:rsidR="00682B59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Invoices</w:t>
            </w:r>
            <w:r w:rsidR="00682B59">
              <w:rPr>
                <w:rFonts w:ascii="Times New Roman" w:hAnsi="Times New Roman" w:cs="Times New Roman"/>
              </w:rPr>
              <w:t xml:space="preserve"> </w:t>
            </w:r>
            <w:r w:rsidR="00682B59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  <w:r w:rsidR="00682B59">
              <w:rPr>
                <w:rFonts w:ascii="Times New Roman" w:hAnsi="Times New Roman" w:cs="Times New Roman"/>
              </w:rPr>
              <w:t xml:space="preserve">Expense Ledgers         </w:t>
            </w:r>
            <w:r w:rsidR="00682B59"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</w:p>
          <w:p w14:paraId="77DDF44C" w14:textId="2CDD049D" w:rsidR="00943844" w:rsidRPr="00E00887" w:rsidRDefault="00943844" w:rsidP="00405F77">
            <w:pPr>
              <w:rPr>
                <w:rFonts w:ascii="Times New Roman" w:hAnsi="Times New Roman" w:cs="Times New Roman"/>
                <w:u w:val="single"/>
              </w:rPr>
            </w:pPr>
          </w:p>
          <w:p w14:paraId="7841B47D" w14:textId="77777777" w:rsidR="004F1DEB" w:rsidRDefault="009E4916" w:rsidP="00405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you materially participate in the business this last year?</w:t>
            </w:r>
          </w:p>
          <w:p w14:paraId="64F03B78" w14:textId="77777777" w:rsidR="00494687" w:rsidRDefault="00494687" w:rsidP="00405F77">
            <w:pPr>
              <w:rPr>
                <w:rFonts w:ascii="Times New Roman" w:hAnsi="Times New Roman" w:cs="Times New Roman"/>
              </w:rPr>
            </w:pPr>
          </w:p>
          <w:p w14:paraId="5888B456" w14:textId="77777777" w:rsidR="00494687" w:rsidRDefault="00494687" w:rsidP="00405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advertise for your business?</w:t>
            </w:r>
          </w:p>
          <w:p w14:paraId="0F7B371D" w14:textId="471EE13F" w:rsidR="00494687" w:rsidRPr="00E00887" w:rsidRDefault="00494687" w:rsidP="0049468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Newspaper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Social Media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 w:rsidRPr="00494687">
              <w:rPr>
                <w:rFonts w:ascii="Times New Roman" w:hAnsi="Times New Roman" w:cs="Times New Roman"/>
              </w:rPr>
              <w:t>Flyers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Business Cards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Other (Please Explain)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</w:t>
            </w:r>
          </w:p>
          <w:p w14:paraId="531422A2" w14:textId="54CD06BF" w:rsidR="00494687" w:rsidRPr="00494687" w:rsidRDefault="00494687" w:rsidP="00405F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5F77" w14:paraId="635D9946" w14:textId="77777777" w:rsidTr="008278E1">
        <w:trPr>
          <w:gridAfter w:val="1"/>
          <w:wAfter w:w="810" w:type="dxa"/>
          <w:trHeight w:val="115"/>
        </w:trPr>
        <w:tc>
          <w:tcPr>
            <w:tcW w:w="10280" w:type="dxa"/>
            <w:gridSpan w:val="3"/>
          </w:tcPr>
          <w:p w14:paraId="6A9217B4" w14:textId="4C448714" w:rsidR="00BB7E9B" w:rsidRDefault="00BB7E9B">
            <w:pPr>
              <w:pStyle w:val="Pa0"/>
              <w:rPr>
                <w:rStyle w:val="A4"/>
              </w:rPr>
            </w:pPr>
          </w:p>
          <w:p w14:paraId="1F841E20" w14:textId="28D35D2D" w:rsidR="00E30D1E" w:rsidRDefault="00E30D1E" w:rsidP="00E30D1E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 can provide documentation to substantiate any tax benefits I have claimed related to myself or others I am claiming on my return if I am selected for an audit.</w:t>
            </w:r>
          </w:p>
          <w:p w14:paraId="4FAA3D5F" w14:textId="77777777" w:rsidR="00E30D1E" w:rsidRDefault="00E30D1E" w:rsidP="00E30D1E">
            <w:pPr>
              <w:spacing w:after="0" w:line="240" w:lineRule="auto"/>
              <w:rPr>
                <w:i/>
                <w:iCs/>
              </w:rPr>
            </w:pPr>
          </w:p>
          <w:p w14:paraId="14CDB179" w14:textId="734B5E09" w:rsidR="00E30D1E" w:rsidRDefault="00E30D1E" w:rsidP="00E30D1E">
            <w:pPr>
              <w:spacing w:after="0" w:line="240" w:lineRule="auto"/>
            </w:pPr>
            <w:r>
              <w:rPr>
                <w:i/>
                <w:iCs/>
              </w:rPr>
              <w:t xml:space="preserve"> </w:t>
            </w:r>
            <w:r>
              <w:t xml:space="preserve">______________________________________________________________             </w:t>
            </w:r>
          </w:p>
          <w:p w14:paraId="14001F8D" w14:textId="79BD985F" w:rsidR="00E30D1E" w:rsidRDefault="00E30D1E" w:rsidP="00E30D1E">
            <w:pPr>
              <w:spacing w:after="0" w:line="240" w:lineRule="auto"/>
            </w:pPr>
            <w:r w:rsidRPr="008D7DD6">
              <w:rPr>
                <w:b/>
                <w:bCs/>
                <w:i/>
                <w:iCs/>
              </w:rPr>
              <w:t>Taxpayer signature</w:t>
            </w:r>
            <w:r>
              <w:rPr>
                <w:b/>
                <w:bCs/>
                <w:i/>
                <w:iCs/>
              </w:rPr>
              <w:t xml:space="preserve"> and date</w:t>
            </w:r>
          </w:p>
          <w:p w14:paraId="6BEFD124" w14:textId="77777777" w:rsidR="00E30D1E" w:rsidRPr="00E30D1E" w:rsidRDefault="00E30D1E" w:rsidP="00E30D1E"/>
          <w:p w14:paraId="724F32D2" w14:textId="1175AD9D" w:rsidR="00405F77" w:rsidRDefault="00405F77">
            <w:pPr>
              <w:pStyle w:val="Pa0"/>
              <w:rPr>
                <w:color w:val="000000"/>
                <w:sz w:val="20"/>
                <w:szCs w:val="20"/>
              </w:rPr>
            </w:pPr>
            <w:r>
              <w:rPr>
                <w:rStyle w:val="A4"/>
              </w:rPr>
              <w:t>ADDITIONAL COMMENTS:</w:t>
            </w:r>
          </w:p>
        </w:tc>
      </w:tr>
    </w:tbl>
    <w:p w14:paraId="63C9C908" w14:textId="25FB14EA" w:rsidR="00E76CB9" w:rsidRDefault="00E76CB9"/>
    <w:p w14:paraId="28FD1003" w14:textId="0F5C082E" w:rsidR="00EA64F4" w:rsidRDefault="00EA64F4"/>
    <w:p w14:paraId="58B282F5" w14:textId="77777777" w:rsidR="00EA64F4" w:rsidRDefault="00EA64F4"/>
    <w:sectPr w:rsidR="00EA64F4" w:rsidSect="00BB7E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77"/>
    <w:rsid w:val="000757BE"/>
    <w:rsid w:val="001436AD"/>
    <w:rsid w:val="001810C6"/>
    <w:rsid w:val="001A73FE"/>
    <w:rsid w:val="00357FC3"/>
    <w:rsid w:val="00405F77"/>
    <w:rsid w:val="00494687"/>
    <w:rsid w:val="004E7E9E"/>
    <w:rsid w:val="004F1DEB"/>
    <w:rsid w:val="005C380E"/>
    <w:rsid w:val="00682B59"/>
    <w:rsid w:val="0073785C"/>
    <w:rsid w:val="007D1840"/>
    <w:rsid w:val="008278E1"/>
    <w:rsid w:val="0093742A"/>
    <w:rsid w:val="00943844"/>
    <w:rsid w:val="009443C1"/>
    <w:rsid w:val="009E4916"/>
    <w:rsid w:val="00A05999"/>
    <w:rsid w:val="00BB7E9B"/>
    <w:rsid w:val="00BD5FFB"/>
    <w:rsid w:val="00C236AB"/>
    <w:rsid w:val="00C93BD2"/>
    <w:rsid w:val="00E00887"/>
    <w:rsid w:val="00E30D1E"/>
    <w:rsid w:val="00E71140"/>
    <w:rsid w:val="00E76CB9"/>
    <w:rsid w:val="00EA64F4"/>
    <w:rsid w:val="00F60BDB"/>
    <w:rsid w:val="00FA60E3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1120"/>
  <w15:chartTrackingRefBased/>
  <w15:docId w15:val="{C0913CF9-7173-4E75-AAE9-C384AFD9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405F77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character" w:customStyle="1" w:styleId="A2">
    <w:name w:val="A2"/>
    <w:uiPriority w:val="99"/>
    <w:rsid w:val="00405F77"/>
    <w:rPr>
      <w:color w:val="000000"/>
      <w:sz w:val="20"/>
      <w:szCs w:val="20"/>
    </w:rPr>
  </w:style>
  <w:style w:type="character" w:customStyle="1" w:styleId="A4">
    <w:name w:val="A4"/>
    <w:uiPriority w:val="99"/>
    <w:rsid w:val="00405F77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CHRISTENSEN</dc:creator>
  <cp:keywords/>
  <dc:description/>
  <cp:lastModifiedBy>JESSICA CHRISTENSEN</cp:lastModifiedBy>
  <cp:revision>26</cp:revision>
  <cp:lastPrinted>2020-01-27T18:04:00Z</cp:lastPrinted>
  <dcterms:created xsi:type="dcterms:W3CDTF">2020-01-24T02:41:00Z</dcterms:created>
  <dcterms:modified xsi:type="dcterms:W3CDTF">2020-01-30T02:50:00Z</dcterms:modified>
</cp:coreProperties>
</file>