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2AF8" w14:textId="77777777" w:rsidR="0066309C" w:rsidRPr="00AF558D" w:rsidRDefault="0066309C" w:rsidP="0066309C">
      <w:pPr>
        <w:widowControl/>
        <w:jc w:val="center"/>
        <w:rPr>
          <w:b/>
          <w:bCs/>
          <w:smallCaps/>
          <w:sz w:val="72"/>
          <w:szCs w:val="72"/>
        </w:rPr>
      </w:pPr>
      <w:r w:rsidRPr="00AF558D">
        <w:rPr>
          <w:b/>
          <w:bCs/>
          <w:smallCaps/>
          <w:sz w:val="72"/>
          <w:szCs w:val="72"/>
        </w:rPr>
        <w:t xml:space="preserve">Big </w:t>
      </w:r>
      <w:smartTag w:uri="urn:schemas-microsoft-com:office:smarttags" w:element="place">
        <w:smartTag w:uri="urn:schemas-microsoft-com:office:smarttags" w:element="PlaceName">
          <w:r w:rsidRPr="00AF558D">
            <w:rPr>
              <w:b/>
              <w:bCs/>
              <w:smallCaps/>
              <w:sz w:val="72"/>
              <w:szCs w:val="72"/>
            </w:rPr>
            <w:t>Pine</w:t>
          </w:r>
        </w:smartTag>
        <w:r w:rsidRPr="00AF558D">
          <w:rPr>
            <w:b/>
            <w:bCs/>
            <w:smallCaps/>
            <w:sz w:val="72"/>
            <w:szCs w:val="72"/>
          </w:rPr>
          <w:t xml:space="preserve"> </w:t>
        </w:r>
        <w:smartTag w:uri="urn:schemas-microsoft-com:office:smarttags" w:element="PlaceType">
          <w:r w:rsidRPr="00AF558D">
            <w:rPr>
              <w:b/>
              <w:bCs/>
              <w:smallCaps/>
              <w:sz w:val="72"/>
              <w:szCs w:val="72"/>
            </w:rPr>
            <w:t>Academy</w:t>
          </w:r>
        </w:smartTag>
      </w:smartTag>
    </w:p>
    <w:p w14:paraId="7858445B" w14:textId="77777777" w:rsidR="0066309C" w:rsidRPr="00AF558D" w:rsidRDefault="0066309C" w:rsidP="0066309C">
      <w:pPr>
        <w:widowControl/>
        <w:jc w:val="center"/>
        <w:rPr>
          <w:rFonts w:eastAsia="Batang"/>
          <w:b/>
          <w:smallCaps/>
          <w:sz w:val="36"/>
          <w:szCs w:val="36"/>
        </w:rPr>
      </w:pPr>
      <w:r w:rsidRPr="00AF558D">
        <w:rPr>
          <w:rFonts w:eastAsia="Batang"/>
          <w:b/>
          <w:smallCaps/>
          <w:sz w:val="36"/>
          <w:szCs w:val="36"/>
        </w:rPr>
        <w:t>30220 Overseas Highway</w:t>
      </w:r>
    </w:p>
    <w:p w14:paraId="6D435636" w14:textId="77777777" w:rsidR="0066309C" w:rsidRDefault="0066309C" w:rsidP="0066309C">
      <w:pPr>
        <w:widowControl/>
        <w:jc w:val="center"/>
        <w:rPr>
          <w:rFonts w:eastAsia="Batang"/>
          <w:b/>
          <w:smallCaps/>
          <w:sz w:val="36"/>
          <w:szCs w:val="36"/>
        </w:rPr>
      </w:pPr>
      <w:r w:rsidRPr="00AF558D">
        <w:rPr>
          <w:rFonts w:eastAsia="Batang"/>
          <w:b/>
          <w:smallCaps/>
          <w:sz w:val="36"/>
          <w:szCs w:val="36"/>
        </w:rPr>
        <w:t xml:space="preserve">Big Pine </w:t>
      </w:r>
      <w:smartTag w:uri="urn:schemas-microsoft-com:office:smarttags" w:element="place">
        <w:smartTag w:uri="urn:schemas-microsoft-com:office:smarttags" w:element="City">
          <w:r w:rsidRPr="00AF558D">
            <w:rPr>
              <w:rFonts w:eastAsia="Batang"/>
              <w:b/>
              <w:smallCaps/>
              <w:sz w:val="36"/>
              <w:szCs w:val="36"/>
            </w:rPr>
            <w:t>Key</w:t>
          </w:r>
        </w:smartTag>
        <w:r w:rsidRPr="00AF558D">
          <w:rPr>
            <w:rFonts w:eastAsia="Batang"/>
            <w:b/>
            <w:smallCaps/>
            <w:sz w:val="36"/>
            <w:szCs w:val="36"/>
          </w:rPr>
          <w:t xml:space="preserve">, </w:t>
        </w:r>
        <w:smartTag w:uri="urn:schemas-microsoft-com:office:smarttags" w:element="State">
          <w:r w:rsidRPr="00AF558D">
            <w:rPr>
              <w:rFonts w:eastAsia="Batang"/>
              <w:b/>
              <w:smallCaps/>
              <w:sz w:val="36"/>
              <w:szCs w:val="36"/>
            </w:rPr>
            <w:t>FL</w:t>
          </w:r>
        </w:smartTag>
        <w:r w:rsidRPr="00AF558D">
          <w:rPr>
            <w:rFonts w:eastAsia="Batang"/>
            <w:b/>
            <w:smallCaps/>
            <w:sz w:val="36"/>
            <w:szCs w:val="36"/>
          </w:rPr>
          <w:t xml:space="preserve"> </w:t>
        </w:r>
        <w:smartTag w:uri="urn:schemas-microsoft-com:office:smarttags" w:element="PostalCode">
          <w:r w:rsidRPr="00AF558D">
            <w:rPr>
              <w:rFonts w:eastAsia="Batang"/>
              <w:b/>
              <w:smallCaps/>
              <w:sz w:val="36"/>
              <w:szCs w:val="36"/>
            </w:rPr>
            <w:t>33043</w:t>
          </w:r>
        </w:smartTag>
      </w:smartTag>
    </w:p>
    <w:p w14:paraId="4B4F38E6" w14:textId="77777777" w:rsidR="0066309C" w:rsidRPr="00DB4725" w:rsidRDefault="0066309C" w:rsidP="0066309C">
      <w:pPr>
        <w:widowControl/>
        <w:jc w:val="center"/>
        <w:rPr>
          <w:rFonts w:eastAsia="Batang"/>
          <w:szCs w:val="36"/>
        </w:rPr>
      </w:pPr>
      <w:r w:rsidRPr="00DB4725">
        <w:rPr>
          <w:rFonts w:eastAsia="Batang"/>
          <w:b/>
          <w:szCs w:val="36"/>
        </w:rPr>
        <w:t>www.</w:t>
      </w:r>
      <w:r w:rsidR="009569EE">
        <w:rPr>
          <w:rFonts w:eastAsia="Batang"/>
          <w:b/>
          <w:szCs w:val="36"/>
        </w:rPr>
        <w:t>bigpineacademy.com</w:t>
      </w:r>
    </w:p>
    <w:p w14:paraId="39469CF5" w14:textId="77777777" w:rsidR="0066309C" w:rsidRDefault="0066309C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  <w:r w:rsidRPr="00AF558D">
        <w:rPr>
          <w:rFonts w:eastAsia="Batang"/>
          <w:b/>
          <w:smallCaps/>
          <w:sz w:val="18"/>
          <w:szCs w:val="18"/>
        </w:rPr>
        <w:t>Phone:  305-872-1266</w:t>
      </w:r>
      <w:r w:rsidRPr="00AF558D">
        <w:rPr>
          <w:rFonts w:eastAsia="Batang"/>
          <w:b/>
          <w:smallCaps/>
          <w:sz w:val="18"/>
          <w:szCs w:val="18"/>
        </w:rPr>
        <w:tab/>
        <w:t xml:space="preserve">  Fax: 305-872-1265</w:t>
      </w:r>
    </w:p>
    <w:p w14:paraId="65002ED4" w14:textId="77777777" w:rsidR="00D92A14" w:rsidRDefault="00D92A14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</w:p>
    <w:p w14:paraId="53117453" w14:textId="734E07CE" w:rsidR="00D92A14" w:rsidRDefault="009C2032" w:rsidP="009C2032">
      <w:pPr>
        <w:widowControl/>
        <w:tabs>
          <w:tab w:val="left" w:pos="3105"/>
        </w:tabs>
        <w:rPr>
          <w:rFonts w:eastAsia="Batang"/>
          <w:b/>
          <w:smallCaps/>
          <w:sz w:val="18"/>
          <w:szCs w:val="18"/>
        </w:rPr>
      </w:pPr>
      <w:r>
        <w:rPr>
          <w:rFonts w:eastAsia="Batang"/>
          <w:b/>
          <w:smallCaps/>
          <w:sz w:val="18"/>
          <w:szCs w:val="18"/>
        </w:rPr>
        <w:tab/>
      </w:r>
    </w:p>
    <w:p w14:paraId="5FA870E9" w14:textId="77777777" w:rsidR="00D92A14" w:rsidRDefault="00D92A14" w:rsidP="009013B7">
      <w:pPr>
        <w:widowControl/>
        <w:rPr>
          <w:rFonts w:eastAsia="Batang"/>
          <w:b/>
          <w:smallCaps/>
          <w:sz w:val="18"/>
          <w:szCs w:val="18"/>
        </w:rPr>
      </w:pPr>
    </w:p>
    <w:p w14:paraId="5C0095E6" w14:textId="77777777" w:rsidR="0066309C" w:rsidRPr="00D92A14" w:rsidRDefault="0066309C" w:rsidP="00D92A14">
      <w:pPr>
        <w:widowControl/>
        <w:jc w:val="center"/>
        <w:rPr>
          <w:rFonts w:eastAsia="Batang"/>
          <w:b/>
          <w:smallCaps/>
          <w:sz w:val="36"/>
          <w:szCs w:val="36"/>
        </w:rPr>
        <w:sectPr w:rsidR="0066309C" w:rsidRPr="00D92A14" w:rsidSect="00406AC1"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14:paraId="1D83910B" w14:textId="77777777" w:rsidR="00D92A14" w:rsidRDefault="00D92A14" w:rsidP="00D92A14">
      <w:pPr>
        <w:widowControl/>
        <w:rPr>
          <w:b/>
          <w:smallCaps/>
          <w:sz w:val="22"/>
          <w:szCs w:val="22"/>
        </w:rPr>
      </w:pPr>
    </w:p>
    <w:p w14:paraId="5B600978" w14:textId="77777777" w:rsidR="006B53DB" w:rsidRDefault="006B53DB" w:rsidP="00D92A14">
      <w:pPr>
        <w:widowControl/>
        <w:rPr>
          <w:b/>
          <w:smallCaps/>
          <w:sz w:val="22"/>
          <w:szCs w:val="22"/>
        </w:rPr>
      </w:pPr>
    </w:p>
    <w:p w14:paraId="0E581C76" w14:textId="77777777" w:rsidR="0066309C" w:rsidRPr="002563B3" w:rsidRDefault="00D013A7" w:rsidP="00D92A14">
      <w:pPr>
        <w:widowControl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Principal</w:t>
      </w:r>
    </w:p>
    <w:p w14:paraId="65488281" w14:textId="77777777" w:rsidR="0066309C" w:rsidRPr="006906B4" w:rsidRDefault="0066309C" w:rsidP="00D92A14">
      <w:pPr>
        <w:widowControl/>
        <w:jc w:val="center"/>
        <w:rPr>
          <w:sz w:val="16"/>
          <w:szCs w:val="16"/>
        </w:rPr>
      </w:pPr>
    </w:p>
    <w:p w14:paraId="29C36C13" w14:textId="77777777" w:rsidR="0066309C" w:rsidRPr="002563B3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Sarah Williams</w:t>
      </w:r>
    </w:p>
    <w:p w14:paraId="4915ED3E" w14:textId="77777777" w:rsidR="0066309C" w:rsidRPr="0028030C" w:rsidRDefault="00B16E4F" w:rsidP="00D92A14">
      <w:pPr>
        <w:widowControl/>
        <w:jc w:val="center"/>
        <w:rPr>
          <w:sz w:val="15"/>
          <w:szCs w:val="16"/>
        </w:rPr>
      </w:pPr>
      <w:hyperlink r:id="rId5" w:history="1">
        <w:r w:rsidR="008126B3" w:rsidRPr="00107856">
          <w:rPr>
            <w:rStyle w:val="Hyperlink"/>
            <w:sz w:val="15"/>
            <w:szCs w:val="16"/>
          </w:rPr>
          <w:t>Sarah.williams@keysschools.com</w:t>
        </w:r>
      </w:hyperlink>
      <w:r w:rsidR="008126B3">
        <w:rPr>
          <w:sz w:val="15"/>
          <w:szCs w:val="16"/>
        </w:rPr>
        <w:tab/>
      </w:r>
    </w:p>
    <w:p w14:paraId="693B4348" w14:textId="77777777" w:rsidR="0066309C" w:rsidRPr="002563B3" w:rsidRDefault="0066309C" w:rsidP="00D92A14">
      <w:pPr>
        <w:widowControl/>
        <w:jc w:val="center"/>
        <w:rPr>
          <w:smallCaps/>
          <w:sz w:val="18"/>
          <w:szCs w:val="18"/>
        </w:rPr>
      </w:pPr>
    </w:p>
    <w:p w14:paraId="2191003E" w14:textId="77777777" w:rsidR="0066309C" w:rsidRPr="002563B3" w:rsidRDefault="00072A7F" w:rsidP="00D92A14">
      <w:pPr>
        <w:widowControl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Administrative Assistant</w:t>
      </w:r>
    </w:p>
    <w:p w14:paraId="52C31141" w14:textId="77777777" w:rsidR="0066309C" w:rsidRDefault="0066309C" w:rsidP="00D92A14">
      <w:pPr>
        <w:widowControl/>
        <w:jc w:val="center"/>
        <w:rPr>
          <w:sz w:val="16"/>
          <w:szCs w:val="16"/>
        </w:rPr>
      </w:pPr>
    </w:p>
    <w:p w14:paraId="2079D670" w14:textId="77777777" w:rsidR="0066309C" w:rsidRDefault="00A027C7" w:rsidP="00A027C7">
      <w:pPr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Sylvia Palma</w:t>
      </w:r>
    </w:p>
    <w:p w14:paraId="7D2448C5" w14:textId="77777777" w:rsidR="00A027C7" w:rsidRPr="00072A7F" w:rsidRDefault="00A027C7" w:rsidP="00A027C7">
      <w:pPr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Sylvia.palma@keysschools.com</w:t>
      </w:r>
    </w:p>
    <w:p w14:paraId="7408B5B5" w14:textId="77777777" w:rsidR="0066309C" w:rsidRPr="002563B3" w:rsidRDefault="0066309C" w:rsidP="00D92A14">
      <w:pPr>
        <w:widowControl/>
        <w:jc w:val="center"/>
        <w:rPr>
          <w:smallCaps/>
          <w:sz w:val="18"/>
          <w:szCs w:val="18"/>
        </w:rPr>
      </w:pPr>
    </w:p>
    <w:p w14:paraId="0D2FE29C" w14:textId="77777777" w:rsidR="0066309C" w:rsidRDefault="0066309C" w:rsidP="00D92A14">
      <w:pPr>
        <w:widowControl/>
        <w:jc w:val="center"/>
        <w:rPr>
          <w:sz w:val="18"/>
          <w:szCs w:val="18"/>
        </w:rPr>
      </w:pPr>
    </w:p>
    <w:p w14:paraId="011525E9" w14:textId="77777777" w:rsidR="0066309C" w:rsidRPr="006906B4" w:rsidRDefault="0066309C" w:rsidP="00D92A14">
      <w:pPr>
        <w:widowControl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Board of Education</w:t>
      </w:r>
    </w:p>
    <w:p w14:paraId="235C07B4" w14:textId="77777777" w:rsidR="0066309C" w:rsidRDefault="0066309C" w:rsidP="00D92A14">
      <w:pPr>
        <w:widowControl/>
        <w:jc w:val="center"/>
        <w:rPr>
          <w:sz w:val="16"/>
          <w:szCs w:val="16"/>
        </w:rPr>
      </w:pPr>
    </w:p>
    <w:p w14:paraId="1CA056BE" w14:textId="77777777" w:rsidR="006418AD" w:rsidRDefault="006418AD" w:rsidP="00D92A14">
      <w:pPr>
        <w:widowControl/>
        <w:jc w:val="center"/>
        <w:rPr>
          <w:sz w:val="18"/>
          <w:szCs w:val="18"/>
        </w:rPr>
      </w:pPr>
    </w:p>
    <w:p w14:paraId="4E2C678A" w14:textId="77777777" w:rsidR="00426502" w:rsidRPr="00304EB4" w:rsidRDefault="00426502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Robin </w:t>
      </w:r>
      <w:proofErr w:type="spellStart"/>
      <w:r>
        <w:rPr>
          <w:sz w:val="18"/>
          <w:szCs w:val="18"/>
        </w:rPr>
        <w:t>Kilgo</w:t>
      </w:r>
      <w:proofErr w:type="spellEnd"/>
    </w:p>
    <w:p w14:paraId="188CF748" w14:textId="77777777" w:rsidR="00457F37" w:rsidRDefault="00457F3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Jennifer Reeves</w:t>
      </w:r>
    </w:p>
    <w:p w14:paraId="72F754BA" w14:textId="3952DD4A" w:rsidR="006418AD" w:rsidRDefault="00F264AE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Darlene Sommer</w:t>
      </w:r>
    </w:p>
    <w:p w14:paraId="157A6007" w14:textId="77777777" w:rsidR="00D013A7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Amy Zimmerman</w:t>
      </w:r>
    </w:p>
    <w:p w14:paraId="12C2BB25" w14:textId="77777777" w:rsidR="00D013A7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Tommy Ryan</w:t>
      </w:r>
    </w:p>
    <w:p w14:paraId="539242AC" w14:textId="77777777" w:rsidR="00D013A7" w:rsidRDefault="00D013A7" w:rsidP="00D92A14">
      <w:pPr>
        <w:widowControl/>
        <w:jc w:val="center"/>
        <w:rPr>
          <w:sz w:val="18"/>
          <w:szCs w:val="18"/>
        </w:rPr>
      </w:pPr>
    </w:p>
    <w:p w14:paraId="2D149E39" w14:textId="77777777" w:rsidR="006418AD" w:rsidRPr="00304EB4" w:rsidRDefault="006418AD" w:rsidP="00D92A14">
      <w:pPr>
        <w:widowControl/>
        <w:jc w:val="center"/>
        <w:rPr>
          <w:sz w:val="18"/>
          <w:szCs w:val="18"/>
        </w:rPr>
      </w:pPr>
    </w:p>
    <w:p w14:paraId="0B06AD1A" w14:textId="77777777" w:rsidR="0066309C" w:rsidRPr="00B9597B" w:rsidRDefault="0066309C" w:rsidP="00D92A14">
      <w:pPr>
        <w:rPr>
          <w:sz w:val="16"/>
          <w:szCs w:val="16"/>
        </w:rPr>
      </w:pPr>
    </w:p>
    <w:p w14:paraId="1A2B815C" w14:textId="77777777" w:rsidR="00B9597B" w:rsidRPr="00B9597B" w:rsidRDefault="00B9597B" w:rsidP="00D92A14">
      <w:pPr>
        <w:jc w:val="center"/>
        <w:rPr>
          <w:b/>
          <w:i/>
          <w:smallCaps/>
          <w:sz w:val="18"/>
          <w:szCs w:val="18"/>
        </w:rPr>
      </w:pPr>
      <w:r w:rsidRPr="00B9597B">
        <w:rPr>
          <w:b/>
          <w:i/>
          <w:smallCaps/>
          <w:sz w:val="18"/>
          <w:szCs w:val="18"/>
        </w:rPr>
        <w:t>Honorary Members</w:t>
      </w:r>
    </w:p>
    <w:p w14:paraId="120E61C5" w14:textId="77777777" w:rsidR="00B9597B" w:rsidRPr="00B9597B" w:rsidRDefault="00B9597B" w:rsidP="00D92A14">
      <w:pPr>
        <w:jc w:val="center"/>
        <w:rPr>
          <w:sz w:val="16"/>
          <w:szCs w:val="16"/>
        </w:rPr>
      </w:pPr>
    </w:p>
    <w:p w14:paraId="4CC970A6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Tom Forsythe</w:t>
      </w:r>
    </w:p>
    <w:p w14:paraId="66F35EFA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Hazel Hartman</w:t>
      </w:r>
    </w:p>
    <w:p w14:paraId="218F9263" w14:textId="77777777" w:rsidR="004F09EB" w:rsidRDefault="004F09E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Phillip Hughes</w:t>
      </w:r>
    </w:p>
    <w:p w14:paraId="1BEF9338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Duncan Mathewson</w:t>
      </w:r>
    </w:p>
    <w:p w14:paraId="50EF881C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Jerry Parrish</w:t>
      </w:r>
    </w:p>
    <w:p w14:paraId="10457FED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Peter </w:t>
      </w:r>
      <w:proofErr w:type="spellStart"/>
      <w:r>
        <w:rPr>
          <w:sz w:val="18"/>
          <w:szCs w:val="18"/>
        </w:rPr>
        <w:t>Rosasco</w:t>
      </w:r>
      <w:proofErr w:type="spellEnd"/>
    </w:p>
    <w:p w14:paraId="55497433" w14:textId="77777777" w:rsidR="0033360F" w:rsidRDefault="0033360F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Andy Tobin</w:t>
      </w:r>
    </w:p>
    <w:p w14:paraId="7DFB9ED7" w14:textId="77777777" w:rsidR="0066309C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Ray </w:t>
      </w:r>
      <w:proofErr w:type="spellStart"/>
      <w:r>
        <w:rPr>
          <w:sz w:val="18"/>
          <w:szCs w:val="18"/>
        </w:rPr>
        <w:t>Slavin</w:t>
      </w:r>
      <w:proofErr w:type="spellEnd"/>
    </w:p>
    <w:p w14:paraId="3909A7E6" w14:textId="77777777" w:rsidR="009013B7" w:rsidRDefault="009013B7" w:rsidP="00D92A14">
      <w:pPr>
        <w:jc w:val="center"/>
        <w:rPr>
          <w:sz w:val="18"/>
          <w:szCs w:val="18"/>
        </w:rPr>
      </w:pPr>
    </w:p>
    <w:p w14:paraId="427AFDE4" w14:textId="77777777" w:rsidR="009013B7" w:rsidRDefault="009013B7" w:rsidP="00D92A14">
      <w:pPr>
        <w:jc w:val="center"/>
        <w:rPr>
          <w:sz w:val="18"/>
          <w:szCs w:val="18"/>
        </w:rPr>
      </w:pPr>
    </w:p>
    <w:p w14:paraId="036AFDC8" w14:textId="77777777" w:rsidR="009013B7" w:rsidRDefault="009013B7" w:rsidP="00D92A14">
      <w:pPr>
        <w:jc w:val="center"/>
        <w:rPr>
          <w:sz w:val="18"/>
          <w:szCs w:val="18"/>
        </w:rPr>
      </w:pPr>
    </w:p>
    <w:p w14:paraId="3A968EFD" w14:textId="77777777" w:rsidR="009013B7" w:rsidRDefault="009013B7" w:rsidP="00D92A14">
      <w:pPr>
        <w:jc w:val="center"/>
        <w:rPr>
          <w:sz w:val="18"/>
          <w:szCs w:val="18"/>
        </w:rPr>
      </w:pPr>
    </w:p>
    <w:p w14:paraId="3CF855A1" w14:textId="77777777" w:rsidR="009013B7" w:rsidRDefault="009013B7" w:rsidP="00D92A14">
      <w:pPr>
        <w:jc w:val="center"/>
        <w:rPr>
          <w:sz w:val="18"/>
          <w:szCs w:val="18"/>
        </w:rPr>
      </w:pPr>
    </w:p>
    <w:p w14:paraId="1DF9D38A" w14:textId="77777777" w:rsidR="009013B7" w:rsidRDefault="009013B7" w:rsidP="00D92A14">
      <w:pPr>
        <w:jc w:val="center"/>
        <w:rPr>
          <w:sz w:val="18"/>
          <w:szCs w:val="18"/>
        </w:rPr>
      </w:pPr>
    </w:p>
    <w:p w14:paraId="143504A4" w14:textId="77777777" w:rsidR="009013B7" w:rsidRDefault="009013B7" w:rsidP="00D92A14">
      <w:pPr>
        <w:jc w:val="center"/>
        <w:rPr>
          <w:sz w:val="18"/>
          <w:szCs w:val="18"/>
        </w:rPr>
      </w:pPr>
    </w:p>
    <w:p w14:paraId="50FFC133" w14:textId="77777777" w:rsidR="009013B7" w:rsidRDefault="009013B7" w:rsidP="00D92A14">
      <w:pPr>
        <w:jc w:val="center"/>
        <w:rPr>
          <w:sz w:val="18"/>
          <w:szCs w:val="18"/>
        </w:rPr>
      </w:pPr>
    </w:p>
    <w:p w14:paraId="7EA38F26" w14:textId="77777777" w:rsidR="009013B7" w:rsidRDefault="009013B7" w:rsidP="00D92A14">
      <w:pPr>
        <w:jc w:val="center"/>
        <w:rPr>
          <w:sz w:val="18"/>
          <w:szCs w:val="18"/>
        </w:rPr>
      </w:pPr>
    </w:p>
    <w:p w14:paraId="63B7ABE6" w14:textId="77777777" w:rsidR="009013B7" w:rsidRDefault="009013B7" w:rsidP="00D92A14">
      <w:pPr>
        <w:jc w:val="center"/>
        <w:rPr>
          <w:sz w:val="18"/>
          <w:szCs w:val="18"/>
        </w:rPr>
      </w:pPr>
    </w:p>
    <w:p w14:paraId="184A8394" w14:textId="77777777" w:rsidR="009013B7" w:rsidRDefault="009013B7" w:rsidP="00D92A14">
      <w:pPr>
        <w:jc w:val="center"/>
        <w:rPr>
          <w:sz w:val="18"/>
          <w:szCs w:val="18"/>
        </w:rPr>
      </w:pPr>
    </w:p>
    <w:p w14:paraId="7DA68341" w14:textId="77777777" w:rsidR="009013B7" w:rsidRDefault="009013B7" w:rsidP="00D92A14">
      <w:pPr>
        <w:jc w:val="center"/>
        <w:rPr>
          <w:sz w:val="18"/>
          <w:szCs w:val="18"/>
        </w:rPr>
      </w:pPr>
    </w:p>
    <w:p w14:paraId="7806412E" w14:textId="77777777" w:rsidR="009013B7" w:rsidRDefault="009013B7" w:rsidP="00D92A14">
      <w:pPr>
        <w:jc w:val="center"/>
        <w:rPr>
          <w:sz w:val="18"/>
          <w:szCs w:val="18"/>
        </w:rPr>
      </w:pPr>
    </w:p>
    <w:p w14:paraId="22FF898F" w14:textId="77777777" w:rsidR="009013B7" w:rsidRDefault="009013B7" w:rsidP="00D92A14">
      <w:pPr>
        <w:jc w:val="center"/>
        <w:rPr>
          <w:sz w:val="18"/>
          <w:szCs w:val="18"/>
        </w:rPr>
      </w:pPr>
    </w:p>
    <w:p w14:paraId="404CF290" w14:textId="77777777" w:rsidR="009013B7" w:rsidRDefault="009013B7" w:rsidP="00D92A14">
      <w:pPr>
        <w:jc w:val="center"/>
        <w:rPr>
          <w:sz w:val="18"/>
          <w:szCs w:val="18"/>
        </w:rPr>
      </w:pPr>
    </w:p>
    <w:p w14:paraId="63026051" w14:textId="77777777" w:rsidR="009013B7" w:rsidRDefault="009013B7" w:rsidP="00D92A14">
      <w:pPr>
        <w:jc w:val="center"/>
        <w:rPr>
          <w:sz w:val="18"/>
          <w:szCs w:val="18"/>
        </w:rPr>
      </w:pPr>
    </w:p>
    <w:p w14:paraId="6D35F3BE" w14:textId="77777777" w:rsidR="009013B7" w:rsidRDefault="009013B7" w:rsidP="00D92A14">
      <w:pPr>
        <w:jc w:val="center"/>
        <w:rPr>
          <w:sz w:val="18"/>
          <w:szCs w:val="18"/>
        </w:rPr>
      </w:pPr>
    </w:p>
    <w:p w14:paraId="43BB319B" w14:textId="77777777" w:rsidR="006F5B55" w:rsidRPr="008126B3" w:rsidRDefault="006F5B55" w:rsidP="006F5B55">
      <w:r>
        <w:t>January 13, 2021</w:t>
      </w:r>
    </w:p>
    <w:p w14:paraId="7F6ADB00" w14:textId="77777777" w:rsidR="006F5B55" w:rsidRPr="008126B3" w:rsidRDefault="006F5B55" w:rsidP="009C2032"/>
    <w:p w14:paraId="41608B15" w14:textId="77777777" w:rsidR="006F5B55" w:rsidRPr="008126B3" w:rsidRDefault="006F5B55" w:rsidP="006F5B55">
      <w:pPr>
        <w:numPr>
          <w:ilvl w:val="0"/>
          <w:numId w:val="4"/>
        </w:numPr>
        <w:spacing w:line="360" w:lineRule="auto"/>
      </w:pPr>
      <w:r w:rsidRPr="008126B3">
        <w:t>Call to order</w:t>
      </w:r>
    </w:p>
    <w:p w14:paraId="2FC476AD" w14:textId="77777777" w:rsidR="006F5B55" w:rsidRPr="008126B3" w:rsidRDefault="006F5B55" w:rsidP="006F5B55">
      <w:pPr>
        <w:numPr>
          <w:ilvl w:val="0"/>
          <w:numId w:val="4"/>
        </w:numPr>
        <w:spacing w:line="360" w:lineRule="auto"/>
      </w:pPr>
      <w:r w:rsidRPr="008126B3">
        <w:t>Pledge of Allegiance</w:t>
      </w:r>
    </w:p>
    <w:p w14:paraId="1F09A0B8" w14:textId="579AB61C" w:rsidR="006F5B55" w:rsidRPr="008126B3" w:rsidRDefault="006F5B55" w:rsidP="006F5B55">
      <w:pPr>
        <w:numPr>
          <w:ilvl w:val="0"/>
          <w:numId w:val="4"/>
        </w:numPr>
        <w:spacing w:line="360" w:lineRule="auto"/>
      </w:pPr>
      <w:r w:rsidRPr="008126B3">
        <w:t>Roll Call to establish Quorum</w:t>
      </w:r>
      <w:r>
        <w:t xml:space="preserve"> - Established</w:t>
      </w:r>
    </w:p>
    <w:p w14:paraId="4F676C77" w14:textId="5E12E6B9" w:rsidR="006F5B55" w:rsidRPr="008126B3" w:rsidRDefault="006F5B55" w:rsidP="006F5B55">
      <w:pPr>
        <w:numPr>
          <w:ilvl w:val="0"/>
          <w:numId w:val="4"/>
        </w:numPr>
        <w:spacing w:line="360" w:lineRule="auto"/>
      </w:pPr>
      <w:r w:rsidRPr="008126B3">
        <w:t>Approval of Agenda</w:t>
      </w:r>
      <w:r>
        <w:t xml:space="preserve"> - Approved</w:t>
      </w:r>
    </w:p>
    <w:p w14:paraId="4DB8DEDB" w14:textId="77777777" w:rsidR="006F5B55" w:rsidRPr="008126B3" w:rsidRDefault="006F5B55" w:rsidP="006F5B55">
      <w:pPr>
        <w:numPr>
          <w:ilvl w:val="0"/>
          <w:numId w:val="4"/>
        </w:numPr>
        <w:spacing w:line="360" w:lineRule="auto"/>
      </w:pPr>
      <w:r>
        <w:t>Administrative Report by Sarah</w:t>
      </w:r>
    </w:p>
    <w:p w14:paraId="6C02DB58" w14:textId="46E77363" w:rsidR="006F5B55" w:rsidRDefault="006F5B55" w:rsidP="006F5B55">
      <w:pPr>
        <w:pStyle w:val="ListParagraph"/>
        <w:numPr>
          <w:ilvl w:val="0"/>
          <w:numId w:val="7"/>
        </w:numPr>
      </w:pPr>
      <w:r>
        <w:t>Enrollment / funding</w:t>
      </w:r>
      <w:r>
        <w:t xml:space="preserve"> – Enrollment has dropped below what was projected (89-90 student / projected 93). Been in contact with a lot of the homeschooling students that are not keeping up with curriculum in November (per a district-wide push). Count in February coming up which will show the pay in June. Thinking there is legislation that will help and </w:t>
      </w:r>
      <w:r w:rsidR="00B0793F">
        <w:t>hoping we</w:t>
      </w:r>
      <w:r>
        <w:t xml:space="preserve"> will not be docked the entire amount. </w:t>
      </w:r>
    </w:p>
    <w:p w14:paraId="23BE02AA" w14:textId="500FF7D6" w:rsidR="006F5B55" w:rsidRDefault="006F5B55" w:rsidP="006F5B55">
      <w:pPr>
        <w:pStyle w:val="ListParagraph"/>
        <w:numPr>
          <w:ilvl w:val="0"/>
          <w:numId w:val="7"/>
        </w:numPr>
      </w:pPr>
      <w:r>
        <w:t>S</w:t>
      </w:r>
      <w:r>
        <w:t>tate testing</w:t>
      </w:r>
      <w:r>
        <w:t xml:space="preserve"> </w:t>
      </w:r>
      <w:r w:rsidR="00B0793F">
        <w:t>–</w:t>
      </w:r>
      <w:r>
        <w:t xml:space="preserve"> </w:t>
      </w:r>
      <w:r w:rsidR="00B0793F">
        <w:t>No specific schedule/materials/etc. at this time.</w:t>
      </w:r>
      <w:r>
        <w:t xml:space="preserve"> </w:t>
      </w:r>
      <w:r w:rsidR="00B0793F">
        <w:t>Just being told it is coming, remain on standby.</w:t>
      </w:r>
    </w:p>
    <w:p w14:paraId="7B3438F8" w14:textId="5E1959CA" w:rsidR="006F5B55" w:rsidRDefault="006F5B55" w:rsidP="006F5B55">
      <w:pPr>
        <w:pStyle w:val="ListParagraph"/>
        <w:numPr>
          <w:ilvl w:val="0"/>
          <w:numId w:val="7"/>
        </w:numPr>
      </w:pPr>
      <w:r>
        <w:t>A</w:t>
      </w:r>
      <w:r>
        <w:t>bsences staff &amp; students</w:t>
      </w:r>
      <w:r>
        <w:t xml:space="preserve"> </w:t>
      </w:r>
      <w:r w:rsidR="009C2032">
        <w:t>–</w:t>
      </w:r>
      <w:r>
        <w:t xml:space="preserve"> </w:t>
      </w:r>
      <w:r w:rsidR="009C2032">
        <w:t xml:space="preserve">Several teachers out since the break due to personal reasons. </w:t>
      </w:r>
    </w:p>
    <w:p w14:paraId="00D9C44B" w14:textId="738081F2" w:rsidR="006F5B55" w:rsidRDefault="006F5B55" w:rsidP="006F5B55">
      <w:pPr>
        <w:pStyle w:val="ListParagraph"/>
        <w:numPr>
          <w:ilvl w:val="0"/>
          <w:numId w:val="7"/>
        </w:numPr>
      </w:pPr>
      <w:r>
        <w:t>O</w:t>
      </w:r>
      <w:r>
        <w:t>pen enrollment for next year</w:t>
      </w:r>
      <w:r>
        <w:t xml:space="preserve"> </w:t>
      </w:r>
      <w:r w:rsidR="00B0793F">
        <w:t>–</w:t>
      </w:r>
      <w:r>
        <w:t xml:space="preserve"> </w:t>
      </w:r>
      <w:r w:rsidR="00B0793F">
        <w:t>PK3 and VPK are currently open. Almost already have a waiting list.</w:t>
      </w:r>
      <w:r w:rsidR="009C2032">
        <w:t xml:space="preserve"> </w:t>
      </w:r>
    </w:p>
    <w:p w14:paraId="2C57C853" w14:textId="7763690D" w:rsidR="006F5B55" w:rsidRDefault="006F5B55" w:rsidP="006F5B55">
      <w:pPr>
        <w:pStyle w:val="ListParagraph"/>
        <w:numPr>
          <w:ilvl w:val="0"/>
          <w:numId w:val="7"/>
        </w:numPr>
      </w:pPr>
      <w:r>
        <w:t>B</w:t>
      </w:r>
      <w:r>
        <w:t>oard member outreach</w:t>
      </w:r>
      <w:r>
        <w:t xml:space="preserve"> </w:t>
      </w:r>
      <w:r w:rsidR="009C2032">
        <w:t>–</w:t>
      </w:r>
      <w:r>
        <w:t xml:space="preserve"> </w:t>
      </w:r>
      <w:r w:rsidR="009C2032">
        <w:t>Doing some outreach. Possibly have some candidates come in next meeting.</w:t>
      </w:r>
    </w:p>
    <w:p w14:paraId="06CA68A1" w14:textId="126B1EEE" w:rsidR="006F5B55" w:rsidRDefault="006F5B55" w:rsidP="006F5B55">
      <w:pPr>
        <w:pStyle w:val="ListParagraph"/>
        <w:numPr>
          <w:ilvl w:val="0"/>
          <w:numId w:val="7"/>
        </w:numPr>
      </w:pPr>
      <w:r>
        <w:t>O</w:t>
      </w:r>
      <w:r>
        <w:t>nsite counseling services</w:t>
      </w:r>
      <w:r>
        <w:t xml:space="preserve"> </w:t>
      </w:r>
      <w:r w:rsidR="009C2032">
        <w:t>–</w:t>
      </w:r>
      <w:r>
        <w:t xml:space="preserve"> </w:t>
      </w:r>
      <w:r w:rsidR="009C2032">
        <w:t>Contracted counselor service. We have someone onsite once a week. There is a need and it’s working out very well.</w:t>
      </w:r>
    </w:p>
    <w:p w14:paraId="4A02AB21" w14:textId="3AF3317D" w:rsidR="006F5B55" w:rsidRDefault="006F5B55" w:rsidP="006F5B55">
      <w:pPr>
        <w:pStyle w:val="ListParagraph"/>
        <w:numPr>
          <w:ilvl w:val="0"/>
          <w:numId w:val="7"/>
        </w:numPr>
      </w:pPr>
      <w:r>
        <w:t>P</w:t>
      </w:r>
      <w:r>
        <w:t>layground estimate</w:t>
      </w:r>
      <w:r>
        <w:t xml:space="preserve"> </w:t>
      </w:r>
      <w:r w:rsidR="009C2032">
        <w:t>–</w:t>
      </w:r>
      <w:r>
        <w:t xml:space="preserve"> </w:t>
      </w:r>
      <w:r w:rsidR="009C2032">
        <w:t xml:space="preserve">Met someone and we will be getting a full estimate to do an overhaul of the entire playground. Breaking down three phases (timeline, logistical locations, budget). Should get something by mid-January. Negotiating with the District to get them to fix stairwell/ramping/railing if we do the playground. </w:t>
      </w:r>
    </w:p>
    <w:p w14:paraId="3BA9F4E2" w14:textId="1DD3F189" w:rsidR="006F5B55" w:rsidRDefault="006F5B55" w:rsidP="006F5B55">
      <w:pPr>
        <w:pStyle w:val="ListParagraph"/>
        <w:numPr>
          <w:ilvl w:val="0"/>
          <w:numId w:val="7"/>
        </w:numPr>
      </w:pPr>
      <w:r>
        <w:t>PTO efforts</w:t>
      </w:r>
      <w:r>
        <w:t xml:space="preserve"> </w:t>
      </w:r>
      <w:r w:rsidR="009C2032">
        <w:t>–</w:t>
      </w:r>
      <w:r>
        <w:t xml:space="preserve"> </w:t>
      </w:r>
      <w:r w:rsidR="009C2032">
        <w:t>PTO is still doing great (sponsorships for classrooms, banners, etc.). Right on target for what it has been in years past.</w:t>
      </w:r>
    </w:p>
    <w:p w14:paraId="50AED1E6" w14:textId="5FAF4903" w:rsidR="006F5B55" w:rsidRPr="008126B3" w:rsidRDefault="006F5B55" w:rsidP="006F5B55">
      <w:pPr>
        <w:pStyle w:val="ListParagraph"/>
        <w:numPr>
          <w:ilvl w:val="0"/>
          <w:numId w:val="4"/>
        </w:numPr>
        <w:spacing w:before="120" w:line="360" w:lineRule="auto"/>
        <w:ind w:left="547"/>
      </w:pPr>
      <w:r w:rsidRPr="008126B3">
        <w:t>Consent Agenda Items</w:t>
      </w:r>
    </w:p>
    <w:p w14:paraId="2F398C80" w14:textId="7DEB30BA" w:rsidR="00B16E4F" w:rsidRPr="00B16E4F" w:rsidRDefault="00B16E4F" w:rsidP="00B16E4F">
      <w:pPr>
        <w:pStyle w:val="ListParagraph"/>
        <w:numPr>
          <w:ilvl w:val="1"/>
          <w:numId w:val="4"/>
        </w:numPr>
      </w:pPr>
      <w:r>
        <w:t xml:space="preserve">Pay </w:t>
      </w:r>
      <w:proofErr w:type="spellStart"/>
      <w:r w:rsidRPr="00B16E4F">
        <w:t>Oropeza</w:t>
      </w:r>
      <w:proofErr w:type="spellEnd"/>
      <w:r w:rsidRPr="00B16E4F">
        <w:t xml:space="preserve"> Invoice </w:t>
      </w:r>
      <w:r>
        <w:t>(</w:t>
      </w:r>
      <w:r w:rsidRPr="00B16E4F">
        <w:t>$12,500</w:t>
      </w:r>
      <w:r>
        <w:t>)</w:t>
      </w:r>
      <w:bookmarkStart w:id="0" w:name="_GoBack"/>
      <w:bookmarkEnd w:id="0"/>
      <w:r w:rsidRPr="00B16E4F">
        <w:t xml:space="preserve"> - Approved</w:t>
      </w:r>
    </w:p>
    <w:p w14:paraId="5DB7553F" w14:textId="3147105C" w:rsidR="006F5B55" w:rsidRPr="008126B3" w:rsidRDefault="006F5B55" w:rsidP="009C2032">
      <w:pPr>
        <w:numPr>
          <w:ilvl w:val="1"/>
          <w:numId w:val="4"/>
        </w:numPr>
      </w:pPr>
      <w:r>
        <w:t>Approval of November financials</w:t>
      </w:r>
      <w:r>
        <w:t xml:space="preserve"> – Approved </w:t>
      </w:r>
    </w:p>
    <w:p w14:paraId="5D4E32EB" w14:textId="76F02651" w:rsidR="006F5B55" w:rsidRDefault="006F5B55" w:rsidP="009C2032">
      <w:pPr>
        <w:numPr>
          <w:ilvl w:val="1"/>
          <w:numId w:val="4"/>
        </w:numPr>
      </w:pPr>
      <w:r>
        <w:t>Approval of Minutes for December</w:t>
      </w:r>
      <w:r w:rsidRPr="008126B3">
        <w:t xml:space="preserve"> 2020 meeting</w:t>
      </w:r>
      <w:r>
        <w:t xml:space="preserve"> – Approved </w:t>
      </w:r>
    </w:p>
    <w:p w14:paraId="013A2568" w14:textId="5C7EACE7" w:rsidR="00FF4570" w:rsidRPr="00A0280A" w:rsidRDefault="006F5B55" w:rsidP="00CF21A9">
      <w:pPr>
        <w:numPr>
          <w:ilvl w:val="0"/>
          <w:numId w:val="4"/>
        </w:numPr>
        <w:spacing w:before="120"/>
        <w:ind w:left="547"/>
        <w:rPr>
          <w:b/>
          <w:bCs/>
        </w:rPr>
      </w:pPr>
      <w:r w:rsidRPr="008126B3">
        <w:t>Adjourn and ne</w:t>
      </w:r>
      <w:r>
        <w:t>xt meeting to be held on February 17</w:t>
      </w:r>
      <w:r w:rsidRPr="008126B3">
        <w:t>, 20</w:t>
      </w:r>
      <w:r>
        <w:t>21</w:t>
      </w:r>
    </w:p>
    <w:sectPr w:rsidR="00FF4570" w:rsidRPr="00A0280A" w:rsidSect="009C2032">
      <w:type w:val="continuous"/>
      <w:pgSz w:w="12240" w:h="15840"/>
      <w:pgMar w:top="1440" w:right="720" w:bottom="288" w:left="576" w:header="720" w:footer="720" w:gutter="0"/>
      <w:cols w:num="2" w:space="720" w:equalWidth="0">
        <w:col w:w="2448" w:space="576"/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059"/>
    <w:multiLevelType w:val="hybridMultilevel"/>
    <w:tmpl w:val="105C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024A"/>
    <w:multiLevelType w:val="hybridMultilevel"/>
    <w:tmpl w:val="2952942A"/>
    <w:lvl w:ilvl="0" w:tplc="FB68843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00EE9"/>
    <w:multiLevelType w:val="hybridMultilevel"/>
    <w:tmpl w:val="AAF4E1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A408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90B11"/>
    <w:multiLevelType w:val="hybridMultilevel"/>
    <w:tmpl w:val="D2E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A3137"/>
    <w:multiLevelType w:val="hybridMultilevel"/>
    <w:tmpl w:val="81062C3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C"/>
    <w:rsid w:val="00007454"/>
    <w:rsid w:val="000246A0"/>
    <w:rsid w:val="00027DA1"/>
    <w:rsid w:val="00035CDB"/>
    <w:rsid w:val="00037873"/>
    <w:rsid w:val="000444B5"/>
    <w:rsid w:val="000540AD"/>
    <w:rsid w:val="00057885"/>
    <w:rsid w:val="00072A7F"/>
    <w:rsid w:val="000809E6"/>
    <w:rsid w:val="00080BC4"/>
    <w:rsid w:val="000A3161"/>
    <w:rsid w:val="000A3C97"/>
    <w:rsid w:val="000B05F7"/>
    <w:rsid w:val="000C74A5"/>
    <w:rsid w:val="000D3AC3"/>
    <w:rsid w:val="000F3E77"/>
    <w:rsid w:val="001157B3"/>
    <w:rsid w:val="00131F74"/>
    <w:rsid w:val="00171B65"/>
    <w:rsid w:val="001726F5"/>
    <w:rsid w:val="0019606A"/>
    <w:rsid w:val="001A36DB"/>
    <w:rsid w:val="001A5AC4"/>
    <w:rsid w:val="001C5AFD"/>
    <w:rsid w:val="00201761"/>
    <w:rsid w:val="00204AB1"/>
    <w:rsid w:val="00207777"/>
    <w:rsid w:val="00281803"/>
    <w:rsid w:val="00285ADD"/>
    <w:rsid w:val="002B4157"/>
    <w:rsid w:val="002B75E2"/>
    <w:rsid w:val="00302097"/>
    <w:rsid w:val="00304EB4"/>
    <w:rsid w:val="003229E0"/>
    <w:rsid w:val="0032337D"/>
    <w:rsid w:val="00324287"/>
    <w:rsid w:val="0033360F"/>
    <w:rsid w:val="00341136"/>
    <w:rsid w:val="0036543B"/>
    <w:rsid w:val="00381843"/>
    <w:rsid w:val="003B01A7"/>
    <w:rsid w:val="003B4701"/>
    <w:rsid w:val="003D59DA"/>
    <w:rsid w:val="003E1D12"/>
    <w:rsid w:val="00400046"/>
    <w:rsid w:val="00406AC1"/>
    <w:rsid w:val="00425078"/>
    <w:rsid w:val="00426502"/>
    <w:rsid w:val="00457F37"/>
    <w:rsid w:val="004632D4"/>
    <w:rsid w:val="00476885"/>
    <w:rsid w:val="004A1433"/>
    <w:rsid w:val="004B427B"/>
    <w:rsid w:val="004B63C7"/>
    <w:rsid w:val="004D76D1"/>
    <w:rsid w:val="004F09EB"/>
    <w:rsid w:val="00551064"/>
    <w:rsid w:val="00560176"/>
    <w:rsid w:val="00591DBF"/>
    <w:rsid w:val="005A48F4"/>
    <w:rsid w:val="005B67A1"/>
    <w:rsid w:val="005C351F"/>
    <w:rsid w:val="005E7270"/>
    <w:rsid w:val="006350BD"/>
    <w:rsid w:val="006418AD"/>
    <w:rsid w:val="0066309C"/>
    <w:rsid w:val="0068502E"/>
    <w:rsid w:val="006B4F62"/>
    <w:rsid w:val="006B53DB"/>
    <w:rsid w:val="006D1C15"/>
    <w:rsid w:val="006D7B0D"/>
    <w:rsid w:val="006F5B55"/>
    <w:rsid w:val="00767ECD"/>
    <w:rsid w:val="007749E6"/>
    <w:rsid w:val="007A3BFE"/>
    <w:rsid w:val="007B6BEE"/>
    <w:rsid w:val="007E6F4D"/>
    <w:rsid w:val="008126B3"/>
    <w:rsid w:val="00813227"/>
    <w:rsid w:val="00822011"/>
    <w:rsid w:val="00822ACE"/>
    <w:rsid w:val="00827CCB"/>
    <w:rsid w:val="00840B15"/>
    <w:rsid w:val="00841BB6"/>
    <w:rsid w:val="00863B83"/>
    <w:rsid w:val="008656A3"/>
    <w:rsid w:val="00881DDB"/>
    <w:rsid w:val="00887E69"/>
    <w:rsid w:val="008947F6"/>
    <w:rsid w:val="008E3187"/>
    <w:rsid w:val="008F2075"/>
    <w:rsid w:val="009013B7"/>
    <w:rsid w:val="009030B6"/>
    <w:rsid w:val="00917803"/>
    <w:rsid w:val="009179C0"/>
    <w:rsid w:val="009569EE"/>
    <w:rsid w:val="00994C63"/>
    <w:rsid w:val="009B266E"/>
    <w:rsid w:val="009C2032"/>
    <w:rsid w:val="009D2326"/>
    <w:rsid w:val="00A027C7"/>
    <w:rsid w:val="00A0280A"/>
    <w:rsid w:val="00A05FF4"/>
    <w:rsid w:val="00A22380"/>
    <w:rsid w:val="00A3594B"/>
    <w:rsid w:val="00A40C18"/>
    <w:rsid w:val="00A425BF"/>
    <w:rsid w:val="00A45C7C"/>
    <w:rsid w:val="00AA1774"/>
    <w:rsid w:val="00AA3907"/>
    <w:rsid w:val="00AB4BBE"/>
    <w:rsid w:val="00AD7DE1"/>
    <w:rsid w:val="00B0793F"/>
    <w:rsid w:val="00B16E4F"/>
    <w:rsid w:val="00B25286"/>
    <w:rsid w:val="00B4061E"/>
    <w:rsid w:val="00B51031"/>
    <w:rsid w:val="00B9597B"/>
    <w:rsid w:val="00B97D2F"/>
    <w:rsid w:val="00BB0014"/>
    <w:rsid w:val="00BD2DE2"/>
    <w:rsid w:val="00BE185A"/>
    <w:rsid w:val="00BF44EB"/>
    <w:rsid w:val="00C118DB"/>
    <w:rsid w:val="00C47296"/>
    <w:rsid w:val="00C5694B"/>
    <w:rsid w:val="00C969E5"/>
    <w:rsid w:val="00C96A02"/>
    <w:rsid w:val="00CA461A"/>
    <w:rsid w:val="00CE00E4"/>
    <w:rsid w:val="00D013A7"/>
    <w:rsid w:val="00D109B3"/>
    <w:rsid w:val="00D125AB"/>
    <w:rsid w:val="00D502D9"/>
    <w:rsid w:val="00D72857"/>
    <w:rsid w:val="00D761DC"/>
    <w:rsid w:val="00D92A14"/>
    <w:rsid w:val="00DD3D3A"/>
    <w:rsid w:val="00E01E0C"/>
    <w:rsid w:val="00E077BE"/>
    <w:rsid w:val="00E35675"/>
    <w:rsid w:val="00E37332"/>
    <w:rsid w:val="00E442A5"/>
    <w:rsid w:val="00E6233F"/>
    <w:rsid w:val="00E70250"/>
    <w:rsid w:val="00EB036B"/>
    <w:rsid w:val="00EB1471"/>
    <w:rsid w:val="00EF0F92"/>
    <w:rsid w:val="00F05B1A"/>
    <w:rsid w:val="00F257D6"/>
    <w:rsid w:val="00F264AE"/>
    <w:rsid w:val="00F32F3D"/>
    <w:rsid w:val="00F910D9"/>
    <w:rsid w:val="00FA4BC9"/>
    <w:rsid w:val="00FA4CC0"/>
    <w:rsid w:val="00FA6E62"/>
    <w:rsid w:val="00FB59BD"/>
    <w:rsid w:val="00FE7914"/>
    <w:rsid w:val="00FF4570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8B30FB"/>
  <w15:chartTrackingRefBased/>
  <w15:docId w15:val="{ED694B58-0582-4DEA-BDFE-A9F4E842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Times New Roman" w:hAnsi="Baskerville Old Face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0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6A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011"/>
    <w:pPr>
      <w:ind w:left="720"/>
    </w:pPr>
  </w:style>
  <w:style w:type="paragraph" w:styleId="BalloonText">
    <w:name w:val="Balloon Text"/>
    <w:basedOn w:val="Normal"/>
    <w:link w:val="BalloonTextChar"/>
    <w:rsid w:val="002B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5E2"/>
    <w:rPr>
      <w:rFonts w:ascii="Segoe UI" w:hAnsi="Segoe UI" w:cs="Segoe UI"/>
      <w:sz w:val="18"/>
      <w:szCs w:val="18"/>
    </w:rPr>
  </w:style>
  <w:style w:type="character" w:styleId="Hyperlink">
    <w:name w:val="Hyperlink"/>
    <w:rsid w:val="008126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williams@keys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PINE ACADEMY</vt:lpstr>
    </vt:vector>
  </TitlesOfParts>
  <Company>Monroe County School District</Company>
  <LinksUpToDate>false</LinksUpToDate>
  <CharactersWithSpaces>2335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mailto:Sarah.williams@keysschools.com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PINE ACADEMY</dc:title>
  <dc:subject/>
  <dc:creator>hoffmanc</dc:creator>
  <cp:keywords/>
  <cp:lastModifiedBy>Amy Zimmerman</cp:lastModifiedBy>
  <cp:revision>3</cp:revision>
  <cp:lastPrinted>2019-12-11T19:56:00Z</cp:lastPrinted>
  <dcterms:created xsi:type="dcterms:W3CDTF">2021-01-13T20:52:00Z</dcterms:created>
  <dcterms:modified xsi:type="dcterms:W3CDTF">2021-01-13T20:56:00Z</dcterms:modified>
</cp:coreProperties>
</file>