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618B" w14:textId="46C2B99A" w:rsidR="007B6C2D" w:rsidRPr="00C55CEC" w:rsidRDefault="00DD63A0" w:rsidP="00C55CEC">
      <w:pPr>
        <w:pStyle w:val="NoSpacing"/>
        <w:jc w:val="center"/>
        <w:rPr>
          <w:rFonts w:ascii="Aharoni" w:hAnsi="Aharoni" w:cs="Aharoni"/>
          <w:sz w:val="40"/>
          <w:szCs w:val="40"/>
        </w:rPr>
      </w:pPr>
      <w:r w:rsidRPr="00C55CEC">
        <w:rPr>
          <w:rFonts w:ascii="Aharoni" w:hAnsi="Aharoni" w:cs="Aharoni" w:hint="cs"/>
          <w:sz w:val="40"/>
          <w:szCs w:val="40"/>
        </w:rPr>
        <w:t>HR SPORTSPLEX MODIFIED FUTSAL RULES</w:t>
      </w:r>
    </w:p>
    <w:p w14:paraId="37571B24" w14:textId="5C5C2EAE" w:rsidR="00DD63A0" w:rsidRPr="00C55CEC" w:rsidRDefault="00DD63A0" w:rsidP="00C55CEC">
      <w:pPr>
        <w:pStyle w:val="NoSpacing"/>
        <w:jc w:val="center"/>
        <w:rPr>
          <w:rFonts w:ascii="Aharoni" w:hAnsi="Aharoni" w:cs="Aharoni"/>
          <w:sz w:val="40"/>
          <w:szCs w:val="40"/>
        </w:rPr>
      </w:pPr>
      <w:r w:rsidRPr="00C55CEC">
        <w:rPr>
          <w:rFonts w:ascii="Aharoni" w:hAnsi="Aharoni" w:cs="Aharoni" w:hint="cs"/>
          <w:sz w:val="40"/>
          <w:szCs w:val="40"/>
        </w:rPr>
        <w:t xml:space="preserve">FOR </w:t>
      </w:r>
      <w:r w:rsidR="008D65C1">
        <w:rPr>
          <w:rFonts w:ascii="Aharoni" w:hAnsi="Aharoni" w:cs="Aharoni"/>
          <w:sz w:val="40"/>
          <w:szCs w:val="40"/>
        </w:rPr>
        <w:t>KEEPER’S CUP</w:t>
      </w:r>
    </w:p>
    <w:p w14:paraId="30EC1835" w14:textId="77777777" w:rsidR="00C55CEC" w:rsidRDefault="00C55CEC" w:rsidP="00EF6BA6">
      <w:pPr>
        <w:pStyle w:val="NoSpacing"/>
        <w:rPr>
          <w:b/>
          <w:bCs/>
          <w:u w:val="single"/>
        </w:rPr>
      </w:pPr>
    </w:p>
    <w:p w14:paraId="0DD71873" w14:textId="248C2ECC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EQUIPMENT</w:t>
      </w:r>
    </w:p>
    <w:p w14:paraId="375BF868" w14:textId="330E9271" w:rsidR="00DD63A0" w:rsidRPr="00EF6BA6" w:rsidRDefault="00DD63A0" w:rsidP="00EF6BA6">
      <w:pPr>
        <w:pStyle w:val="NoSpacing"/>
        <w:rPr>
          <w:b/>
          <w:bCs/>
        </w:rPr>
      </w:pPr>
      <w:r w:rsidRPr="00EF6BA6">
        <w:rPr>
          <w:b/>
          <w:bCs/>
        </w:rPr>
        <w:t>MUST WEAR SHINGUARDS</w:t>
      </w:r>
    </w:p>
    <w:p w14:paraId="5114D61C" w14:textId="09CDE5FD" w:rsidR="00DD63A0" w:rsidRPr="00EF6BA6" w:rsidRDefault="00EF6BA6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ONLY </w:t>
      </w:r>
      <w:r w:rsidR="00DD63A0" w:rsidRPr="00EF6BA6">
        <w:rPr>
          <w:b/>
          <w:bCs/>
        </w:rPr>
        <w:t>FUTSAL BALL USED</w:t>
      </w:r>
    </w:p>
    <w:p w14:paraId="298BAC29" w14:textId="75C435AD" w:rsidR="00DD63A0" w:rsidRPr="00EF6BA6" w:rsidRDefault="00DD63A0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INDOOR SHOES OR TURF SHOES </w:t>
      </w:r>
      <w:proofErr w:type="gramStart"/>
      <w:r w:rsidRPr="00EF6BA6">
        <w:rPr>
          <w:b/>
          <w:bCs/>
        </w:rPr>
        <w:t xml:space="preserve">ONLY </w:t>
      </w:r>
      <w:r w:rsidR="008D65C1">
        <w:rPr>
          <w:b/>
          <w:bCs/>
        </w:rPr>
        <w:t xml:space="preserve"> -</w:t>
      </w:r>
      <w:proofErr w:type="gramEnd"/>
      <w:r w:rsidR="008D65C1">
        <w:rPr>
          <w:b/>
          <w:bCs/>
        </w:rPr>
        <w:t xml:space="preserve"> NO CLEATS</w:t>
      </w:r>
    </w:p>
    <w:p w14:paraId="37C3BB6A" w14:textId="30AC5BDE" w:rsidR="00DD63A0" w:rsidRPr="00EF6BA6" w:rsidRDefault="00DD63A0" w:rsidP="00EF6BA6">
      <w:pPr>
        <w:pStyle w:val="NoSpacing"/>
        <w:rPr>
          <w:b/>
          <w:bCs/>
        </w:rPr>
      </w:pPr>
    </w:p>
    <w:p w14:paraId="5F4D1B5A" w14:textId="59425602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DURATION</w:t>
      </w:r>
    </w:p>
    <w:p w14:paraId="25726B15" w14:textId="5B93C015" w:rsidR="00DD63A0" w:rsidRPr="00EF6BA6" w:rsidRDefault="00DD63A0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25 MINUTE </w:t>
      </w:r>
      <w:r w:rsidR="008D65C1">
        <w:rPr>
          <w:b/>
          <w:bCs/>
        </w:rPr>
        <w:t>R</w:t>
      </w:r>
      <w:r w:rsidRPr="00EF6BA6">
        <w:rPr>
          <w:b/>
          <w:bCs/>
        </w:rPr>
        <w:t>UNNING CLOCK – NO TIMEOUTS</w:t>
      </w:r>
    </w:p>
    <w:p w14:paraId="09E5CA13" w14:textId="4F85F1E6" w:rsidR="00DD63A0" w:rsidRPr="00EF6BA6" w:rsidRDefault="00DD63A0" w:rsidP="00EF6BA6">
      <w:pPr>
        <w:pStyle w:val="NoSpacing"/>
        <w:rPr>
          <w:b/>
          <w:bCs/>
        </w:rPr>
      </w:pPr>
    </w:p>
    <w:p w14:paraId="609DEAD5" w14:textId="4C68D523" w:rsidR="00DD63A0" w:rsidRPr="00EF6BA6" w:rsidRDefault="00BC491C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FORMAT</w:t>
      </w:r>
    </w:p>
    <w:p w14:paraId="6CC56AF1" w14:textId="4E3CD44C" w:rsidR="00BC491C" w:rsidRPr="00EF6BA6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5V5 FOR ALL GAMES</w:t>
      </w:r>
    </w:p>
    <w:p w14:paraId="15DCE282" w14:textId="55EA60E7" w:rsidR="00BC491C" w:rsidRPr="00EF6BA6" w:rsidRDefault="00BC491C" w:rsidP="00EF6BA6">
      <w:pPr>
        <w:pStyle w:val="NoSpacing"/>
        <w:rPr>
          <w:b/>
          <w:bCs/>
        </w:rPr>
      </w:pPr>
    </w:p>
    <w:p w14:paraId="2D7B4D26" w14:textId="38F876D2" w:rsidR="00EF6BA6" w:rsidRPr="0026524A" w:rsidRDefault="00BC491C" w:rsidP="00EF6BA6">
      <w:pPr>
        <w:pStyle w:val="NoSpacing"/>
        <w:rPr>
          <w:b/>
          <w:bCs/>
          <w:u w:val="single"/>
        </w:rPr>
      </w:pPr>
      <w:r w:rsidRPr="0026524A">
        <w:rPr>
          <w:b/>
          <w:bCs/>
          <w:u w:val="single"/>
        </w:rPr>
        <w:t>RESTARTS</w:t>
      </w:r>
      <w:r w:rsidR="0026524A" w:rsidRPr="0026524A">
        <w:rPr>
          <w:b/>
          <w:bCs/>
          <w:u w:val="single"/>
        </w:rPr>
        <w:t>/</w:t>
      </w:r>
      <w:proofErr w:type="gramStart"/>
      <w:r w:rsidR="0026524A" w:rsidRPr="0026524A">
        <w:rPr>
          <w:b/>
          <w:bCs/>
          <w:u w:val="single"/>
        </w:rPr>
        <w:t>GOAL KEEPER</w:t>
      </w:r>
      <w:proofErr w:type="gramEnd"/>
      <w:r w:rsidR="0026524A" w:rsidRPr="0026524A">
        <w:rPr>
          <w:b/>
          <w:bCs/>
          <w:u w:val="single"/>
        </w:rPr>
        <w:t xml:space="preserve"> RULES</w:t>
      </w:r>
    </w:p>
    <w:p w14:paraId="1B94694B" w14:textId="49BB3209" w:rsidR="00BC491C" w:rsidRPr="00EF6BA6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GOAL KICKS, KICK INS AND CORNERS, CEILING TOUCHES</w:t>
      </w:r>
    </w:p>
    <w:p w14:paraId="6DD025C4" w14:textId="6545B8E0" w:rsidR="00BC491C" w:rsidRPr="00EF6BA6" w:rsidRDefault="00BC491C" w:rsidP="00EF6BA6">
      <w:pPr>
        <w:pStyle w:val="NoSpacing"/>
        <w:rPr>
          <w:b/>
          <w:bCs/>
        </w:rPr>
      </w:pPr>
    </w:p>
    <w:p w14:paraId="66533820" w14:textId="3DDCF156" w:rsidR="0026524A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GOAL</w:t>
      </w:r>
      <w:r w:rsidR="00F97424" w:rsidRPr="00EF6BA6">
        <w:rPr>
          <w:b/>
          <w:bCs/>
        </w:rPr>
        <w:t>IE RESTARTS BY HAND</w:t>
      </w:r>
      <w:r w:rsidR="0026524A">
        <w:rPr>
          <w:b/>
          <w:bCs/>
        </w:rPr>
        <w:t xml:space="preserve"> ONLY</w:t>
      </w:r>
      <w:r w:rsidR="00F97424" w:rsidRPr="00EF6BA6">
        <w:rPr>
          <w:b/>
          <w:bCs/>
        </w:rPr>
        <w:t xml:space="preserve"> -</w:t>
      </w:r>
      <w:r w:rsidRPr="00EF6BA6">
        <w:rPr>
          <w:b/>
          <w:bCs/>
        </w:rPr>
        <w:t xml:space="preserve"> CAN TRAVEL THE LENGTH OF THE FIELD </w:t>
      </w:r>
    </w:p>
    <w:p w14:paraId="6FEFBD90" w14:textId="60235312" w:rsidR="0026524A" w:rsidRDefault="0026524A" w:rsidP="00EF6BA6">
      <w:pPr>
        <w:pStyle w:val="NoSpacing"/>
        <w:rPr>
          <w:b/>
          <w:bCs/>
        </w:rPr>
      </w:pPr>
      <w:r>
        <w:rPr>
          <w:b/>
          <w:bCs/>
        </w:rPr>
        <w:t>ON GOALIE RESTARTS THE BALL MUST TOUCH ANOTHER PLAYER BEFORE THE KEEPER CAN TOUCH IT</w:t>
      </w:r>
    </w:p>
    <w:p w14:paraId="4636C9C8" w14:textId="5BDECB39" w:rsidR="0026524A" w:rsidRDefault="0026524A" w:rsidP="00EF6BA6">
      <w:pPr>
        <w:pStyle w:val="NoSpacing"/>
        <w:rPr>
          <w:b/>
          <w:bCs/>
        </w:rPr>
      </w:pPr>
      <w:r>
        <w:rPr>
          <w:b/>
          <w:bCs/>
        </w:rPr>
        <w:t>AFTER A SAVE A GOALIE CAN DROP THE BALL AND PLAY IT</w:t>
      </w:r>
    </w:p>
    <w:p w14:paraId="0D271F0E" w14:textId="1C71C482" w:rsidR="0026524A" w:rsidRPr="00EF6BA6" w:rsidRDefault="0026524A" w:rsidP="00EF6BA6">
      <w:pPr>
        <w:pStyle w:val="NoSpacing"/>
        <w:rPr>
          <w:b/>
          <w:bCs/>
        </w:rPr>
      </w:pPr>
      <w:r w:rsidRPr="00EF6BA6">
        <w:rPr>
          <w:b/>
          <w:bCs/>
        </w:rPr>
        <w:t>NO PUNTING</w:t>
      </w:r>
    </w:p>
    <w:p w14:paraId="4BD5E383" w14:textId="77777777" w:rsidR="0026524A" w:rsidRDefault="0026524A" w:rsidP="00EF6BA6">
      <w:pPr>
        <w:pStyle w:val="NoSpacing"/>
        <w:rPr>
          <w:b/>
          <w:bCs/>
        </w:rPr>
      </w:pPr>
    </w:p>
    <w:p w14:paraId="46693D26" w14:textId="538C639A" w:rsidR="00BC491C" w:rsidRPr="00EF6BA6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ALL FREE KICKS ARE DIRECT – </w:t>
      </w:r>
      <w:r w:rsidR="00EF6BA6">
        <w:rPr>
          <w:b/>
          <w:bCs/>
        </w:rPr>
        <w:t xml:space="preserve">ONLY </w:t>
      </w:r>
      <w:r w:rsidRPr="00EF6BA6">
        <w:rPr>
          <w:b/>
          <w:bCs/>
        </w:rPr>
        <w:t xml:space="preserve">ONE </w:t>
      </w:r>
      <w:r w:rsidR="00EF6BA6">
        <w:rPr>
          <w:b/>
          <w:bCs/>
        </w:rPr>
        <w:t>PLAYER ALLOWED IN A</w:t>
      </w:r>
      <w:r w:rsidRPr="00EF6BA6">
        <w:rPr>
          <w:b/>
          <w:bCs/>
        </w:rPr>
        <w:t xml:space="preserve"> WALL A</w:t>
      </w:r>
      <w:r w:rsidR="00EF6BA6">
        <w:rPr>
          <w:b/>
          <w:bCs/>
        </w:rPr>
        <w:t>T A</w:t>
      </w:r>
      <w:r w:rsidRPr="00EF6BA6">
        <w:rPr>
          <w:b/>
          <w:bCs/>
        </w:rPr>
        <w:t xml:space="preserve"> 3 YARD DISTANCE</w:t>
      </w:r>
    </w:p>
    <w:p w14:paraId="619F4E03" w14:textId="08B089DE" w:rsidR="00F97424" w:rsidRPr="00EF6BA6" w:rsidRDefault="00EF6BA6" w:rsidP="00EF6BA6">
      <w:pPr>
        <w:pStyle w:val="NoSpacing"/>
        <w:rPr>
          <w:b/>
          <w:bCs/>
        </w:rPr>
      </w:pPr>
      <w:r>
        <w:rPr>
          <w:b/>
          <w:bCs/>
        </w:rPr>
        <w:t xml:space="preserve">OUT OF BOUNDS - </w:t>
      </w:r>
      <w:r w:rsidR="00F97424" w:rsidRPr="00EF6BA6">
        <w:rPr>
          <w:b/>
          <w:bCs/>
        </w:rPr>
        <w:t>ALL KICK INS ARE INDIRECT</w:t>
      </w:r>
    </w:p>
    <w:p w14:paraId="7367B5C2" w14:textId="7925F560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BALLS HITTING THE CEILING ARE RESTARTED FROM NEAREST SIDELINE</w:t>
      </w:r>
    </w:p>
    <w:p w14:paraId="404363C7" w14:textId="7457A587" w:rsidR="00F97424" w:rsidRPr="00EF6BA6" w:rsidRDefault="00F97424" w:rsidP="00EF6BA6">
      <w:pPr>
        <w:pStyle w:val="NoSpacing"/>
        <w:rPr>
          <w:b/>
          <w:bCs/>
        </w:rPr>
      </w:pPr>
    </w:p>
    <w:p w14:paraId="61761CE2" w14:textId="2DF86F1D" w:rsidR="00F97424" w:rsidRPr="0026524A" w:rsidRDefault="00F97424" w:rsidP="00EF6BA6">
      <w:pPr>
        <w:pStyle w:val="NoSpacing"/>
        <w:rPr>
          <w:b/>
          <w:bCs/>
          <w:u w:val="single"/>
        </w:rPr>
      </w:pPr>
      <w:r w:rsidRPr="0026524A">
        <w:rPr>
          <w:b/>
          <w:bCs/>
          <w:u w:val="single"/>
        </w:rPr>
        <w:t>OTHER RULES</w:t>
      </w:r>
    </w:p>
    <w:p w14:paraId="2ECB7F62" w14:textId="7F8FDE6F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NO SLIDE TACKLING – ONLY KEEPERS IN THE BOX</w:t>
      </w:r>
    </w:p>
    <w:p w14:paraId="4D553BDD" w14:textId="3BA58944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YELLOW CARD INFRACTIONS ARE 2 MINUTE PENALTY OR UNTIL A GOAL IS SCORED BY TEAM WITH ADVANTAGE</w:t>
      </w:r>
    </w:p>
    <w:p w14:paraId="588FD982" w14:textId="2EF336CC" w:rsidR="00F97424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2 YELLOW CARDS </w:t>
      </w:r>
      <w:r w:rsidR="00EF6BA6" w:rsidRPr="00EF6BA6">
        <w:rPr>
          <w:b/>
          <w:bCs/>
        </w:rPr>
        <w:t xml:space="preserve">= EJECTION AND POSSIBLE SUSPENSION </w:t>
      </w:r>
    </w:p>
    <w:p w14:paraId="438A0826" w14:textId="2167840E" w:rsidR="0026524A" w:rsidRDefault="0026524A" w:rsidP="00EF6BA6">
      <w:pPr>
        <w:pStyle w:val="NoSpacing"/>
        <w:rPr>
          <w:b/>
          <w:bCs/>
        </w:rPr>
      </w:pPr>
    </w:p>
    <w:p w14:paraId="1B41D64B" w14:textId="1CBE9E32" w:rsidR="0026524A" w:rsidRDefault="0026524A" w:rsidP="0037738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TEAMS MUST HAVE A MINUMUM OF 3 PLAYERS TO START AN OFFICIAL GAME</w:t>
      </w:r>
    </w:p>
    <w:p w14:paraId="7FA70943" w14:textId="26069DF9" w:rsidR="0037738C" w:rsidRDefault="0037738C" w:rsidP="0037738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PARTICIPANTS/ GUEST PLAYERS MUST HAVE A WAIVER FILED WITH THE SPORTSPLEX</w:t>
      </w:r>
    </w:p>
    <w:p w14:paraId="7165FAD6" w14:textId="77777777" w:rsidR="008D65C1" w:rsidRDefault="0037738C" w:rsidP="008D65C1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UNSPORTS</w:t>
      </w:r>
      <w:r w:rsidR="008B2A68">
        <w:rPr>
          <w:b/>
          <w:bCs/>
        </w:rPr>
        <w:t xml:space="preserve">MANLIKE </w:t>
      </w:r>
      <w:r>
        <w:rPr>
          <w:b/>
          <w:bCs/>
        </w:rPr>
        <w:t xml:space="preserve">CONDUCT CAN LEAD TO DISMISSAL OF THE </w:t>
      </w:r>
      <w:r w:rsidR="008B2A68">
        <w:rPr>
          <w:b/>
          <w:bCs/>
        </w:rPr>
        <w:t>PLAYER AND</w:t>
      </w:r>
      <w:r w:rsidR="00F15A42">
        <w:rPr>
          <w:b/>
          <w:bCs/>
        </w:rPr>
        <w:t xml:space="preserve">/OR </w:t>
      </w:r>
      <w:r w:rsidR="008B2A68">
        <w:rPr>
          <w:b/>
          <w:bCs/>
        </w:rPr>
        <w:t>PARENT OR SPEC</w:t>
      </w:r>
      <w:r w:rsidR="00F15A42">
        <w:rPr>
          <w:b/>
          <w:bCs/>
        </w:rPr>
        <w:t>T</w:t>
      </w:r>
      <w:r w:rsidR="008B2A68">
        <w:rPr>
          <w:b/>
          <w:bCs/>
        </w:rPr>
        <w:t>ATOR FROM THE SPORTSPLEX</w:t>
      </w:r>
      <w:r w:rsidR="00F15A42">
        <w:rPr>
          <w:b/>
          <w:bCs/>
        </w:rPr>
        <w:t xml:space="preserve"> </w:t>
      </w:r>
    </w:p>
    <w:p w14:paraId="11CF1F6D" w14:textId="77777777" w:rsidR="008D65C1" w:rsidRDefault="008D65C1" w:rsidP="008D65C1">
      <w:pPr>
        <w:pStyle w:val="NoSpacing"/>
        <w:ind w:left="720"/>
        <w:jc w:val="center"/>
        <w:rPr>
          <w:b/>
          <w:bCs/>
        </w:rPr>
      </w:pPr>
    </w:p>
    <w:p w14:paraId="59AB238A" w14:textId="54DBDD8C" w:rsidR="0037738C" w:rsidRPr="008D65C1" w:rsidRDefault="008D65C1" w:rsidP="008D65C1">
      <w:pPr>
        <w:pStyle w:val="NoSpacing"/>
        <w:ind w:left="720"/>
        <w:jc w:val="center"/>
        <w:rPr>
          <w:b/>
          <w:bCs/>
          <w:sz w:val="32"/>
          <w:szCs w:val="32"/>
        </w:rPr>
      </w:pPr>
      <w:r>
        <w:rPr>
          <w:b/>
          <w:bCs/>
        </w:rPr>
        <w:br/>
      </w:r>
      <w:r w:rsidR="0037738C" w:rsidRPr="008D65C1">
        <w:rPr>
          <w:b/>
          <w:bCs/>
          <w:sz w:val="32"/>
          <w:szCs w:val="32"/>
        </w:rPr>
        <w:t xml:space="preserve">THANK YOU FOR YOUR PARTICIPATION </w:t>
      </w:r>
      <w:r w:rsidRPr="008D65C1">
        <w:rPr>
          <w:b/>
          <w:bCs/>
          <w:sz w:val="32"/>
          <w:szCs w:val="32"/>
        </w:rPr>
        <w:t>IN THE KEEPERS CUP!</w:t>
      </w:r>
    </w:p>
    <w:p w14:paraId="6B592ABA" w14:textId="56C9041A" w:rsidR="0037738C" w:rsidRPr="008D65C1" w:rsidRDefault="0037738C" w:rsidP="008B2A68">
      <w:pPr>
        <w:pStyle w:val="NoSpacing"/>
        <w:jc w:val="center"/>
        <w:rPr>
          <w:b/>
          <w:bCs/>
          <w:sz w:val="24"/>
          <w:szCs w:val="24"/>
        </w:rPr>
      </w:pPr>
    </w:p>
    <w:p w14:paraId="53946417" w14:textId="2E264E25" w:rsidR="0037738C" w:rsidRPr="00716720" w:rsidRDefault="008D65C1" w:rsidP="00EF6BA6">
      <w:pPr>
        <w:pStyle w:val="NoSpacing"/>
        <w:rPr>
          <w:b/>
          <w:bCs/>
          <w:sz w:val="24"/>
          <w:szCs w:val="24"/>
          <w:u w:val="single"/>
        </w:rPr>
      </w:pPr>
      <w:r w:rsidRPr="00716720">
        <w:rPr>
          <w:b/>
          <w:bCs/>
          <w:sz w:val="24"/>
          <w:szCs w:val="24"/>
          <w:u w:val="single"/>
        </w:rPr>
        <w:t>POINTS BREAKDOWN</w:t>
      </w:r>
    </w:p>
    <w:p w14:paraId="0E909CCA" w14:textId="0E3AD528" w:rsidR="008D65C1" w:rsidRPr="00716720" w:rsidRDefault="008D65C1" w:rsidP="00EF6BA6">
      <w:pPr>
        <w:pStyle w:val="NoSpacing"/>
        <w:rPr>
          <w:b/>
          <w:bCs/>
          <w:sz w:val="24"/>
          <w:szCs w:val="24"/>
        </w:rPr>
      </w:pPr>
      <w:r w:rsidRPr="00716720">
        <w:rPr>
          <w:b/>
          <w:bCs/>
          <w:sz w:val="24"/>
          <w:szCs w:val="24"/>
        </w:rPr>
        <w:t xml:space="preserve">3 </w:t>
      </w:r>
      <w:proofErr w:type="gramStart"/>
      <w:r w:rsidRPr="00716720">
        <w:rPr>
          <w:b/>
          <w:bCs/>
          <w:sz w:val="24"/>
          <w:szCs w:val="24"/>
        </w:rPr>
        <w:t>POINT</w:t>
      </w:r>
      <w:proofErr w:type="gramEnd"/>
      <w:r w:rsidRPr="00716720">
        <w:rPr>
          <w:b/>
          <w:bCs/>
          <w:sz w:val="24"/>
          <w:szCs w:val="24"/>
        </w:rPr>
        <w:t xml:space="preserve"> FOR WIN</w:t>
      </w:r>
    </w:p>
    <w:p w14:paraId="0210290A" w14:textId="2BF63C27" w:rsidR="008D65C1" w:rsidRPr="00716720" w:rsidRDefault="008D65C1" w:rsidP="00EF6BA6">
      <w:pPr>
        <w:pStyle w:val="NoSpacing"/>
        <w:rPr>
          <w:b/>
          <w:bCs/>
          <w:sz w:val="24"/>
          <w:szCs w:val="24"/>
        </w:rPr>
      </w:pPr>
      <w:r w:rsidRPr="00716720">
        <w:rPr>
          <w:b/>
          <w:bCs/>
          <w:sz w:val="24"/>
          <w:szCs w:val="24"/>
        </w:rPr>
        <w:t>MAX OF 3 FOR GOAL DIFFERENCIAL</w:t>
      </w:r>
    </w:p>
    <w:p w14:paraId="4BCDF55F" w14:textId="4BC00AD5" w:rsidR="008D65C1" w:rsidRPr="00716720" w:rsidRDefault="008D65C1" w:rsidP="00EF6BA6">
      <w:pPr>
        <w:pStyle w:val="NoSpacing"/>
        <w:rPr>
          <w:b/>
          <w:bCs/>
          <w:sz w:val="24"/>
          <w:szCs w:val="24"/>
        </w:rPr>
      </w:pPr>
      <w:r w:rsidRPr="00716720">
        <w:rPr>
          <w:b/>
          <w:bCs/>
          <w:sz w:val="24"/>
          <w:szCs w:val="24"/>
        </w:rPr>
        <w:t xml:space="preserve">TIE BREAKER IS </w:t>
      </w:r>
      <w:proofErr w:type="gramStart"/>
      <w:r w:rsidRPr="00716720">
        <w:rPr>
          <w:b/>
          <w:bCs/>
          <w:sz w:val="24"/>
          <w:szCs w:val="24"/>
        </w:rPr>
        <w:t>HEAD TO HEAD</w:t>
      </w:r>
      <w:proofErr w:type="gramEnd"/>
    </w:p>
    <w:p w14:paraId="216C62B9" w14:textId="28A1DE83" w:rsidR="008D65C1" w:rsidRPr="00716720" w:rsidRDefault="008D65C1" w:rsidP="00EF6BA6">
      <w:pPr>
        <w:pStyle w:val="NoSpacing"/>
        <w:rPr>
          <w:b/>
          <w:bCs/>
          <w:sz w:val="24"/>
          <w:szCs w:val="24"/>
        </w:rPr>
      </w:pPr>
      <w:r w:rsidRPr="00716720">
        <w:rPr>
          <w:b/>
          <w:bCs/>
          <w:sz w:val="24"/>
          <w:szCs w:val="24"/>
        </w:rPr>
        <w:t>ANY TIES ARE DECIDED BY SUDDEN DEATH SHOOTOUT – IN FINALS</w:t>
      </w:r>
    </w:p>
    <w:p w14:paraId="1DD84193" w14:textId="50B54FC2" w:rsidR="00DD63A0" w:rsidRPr="00DD63A0" w:rsidRDefault="00C55CEC" w:rsidP="00C55CEC">
      <w:pPr>
        <w:jc w:val="center"/>
        <w:rPr>
          <w:rFonts w:ascii="Aharoni" w:hAnsi="Aharoni" w:cs="Aharoni"/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 wp14:anchorId="56C1B797" wp14:editId="46012EBC">
            <wp:extent cx="1971079" cy="119062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22" cy="12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3A0" w:rsidRPr="00DD63A0" w:rsidSect="008B2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3620"/>
    <w:multiLevelType w:val="hybridMultilevel"/>
    <w:tmpl w:val="6BDA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0"/>
    <w:rsid w:val="0026524A"/>
    <w:rsid w:val="0037738C"/>
    <w:rsid w:val="00716720"/>
    <w:rsid w:val="007B6C2D"/>
    <w:rsid w:val="008B2A68"/>
    <w:rsid w:val="008D65C1"/>
    <w:rsid w:val="00BC491C"/>
    <w:rsid w:val="00C55CEC"/>
    <w:rsid w:val="00DD63A0"/>
    <w:rsid w:val="00EF6BA6"/>
    <w:rsid w:val="00F15A42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5A44"/>
  <w15:chartTrackingRefBased/>
  <w15:docId w15:val="{EA48FE18-D853-4AC1-8ACF-0A7D84B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3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SportspleX Director</dc:creator>
  <cp:keywords/>
  <dc:description/>
  <cp:lastModifiedBy>HR SportspleX Director</cp:lastModifiedBy>
  <cp:revision>3</cp:revision>
  <dcterms:created xsi:type="dcterms:W3CDTF">2021-12-08T16:29:00Z</dcterms:created>
  <dcterms:modified xsi:type="dcterms:W3CDTF">2021-12-08T16:30:00Z</dcterms:modified>
</cp:coreProperties>
</file>