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9ACF" w14:textId="77777777" w:rsidR="0029505C" w:rsidRDefault="00DD63A0" w:rsidP="00C55CEC">
      <w:pPr>
        <w:pStyle w:val="NoSpacing"/>
        <w:jc w:val="center"/>
        <w:rPr>
          <w:rFonts w:ascii="Aharoni" w:hAnsi="Aharoni" w:cs="Aharoni"/>
          <w:sz w:val="40"/>
          <w:szCs w:val="40"/>
        </w:rPr>
      </w:pPr>
      <w:r w:rsidRPr="00C55CEC">
        <w:rPr>
          <w:rFonts w:ascii="Aharoni" w:hAnsi="Aharoni" w:cs="Aharoni" w:hint="cs"/>
          <w:sz w:val="40"/>
          <w:szCs w:val="40"/>
        </w:rPr>
        <w:t xml:space="preserve">HR SPORTSPLEX MODIFIED </w:t>
      </w:r>
    </w:p>
    <w:p w14:paraId="30EC1835" w14:textId="0105939B" w:rsidR="00C55CEC" w:rsidRPr="004B3C84" w:rsidRDefault="0029505C" w:rsidP="004B3C84">
      <w:pPr>
        <w:pStyle w:val="NoSpacing"/>
        <w:jc w:val="center"/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 xml:space="preserve">INDOOR SOCCER/ </w:t>
      </w:r>
      <w:r w:rsidR="00DD63A0" w:rsidRPr="00C55CEC">
        <w:rPr>
          <w:rFonts w:ascii="Aharoni" w:hAnsi="Aharoni" w:cs="Aharoni" w:hint="cs"/>
          <w:sz w:val="40"/>
          <w:szCs w:val="40"/>
        </w:rPr>
        <w:t>FUTSAL RULES</w:t>
      </w:r>
      <w:r w:rsidR="00BE0AA6">
        <w:rPr>
          <w:rFonts w:ascii="Aharoni" w:hAnsi="Aharoni" w:cs="Aharoni"/>
          <w:sz w:val="40"/>
          <w:szCs w:val="40"/>
        </w:rPr>
        <w:t xml:space="preserve"> </w:t>
      </w:r>
    </w:p>
    <w:p w14:paraId="27159A33" w14:textId="77777777" w:rsidR="0029505C" w:rsidRDefault="0029505C" w:rsidP="00EF6BA6">
      <w:pPr>
        <w:pStyle w:val="NoSpacing"/>
        <w:rPr>
          <w:b/>
          <w:bCs/>
          <w:u w:val="single"/>
        </w:rPr>
      </w:pPr>
    </w:p>
    <w:p w14:paraId="0DD71873" w14:textId="248C2ECC" w:rsidR="00DD63A0" w:rsidRPr="00EF6BA6" w:rsidRDefault="00DD63A0" w:rsidP="00EF6BA6">
      <w:pPr>
        <w:pStyle w:val="NoSpacing"/>
        <w:rPr>
          <w:b/>
          <w:bCs/>
          <w:u w:val="single"/>
        </w:rPr>
      </w:pPr>
      <w:r w:rsidRPr="00EF6BA6">
        <w:rPr>
          <w:b/>
          <w:bCs/>
          <w:u w:val="single"/>
        </w:rPr>
        <w:t>EQUIPMENT</w:t>
      </w:r>
    </w:p>
    <w:p w14:paraId="375BF868" w14:textId="330E9271" w:rsidR="00DD63A0" w:rsidRPr="00EF6BA6" w:rsidRDefault="00DD63A0" w:rsidP="00EF6BA6">
      <w:pPr>
        <w:pStyle w:val="NoSpacing"/>
        <w:rPr>
          <w:b/>
          <w:bCs/>
        </w:rPr>
      </w:pPr>
      <w:r w:rsidRPr="00EF6BA6">
        <w:rPr>
          <w:b/>
          <w:bCs/>
        </w:rPr>
        <w:t>MUST WEAR SHINGUARDS</w:t>
      </w:r>
    </w:p>
    <w:p w14:paraId="5114D61C" w14:textId="1C02DE89" w:rsidR="00DD63A0" w:rsidRPr="00EF6BA6" w:rsidRDefault="00EF6BA6" w:rsidP="00EF6BA6">
      <w:pPr>
        <w:pStyle w:val="NoSpacing"/>
        <w:rPr>
          <w:b/>
          <w:bCs/>
        </w:rPr>
      </w:pPr>
      <w:r w:rsidRPr="00EF6BA6">
        <w:rPr>
          <w:b/>
          <w:bCs/>
        </w:rPr>
        <w:t xml:space="preserve">ONLY </w:t>
      </w:r>
      <w:r w:rsidR="00DD63A0" w:rsidRPr="00EF6BA6">
        <w:rPr>
          <w:b/>
          <w:bCs/>
        </w:rPr>
        <w:t>FUTSAL BALL USED</w:t>
      </w:r>
    </w:p>
    <w:p w14:paraId="298BAC29" w14:textId="12CB7FAE" w:rsidR="00DD63A0" w:rsidRPr="00EF6BA6" w:rsidRDefault="00DD63A0" w:rsidP="00EF6BA6">
      <w:pPr>
        <w:pStyle w:val="NoSpacing"/>
        <w:rPr>
          <w:b/>
          <w:bCs/>
        </w:rPr>
      </w:pPr>
      <w:r w:rsidRPr="00EF6BA6">
        <w:rPr>
          <w:b/>
          <w:bCs/>
        </w:rPr>
        <w:t xml:space="preserve">INDOOR SHOES OR TURF SHOES </w:t>
      </w:r>
      <w:r w:rsidR="00393E7B" w:rsidRPr="00EF6BA6">
        <w:rPr>
          <w:b/>
          <w:bCs/>
        </w:rPr>
        <w:t xml:space="preserve">ONLY </w:t>
      </w:r>
      <w:r w:rsidR="00393E7B">
        <w:rPr>
          <w:b/>
          <w:bCs/>
        </w:rPr>
        <w:t>-</w:t>
      </w:r>
      <w:r w:rsidR="008D65C1">
        <w:rPr>
          <w:b/>
          <w:bCs/>
        </w:rPr>
        <w:t xml:space="preserve"> NO CLEATS</w:t>
      </w:r>
    </w:p>
    <w:p w14:paraId="37C3BB6A" w14:textId="30AC5BDE" w:rsidR="00DD63A0" w:rsidRPr="00EF6BA6" w:rsidRDefault="00DD63A0" w:rsidP="00EF6BA6">
      <w:pPr>
        <w:pStyle w:val="NoSpacing"/>
        <w:rPr>
          <w:b/>
          <w:bCs/>
        </w:rPr>
      </w:pPr>
    </w:p>
    <w:p w14:paraId="5F4D1B5A" w14:textId="59425602" w:rsidR="00DD63A0" w:rsidRPr="00EF6BA6" w:rsidRDefault="00DD63A0" w:rsidP="00EF6BA6">
      <w:pPr>
        <w:pStyle w:val="NoSpacing"/>
        <w:rPr>
          <w:b/>
          <w:bCs/>
          <w:u w:val="single"/>
        </w:rPr>
      </w:pPr>
      <w:r w:rsidRPr="00EF6BA6">
        <w:rPr>
          <w:b/>
          <w:bCs/>
          <w:u w:val="single"/>
        </w:rPr>
        <w:t>DURATION</w:t>
      </w:r>
    </w:p>
    <w:p w14:paraId="25726B15" w14:textId="115D0E64" w:rsidR="00DD63A0" w:rsidRPr="00EF6BA6" w:rsidRDefault="0029505C" w:rsidP="00EF6BA6">
      <w:pPr>
        <w:pStyle w:val="NoSpacing"/>
        <w:rPr>
          <w:b/>
          <w:bCs/>
        </w:rPr>
      </w:pPr>
      <w:r>
        <w:rPr>
          <w:b/>
          <w:bCs/>
        </w:rPr>
        <w:t>22</w:t>
      </w:r>
      <w:r w:rsidR="00DD63A0" w:rsidRPr="00EF6BA6">
        <w:rPr>
          <w:b/>
          <w:bCs/>
        </w:rPr>
        <w:t xml:space="preserve"> MINUTE </w:t>
      </w:r>
      <w:r w:rsidR="008D65C1">
        <w:rPr>
          <w:b/>
          <w:bCs/>
        </w:rPr>
        <w:t>R</w:t>
      </w:r>
      <w:r w:rsidR="00DD63A0" w:rsidRPr="00EF6BA6">
        <w:rPr>
          <w:b/>
          <w:bCs/>
        </w:rPr>
        <w:t>UNNING CLOCK – NO TIMEOUTS</w:t>
      </w:r>
    </w:p>
    <w:p w14:paraId="09E5CA13" w14:textId="4F85F1E6" w:rsidR="00DD63A0" w:rsidRPr="00EF6BA6" w:rsidRDefault="00DD63A0" w:rsidP="00EF6BA6">
      <w:pPr>
        <w:pStyle w:val="NoSpacing"/>
        <w:rPr>
          <w:b/>
          <w:bCs/>
        </w:rPr>
      </w:pPr>
    </w:p>
    <w:p w14:paraId="609DEAD5" w14:textId="4C68D523" w:rsidR="00DD63A0" w:rsidRPr="00EF6BA6" w:rsidRDefault="00BC491C" w:rsidP="00EF6BA6">
      <w:pPr>
        <w:pStyle w:val="NoSpacing"/>
        <w:rPr>
          <w:b/>
          <w:bCs/>
          <w:u w:val="single"/>
        </w:rPr>
      </w:pPr>
      <w:r w:rsidRPr="00EF6BA6">
        <w:rPr>
          <w:b/>
          <w:bCs/>
          <w:u w:val="single"/>
        </w:rPr>
        <w:t>FORMAT</w:t>
      </w:r>
    </w:p>
    <w:p w14:paraId="6CC56AF1" w14:textId="5742F451" w:rsidR="00BC491C" w:rsidRPr="00EF6BA6" w:rsidRDefault="00BC491C" w:rsidP="00EF6BA6">
      <w:pPr>
        <w:pStyle w:val="NoSpacing"/>
        <w:rPr>
          <w:b/>
          <w:bCs/>
        </w:rPr>
      </w:pPr>
      <w:r w:rsidRPr="00EF6BA6">
        <w:rPr>
          <w:b/>
          <w:bCs/>
        </w:rPr>
        <w:t>5V5 FOR ALL GAMES</w:t>
      </w:r>
      <w:r w:rsidR="0029505C">
        <w:rPr>
          <w:b/>
          <w:bCs/>
        </w:rPr>
        <w:t xml:space="preserve"> – CAN BE MODIFIED T0 4V4 OR 6V6 </w:t>
      </w:r>
    </w:p>
    <w:p w14:paraId="15DCE282" w14:textId="55EA60E7" w:rsidR="00BC491C" w:rsidRPr="00EF6BA6" w:rsidRDefault="00BC491C" w:rsidP="00EF6BA6">
      <w:pPr>
        <w:pStyle w:val="NoSpacing"/>
        <w:rPr>
          <w:b/>
          <w:bCs/>
        </w:rPr>
      </w:pPr>
    </w:p>
    <w:p w14:paraId="2D7B4D26" w14:textId="38F876D2" w:rsidR="00EF6BA6" w:rsidRPr="0026524A" w:rsidRDefault="00BC491C" w:rsidP="00EF6BA6">
      <w:pPr>
        <w:pStyle w:val="NoSpacing"/>
        <w:rPr>
          <w:b/>
          <w:bCs/>
          <w:u w:val="single"/>
        </w:rPr>
      </w:pPr>
      <w:r w:rsidRPr="0026524A">
        <w:rPr>
          <w:b/>
          <w:bCs/>
          <w:u w:val="single"/>
        </w:rPr>
        <w:t>RESTARTS</w:t>
      </w:r>
      <w:r w:rsidR="0026524A" w:rsidRPr="0026524A">
        <w:rPr>
          <w:b/>
          <w:bCs/>
          <w:u w:val="single"/>
        </w:rPr>
        <w:t>/</w:t>
      </w:r>
      <w:proofErr w:type="gramStart"/>
      <w:r w:rsidR="0026524A" w:rsidRPr="0026524A">
        <w:rPr>
          <w:b/>
          <w:bCs/>
          <w:u w:val="single"/>
        </w:rPr>
        <w:t>GOAL KEEPER</w:t>
      </w:r>
      <w:proofErr w:type="gramEnd"/>
      <w:r w:rsidR="0026524A" w:rsidRPr="0026524A">
        <w:rPr>
          <w:b/>
          <w:bCs/>
          <w:u w:val="single"/>
        </w:rPr>
        <w:t xml:space="preserve"> RULES</w:t>
      </w:r>
    </w:p>
    <w:p w14:paraId="1B94694B" w14:textId="646408CF" w:rsidR="00BC491C" w:rsidRDefault="00BC491C" w:rsidP="00EF6BA6">
      <w:pPr>
        <w:pStyle w:val="NoSpacing"/>
        <w:rPr>
          <w:b/>
          <w:bCs/>
        </w:rPr>
      </w:pPr>
      <w:r w:rsidRPr="00EF6BA6">
        <w:rPr>
          <w:b/>
          <w:bCs/>
        </w:rPr>
        <w:t>GOAL KICKS, KICK INS AND CORNERS, CEILING TOUCHES</w:t>
      </w:r>
    </w:p>
    <w:p w14:paraId="6CB2EC33" w14:textId="1717411A" w:rsidR="0061021E" w:rsidRDefault="0061021E" w:rsidP="00EF6BA6">
      <w:pPr>
        <w:pStyle w:val="NoSpacing"/>
        <w:rPr>
          <w:b/>
          <w:bCs/>
        </w:rPr>
      </w:pPr>
      <w:r>
        <w:rPr>
          <w:b/>
          <w:bCs/>
        </w:rPr>
        <w:t>TEAMS MUST PROVIDE 6 FEET OF SPACE FOR ALL RESTARTS</w:t>
      </w:r>
    </w:p>
    <w:p w14:paraId="72293F5C" w14:textId="2A3AF53B" w:rsidR="009F4491" w:rsidRDefault="009F4491" w:rsidP="00EF6BA6">
      <w:pPr>
        <w:pStyle w:val="NoSpacing"/>
        <w:rPr>
          <w:b/>
          <w:bCs/>
        </w:rPr>
      </w:pPr>
      <w:r>
        <w:rPr>
          <w:b/>
          <w:bCs/>
        </w:rPr>
        <w:t>RESTARTS MUST BE DONE WITHIN 5 SECONDS</w:t>
      </w:r>
    </w:p>
    <w:p w14:paraId="6DD025C4" w14:textId="6545B8E0" w:rsidR="00BC491C" w:rsidRPr="00EF6BA6" w:rsidRDefault="00BC491C" w:rsidP="00EF6BA6">
      <w:pPr>
        <w:pStyle w:val="NoSpacing"/>
        <w:rPr>
          <w:b/>
          <w:bCs/>
        </w:rPr>
      </w:pPr>
    </w:p>
    <w:p w14:paraId="66533820" w14:textId="3DDCF156" w:rsidR="0026524A" w:rsidRDefault="00BC491C" w:rsidP="00EF6BA6">
      <w:pPr>
        <w:pStyle w:val="NoSpacing"/>
        <w:rPr>
          <w:b/>
          <w:bCs/>
        </w:rPr>
      </w:pPr>
      <w:r w:rsidRPr="00EF6BA6">
        <w:rPr>
          <w:b/>
          <w:bCs/>
        </w:rPr>
        <w:t>GOAL</w:t>
      </w:r>
      <w:r w:rsidR="00F97424" w:rsidRPr="00EF6BA6">
        <w:rPr>
          <w:b/>
          <w:bCs/>
        </w:rPr>
        <w:t>IE RESTARTS BY HAND</w:t>
      </w:r>
      <w:r w:rsidR="0026524A">
        <w:rPr>
          <w:b/>
          <w:bCs/>
        </w:rPr>
        <w:t xml:space="preserve"> ONLY</w:t>
      </w:r>
      <w:r w:rsidR="00F97424" w:rsidRPr="00EF6BA6">
        <w:rPr>
          <w:b/>
          <w:bCs/>
        </w:rPr>
        <w:t xml:space="preserve"> -</w:t>
      </w:r>
      <w:r w:rsidRPr="00EF6BA6">
        <w:rPr>
          <w:b/>
          <w:bCs/>
        </w:rPr>
        <w:t xml:space="preserve"> CAN TRAVEL THE LENGTH OF THE FIELD </w:t>
      </w:r>
    </w:p>
    <w:p w14:paraId="4636C9C8" w14:textId="52AEB635" w:rsidR="0026524A" w:rsidRDefault="0026524A" w:rsidP="00EF6BA6">
      <w:pPr>
        <w:pStyle w:val="NoSpacing"/>
        <w:rPr>
          <w:b/>
          <w:bCs/>
        </w:rPr>
      </w:pPr>
      <w:r>
        <w:rPr>
          <w:b/>
          <w:bCs/>
        </w:rPr>
        <w:t>AFTER A SAVE A GOALIE CAN DROP THE BALL AND PLAY IT</w:t>
      </w:r>
      <w:r w:rsidR="0029505C">
        <w:rPr>
          <w:b/>
          <w:bCs/>
        </w:rPr>
        <w:t xml:space="preserve"> </w:t>
      </w:r>
    </w:p>
    <w:p w14:paraId="1390DE88" w14:textId="3BE91ACA" w:rsidR="004B3C84" w:rsidRDefault="004B3C84" w:rsidP="00EF6BA6">
      <w:pPr>
        <w:pStyle w:val="NoSpacing"/>
        <w:rPr>
          <w:b/>
          <w:bCs/>
        </w:rPr>
      </w:pPr>
      <w:r>
        <w:rPr>
          <w:b/>
          <w:bCs/>
        </w:rPr>
        <w:t>A GOALIE CANNOT PICK UP THE BALL FROM A PASS FROM THEIR TEAMMATE</w:t>
      </w:r>
    </w:p>
    <w:p w14:paraId="0446AE9A" w14:textId="4FA4D22B" w:rsidR="0061021E" w:rsidRDefault="0061021E" w:rsidP="00EF6BA6">
      <w:pPr>
        <w:pStyle w:val="NoSpacing"/>
        <w:rPr>
          <w:b/>
          <w:bCs/>
        </w:rPr>
      </w:pPr>
      <w:r>
        <w:rPr>
          <w:b/>
          <w:bCs/>
        </w:rPr>
        <w:t xml:space="preserve">GOAL KEEPERS CAN ACTIVELY BE A PART OF A </w:t>
      </w:r>
      <w:r w:rsidR="0029505C">
        <w:rPr>
          <w:b/>
          <w:bCs/>
        </w:rPr>
        <w:t>TEAM’S</w:t>
      </w:r>
      <w:r>
        <w:rPr>
          <w:b/>
          <w:bCs/>
        </w:rPr>
        <w:t xml:space="preserve"> POSSESSION WITHOUT PENALTY – REPEATED TOUCHES</w:t>
      </w:r>
    </w:p>
    <w:p w14:paraId="0D271F0E" w14:textId="77BE8E3F" w:rsidR="0026524A" w:rsidRPr="00EF6BA6" w:rsidRDefault="0026524A" w:rsidP="00EF6BA6">
      <w:pPr>
        <w:pStyle w:val="NoSpacing"/>
        <w:rPr>
          <w:b/>
          <w:bCs/>
        </w:rPr>
      </w:pPr>
      <w:r w:rsidRPr="00EF6BA6">
        <w:rPr>
          <w:b/>
          <w:bCs/>
        </w:rPr>
        <w:t>NO PUNTING</w:t>
      </w:r>
      <w:r w:rsidR="0061021E">
        <w:rPr>
          <w:b/>
          <w:bCs/>
        </w:rPr>
        <w:t xml:space="preserve"> – BALL CAN TRAVEL THE LENGTH OF THE FLOOR</w:t>
      </w:r>
    </w:p>
    <w:p w14:paraId="4BD5E383" w14:textId="77777777" w:rsidR="0026524A" w:rsidRDefault="0026524A" w:rsidP="00EF6BA6">
      <w:pPr>
        <w:pStyle w:val="NoSpacing"/>
        <w:rPr>
          <w:b/>
          <w:bCs/>
        </w:rPr>
      </w:pPr>
    </w:p>
    <w:p w14:paraId="46693D26" w14:textId="485C2810" w:rsidR="00BC491C" w:rsidRPr="00EF6BA6" w:rsidRDefault="00BC491C" w:rsidP="00EF6BA6">
      <w:pPr>
        <w:pStyle w:val="NoSpacing"/>
        <w:rPr>
          <w:b/>
          <w:bCs/>
        </w:rPr>
      </w:pPr>
      <w:r w:rsidRPr="00EF6BA6">
        <w:rPr>
          <w:b/>
          <w:bCs/>
        </w:rPr>
        <w:t xml:space="preserve">ALL FREE KICKS ARE DIRECT – </w:t>
      </w:r>
      <w:r w:rsidR="00EF6BA6">
        <w:rPr>
          <w:b/>
          <w:bCs/>
        </w:rPr>
        <w:t xml:space="preserve">ONLY </w:t>
      </w:r>
      <w:r w:rsidRPr="00EF6BA6">
        <w:rPr>
          <w:b/>
          <w:bCs/>
        </w:rPr>
        <w:t xml:space="preserve">ONE </w:t>
      </w:r>
      <w:r w:rsidR="00EF6BA6">
        <w:rPr>
          <w:b/>
          <w:bCs/>
        </w:rPr>
        <w:t>PLAYER ALLOWED IN A</w:t>
      </w:r>
      <w:r w:rsidRPr="00EF6BA6">
        <w:rPr>
          <w:b/>
          <w:bCs/>
        </w:rPr>
        <w:t xml:space="preserve"> WALL A</w:t>
      </w:r>
      <w:r w:rsidR="00EF6BA6">
        <w:rPr>
          <w:b/>
          <w:bCs/>
        </w:rPr>
        <w:t>T A</w:t>
      </w:r>
      <w:r w:rsidRPr="00EF6BA6">
        <w:rPr>
          <w:b/>
          <w:bCs/>
        </w:rPr>
        <w:t xml:space="preserve"> </w:t>
      </w:r>
      <w:r w:rsidR="0061021E">
        <w:rPr>
          <w:b/>
          <w:bCs/>
        </w:rPr>
        <w:t>2</w:t>
      </w:r>
      <w:r w:rsidRPr="00EF6BA6">
        <w:rPr>
          <w:b/>
          <w:bCs/>
        </w:rPr>
        <w:t xml:space="preserve"> YARD DISTANCE</w:t>
      </w:r>
    </w:p>
    <w:p w14:paraId="619F4E03" w14:textId="08B089DE" w:rsidR="00F97424" w:rsidRPr="00EF6BA6" w:rsidRDefault="00EF6BA6" w:rsidP="00EF6BA6">
      <w:pPr>
        <w:pStyle w:val="NoSpacing"/>
        <w:rPr>
          <w:b/>
          <w:bCs/>
        </w:rPr>
      </w:pPr>
      <w:r>
        <w:rPr>
          <w:b/>
          <w:bCs/>
        </w:rPr>
        <w:t xml:space="preserve">OUT OF BOUNDS - </w:t>
      </w:r>
      <w:r w:rsidR="00F97424" w:rsidRPr="00EF6BA6">
        <w:rPr>
          <w:b/>
          <w:bCs/>
        </w:rPr>
        <w:t>ALL KICK INS ARE INDIRECT</w:t>
      </w:r>
    </w:p>
    <w:p w14:paraId="7367B5C2" w14:textId="7925F560" w:rsidR="00F97424" w:rsidRPr="00EF6BA6" w:rsidRDefault="00F97424" w:rsidP="00EF6BA6">
      <w:pPr>
        <w:pStyle w:val="NoSpacing"/>
        <w:rPr>
          <w:b/>
          <w:bCs/>
        </w:rPr>
      </w:pPr>
      <w:r w:rsidRPr="00EF6BA6">
        <w:rPr>
          <w:b/>
          <w:bCs/>
        </w:rPr>
        <w:t>BALLS HITTING THE CEILING ARE RESTARTED FROM NEAREST SIDELINE</w:t>
      </w:r>
    </w:p>
    <w:p w14:paraId="404363C7" w14:textId="014D5BE6" w:rsidR="00F97424" w:rsidRPr="00EF6BA6" w:rsidRDefault="009F4491" w:rsidP="00EF6BA6">
      <w:pPr>
        <w:pStyle w:val="NoSpacing"/>
        <w:rPr>
          <w:b/>
          <w:bCs/>
        </w:rPr>
      </w:pPr>
      <w:r>
        <w:rPr>
          <w:b/>
          <w:bCs/>
        </w:rPr>
        <w:t>NO GOAL CAN BE SCORED DIRECTLY FROM GOAL KICKS, KICK INS, OR CEILING TOUCHES (INDIRECT FREE KICK)</w:t>
      </w:r>
    </w:p>
    <w:p w14:paraId="7F61DA66" w14:textId="77777777" w:rsidR="009F4491" w:rsidRDefault="009F4491" w:rsidP="00EF6BA6">
      <w:pPr>
        <w:pStyle w:val="NoSpacing"/>
        <w:rPr>
          <w:b/>
          <w:bCs/>
          <w:u w:val="single"/>
        </w:rPr>
      </w:pPr>
    </w:p>
    <w:p w14:paraId="61761CE2" w14:textId="0FCB2547" w:rsidR="00F97424" w:rsidRPr="0026524A" w:rsidRDefault="00F97424" w:rsidP="00EF6BA6">
      <w:pPr>
        <w:pStyle w:val="NoSpacing"/>
        <w:rPr>
          <w:b/>
          <w:bCs/>
          <w:u w:val="single"/>
        </w:rPr>
      </w:pPr>
      <w:r w:rsidRPr="0026524A">
        <w:rPr>
          <w:b/>
          <w:bCs/>
          <w:u w:val="single"/>
        </w:rPr>
        <w:t>OTHER RULES</w:t>
      </w:r>
    </w:p>
    <w:p w14:paraId="2ECB7F62" w14:textId="7F8FDE6F" w:rsidR="00F97424" w:rsidRPr="00EF6BA6" w:rsidRDefault="00F97424" w:rsidP="00EF6BA6">
      <w:pPr>
        <w:pStyle w:val="NoSpacing"/>
        <w:rPr>
          <w:b/>
          <w:bCs/>
        </w:rPr>
      </w:pPr>
      <w:r w:rsidRPr="00EF6BA6">
        <w:rPr>
          <w:b/>
          <w:bCs/>
        </w:rPr>
        <w:t>NO SLIDE TACKLING – ONLY KEEPERS IN THE BOX</w:t>
      </w:r>
    </w:p>
    <w:p w14:paraId="4D553BDD" w14:textId="3BA58944" w:rsidR="00F97424" w:rsidRPr="00EF6BA6" w:rsidRDefault="00F97424" w:rsidP="00EF6BA6">
      <w:pPr>
        <w:pStyle w:val="NoSpacing"/>
        <w:rPr>
          <w:b/>
          <w:bCs/>
        </w:rPr>
      </w:pPr>
      <w:r w:rsidRPr="00EF6BA6">
        <w:rPr>
          <w:b/>
          <w:bCs/>
        </w:rPr>
        <w:t>YELLOW CARD INFRACTIONS ARE 2 MINUTE PENALTY OR UNTIL A GOAL IS SCORED BY TEAM WITH ADVANTAGE</w:t>
      </w:r>
    </w:p>
    <w:p w14:paraId="588FD982" w14:textId="2EF336CC" w:rsidR="00F97424" w:rsidRDefault="00F97424" w:rsidP="00EF6BA6">
      <w:pPr>
        <w:pStyle w:val="NoSpacing"/>
        <w:rPr>
          <w:b/>
          <w:bCs/>
        </w:rPr>
      </w:pPr>
      <w:r w:rsidRPr="00EF6BA6">
        <w:rPr>
          <w:b/>
          <w:bCs/>
        </w:rPr>
        <w:t xml:space="preserve">2 YELLOW CARDS </w:t>
      </w:r>
      <w:r w:rsidR="00EF6BA6" w:rsidRPr="00EF6BA6">
        <w:rPr>
          <w:b/>
          <w:bCs/>
        </w:rPr>
        <w:t xml:space="preserve">= EJECTION AND POSSIBLE SUSPENSION </w:t>
      </w:r>
    </w:p>
    <w:p w14:paraId="438A0826" w14:textId="2167840E" w:rsidR="0026524A" w:rsidRDefault="0026524A" w:rsidP="00EF6BA6">
      <w:pPr>
        <w:pStyle w:val="NoSpacing"/>
        <w:rPr>
          <w:b/>
          <w:bCs/>
        </w:rPr>
      </w:pPr>
    </w:p>
    <w:p w14:paraId="1B41D64B" w14:textId="1CBE9E32" w:rsidR="0026524A" w:rsidRDefault="0026524A" w:rsidP="0037738C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TEAMS MUST HAVE A MINUMUM OF 3 PLAYERS TO START AN OFFICIAL GAME</w:t>
      </w:r>
    </w:p>
    <w:p w14:paraId="7FA70943" w14:textId="26069DF9" w:rsidR="0037738C" w:rsidRDefault="0037738C" w:rsidP="0037738C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ALL PARTICIPANTS/ GUEST PLAYERS MUST HAVE A WAIVER FILED WITH THE SPORTSPLEX</w:t>
      </w:r>
    </w:p>
    <w:p w14:paraId="11CF1F6D" w14:textId="09338E5B" w:rsidR="008D65C1" w:rsidRPr="004B3C84" w:rsidRDefault="0037738C" w:rsidP="004B3C84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ANY UNSPORTS</w:t>
      </w:r>
      <w:r w:rsidR="008B2A68">
        <w:rPr>
          <w:b/>
          <w:bCs/>
        </w:rPr>
        <w:t xml:space="preserve">MANLIKE </w:t>
      </w:r>
      <w:r>
        <w:rPr>
          <w:b/>
          <w:bCs/>
        </w:rPr>
        <w:t xml:space="preserve">CONDUCT CAN LEAD TO DISMISSAL OF THE </w:t>
      </w:r>
      <w:r w:rsidR="008B2A68">
        <w:rPr>
          <w:b/>
          <w:bCs/>
        </w:rPr>
        <w:t>PLAYER AND</w:t>
      </w:r>
      <w:r w:rsidR="00F15A42">
        <w:rPr>
          <w:b/>
          <w:bCs/>
        </w:rPr>
        <w:t xml:space="preserve">/OR </w:t>
      </w:r>
      <w:r w:rsidR="008B2A68">
        <w:rPr>
          <w:b/>
          <w:bCs/>
        </w:rPr>
        <w:t>PARENT OR SPEC</w:t>
      </w:r>
      <w:r w:rsidR="00F15A42">
        <w:rPr>
          <w:b/>
          <w:bCs/>
        </w:rPr>
        <w:t>T</w:t>
      </w:r>
      <w:r w:rsidR="008B2A68">
        <w:rPr>
          <w:b/>
          <w:bCs/>
        </w:rPr>
        <w:t>ATOR FROM THE SPORTSPLEX</w:t>
      </w:r>
      <w:r w:rsidR="00F15A42">
        <w:rPr>
          <w:b/>
          <w:bCs/>
        </w:rPr>
        <w:t xml:space="preserve"> </w:t>
      </w:r>
    </w:p>
    <w:p w14:paraId="5FC9F43A" w14:textId="77777777" w:rsidR="0029505C" w:rsidRPr="004B3C84" w:rsidRDefault="008D65C1" w:rsidP="008D65C1">
      <w:pPr>
        <w:pStyle w:val="NoSpacing"/>
        <w:ind w:left="720"/>
        <w:jc w:val="center"/>
        <w:rPr>
          <w:b/>
          <w:bCs/>
          <w:sz w:val="28"/>
          <w:szCs w:val="28"/>
        </w:rPr>
      </w:pPr>
      <w:r w:rsidRPr="004B3C84">
        <w:rPr>
          <w:b/>
          <w:bCs/>
          <w:sz w:val="28"/>
          <w:szCs w:val="28"/>
        </w:rPr>
        <w:br/>
      </w:r>
      <w:r w:rsidR="0037738C" w:rsidRPr="004B3C84">
        <w:rPr>
          <w:b/>
          <w:bCs/>
          <w:sz w:val="28"/>
          <w:szCs w:val="28"/>
        </w:rPr>
        <w:t xml:space="preserve">THANK YOU FOR YOUR PARTICIPATION </w:t>
      </w:r>
    </w:p>
    <w:p w14:paraId="59AB238A" w14:textId="61C50E7E" w:rsidR="0037738C" w:rsidRPr="004B3C84" w:rsidRDefault="008D65C1" w:rsidP="008D65C1">
      <w:pPr>
        <w:pStyle w:val="NoSpacing"/>
        <w:ind w:left="720"/>
        <w:jc w:val="center"/>
        <w:rPr>
          <w:b/>
          <w:bCs/>
          <w:sz w:val="28"/>
          <w:szCs w:val="28"/>
        </w:rPr>
      </w:pPr>
      <w:r w:rsidRPr="004B3C84">
        <w:rPr>
          <w:b/>
          <w:bCs/>
          <w:sz w:val="28"/>
          <w:szCs w:val="28"/>
        </w:rPr>
        <w:t xml:space="preserve">IN </w:t>
      </w:r>
      <w:r w:rsidR="0029505C" w:rsidRPr="004B3C84">
        <w:rPr>
          <w:b/>
          <w:bCs/>
          <w:sz w:val="28"/>
          <w:szCs w:val="28"/>
        </w:rPr>
        <w:t>THE VA. PENINSULA INDOOR PREMIER LEAGUE</w:t>
      </w:r>
      <w:r w:rsidRPr="004B3C84">
        <w:rPr>
          <w:b/>
          <w:bCs/>
          <w:sz w:val="28"/>
          <w:szCs w:val="28"/>
        </w:rPr>
        <w:t>!</w:t>
      </w:r>
    </w:p>
    <w:p w14:paraId="6B592ABA" w14:textId="56C9041A" w:rsidR="0037738C" w:rsidRPr="004B3C84" w:rsidRDefault="0037738C" w:rsidP="008B2A68">
      <w:pPr>
        <w:pStyle w:val="NoSpacing"/>
        <w:jc w:val="center"/>
        <w:rPr>
          <w:b/>
          <w:bCs/>
          <w:sz w:val="28"/>
          <w:szCs w:val="28"/>
        </w:rPr>
      </w:pPr>
    </w:p>
    <w:p w14:paraId="5DAE584C" w14:textId="4ECECCCF" w:rsidR="0029505C" w:rsidRDefault="0029505C" w:rsidP="0029505C">
      <w:pPr>
        <w:pStyle w:val="NoSpacing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POSTED STANDINGS ARE ONLY KEPT IN THE HS AGE LEVELS AND ABOVE</w:t>
      </w:r>
    </w:p>
    <w:p w14:paraId="18F426FD" w14:textId="69886551" w:rsidR="00BE0AA6" w:rsidRPr="00BE0AA6" w:rsidRDefault="0029505C" w:rsidP="00BE0AA6">
      <w:pPr>
        <w:pStyle w:val="NoSpacing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WINNING TEAMS WILL RECEIVE OFFICIAL HR SPORTSPLEX LEAGUE CHAMPIONSHIP TSHIRTS.</w:t>
      </w:r>
    </w:p>
    <w:p w14:paraId="1DD84193" w14:textId="6CED3A87" w:rsidR="00DD63A0" w:rsidRPr="00DD63A0" w:rsidRDefault="00C55CEC" w:rsidP="00C55CEC">
      <w:pPr>
        <w:jc w:val="center"/>
        <w:rPr>
          <w:rFonts w:ascii="Aharoni" w:hAnsi="Aharoni" w:cs="Aharoni"/>
          <w:sz w:val="28"/>
          <w:szCs w:val="28"/>
          <w:u w:val="single"/>
        </w:rPr>
      </w:pPr>
      <w:r>
        <w:rPr>
          <w:b/>
          <w:bCs/>
          <w:noProof/>
        </w:rPr>
        <w:drawing>
          <wp:inline distT="0" distB="0" distL="0" distR="0" wp14:anchorId="56C1B797" wp14:editId="54976520">
            <wp:extent cx="1432560" cy="865335"/>
            <wp:effectExtent l="0" t="0" r="0" b="0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229" cy="900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63A0" w:rsidRPr="00DD63A0" w:rsidSect="008B2A68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732D9" w14:textId="77777777" w:rsidR="002E3504" w:rsidRDefault="002E3504" w:rsidP="00BE0AA6">
      <w:pPr>
        <w:spacing w:after="0" w:line="240" w:lineRule="auto"/>
      </w:pPr>
      <w:r>
        <w:separator/>
      </w:r>
    </w:p>
  </w:endnote>
  <w:endnote w:type="continuationSeparator" w:id="0">
    <w:p w14:paraId="45942999" w14:textId="77777777" w:rsidR="002E3504" w:rsidRDefault="002E3504" w:rsidP="00BE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86B09" w14:textId="77777777" w:rsidR="002E3504" w:rsidRDefault="002E3504" w:rsidP="00BE0AA6">
      <w:pPr>
        <w:spacing w:after="0" w:line="240" w:lineRule="auto"/>
      </w:pPr>
      <w:r>
        <w:separator/>
      </w:r>
    </w:p>
  </w:footnote>
  <w:footnote w:type="continuationSeparator" w:id="0">
    <w:p w14:paraId="555F4E90" w14:textId="77777777" w:rsidR="002E3504" w:rsidRDefault="002E3504" w:rsidP="00BE0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B549" w14:textId="1754B5EC" w:rsidR="00BE0AA6" w:rsidRDefault="00BE0AA6">
    <w:pPr>
      <w:pStyle w:val="Header"/>
    </w:pPr>
    <w:r>
      <w:t>Edited 1/4/23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73620"/>
    <w:multiLevelType w:val="hybridMultilevel"/>
    <w:tmpl w:val="6BDA0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49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A0"/>
    <w:rsid w:val="0026524A"/>
    <w:rsid w:val="0029505C"/>
    <w:rsid w:val="002E3504"/>
    <w:rsid w:val="0037738C"/>
    <w:rsid w:val="00393E7B"/>
    <w:rsid w:val="004B3C84"/>
    <w:rsid w:val="0061021E"/>
    <w:rsid w:val="00716720"/>
    <w:rsid w:val="007B6C2D"/>
    <w:rsid w:val="008B2A68"/>
    <w:rsid w:val="008D65C1"/>
    <w:rsid w:val="009F4491"/>
    <w:rsid w:val="00BC491C"/>
    <w:rsid w:val="00BE0AA6"/>
    <w:rsid w:val="00C55CEC"/>
    <w:rsid w:val="00DD63A0"/>
    <w:rsid w:val="00EF6BA6"/>
    <w:rsid w:val="00F15A42"/>
    <w:rsid w:val="00F9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35A44"/>
  <w15:chartTrackingRefBased/>
  <w15:docId w15:val="{EA48FE18-D853-4AC1-8ACF-0A7D84B9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63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B2A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A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E0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AA6"/>
  </w:style>
  <w:style w:type="paragraph" w:styleId="Footer">
    <w:name w:val="footer"/>
    <w:basedOn w:val="Normal"/>
    <w:link w:val="FooterChar"/>
    <w:uiPriority w:val="99"/>
    <w:unhideWhenUsed/>
    <w:rsid w:val="00BE0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SportspleX Director</dc:creator>
  <cp:keywords/>
  <dc:description/>
  <cp:lastModifiedBy>AJ Cousineau</cp:lastModifiedBy>
  <cp:revision>2</cp:revision>
  <cp:lastPrinted>2023-01-04T20:27:00Z</cp:lastPrinted>
  <dcterms:created xsi:type="dcterms:W3CDTF">2023-01-04T20:38:00Z</dcterms:created>
  <dcterms:modified xsi:type="dcterms:W3CDTF">2023-01-04T20:38:00Z</dcterms:modified>
</cp:coreProperties>
</file>