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DBCF0" w14:textId="15584AA5" w:rsidR="001A0928" w:rsidRPr="003112A0" w:rsidRDefault="000D6B9E" w:rsidP="00C55CEC">
      <w:pPr>
        <w:pStyle w:val="NoSpacing"/>
        <w:jc w:val="center"/>
        <w:rPr>
          <w:rFonts w:ascii="Aharoni" w:hAnsi="Aharoni" w:cs="Aharoni"/>
          <w:color w:val="FF0000"/>
          <w:sz w:val="40"/>
          <w:szCs w:val="40"/>
        </w:rPr>
      </w:pPr>
      <w:r w:rsidRPr="003112A0">
        <w:rPr>
          <w:rFonts w:ascii="Aharoni" w:hAnsi="Aharoni" w:cs="Aharoni"/>
          <w:color w:val="FF0000"/>
          <w:sz w:val="56"/>
          <w:szCs w:val="56"/>
        </w:rPr>
        <w:t xml:space="preserve">2024-2025 </w:t>
      </w:r>
      <w:r w:rsidR="00DD63A0" w:rsidRPr="003112A0">
        <w:rPr>
          <w:rFonts w:ascii="Aharoni" w:hAnsi="Aharoni" w:cs="Aharoni" w:hint="cs"/>
          <w:color w:val="FF0000"/>
          <w:sz w:val="40"/>
          <w:szCs w:val="40"/>
        </w:rPr>
        <w:t>HR SPORTSPLEX</w:t>
      </w:r>
      <w:r w:rsidR="001A0928" w:rsidRPr="003112A0">
        <w:rPr>
          <w:rFonts w:ascii="Aharoni" w:hAnsi="Aharoni" w:cs="Aharoni"/>
          <w:color w:val="FF0000"/>
          <w:sz w:val="40"/>
          <w:szCs w:val="40"/>
        </w:rPr>
        <w:t xml:space="preserve"> </w:t>
      </w:r>
    </w:p>
    <w:p w14:paraId="145C618B" w14:textId="23236C58" w:rsidR="007B6C2D" w:rsidRPr="000D6B9E" w:rsidRDefault="0029661F" w:rsidP="00C55CEC">
      <w:pPr>
        <w:pStyle w:val="NoSpacing"/>
        <w:jc w:val="center"/>
        <w:rPr>
          <w:rFonts w:ascii="Aharoni" w:hAnsi="Aharoni" w:cs="Aharoni"/>
          <w:color w:val="FF0000"/>
          <w:sz w:val="36"/>
          <w:szCs w:val="36"/>
        </w:rPr>
      </w:pPr>
      <w:r>
        <w:rPr>
          <w:rFonts w:ascii="Aharoni" w:hAnsi="Aharoni" w:cs="Aharoni"/>
          <w:color w:val="FF0000"/>
          <w:sz w:val="36"/>
          <w:szCs w:val="36"/>
        </w:rPr>
        <w:t xml:space="preserve">WINTER </w:t>
      </w:r>
      <w:r w:rsidR="0029505C" w:rsidRPr="000D6B9E">
        <w:rPr>
          <w:rFonts w:ascii="Aharoni" w:hAnsi="Aharoni" w:cs="Aharoni"/>
          <w:color w:val="FF0000"/>
          <w:sz w:val="36"/>
          <w:szCs w:val="36"/>
        </w:rPr>
        <w:t xml:space="preserve">INDOOR SOCCER/ </w:t>
      </w:r>
      <w:r w:rsidR="00DD63A0" w:rsidRPr="000D6B9E">
        <w:rPr>
          <w:rFonts w:ascii="Aharoni" w:hAnsi="Aharoni" w:cs="Aharoni" w:hint="cs"/>
          <w:color w:val="FF0000"/>
          <w:sz w:val="36"/>
          <w:szCs w:val="36"/>
        </w:rPr>
        <w:t>FUTSAL</w:t>
      </w:r>
      <w:r w:rsidR="001A0928" w:rsidRPr="000D6B9E">
        <w:rPr>
          <w:rFonts w:ascii="Aharoni" w:hAnsi="Aharoni" w:cs="Aharoni"/>
          <w:color w:val="FF0000"/>
          <w:sz w:val="36"/>
          <w:szCs w:val="36"/>
        </w:rPr>
        <w:t xml:space="preserve"> LEAGUE</w:t>
      </w:r>
      <w:r w:rsidR="00DD63A0" w:rsidRPr="000D6B9E">
        <w:rPr>
          <w:rFonts w:ascii="Aharoni" w:hAnsi="Aharoni" w:cs="Aharoni" w:hint="cs"/>
          <w:color w:val="FF0000"/>
          <w:sz w:val="36"/>
          <w:szCs w:val="36"/>
        </w:rPr>
        <w:t xml:space="preserve"> RULES</w:t>
      </w:r>
    </w:p>
    <w:p w14:paraId="27159A33" w14:textId="77777777" w:rsidR="0029505C" w:rsidRDefault="0029505C" w:rsidP="00EF6BA6">
      <w:pPr>
        <w:pStyle w:val="NoSpacing"/>
        <w:rPr>
          <w:b/>
          <w:bCs/>
          <w:u w:val="single"/>
        </w:rPr>
      </w:pPr>
    </w:p>
    <w:p w14:paraId="5FF9BDA2" w14:textId="7AAA7AE8" w:rsidR="0029661F" w:rsidRDefault="00DA171E" w:rsidP="00C64E15">
      <w:pPr>
        <w:pStyle w:val="NoSpacing"/>
        <w:rPr>
          <w:b/>
          <w:bCs/>
          <w:color w:val="FF0000"/>
          <w:sz w:val="24"/>
          <w:szCs w:val="24"/>
        </w:rPr>
      </w:pPr>
      <w:r w:rsidRPr="00C64E15">
        <w:rPr>
          <w:b/>
          <w:bCs/>
          <w:color w:val="FF0000"/>
          <w:sz w:val="24"/>
          <w:szCs w:val="24"/>
          <w:u w:val="single"/>
        </w:rPr>
        <w:t xml:space="preserve"> TEAMS, PLAYERS</w:t>
      </w:r>
      <w:r w:rsidR="00C64E15">
        <w:rPr>
          <w:b/>
          <w:bCs/>
          <w:color w:val="FF0000"/>
          <w:sz w:val="24"/>
          <w:szCs w:val="24"/>
          <w:u w:val="single"/>
        </w:rPr>
        <w:t xml:space="preserve">, </w:t>
      </w:r>
      <w:r w:rsidRPr="00C64E15">
        <w:rPr>
          <w:b/>
          <w:bCs/>
          <w:color w:val="FF0000"/>
          <w:sz w:val="24"/>
          <w:szCs w:val="24"/>
          <w:u w:val="single"/>
        </w:rPr>
        <w:t xml:space="preserve">SPECTATORS ARE RESPONSIBLE FOR MAINTAINING A FAMILY FRIENDLY </w:t>
      </w:r>
      <w:r w:rsidR="0029661F" w:rsidRPr="00C64E15">
        <w:rPr>
          <w:b/>
          <w:bCs/>
          <w:color w:val="FF0000"/>
          <w:sz w:val="24"/>
          <w:szCs w:val="24"/>
          <w:u w:val="single"/>
        </w:rPr>
        <w:t>ENVIRONMENT</w:t>
      </w:r>
      <w:r w:rsidR="0029661F" w:rsidRPr="00C64E15">
        <w:rPr>
          <w:b/>
          <w:bCs/>
          <w:color w:val="FF0000"/>
          <w:sz w:val="24"/>
          <w:szCs w:val="24"/>
        </w:rPr>
        <w:t xml:space="preserve"> </w:t>
      </w:r>
    </w:p>
    <w:p w14:paraId="1C5DF7C7" w14:textId="77777777" w:rsidR="00C64E15" w:rsidRDefault="00C64E15" w:rsidP="00C64E15">
      <w:pPr>
        <w:pStyle w:val="NoSpacing"/>
        <w:jc w:val="center"/>
        <w:rPr>
          <w:b/>
          <w:bCs/>
          <w:color w:val="FF0000"/>
          <w:sz w:val="26"/>
          <w:szCs w:val="26"/>
        </w:rPr>
      </w:pPr>
      <w:r w:rsidRPr="00C64E15">
        <w:rPr>
          <w:b/>
          <w:bCs/>
          <w:color w:val="FF0000"/>
          <w:sz w:val="26"/>
          <w:szCs w:val="26"/>
        </w:rPr>
        <w:t>ANY PLAYER SAFETY CONCERNS SHOULD BE BROUGHT TO MANAGEMENT IMMEDIATELY</w:t>
      </w:r>
    </w:p>
    <w:p w14:paraId="4CD88E1C" w14:textId="77777777" w:rsidR="00DA171E" w:rsidRPr="00EB6713" w:rsidRDefault="00DA171E" w:rsidP="00EF6BA6">
      <w:pPr>
        <w:pStyle w:val="NoSpacing"/>
        <w:rPr>
          <w:b/>
          <w:bCs/>
          <w:sz w:val="4"/>
          <w:szCs w:val="4"/>
          <w:u w:val="single"/>
        </w:rPr>
      </w:pPr>
    </w:p>
    <w:p w14:paraId="153B6726" w14:textId="00AECC19" w:rsidR="00DA171E" w:rsidRDefault="00DA171E" w:rsidP="00EF6BA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GENERAL INFORMATION</w:t>
      </w:r>
    </w:p>
    <w:p w14:paraId="4888DDFB" w14:textId="77777777" w:rsidR="00DA171E" w:rsidRDefault="00DA171E" w:rsidP="00DA171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TEAMS MUST HAVE A MINUMUM OF 3 PLAYERS TO START AN OFFICIAL GAME</w:t>
      </w:r>
    </w:p>
    <w:p w14:paraId="3B7EB3F6" w14:textId="5618D7DF" w:rsidR="00DA171E" w:rsidRDefault="00DA171E" w:rsidP="00DA171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IF A TEAM DOESN’T HAVE ENOUGH TO FIELD A TEAM IT IS A FORFIET AND RECORDED 0-3 LOSS</w:t>
      </w:r>
    </w:p>
    <w:p w14:paraId="45B8C053" w14:textId="77777777" w:rsidR="00DA171E" w:rsidRDefault="00DA171E" w:rsidP="00DA171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ALL PARTICIPANTS/ GUEST PLAYERS MUST HAVE A WAIVER FILED WITH THE SPORTSPLEX</w:t>
      </w:r>
    </w:p>
    <w:p w14:paraId="5D53300F" w14:textId="1D5FF500" w:rsidR="00DA171E" w:rsidRDefault="00DA171E" w:rsidP="00DA171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TEAMS ARE RESPONSIBLE FOR SPECATOR BEHAVIOR AND AT THE DISCRE</w:t>
      </w:r>
      <w:r w:rsidR="00A51A52">
        <w:rPr>
          <w:b/>
          <w:bCs/>
        </w:rPr>
        <w:t>TI</w:t>
      </w:r>
      <w:r>
        <w:rPr>
          <w:b/>
          <w:bCs/>
        </w:rPr>
        <w:t xml:space="preserve">ON OF THE REFEREE A GAME CAN BE STOPPED TO REMOVE AN ABUSIVE SPECTATOR AFTER A WARNING </w:t>
      </w:r>
    </w:p>
    <w:p w14:paraId="0DD71873" w14:textId="44ECF57A" w:rsidR="00DD63A0" w:rsidRPr="00EF6BA6" w:rsidRDefault="00DD63A0" w:rsidP="00EF6BA6">
      <w:pPr>
        <w:pStyle w:val="NoSpacing"/>
        <w:rPr>
          <w:b/>
          <w:bCs/>
          <w:u w:val="single"/>
        </w:rPr>
      </w:pPr>
      <w:r w:rsidRPr="00EF6BA6">
        <w:rPr>
          <w:b/>
          <w:bCs/>
          <w:u w:val="single"/>
        </w:rPr>
        <w:t>EQUIPMENT</w:t>
      </w:r>
    </w:p>
    <w:p w14:paraId="375BF868" w14:textId="3DEA3453" w:rsidR="00DD63A0" w:rsidRPr="00EF6BA6" w:rsidRDefault="00720041" w:rsidP="00B84F7B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ALL YOUTH PLAYERS </w:t>
      </w:r>
      <w:r w:rsidR="00DD63A0" w:rsidRPr="00EF6BA6">
        <w:rPr>
          <w:b/>
          <w:bCs/>
        </w:rPr>
        <w:t>MUST WEAR SHINGUARDS</w:t>
      </w:r>
    </w:p>
    <w:p w14:paraId="5114D61C" w14:textId="79A228F4" w:rsidR="00DD63A0" w:rsidRPr="00EF6BA6" w:rsidRDefault="00977FC3" w:rsidP="00B84F7B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FUTSAL BALLS ONLY</w:t>
      </w:r>
    </w:p>
    <w:p w14:paraId="298BAC29" w14:textId="5FFD2652" w:rsidR="00DD63A0" w:rsidRPr="00EF6BA6" w:rsidRDefault="00DD63A0" w:rsidP="00B84F7B">
      <w:pPr>
        <w:pStyle w:val="NoSpacing"/>
        <w:numPr>
          <w:ilvl w:val="0"/>
          <w:numId w:val="4"/>
        </w:numPr>
        <w:rPr>
          <w:b/>
          <w:bCs/>
        </w:rPr>
      </w:pPr>
      <w:r w:rsidRPr="00EF6BA6">
        <w:rPr>
          <w:b/>
          <w:bCs/>
        </w:rPr>
        <w:t xml:space="preserve">INDOOR SHOES OR TURF </w:t>
      </w:r>
      <w:r w:rsidR="00E6108A">
        <w:rPr>
          <w:b/>
          <w:bCs/>
        </w:rPr>
        <w:t xml:space="preserve">ONLY </w:t>
      </w:r>
      <w:r w:rsidRPr="00EF6BA6">
        <w:rPr>
          <w:b/>
          <w:bCs/>
        </w:rPr>
        <w:t xml:space="preserve">SHOES </w:t>
      </w:r>
      <w:r w:rsidR="00393E7B">
        <w:rPr>
          <w:b/>
          <w:bCs/>
        </w:rPr>
        <w:t>-</w:t>
      </w:r>
      <w:r w:rsidR="008D65C1">
        <w:rPr>
          <w:b/>
          <w:bCs/>
        </w:rPr>
        <w:t xml:space="preserve"> NO </w:t>
      </w:r>
      <w:r w:rsidR="00E6108A">
        <w:rPr>
          <w:b/>
          <w:bCs/>
        </w:rPr>
        <w:t xml:space="preserve">OUTDOOR </w:t>
      </w:r>
      <w:r w:rsidR="008D65C1">
        <w:rPr>
          <w:b/>
          <w:bCs/>
        </w:rPr>
        <w:t>CLEATS</w:t>
      </w:r>
    </w:p>
    <w:p w14:paraId="5F4D1B5A" w14:textId="37196B61" w:rsidR="00DD63A0" w:rsidRPr="00EF6BA6" w:rsidRDefault="00DD63A0" w:rsidP="00EF6BA6">
      <w:pPr>
        <w:pStyle w:val="NoSpacing"/>
        <w:rPr>
          <w:b/>
          <w:bCs/>
          <w:u w:val="single"/>
        </w:rPr>
      </w:pPr>
      <w:r w:rsidRPr="00EF6BA6">
        <w:rPr>
          <w:b/>
          <w:bCs/>
          <w:u w:val="single"/>
        </w:rPr>
        <w:t>DURATION</w:t>
      </w:r>
      <w:r w:rsidR="00B84F7B">
        <w:rPr>
          <w:b/>
          <w:bCs/>
          <w:u w:val="single"/>
        </w:rPr>
        <w:t xml:space="preserve"> &amp; FORMAT</w:t>
      </w:r>
    </w:p>
    <w:p w14:paraId="25726B15" w14:textId="115D0E64" w:rsidR="00DD63A0" w:rsidRPr="00EF6BA6" w:rsidRDefault="0029505C" w:rsidP="00B84F7B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22</w:t>
      </w:r>
      <w:r w:rsidR="00DD63A0" w:rsidRPr="00EF6BA6">
        <w:rPr>
          <w:b/>
          <w:bCs/>
        </w:rPr>
        <w:t xml:space="preserve"> MINUTE </w:t>
      </w:r>
      <w:r w:rsidR="008D65C1">
        <w:rPr>
          <w:b/>
          <w:bCs/>
        </w:rPr>
        <w:t>R</w:t>
      </w:r>
      <w:r w:rsidR="00DD63A0" w:rsidRPr="00EF6BA6">
        <w:rPr>
          <w:b/>
          <w:bCs/>
        </w:rPr>
        <w:t>UNNING CLOCK – NO TIMEOUTS</w:t>
      </w:r>
    </w:p>
    <w:p w14:paraId="6CC56AF1" w14:textId="359D71DC" w:rsidR="00BC491C" w:rsidRDefault="00B84F7B" w:rsidP="00B84F7B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5</w:t>
      </w:r>
      <w:r w:rsidR="00BC491C" w:rsidRPr="00EF6BA6">
        <w:rPr>
          <w:b/>
          <w:bCs/>
        </w:rPr>
        <w:t>V5 FOR ALL GAMES</w:t>
      </w:r>
      <w:r w:rsidR="0029505C">
        <w:rPr>
          <w:b/>
          <w:bCs/>
        </w:rPr>
        <w:t xml:space="preserve"> – CAN BE MODIFIED T0 4V4 OR 6V6 </w:t>
      </w:r>
      <w:r w:rsidR="00977FC3">
        <w:rPr>
          <w:b/>
          <w:bCs/>
        </w:rPr>
        <w:t>W/COACHES AGREEMENT</w:t>
      </w:r>
    </w:p>
    <w:p w14:paraId="1DAA462B" w14:textId="3CEAD638" w:rsidR="001A0928" w:rsidRPr="00EF6BA6" w:rsidRDefault="001A0928" w:rsidP="00B84F7B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GAMES ARE PLAYED ON THE FUTSAL COURT AND TURF FIELD</w:t>
      </w:r>
    </w:p>
    <w:p w14:paraId="3BCE62F0" w14:textId="77777777" w:rsidR="00B84F7B" w:rsidRDefault="00B84F7B" w:rsidP="00EF6BA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SIDEOUT </w:t>
      </w:r>
      <w:r w:rsidR="00BC491C" w:rsidRPr="0026524A">
        <w:rPr>
          <w:b/>
          <w:bCs/>
          <w:u w:val="single"/>
        </w:rPr>
        <w:t>RESTARTS</w:t>
      </w:r>
      <w:r w:rsidR="0049339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ARE KICKS </w:t>
      </w:r>
    </w:p>
    <w:p w14:paraId="26C301FE" w14:textId="20BEB965" w:rsidR="00B84F7B" w:rsidRPr="00B84F7B" w:rsidRDefault="00EB6713" w:rsidP="00B84F7B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ALL RESTARTS </w:t>
      </w:r>
      <w:r w:rsidR="00B84F7B" w:rsidRPr="00B84F7B">
        <w:rPr>
          <w:b/>
          <w:bCs/>
        </w:rPr>
        <w:t>SHOULD BE DONE WITHIN 5 SECONDS</w:t>
      </w:r>
    </w:p>
    <w:p w14:paraId="6DD5C389" w14:textId="6F2F2783" w:rsidR="00B84F7B" w:rsidRDefault="00EB6713" w:rsidP="00B84F7B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ALL SIDE</w:t>
      </w:r>
      <w:r w:rsidR="00B84F7B" w:rsidRPr="00B84F7B">
        <w:rPr>
          <w:b/>
          <w:bCs/>
        </w:rPr>
        <w:t xml:space="preserve"> KICK INS ARE </w:t>
      </w:r>
      <w:r w:rsidR="00977FC3">
        <w:rPr>
          <w:b/>
          <w:bCs/>
        </w:rPr>
        <w:t>IN</w:t>
      </w:r>
      <w:r w:rsidR="00B84F7B" w:rsidRPr="00B84F7B">
        <w:rPr>
          <w:b/>
          <w:bCs/>
        </w:rPr>
        <w:t>DIRECT</w:t>
      </w:r>
      <w:r w:rsidR="00977FC3">
        <w:rPr>
          <w:b/>
          <w:bCs/>
        </w:rPr>
        <w:t xml:space="preserve"> – MUST TOUCH ANOTHER PLAYER BEFORE SCORING</w:t>
      </w:r>
    </w:p>
    <w:p w14:paraId="71565BD0" w14:textId="38E7CA70" w:rsidR="00B84F7B" w:rsidRDefault="00B84F7B" w:rsidP="00B84F7B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TEAMS MUST PROVIDE 6 FEET OF SPACE FOR ALL RESTARTS</w:t>
      </w:r>
      <w:r w:rsidR="00EB6713">
        <w:rPr>
          <w:b/>
          <w:bCs/>
        </w:rPr>
        <w:t xml:space="preserve"> EXCEPT PENALTY KICKS</w:t>
      </w:r>
    </w:p>
    <w:p w14:paraId="74180E82" w14:textId="5C3B68BF" w:rsidR="001A0928" w:rsidRPr="001A0928" w:rsidRDefault="001A0928" w:rsidP="001A0928">
      <w:pPr>
        <w:pStyle w:val="NoSpacing"/>
        <w:rPr>
          <w:b/>
          <w:bCs/>
          <w:u w:val="single"/>
        </w:rPr>
      </w:pPr>
      <w:r w:rsidRPr="001A0928">
        <w:rPr>
          <w:b/>
          <w:bCs/>
          <w:u w:val="single"/>
        </w:rPr>
        <w:t xml:space="preserve">RESTARTS AFTER HITTING CEILINGS </w:t>
      </w:r>
    </w:p>
    <w:p w14:paraId="190D1EE5" w14:textId="77777777" w:rsidR="00B84F7B" w:rsidRPr="00EF6BA6" w:rsidRDefault="00B84F7B" w:rsidP="00B84F7B">
      <w:pPr>
        <w:pStyle w:val="NoSpacing"/>
        <w:numPr>
          <w:ilvl w:val="0"/>
          <w:numId w:val="2"/>
        </w:numPr>
        <w:rPr>
          <w:b/>
          <w:bCs/>
        </w:rPr>
      </w:pPr>
      <w:r w:rsidRPr="00EF6BA6">
        <w:rPr>
          <w:b/>
          <w:bCs/>
        </w:rPr>
        <w:t>BALLS HITTING THE CEILING ARE RESTARTED FROM NEAREST SIDELINE</w:t>
      </w:r>
    </w:p>
    <w:p w14:paraId="2D7B4D26" w14:textId="22929B9B" w:rsidR="00EF6BA6" w:rsidRPr="0026524A" w:rsidRDefault="0049339D" w:rsidP="00EF6BA6">
      <w:pPr>
        <w:pStyle w:val="NoSpacing"/>
        <w:rPr>
          <w:b/>
          <w:bCs/>
          <w:u w:val="single"/>
        </w:rPr>
      </w:pPr>
      <w:r w:rsidRPr="0026524A">
        <w:rPr>
          <w:b/>
          <w:bCs/>
          <w:u w:val="single"/>
        </w:rPr>
        <w:t>GOALKEEPER</w:t>
      </w:r>
      <w:r w:rsidR="0026524A" w:rsidRPr="0026524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DISTRIBUTION </w:t>
      </w:r>
    </w:p>
    <w:p w14:paraId="66533820" w14:textId="3F14627F" w:rsidR="0026524A" w:rsidRPr="00B84F7B" w:rsidRDefault="00EB6713" w:rsidP="00B84F7B">
      <w:pPr>
        <w:pStyle w:val="NoSpacing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ALL </w:t>
      </w:r>
      <w:r w:rsidR="00BC491C" w:rsidRPr="00B84F7B">
        <w:rPr>
          <w:b/>
          <w:bCs/>
        </w:rPr>
        <w:t>GOAL</w:t>
      </w:r>
      <w:r w:rsidR="00F97424" w:rsidRPr="00B84F7B">
        <w:rPr>
          <w:b/>
          <w:bCs/>
        </w:rPr>
        <w:t>IE RESTARTS BY HAND</w:t>
      </w:r>
      <w:r w:rsidR="00977FC3">
        <w:rPr>
          <w:b/>
          <w:bCs/>
        </w:rPr>
        <w:t xml:space="preserve"> </w:t>
      </w:r>
      <w:r w:rsidR="00B84F7B" w:rsidRPr="00B84F7B">
        <w:rPr>
          <w:b/>
          <w:bCs/>
        </w:rPr>
        <w:t>-</w:t>
      </w:r>
      <w:r w:rsidR="00BC491C" w:rsidRPr="00B84F7B">
        <w:rPr>
          <w:b/>
          <w:bCs/>
        </w:rPr>
        <w:t xml:space="preserve"> CAN TRAVEL THE LENGTH OF THE FIELD </w:t>
      </w:r>
    </w:p>
    <w:p w14:paraId="4636C9C8" w14:textId="3E4BA46A" w:rsidR="0026524A" w:rsidRDefault="00977FC3" w:rsidP="00B84F7B">
      <w:pPr>
        <w:pStyle w:val="NoSpacing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IF </w:t>
      </w:r>
      <w:r w:rsidR="00EB6713">
        <w:rPr>
          <w:b/>
          <w:bCs/>
        </w:rPr>
        <w:t xml:space="preserve">KEEPER </w:t>
      </w:r>
      <w:r>
        <w:rPr>
          <w:b/>
          <w:bCs/>
        </w:rPr>
        <w:t xml:space="preserve">PUTS BALL ON GROUND, IT IS LIVE.  THEY </w:t>
      </w:r>
      <w:r w:rsidR="00B84F7B">
        <w:rPr>
          <w:b/>
          <w:bCs/>
        </w:rPr>
        <w:t xml:space="preserve">CAN’T </w:t>
      </w:r>
      <w:r w:rsidR="00602DE1">
        <w:rPr>
          <w:b/>
          <w:bCs/>
        </w:rPr>
        <w:t xml:space="preserve">PICK IT UP AGAIN UNTIL </w:t>
      </w:r>
      <w:r w:rsidR="001A0928">
        <w:rPr>
          <w:b/>
          <w:bCs/>
        </w:rPr>
        <w:t>TOUCHED</w:t>
      </w:r>
      <w:r w:rsidR="00602DE1">
        <w:rPr>
          <w:b/>
          <w:bCs/>
        </w:rPr>
        <w:t xml:space="preserve"> BY</w:t>
      </w:r>
      <w:r w:rsidR="00F44510">
        <w:rPr>
          <w:b/>
          <w:bCs/>
        </w:rPr>
        <w:t xml:space="preserve"> </w:t>
      </w:r>
      <w:r w:rsidR="00602DE1">
        <w:rPr>
          <w:b/>
          <w:bCs/>
        </w:rPr>
        <w:t>OTHER TEAM</w:t>
      </w:r>
      <w:r w:rsidR="00F44510">
        <w:rPr>
          <w:b/>
          <w:bCs/>
        </w:rPr>
        <w:t xml:space="preserve"> </w:t>
      </w:r>
    </w:p>
    <w:p w14:paraId="0446AE9A" w14:textId="4FA4D22B" w:rsidR="0061021E" w:rsidRDefault="0061021E" w:rsidP="00B84F7B">
      <w:pPr>
        <w:pStyle w:val="NoSpacing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GOAL KEEPERS CAN ACTIVELY BE A PART OF A </w:t>
      </w:r>
      <w:r w:rsidR="0029505C">
        <w:rPr>
          <w:b/>
          <w:bCs/>
        </w:rPr>
        <w:t>TEAM’S</w:t>
      </w:r>
      <w:r>
        <w:rPr>
          <w:b/>
          <w:bCs/>
        </w:rPr>
        <w:t xml:space="preserve"> POSSESSION WITHOUT PENALTY – REPEATED TOUCHES</w:t>
      </w:r>
    </w:p>
    <w:p w14:paraId="26AAAF69" w14:textId="57E38A4E" w:rsidR="00602DE1" w:rsidRDefault="00BC491C" w:rsidP="00EF6BA6">
      <w:pPr>
        <w:pStyle w:val="NoSpacing"/>
        <w:rPr>
          <w:b/>
          <w:bCs/>
          <w:u w:val="single"/>
        </w:rPr>
      </w:pPr>
      <w:r w:rsidRPr="00720041">
        <w:rPr>
          <w:b/>
          <w:bCs/>
          <w:u w:val="single"/>
        </w:rPr>
        <w:t>FREE KICKS</w:t>
      </w:r>
      <w:r w:rsidR="00F44510">
        <w:rPr>
          <w:b/>
          <w:bCs/>
          <w:u w:val="single"/>
        </w:rPr>
        <w:t>/ FOULS</w:t>
      </w:r>
    </w:p>
    <w:p w14:paraId="46693D26" w14:textId="393BD08D" w:rsidR="00BC491C" w:rsidRPr="001A0928" w:rsidRDefault="00602DE1" w:rsidP="001A0928">
      <w:pPr>
        <w:pStyle w:val="NoSpacing"/>
        <w:numPr>
          <w:ilvl w:val="0"/>
          <w:numId w:val="7"/>
        </w:numPr>
        <w:rPr>
          <w:b/>
          <w:bCs/>
        </w:rPr>
      </w:pPr>
      <w:r w:rsidRPr="001A0928">
        <w:rPr>
          <w:b/>
          <w:bCs/>
        </w:rPr>
        <w:t xml:space="preserve">FOR </w:t>
      </w:r>
      <w:r w:rsidR="00EB6713">
        <w:rPr>
          <w:b/>
          <w:bCs/>
        </w:rPr>
        <w:t xml:space="preserve">ALL </w:t>
      </w:r>
      <w:r w:rsidRPr="001A0928">
        <w:rPr>
          <w:b/>
          <w:bCs/>
        </w:rPr>
        <w:t>FREE KICKS</w:t>
      </w:r>
      <w:r w:rsidR="00F44510" w:rsidRPr="001A0928">
        <w:rPr>
          <w:b/>
          <w:bCs/>
        </w:rPr>
        <w:t xml:space="preserve"> OUTSIDE THE PENALTY AREA </w:t>
      </w:r>
      <w:r w:rsidR="00EF6BA6" w:rsidRPr="001A0928">
        <w:rPr>
          <w:b/>
          <w:bCs/>
        </w:rPr>
        <w:t xml:space="preserve">ONLY </w:t>
      </w:r>
      <w:r w:rsidR="00BC491C" w:rsidRPr="001A0928">
        <w:rPr>
          <w:b/>
          <w:bCs/>
        </w:rPr>
        <w:t xml:space="preserve">ONE </w:t>
      </w:r>
      <w:r w:rsidR="00EF6BA6" w:rsidRPr="001A0928">
        <w:rPr>
          <w:b/>
          <w:bCs/>
        </w:rPr>
        <w:t xml:space="preserve">PLAYER </w:t>
      </w:r>
      <w:r w:rsidR="00F44510" w:rsidRPr="001A0928">
        <w:rPr>
          <w:b/>
          <w:bCs/>
        </w:rPr>
        <w:t xml:space="preserve">IS </w:t>
      </w:r>
      <w:r w:rsidR="00EF6BA6" w:rsidRPr="001A0928">
        <w:rPr>
          <w:b/>
          <w:bCs/>
        </w:rPr>
        <w:t>ALLOWED IN A</w:t>
      </w:r>
      <w:r w:rsidR="00BC491C" w:rsidRPr="001A0928">
        <w:rPr>
          <w:b/>
          <w:bCs/>
        </w:rPr>
        <w:t xml:space="preserve"> </w:t>
      </w:r>
      <w:r w:rsidR="001A0928" w:rsidRPr="001A0928">
        <w:rPr>
          <w:b/>
          <w:bCs/>
        </w:rPr>
        <w:t>“</w:t>
      </w:r>
      <w:r w:rsidR="00BC491C" w:rsidRPr="001A0928">
        <w:rPr>
          <w:b/>
          <w:bCs/>
        </w:rPr>
        <w:t>WALL</w:t>
      </w:r>
      <w:r w:rsidR="001A0928" w:rsidRPr="001A0928">
        <w:rPr>
          <w:b/>
          <w:bCs/>
        </w:rPr>
        <w:t>”</w:t>
      </w:r>
      <w:r w:rsidR="00BC491C" w:rsidRPr="001A0928">
        <w:rPr>
          <w:b/>
          <w:bCs/>
        </w:rPr>
        <w:t xml:space="preserve"> A</w:t>
      </w:r>
      <w:r w:rsidR="00EF6BA6" w:rsidRPr="001A0928">
        <w:rPr>
          <w:b/>
          <w:bCs/>
        </w:rPr>
        <w:t xml:space="preserve">T </w:t>
      </w:r>
      <w:r w:rsidR="001A0928" w:rsidRPr="001A0928">
        <w:rPr>
          <w:b/>
          <w:bCs/>
        </w:rPr>
        <w:t>6 FEET</w:t>
      </w:r>
    </w:p>
    <w:p w14:paraId="6D5ABFE5" w14:textId="0576601B" w:rsidR="00602DE1" w:rsidRDefault="00602DE1" w:rsidP="001A0928">
      <w:pPr>
        <w:pStyle w:val="NoSpacing"/>
        <w:numPr>
          <w:ilvl w:val="0"/>
          <w:numId w:val="7"/>
        </w:numPr>
        <w:rPr>
          <w:b/>
          <w:bCs/>
        </w:rPr>
      </w:pPr>
      <w:r w:rsidRPr="001A0928">
        <w:rPr>
          <w:b/>
          <w:bCs/>
        </w:rPr>
        <w:t>FOR (</w:t>
      </w:r>
      <w:r w:rsidR="00A2423F" w:rsidRPr="001A0928">
        <w:rPr>
          <w:b/>
          <w:bCs/>
        </w:rPr>
        <w:t>NON-PENALTY</w:t>
      </w:r>
      <w:r w:rsidRPr="001A0928">
        <w:rPr>
          <w:b/>
          <w:bCs/>
        </w:rPr>
        <w:t xml:space="preserve"> KICKS) TEAMS CAN FLOOD THE </w:t>
      </w:r>
      <w:r w:rsidR="001A0928" w:rsidRPr="001A0928">
        <w:rPr>
          <w:b/>
          <w:bCs/>
        </w:rPr>
        <w:t>GOAL</w:t>
      </w:r>
      <w:r w:rsidRPr="001A0928">
        <w:rPr>
          <w:b/>
          <w:bCs/>
        </w:rPr>
        <w:t xml:space="preserve"> AREA </w:t>
      </w:r>
    </w:p>
    <w:p w14:paraId="042D6B91" w14:textId="3F25E4FD" w:rsidR="00EB6713" w:rsidRPr="001A0928" w:rsidRDefault="00EB6713" w:rsidP="001A0928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DIRECT KICKS </w:t>
      </w:r>
      <w:r w:rsidR="00590A57">
        <w:rPr>
          <w:b/>
          <w:bCs/>
        </w:rPr>
        <w:t>ARE AWARDED FOR</w:t>
      </w:r>
      <w:r>
        <w:rPr>
          <w:b/>
          <w:bCs/>
        </w:rPr>
        <w:t xml:space="preserve"> HAND</w:t>
      </w:r>
      <w:r w:rsidR="00590A57">
        <w:rPr>
          <w:b/>
          <w:bCs/>
        </w:rPr>
        <w:t>LING</w:t>
      </w:r>
      <w:r>
        <w:rPr>
          <w:b/>
          <w:bCs/>
        </w:rPr>
        <w:t xml:space="preserve"> &amp; YELLOW CARD VIOLATIONS</w:t>
      </w:r>
    </w:p>
    <w:p w14:paraId="14DC3D94" w14:textId="33659115" w:rsidR="00E6108A" w:rsidRDefault="00720041" w:rsidP="00EF6BA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PHYSICAL PLAY</w:t>
      </w:r>
      <w:r w:rsidR="00E6108A">
        <w:rPr>
          <w:b/>
          <w:bCs/>
          <w:u w:val="single"/>
        </w:rPr>
        <w:t xml:space="preserve"> &amp; SAFETY</w:t>
      </w:r>
    </w:p>
    <w:p w14:paraId="31AD9A95" w14:textId="632EF1FC" w:rsidR="00E6108A" w:rsidRDefault="00E6108A" w:rsidP="00E6108A">
      <w:pPr>
        <w:pStyle w:val="NoSpacing"/>
        <w:numPr>
          <w:ilvl w:val="0"/>
          <w:numId w:val="9"/>
        </w:numPr>
        <w:rPr>
          <w:b/>
          <w:bCs/>
        </w:rPr>
      </w:pPr>
      <w:r w:rsidRPr="00E6108A">
        <w:rPr>
          <w:b/>
          <w:bCs/>
        </w:rPr>
        <w:t xml:space="preserve">SHOULDER CHARGING </w:t>
      </w:r>
      <w:r w:rsidR="00590A57">
        <w:rPr>
          <w:b/>
          <w:bCs/>
        </w:rPr>
        <w:t xml:space="preserve"> &amp;</w:t>
      </w:r>
      <w:r w:rsidRPr="00E6108A">
        <w:rPr>
          <w:b/>
          <w:bCs/>
        </w:rPr>
        <w:t xml:space="preserve"> SLIDE TACKLING IS NOT ALLOWED</w:t>
      </w:r>
      <w:r w:rsidR="00590A57">
        <w:rPr>
          <w:b/>
          <w:bCs/>
        </w:rPr>
        <w:t xml:space="preserve"> (SLIDING BY GOAL KEEPERS IN BOX IS ALLOWED)</w:t>
      </w:r>
    </w:p>
    <w:p w14:paraId="4090E14F" w14:textId="11438318" w:rsidR="00977FC3" w:rsidRPr="00E6108A" w:rsidRDefault="00977FC3" w:rsidP="00E6108A">
      <w:pPr>
        <w:pStyle w:val="NoSpacing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HEADING IS NOT ALLOWED AT U11 &amp; BELOW – INDIRECT FREE KICK AWARDED </w:t>
      </w:r>
    </w:p>
    <w:p w14:paraId="39B80DD8" w14:textId="0647ECE3" w:rsidR="00E6108A" w:rsidRPr="00E6108A" w:rsidRDefault="00E6108A" w:rsidP="00E6108A">
      <w:pPr>
        <w:pStyle w:val="NoSpacing"/>
        <w:numPr>
          <w:ilvl w:val="0"/>
          <w:numId w:val="8"/>
        </w:numPr>
        <w:rPr>
          <w:b/>
          <w:bCs/>
        </w:rPr>
      </w:pPr>
      <w:r w:rsidRPr="00E6108A">
        <w:rPr>
          <w:b/>
          <w:bCs/>
        </w:rPr>
        <w:t xml:space="preserve">PLAYERS CAN NOT USE HANDS </w:t>
      </w:r>
      <w:r w:rsidR="00720041" w:rsidRPr="00E6108A">
        <w:rPr>
          <w:b/>
          <w:bCs/>
        </w:rPr>
        <w:t>TO GAIN POSSESSION</w:t>
      </w:r>
      <w:r w:rsidR="00EB6713">
        <w:rPr>
          <w:b/>
          <w:bCs/>
        </w:rPr>
        <w:t xml:space="preserve"> &amp; NO SLIDE TACKLING BY FIELD PLAYERS ALLOWED</w:t>
      </w:r>
    </w:p>
    <w:p w14:paraId="069BCE25" w14:textId="204ED3C4" w:rsidR="00720041" w:rsidRPr="00E6108A" w:rsidRDefault="00E6108A" w:rsidP="00E6108A">
      <w:pPr>
        <w:pStyle w:val="NoSpacing"/>
        <w:numPr>
          <w:ilvl w:val="0"/>
          <w:numId w:val="8"/>
        </w:numPr>
        <w:rPr>
          <w:b/>
          <w:bCs/>
        </w:rPr>
      </w:pPr>
      <w:r w:rsidRPr="00E6108A">
        <w:rPr>
          <w:b/>
          <w:bCs/>
        </w:rPr>
        <w:t xml:space="preserve">COACHES ARE EXPECTED TO MONITOR RECKLESS BEHAVIOR </w:t>
      </w:r>
      <w:r>
        <w:rPr>
          <w:b/>
          <w:bCs/>
        </w:rPr>
        <w:t>(TIRED PLAYERS FOUL MORE)</w:t>
      </w:r>
    </w:p>
    <w:p w14:paraId="356432C5" w14:textId="233F7806" w:rsidR="00E6108A" w:rsidRDefault="00E6108A" w:rsidP="00EF6BA6">
      <w:pPr>
        <w:pStyle w:val="NoSpacing"/>
        <w:rPr>
          <w:b/>
          <w:bCs/>
        </w:rPr>
      </w:pPr>
      <w:r>
        <w:rPr>
          <w:b/>
          <w:bCs/>
          <w:u w:val="single"/>
        </w:rPr>
        <w:t xml:space="preserve">NORMAL </w:t>
      </w:r>
      <w:r w:rsidR="00F97424" w:rsidRPr="00E6108A">
        <w:rPr>
          <w:b/>
          <w:bCs/>
          <w:u w:val="single"/>
        </w:rPr>
        <w:t>YELLOW CARD INFRACTIONS</w:t>
      </w:r>
      <w:r w:rsidR="00F97424" w:rsidRPr="00EF6BA6">
        <w:rPr>
          <w:b/>
          <w:bCs/>
        </w:rPr>
        <w:t xml:space="preserve"> </w:t>
      </w:r>
      <w:r>
        <w:rPr>
          <w:b/>
          <w:bCs/>
        </w:rPr>
        <w:t>– RECKLESS BEHAVIOR/UNSAFE PLAY/</w:t>
      </w:r>
    </w:p>
    <w:p w14:paraId="4D553BDD" w14:textId="7B33D62F" w:rsidR="00F97424" w:rsidRPr="00EF6BA6" w:rsidRDefault="00F97424" w:rsidP="00E6108A">
      <w:pPr>
        <w:pStyle w:val="NoSpacing"/>
        <w:numPr>
          <w:ilvl w:val="0"/>
          <w:numId w:val="10"/>
        </w:numPr>
        <w:rPr>
          <w:b/>
          <w:bCs/>
        </w:rPr>
      </w:pPr>
      <w:r w:rsidRPr="00EF6BA6">
        <w:rPr>
          <w:b/>
          <w:bCs/>
        </w:rPr>
        <w:t>2 MINUTE PENALTY OR UNTIL A GOAL IS SCORED BY TEAM WITH ADVANTAGE</w:t>
      </w:r>
    </w:p>
    <w:p w14:paraId="588FD982" w14:textId="1BAAEE59" w:rsidR="00F97424" w:rsidRDefault="00F97424" w:rsidP="00E6108A">
      <w:pPr>
        <w:pStyle w:val="NoSpacing"/>
        <w:numPr>
          <w:ilvl w:val="0"/>
          <w:numId w:val="10"/>
        </w:numPr>
        <w:rPr>
          <w:b/>
          <w:bCs/>
        </w:rPr>
      </w:pPr>
      <w:r w:rsidRPr="00EF6BA6">
        <w:rPr>
          <w:b/>
          <w:bCs/>
        </w:rPr>
        <w:t xml:space="preserve">2 YELLOW CARDS </w:t>
      </w:r>
      <w:r w:rsidR="00EF6BA6" w:rsidRPr="00EF6BA6">
        <w:rPr>
          <w:b/>
          <w:bCs/>
        </w:rPr>
        <w:t xml:space="preserve">= EJECTION AND POSSIBLE </w:t>
      </w:r>
      <w:r w:rsidR="00E6108A">
        <w:rPr>
          <w:b/>
          <w:bCs/>
        </w:rPr>
        <w:t xml:space="preserve">LEAGUE </w:t>
      </w:r>
      <w:r w:rsidR="00EF6BA6" w:rsidRPr="00EF6BA6">
        <w:rPr>
          <w:b/>
          <w:bCs/>
        </w:rPr>
        <w:t xml:space="preserve">SUSPENSION </w:t>
      </w:r>
    </w:p>
    <w:p w14:paraId="3ACC55F7" w14:textId="77777777" w:rsidR="0029661F" w:rsidRDefault="0029661F" w:rsidP="00E6108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PLAYER </w:t>
      </w:r>
      <w:r w:rsidR="00E6108A" w:rsidRPr="00E6108A">
        <w:rPr>
          <w:b/>
          <w:bCs/>
          <w:u w:val="single"/>
        </w:rPr>
        <w:t>VIOLENT CONDUCT OR ABUSIVE LANGUAGE I</w:t>
      </w:r>
      <w:r w:rsidR="00DA171E">
        <w:rPr>
          <w:b/>
          <w:bCs/>
          <w:u w:val="single"/>
        </w:rPr>
        <w:t xml:space="preserve">S </w:t>
      </w:r>
      <w:r>
        <w:rPr>
          <w:b/>
          <w:bCs/>
          <w:u w:val="single"/>
        </w:rPr>
        <w:t>A STRAIGHT “RED” THAT INCLUDES</w:t>
      </w:r>
    </w:p>
    <w:p w14:paraId="43D6964C" w14:textId="31A21071" w:rsidR="0029661F" w:rsidRPr="0029661F" w:rsidRDefault="00DA171E" w:rsidP="0029661F">
      <w:pPr>
        <w:pStyle w:val="NoSpacing"/>
        <w:numPr>
          <w:ilvl w:val="0"/>
          <w:numId w:val="11"/>
        </w:numPr>
        <w:rPr>
          <w:b/>
          <w:bCs/>
        </w:rPr>
      </w:pPr>
      <w:r w:rsidRPr="0029661F">
        <w:rPr>
          <w:b/>
          <w:bCs/>
        </w:rPr>
        <w:t xml:space="preserve">A MINUMUM 2 GAME SUSPENSION AND/OR LEAGUE </w:t>
      </w:r>
      <w:r w:rsidR="00E6108A" w:rsidRPr="0029661F">
        <w:rPr>
          <w:b/>
          <w:bCs/>
        </w:rPr>
        <w:t>SUSPENSION</w:t>
      </w:r>
      <w:r w:rsidR="0029661F" w:rsidRPr="0029661F">
        <w:rPr>
          <w:b/>
          <w:bCs/>
        </w:rPr>
        <w:t xml:space="preserve"> </w:t>
      </w:r>
    </w:p>
    <w:p w14:paraId="04BAED5F" w14:textId="046AE38D" w:rsidR="0029661F" w:rsidRPr="0029661F" w:rsidRDefault="0029661F" w:rsidP="0029661F">
      <w:pPr>
        <w:pStyle w:val="NoSpacing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A FULL 5 MINUTE </w:t>
      </w:r>
      <w:r w:rsidR="00C64E15">
        <w:rPr>
          <w:b/>
          <w:bCs/>
        </w:rPr>
        <w:t>MAN</w:t>
      </w:r>
      <w:r>
        <w:rPr>
          <w:b/>
          <w:bCs/>
        </w:rPr>
        <w:t xml:space="preserve"> DOWN W/ NO REENTRY REGARDLESS OF GOALS SCORED</w:t>
      </w:r>
    </w:p>
    <w:p w14:paraId="2A6DF124" w14:textId="77777777" w:rsidR="0029661F" w:rsidRDefault="0029661F" w:rsidP="008D65C1">
      <w:pPr>
        <w:pStyle w:val="NoSpacing"/>
        <w:ind w:left="720"/>
        <w:jc w:val="center"/>
        <w:rPr>
          <w:b/>
          <w:bCs/>
        </w:rPr>
      </w:pPr>
    </w:p>
    <w:p w14:paraId="7074D693" w14:textId="75C62E46" w:rsidR="00C64E15" w:rsidRPr="003112A0" w:rsidRDefault="0029661F" w:rsidP="003112A0">
      <w:pPr>
        <w:pStyle w:val="NoSpacing"/>
        <w:ind w:left="720"/>
        <w:rPr>
          <w:b/>
          <w:bCs/>
          <w:sz w:val="32"/>
          <w:szCs w:val="32"/>
          <w:u w:val="single"/>
        </w:rPr>
      </w:pPr>
      <w:r w:rsidRPr="003112A0">
        <w:rPr>
          <w:b/>
          <w:bCs/>
          <w:sz w:val="32"/>
          <w:szCs w:val="32"/>
          <w:u w:val="single"/>
        </w:rPr>
        <w:t xml:space="preserve">THERE ARE NO PROTESTS </w:t>
      </w:r>
      <w:r w:rsidR="00C64E15" w:rsidRPr="003112A0">
        <w:rPr>
          <w:b/>
          <w:bCs/>
          <w:sz w:val="32"/>
          <w:szCs w:val="32"/>
          <w:u w:val="single"/>
        </w:rPr>
        <w:t xml:space="preserve">- </w:t>
      </w:r>
      <w:r w:rsidRPr="003112A0">
        <w:rPr>
          <w:b/>
          <w:bCs/>
          <w:sz w:val="32"/>
          <w:szCs w:val="32"/>
          <w:u w:val="single"/>
        </w:rPr>
        <w:t>ALL LEAGUE DIRECTOR DECISIONS ARE FINAL</w:t>
      </w:r>
    </w:p>
    <w:p w14:paraId="4810F923" w14:textId="77777777" w:rsidR="003112A0" w:rsidRDefault="003112A0" w:rsidP="00C64E15">
      <w:pPr>
        <w:pStyle w:val="NoSpacing"/>
        <w:ind w:left="720"/>
        <w:jc w:val="center"/>
        <w:rPr>
          <w:b/>
          <w:bCs/>
          <w:sz w:val="24"/>
          <w:szCs w:val="24"/>
          <w:u w:val="single"/>
        </w:rPr>
      </w:pPr>
    </w:p>
    <w:p w14:paraId="7BD915C0" w14:textId="4E328A2E" w:rsidR="00C64E15" w:rsidRPr="003112A0" w:rsidRDefault="00C64E15" w:rsidP="003112A0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  <w:r w:rsidRPr="003112A0">
        <w:rPr>
          <w:b/>
          <w:bCs/>
          <w:color w:val="FF0000"/>
          <w:sz w:val="26"/>
          <w:szCs w:val="26"/>
          <w:u w:val="single"/>
        </w:rPr>
        <w:t>MANAGEMENT RESERVES THE RIGHT TO REMOVE ANYONE WHO BECOMES ARGUEMENTITIVE</w:t>
      </w:r>
    </w:p>
    <w:sectPr w:rsidR="00C64E15" w:rsidRPr="003112A0" w:rsidSect="008B2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87EF5"/>
    <w:multiLevelType w:val="hybridMultilevel"/>
    <w:tmpl w:val="80DA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C49"/>
    <w:multiLevelType w:val="hybridMultilevel"/>
    <w:tmpl w:val="C450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73620"/>
    <w:multiLevelType w:val="hybridMultilevel"/>
    <w:tmpl w:val="C188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F24E7"/>
    <w:multiLevelType w:val="hybridMultilevel"/>
    <w:tmpl w:val="E8EE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7520D"/>
    <w:multiLevelType w:val="hybridMultilevel"/>
    <w:tmpl w:val="E8DE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0A52"/>
    <w:multiLevelType w:val="hybridMultilevel"/>
    <w:tmpl w:val="4210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96975"/>
    <w:multiLevelType w:val="hybridMultilevel"/>
    <w:tmpl w:val="5F44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51CEC"/>
    <w:multiLevelType w:val="hybridMultilevel"/>
    <w:tmpl w:val="846E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17176"/>
    <w:multiLevelType w:val="hybridMultilevel"/>
    <w:tmpl w:val="1D6C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2259C"/>
    <w:multiLevelType w:val="hybridMultilevel"/>
    <w:tmpl w:val="1C84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F302A"/>
    <w:multiLevelType w:val="hybridMultilevel"/>
    <w:tmpl w:val="E9CC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9208">
    <w:abstractNumId w:val="2"/>
  </w:num>
  <w:num w:numId="2" w16cid:durableId="1782797990">
    <w:abstractNumId w:val="8"/>
  </w:num>
  <w:num w:numId="3" w16cid:durableId="1991790196">
    <w:abstractNumId w:val="10"/>
  </w:num>
  <w:num w:numId="4" w16cid:durableId="631639866">
    <w:abstractNumId w:val="4"/>
  </w:num>
  <w:num w:numId="5" w16cid:durableId="2077513052">
    <w:abstractNumId w:val="9"/>
  </w:num>
  <w:num w:numId="6" w16cid:durableId="182518061">
    <w:abstractNumId w:val="6"/>
  </w:num>
  <w:num w:numId="7" w16cid:durableId="644775615">
    <w:abstractNumId w:val="3"/>
  </w:num>
  <w:num w:numId="8" w16cid:durableId="1206794024">
    <w:abstractNumId w:val="1"/>
  </w:num>
  <w:num w:numId="9" w16cid:durableId="1699700108">
    <w:abstractNumId w:val="0"/>
  </w:num>
  <w:num w:numId="10" w16cid:durableId="1384063427">
    <w:abstractNumId w:val="7"/>
  </w:num>
  <w:num w:numId="11" w16cid:durableId="919632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A0"/>
    <w:rsid w:val="000D6B9E"/>
    <w:rsid w:val="001673DD"/>
    <w:rsid w:val="001A0928"/>
    <w:rsid w:val="0026524A"/>
    <w:rsid w:val="0029505C"/>
    <w:rsid w:val="0029661F"/>
    <w:rsid w:val="003112A0"/>
    <w:rsid w:val="0037738C"/>
    <w:rsid w:val="00393E7B"/>
    <w:rsid w:val="0049339D"/>
    <w:rsid w:val="004C3F53"/>
    <w:rsid w:val="0051072E"/>
    <w:rsid w:val="00590A57"/>
    <w:rsid w:val="00602DE1"/>
    <w:rsid w:val="0061021E"/>
    <w:rsid w:val="006758BB"/>
    <w:rsid w:val="006A6CD2"/>
    <w:rsid w:val="00716720"/>
    <w:rsid w:val="00720041"/>
    <w:rsid w:val="0076062B"/>
    <w:rsid w:val="007B6C2D"/>
    <w:rsid w:val="00837BD2"/>
    <w:rsid w:val="008B2A68"/>
    <w:rsid w:val="008D65C1"/>
    <w:rsid w:val="009219E2"/>
    <w:rsid w:val="00977FC3"/>
    <w:rsid w:val="00A2423F"/>
    <w:rsid w:val="00A51A52"/>
    <w:rsid w:val="00B325E7"/>
    <w:rsid w:val="00B84F7B"/>
    <w:rsid w:val="00BC491C"/>
    <w:rsid w:val="00C55CEC"/>
    <w:rsid w:val="00C64E15"/>
    <w:rsid w:val="00C92786"/>
    <w:rsid w:val="00DA171E"/>
    <w:rsid w:val="00DD63A0"/>
    <w:rsid w:val="00E6108A"/>
    <w:rsid w:val="00EB6713"/>
    <w:rsid w:val="00EF6BA6"/>
    <w:rsid w:val="00F15A42"/>
    <w:rsid w:val="00F44510"/>
    <w:rsid w:val="00F9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5A44"/>
  <w15:chartTrackingRefBased/>
  <w15:docId w15:val="{EA48FE18-D853-4AC1-8ACF-0A7D84B9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3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2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SportspleX Director</dc:creator>
  <cp:keywords/>
  <dc:description/>
  <cp:lastModifiedBy>HR SportspleX</cp:lastModifiedBy>
  <cp:revision>10</cp:revision>
  <cp:lastPrinted>2024-11-05T15:21:00Z</cp:lastPrinted>
  <dcterms:created xsi:type="dcterms:W3CDTF">2024-07-20T20:40:00Z</dcterms:created>
  <dcterms:modified xsi:type="dcterms:W3CDTF">2024-11-12T18:05:00Z</dcterms:modified>
</cp:coreProperties>
</file>