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Heavy cream</w:t>
      </w:r>
    </w:p>
    <w:p w:rsidR="00000000" w:rsidDel="00000000" w:rsidP="00000000" w:rsidRDefault="00000000" w:rsidRPr="00000000" w14:paraId="00000002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whisking together ¾ cup whole milk with ¼ cup melted unsalted butter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, creating a 1:1 substitute for cooking and baking, though it won't whip like real cream.</w:t>
      </w:r>
    </w:p>
    <w:p w:rsidR="00000000" w:rsidDel="00000000" w:rsidP="00000000" w:rsidRDefault="00000000" w:rsidRPr="00000000" w14:paraId="00000003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highlight w:val="white"/>
          <w:u w:val="single"/>
          <w:rtl w:val="0"/>
        </w:rPr>
        <w:t xml:space="preserve">evaporated milk from regular milk</w:t>
      </w:r>
    </w:p>
    <w:p w:rsidR="00000000" w:rsidDel="00000000" w:rsidP="00000000" w:rsidRDefault="00000000" w:rsidRPr="00000000" w14:paraId="00000005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simmer 4 cups of whole milk in a wide, heavy-bottomed saucepan over medium heat, then reduce to low, stirring occasionally, for 25–40 minutes (or up to 1.5 hours) until it reduces by roughly 60% to 1.5 cups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rPr>
          <w:b w:val="1"/>
          <w:bCs w:val="1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highlight w:val="white"/>
          <w:u w:val="single"/>
          <w:rtl w:val="0"/>
        </w:rPr>
        <w:t xml:space="preserve">From powdered milk</w:t>
      </w:r>
    </w:p>
    <w:p w:rsidR="00000000" w:rsidDel="00000000" w:rsidP="00000000" w:rsidRDefault="00000000" w:rsidRPr="00000000" w14:paraId="00000008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combine 2/3 cup of powdered milk with 1 cup of warm water and mix until smooth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. This formula replaces one 12-ounce can of evaporated milk</w:t>
      </w:r>
    </w:p>
    <w:p w:rsidR="00000000" w:rsidDel="00000000" w:rsidP="00000000" w:rsidRDefault="00000000" w:rsidRPr="00000000" w14:paraId="00000009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highlight w:val="white"/>
          <w:u w:val="single"/>
          <w:rtl w:val="0"/>
        </w:rPr>
        <w:t xml:space="preserve">Homemade cream cheese</w:t>
      </w:r>
    </w:p>
    <w:p w:rsidR="00000000" w:rsidDel="00000000" w:rsidP="00000000" w:rsidRDefault="00000000" w:rsidRPr="00000000" w14:paraId="0000000B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Cheese cloth and or fine meshed sieve </w:t>
      </w:r>
    </w:p>
    <w:p w:rsidR="00000000" w:rsidDel="00000000" w:rsidP="00000000" w:rsidRDefault="00000000" w:rsidRPr="00000000" w14:paraId="0000000C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8 cups whole milk</w:t>
      </w:r>
    </w:p>
    <w:p w:rsidR="00000000" w:rsidDel="00000000" w:rsidP="00000000" w:rsidRDefault="00000000" w:rsidRPr="00000000" w14:paraId="0000000D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5 TBsp lemon juice</w:t>
      </w:r>
    </w:p>
    <w:p w:rsidR="00000000" w:rsidDel="00000000" w:rsidP="00000000" w:rsidRDefault="00000000" w:rsidRPr="00000000" w14:paraId="0000000E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½ tsp salt</w:t>
      </w:r>
    </w:p>
    <w:p w:rsidR="00000000" w:rsidDel="00000000" w:rsidP="00000000" w:rsidRDefault="00000000" w:rsidRPr="00000000" w14:paraId="0000000F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6e9" w:val="clear"/>
        <w:spacing w:before="120" w:lineRule="auto"/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Pour the milk into a saucepan. Heat and bring it to a gentle simmer over medium-high heat for 1-2 minutes. Don't let the milk come to a full boil.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6e9" w:val="clear"/>
        <w:spacing w:before="120" w:lineRule="auto"/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Add the lemon juice. Stir with a wooden spoon to incorporate, and then turn off the heat.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6e9" w:val="clear"/>
        <w:spacing w:before="120" w:lineRule="auto"/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Set aside for a few minutes while the milk curdles. Curds will form, and the whey (a yellowish liquid) will separate.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6e9" w:val="clear"/>
        <w:spacing w:before="120" w:lineRule="auto"/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Pour the curdled milk through cheesecloth and a sieve to strain out all the liquid whey. Or use a slotted spoon to scoop out all the curdles while leaving the liquid whey in the pot.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6e9" w:val="clear"/>
        <w:spacing w:before="120" w:lineRule="auto"/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Rinse the curds with cold water.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6e9" w:val="clear"/>
        <w:spacing w:before="120" w:lineRule="auto"/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Squeeze the curdled milk as much as possible to drain any last drop of the liquid whey (you can reserve the liquid – see the Notes below).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6e9" w:val="clear"/>
        <w:spacing w:before="120" w:lineRule="auto"/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Place the strained curdles into a food processor or blender and add the salt. Blend until light and fluffy.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6e9" w:val="clear"/>
        <w:spacing w:before="120" w:lineRule="auto"/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If you want it to be more creamy, gradually add 1-2 Tbsp of whey blend until it reaches your desired consistency.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6e9" w:val="clear"/>
        <w:spacing w:before="120" w:lineRule="auto"/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Add any optional add-ins now and blend or stir to incorporate them.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6e9" w:val="clear"/>
        <w:spacing w:before="120" w:lineRule="auto"/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The homemade cream cheese is now ready to enjoy, or you can store it in an airtight container in the fridge for up to 7 days or in the freezer for up to 2 months.</w:t>
      </w:r>
    </w:p>
    <w:p w:rsidR="00000000" w:rsidDel="00000000" w:rsidP="00000000" w:rsidRDefault="00000000" w:rsidRPr="00000000" w14:paraId="0000001A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  <w:highlight w:val="white"/>
        </w:rPr>
      </w:pPr>
      <w:r w:rsidDel="00000000" w:rsidR="00000000" w:rsidRPr="00000000">
        <w:rPr>
          <w:b w:val="1"/>
          <w:bCs w:val="1"/>
          <w:sz w:val="26"/>
          <w:szCs w:val="26"/>
          <w:highlight w:val="white"/>
          <w:u w:val="single"/>
          <w:rtl w:val="0"/>
        </w:rPr>
        <w:t xml:space="preserve">Leftover whey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: Add it to soups, stews, marinades, breads, pancakes, muffins, etc. You can also use it in smoothies or shakes as a protein boost.</w:t>
      </w:r>
    </w:p>
    <w:p w:rsidR="00000000" w:rsidDel="00000000" w:rsidP="00000000" w:rsidRDefault="00000000" w:rsidRPr="00000000" w14:paraId="0000001C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474747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Hacks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