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Rice mixes in a pint jar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Chicken Rice-a-roni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cups rice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TBsp chicken bullion powder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parsley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tsp onion powder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thyme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tsp garlic powder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Mexican Rice-a-roni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cups rice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tomato powder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chicken bullion powder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dehydrated or freeze dried peppers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tsp garlic powder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tsp taco seasoning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salt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cumin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pepper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Beef Rice-a-roni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cups rice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TBsp beef bullion powder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parsley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onion powder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thyme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