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BA41A" w14:textId="47F3AB2D" w:rsidR="001E37BC" w:rsidRDefault="001E37BC">
      <w:r>
        <w:rPr>
          <w:noProof/>
        </w:rPr>
        <w:drawing>
          <wp:anchor distT="0" distB="0" distL="114300" distR="114300" simplePos="0" relativeHeight="251658240" behindDoc="0" locked="0" layoutInCell="1" allowOverlap="1" wp14:anchorId="6C321071" wp14:editId="7131CFA1">
            <wp:simplePos x="0" y="0"/>
            <wp:positionH relativeFrom="page">
              <wp:align>left</wp:align>
            </wp:positionH>
            <wp:positionV relativeFrom="paragraph">
              <wp:posOffset>-810646</wp:posOffset>
            </wp:positionV>
            <wp:extent cx="7673008" cy="1612900"/>
            <wp:effectExtent l="0" t="0" r="4445" b="6350"/>
            <wp:wrapNone/>
            <wp:docPr id="15666955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695508" name="Picture 156669550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3008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3B4AE1" w14:textId="77777777" w:rsidR="001E37BC" w:rsidRDefault="001E37BC"/>
    <w:p w14:paraId="09B209BF" w14:textId="77777777" w:rsidR="001E37BC" w:rsidRDefault="001E37BC"/>
    <w:p w14:paraId="61999622" w14:textId="77777777" w:rsidR="001E37BC" w:rsidRDefault="001E37BC"/>
    <w:p w14:paraId="45D8689F" w14:textId="4C5FCEE0" w:rsidR="00AB148C" w:rsidRDefault="008F2EBB" w:rsidP="009A4DCF">
      <w:pPr>
        <w:jc w:val="center"/>
        <w:rPr>
          <w:b/>
          <w:bCs/>
          <w:sz w:val="28"/>
          <w:szCs w:val="28"/>
        </w:rPr>
      </w:pPr>
      <w:r w:rsidRPr="003A084B">
        <w:rPr>
          <w:b/>
          <w:bCs/>
          <w:sz w:val="28"/>
          <w:szCs w:val="28"/>
        </w:rPr>
        <w:t>Our Board of Directors</w:t>
      </w:r>
    </w:p>
    <w:p w14:paraId="42A9F216" w14:textId="77777777" w:rsidR="009A4DCF" w:rsidRPr="003A084B" w:rsidRDefault="009A4DCF" w:rsidP="009A4DCF">
      <w:pPr>
        <w:rPr>
          <w:b/>
          <w:bCs/>
          <w:sz w:val="28"/>
          <w:szCs w:val="28"/>
        </w:rPr>
      </w:pPr>
    </w:p>
    <w:p w14:paraId="07297B3A" w14:textId="746E08BD" w:rsidR="003A084B" w:rsidRPr="003A084B" w:rsidRDefault="003A084B">
      <w:r w:rsidRPr="00DE42D7">
        <w:rPr>
          <w:b/>
          <w:bCs/>
        </w:rPr>
        <w:t>Executive Director</w:t>
      </w:r>
      <w:r>
        <w:t xml:space="preserve"> - Lang Montierth </w:t>
      </w:r>
    </w:p>
    <w:p w14:paraId="5818DC75" w14:textId="5163BEC2" w:rsidR="008F2EBB" w:rsidRDefault="008F2EBB">
      <w:r w:rsidRPr="00DE42D7">
        <w:rPr>
          <w:b/>
          <w:bCs/>
        </w:rPr>
        <w:t>President</w:t>
      </w:r>
      <w:r w:rsidR="00AB08F4" w:rsidRPr="00DE42D7">
        <w:rPr>
          <w:b/>
          <w:bCs/>
        </w:rPr>
        <w:t xml:space="preserve"> of the Board</w:t>
      </w:r>
      <w:r w:rsidR="00AB08F4">
        <w:t xml:space="preserve"> - Dale Hauser</w:t>
      </w:r>
    </w:p>
    <w:p w14:paraId="0064AE6B" w14:textId="5013EEA0" w:rsidR="00AB08F4" w:rsidRDefault="00AB08F4">
      <w:r w:rsidRPr="00DE42D7">
        <w:rPr>
          <w:b/>
          <w:bCs/>
        </w:rPr>
        <w:t>Treasurer</w:t>
      </w:r>
      <w:r w:rsidR="008752FD">
        <w:t xml:space="preserve"> – Melissa Montierth</w:t>
      </w:r>
    </w:p>
    <w:p w14:paraId="199BFF3F" w14:textId="7AB332E8" w:rsidR="008752FD" w:rsidRDefault="00782493">
      <w:r w:rsidRPr="00DE42D7">
        <w:rPr>
          <w:b/>
          <w:bCs/>
        </w:rPr>
        <w:t>Secretary</w:t>
      </w:r>
      <w:r w:rsidR="00C40A8E">
        <w:t xml:space="preserve"> – Rachel </w:t>
      </w:r>
      <w:r w:rsidR="00BD59C2">
        <w:t>Nelson</w:t>
      </w:r>
      <w:r w:rsidR="003A084B">
        <w:t xml:space="preserve"> over Off-Grid Communities </w:t>
      </w:r>
    </w:p>
    <w:p w14:paraId="7F68083E" w14:textId="36BB9C7F" w:rsidR="003A084B" w:rsidRDefault="00976906" w:rsidP="003A084B">
      <w:pPr>
        <w:pStyle w:val="ListParagraph"/>
        <w:numPr>
          <w:ilvl w:val="0"/>
          <w:numId w:val="1"/>
        </w:numPr>
      </w:pPr>
      <w:r>
        <w:t xml:space="preserve">Off-Grid </w:t>
      </w:r>
      <w:r w:rsidR="003A084B">
        <w:t>Committee Chair</w:t>
      </w:r>
      <w:r>
        <w:t xml:space="preserve"> – Chris Griffith</w:t>
      </w:r>
    </w:p>
    <w:p w14:paraId="1EE6C7EF" w14:textId="523A395D" w:rsidR="00BD59C2" w:rsidRDefault="00BD59C2">
      <w:r w:rsidRPr="00DE42D7">
        <w:rPr>
          <w:b/>
          <w:bCs/>
        </w:rPr>
        <w:t>Board Member</w:t>
      </w:r>
      <w:r>
        <w:t xml:space="preserve"> – Fermi Moreno</w:t>
      </w:r>
    </w:p>
    <w:p w14:paraId="0D45486C" w14:textId="68583389" w:rsidR="00976906" w:rsidRDefault="00976906" w:rsidP="00976906">
      <w:pPr>
        <w:pStyle w:val="ListParagraph"/>
        <w:numPr>
          <w:ilvl w:val="0"/>
          <w:numId w:val="1"/>
        </w:numPr>
      </w:pPr>
      <w:r>
        <w:t>Compassion</w:t>
      </w:r>
      <w:r w:rsidR="00FE2FC9">
        <w:t xml:space="preserve"> </w:t>
      </w:r>
      <w:r w:rsidR="00007BFD">
        <w:t>Committee Chair</w:t>
      </w:r>
      <w:r w:rsidR="00FE2FC9">
        <w:t>/ Pantry Operations Manager Corrissa Shaw</w:t>
      </w:r>
    </w:p>
    <w:p w14:paraId="371FCFE6" w14:textId="26E2F16F" w:rsidR="00BD59C2" w:rsidRDefault="00BD59C2">
      <w:r w:rsidRPr="00DE42D7">
        <w:rPr>
          <w:b/>
          <w:bCs/>
        </w:rPr>
        <w:t>Board Member</w:t>
      </w:r>
      <w:r>
        <w:t xml:space="preserve"> –</w:t>
      </w:r>
      <w:r w:rsidRPr="00BD59C2">
        <w:t xml:space="preserve"> </w:t>
      </w:r>
      <w:r w:rsidR="009C65F9">
        <w:t xml:space="preserve"> Jackson Brown</w:t>
      </w:r>
    </w:p>
    <w:p w14:paraId="077C81B4" w14:textId="2EE5A9ED" w:rsidR="00FE2FC9" w:rsidRDefault="00FE2FC9" w:rsidP="00FF20D3">
      <w:pPr>
        <w:pStyle w:val="ListParagraph"/>
        <w:numPr>
          <w:ilvl w:val="0"/>
          <w:numId w:val="1"/>
        </w:numPr>
      </w:pPr>
      <w:r>
        <w:t xml:space="preserve">Farm and </w:t>
      </w:r>
      <w:r w:rsidR="00FF20D3">
        <w:t xml:space="preserve">Protein Committee Chair </w:t>
      </w:r>
      <w:r w:rsidR="00FF0DC5">
        <w:t xml:space="preserve">- </w:t>
      </w:r>
      <w:r w:rsidR="00FF20D3">
        <w:t xml:space="preserve">James </w:t>
      </w:r>
      <w:r w:rsidR="00E3622D">
        <w:t>We</w:t>
      </w:r>
      <w:r w:rsidR="00ED257E">
        <w:t>i</w:t>
      </w:r>
      <w:r w:rsidR="00E3622D">
        <w:t>s</w:t>
      </w:r>
      <w:r w:rsidR="009A4DCF">
        <w:t>h</w:t>
      </w:r>
      <w:r w:rsidR="0092099E">
        <w:t>a</w:t>
      </w:r>
      <w:r w:rsidR="009A4DCF">
        <w:t>ar</w:t>
      </w:r>
    </w:p>
    <w:p w14:paraId="008A316A" w14:textId="7FF5FB5A" w:rsidR="00BD59C2" w:rsidRDefault="00BD59C2">
      <w:r w:rsidRPr="00DE42D7">
        <w:rPr>
          <w:b/>
          <w:bCs/>
        </w:rPr>
        <w:t>Board Member</w:t>
      </w:r>
      <w:r>
        <w:t xml:space="preserve"> –</w:t>
      </w:r>
      <w:r w:rsidR="009C65F9">
        <w:t xml:space="preserve"> Chip Eisley </w:t>
      </w:r>
    </w:p>
    <w:p w14:paraId="6612885F" w14:textId="3E5E7AB2" w:rsidR="00853E33" w:rsidRDefault="00853E33" w:rsidP="00C01942">
      <w:pPr>
        <w:pStyle w:val="ListParagraph"/>
        <w:numPr>
          <w:ilvl w:val="0"/>
          <w:numId w:val="1"/>
        </w:numPr>
      </w:pPr>
      <w:r>
        <w:t>Affordability Committee Chair - Lang Montierth</w:t>
      </w:r>
    </w:p>
    <w:sectPr w:rsidR="00853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5D58BA"/>
    <w:multiLevelType w:val="hybridMultilevel"/>
    <w:tmpl w:val="77989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506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7BC"/>
    <w:rsid w:val="00007BFD"/>
    <w:rsid w:val="001A1D81"/>
    <w:rsid w:val="001E37BC"/>
    <w:rsid w:val="002C2745"/>
    <w:rsid w:val="0031706F"/>
    <w:rsid w:val="003A084B"/>
    <w:rsid w:val="00782493"/>
    <w:rsid w:val="00837651"/>
    <w:rsid w:val="00853E33"/>
    <w:rsid w:val="008752FD"/>
    <w:rsid w:val="008F2EBB"/>
    <w:rsid w:val="0092099E"/>
    <w:rsid w:val="00976906"/>
    <w:rsid w:val="009A4DCF"/>
    <w:rsid w:val="009C65F9"/>
    <w:rsid w:val="00AB08F4"/>
    <w:rsid w:val="00AB148C"/>
    <w:rsid w:val="00BD59C2"/>
    <w:rsid w:val="00C01942"/>
    <w:rsid w:val="00C40A8E"/>
    <w:rsid w:val="00CD2F6D"/>
    <w:rsid w:val="00DE42D7"/>
    <w:rsid w:val="00E3622D"/>
    <w:rsid w:val="00ED257E"/>
    <w:rsid w:val="00F14E37"/>
    <w:rsid w:val="00FE2FC9"/>
    <w:rsid w:val="00FF0DC5"/>
    <w:rsid w:val="00FF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D9937"/>
  <w15:chartTrackingRefBased/>
  <w15:docId w15:val="{FE16274C-28E9-4919-BE75-CA704559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37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3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37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37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37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37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37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37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37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37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37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37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37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37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37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37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37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37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37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3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37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37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37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37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37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37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37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37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37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 Montierth</dc:creator>
  <cp:keywords/>
  <dc:description/>
  <cp:lastModifiedBy>Lang Montierth</cp:lastModifiedBy>
  <cp:revision>23</cp:revision>
  <dcterms:created xsi:type="dcterms:W3CDTF">2026-03-07T01:03:00Z</dcterms:created>
  <dcterms:modified xsi:type="dcterms:W3CDTF">2026-03-07T17:14:00Z</dcterms:modified>
</cp:coreProperties>
</file>