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C09C" w14:textId="77777777" w:rsidR="003078BD" w:rsidRDefault="00A937AB">
      <w:pPr>
        <w:spacing w:after="104"/>
        <w:ind w:right="84"/>
      </w:pPr>
      <w:bookmarkStart w:id="0" w:name="_GoBack"/>
      <w:bookmarkEnd w:id="0"/>
      <w:r>
        <w:rPr>
          <w:rFonts w:ascii="Georgia" w:eastAsia="Georgia" w:hAnsi="Georgia" w:cs="Georgia"/>
          <w:b/>
          <w:sz w:val="47"/>
        </w:rPr>
        <w:t>Autumn/Winter lunch and tea menu</w:t>
      </w:r>
    </w:p>
    <w:p w14:paraId="19140574" w14:textId="0518BD5B" w:rsidR="003078BD" w:rsidRDefault="00A937AB">
      <w:pPr>
        <w:tabs>
          <w:tab w:val="center" w:pos="3026"/>
          <w:tab w:val="center" w:pos="5248"/>
          <w:tab w:val="center" w:pos="7468"/>
          <w:tab w:val="center" w:pos="9664"/>
          <w:tab w:val="center" w:pos="11917"/>
        </w:tabs>
        <w:spacing w:after="0"/>
      </w:pPr>
      <w:r>
        <w:tab/>
      </w:r>
      <w:r>
        <w:rPr>
          <w:rFonts w:ascii="Arial" w:eastAsia="Arial" w:hAnsi="Arial" w:cs="Arial"/>
          <w:b/>
        </w:rPr>
        <w:t>Monday</w:t>
      </w:r>
      <w:r>
        <w:rPr>
          <w:rFonts w:ascii="Arial" w:eastAsia="Arial" w:hAnsi="Arial" w:cs="Arial"/>
          <w:b/>
        </w:rPr>
        <w:tab/>
        <w:t>Tuesday</w:t>
      </w:r>
      <w:r>
        <w:rPr>
          <w:rFonts w:ascii="Arial" w:eastAsia="Arial" w:hAnsi="Arial" w:cs="Arial"/>
          <w:b/>
        </w:rPr>
        <w:tab/>
        <w:t>Wednesday</w:t>
      </w:r>
      <w:r>
        <w:rPr>
          <w:rFonts w:ascii="Arial" w:eastAsia="Arial" w:hAnsi="Arial" w:cs="Arial"/>
          <w:b/>
        </w:rPr>
        <w:tab/>
        <w:t xml:space="preserve">Thursday </w:t>
      </w:r>
      <w:r>
        <w:rPr>
          <w:rFonts w:ascii="Arial" w:eastAsia="Arial" w:hAnsi="Arial" w:cs="Arial"/>
          <w:b/>
        </w:rPr>
        <w:tab/>
        <w:t>Friday</w:t>
      </w:r>
    </w:p>
    <w:tbl>
      <w:tblPr>
        <w:tblStyle w:val="TableGrid"/>
        <w:tblW w:w="13111" w:type="dxa"/>
        <w:tblInd w:w="-91" w:type="dxa"/>
        <w:tblLook w:val="04A0" w:firstRow="1" w:lastRow="0" w:firstColumn="1" w:lastColumn="0" w:noHBand="0" w:noVBand="1"/>
      </w:tblPr>
      <w:tblGrid>
        <w:gridCol w:w="531"/>
        <w:gridCol w:w="1470"/>
        <w:gridCol w:w="2222"/>
        <w:gridCol w:w="2222"/>
        <w:gridCol w:w="2222"/>
        <w:gridCol w:w="2222"/>
        <w:gridCol w:w="2222"/>
      </w:tblGrid>
      <w:tr w:rsidR="003078BD" w14:paraId="097B654D" w14:textId="77777777">
        <w:trPr>
          <w:trHeight w:val="1531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21F262" w14:textId="77777777" w:rsidR="003078BD" w:rsidRDefault="00A937AB">
            <w:pPr>
              <w:ind w:left="166"/>
              <w:jc w:val="both"/>
            </w:pPr>
            <w:r>
              <w:rPr>
                <w:rFonts w:ascii="Arial" w:eastAsia="Arial" w:hAnsi="Arial" w:cs="Arial"/>
                <w:b/>
              </w:rPr>
              <w:t>W</w:t>
            </w:r>
          </w:p>
          <w:p w14:paraId="215C58C5" w14:textId="77777777" w:rsidR="003078BD" w:rsidRDefault="00A937AB">
            <w:pPr>
              <w:ind w:left="197"/>
            </w:pPr>
            <w:r>
              <w:rPr>
                <w:rFonts w:ascii="Arial" w:eastAsia="Arial" w:hAnsi="Arial" w:cs="Arial"/>
                <w:b/>
              </w:rPr>
              <w:t>E</w:t>
            </w:r>
          </w:p>
          <w:p w14:paraId="6EC635C3" w14:textId="77777777" w:rsidR="003078BD" w:rsidRDefault="00A937AB">
            <w:pPr>
              <w:ind w:left="197"/>
            </w:pPr>
            <w:r>
              <w:rPr>
                <w:rFonts w:ascii="Arial" w:eastAsia="Arial" w:hAnsi="Arial" w:cs="Arial"/>
                <w:b/>
              </w:rPr>
              <w:t>E</w:t>
            </w:r>
          </w:p>
          <w:p w14:paraId="45095C85" w14:textId="77777777" w:rsidR="003078BD" w:rsidRDefault="00A937AB">
            <w:pPr>
              <w:ind w:left="190"/>
            </w:pPr>
            <w:r>
              <w:rPr>
                <w:rFonts w:ascii="Arial" w:eastAsia="Arial" w:hAnsi="Arial" w:cs="Arial"/>
                <w:b/>
              </w:rPr>
              <w:t>K</w:t>
            </w:r>
          </w:p>
          <w:p w14:paraId="132F3CB3" w14:textId="77777777" w:rsidR="003078BD" w:rsidRDefault="00A937A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6386576" w14:textId="77777777" w:rsidR="003078BD" w:rsidRDefault="00A937AB">
            <w:pPr>
              <w:ind w:left="185"/>
            </w:pPr>
            <w:r>
              <w:rPr>
                <w:rFonts w:ascii="Arial" w:eastAsia="Arial" w:hAnsi="Arial" w:cs="Arial"/>
                <w:b/>
              </w:rPr>
              <w:t>O</w:t>
            </w:r>
          </w:p>
          <w:p w14:paraId="0C992FD2" w14:textId="77777777" w:rsidR="003078BD" w:rsidRDefault="00A937AB">
            <w:pPr>
              <w:ind w:left="190"/>
            </w:pPr>
            <w:r>
              <w:rPr>
                <w:rFonts w:ascii="Arial" w:eastAsia="Arial" w:hAnsi="Arial" w:cs="Arial"/>
                <w:b/>
              </w:rPr>
              <w:t>N</w:t>
            </w:r>
          </w:p>
          <w:p w14:paraId="6BCC377F" w14:textId="77777777" w:rsidR="003078BD" w:rsidRDefault="00A937AB">
            <w:pPr>
              <w:ind w:left="197"/>
            </w:pP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9E36C" w14:textId="77777777" w:rsidR="003078BD" w:rsidRDefault="00A937AB">
            <w:pPr>
              <w:jc w:val="center"/>
            </w:pPr>
            <w:r>
              <w:rPr>
                <w:rFonts w:ascii="Arial" w:eastAsia="Arial" w:hAnsi="Arial" w:cs="Arial"/>
                <w:b/>
              </w:rPr>
              <w:t>Lunch &amp; Pudding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6972" w14:textId="3C59037F" w:rsidR="003078BD" w:rsidRDefault="00A937AB" w:rsidP="00A937AB">
            <w:pPr>
              <w:spacing w:line="257" w:lineRule="auto"/>
              <w:ind w:left="461" w:hanging="329"/>
              <w:jc w:val="center"/>
            </w:pPr>
            <w:r>
              <w:rPr>
                <w:rFonts w:ascii="Arial" w:eastAsia="Arial" w:hAnsi="Arial" w:cs="Arial"/>
                <w:sz w:val="19"/>
              </w:rPr>
              <w:t>Roasted vegetable tuna and pasta bake</w:t>
            </w:r>
          </w:p>
          <w:p w14:paraId="2DD811A2" w14:textId="3DE7EE1D" w:rsidR="003078BD" w:rsidRDefault="00A937AB" w:rsidP="00A937AB">
            <w:pPr>
              <w:ind w:right="420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Winter fruit salad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937D0" w14:textId="05A69340" w:rsidR="003078BD" w:rsidRDefault="00A937AB" w:rsidP="00A937AB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>Chicken or beef stew with root vegetables and</w:t>
            </w:r>
          </w:p>
          <w:p w14:paraId="294EF6BD" w14:textId="560CFB15" w:rsidR="003078BD" w:rsidRDefault="00A937AB" w:rsidP="00A937AB">
            <w:pPr>
              <w:tabs>
                <w:tab w:val="center" w:pos="1103"/>
              </w:tabs>
              <w:spacing w:after="4"/>
              <w:ind w:left="-13"/>
              <w:jc w:val="center"/>
            </w:pPr>
            <w:r>
              <w:rPr>
                <w:rFonts w:ascii="Arial" w:eastAsia="Arial" w:hAnsi="Arial" w:cs="Arial"/>
                <w:sz w:val="19"/>
              </w:rPr>
              <w:t>dumplings</w:t>
            </w:r>
          </w:p>
          <w:p w14:paraId="555C71C6" w14:textId="77777777" w:rsidR="003078BD" w:rsidRDefault="00A937AB" w:rsidP="00A937AB">
            <w:pPr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Natural yogurt with fruit puree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58CD9" w14:textId="4B092C4B" w:rsidR="003078BD" w:rsidRDefault="00A937AB" w:rsidP="00A937AB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>Spaghetti carbonara with broccoli / broccoli pasta</w:t>
            </w:r>
          </w:p>
          <w:p w14:paraId="5C794B74" w14:textId="0CE6A244" w:rsidR="003078BD" w:rsidRDefault="00A937AB" w:rsidP="00A937AB">
            <w:pPr>
              <w:ind w:left="-16"/>
              <w:jc w:val="center"/>
            </w:pPr>
            <w:r>
              <w:rPr>
                <w:rFonts w:ascii="Arial" w:eastAsia="Arial" w:hAnsi="Arial" w:cs="Arial"/>
                <w:sz w:val="19"/>
              </w:rPr>
              <w:t>with a white sauce 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  <w:p w14:paraId="34508D30" w14:textId="77777777" w:rsidR="003078BD" w:rsidRDefault="00A937AB" w:rsidP="00A937AB">
            <w:pPr>
              <w:ind w:left="607" w:hanging="50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Fruit crumble           &amp; ice cream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5416F" w14:textId="06EBCE11" w:rsidR="003078BD" w:rsidRDefault="00A937AB" w:rsidP="00A937AB">
            <w:pPr>
              <w:ind w:left="122"/>
              <w:jc w:val="center"/>
            </w:pPr>
            <w:r>
              <w:rPr>
                <w:rFonts w:ascii="Arial" w:eastAsia="Arial" w:hAnsi="Arial" w:cs="Arial"/>
                <w:sz w:val="19"/>
              </w:rPr>
              <w:t>Chilli con carne and rice</w:t>
            </w:r>
          </w:p>
          <w:p w14:paraId="28EBEE62" w14:textId="1F4D20F8" w:rsidR="003078BD" w:rsidRDefault="00A937AB" w:rsidP="00A937AB">
            <w:pPr>
              <w:ind w:right="689"/>
              <w:jc w:val="center"/>
            </w:pPr>
            <w:r>
              <w:rPr>
                <w:rFonts w:ascii="Arial" w:eastAsia="Arial" w:hAnsi="Arial" w:cs="Arial"/>
                <w:sz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qourn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  <w:p w14:paraId="7E24DBC5" w14:textId="77777777" w:rsidR="003078BD" w:rsidRDefault="00A937AB" w:rsidP="00A937AB">
            <w:pPr>
              <w:ind w:left="173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Jam sponge &amp; custard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102148" w14:textId="6CF685CF" w:rsidR="003078BD" w:rsidRDefault="00A937AB" w:rsidP="00A937AB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>Roast beef or chicken, roast potatoes, green</w:t>
            </w:r>
          </w:p>
          <w:p w14:paraId="70D9A5CA" w14:textId="48784D7C" w:rsidR="003078BD" w:rsidRDefault="003078BD" w:rsidP="00A937AB">
            <w:pPr>
              <w:ind w:left="-13"/>
              <w:jc w:val="center"/>
            </w:pPr>
          </w:p>
          <w:p w14:paraId="68BA2008" w14:textId="4A416E7B" w:rsidR="003078BD" w:rsidRDefault="00A937AB" w:rsidP="00A937AB">
            <w:pPr>
              <w:ind w:right="352"/>
              <w:jc w:val="center"/>
            </w:pPr>
            <w:r>
              <w:rPr>
                <w:rFonts w:ascii="Arial" w:eastAsia="Arial" w:hAnsi="Arial" w:cs="Arial"/>
                <w:sz w:val="19"/>
              </w:rPr>
              <w:t>beans and carrots</w:t>
            </w:r>
          </w:p>
          <w:p w14:paraId="476BB13E" w14:textId="77777777" w:rsidR="003078BD" w:rsidRDefault="00A937AB" w:rsidP="00A937AB">
            <w:pPr>
              <w:ind w:right="1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Apples &amp; custard</w:t>
            </w:r>
          </w:p>
        </w:tc>
      </w:tr>
      <w:tr w:rsidR="003078BD" w14:paraId="1E23AD27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A0347" w14:textId="77777777" w:rsidR="003078BD" w:rsidRDefault="003078BD"/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8C9F7E" w14:textId="77777777" w:rsidR="003078BD" w:rsidRDefault="00A937AB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</w:rPr>
              <w:t>Tea &amp; Dessert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FA9C6" w14:textId="4B3835C1" w:rsidR="003078BD" w:rsidRDefault="00A937AB" w:rsidP="00A937AB">
            <w:pPr>
              <w:spacing w:line="257" w:lineRule="auto"/>
              <w:ind w:left="183"/>
              <w:jc w:val="center"/>
            </w:pPr>
            <w:r>
              <w:rPr>
                <w:rFonts w:ascii="Arial" w:eastAsia="Arial" w:hAnsi="Arial" w:cs="Arial"/>
                <w:sz w:val="19"/>
              </w:rPr>
              <w:t>Croissants with       cheese &amp; ham</w:t>
            </w:r>
          </w:p>
          <w:p w14:paraId="6FB0D44A" w14:textId="77777777" w:rsidR="003078BD" w:rsidRDefault="00A937AB" w:rsidP="00A937AB">
            <w:pPr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Apples &amp; Raisins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027C70" w14:textId="1CE9910C" w:rsidR="003078BD" w:rsidRDefault="00A937AB" w:rsidP="00A937AB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Herby sardine pasta     </w:t>
            </w:r>
            <w:r>
              <w:rPr>
                <w:rFonts w:ascii="Arial" w:eastAsia="Arial" w:hAnsi="Arial" w:cs="Arial"/>
                <w:i/>
                <w:sz w:val="19"/>
              </w:rPr>
              <w:t>Fresh fruit platter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E82BE6" w14:textId="46731B7C" w:rsidR="00A937AB" w:rsidRDefault="00A937AB" w:rsidP="00A937AB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>Wholemeal pita's with hummus, carrot &amp;</w:t>
            </w:r>
          </w:p>
          <w:p w14:paraId="6CE8F0C4" w14:textId="48F22CE1" w:rsidR="00A937AB" w:rsidRDefault="00A937AB" w:rsidP="00A937AB">
            <w:pPr>
              <w:ind w:right="709"/>
              <w:jc w:val="center"/>
            </w:pPr>
            <w:r>
              <w:rPr>
                <w:rFonts w:ascii="Arial" w:eastAsia="Arial" w:hAnsi="Arial" w:cs="Arial"/>
                <w:sz w:val="19"/>
              </w:rPr>
              <w:t>cucumber</w:t>
            </w:r>
          </w:p>
          <w:p w14:paraId="496C8D8F" w14:textId="0DB07C7F" w:rsidR="003078BD" w:rsidRDefault="00A937AB" w:rsidP="00A937AB">
            <w:pPr>
              <w:ind w:left="394" w:hanging="10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Fresh fruit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47F7B9E" w14:textId="77777777" w:rsidR="003078BD" w:rsidRDefault="00A937AB" w:rsidP="00A937AB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Mixed sandwiches      </w:t>
            </w:r>
            <w:r>
              <w:rPr>
                <w:rFonts w:ascii="Arial" w:eastAsia="Arial" w:hAnsi="Arial" w:cs="Arial"/>
                <w:i/>
                <w:sz w:val="19"/>
              </w:rPr>
              <w:t>Fromage frais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B63FFB" w14:textId="46A4D5EC" w:rsidR="003078BD" w:rsidRDefault="00A937AB" w:rsidP="00A937AB">
            <w:pPr>
              <w:ind w:right="165"/>
              <w:jc w:val="center"/>
            </w:pPr>
            <w:r>
              <w:rPr>
                <w:rFonts w:ascii="Arial" w:eastAsia="Arial" w:hAnsi="Arial" w:cs="Arial"/>
                <w:sz w:val="19"/>
              </w:rPr>
              <w:t>Wraps - various fillings</w:t>
            </w:r>
          </w:p>
          <w:p w14:paraId="2FC14305" w14:textId="3CAFAB02" w:rsidR="003078BD" w:rsidRDefault="003078BD" w:rsidP="00A937AB">
            <w:pPr>
              <w:ind w:left="-26"/>
              <w:jc w:val="center"/>
            </w:pPr>
          </w:p>
          <w:p w14:paraId="2434F18E" w14:textId="77777777" w:rsidR="003078BD" w:rsidRDefault="00A937AB" w:rsidP="00A937AB">
            <w:pPr>
              <w:ind w:left="7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Raisin &amp; lemon    pancakes</w:t>
            </w:r>
          </w:p>
        </w:tc>
      </w:tr>
      <w:tr w:rsidR="003078BD" w14:paraId="7334B1F5" w14:textId="77777777">
        <w:trPr>
          <w:trHeight w:val="1531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B67F77" w14:textId="77777777" w:rsidR="003078BD" w:rsidRDefault="00A937AB">
            <w:pPr>
              <w:ind w:left="166"/>
              <w:jc w:val="both"/>
            </w:pPr>
            <w:r>
              <w:rPr>
                <w:rFonts w:ascii="Arial" w:eastAsia="Arial" w:hAnsi="Arial" w:cs="Arial"/>
                <w:b/>
              </w:rPr>
              <w:t>W</w:t>
            </w:r>
          </w:p>
          <w:p w14:paraId="4944F150" w14:textId="77777777" w:rsidR="003078BD" w:rsidRDefault="00A937AB">
            <w:pPr>
              <w:ind w:left="197"/>
            </w:pPr>
            <w:r>
              <w:rPr>
                <w:rFonts w:ascii="Arial" w:eastAsia="Arial" w:hAnsi="Arial" w:cs="Arial"/>
                <w:b/>
              </w:rPr>
              <w:t>E</w:t>
            </w:r>
          </w:p>
          <w:p w14:paraId="74EA7847" w14:textId="77777777" w:rsidR="003078BD" w:rsidRDefault="00A937AB">
            <w:pPr>
              <w:ind w:left="197"/>
            </w:pPr>
            <w:r>
              <w:rPr>
                <w:rFonts w:ascii="Arial" w:eastAsia="Arial" w:hAnsi="Arial" w:cs="Arial"/>
                <w:b/>
              </w:rPr>
              <w:t>E</w:t>
            </w:r>
          </w:p>
          <w:p w14:paraId="62154369" w14:textId="77777777" w:rsidR="003078BD" w:rsidRDefault="00A937AB">
            <w:pPr>
              <w:ind w:left="190"/>
            </w:pPr>
            <w:r>
              <w:rPr>
                <w:rFonts w:ascii="Arial" w:eastAsia="Arial" w:hAnsi="Arial" w:cs="Arial"/>
                <w:b/>
              </w:rPr>
              <w:t>K</w:t>
            </w:r>
          </w:p>
          <w:p w14:paraId="64C80AA7" w14:textId="77777777" w:rsidR="003078BD" w:rsidRDefault="00A937A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94D9E01" w14:textId="77777777" w:rsidR="003078BD" w:rsidRDefault="00A937AB">
            <w:pPr>
              <w:ind w:left="204"/>
            </w:pPr>
            <w:r>
              <w:rPr>
                <w:rFonts w:ascii="Arial" w:eastAsia="Arial" w:hAnsi="Arial" w:cs="Arial"/>
                <w:b/>
              </w:rPr>
              <w:t>T</w:t>
            </w:r>
          </w:p>
          <w:p w14:paraId="61B3776F" w14:textId="77777777" w:rsidR="003078BD" w:rsidRDefault="00A937AB">
            <w:pPr>
              <w:ind w:left="166"/>
              <w:jc w:val="both"/>
            </w:pPr>
            <w:r>
              <w:rPr>
                <w:rFonts w:ascii="Arial" w:eastAsia="Arial" w:hAnsi="Arial" w:cs="Arial"/>
                <w:b/>
              </w:rPr>
              <w:t>W</w:t>
            </w:r>
          </w:p>
          <w:p w14:paraId="3CF9CCD1" w14:textId="77777777" w:rsidR="003078BD" w:rsidRDefault="00A937AB">
            <w:pPr>
              <w:ind w:left="185"/>
            </w:pP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528E" w14:textId="77777777" w:rsidR="003078BD" w:rsidRDefault="00A937AB">
            <w:pPr>
              <w:jc w:val="center"/>
            </w:pPr>
            <w:r>
              <w:rPr>
                <w:rFonts w:ascii="Arial" w:eastAsia="Arial" w:hAnsi="Arial" w:cs="Arial"/>
                <w:b/>
              </w:rPr>
              <w:t>Lunch &amp; Pudding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2E941" w14:textId="3A403143" w:rsidR="003078BD" w:rsidRDefault="00A937AB" w:rsidP="00A937AB">
            <w:pPr>
              <w:spacing w:line="257" w:lineRule="auto"/>
              <w:ind w:left="101"/>
              <w:jc w:val="center"/>
            </w:pPr>
            <w:r>
              <w:rPr>
                <w:rFonts w:ascii="Arial" w:eastAsia="Arial" w:hAnsi="Arial" w:cs="Arial"/>
                <w:sz w:val="19"/>
              </w:rPr>
              <w:t>Meat lasagne /     vegetable lasagne 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  <w:p w14:paraId="46EB2A05" w14:textId="4BAEA065" w:rsidR="003078BD" w:rsidRDefault="00A937AB" w:rsidP="00A937AB">
            <w:pPr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Rice pudding with fruit puree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DFA0" w14:textId="054C205B" w:rsidR="003078BD" w:rsidRDefault="00A937AB" w:rsidP="00A937AB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>Macaroni cheese with spinach &amp; sweet corn</w:t>
            </w:r>
          </w:p>
          <w:p w14:paraId="170AE6DA" w14:textId="5481F87B" w:rsidR="003078BD" w:rsidRDefault="00A937AB" w:rsidP="00A937AB">
            <w:pPr>
              <w:ind w:left="706" w:hanging="42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Seasonal fruit salad      &amp; custard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6F7FD" w14:textId="73400498" w:rsidR="003078BD" w:rsidRDefault="00A937AB" w:rsidP="00A937AB">
            <w:pPr>
              <w:spacing w:line="257" w:lineRule="auto"/>
              <w:ind w:left="118" w:hanging="1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Root vegetables topped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shepherds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pie/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quorn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pie</w:t>
            </w:r>
          </w:p>
          <w:p w14:paraId="75A460A0" w14:textId="79FD398B" w:rsidR="003078BD" w:rsidRDefault="00A937AB" w:rsidP="00A937AB">
            <w:pPr>
              <w:ind w:left="130"/>
              <w:jc w:val="center"/>
            </w:pPr>
            <w:r>
              <w:rPr>
                <w:rFonts w:ascii="Arial" w:eastAsia="Arial" w:hAnsi="Arial" w:cs="Arial"/>
                <w:sz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 with carrots &amp; peas</w:t>
            </w:r>
          </w:p>
          <w:p w14:paraId="3E1BD169" w14:textId="77777777" w:rsidR="003078BD" w:rsidRDefault="00A937AB" w:rsidP="00A937AB">
            <w:pPr>
              <w:ind w:left="680" w:hanging="35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Natural yogurt with      fruit puree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8994" w14:textId="0295934B" w:rsidR="003078BD" w:rsidRDefault="00A937AB" w:rsidP="00A937AB">
            <w:pPr>
              <w:ind w:right="411"/>
              <w:jc w:val="center"/>
            </w:pPr>
            <w:r>
              <w:rPr>
                <w:rFonts w:ascii="Arial" w:eastAsia="Arial" w:hAnsi="Arial" w:cs="Arial"/>
                <w:sz w:val="19"/>
              </w:rPr>
              <w:t>Vegetable hotpot</w:t>
            </w:r>
          </w:p>
          <w:p w14:paraId="6FD3C3D6" w14:textId="3F405939" w:rsidR="003078BD" w:rsidRDefault="003078BD" w:rsidP="00A937AB">
            <w:pPr>
              <w:ind w:left="-12"/>
              <w:jc w:val="center"/>
            </w:pPr>
          </w:p>
          <w:p w14:paraId="2A0CD71D" w14:textId="77777777" w:rsidR="003078BD" w:rsidRDefault="00A937AB" w:rsidP="00A937AB">
            <w:pPr>
              <w:ind w:right="19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Fruit cheesecake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A53C71" w14:textId="22ABA34C" w:rsidR="003078BD" w:rsidRDefault="00A937AB" w:rsidP="00A937AB">
            <w:pPr>
              <w:spacing w:line="257" w:lineRule="auto"/>
              <w:jc w:val="center"/>
            </w:pPr>
            <w:r>
              <w:rPr>
                <w:rFonts w:ascii="Arial" w:eastAsia="Arial" w:hAnsi="Arial" w:cs="Arial"/>
                <w:sz w:val="19"/>
              </w:rPr>
              <w:t>Fish pie &amp; spinach with seasonal vegetables</w:t>
            </w:r>
          </w:p>
          <w:p w14:paraId="630C8AC6" w14:textId="77777777" w:rsidR="003078BD" w:rsidRDefault="00A937AB" w:rsidP="00A937AB">
            <w:pPr>
              <w:ind w:right="17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Fromage frais</w:t>
            </w:r>
          </w:p>
        </w:tc>
      </w:tr>
      <w:tr w:rsidR="003078BD" w14:paraId="7A9EEB18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BF0A6" w14:textId="77777777" w:rsidR="003078BD" w:rsidRDefault="003078BD"/>
        </w:tc>
        <w:tc>
          <w:tcPr>
            <w:tcW w:w="1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6BF8D4" w14:textId="77777777" w:rsidR="003078BD" w:rsidRDefault="00A937AB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</w:rPr>
              <w:t>Tea &amp; Dessert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35C5C3" w14:textId="2DA45EF2" w:rsidR="003078BD" w:rsidRDefault="00A937AB" w:rsidP="00A937AB">
            <w:pPr>
              <w:ind w:left="357" w:hanging="18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Ploughman's           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i/>
                <w:sz w:val="19"/>
              </w:rPr>
              <w:t>Yogurt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F0C77F" w14:textId="15DB3692" w:rsidR="003078BD" w:rsidRDefault="00A937AB" w:rsidP="00A937AB">
            <w:pPr>
              <w:spacing w:line="257" w:lineRule="auto"/>
              <w:ind w:left="-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Tuna &amp;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sweetcorn,  coronation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chicken dips</w:t>
            </w:r>
          </w:p>
          <w:p w14:paraId="3A221E24" w14:textId="15C92B8D" w:rsidR="003078BD" w:rsidRDefault="00A937AB" w:rsidP="00A937AB">
            <w:pPr>
              <w:ind w:right="581"/>
              <w:jc w:val="center"/>
            </w:pPr>
            <w:r>
              <w:rPr>
                <w:rFonts w:ascii="Arial" w:eastAsia="Arial" w:hAnsi="Arial" w:cs="Arial"/>
                <w:sz w:val="19"/>
              </w:rPr>
              <w:t>with crudities</w:t>
            </w:r>
          </w:p>
          <w:p w14:paraId="49EB1E19" w14:textId="61986FA7" w:rsidR="003078BD" w:rsidRDefault="00A937AB" w:rsidP="00A937AB">
            <w:pPr>
              <w:ind w:right="448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Scones and jam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EE88CF" w14:textId="300032AF" w:rsidR="003078BD" w:rsidRDefault="00A937AB" w:rsidP="00A937AB">
            <w:pPr>
              <w:ind w:left="-9" w:firstLine="573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Wraps - various fillings   </w:t>
            </w:r>
            <w:r>
              <w:rPr>
                <w:rFonts w:ascii="Arial" w:eastAsia="Arial" w:hAnsi="Arial" w:cs="Arial"/>
                <w:i/>
                <w:sz w:val="19"/>
              </w:rPr>
              <w:t>Fresh &amp; dried fruit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036455" w14:textId="12A53553" w:rsidR="003078BD" w:rsidRDefault="00A937AB" w:rsidP="00A937AB">
            <w:pPr>
              <w:ind w:left="629"/>
              <w:jc w:val="center"/>
            </w:pPr>
            <w:r>
              <w:rPr>
                <w:rFonts w:ascii="Arial" w:eastAsia="Arial" w:hAnsi="Arial" w:cs="Arial"/>
                <w:sz w:val="19"/>
              </w:rPr>
              <w:t>Cold tuna &amp;</w:t>
            </w:r>
          </w:p>
          <w:p w14:paraId="422D09BD" w14:textId="66FB6B25" w:rsidR="003078BD" w:rsidRDefault="003078BD" w:rsidP="00A937AB">
            <w:pPr>
              <w:ind w:left="-10"/>
              <w:jc w:val="center"/>
            </w:pPr>
          </w:p>
          <w:p w14:paraId="54DB70F9" w14:textId="564A5AE8" w:rsidR="003078BD" w:rsidRDefault="00A937AB" w:rsidP="00A937AB">
            <w:pPr>
              <w:ind w:right="423"/>
              <w:jc w:val="center"/>
            </w:pPr>
            <w:r>
              <w:rPr>
                <w:rFonts w:ascii="Arial" w:eastAsia="Arial" w:hAnsi="Arial" w:cs="Arial"/>
                <w:sz w:val="19"/>
              </w:rPr>
              <w:t>sweetcorn pasta</w:t>
            </w:r>
          </w:p>
          <w:p w14:paraId="0189EE15" w14:textId="7D8E68C5" w:rsidR="003078BD" w:rsidRDefault="003078BD" w:rsidP="00A937AB">
            <w:pPr>
              <w:ind w:left="-13"/>
              <w:jc w:val="center"/>
            </w:pPr>
          </w:p>
          <w:p w14:paraId="237F4524" w14:textId="5B563C62" w:rsidR="003078BD" w:rsidRDefault="00A937AB" w:rsidP="00A937AB">
            <w:pPr>
              <w:ind w:left="53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Banana &amp; raisin flapjacks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48C41AE" w14:textId="16576E52" w:rsidR="003078BD" w:rsidRDefault="00A937AB" w:rsidP="00A937AB">
            <w:pPr>
              <w:ind w:right="338"/>
              <w:jc w:val="center"/>
            </w:pPr>
            <w:r>
              <w:rPr>
                <w:rFonts w:ascii="Arial" w:eastAsia="Arial" w:hAnsi="Arial" w:cs="Arial"/>
                <w:sz w:val="19"/>
              </w:rPr>
              <w:t>Mixed sandwiches</w:t>
            </w:r>
          </w:p>
          <w:p w14:paraId="73C0A01D" w14:textId="77777777" w:rsidR="003078BD" w:rsidRDefault="00A937AB" w:rsidP="00A937AB">
            <w:pPr>
              <w:ind w:right="20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Fresh fruit platter</w:t>
            </w:r>
          </w:p>
          <w:p w14:paraId="3FCB7045" w14:textId="332FF6CA" w:rsidR="003078BD" w:rsidRDefault="003078BD" w:rsidP="00A937AB">
            <w:pPr>
              <w:ind w:left="-16"/>
              <w:jc w:val="center"/>
            </w:pPr>
          </w:p>
        </w:tc>
      </w:tr>
    </w:tbl>
    <w:p w14:paraId="5AC53B73" w14:textId="06A8C7F3" w:rsidR="003078BD" w:rsidRDefault="00A937AB" w:rsidP="00A937AB">
      <w:pPr>
        <w:spacing w:after="170" w:line="251" w:lineRule="auto"/>
        <w:ind w:left="6396" w:right="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868211" wp14:editId="76E57428">
                <wp:simplePos x="0" y="0"/>
                <wp:positionH relativeFrom="column">
                  <wp:posOffset>195713</wp:posOffset>
                </wp:positionH>
                <wp:positionV relativeFrom="paragraph">
                  <wp:posOffset>162456</wp:posOffset>
                </wp:positionV>
                <wp:extent cx="3650883" cy="655320"/>
                <wp:effectExtent l="0" t="0" r="0" b="0"/>
                <wp:wrapSquare wrapText="bothSides"/>
                <wp:docPr id="2583" name="Group 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0883" cy="655320"/>
                          <a:chOff x="0" y="0"/>
                          <a:chExt cx="3650883" cy="655320"/>
                        </a:xfrm>
                      </wpg:grpSpPr>
                      <pic:pic xmlns:pic="http://schemas.openxmlformats.org/drawingml/2006/picture">
                        <pic:nvPicPr>
                          <pic:cNvPr id="2579" name="Picture 25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56664" y="86360"/>
                            <a:ext cx="1892808" cy="502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0" name="Picture 25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779D4E" id="Group 2583" o:spid="_x0000_s1026" style="position:absolute;margin-left:15.4pt;margin-top:12.8pt;width:287.45pt;height:51.6pt;z-index:251659264" coordsize="3650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9" o:spid="_x0000_s1027" type="#_x0000_t75" style="position:absolute;left:17566;top:863;width:18928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">
                  <v:imagedata r:id="rId9" o:title=""/>
                </v:shape>
                <v:shape id="Picture 2580" o:spid="_x0000_s1028" type="#_x0000_t75" style="position:absolute;width:1197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i/>
          <w:sz w:val="25"/>
        </w:rPr>
        <w:t>The MENU will revolve on a two weekly cycle and has been put together with the aims of the DoE &amp; Children's Food Trust 'Eat Better, Start Better' campaign.  I</w:t>
      </w:r>
      <w:r>
        <w:rPr>
          <w:rFonts w:ascii="Arial Rounded MT" w:eastAsia="Arial Rounded MT" w:hAnsi="Arial Rounded MT" w:cs="Arial Rounded MT"/>
          <w:b/>
          <w:sz w:val="25"/>
        </w:rPr>
        <w:t xml:space="preserve">f you have any questions about the new Autumn/Winter menu please speak to Lucy or </w:t>
      </w:r>
      <w:proofErr w:type="gramStart"/>
      <w:r>
        <w:rPr>
          <w:rFonts w:ascii="Arial Rounded MT" w:eastAsia="Arial Rounded MT" w:hAnsi="Arial Rounded MT" w:cs="Arial Rounded MT"/>
          <w:b/>
          <w:sz w:val="25"/>
        </w:rPr>
        <w:t>Vickie.</w:t>
      </w:r>
      <w:r>
        <w:rPr>
          <w:rFonts w:ascii="Arial" w:eastAsia="Arial" w:hAnsi="Arial" w:cs="Arial"/>
          <w:i/>
          <w:sz w:val="20"/>
        </w:rPr>
        <w:t>(</w:t>
      </w:r>
      <w:proofErr w:type="spellStart"/>
      <w:proofErr w:type="gramEnd"/>
      <w:r>
        <w:rPr>
          <w:rFonts w:ascii="Arial" w:eastAsia="Arial" w:hAnsi="Arial" w:cs="Arial"/>
          <w:i/>
          <w:sz w:val="20"/>
        </w:rPr>
        <w:t>ao</w:t>
      </w:r>
      <w:proofErr w:type="spellEnd"/>
      <w:r>
        <w:rPr>
          <w:rFonts w:ascii="Arial" w:eastAsia="Arial" w:hAnsi="Arial" w:cs="Arial"/>
          <w:i/>
          <w:sz w:val="20"/>
        </w:rPr>
        <w:t xml:space="preserve">) = allergy/dietary 'alternative option'. </w:t>
      </w:r>
    </w:p>
    <w:sectPr w:rsidR="003078BD">
      <w:pgSz w:w="16840" w:h="11900" w:orient="landscape"/>
      <w:pgMar w:top="1440" w:right="1845" w:bottom="1440" w:left="19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BD"/>
    <w:rsid w:val="001E4BD2"/>
    <w:rsid w:val="003078BD"/>
    <w:rsid w:val="003C5DA6"/>
    <w:rsid w:val="00A937AB"/>
    <w:rsid w:val="00D8678B"/>
    <w:rsid w:val="00E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B64B"/>
  <w15:docId w15:val="{0244EE80-8D47-494A-A904-8D6EADEF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8C214401D843847236F3A5CCA2B1" ma:contentTypeVersion="8" ma:contentTypeDescription="Create a new document." ma:contentTypeScope="" ma:versionID="379088acce594b38216dd868ba2d17fb">
  <xsd:schema xmlns:xsd="http://www.w3.org/2001/XMLSchema" xmlns:xs="http://www.w3.org/2001/XMLSchema" xmlns:p="http://schemas.microsoft.com/office/2006/metadata/properties" xmlns:ns2="2c7344ea-6b7e-40d4-889d-03c32b942896" targetNamespace="http://schemas.microsoft.com/office/2006/metadata/properties" ma:root="true" ma:fieldsID="6991f0d32adf3a378d9dee280a06a0bc" ns2:_="">
    <xsd:import namespace="2c7344ea-6b7e-40d4-889d-03c32b942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44ea-6b7e-40d4-889d-03c32b942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5EBB8-BEC9-4116-BE77-1575C1DA6598}">
  <ds:schemaRefs>
    <ds:schemaRef ds:uri="http://purl.org/dc/terms/"/>
    <ds:schemaRef ds:uri="2c7344ea-6b7e-40d4-889d-03c32b94289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C48F63-23A3-49FB-8B7F-6B8F9C0E5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85CB1-1B34-47DA-A5E0-B82AE6B96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344ea-6b7e-40d4-889d-03c32b942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Tolworth AutumnWinter Menu 2015 - FINAL.xlsx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Tolworth AutumnWinter Menu 2015 - FINAL.xlsx</dc:title>
  <dc:subject/>
  <dc:creator>Playtime</dc:creator>
  <cp:keywords/>
  <cp:lastModifiedBy>Louise Read</cp:lastModifiedBy>
  <cp:revision>2</cp:revision>
  <cp:lastPrinted>2018-09-28T13:05:00Z</cp:lastPrinted>
  <dcterms:created xsi:type="dcterms:W3CDTF">2019-06-18T10:11:00Z</dcterms:created>
  <dcterms:modified xsi:type="dcterms:W3CDTF">2019-06-18T10:11:00Z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0x010100E0248C214401D843847236F3A5CCA2B1</vt:lpwstr>
  </property>
</Properties>
</file>