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AB69" w14:textId="77777777" w:rsidR="00A8431E" w:rsidRDefault="00A8431E" w:rsidP="00290C63"/>
    <w:p w14:paraId="094C543F" w14:textId="77777777" w:rsidR="00A8431E" w:rsidRPr="00A8431E" w:rsidRDefault="00A8431E" w:rsidP="00A8431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8431E">
        <w:rPr>
          <w:rFonts w:ascii="Arial" w:hAnsi="Arial" w:cs="Arial"/>
          <w:vanish/>
          <w:sz w:val="16"/>
          <w:szCs w:val="16"/>
        </w:rPr>
        <w:t>Top of Form</w:t>
      </w:r>
    </w:p>
    <w:p w14:paraId="2BAB77D1" w14:textId="77777777" w:rsidR="00091E80" w:rsidRPr="00091E80" w:rsidRDefault="00091E80" w:rsidP="00091E80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szCs w:val="24"/>
        </w:rPr>
        <w:t>0-2 years: 1:3</w:t>
      </w:r>
    </w:p>
    <w:p w14:paraId="6C2049D7" w14:textId="77777777" w:rsidR="00091E80" w:rsidRPr="00091E80" w:rsidRDefault="00091E80" w:rsidP="00091E80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szCs w:val="24"/>
        </w:rPr>
        <w:t>2-3 years: 1:4</w:t>
      </w:r>
    </w:p>
    <w:p w14:paraId="2DBDB0CC" w14:textId="77777777" w:rsidR="00091E80" w:rsidRPr="00091E80" w:rsidRDefault="00091E80" w:rsidP="00091E80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szCs w:val="24"/>
        </w:rPr>
        <w:t xml:space="preserve">3-5 years 1:8 </w:t>
      </w:r>
    </w:p>
    <w:p w14:paraId="613446F7" w14:textId="77777777" w:rsidR="00091E80" w:rsidRPr="00091E80" w:rsidRDefault="00091E80" w:rsidP="00091E80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szCs w:val="24"/>
        </w:rPr>
        <w:t>3-5 years with suitable Level 6 qualification: 1:13</w:t>
      </w:r>
    </w:p>
    <w:p w14:paraId="2D936F29" w14:textId="77777777" w:rsidR="00091E80" w:rsidRPr="00091E80" w:rsidRDefault="00091E80" w:rsidP="00091E80">
      <w:pPr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b/>
          <w:bCs/>
          <w:szCs w:val="24"/>
        </w:rPr>
        <w:t>Ratios are slightly different when on outings</w:t>
      </w:r>
    </w:p>
    <w:p w14:paraId="0C1C5449" w14:textId="77777777" w:rsidR="00091E80" w:rsidRPr="00091E80" w:rsidRDefault="00091E80" w:rsidP="00091E80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b/>
          <w:bCs/>
          <w:szCs w:val="24"/>
        </w:rPr>
        <w:t>0-2 years: 1:2</w:t>
      </w:r>
    </w:p>
    <w:p w14:paraId="35DA2693" w14:textId="77777777" w:rsidR="00091E80" w:rsidRPr="00091E80" w:rsidRDefault="00091E80" w:rsidP="00091E80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091E80">
        <w:rPr>
          <w:rFonts w:ascii="Times New Roman" w:hAnsi="Times New Roman"/>
          <w:b/>
          <w:bCs/>
          <w:szCs w:val="24"/>
        </w:rPr>
        <w:t>2-5 years: 1:3</w:t>
      </w:r>
    </w:p>
    <w:p w14:paraId="4DF35A98" w14:textId="77777777" w:rsidR="00A8431E" w:rsidRPr="00A8431E" w:rsidRDefault="00A8431E" w:rsidP="00A8431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8431E">
        <w:rPr>
          <w:rFonts w:ascii="Arial" w:hAnsi="Arial" w:cs="Arial"/>
          <w:vanish/>
          <w:sz w:val="16"/>
          <w:szCs w:val="16"/>
        </w:rPr>
        <w:t>Bottom of Form</w:t>
      </w:r>
    </w:p>
    <w:p w14:paraId="096D7AC6" w14:textId="77777777" w:rsidR="00A8431E" w:rsidRDefault="00A8431E" w:rsidP="00290C63"/>
    <w:p w14:paraId="0539E218" w14:textId="77777777" w:rsidR="00A8431E" w:rsidRDefault="00A8431E" w:rsidP="00290C63"/>
    <w:p w14:paraId="4E0D6F6C" w14:textId="77777777" w:rsidR="00A8431E" w:rsidRPr="00290C63" w:rsidRDefault="00A8431E" w:rsidP="00290C63"/>
    <w:sectPr w:rsidR="00A8431E" w:rsidRPr="00290C63" w:rsidSect="00DB7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CA5D" w14:textId="77777777" w:rsidR="0058367D" w:rsidRDefault="0058367D" w:rsidP="0064291E">
      <w:r>
        <w:separator/>
      </w:r>
    </w:p>
  </w:endnote>
  <w:endnote w:type="continuationSeparator" w:id="0">
    <w:p w14:paraId="06D4EB86" w14:textId="77777777" w:rsidR="0058367D" w:rsidRDefault="0058367D" w:rsidP="0064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6FC1" w14:textId="77777777" w:rsidR="004F7C3E" w:rsidRDefault="004F7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AF69" w14:textId="77777777" w:rsidR="004F7C3E" w:rsidRDefault="004F7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74B5" w14:textId="77777777" w:rsidR="004F7C3E" w:rsidRDefault="004F7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3B6A" w14:textId="77777777" w:rsidR="0058367D" w:rsidRDefault="0058367D" w:rsidP="0064291E">
      <w:r>
        <w:separator/>
      </w:r>
    </w:p>
  </w:footnote>
  <w:footnote w:type="continuationSeparator" w:id="0">
    <w:p w14:paraId="397439E7" w14:textId="77777777" w:rsidR="0058367D" w:rsidRDefault="0058367D" w:rsidP="0064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B508" w14:textId="77777777" w:rsidR="004F7C3E" w:rsidRDefault="004F7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8046" w14:textId="77777777" w:rsidR="0064291E" w:rsidRPr="0086413F" w:rsidRDefault="007C317F" w:rsidP="0064291E">
    <w:pPr>
      <w:pStyle w:val="Header"/>
      <w:jc w:val="center"/>
      <w:rPr>
        <w:rFonts w:asciiTheme="minorHAnsi" w:hAnsiTheme="minorHAnsi"/>
        <w:b/>
        <w:color w:val="385623" w:themeColor="accent6" w:themeShade="80"/>
        <w:sz w:val="96"/>
        <w:szCs w:val="96"/>
      </w:rPr>
    </w:pPr>
    <w:r w:rsidRPr="0086413F">
      <w:rPr>
        <w:rFonts w:asciiTheme="minorHAnsi" w:hAnsiTheme="minorHAnsi"/>
        <w:b/>
        <w:color w:val="385623" w:themeColor="accent6" w:themeShade="80"/>
        <w:sz w:val="96"/>
        <w:szCs w:val="96"/>
      </w:rPr>
      <w:t>NUTK</w:t>
    </w:r>
    <w:r w:rsidRPr="0086413F">
      <w:rPr>
        <w:rFonts w:asciiTheme="minorHAnsi" w:hAnsiTheme="minorHAnsi"/>
        <w:b/>
        <w:noProof/>
      </w:rPr>
      <w:drawing>
        <wp:inline distT="0" distB="0" distL="0" distR="0" wp14:anchorId="57A48051" wp14:editId="57A48052">
          <wp:extent cx="1040543" cy="573523"/>
          <wp:effectExtent l="4762" t="0" r="0" b="0"/>
          <wp:docPr id="5" name="Picture 5" descr="https://i.pinimg.com/originals/36/c3/c8/36c3c8ea63c75936b3caeb7290dea87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pinimg.com/originals/36/c3/c8/36c3c8ea63c75936b3caeb7290dea87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82150" cy="59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13F">
      <w:rPr>
        <w:rFonts w:asciiTheme="minorHAnsi" w:hAnsiTheme="minorHAnsi"/>
        <w:b/>
        <w:color w:val="385623" w:themeColor="accent6" w:themeShade="80"/>
        <w:sz w:val="96"/>
        <w:szCs w:val="96"/>
      </w:rPr>
      <w:t>NS</w:t>
    </w:r>
  </w:p>
  <w:p w14:paraId="57A48047" w14:textId="77777777" w:rsidR="007C317F" w:rsidRPr="0086413F" w:rsidRDefault="007C317F" w:rsidP="0064291E">
    <w:pPr>
      <w:pStyle w:val="Header"/>
      <w:jc w:val="center"/>
      <w:rPr>
        <w:rFonts w:asciiTheme="minorHAnsi" w:hAnsiTheme="minorHAnsi"/>
        <w:b/>
        <w:color w:val="385623" w:themeColor="accent6" w:themeShade="80"/>
        <w:sz w:val="32"/>
        <w:szCs w:val="32"/>
      </w:rPr>
    </w:pPr>
    <w:r w:rsidRPr="0086413F">
      <w:rPr>
        <w:rFonts w:asciiTheme="minorHAnsi" w:hAnsiTheme="minorHAnsi"/>
        <w:b/>
        <w:color w:val="385623" w:themeColor="accent6" w:themeShade="80"/>
        <w:sz w:val="32"/>
        <w:szCs w:val="32"/>
      </w:rPr>
      <w:t>DAY NURSERY</w:t>
    </w:r>
  </w:p>
  <w:p w14:paraId="57A48048" w14:textId="740E1C45" w:rsidR="007C317F" w:rsidRPr="0086413F" w:rsidRDefault="007C317F" w:rsidP="0064291E">
    <w:pPr>
      <w:pStyle w:val="Header"/>
      <w:jc w:val="center"/>
      <w:rPr>
        <w:rFonts w:asciiTheme="minorHAnsi" w:hAnsiTheme="minorHAnsi"/>
        <w:b/>
        <w:color w:val="385623" w:themeColor="accent6" w:themeShade="8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AB3D" w14:textId="77777777" w:rsidR="004F7C3E" w:rsidRDefault="004F7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A802E4"/>
    <w:lvl w:ilvl="0">
      <w:numFmt w:val="bullet"/>
      <w:lvlText w:val="*"/>
      <w:lvlJc w:val="left"/>
    </w:lvl>
  </w:abstractNum>
  <w:abstractNum w:abstractNumId="1" w15:restartNumberingAfterBreak="0">
    <w:nsid w:val="08F95CB1"/>
    <w:multiLevelType w:val="hybridMultilevel"/>
    <w:tmpl w:val="85C69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78B5"/>
    <w:multiLevelType w:val="hybridMultilevel"/>
    <w:tmpl w:val="F81CF8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0BA"/>
    <w:multiLevelType w:val="multilevel"/>
    <w:tmpl w:val="704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81B8E"/>
    <w:multiLevelType w:val="hybridMultilevel"/>
    <w:tmpl w:val="B43040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23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614A5F"/>
    <w:multiLevelType w:val="multilevel"/>
    <w:tmpl w:val="DD9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430E8"/>
    <w:multiLevelType w:val="multilevel"/>
    <w:tmpl w:val="E0E8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7625F"/>
    <w:multiLevelType w:val="hybridMultilevel"/>
    <w:tmpl w:val="475E4B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7E94"/>
    <w:multiLevelType w:val="hybridMultilevel"/>
    <w:tmpl w:val="97B2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12D0"/>
    <w:multiLevelType w:val="hybridMultilevel"/>
    <w:tmpl w:val="7D20B4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37FC2"/>
    <w:multiLevelType w:val="hybridMultilevel"/>
    <w:tmpl w:val="2124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548D1"/>
    <w:multiLevelType w:val="multilevel"/>
    <w:tmpl w:val="668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7B5B3C"/>
    <w:multiLevelType w:val="hybridMultilevel"/>
    <w:tmpl w:val="46746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86C76"/>
    <w:multiLevelType w:val="hybridMultilevel"/>
    <w:tmpl w:val="E7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F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E65648"/>
    <w:multiLevelType w:val="hybridMultilevel"/>
    <w:tmpl w:val="6490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DA07F7"/>
    <w:multiLevelType w:val="hybridMultilevel"/>
    <w:tmpl w:val="9CC6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54B4E"/>
    <w:multiLevelType w:val="hybridMultilevel"/>
    <w:tmpl w:val="97263A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72733"/>
    <w:multiLevelType w:val="hybridMultilevel"/>
    <w:tmpl w:val="15C8E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846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BF96CBD"/>
    <w:multiLevelType w:val="hybridMultilevel"/>
    <w:tmpl w:val="BEA4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36CB4"/>
    <w:multiLevelType w:val="hybridMultilevel"/>
    <w:tmpl w:val="207C80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42C0416"/>
    <w:multiLevelType w:val="hybridMultilevel"/>
    <w:tmpl w:val="DDD24EFC"/>
    <w:lvl w:ilvl="0" w:tplc="44F0073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91BFA"/>
    <w:multiLevelType w:val="hybridMultilevel"/>
    <w:tmpl w:val="ED22C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009BD"/>
    <w:multiLevelType w:val="multilevel"/>
    <w:tmpl w:val="95D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CC54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C93A95"/>
    <w:multiLevelType w:val="multilevel"/>
    <w:tmpl w:val="2DC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050733">
    <w:abstractNumId w:val="13"/>
  </w:num>
  <w:num w:numId="2" w16cid:durableId="1524857621">
    <w:abstractNumId w:val="8"/>
  </w:num>
  <w:num w:numId="3" w16cid:durableId="1618098190">
    <w:abstractNumId w:val="2"/>
  </w:num>
  <w:num w:numId="4" w16cid:durableId="1190488289">
    <w:abstractNumId w:val="26"/>
  </w:num>
  <w:num w:numId="5" w16cid:durableId="2083287592">
    <w:abstractNumId w:val="15"/>
  </w:num>
  <w:num w:numId="6" w16cid:durableId="179128654">
    <w:abstractNumId w:val="20"/>
  </w:num>
  <w:num w:numId="7" w16cid:durableId="277296543">
    <w:abstractNumId w:val="5"/>
  </w:num>
  <w:num w:numId="8" w16cid:durableId="13063770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9" w16cid:durableId="1399210187">
    <w:abstractNumId w:val="14"/>
  </w:num>
  <w:num w:numId="10" w16cid:durableId="197162603">
    <w:abstractNumId w:val="4"/>
  </w:num>
  <w:num w:numId="11" w16cid:durableId="1466510323">
    <w:abstractNumId w:val="19"/>
  </w:num>
  <w:num w:numId="12" w16cid:durableId="245726222">
    <w:abstractNumId w:val="10"/>
  </w:num>
  <w:num w:numId="13" w16cid:durableId="678045187">
    <w:abstractNumId w:val="18"/>
  </w:num>
  <w:num w:numId="14" w16cid:durableId="1964075591">
    <w:abstractNumId w:val="23"/>
  </w:num>
  <w:num w:numId="15" w16cid:durableId="1967813827">
    <w:abstractNumId w:val="21"/>
  </w:num>
  <w:num w:numId="16" w16cid:durableId="390469420">
    <w:abstractNumId w:val="16"/>
  </w:num>
  <w:num w:numId="17" w16cid:durableId="200170515">
    <w:abstractNumId w:val="24"/>
  </w:num>
  <w:num w:numId="18" w16cid:durableId="210266918">
    <w:abstractNumId w:val="1"/>
  </w:num>
  <w:num w:numId="19" w16cid:durableId="2131318383">
    <w:abstractNumId w:val="9"/>
  </w:num>
  <w:num w:numId="20" w16cid:durableId="1417364362">
    <w:abstractNumId w:val="11"/>
  </w:num>
  <w:num w:numId="21" w16cid:durableId="1795951316">
    <w:abstractNumId w:val="22"/>
  </w:num>
  <w:num w:numId="22" w16cid:durableId="385030614">
    <w:abstractNumId w:val="17"/>
  </w:num>
  <w:num w:numId="23" w16cid:durableId="113062185">
    <w:abstractNumId w:val="12"/>
  </w:num>
  <w:num w:numId="24" w16cid:durableId="1925065824">
    <w:abstractNumId w:val="25"/>
  </w:num>
  <w:num w:numId="25" w16cid:durableId="726993873">
    <w:abstractNumId w:val="3"/>
  </w:num>
  <w:num w:numId="26" w16cid:durableId="1809131672">
    <w:abstractNumId w:val="27"/>
  </w:num>
  <w:num w:numId="27" w16cid:durableId="1232816674">
    <w:abstractNumId w:val="6"/>
  </w:num>
  <w:num w:numId="28" w16cid:durableId="507061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1E"/>
    <w:rsid w:val="00004465"/>
    <w:rsid w:val="000134D3"/>
    <w:rsid w:val="0001669F"/>
    <w:rsid w:val="00027287"/>
    <w:rsid w:val="0002773B"/>
    <w:rsid w:val="00032AC5"/>
    <w:rsid w:val="00036A3C"/>
    <w:rsid w:val="00045EBB"/>
    <w:rsid w:val="00046F67"/>
    <w:rsid w:val="0007404F"/>
    <w:rsid w:val="0007601A"/>
    <w:rsid w:val="000831C2"/>
    <w:rsid w:val="00091E80"/>
    <w:rsid w:val="000B6BD5"/>
    <w:rsid w:val="000C6475"/>
    <w:rsid w:val="000C66E4"/>
    <w:rsid w:val="000D0193"/>
    <w:rsid w:val="000D4ADA"/>
    <w:rsid w:val="000D550C"/>
    <w:rsid w:val="000E148F"/>
    <w:rsid w:val="00106EA0"/>
    <w:rsid w:val="00115FDC"/>
    <w:rsid w:val="001562C7"/>
    <w:rsid w:val="00161C95"/>
    <w:rsid w:val="001667AB"/>
    <w:rsid w:val="00184785"/>
    <w:rsid w:val="001918F0"/>
    <w:rsid w:val="001A1194"/>
    <w:rsid w:val="001A609A"/>
    <w:rsid w:val="001B7C2A"/>
    <w:rsid w:val="001C07D1"/>
    <w:rsid w:val="001C72FF"/>
    <w:rsid w:val="001E2AEA"/>
    <w:rsid w:val="001F56CF"/>
    <w:rsid w:val="00206FF7"/>
    <w:rsid w:val="00215144"/>
    <w:rsid w:val="0022264B"/>
    <w:rsid w:val="0022438B"/>
    <w:rsid w:val="00241DF8"/>
    <w:rsid w:val="00244AF8"/>
    <w:rsid w:val="002557F0"/>
    <w:rsid w:val="002615E3"/>
    <w:rsid w:val="00277329"/>
    <w:rsid w:val="00281CC0"/>
    <w:rsid w:val="0029075B"/>
    <w:rsid w:val="00290C63"/>
    <w:rsid w:val="0029332A"/>
    <w:rsid w:val="002A145D"/>
    <w:rsid w:val="002A5D5F"/>
    <w:rsid w:val="002A61F3"/>
    <w:rsid w:val="002B6857"/>
    <w:rsid w:val="002C556D"/>
    <w:rsid w:val="002D1C28"/>
    <w:rsid w:val="002D1DF1"/>
    <w:rsid w:val="002E2D20"/>
    <w:rsid w:val="002E5543"/>
    <w:rsid w:val="0032522A"/>
    <w:rsid w:val="00334FC6"/>
    <w:rsid w:val="00336AC2"/>
    <w:rsid w:val="00345ACA"/>
    <w:rsid w:val="00347739"/>
    <w:rsid w:val="003571A6"/>
    <w:rsid w:val="003645CC"/>
    <w:rsid w:val="00376EEB"/>
    <w:rsid w:val="003778E8"/>
    <w:rsid w:val="00381051"/>
    <w:rsid w:val="00384B5F"/>
    <w:rsid w:val="003A3B6C"/>
    <w:rsid w:val="003A3DA7"/>
    <w:rsid w:val="003B34E1"/>
    <w:rsid w:val="003B400A"/>
    <w:rsid w:val="003C2907"/>
    <w:rsid w:val="003C482C"/>
    <w:rsid w:val="003D0D7B"/>
    <w:rsid w:val="003D1B76"/>
    <w:rsid w:val="003D1C89"/>
    <w:rsid w:val="003D44D7"/>
    <w:rsid w:val="003D7D37"/>
    <w:rsid w:val="003E7164"/>
    <w:rsid w:val="0042258D"/>
    <w:rsid w:val="00422DAF"/>
    <w:rsid w:val="00426931"/>
    <w:rsid w:val="00430BFF"/>
    <w:rsid w:val="0045003E"/>
    <w:rsid w:val="004563CC"/>
    <w:rsid w:val="004571D4"/>
    <w:rsid w:val="004614B3"/>
    <w:rsid w:val="0048017D"/>
    <w:rsid w:val="004A14DA"/>
    <w:rsid w:val="004B5E47"/>
    <w:rsid w:val="004B7358"/>
    <w:rsid w:val="004C0E5C"/>
    <w:rsid w:val="004D013F"/>
    <w:rsid w:val="004D1731"/>
    <w:rsid w:val="004E48E1"/>
    <w:rsid w:val="004F7C3E"/>
    <w:rsid w:val="00511F8F"/>
    <w:rsid w:val="005136D1"/>
    <w:rsid w:val="00521064"/>
    <w:rsid w:val="005210EC"/>
    <w:rsid w:val="005216F3"/>
    <w:rsid w:val="00522184"/>
    <w:rsid w:val="00522189"/>
    <w:rsid w:val="00530742"/>
    <w:rsid w:val="00580753"/>
    <w:rsid w:val="00582979"/>
    <w:rsid w:val="0058367D"/>
    <w:rsid w:val="00591B02"/>
    <w:rsid w:val="005A14B1"/>
    <w:rsid w:val="005A4F27"/>
    <w:rsid w:val="005A4F78"/>
    <w:rsid w:val="005C1CD6"/>
    <w:rsid w:val="005C37A0"/>
    <w:rsid w:val="005D23EE"/>
    <w:rsid w:val="005F18AE"/>
    <w:rsid w:val="00613DC3"/>
    <w:rsid w:val="00626A4C"/>
    <w:rsid w:val="00630AAC"/>
    <w:rsid w:val="00633501"/>
    <w:rsid w:val="0064004F"/>
    <w:rsid w:val="00641C30"/>
    <w:rsid w:val="0064291E"/>
    <w:rsid w:val="00654689"/>
    <w:rsid w:val="0069763D"/>
    <w:rsid w:val="006D1984"/>
    <w:rsid w:val="006E288A"/>
    <w:rsid w:val="006E2A26"/>
    <w:rsid w:val="006E34D3"/>
    <w:rsid w:val="006E7855"/>
    <w:rsid w:val="006F0835"/>
    <w:rsid w:val="007102CF"/>
    <w:rsid w:val="00730C77"/>
    <w:rsid w:val="00741A83"/>
    <w:rsid w:val="007644F0"/>
    <w:rsid w:val="007673C7"/>
    <w:rsid w:val="007677A0"/>
    <w:rsid w:val="007831E4"/>
    <w:rsid w:val="0078336B"/>
    <w:rsid w:val="007919CD"/>
    <w:rsid w:val="007931EA"/>
    <w:rsid w:val="0079774B"/>
    <w:rsid w:val="007A1D47"/>
    <w:rsid w:val="007A24F7"/>
    <w:rsid w:val="007A6BAD"/>
    <w:rsid w:val="007B0588"/>
    <w:rsid w:val="007C317F"/>
    <w:rsid w:val="007D0E8A"/>
    <w:rsid w:val="007F2561"/>
    <w:rsid w:val="007F722D"/>
    <w:rsid w:val="00811540"/>
    <w:rsid w:val="00842195"/>
    <w:rsid w:val="00847A66"/>
    <w:rsid w:val="008549CA"/>
    <w:rsid w:val="008551A5"/>
    <w:rsid w:val="0086413F"/>
    <w:rsid w:val="00870825"/>
    <w:rsid w:val="00872359"/>
    <w:rsid w:val="0087783D"/>
    <w:rsid w:val="00891A9B"/>
    <w:rsid w:val="008965CE"/>
    <w:rsid w:val="0089694F"/>
    <w:rsid w:val="008A3415"/>
    <w:rsid w:val="008A77DB"/>
    <w:rsid w:val="008B220A"/>
    <w:rsid w:val="008D16C9"/>
    <w:rsid w:val="008D1866"/>
    <w:rsid w:val="008E4955"/>
    <w:rsid w:val="008F2AAA"/>
    <w:rsid w:val="00901326"/>
    <w:rsid w:val="00923955"/>
    <w:rsid w:val="0092519D"/>
    <w:rsid w:val="00930448"/>
    <w:rsid w:val="00933CDB"/>
    <w:rsid w:val="00934A8E"/>
    <w:rsid w:val="00935739"/>
    <w:rsid w:val="00936D46"/>
    <w:rsid w:val="00937411"/>
    <w:rsid w:val="00957A03"/>
    <w:rsid w:val="00972172"/>
    <w:rsid w:val="00972530"/>
    <w:rsid w:val="00974F83"/>
    <w:rsid w:val="00994471"/>
    <w:rsid w:val="009B0114"/>
    <w:rsid w:val="009C4801"/>
    <w:rsid w:val="009C491A"/>
    <w:rsid w:val="009C7904"/>
    <w:rsid w:val="009E0334"/>
    <w:rsid w:val="009E7ABC"/>
    <w:rsid w:val="009F3611"/>
    <w:rsid w:val="00A02456"/>
    <w:rsid w:val="00A17330"/>
    <w:rsid w:val="00A215AD"/>
    <w:rsid w:val="00A2462D"/>
    <w:rsid w:val="00A37FD8"/>
    <w:rsid w:val="00A457DC"/>
    <w:rsid w:val="00A52320"/>
    <w:rsid w:val="00A52E4F"/>
    <w:rsid w:val="00A559E5"/>
    <w:rsid w:val="00A66384"/>
    <w:rsid w:val="00A66B7F"/>
    <w:rsid w:val="00A8431E"/>
    <w:rsid w:val="00A96E90"/>
    <w:rsid w:val="00AC3FAB"/>
    <w:rsid w:val="00AC59D9"/>
    <w:rsid w:val="00AD0D43"/>
    <w:rsid w:val="00AE1A56"/>
    <w:rsid w:val="00AE2CC3"/>
    <w:rsid w:val="00AF1EEB"/>
    <w:rsid w:val="00B00F26"/>
    <w:rsid w:val="00B40A87"/>
    <w:rsid w:val="00B71128"/>
    <w:rsid w:val="00B82CBA"/>
    <w:rsid w:val="00B87731"/>
    <w:rsid w:val="00B95957"/>
    <w:rsid w:val="00BA5B4B"/>
    <w:rsid w:val="00BB0090"/>
    <w:rsid w:val="00BB130C"/>
    <w:rsid w:val="00BC37A1"/>
    <w:rsid w:val="00BC4CBD"/>
    <w:rsid w:val="00BD51A6"/>
    <w:rsid w:val="00BE431E"/>
    <w:rsid w:val="00BF2806"/>
    <w:rsid w:val="00C04F55"/>
    <w:rsid w:val="00C14363"/>
    <w:rsid w:val="00C25500"/>
    <w:rsid w:val="00C42FC8"/>
    <w:rsid w:val="00C5492C"/>
    <w:rsid w:val="00C54B19"/>
    <w:rsid w:val="00C56696"/>
    <w:rsid w:val="00C664D7"/>
    <w:rsid w:val="00C84A06"/>
    <w:rsid w:val="00C96189"/>
    <w:rsid w:val="00CA5B29"/>
    <w:rsid w:val="00CB5D06"/>
    <w:rsid w:val="00CC3449"/>
    <w:rsid w:val="00D25214"/>
    <w:rsid w:val="00D54242"/>
    <w:rsid w:val="00D656E7"/>
    <w:rsid w:val="00D858D7"/>
    <w:rsid w:val="00D91963"/>
    <w:rsid w:val="00D94599"/>
    <w:rsid w:val="00DB1F8A"/>
    <w:rsid w:val="00DB754D"/>
    <w:rsid w:val="00DC564F"/>
    <w:rsid w:val="00DC5886"/>
    <w:rsid w:val="00DC6E05"/>
    <w:rsid w:val="00DD2AB8"/>
    <w:rsid w:val="00DD5AF2"/>
    <w:rsid w:val="00DE7635"/>
    <w:rsid w:val="00DE7DBF"/>
    <w:rsid w:val="00DF1836"/>
    <w:rsid w:val="00DF47E6"/>
    <w:rsid w:val="00E03040"/>
    <w:rsid w:val="00E247A3"/>
    <w:rsid w:val="00E40E47"/>
    <w:rsid w:val="00E4436D"/>
    <w:rsid w:val="00E473C9"/>
    <w:rsid w:val="00E65F2F"/>
    <w:rsid w:val="00E669FA"/>
    <w:rsid w:val="00E7183C"/>
    <w:rsid w:val="00E72C17"/>
    <w:rsid w:val="00E742EB"/>
    <w:rsid w:val="00E8061B"/>
    <w:rsid w:val="00E85132"/>
    <w:rsid w:val="00E90F74"/>
    <w:rsid w:val="00EA0E21"/>
    <w:rsid w:val="00EA761E"/>
    <w:rsid w:val="00EB30C0"/>
    <w:rsid w:val="00EB68C2"/>
    <w:rsid w:val="00EC6306"/>
    <w:rsid w:val="00EC6479"/>
    <w:rsid w:val="00ED205A"/>
    <w:rsid w:val="00EE4AB8"/>
    <w:rsid w:val="00F00960"/>
    <w:rsid w:val="00F0266A"/>
    <w:rsid w:val="00F07B77"/>
    <w:rsid w:val="00F12DEF"/>
    <w:rsid w:val="00F20D53"/>
    <w:rsid w:val="00F223C7"/>
    <w:rsid w:val="00F32BBF"/>
    <w:rsid w:val="00F34EA9"/>
    <w:rsid w:val="00F6189D"/>
    <w:rsid w:val="00F74913"/>
    <w:rsid w:val="00F801F3"/>
    <w:rsid w:val="00F82228"/>
    <w:rsid w:val="00F82264"/>
    <w:rsid w:val="00F84202"/>
    <w:rsid w:val="00F8740D"/>
    <w:rsid w:val="00F93359"/>
    <w:rsid w:val="00FA2436"/>
    <w:rsid w:val="00FA540A"/>
    <w:rsid w:val="00FB75DC"/>
    <w:rsid w:val="00FC358D"/>
    <w:rsid w:val="00FD6901"/>
    <w:rsid w:val="00FD733E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A48040"/>
  <w15:docId w15:val="{C944656E-2A79-456D-AB82-3321CFDF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00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255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91E"/>
  </w:style>
  <w:style w:type="paragraph" w:styleId="Footer">
    <w:name w:val="footer"/>
    <w:basedOn w:val="Normal"/>
    <w:link w:val="FooterChar"/>
    <w:uiPriority w:val="99"/>
    <w:unhideWhenUsed/>
    <w:rsid w:val="00642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91E"/>
  </w:style>
  <w:style w:type="character" w:styleId="PlaceholderText">
    <w:name w:val="Placeholder Text"/>
    <w:basedOn w:val="DefaultParagraphFont"/>
    <w:uiPriority w:val="99"/>
    <w:semiHidden/>
    <w:rsid w:val="0064291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2550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BodyText">
    <w:name w:val="Body Text"/>
    <w:basedOn w:val="Normal"/>
    <w:link w:val="BodyTextChar"/>
    <w:semiHidden/>
    <w:rsid w:val="00C25500"/>
    <w:rPr>
      <w:rFonts w:ascii="Times New Roman" w:hAnsi="Times New Roman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25500"/>
    <w:rPr>
      <w:rFonts w:ascii="Times New Roman" w:eastAsia="Times New Roman" w:hAnsi="Times New Roman" w:cs="Times New Roman"/>
      <w:sz w:val="28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29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E74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D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D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BC"/>
    <w:rPr>
      <w:rFonts w:ascii="Tahoma" w:eastAsia="Times New Roman" w:hAnsi="Tahoma" w:cs="Tahoma"/>
      <w:sz w:val="16"/>
      <w:szCs w:val="16"/>
      <w:lang w:eastAsia="en-GB"/>
    </w:rPr>
  </w:style>
  <w:style w:type="table" w:customStyle="1" w:styleId="TableGrid1">
    <w:name w:val="Table Grid1"/>
    <w:basedOn w:val="TableNormal"/>
    <w:next w:val="TableGrid"/>
    <w:rsid w:val="00281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59D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76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0B6B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7C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7C3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7C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7C3E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3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9700">
                                      <w:marLeft w:val="15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84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3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0" w:color="auto"/>
                                    <w:right w:val="none" w:sz="0" w:space="8" w:color="auto"/>
                                  </w:divBdr>
                                  <w:divsChild>
                                    <w:div w:id="315039554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1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895187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9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77446">
                                  <w:marLeft w:val="165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1568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5c5d1-5557-4421-bd91-3d15cfa6cfb7" xsi:nil="true"/>
    <lcf76f155ced4ddcb4097134ff3c332f xmlns="6b7764a7-90d2-4665-9229-5ae2105736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E61BC44A9054FB02E920C73DA621F" ma:contentTypeVersion="14" ma:contentTypeDescription="Create a new document." ma:contentTypeScope="" ma:versionID="41fe4dfa98db075a26426475d489cf37">
  <xsd:schema xmlns:xsd="http://www.w3.org/2001/XMLSchema" xmlns:xs="http://www.w3.org/2001/XMLSchema" xmlns:p="http://schemas.microsoft.com/office/2006/metadata/properties" xmlns:ns2="6b7764a7-90d2-4665-9229-5ae210573684" xmlns:ns3="e6a5c5d1-5557-4421-bd91-3d15cfa6cfb7" targetNamespace="http://schemas.microsoft.com/office/2006/metadata/properties" ma:root="true" ma:fieldsID="21d7a88b576e4dae7280bc2a28af5009" ns2:_="" ns3:_="">
    <xsd:import namespace="6b7764a7-90d2-4665-9229-5ae210573684"/>
    <xsd:import namespace="e6a5c5d1-5557-4421-bd91-3d15cfa6c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64a7-90d2-4665-9229-5ae210573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9c850-5ff5-417a-b022-c234a0ced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c5d1-5557-4421-bd91-3d15cfa6cf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6351f7-4937-4f6c-884d-2ede078ef35f}" ma:internalName="TaxCatchAll" ma:showField="CatchAllData" ma:web="e6a5c5d1-5557-4421-bd91-3d15cfa6c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930F6-A513-4293-B15B-48860B6B5051}">
  <ds:schemaRefs>
    <ds:schemaRef ds:uri="http://schemas.microsoft.com/office/2006/metadata/properties"/>
    <ds:schemaRef ds:uri="http://schemas.microsoft.com/office/infopath/2007/PartnerControls"/>
    <ds:schemaRef ds:uri="e6a5c5d1-5557-4421-bd91-3d15cfa6cfb7"/>
    <ds:schemaRef ds:uri="6b7764a7-90d2-4665-9229-5ae210573684"/>
  </ds:schemaRefs>
</ds:datastoreItem>
</file>

<file path=customXml/itemProps2.xml><?xml version="1.0" encoding="utf-8"?>
<ds:datastoreItem xmlns:ds="http://schemas.openxmlformats.org/officeDocument/2006/customXml" ds:itemID="{CC2088B1-78F1-43DD-82AC-B15086894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13244-3A7E-43CB-8CA9-85DFB6CB2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64a7-90d2-4665-9229-5ae210573684"/>
    <ds:schemaRef ds:uri="e6a5c5d1-5557-4421-bd91-3d15cfa6c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Moran</dc:creator>
  <cp:keywords/>
  <dc:description/>
  <cp:lastModifiedBy>Louise Moran</cp:lastModifiedBy>
  <cp:revision>2</cp:revision>
  <cp:lastPrinted>2020-06-24T11:22:00Z</cp:lastPrinted>
  <dcterms:created xsi:type="dcterms:W3CDTF">2026-01-27T16:21:00Z</dcterms:created>
  <dcterms:modified xsi:type="dcterms:W3CDTF">2026-01-27T16:21:00Z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0x0101008F7E61BC44A9054FB02E920C73DA621F</vt:lpwstr>
  </property>
</Properties>
</file>