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CA12" w14:textId="77777777" w:rsidR="002E5189" w:rsidRPr="002E5189" w:rsidRDefault="00D563EB" w:rsidP="002E5189">
      <w:pPr>
        <w:ind w:left="4962" w:hanging="4962"/>
        <w:jc w:val="center"/>
      </w:pPr>
      <w:r>
        <w:rPr>
          <w:noProof/>
        </w:rPr>
        <w:drawing>
          <wp:inline distT="0" distB="0" distL="0" distR="0" wp14:anchorId="30986C81" wp14:editId="62876C59">
            <wp:extent cx="2619375" cy="12194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509" cy="123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A14BD" w14:textId="77777777" w:rsidR="002E5189" w:rsidRDefault="002E5189" w:rsidP="002E5189">
      <w:pPr>
        <w:ind w:left="6237" w:hanging="1275"/>
      </w:pPr>
      <w:r>
        <w:t xml:space="preserve">                     </w:t>
      </w:r>
    </w:p>
    <w:p w14:paraId="6FDA8EC5" w14:textId="77777777" w:rsidR="002E5189" w:rsidRPr="0034648F" w:rsidRDefault="0034648F" w:rsidP="0034648F">
      <w:pPr>
        <w:jc w:val="center"/>
        <w:rPr>
          <w:b/>
          <w:i/>
          <w:sz w:val="36"/>
          <w:szCs w:val="36"/>
          <w:u w:val="single"/>
        </w:rPr>
      </w:pPr>
      <w:r w:rsidRPr="0034648F">
        <w:rPr>
          <w:b/>
          <w:i/>
          <w:sz w:val="36"/>
          <w:szCs w:val="36"/>
          <w:u w:val="single"/>
        </w:rPr>
        <w:t>ARE YOU LOOKING FOR A LOCAL FISHING CLUB?</w:t>
      </w:r>
    </w:p>
    <w:p w14:paraId="2EA3FBED" w14:textId="77777777" w:rsidR="0034648F" w:rsidRDefault="0034648F" w:rsidP="0034648F">
      <w:pPr>
        <w:spacing w:line="360" w:lineRule="auto"/>
        <w:rPr>
          <w:sz w:val="28"/>
          <w:szCs w:val="28"/>
          <w:u w:val="single"/>
        </w:rPr>
      </w:pPr>
    </w:p>
    <w:p w14:paraId="64047D5A" w14:textId="77777777" w:rsidR="00F17DEC" w:rsidRDefault="00782C0E" w:rsidP="0034648F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34648F">
        <w:rPr>
          <w:b/>
          <w:sz w:val="28"/>
          <w:szCs w:val="28"/>
          <w:u w:val="single"/>
        </w:rPr>
        <w:t>WHO ARE WE &amp; WHAT ARE WE ABOUT</w:t>
      </w:r>
      <w:r w:rsidR="0034648F" w:rsidRPr="0034648F">
        <w:rPr>
          <w:b/>
          <w:sz w:val="28"/>
          <w:szCs w:val="28"/>
          <w:u w:val="single"/>
        </w:rPr>
        <w:t>?</w:t>
      </w:r>
    </w:p>
    <w:p w14:paraId="59542995" w14:textId="77777777" w:rsidR="00B743A1" w:rsidRPr="0034648F" w:rsidRDefault="00B743A1" w:rsidP="0034648F">
      <w:pPr>
        <w:spacing w:line="360" w:lineRule="auto"/>
        <w:jc w:val="center"/>
        <w:rPr>
          <w:b/>
          <w:sz w:val="28"/>
          <w:szCs w:val="28"/>
          <w:u w:val="single"/>
        </w:rPr>
      </w:pPr>
    </w:p>
    <w:p w14:paraId="1B49BFC3" w14:textId="77777777" w:rsidR="0003149C" w:rsidRPr="00BB341B" w:rsidRDefault="00782C0E" w:rsidP="00782C0E">
      <w:pPr>
        <w:spacing w:line="360" w:lineRule="auto"/>
        <w:rPr>
          <w:sz w:val="28"/>
          <w:szCs w:val="28"/>
        </w:rPr>
      </w:pPr>
      <w:r w:rsidRPr="00BB341B">
        <w:rPr>
          <w:sz w:val="28"/>
          <w:szCs w:val="28"/>
        </w:rPr>
        <w:t xml:space="preserve">Formerly known as </w:t>
      </w:r>
      <w:r w:rsidR="0003149C" w:rsidRPr="00BB341B">
        <w:rPr>
          <w:sz w:val="28"/>
          <w:szCs w:val="28"/>
        </w:rPr>
        <w:t>T</w:t>
      </w:r>
      <w:r w:rsidRPr="00BB341B">
        <w:rPr>
          <w:sz w:val="28"/>
          <w:szCs w:val="28"/>
        </w:rPr>
        <w:t xml:space="preserve">he Blue Pig, </w:t>
      </w:r>
      <w:r w:rsidR="0003149C" w:rsidRPr="00BB341B">
        <w:rPr>
          <w:sz w:val="28"/>
          <w:szCs w:val="28"/>
        </w:rPr>
        <w:t xml:space="preserve">known records show that </w:t>
      </w:r>
      <w:r w:rsidRPr="00BB341B">
        <w:rPr>
          <w:sz w:val="28"/>
          <w:szCs w:val="28"/>
        </w:rPr>
        <w:t>Wolvey Angling Club</w:t>
      </w:r>
      <w:r w:rsidR="0003149C" w:rsidRPr="00BB341B">
        <w:rPr>
          <w:sz w:val="28"/>
          <w:szCs w:val="28"/>
        </w:rPr>
        <w:t>, as it is now, came into existence in 2001.</w:t>
      </w:r>
    </w:p>
    <w:p w14:paraId="774E5C0D" w14:textId="77777777" w:rsidR="002414E8" w:rsidRPr="00BB341B" w:rsidRDefault="002414E8" w:rsidP="00782C0E">
      <w:pPr>
        <w:spacing w:line="360" w:lineRule="auto"/>
        <w:rPr>
          <w:sz w:val="28"/>
          <w:szCs w:val="28"/>
        </w:rPr>
      </w:pPr>
    </w:p>
    <w:p w14:paraId="142E521D" w14:textId="77777777" w:rsidR="00BB341B" w:rsidRDefault="0003149C" w:rsidP="00782C0E">
      <w:pPr>
        <w:spacing w:line="360" w:lineRule="auto"/>
        <w:rPr>
          <w:sz w:val="28"/>
          <w:szCs w:val="28"/>
        </w:rPr>
      </w:pPr>
      <w:r w:rsidRPr="00BB341B">
        <w:rPr>
          <w:sz w:val="28"/>
          <w:szCs w:val="28"/>
        </w:rPr>
        <w:t xml:space="preserve">We are a club that prides ourselves on having </w:t>
      </w:r>
      <w:r w:rsidR="001E23CB" w:rsidRPr="00BB341B">
        <w:rPr>
          <w:sz w:val="28"/>
          <w:szCs w:val="28"/>
        </w:rPr>
        <w:t>fun</w:t>
      </w:r>
      <w:r w:rsidRPr="00BB341B">
        <w:rPr>
          <w:sz w:val="28"/>
          <w:szCs w:val="28"/>
        </w:rPr>
        <w:t xml:space="preserve"> whilst fishing. </w:t>
      </w:r>
      <w:r w:rsidR="00014D17" w:rsidRPr="00BB341B">
        <w:rPr>
          <w:sz w:val="28"/>
          <w:szCs w:val="28"/>
        </w:rPr>
        <w:t xml:space="preserve">To us the banter &amp; friendship </w:t>
      </w:r>
      <w:r w:rsidR="00BB341B" w:rsidRPr="00BB341B">
        <w:rPr>
          <w:sz w:val="28"/>
          <w:szCs w:val="28"/>
        </w:rPr>
        <w:t>between</w:t>
      </w:r>
      <w:r w:rsidR="00014D17" w:rsidRPr="00BB341B">
        <w:rPr>
          <w:sz w:val="28"/>
          <w:szCs w:val="28"/>
        </w:rPr>
        <w:t xml:space="preserve"> our members</w:t>
      </w:r>
      <w:r w:rsidR="00BB341B" w:rsidRPr="00BB341B">
        <w:rPr>
          <w:sz w:val="28"/>
          <w:szCs w:val="28"/>
        </w:rPr>
        <w:t xml:space="preserve"> is very important.</w:t>
      </w:r>
      <w:r w:rsidR="00014D17" w:rsidRPr="00BB341B">
        <w:rPr>
          <w:sz w:val="28"/>
          <w:szCs w:val="28"/>
        </w:rPr>
        <w:t xml:space="preserve"> </w:t>
      </w:r>
    </w:p>
    <w:p w14:paraId="5010F1E2" w14:textId="77777777" w:rsidR="00BB341B" w:rsidRPr="00BB341B" w:rsidRDefault="00BB341B" w:rsidP="00782C0E">
      <w:pPr>
        <w:spacing w:line="360" w:lineRule="auto"/>
        <w:rPr>
          <w:sz w:val="28"/>
          <w:szCs w:val="28"/>
        </w:rPr>
      </w:pPr>
    </w:p>
    <w:p w14:paraId="351C52A7" w14:textId="77777777" w:rsidR="002414E8" w:rsidRPr="00BB341B" w:rsidRDefault="0003149C" w:rsidP="00782C0E">
      <w:pPr>
        <w:spacing w:line="360" w:lineRule="auto"/>
        <w:rPr>
          <w:sz w:val="28"/>
          <w:szCs w:val="28"/>
        </w:rPr>
      </w:pPr>
      <w:r w:rsidRPr="00BB341B">
        <w:rPr>
          <w:sz w:val="28"/>
          <w:szCs w:val="28"/>
        </w:rPr>
        <w:t xml:space="preserve">Our aim is always to keep costs as low as possible with </w:t>
      </w:r>
      <w:r w:rsidR="002414E8" w:rsidRPr="00BB341B">
        <w:rPr>
          <w:sz w:val="28"/>
          <w:szCs w:val="28"/>
        </w:rPr>
        <w:t xml:space="preserve">a small yearly membership fee, currently £20, </w:t>
      </w:r>
      <w:r w:rsidRPr="00BB341B">
        <w:rPr>
          <w:sz w:val="28"/>
          <w:szCs w:val="28"/>
        </w:rPr>
        <w:t>optional “pools” at matches</w:t>
      </w:r>
      <w:r w:rsidR="002414E8" w:rsidRPr="00BB341B">
        <w:rPr>
          <w:sz w:val="28"/>
          <w:szCs w:val="28"/>
        </w:rPr>
        <w:t xml:space="preserve"> of just £10</w:t>
      </w:r>
      <w:r w:rsidRPr="00BB341B">
        <w:rPr>
          <w:sz w:val="28"/>
          <w:szCs w:val="28"/>
        </w:rPr>
        <w:t xml:space="preserve">. </w:t>
      </w:r>
      <w:r w:rsidR="00BB341B">
        <w:rPr>
          <w:sz w:val="28"/>
          <w:szCs w:val="28"/>
        </w:rPr>
        <w:t>We want to make it as affordable as possible to get out on the bank.</w:t>
      </w:r>
    </w:p>
    <w:p w14:paraId="1A9BAB8F" w14:textId="350686B0" w:rsidR="00782C0E" w:rsidRDefault="002414E8" w:rsidP="00782C0E">
      <w:pPr>
        <w:spacing w:line="360" w:lineRule="auto"/>
        <w:rPr>
          <w:sz w:val="28"/>
          <w:szCs w:val="28"/>
        </w:rPr>
      </w:pPr>
      <w:r w:rsidRPr="00BB341B">
        <w:rPr>
          <w:sz w:val="28"/>
          <w:szCs w:val="28"/>
        </w:rPr>
        <w:t>We fish 20 matches per club year starting early April, ending late October. Our only stipulation is that peg fees are paid in advance</w:t>
      </w:r>
      <w:r w:rsidR="00237C5E">
        <w:rPr>
          <w:sz w:val="28"/>
          <w:szCs w:val="28"/>
        </w:rPr>
        <w:t>, this could be</w:t>
      </w:r>
      <w:r w:rsidRPr="00BB341B">
        <w:rPr>
          <w:sz w:val="28"/>
          <w:szCs w:val="28"/>
        </w:rPr>
        <w:t xml:space="preserve"> every 5 matches</w:t>
      </w:r>
      <w:r w:rsidR="00237C5E">
        <w:rPr>
          <w:sz w:val="28"/>
          <w:szCs w:val="28"/>
        </w:rPr>
        <w:t xml:space="preserve">, half-yearly or </w:t>
      </w:r>
      <w:r w:rsidR="005C2AA1">
        <w:rPr>
          <w:sz w:val="28"/>
          <w:szCs w:val="28"/>
        </w:rPr>
        <w:t>in one lump sum</w:t>
      </w:r>
      <w:r w:rsidRPr="00BB341B">
        <w:rPr>
          <w:sz w:val="28"/>
          <w:szCs w:val="28"/>
        </w:rPr>
        <w:t xml:space="preserve">, </w:t>
      </w:r>
      <w:r w:rsidR="005C2AA1">
        <w:rPr>
          <w:sz w:val="28"/>
          <w:szCs w:val="28"/>
        </w:rPr>
        <w:t>t</w:t>
      </w:r>
      <w:r w:rsidR="0002344E" w:rsidRPr="00BB341B">
        <w:rPr>
          <w:sz w:val="28"/>
          <w:szCs w:val="28"/>
        </w:rPr>
        <w:t>his is in place only to minimise any financial losses to the club as we have paid deposits to venues to c</w:t>
      </w:r>
      <w:r w:rsidR="002B0FE2">
        <w:rPr>
          <w:sz w:val="28"/>
          <w:szCs w:val="28"/>
        </w:rPr>
        <w:t>o</w:t>
      </w:r>
      <w:r w:rsidR="0002344E" w:rsidRPr="00BB341B">
        <w:rPr>
          <w:sz w:val="28"/>
          <w:szCs w:val="28"/>
        </w:rPr>
        <w:t>ver bookings.</w:t>
      </w:r>
    </w:p>
    <w:p w14:paraId="0EDD84CA" w14:textId="37F90E73" w:rsidR="00B743A1" w:rsidRDefault="00B743A1" w:rsidP="00782C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At the end of the year</w:t>
      </w:r>
      <w:r w:rsidR="002B0FE2">
        <w:rPr>
          <w:sz w:val="28"/>
          <w:szCs w:val="28"/>
        </w:rPr>
        <w:t>,</w:t>
      </w:r>
      <w:r>
        <w:rPr>
          <w:sz w:val="28"/>
          <w:szCs w:val="28"/>
        </w:rPr>
        <w:t xml:space="preserve"> we have a </w:t>
      </w:r>
      <w:r w:rsidR="00A54088">
        <w:rPr>
          <w:sz w:val="28"/>
          <w:szCs w:val="28"/>
        </w:rPr>
        <w:t>presentation evening which is part subsidised by the club.</w:t>
      </w:r>
      <w:r w:rsidR="00812D3E">
        <w:rPr>
          <w:sz w:val="28"/>
          <w:szCs w:val="28"/>
        </w:rPr>
        <w:t xml:space="preserve"> We also try to have </w:t>
      </w:r>
      <w:r w:rsidR="00F42992">
        <w:rPr>
          <w:sz w:val="28"/>
          <w:szCs w:val="28"/>
        </w:rPr>
        <w:t>ad hoc</w:t>
      </w:r>
      <w:r w:rsidR="00812D3E">
        <w:rPr>
          <w:sz w:val="28"/>
          <w:szCs w:val="28"/>
        </w:rPr>
        <w:t xml:space="preserve"> </w:t>
      </w:r>
      <w:r w:rsidR="00F42992">
        <w:rPr>
          <w:sz w:val="28"/>
          <w:szCs w:val="28"/>
        </w:rPr>
        <w:t>matches during the winter months just to keep that connection between members going</w:t>
      </w:r>
      <w:r w:rsidR="002B0FE2">
        <w:rPr>
          <w:sz w:val="28"/>
          <w:szCs w:val="28"/>
        </w:rPr>
        <w:t>.</w:t>
      </w:r>
    </w:p>
    <w:p w14:paraId="61114D16" w14:textId="77777777" w:rsidR="00BB341B" w:rsidRPr="00BB341B" w:rsidRDefault="00BB341B" w:rsidP="00782C0E">
      <w:pPr>
        <w:spacing w:line="360" w:lineRule="auto"/>
        <w:rPr>
          <w:sz w:val="28"/>
          <w:szCs w:val="28"/>
        </w:rPr>
      </w:pPr>
    </w:p>
    <w:p w14:paraId="47BF82FA" w14:textId="77777777" w:rsidR="00BB341B" w:rsidRPr="00BB341B" w:rsidRDefault="00BB341B" w:rsidP="00782C0E">
      <w:pPr>
        <w:spacing w:line="360" w:lineRule="auto"/>
        <w:rPr>
          <w:sz w:val="28"/>
          <w:szCs w:val="28"/>
        </w:rPr>
      </w:pPr>
    </w:p>
    <w:p w14:paraId="19109826" w14:textId="77777777" w:rsidR="001E23CB" w:rsidRPr="00BB341B" w:rsidRDefault="001E23CB" w:rsidP="00207123">
      <w:pPr>
        <w:spacing w:line="360" w:lineRule="auto"/>
        <w:jc w:val="center"/>
        <w:rPr>
          <w:sz w:val="28"/>
          <w:szCs w:val="28"/>
        </w:rPr>
      </w:pPr>
      <w:r w:rsidRPr="00BB341B">
        <w:rPr>
          <w:sz w:val="28"/>
          <w:szCs w:val="28"/>
        </w:rPr>
        <w:t>For further info you can find us on Facebook or email:</w:t>
      </w:r>
    </w:p>
    <w:p w14:paraId="2CA9AFCA" w14:textId="77777777" w:rsidR="00750F5A" w:rsidRDefault="00207123" w:rsidP="00014D17">
      <w:pPr>
        <w:spacing w:line="360" w:lineRule="auto"/>
        <w:jc w:val="center"/>
        <w:rPr>
          <w:b/>
          <w:sz w:val="36"/>
          <w:szCs w:val="36"/>
        </w:rPr>
      </w:pPr>
      <w:r w:rsidRPr="001F6E46">
        <w:rPr>
          <w:b/>
          <w:sz w:val="36"/>
          <w:szCs w:val="36"/>
        </w:rPr>
        <w:t>wolveyac@gmail.com</w:t>
      </w:r>
    </w:p>
    <w:sectPr w:rsidR="00750F5A" w:rsidSect="00207123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C5"/>
    <w:rsid w:val="00014D17"/>
    <w:rsid w:val="0002344E"/>
    <w:rsid w:val="0003149C"/>
    <w:rsid w:val="00031E37"/>
    <w:rsid w:val="000534B5"/>
    <w:rsid w:val="000912DA"/>
    <w:rsid w:val="000E5E4C"/>
    <w:rsid w:val="001E23CB"/>
    <w:rsid w:val="001F6E46"/>
    <w:rsid w:val="00207123"/>
    <w:rsid w:val="00237C5E"/>
    <w:rsid w:val="002414E8"/>
    <w:rsid w:val="002B0FE2"/>
    <w:rsid w:val="002E5189"/>
    <w:rsid w:val="0034648F"/>
    <w:rsid w:val="003709C5"/>
    <w:rsid w:val="0057042F"/>
    <w:rsid w:val="005C2AA1"/>
    <w:rsid w:val="00750F5A"/>
    <w:rsid w:val="00782C0E"/>
    <w:rsid w:val="00812D3E"/>
    <w:rsid w:val="00A54088"/>
    <w:rsid w:val="00AD376C"/>
    <w:rsid w:val="00AE7FAF"/>
    <w:rsid w:val="00B743A1"/>
    <w:rsid w:val="00BB341B"/>
    <w:rsid w:val="00C66956"/>
    <w:rsid w:val="00CB3F6E"/>
    <w:rsid w:val="00CD62F9"/>
    <w:rsid w:val="00D563EB"/>
    <w:rsid w:val="00D90928"/>
    <w:rsid w:val="00DC572D"/>
    <w:rsid w:val="00E91F0E"/>
    <w:rsid w:val="00F17DEC"/>
    <w:rsid w:val="00F4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B46BD"/>
  <w15:docId w15:val="{BDCED584-104E-4DCD-A375-487114FB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9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7D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Hearst UK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Andy Bean</cp:lastModifiedBy>
  <cp:revision>11</cp:revision>
  <cp:lastPrinted>2015-09-06T17:12:00Z</cp:lastPrinted>
  <dcterms:created xsi:type="dcterms:W3CDTF">2019-11-07T22:35:00Z</dcterms:created>
  <dcterms:modified xsi:type="dcterms:W3CDTF">2023-12-28T20:30:00Z</dcterms:modified>
</cp:coreProperties>
</file>