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C181" w14:textId="1AE2A5EA" w:rsidR="00A742C1" w:rsidRPr="004B08F8" w:rsidRDefault="00446B46" w:rsidP="00A742C1">
      <w:pPr>
        <w:pStyle w:val="ALBUS11articletype"/>
      </w:pPr>
      <w:r>
        <w:t>Extended Abstract</w:t>
      </w:r>
    </w:p>
    <w:p w14:paraId="211DED5E" w14:textId="7DAAFF12" w:rsidR="00A742C1" w:rsidRDefault="0014155C" w:rsidP="009A2CA5">
      <w:pPr>
        <w:pStyle w:val="ALBUS12title"/>
        <w:rPr>
          <w:bCs/>
        </w:rPr>
      </w:pPr>
      <w:r w:rsidRPr="0014155C">
        <w:rPr>
          <w:bCs/>
        </w:rPr>
        <w:t>ALBUS Guidelines</w:t>
      </w:r>
    </w:p>
    <w:p w14:paraId="1BDD8D99" w14:textId="77777777" w:rsidR="00446B46" w:rsidRPr="00446B46" w:rsidRDefault="00446B46" w:rsidP="00446B46">
      <w:pPr>
        <w:pStyle w:val="ALBUS13authornames"/>
      </w:pPr>
      <w:r w:rsidRPr="00446B46">
        <w:t>[First Author Name]1, [Second Author Name]2</w:t>
      </w:r>
    </w:p>
    <w:tbl>
      <w:tblPr>
        <w:tblpPr w:leftFromText="198" w:rightFromText="198" w:vertAnchor="page" w:horzAnchor="margin" w:tblpY="4111"/>
        <w:tblW w:w="2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</w:tblGrid>
      <w:tr w:rsidR="00446B46" w:rsidRPr="00401235" w14:paraId="2AA0ABA9" w14:textId="77777777" w:rsidTr="00446B46">
        <w:tc>
          <w:tcPr>
            <w:tcW w:w="2410" w:type="dxa"/>
          </w:tcPr>
          <w:p w14:paraId="0A00F329" w14:textId="77777777" w:rsidR="00446B46" w:rsidRPr="00B5405E" w:rsidRDefault="00446B46" w:rsidP="00446B46">
            <w:pPr>
              <w:pStyle w:val="ALBUS61Citation"/>
              <w:spacing w:after="120" w:line="240" w:lineRule="exact"/>
            </w:pPr>
            <w:r w:rsidRPr="000855EA">
              <w:rPr>
                <w:b/>
              </w:rPr>
              <w:t>Citation:</w:t>
            </w:r>
            <w:r>
              <w:rPr>
                <w:b/>
              </w:rPr>
              <w:t xml:space="preserve"> </w:t>
            </w:r>
            <w:r>
              <w:t>To be added by editorial staff during production.</w:t>
            </w:r>
          </w:p>
          <w:p w14:paraId="617D1BFF" w14:textId="77777777" w:rsidR="00446B46" w:rsidRDefault="00446B46" w:rsidP="00446B46">
            <w:pPr>
              <w:pStyle w:val="ALBUS14history"/>
              <w:spacing w:before="120" w:after="120"/>
              <w:rPr>
                <w:rFonts w:ascii="SimSun" w:eastAsia="SimSun" w:hAnsi="SimSun" w:cs="SimSun"/>
                <w:lang w:eastAsia="zh-CN"/>
              </w:rPr>
            </w:pPr>
            <w:r>
              <w:t xml:space="preserve">Academic Editor: </w:t>
            </w:r>
            <w:proofErr w:type="spellStart"/>
            <w:r>
              <w:t>Firstname</w:t>
            </w:r>
            <w:proofErr w:type="spellEnd"/>
            <w:r>
              <w:t xml:space="preserve"> Lastname</w:t>
            </w:r>
          </w:p>
          <w:p w14:paraId="17A7F702" w14:textId="77777777" w:rsidR="00446B46" w:rsidRDefault="00446B46" w:rsidP="00446B46">
            <w:pPr>
              <w:pStyle w:val="ALBUS14history"/>
              <w:spacing w:before="120"/>
              <w:rPr>
                <w:rFonts w:ascii="SimSun" w:eastAsia="SimSun" w:hAnsi="SimSun" w:cs="SimSun"/>
              </w:rPr>
            </w:pPr>
            <w:r>
              <w:rPr>
                <w:szCs w:val="14"/>
              </w:rPr>
              <w:t>Received: date</w:t>
            </w:r>
          </w:p>
          <w:p w14:paraId="21BBB463" w14:textId="77777777" w:rsidR="00446B46" w:rsidRDefault="00446B46" w:rsidP="00446B46">
            <w:pPr>
              <w:pStyle w:val="ALBUS14history"/>
              <w:rPr>
                <w:szCs w:val="14"/>
              </w:rPr>
            </w:pPr>
            <w:r>
              <w:rPr>
                <w:szCs w:val="14"/>
              </w:rPr>
              <w:t>Revised: date</w:t>
            </w:r>
          </w:p>
          <w:p w14:paraId="3903F755" w14:textId="77777777" w:rsidR="00446B46" w:rsidRDefault="00446B46" w:rsidP="00446B46">
            <w:pPr>
              <w:pStyle w:val="ALBUS14history"/>
              <w:rPr>
                <w:szCs w:val="14"/>
              </w:rPr>
            </w:pPr>
            <w:r>
              <w:rPr>
                <w:szCs w:val="14"/>
              </w:rPr>
              <w:t>Accepted: date</w:t>
            </w:r>
          </w:p>
          <w:p w14:paraId="683448A6" w14:textId="77777777" w:rsidR="00446B46" w:rsidRDefault="00446B46" w:rsidP="00446B46">
            <w:pPr>
              <w:pStyle w:val="ALBUS14history"/>
              <w:spacing w:after="120"/>
              <w:rPr>
                <w:szCs w:val="14"/>
              </w:rPr>
            </w:pPr>
            <w:r>
              <w:rPr>
                <w:szCs w:val="14"/>
              </w:rPr>
              <w:t>Published: date</w:t>
            </w:r>
          </w:p>
          <w:p w14:paraId="38D4012A" w14:textId="77777777" w:rsidR="00446B46" w:rsidRPr="00401235" w:rsidRDefault="00446B46" w:rsidP="00446B46">
            <w:pPr>
              <w:adjustRightInd w:val="0"/>
              <w:snapToGrid w:val="0"/>
              <w:spacing w:before="120" w:line="240" w:lineRule="atLeast"/>
              <w:ind w:right="113"/>
              <w:jc w:val="left"/>
              <w:rPr>
                <w:rFonts w:eastAsia="DengXian"/>
                <w:bCs/>
                <w:sz w:val="14"/>
                <w:szCs w:val="14"/>
                <w:lang w:bidi="en-US"/>
              </w:rPr>
            </w:pPr>
            <w:r w:rsidRPr="00401235">
              <w:rPr>
                <w:rFonts w:eastAsia="DengXian"/>
              </w:rPr>
              <w:drawing>
                <wp:inline distT="0" distB="0" distL="0" distR="0" wp14:anchorId="70E64244" wp14:editId="431DB09A">
                  <wp:extent cx="692785" cy="249555"/>
                  <wp:effectExtent l="0" t="0" r="0" b="0"/>
                  <wp:docPr id="3" name="Picture 4" descr="A grey and black sign with a person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 descr="A grey and black sign with a person in a circ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3D8193" w14:textId="77777777" w:rsidR="00446B46" w:rsidRPr="00401235" w:rsidRDefault="00446B46" w:rsidP="00446B46">
            <w:pPr>
              <w:pStyle w:val="ALBUS72Copyright"/>
              <w:rPr>
                <w:rFonts w:eastAsia="DengXian"/>
                <w:lang w:bidi="en-US"/>
              </w:rPr>
            </w:pPr>
            <w:r w:rsidRPr="00401235">
              <w:rPr>
                <w:rFonts w:eastAsia="DengXian"/>
                <w:b/>
                <w:lang w:bidi="en-US"/>
              </w:rPr>
              <w:t>Copyright:</w:t>
            </w:r>
            <w:r w:rsidRPr="00401235">
              <w:rPr>
                <w:rFonts w:eastAsia="DengXian"/>
                <w:lang w:bidi="en-US"/>
              </w:rPr>
              <w:t xml:space="preserve"> </w:t>
            </w:r>
            <w:r>
              <w:rPr>
                <w:rFonts w:eastAsia="DengXian"/>
                <w:lang w:bidi="en-US"/>
              </w:rPr>
              <w:t xml:space="preserve">© 2024 by the authors. Submitted for possible open-access publication under the terms and conditions of the Creative Commons </w:t>
            </w:r>
            <w:r w:rsidRPr="00401235">
              <w:rPr>
                <w:rFonts w:eastAsia="DengXian"/>
                <w:lang w:bidi="en-US"/>
              </w:rPr>
              <w:t>Attribution (CC BY) license (</w:t>
            </w:r>
            <w:r>
              <w:rPr>
                <w:rFonts w:eastAsia="DengXian"/>
                <w:lang w:bidi="en-US"/>
              </w:rPr>
              <w:t>https://</w:t>
            </w:r>
            <w:r w:rsidRPr="00401235">
              <w:rPr>
                <w:rFonts w:eastAsia="DengXian"/>
                <w:lang w:bidi="en-US"/>
              </w:rPr>
              <w:t>creativecommons.org/licenses/by/4.0/).</w:t>
            </w:r>
          </w:p>
        </w:tc>
      </w:tr>
    </w:tbl>
    <w:p w14:paraId="1D8DE633" w14:textId="77777777" w:rsidR="00446B46" w:rsidRPr="00446B46" w:rsidRDefault="00446B46" w:rsidP="00446B46">
      <w:pPr>
        <w:pStyle w:val="ALBUS16affiliation"/>
      </w:pPr>
      <w:r w:rsidRPr="00446B46">
        <w:t>1[Department], [Institution], [City, Country] | ORCID: [0000-0000-0000-0000]</w:t>
      </w:r>
    </w:p>
    <w:p w14:paraId="67C4EE2B" w14:textId="77777777" w:rsidR="00446B46" w:rsidRPr="00446B46" w:rsidRDefault="00446B46" w:rsidP="00446B46">
      <w:pPr>
        <w:pStyle w:val="ALBUS16affiliation"/>
      </w:pPr>
      <w:r w:rsidRPr="00446B46">
        <w:t>2[Department], [Institution], [City, Country] | ORCID: [0000-0000-0000-0000]</w:t>
      </w:r>
    </w:p>
    <w:p w14:paraId="43DFAFE1" w14:textId="77777777" w:rsidR="00446B46" w:rsidRPr="00446B46" w:rsidRDefault="00446B46" w:rsidP="00446B46">
      <w:pPr>
        <w:rPr>
          <w:lang w:eastAsia="de-DE" w:bidi="en-US"/>
        </w:rPr>
      </w:pPr>
    </w:p>
    <w:p w14:paraId="645A1592" w14:textId="77777777" w:rsidR="00446B46" w:rsidRPr="00461FD1" w:rsidRDefault="00446B46" w:rsidP="00446B46">
      <w:pPr>
        <w:pStyle w:val="ALBUS21heading1"/>
      </w:pPr>
      <w:r w:rsidRPr="00461FD1">
        <w:t>Purpose</w:t>
      </w:r>
    </w:p>
    <w:p w14:paraId="6EFA7A39" w14:textId="77777777" w:rsidR="00446B46" w:rsidRPr="00461FD1" w:rsidRDefault="00446B46" w:rsidP="00446B46">
      <w:pPr>
        <w:pStyle w:val="ALBUS31text"/>
      </w:pPr>
      <w:r w:rsidRPr="00461FD1">
        <w:t>[1-2 sentences. What is the research problem and objective?]</w:t>
      </w:r>
    </w:p>
    <w:p w14:paraId="1A2FC409" w14:textId="77777777" w:rsidR="00446B46" w:rsidRPr="00461FD1" w:rsidRDefault="00446B46" w:rsidP="00446B46">
      <w:pPr>
        <w:pStyle w:val="ALBUS21heading1"/>
      </w:pPr>
      <w:r w:rsidRPr="00461FD1">
        <w:t>Design/Methodology</w:t>
      </w:r>
    </w:p>
    <w:p w14:paraId="35805354" w14:textId="77777777" w:rsidR="00446B46" w:rsidRPr="00461FD1" w:rsidRDefault="00446B46" w:rsidP="00446B46">
      <w:pPr>
        <w:pStyle w:val="ALBUS31text"/>
      </w:pPr>
      <w:r w:rsidRPr="00461FD1">
        <w:t>[1-3 sentences. Data, sample, method, and analysis.]</w:t>
      </w:r>
    </w:p>
    <w:p w14:paraId="170990FD" w14:textId="77777777" w:rsidR="00446B46" w:rsidRPr="00461FD1" w:rsidRDefault="00446B46" w:rsidP="00446B46">
      <w:pPr>
        <w:pStyle w:val="ALBUS21heading1"/>
      </w:pPr>
      <w:r w:rsidRPr="00461FD1">
        <w:t>Findings</w:t>
      </w:r>
    </w:p>
    <w:p w14:paraId="650BFAB9" w14:textId="77777777" w:rsidR="00446B46" w:rsidRPr="00461FD1" w:rsidRDefault="00446B46" w:rsidP="00446B46">
      <w:pPr>
        <w:pStyle w:val="ALBUS31text"/>
      </w:pPr>
      <w:r w:rsidRPr="00461FD1">
        <w:t>[1-3 sentences. Main results, expected or observed.]</w:t>
      </w:r>
    </w:p>
    <w:p w14:paraId="179E699F" w14:textId="77777777" w:rsidR="00446B46" w:rsidRPr="00461FD1" w:rsidRDefault="00446B46" w:rsidP="00446B46">
      <w:pPr>
        <w:pStyle w:val="ALBUS21heading1"/>
      </w:pPr>
      <w:r w:rsidRPr="00461FD1">
        <w:t>Originality/Value</w:t>
      </w:r>
    </w:p>
    <w:p w14:paraId="3346A725" w14:textId="77777777" w:rsidR="00446B46" w:rsidRPr="00461FD1" w:rsidRDefault="00446B46" w:rsidP="00446B46">
      <w:pPr>
        <w:pStyle w:val="ALBUS31text"/>
      </w:pPr>
      <w:r w:rsidRPr="00461FD1">
        <w:t>[1-2 sentences. Key contribution and relevance.]</w:t>
      </w:r>
    </w:p>
    <w:p w14:paraId="3886FAA0" w14:textId="77777777" w:rsidR="00446B46" w:rsidRPr="00461FD1" w:rsidRDefault="00446B46" w:rsidP="00446B46">
      <w:pPr>
        <w:pStyle w:val="ALBUS21heading1"/>
      </w:pPr>
      <w:r w:rsidRPr="00461FD1">
        <w:t>Keywords</w:t>
      </w:r>
    </w:p>
    <w:p w14:paraId="2D49B134" w14:textId="77777777" w:rsidR="00446B46" w:rsidRPr="00461FD1" w:rsidRDefault="00446B46" w:rsidP="00446B46">
      <w:pPr>
        <w:pStyle w:val="ALBUS31text"/>
        <w:ind w:left="2160" w:firstLine="720"/>
      </w:pPr>
      <w:r w:rsidRPr="00461FD1">
        <w:t>[keyword1; keyword2; keyword3]</w:t>
      </w:r>
    </w:p>
    <w:p w14:paraId="7F1FF300" w14:textId="77777777" w:rsidR="00446B46" w:rsidRPr="00461FD1" w:rsidRDefault="00446B46" w:rsidP="00446B46">
      <w:pPr>
        <w:pStyle w:val="ALBUS21heading1"/>
      </w:pPr>
      <w:r w:rsidRPr="00461FD1">
        <w:t>References (optional)</w:t>
      </w:r>
    </w:p>
    <w:p w14:paraId="07BA4269" w14:textId="77777777" w:rsidR="00446B46" w:rsidRPr="00461FD1" w:rsidRDefault="00446B46" w:rsidP="00446B46">
      <w:pPr>
        <w:pStyle w:val="ALBUS31text"/>
      </w:pPr>
      <w:r w:rsidRPr="00461FD1">
        <w:t>[If you include references, format them in APA 7th edition.]</w:t>
      </w:r>
    </w:p>
    <w:p w14:paraId="0F926FEB" w14:textId="77777777" w:rsidR="00446B46" w:rsidRPr="00461FD1" w:rsidRDefault="00446B46" w:rsidP="00446B46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7FDC3F91" w14:textId="77777777" w:rsidR="00446B46" w:rsidRPr="00461FD1" w:rsidRDefault="00446B46" w:rsidP="00446B46">
      <w:pPr>
        <w:pStyle w:val="ALBUS21heading1"/>
      </w:pPr>
      <w:r w:rsidRPr="00461FD1">
        <w:t>Formatting requirements</w:t>
      </w:r>
    </w:p>
    <w:p w14:paraId="3F7F9C88" w14:textId="77777777" w:rsidR="00446B46" w:rsidRPr="00461FD1" w:rsidRDefault="00446B46" w:rsidP="00446B46">
      <w:pPr>
        <w:pStyle w:val="ALBUS31text"/>
      </w:pPr>
      <w:r w:rsidRPr="00461FD1">
        <w:t>Length: 1-2 pages (unless otherwise specified).</w:t>
      </w:r>
    </w:p>
    <w:p w14:paraId="1DA4D4D1" w14:textId="77777777" w:rsidR="00446B46" w:rsidRPr="00461FD1" w:rsidRDefault="00446B46" w:rsidP="00446B46">
      <w:pPr>
        <w:pStyle w:val="ALBUS31text"/>
      </w:pPr>
      <w:r w:rsidRPr="00461FD1">
        <w:t>Times New Roman 12 pt; 1.15 line spacing.</w:t>
      </w:r>
    </w:p>
    <w:p w14:paraId="57850D5F" w14:textId="77777777" w:rsidR="00446B46" w:rsidRPr="00461FD1" w:rsidRDefault="00446B46" w:rsidP="00446B46">
      <w:pPr>
        <w:pStyle w:val="ALBUS31text"/>
      </w:pPr>
      <w:r w:rsidRPr="00461FD1">
        <w:t>Do not include tables/figures unless explicitly permitted.</w:t>
      </w:r>
    </w:p>
    <w:p w14:paraId="265EDF3D" w14:textId="77777777" w:rsidR="00446B46" w:rsidRPr="00461FD1" w:rsidRDefault="00446B46" w:rsidP="00446B46">
      <w:pPr>
        <w:pStyle w:val="ALBUS31text"/>
      </w:pPr>
      <w:r w:rsidRPr="00461FD1">
        <w:t>If anonymous review is required, remove author information.</w:t>
      </w:r>
    </w:p>
    <w:sectPr w:rsidR="00446B46" w:rsidRPr="00461FD1" w:rsidSect="001A2C7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1020" w:footer="340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F7221" w14:textId="77777777" w:rsidR="0013423D" w:rsidRDefault="0013423D" w:rsidP="00AA33D7">
      <w:pPr>
        <w:spacing w:line="240" w:lineRule="auto"/>
      </w:pPr>
      <w:r>
        <w:separator/>
      </w:r>
    </w:p>
  </w:endnote>
  <w:endnote w:type="continuationSeparator" w:id="0">
    <w:p w14:paraId="7B971D1E" w14:textId="77777777" w:rsidR="0013423D" w:rsidRDefault="0013423D" w:rsidP="00AA33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086D" w14:textId="77777777" w:rsidR="006F4F89" w:rsidRDefault="006F4F89" w:rsidP="006F4F89">
    <w:pPr>
      <w:pStyle w:val="ALBUSfooterfirstpage"/>
      <w:pBdr>
        <w:top w:val="single" w:sz="4" w:space="0" w:color="000000"/>
      </w:pBdr>
      <w:adjustRightInd w:val="0"/>
      <w:snapToGrid w:val="0"/>
      <w:spacing w:before="480" w:line="100" w:lineRule="exact"/>
      <w:rPr>
        <w:i/>
        <w:iCs/>
        <w:szCs w:val="16"/>
      </w:rPr>
    </w:pPr>
  </w:p>
  <w:p w14:paraId="1D1CD32B" w14:textId="32E520D0" w:rsidR="006F4F89" w:rsidRPr="006F4F89" w:rsidRDefault="006F4F89" w:rsidP="006F4F89">
    <w:pPr>
      <w:pStyle w:val="ALBUS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  <w:r>
      <w:rPr>
        <w:i/>
        <w:iCs/>
        <w:szCs w:val="16"/>
      </w:rPr>
      <w:t>ALBUS</w:t>
    </w:r>
    <w:r w:rsidRPr="00C30F79">
      <w:rPr>
        <w:szCs w:val="16"/>
      </w:rPr>
      <w:t xml:space="preserve"> </w:t>
    </w:r>
    <w:r>
      <w:rPr>
        <w:b/>
        <w:bCs/>
        <w:iCs/>
        <w:szCs w:val="16"/>
      </w:rPr>
      <w:t>2025</w:t>
    </w:r>
    <w:r w:rsidRPr="00632077">
      <w:rPr>
        <w:bCs/>
        <w:iCs/>
        <w:szCs w:val="16"/>
      </w:rPr>
      <w:t>,</w:t>
    </w:r>
    <w:r>
      <w:rPr>
        <w:bCs/>
        <w:i/>
        <w:iCs/>
        <w:szCs w:val="16"/>
      </w:rPr>
      <w:t xml:space="preserve"> 3</w:t>
    </w:r>
    <w:r w:rsidRPr="00632077">
      <w:rPr>
        <w:bCs/>
        <w:iCs/>
        <w:szCs w:val="16"/>
      </w:rPr>
      <w:t xml:space="preserve">, </w:t>
    </w:r>
    <w:r>
      <w:rPr>
        <w:bCs/>
        <w:iCs/>
        <w:szCs w:val="16"/>
      </w:rPr>
      <w:t>x. https://doi.org/</w:t>
    </w:r>
    <w:r w:rsidRPr="008B308E">
      <w:rPr>
        <w:lang w:val="fr-CH"/>
      </w:rPr>
      <w:tab/>
      <w:t>www.</w:t>
    </w:r>
    <w:r>
      <w:rPr>
        <w:lang w:val="fr-CH"/>
      </w:rPr>
      <w:t>albus.lat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A239" w14:textId="77777777" w:rsidR="004D5C3B" w:rsidRDefault="004D5C3B" w:rsidP="004F0E02">
    <w:pPr>
      <w:pStyle w:val="ALBUSfooterfirstpage"/>
      <w:pBdr>
        <w:top w:val="single" w:sz="4" w:space="0" w:color="000000"/>
      </w:pBdr>
      <w:adjustRightInd w:val="0"/>
      <w:snapToGrid w:val="0"/>
      <w:spacing w:before="480" w:line="100" w:lineRule="exact"/>
      <w:rPr>
        <w:i/>
        <w:iCs/>
        <w:szCs w:val="16"/>
      </w:rPr>
    </w:pPr>
  </w:p>
  <w:p w14:paraId="61D55E17" w14:textId="3F5E8E14" w:rsidR="004D5C3B" w:rsidRPr="008B308E" w:rsidRDefault="006F4F89" w:rsidP="00BA570C">
    <w:pPr>
      <w:pStyle w:val="ALBUS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  <w:r>
      <w:rPr>
        <w:i/>
        <w:iCs/>
        <w:szCs w:val="16"/>
      </w:rPr>
      <w:t>ALBUS</w:t>
    </w:r>
    <w:r w:rsidR="004D5C3B" w:rsidRPr="00C30F79">
      <w:rPr>
        <w:szCs w:val="16"/>
      </w:rPr>
      <w:t xml:space="preserve"> </w:t>
    </w:r>
    <w:r w:rsidR="004D5C3B">
      <w:rPr>
        <w:b/>
        <w:bCs/>
        <w:iCs/>
        <w:szCs w:val="16"/>
      </w:rPr>
      <w:t>202</w:t>
    </w:r>
    <w:r>
      <w:rPr>
        <w:b/>
        <w:bCs/>
        <w:iCs/>
        <w:szCs w:val="16"/>
      </w:rPr>
      <w:t>5</w:t>
    </w:r>
    <w:r w:rsidR="004D5C3B" w:rsidRPr="00632077">
      <w:rPr>
        <w:bCs/>
        <w:iCs/>
        <w:szCs w:val="16"/>
      </w:rPr>
      <w:t>,</w:t>
    </w:r>
    <w:r w:rsidR="004D5C3B">
      <w:rPr>
        <w:bCs/>
        <w:i/>
        <w:iCs/>
        <w:szCs w:val="16"/>
      </w:rPr>
      <w:t xml:space="preserve"> </w:t>
    </w:r>
    <w:r>
      <w:rPr>
        <w:bCs/>
        <w:i/>
        <w:iCs/>
        <w:szCs w:val="16"/>
      </w:rPr>
      <w:t>3</w:t>
    </w:r>
    <w:r w:rsidR="004D5C3B" w:rsidRPr="00632077">
      <w:rPr>
        <w:bCs/>
        <w:iCs/>
        <w:szCs w:val="16"/>
      </w:rPr>
      <w:t xml:space="preserve">, </w:t>
    </w:r>
    <w:r w:rsidR="004D5C3B">
      <w:rPr>
        <w:bCs/>
        <w:iCs/>
        <w:szCs w:val="16"/>
      </w:rPr>
      <w:t>x. https://doi.org/</w:t>
    </w:r>
    <w:r w:rsidR="004D5C3B" w:rsidRPr="008B308E">
      <w:rPr>
        <w:lang w:val="fr-CH"/>
      </w:rPr>
      <w:tab/>
      <w:t>www.</w:t>
    </w:r>
    <w:r>
      <w:rPr>
        <w:lang w:val="fr-CH"/>
      </w:rPr>
      <w:t>albus.lat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98192" w14:textId="77777777" w:rsidR="0013423D" w:rsidRDefault="0013423D" w:rsidP="00AA33D7">
      <w:pPr>
        <w:spacing w:line="240" w:lineRule="auto"/>
      </w:pPr>
      <w:r>
        <w:separator/>
      </w:r>
    </w:p>
  </w:footnote>
  <w:footnote w:type="continuationSeparator" w:id="0">
    <w:p w14:paraId="42562B73" w14:textId="77777777" w:rsidR="0013423D" w:rsidRDefault="0013423D" w:rsidP="00AA33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1C119" w14:textId="77777777" w:rsidR="004D5C3B" w:rsidRDefault="004D5C3B" w:rsidP="00C45F1E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231A" w14:textId="789366F6" w:rsidR="004D5C3B" w:rsidRDefault="006F4F89" w:rsidP="00BA570C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 w:rsidRPr="006F4F89">
      <w:rPr>
        <w:rFonts w:ascii="Times New Roman" w:hAnsi="Times New Roman"/>
        <w:iCs/>
        <w:sz w:val="16"/>
      </w:rPr>
      <w:t>Author | short title</w:t>
    </w:r>
    <w:r w:rsidR="004D5C3B">
      <w:rPr>
        <w:sz w:val="16"/>
      </w:rPr>
      <w:tab/>
    </w:r>
    <w:r w:rsidR="004D5C3B">
      <w:rPr>
        <w:sz w:val="16"/>
      </w:rPr>
      <w:fldChar w:fldCharType="begin"/>
    </w:r>
    <w:r w:rsidR="004D5C3B">
      <w:rPr>
        <w:sz w:val="16"/>
      </w:rPr>
      <w:instrText xml:space="preserve"> PAGE   \* MERGEFORMAT </w:instrText>
    </w:r>
    <w:r w:rsidR="004D5C3B">
      <w:rPr>
        <w:sz w:val="16"/>
      </w:rPr>
      <w:fldChar w:fldCharType="separate"/>
    </w:r>
    <w:r w:rsidR="004D5C3B">
      <w:rPr>
        <w:sz w:val="16"/>
      </w:rPr>
      <w:t>5</w:t>
    </w:r>
    <w:r w:rsidR="004D5C3B">
      <w:rPr>
        <w:sz w:val="16"/>
      </w:rPr>
      <w:fldChar w:fldCharType="end"/>
    </w:r>
  </w:p>
  <w:p w14:paraId="09057A09" w14:textId="77777777" w:rsidR="004D5C3B" w:rsidRPr="0050778E" w:rsidRDefault="004D5C3B" w:rsidP="004F0E02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15"/>
      <w:gridCol w:w="4178"/>
      <w:gridCol w:w="2094"/>
    </w:tblGrid>
    <w:tr w:rsidR="00E16F3C" w:rsidRPr="00BA570C" w14:paraId="4CDF23E9" w14:textId="77777777" w:rsidTr="000E0227">
      <w:trPr>
        <w:trHeight w:val="686"/>
      </w:trPr>
      <w:tc>
        <w:tcPr>
          <w:tcW w:w="3679" w:type="dxa"/>
          <w:vAlign w:val="center"/>
        </w:tcPr>
        <w:p w14:paraId="2AA9FFBA" w14:textId="7E8442D6" w:rsidR="004D5C3B" w:rsidRPr="00401235" w:rsidRDefault="006E739D" w:rsidP="00BA570C">
          <w:pPr>
            <w:pStyle w:val="Header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  <w14:ligatures w14:val="standardContextual"/>
            </w:rPr>
            <w:drawing>
              <wp:inline distT="0" distB="0" distL="0" distR="0" wp14:anchorId="3304FA7D" wp14:editId="13461477">
                <wp:extent cx="2676525" cy="736578"/>
                <wp:effectExtent l="0" t="0" r="0" b="6985"/>
                <wp:docPr id="258507101" name="Picture 1" descr="A blue and orang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8507101" name="Picture 1" descr="A blue and orange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8473" cy="7371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vAlign w:val="center"/>
        </w:tcPr>
        <w:p w14:paraId="56C43D2A" w14:textId="77777777" w:rsidR="004D5C3B" w:rsidRPr="00401235" w:rsidRDefault="004D5C3B" w:rsidP="00BA570C">
          <w:pPr>
            <w:pStyle w:val="Header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vAlign w:val="center"/>
        </w:tcPr>
        <w:p w14:paraId="416B4FBF" w14:textId="77777777" w:rsidR="004D5C3B" w:rsidRPr="00401235" w:rsidRDefault="004D5C3B" w:rsidP="000E0227">
          <w:pPr>
            <w:pStyle w:val="Header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</w:p>
      </w:tc>
    </w:tr>
  </w:tbl>
  <w:p w14:paraId="27716D19" w14:textId="77777777" w:rsidR="004D5C3B" w:rsidRPr="00281E5B" w:rsidRDefault="004D5C3B" w:rsidP="004F0E02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6E050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44724"/>
    <w:multiLevelType w:val="multilevel"/>
    <w:tmpl w:val="EA8A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9753EF"/>
    <w:multiLevelType w:val="multilevel"/>
    <w:tmpl w:val="7B8402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6B4619"/>
    <w:multiLevelType w:val="multilevel"/>
    <w:tmpl w:val="005E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5B366C"/>
    <w:multiLevelType w:val="multilevel"/>
    <w:tmpl w:val="F8380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468F5"/>
    <w:multiLevelType w:val="hybridMultilevel"/>
    <w:tmpl w:val="67F0D062"/>
    <w:lvl w:ilvl="0" w:tplc="0B74C6CE">
      <w:start w:val="1"/>
      <w:numFmt w:val="bullet"/>
      <w:lvlRestart w:val="0"/>
      <w:pStyle w:val="ALBUS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57216"/>
    <w:multiLevelType w:val="multilevel"/>
    <w:tmpl w:val="1382AF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2D1BB0"/>
    <w:multiLevelType w:val="multilevel"/>
    <w:tmpl w:val="E5826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CE42ED"/>
    <w:multiLevelType w:val="multilevel"/>
    <w:tmpl w:val="9086F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716894"/>
    <w:multiLevelType w:val="multilevel"/>
    <w:tmpl w:val="95546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F9426D"/>
    <w:multiLevelType w:val="hybridMultilevel"/>
    <w:tmpl w:val="2D407F76"/>
    <w:lvl w:ilvl="0" w:tplc="ED42950A">
      <w:start w:val="1"/>
      <w:numFmt w:val="decimal"/>
      <w:lvlRestart w:val="0"/>
      <w:pStyle w:val="ALBUS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1" w15:restartNumberingAfterBreak="0">
    <w:nsid w:val="303104CE"/>
    <w:multiLevelType w:val="multilevel"/>
    <w:tmpl w:val="E1F2BD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E23C0B"/>
    <w:multiLevelType w:val="multilevel"/>
    <w:tmpl w:val="72220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10473D"/>
    <w:multiLevelType w:val="multilevel"/>
    <w:tmpl w:val="7882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FA402C"/>
    <w:multiLevelType w:val="multilevel"/>
    <w:tmpl w:val="3CB6A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42CBF"/>
    <w:multiLevelType w:val="hybridMultilevel"/>
    <w:tmpl w:val="8A729CAC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A30B0"/>
    <w:multiLevelType w:val="multilevel"/>
    <w:tmpl w:val="FA0083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6269E4"/>
    <w:multiLevelType w:val="multilevel"/>
    <w:tmpl w:val="21CC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427F47"/>
    <w:multiLevelType w:val="multilevel"/>
    <w:tmpl w:val="3B3C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E90CF9"/>
    <w:multiLevelType w:val="multilevel"/>
    <w:tmpl w:val="B036A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50E12"/>
    <w:multiLevelType w:val="multilevel"/>
    <w:tmpl w:val="DA2C8B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33358"/>
    <w:multiLevelType w:val="hybridMultilevel"/>
    <w:tmpl w:val="A628F09E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11DBC"/>
    <w:multiLevelType w:val="multilevel"/>
    <w:tmpl w:val="F5323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5E0185"/>
    <w:multiLevelType w:val="multilevel"/>
    <w:tmpl w:val="08A2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579657">
    <w:abstractNumId w:val="5"/>
  </w:num>
  <w:num w:numId="2" w16cid:durableId="1951551874">
    <w:abstractNumId w:val="10"/>
  </w:num>
  <w:num w:numId="3" w16cid:durableId="694767040">
    <w:abstractNumId w:val="15"/>
  </w:num>
  <w:num w:numId="4" w16cid:durableId="163279558">
    <w:abstractNumId w:val="21"/>
  </w:num>
  <w:num w:numId="5" w16cid:durableId="779840929">
    <w:abstractNumId w:val="20"/>
  </w:num>
  <w:num w:numId="6" w16cid:durableId="1710490748">
    <w:abstractNumId w:val="19"/>
  </w:num>
  <w:num w:numId="7" w16cid:durableId="659190452">
    <w:abstractNumId w:val="4"/>
  </w:num>
  <w:num w:numId="8" w16cid:durableId="26613913">
    <w:abstractNumId w:val="14"/>
  </w:num>
  <w:num w:numId="9" w16cid:durableId="841434674">
    <w:abstractNumId w:val="8"/>
  </w:num>
  <w:num w:numId="10" w16cid:durableId="734668049">
    <w:abstractNumId w:val="6"/>
  </w:num>
  <w:num w:numId="11" w16cid:durableId="1399287259">
    <w:abstractNumId w:val="7"/>
  </w:num>
  <w:num w:numId="12" w16cid:durableId="2062901009">
    <w:abstractNumId w:val="22"/>
  </w:num>
  <w:num w:numId="13" w16cid:durableId="883100241">
    <w:abstractNumId w:val="11"/>
  </w:num>
  <w:num w:numId="14" w16cid:durableId="1981231501">
    <w:abstractNumId w:val="16"/>
  </w:num>
  <w:num w:numId="15" w16cid:durableId="542670505">
    <w:abstractNumId w:val="12"/>
  </w:num>
  <w:num w:numId="16" w16cid:durableId="1849784184">
    <w:abstractNumId w:val="9"/>
  </w:num>
  <w:num w:numId="17" w16cid:durableId="338433455">
    <w:abstractNumId w:val="2"/>
  </w:num>
  <w:num w:numId="18" w16cid:durableId="35547239">
    <w:abstractNumId w:val="1"/>
  </w:num>
  <w:num w:numId="19" w16cid:durableId="426735078">
    <w:abstractNumId w:val="3"/>
  </w:num>
  <w:num w:numId="20" w16cid:durableId="1769308118">
    <w:abstractNumId w:val="23"/>
  </w:num>
  <w:num w:numId="21" w16cid:durableId="1755659829">
    <w:abstractNumId w:val="18"/>
  </w:num>
  <w:num w:numId="22" w16cid:durableId="812799281">
    <w:abstractNumId w:val="13"/>
  </w:num>
  <w:num w:numId="23" w16cid:durableId="1969816086">
    <w:abstractNumId w:val="17"/>
  </w:num>
  <w:num w:numId="24" w16cid:durableId="1793523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0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C1"/>
    <w:rsid w:val="00014E43"/>
    <w:rsid w:val="000306BF"/>
    <w:rsid w:val="000E732D"/>
    <w:rsid w:val="001257BF"/>
    <w:rsid w:val="0013423D"/>
    <w:rsid w:val="0014155C"/>
    <w:rsid w:val="001449EA"/>
    <w:rsid w:val="00152C49"/>
    <w:rsid w:val="00157CCE"/>
    <w:rsid w:val="001A2C71"/>
    <w:rsid w:val="0021128B"/>
    <w:rsid w:val="00257B98"/>
    <w:rsid w:val="00377E45"/>
    <w:rsid w:val="00383F0E"/>
    <w:rsid w:val="003A2813"/>
    <w:rsid w:val="00446B46"/>
    <w:rsid w:val="004D5C3B"/>
    <w:rsid w:val="00503689"/>
    <w:rsid w:val="005A1534"/>
    <w:rsid w:val="005A1F8C"/>
    <w:rsid w:val="005B1911"/>
    <w:rsid w:val="0068654E"/>
    <w:rsid w:val="006B324B"/>
    <w:rsid w:val="006D3F7C"/>
    <w:rsid w:val="006E5AF5"/>
    <w:rsid w:val="006E739D"/>
    <w:rsid w:val="006F4F89"/>
    <w:rsid w:val="00737507"/>
    <w:rsid w:val="00791374"/>
    <w:rsid w:val="00825A54"/>
    <w:rsid w:val="0084748E"/>
    <w:rsid w:val="008C533B"/>
    <w:rsid w:val="009A2CA5"/>
    <w:rsid w:val="009C0C40"/>
    <w:rsid w:val="009F2256"/>
    <w:rsid w:val="009F4275"/>
    <w:rsid w:val="00A17DBE"/>
    <w:rsid w:val="00A742C1"/>
    <w:rsid w:val="00AA33D7"/>
    <w:rsid w:val="00AB03E5"/>
    <w:rsid w:val="00B565AF"/>
    <w:rsid w:val="00BF298E"/>
    <w:rsid w:val="00D6707F"/>
    <w:rsid w:val="00DA79D3"/>
    <w:rsid w:val="00DC1C62"/>
    <w:rsid w:val="00DC3576"/>
    <w:rsid w:val="00EE294C"/>
    <w:rsid w:val="00EE7123"/>
    <w:rsid w:val="00F7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0256B8"/>
  <w15:chartTrackingRefBased/>
  <w15:docId w15:val="{EAD59CAB-2F6A-46B9-84D8-C20D0609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739D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B46"/>
    <w:pPr>
      <w:keepNext/>
      <w:keepLines/>
      <w:spacing w:before="200" w:after="8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noProof w:val="0"/>
      <w:color w:val="4472C4" w:themeColor="accent1"/>
      <w:sz w:val="24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BUS11articletype">
    <w:name w:val="ALBUS_1.1_article_type"/>
    <w:next w:val="Normal"/>
    <w:qFormat/>
    <w:rsid w:val="00A742C1"/>
    <w:pPr>
      <w:adjustRightInd w:val="0"/>
      <w:snapToGrid w:val="0"/>
      <w:spacing w:before="240" w:after="0" w:line="240" w:lineRule="auto"/>
    </w:pPr>
    <w:rPr>
      <w:rFonts w:ascii="Times New Roman" w:eastAsia="Times New Roman" w:hAnsi="Times New Roman" w:cs="Times New Roman"/>
      <w:i/>
      <w:snapToGrid w:val="0"/>
      <w:color w:val="000000"/>
      <w:kern w:val="0"/>
      <w:sz w:val="20"/>
      <w:lang w:eastAsia="de-DE" w:bidi="en-US"/>
      <w14:ligatures w14:val="none"/>
    </w:rPr>
  </w:style>
  <w:style w:type="paragraph" w:customStyle="1" w:styleId="ALBUS12title">
    <w:name w:val="ALBUS_1.2_title"/>
    <w:next w:val="Normal"/>
    <w:qFormat/>
    <w:rsid w:val="00A742C1"/>
    <w:pPr>
      <w:adjustRightInd w:val="0"/>
      <w:snapToGrid w:val="0"/>
      <w:spacing w:after="240" w:line="240" w:lineRule="atLeast"/>
    </w:pPr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  <w14:ligatures w14:val="none"/>
    </w:rPr>
  </w:style>
  <w:style w:type="paragraph" w:customStyle="1" w:styleId="ALBUS13authornames">
    <w:name w:val="ALBUS_1.3_authornames"/>
    <w:next w:val="Normal"/>
    <w:qFormat/>
    <w:rsid w:val="00A742C1"/>
    <w:pPr>
      <w:adjustRightInd w:val="0"/>
      <w:snapToGrid w:val="0"/>
      <w:spacing w:after="360" w:line="260" w:lineRule="atLeast"/>
    </w:pPr>
    <w:rPr>
      <w:rFonts w:ascii="Times New Roman" w:eastAsia="Times New Roman" w:hAnsi="Times New Roman" w:cs="Times New Roman"/>
      <w:b/>
      <w:color w:val="000000"/>
      <w:kern w:val="0"/>
      <w:sz w:val="20"/>
      <w:lang w:eastAsia="de-DE" w:bidi="en-US"/>
      <w14:ligatures w14:val="none"/>
    </w:rPr>
  </w:style>
  <w:style w:type="paragraph" w:customStyle="1" w:styleId="ALBUS14history">
    <w:name w:val="ALBUS_1.4_history"/>
    <w:basedOn w:val="Normal"/>
    <w:next w:val="Normal"/>
    <w:qFormat/>
    <w:rsid w:val="00A742C1"/>
    <w:pPr>
      <w:adjustRightInd w:val="0"/>
      <w:snapToGrid w:val="0"/>
      <w:spacing w:line="240" w:lineRule="atLeast"/>
      <w:ind w:right="113"/>
      <w:jc w:val="left"/>
    </w:pPr>
    <w:rPr>
      <w:rFonts w:ascii="Times New Roman" w:eastAsia="Times New Roman" w:hAnsi="Times New Roman"/>
      <w:noProof w:val="0"/>
      <w:sz w:val="14"/>
      <w:lang w:eastAsia="de-DE" w:bidi="en-US"/>
    </w:rPr>
  </w:style>
  <w:style w:type="paragraph" w:customStyle="1" w:styleId="ALBUS16affiliation">
    <w:name w:val="ALBUS_1.6_affiliation"/>
    <w:qFormat/>
    <w:rsid w:val="00A742C1"/>
    <w:pPr>
      <w:adjustRightInd w:val="0"/>
      <w:snapToGrid w:val="0"/>
      <w:spacing w:after="0" w:line="200" w:lineRule="atLeast"/>
      <w:ind w:left="2806" w:hanging="198"/>
    </w:pPr>
    <w:rPr>
      <w:rFonts w:ascii="Times New Roman" w:eastAsia="Times New Roman" w:hAnsi="Times New Roman" w:cs="Times New Roman"/>
      <w:color w:val="000000"/>
      <w:kern w:val="0"/>
      <w:sz w:val="16"/>
      <w:szCs w:val="18"/>
      <w:lang w:eastAsia="de-DE" w:bidi="en-US"/>
      <w14:ligatures w14:val="none"/>
    </w:rPr>
  </w:style>
  <w:style w:type="paragraph" w:customStyle="1" w:styleId="ALBUS17abstract">
    <w:name w:val="ALBUS_1.7_abstract"/>
    <w:next w:val="Normal"/>
    <w:qFormat/>
    <w:rsid w:val="00A742C1"/>
    <w:pPr>
      <w:adjustRightInd w:val="0"/>
      <w:snapToGrid w:val="0"/>
      <w:spacing w:before="240" w:after="0" w:line="260" w:lineRule="atLeast"/>
      <w:ind w:left="2608"/>
      <w:jc w:val="both"/>
    </w:pPr>
    <w:rPr>
      <w:rFonts w:ascii="Times New Roman" w:eastAsia="Times New Roman" w:hAnsi="Times New Roman" w:cs="Times New Roman"/>
      <w:color w:val="000000"/>
      <w:kern w:val="0"/>
      <w:sz w:val="18"/>
      <w:lang w:eastAsia="de-DE" w:bidi="en-US"/>
      <w14:ligatures w14:val="none"/>
    </w:rPr>
  </w:style>
  <w:style w:type="paragraph" w:customStyle="1" w:styleId="ALBUS18keywords">
    <w:name w:val="ALBUS_1.8_keywords"/>
    <w:next w:val="Normal"/>
    <w:qFormat/>
    <w:rsid w:val="00A742C1"/>
    <w:pPr>
      <w:adjustRightInd w:val="0"/>
      <w:snapToGrid w:val="0"/>
      <w:spacing w:before="240" w:after="0" w:line="260" w:lineRule="atLeast"/>
      <w:ind w:left="2608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18"/>
      <w:lang w:eastAsia="de-DE" w:bidi="en-US"/>
      <w14:ligatures w14:val="none"/>
    </w:rPr>
  </w:style>
  <w:style w:type="paragraph" w:customStyle="1" w:styleId="ALBUS19line">
    <w:name w:val="ALBUS_1.9_line"/>
    <w:qFormat/>
    <w:rsid w:val="00A742C1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Times New Roman" w:eastAsia="Times New Roman" w:hAnsi="Times New Roman" w:cs="Cordia New"/>
      <w:color w:val="000000"/>
      <w:kern w:val="0"/>
      <w:sz w:val="20"/>
      <w:szCs w:val="24"/>
      <w:lang w:eastAsia="de-DE" w:bidi="en-US"/>
      <w14:ligatures w14:val="none"/>
    </w:rPr>
  </w:style>
  <w:style w:type="paragraph" w:styleId="Header">
    <w:name w:val="header"/>
    <w:basedOn w:val="Normal"/>
    <w:link w:val="HeaderChar"/>
    <w:uiPriority w:val="99"/>
    <w:rsid w:val="00A74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742C1"/>
    <w:rPr>
      <w:rFonts w:ascii="Palatino Linotype" w:eastAsia="SimSun" w:hAnsi="Palatino Linotype" w:cs="Times New Roman"/>
      <w:noProof/>
      <w:color w:val="000000"/>
      <w:kern w:val="0"/>
      <w:sz w:val="20"/>
      <w:szCs w:val="18"/>
      <w:lang w:eastAsia="zh-CN"/>
      <w14:ligatures w14:val="none"/>
    </w:rPr>
  </w:style>
  <w:style w:type="paragraph" w:customStyle="1" w:styleId="ALBUS32textnoindent">
    <w:name w:val="ALBUS_3.2_text_no_indent"/>
    <w:basedOn w:val="ALBUS31text"/>
    <w:qFormat/>
    <w:rsid w:val="00A742C1"/>
    <w:pPr>
      <w:ind w:firstLine="0"/>
    </w:pPr>
  </w:style>
  <w:style w:type="paragraph" w:customStyle="1" w:styleId="ALBUS31text">
    <w:name w:val="ALBUS_3.1_text"/>
    <w:qFormat/>
    <w:rsid w:val="00AA33D7"/>
    <w:pPr>
      <w:adjustRightInd w:val="0"/>
      <w:snapToGrid w:val="0"/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20"/>
      <w:lang w:eastAsia="de-DE" w:bidi="en-US"/>
      <w14:ligatures w14:val="none"/>
    </w:rPr>
  </w:style>
  <w:style w:type="paragraph" w:customStyle="1" w:styleId="ALBUS35textbeforelist">
    <w:name w:val="ALBUS_3.5_text_before_list"/>
    <w:qFormat/>
    <w:rsid w:val="009F4275"/>
    <w:pPr>
      <w:adjustRightInd w:val="0"/>
      <w:snapToGrid w:val="0"/>
      <w:spacing w:after="0" w:line="228" w:lineRule="auto"/>
      <w:ind w:firstLine="432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20"/>
      <w:lang w:eastAsia="de-DE" w:bidi="en-US"/>
      <w14:ligatures w14:val="none"/>
    </w:rPr>
  </w:style>
  <w:style w:type="paragraph" w:customStyle="1" w:styleId="ALBUS37itemize">
    <w:name w:val="ALBUS_3.7_itemize"/>
    <w:qFormat/>
    <w:rsid w:val="009F4275"/>
    <w:pPr>
      <w:numPr>
        <w:numId w:val="2"/>
      </w:numPr>
      <w:adjustRightInd w:val="0"/>
      <w:snapToGrid w:val="0"/>
      <w:spacing w:after="0" w:line="228" w:lineRule="auto"/>
      <w:jc w:val="both"/>
    </w:pPr>
    <w:rPr>
      <w:rFonts w:ascii="Times New Roman" w:eastAsia="Times New Roman" w:hAnsi="Times New Roman" w:cs="Times New Roman"/>
      <w:color w:val="000000"/>
      <w:kern w:val="0"/>
      <w:sz w:val="20"/>
      <w:lang w:eastAsia="de-DE" w:bidi="en-US"/>
      <w14:ligatures w14:val="none"/>
    </w:rPr>
  </w:style>
  <w:style w:type="paragraph" w:customStyle="1" w:styleId="ALBUS38bullet">
    <w:name w:val="ALBUS_3.8_bullet"/>
    <w:qFormat/>
    <w:rsid w:val="009F4275"/>
    <w:pPr>
      <w:numPr>
        <w:numId w:val="1"/>
      </w:numPr>
      <w:adjustRightInd w:val="0"/>
      <w:snapToGrid w:val="0"/>
      <w:spacing w:after="0" w:line="228" w:lineRule="auto"/>
      <w:jc w:val="both"/>
    </w:pPr>
    <w:rPr>
      <w:rFonts w:ascii="Times New Roman" w:eastAsia="Times New Roman" w:hAnsi="Times New Roman" w:cs="Times New Roman"/>
      <w:color w:val="000000"/>
      <w:kern w:val="0"/>
      <w:sz w:val="20"/>
      <w:lang w:eastAsia="de-DE" w:bidi="en-US"/>
      <w14:ligatures w14:val="none"/>
    </w:rPr>
  </w:style>
  <w:style w:type="paragraph" w:customStyle="1" w:styleId="ALBUS41tablecaption">
    <w:name w:val="ALBUS_4.1_table_caption"/>
    <w:qFormat/>
    <w:rsid w:val="000306BF"/>
    <w:pPr>
      <w:adjustRightInd w:val="0"/>
      <w:snapToGrid w:val="0"/>
      <w:spacing w:before="240" w:after="120" w:line="228" w:lineRule="auto"/>
      <w:jc w:val="both"/>
    </w:pPr>
    <w:rPr>
      <w:rFonts w:ascii="Palatino Linotype" w:eastAsia="Times New Roman" w:hAnsi="Palatino Linotype" w:cs="Cordia New"/>
      <w:color w:val="000000"/>
      <w:kern w:val="0"/>
      <w:sz w:val="18"/>
      <w:lang w:eastAsia="de-DE" w:bidi="en-US"/>
      <w14:ligatures w14:val="none"/>
    </w:rPr>
  </w:style>
  <w:style w:type="paragraph" w:customStyle="1" w:styleId="ALBUS42tablebody">
    <w:name w:val="ALBUS_4.2_table_body"/>
    <w:qFormat/>
    <w:rsid w:val="00EE7123"/>
    <w:pPr>
      <w:adjustRightInd w:val="0"/>
      <w:snapToGrid w:val="0"/>
      <w:spacing w:after="0" w:line="260" w:lineRule="atLeast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 w:val="20"/>
      <w:szCs w:val="20"/>
      <w:lang w:eastAsia="de-DE" w:bidi="en-US"/>
      <w14:ligatures w14:val="none"/>
    </w:rPr>
  </w:style>
  <w:style w:type="paragraph" w:customStyle="1" w:styleId="ALBUS43tablefooter">
    <w:name w:val="ALBUS_4.3_table_footer"/>
    <w:next w:val="ALBUS31text"/>
    <w:qFormat/>
    <w:rsid w:val="000306BF"/>
    <w:pPr>
      <w:adjustRightInd w:val="0"/>
      <w:snapToGrid w:val="0"/>
      <w:spacing w:after="0" w:line="228" w:lineRule="auto"/>
      <w:jc w:val="both"/>
    </w:pPr>
    <w:rPr>
      <w:rFonts w:ascii="Times New Roman" w:eastAsia="Times New Roman" w:hAnsi="Times New Roman" w:cs="Cordia New"/>
      <w:color w:val="000000"/>
      <w:kern w:val="0"/>
      <w:sz w:val="18"/>
      <w:lang w:eastAsia="de-DE" w:bidi="en-US"/>
      <w14:ligatures w14:val="none"/>
    </w:rPr>
  </w:style>
  <w:style w:type="paragraph" w:customStyle="1" w:styleId="ALBUS51figurecaption">
    <w:name w:val="ALBUS_5.1_figure_caption"/>
    <w:qFormat/>
    <w:rsid w:val="000306BF"/>
    <w:pPr>
      <w:adjustRightInd w:val="0"/>
      <w:snapToGrid w:val="0"/>
      <w:spacing w:before="120" w:after="240" w:line="228" w:lineRule="auto"/>
      <w:ind w:left="1440"/>
      <w:jc w:val="both"/>
    </w:pPr>
    <w:rPr>
      <w:rFonts w:ascii="Times New Roman" w:eastAsia="Times New Roman" w:hAnsi="Times New Roman" w:cs="Times New Roman"/>
      <w:color w:val="000000"/>
      <w:kern w:val="0"/>
      <w:sz w:val="18"/>
      <w:szCs w:val="20"/>
      <w:lang w:eastAsia="de-DE" w:bidi="en-US"/>
      <w14:ligatures w14:val="none"/>
    </w:rPr>
  </w:style>
  <w:style w:type="paragraph" w:customStyle="1" w:styleId="ALBUS52figure">
    <w:name w:val="ALBUS_5.2_figure"/>
    <w:qFormat/>
    <w:rsid w:val="00A742C1"/>
    <w:pPr>
      <w:adjustRightInd w:val="0"/>
      <w:snapToGrid w:val="0"/>
      <w:spacing w:before="240" w:after="120" w:line="240" w:lineRule="auto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 w:val="20"/>
      <w:szCs w:val="20"/>
      <w:lang w:eastAsia="de-DE" w:bidi="en-US"/>
      <w14:ligatures w14:val="none"/>
    </w:rPr>
  </w:style>
  <w:style w:type="paragraph" w:customStyle="1" w:styleId="ALBUSfooterfirstpage">
    <w:name w:val="ALBUS_footer_firstpage"/>
    <w:qFormat/>
    <w:rsid w:val="00A742C1"/>
    <w:pPr>
      <w:tabs>
        <w:tab w:val="right" w:pos="8845"/>
      </w:tabs>
      <w:spacing w:after="0" w:line="160" w:lineRule="exact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de-DE"/>
      <w14:ligatures w14:val="none"/>
    </w:rPr>
  </w:style>
  <w:style w:type="paragraph" w:customStyle="1" w:styleId="ALBUS23heading3">
    <w:name w:val="ALBUS_2.3_heading3"/>
    <w:qFormat/>
    <w:rsid w:val="009F4275"/>
    <w:pPr>
      <w:adjustRightInd w:val="0"/>
      <w:snapToGrid w:val="0"/>
      <w:spacing w:before="60" w:after="60" w:line="228" w:lineRule="auto"/>
      <w:outlineLvl w:val="2"/>
    </w:pPr>
    <w:rPr>
      <w:rFonts w:ascii="Times New Roman" w:eastAsia="Times New Roman" w:hAnsi="Times New Roman" w:cs="Times New Roman"/>
      <w:snapToGrid w:val="0"/>
      <w:color w:val="000000"/>
      <w:kern w:val="0"/>
      <w:sz w:val="20"/>
      <w:lang w:eastAsia="de-DE" w:bidi="en-US"/>
      <w14:ligatures w14:val="none"/>
    </w:rPr>
  </w:style>
  <w:style w:type="paragraph" w:customStyle="1" w:styleId="ALBUS21heading1">
    <w:name w:val="ALBUS_2.1_heading1"/>
    <w:qFormat/>
    <w:rsid w:val="00DA79D3"/>
    <w:pPr>
      <w:adjustRightInd w:val="0"/>
      <w:snapToGrid w:val="0"/>
      <w:spacing w:before="240" w:after="60" w:line="228" w:lineRule="auto"/>
      <w:outlineLvl w:val="0"/>
    </w:pPr>
    <w:rPr>
      <w:rFonts w:ascii="Times New Roman" w:eastAsia="Times New Roman" w:hAnsi="Times New Roman" w:cs="Times New Roman"/>
      <w:b/>
      <w:snapToGrid w:val="0"/>
      <w:color w:val="000000"/>
      <w:kern w:val="0"/>
      <w:sz w:val="20"/>
      <w:lang w:eastAsia="zh-CN" w:bidi="en-US"/>
      <w14:ligatures w14:val="none"/>
    </w:rPr>
  </w:style>
  <w:style w:type="paragraph" w:customStyle="1" w:styleId="ALBUS22heading2">
    <w:name w:val="ALBUS_2.2_heading2"/>
    <w:qFormat/>
    <w:rsid w:val="00DA79D3"/>
    <w:pPr>
      <w:adjustRightInd w:val="0"/>
      <w:snapToGrid w:val="0"/>
      <w:spacing w:before="60" w:after="60" w:line="228" w:lineRule="auto"/>
      <w:outlineLvl w:val="1"/>
    </w:pPr>
    <w:rPr>
      <w:rFonts w:ascii="Times New Roman" w:eastAsia="Times New Roman" w:hAnsi="Times New Roman" w:cs="Times New Roman"/>
      <w:i/>
      <w:noProof/>
      <w:snapToGrid w:val="0"/>
      <w:color w:val="000000"/>
      <w:kern w:val="0"/>
      <w:sz w:val="20"/>
      <w:lang w:eastAsia="de-DE" w:bidi="en-US"/>
      <w14:ligatures w14:val="none"/>
    </w:rPr>
  </w:style>
  <w:style w:type="paragraph" w:customStyle="1" w:styleId="ALBUS71References">
    <w:name w:val="ALBUS_7.1_References"/>
    <w:qFormat/>
    <w:rsid w:val="00AA33D7"/>
    <w:pPr>
      <w:adjustRightInd w:val="0"/>
      <w:snapToGrid w:val="0"/>
      <w:spacing w:after="0" w:line="228" w:lineRule="auto"/>
      <w:ind w:left="720" w:hanging="720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  <w14:ligatures w14:val="none"/>
    </w:rPr>
  </w:style>
  <w:style w:type="paragraph" w:customStyle="1" w:styleId="ALBUS81theorem">
    <w:name w:val="ALBUS_8.1_theorem"/>
    <w:qFormat/>
    <w:rsid w:val="00AA33D7"/>
    <w:pPr>
      <w:adjustRightInd w:val="0"/>
      <w:snapToGrid w:val="0"/>
      <w:spacing w:after="0" w:line="228" w:lineRule="auto"/>
      <w:jc w:val="both"/>
    </w:pPr>
    <w:rPr>
      <w:rFonts w:ascii="Times New Roman" w:eastAsia="Times New Roman" w:hAnsi="Times New Roman" w:cs="Times New Roman"/>
      <w:i/>
      <w:snapToGrid w:val="0"/>
      <w:color w:val="000000"/>
      <w:kern w:val="0"/>
      <w:sz w:val="20"/>
      <w:lang w:eastAsia="de-DE" w:bidi="en-US"/>
      <w14:ligatures w14:val="none"/>
    </w:rPr>
  </w:style>
  <w:style w:type="paragraph" w:customStyle="1" w:styleId="ALBUS61Citation">
    <w:name w:val="ALBUS_6.1_Citation"/>
    <w:qFormat/>
    <w:rsid w:val="00A742C1"/>
    <w:pPr>
      <w:adjustRightInd w:val="0"/>
      <w:snapToGrid w:val="0"/>
      <w:spacing w:after="0" w:line="240" w:lineRule="atLeast"/>
      <w:ind w:right="113"/>
    </w:pPr>
    <w:rPr>
      <w:rFonts w:ascii="Times New Roman" w:eastAsia="SimSun" w:hAnsi="Times New Roman" w:cs="Cordia New"/>
      <w:kern w:val="0"/>
      <w:sz w:val="14"/>
      <w:lang w:eastAsia="zh-CN"/>
      <w14:ligatures w14:val="none"/>
    </w:rPr>
  </w:style>
  <w:style w:type="paragraph" w:customStyle="1" w:styleId="ALBUS62BackMatter">
    <w:name w:val="ALBUS_6.2_BackMatter"/>
    <w:qFormat/>
    <w:rsid w:val="00AA33D7"/>
    <w:pPr>
      <w:adjustRightInd w:val="0"/>
      <w:snapToGrid w:val="0"/>
      <w:spacing w:after="120" w:line="228" w:lineRule="auto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18"/>
      <w:szCs w:val="20"/>
      <w:lang w:bidi="en-US"/>
      <w14:ligatures w14:val="none"/>
    </w:rPr>
  </w:style>
  <w:style w:type="paragraph" w:customStyle="1" w:styleId="Albus63Notes">
    <w:name w:val="Albus_6.3_Notes"/>
    <w:qFormat/>
    <w:rsid w:val="00A742C1"/>
    <w:pPr>
      <w:adjustRightInd w:val="0"/>
      <w:snapToGrid w:val="0"/>
      <w:spacing w:before="240" w:after="0" w:line="228" w:lineRule="auto"/>
      <w:jc w:val="both"/>
    </w:pPr>
    <w:rPr>
      <w:rFonts w:ascii="Times New Roman" w:eastAsia="SimSun" w:hAnsi="Times New Roman" w:cs="Times New Roman"/>
      <w:snapToGrid w:val="0"/>
      <w:color w:val="000000"/>
      <w:kern w:val="0"/>
      <w:sz w:val="18"/>
      <w:szCs w:val="20"/>
      <w:lang w:bidi="en-US"/>
      <w14:ligatures w14:val="none"/>
    </w:rPr>
  </w:style>
  <w:style w:type="paragraph" w:customStyle="1" w:styleId="ALBUS511onefigurecaption">
    <w:name w:val="ALBUS_5.1.1_one_figure_caption"/>
    <w:qFormat/>
    <w:rsid w:val="00A742C1"/>
    <w:pPr>
      <w:adjustRightInd w:val="0"/>
      <w:snapToGrid w:val="0"/>
      <w:spacing w:before="240" w:after="120" w:line="260" w:lineRule="atLeast"/>
      <w:jc w:val="center"/>
    </w:pPr>
    <w:rPr>
      <w:rFonts w:ascii="Times New Roman" w:eastAsia="SimSun" w:hAnsi="Times New Roman" w:cs="Times New Roman"/>
      <w:noProof/>
      <w:color w:val="000000"/>
      <w:kern w:val="0"/>
      <w:sz w:val="18"/>
      <w:szCs w:val="20"/>
      <w:lang w:eastAsia="zh-CN" w:bidi="en-US"/>
      <w14:ligatures w14:val="none"/>
    </w:rPr>
  </w:style>
  <w:style w:type="paragraph" w:customStyle="1" w:styleId="ALBUS72Copyright">
    <w:name w:val="ALBUS_7.2_Copyright"/>
    <w:qFormat/>
    <w:rsid w:val="00A742C1"/>
    <w:pPr>
      <w:adjustRightInd w:val="0"/>
      <w:snapToGrid w:val="0"/>
      <w:spacing w:before="60" w:after="0" w:line="240" w:lineRule="atLeast"/>
      <w:ind w:right="113"/>
      <w:jc w:val="both"/>
    </w:pPr>
    <w:rPr>
      <w:rFonts w:ascii="Times New Roman" w:eastAsia="Times New Roman" w:hAnsi="Times New Roman" w:cs="Times New Roman"/>
      <w:noProof/>
      <w:snapToGrid w:val="0"/>
      <w:color w:val="000000"/>
      <w:kern w:val="0"/>
      <w:sz w:val="14"/>
      <w:szCs w:val="20"/>
      <w:lang w:val="en-GB" w:eastAsia="en-GB"/>
      <w14:ligatures w14:val="none"/>
    </w:rPr>
  </w:style>
  <w:style w:type="character" w:customStyle="1" w:styleId="apple-converted-space">
    <w:name w:val="apple-converted-space"/>
    <w:rsid w:val="00A742C1"/>
  </w:style>
  <w:style w:type="character" w:styleId="Strong">
    <w:name w:val="Strong"/>
    <w:uiPriority w:val="22"/>
    <w:qFormat/>
    <w:rsid w:val="00A742C1"/>
    <w:rPr>
      <w:b/>
      <w:bCs/>
    </w:rPr>
  </w:style>
  <w:style w:type="character" w:styleId="Emphasis">
    <w:name w:val="Emphasis"/>
    <w:uiPriority w:val="20"/>
    <w:rsid w:val="00A742C1"/>
    <w:rPr>
      <w:b/>
      <w:bCs/>
      <w:i w:val="0"/>
      <w:iCs w:val="0"/>
    </w:rPr>
  </w:style>
  <w:style w:type="character" w:styleId="LineNumber">
    <w:name w:val="line number"/>
    <w:basedOn w:val="DefaultParagraphFont"/>
    <w:uiPriority w:val="99"/>
    <w:semiHidden/>
    <w:unhideWhenUsed/>
    <w:rsid w:val="00A742C1"/>
  </w:style>
  <w:style w:type="paragraph" w:styleId="Footer">
    <w:name w:val="footer"/>
    <w:basedOn w:val="Normal"/>
    <w:link w:val="FooterChar"/>
    <w:uiPriority w:val="99"/>
    <w:unhideWhenUsed/>
    <w:rsid w:val="00AA33D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3D7"/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9F2256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noProof w:val="0"/>
      <w:color w:val="auto"/>
      <w:kern w:val="2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9F2256"/>
    <w:rPr>
      <w:rFonts w:ascii="Times New Roman" w:eastAsia="Lucida Sans Unicode" w:hAnsi="Times New Roman" w:cs="Times New Roman"/>
      <w:sz w:val="24"/>
      <w:szCs w:val="24"/>
      <w:lang w:val="x-none" w:eastAsia="x-none"/>
      <w14:ligatures w14:val="none"/>
    </w:rPr>
  </w:style>
  <w:style w:type="paragraph" w:styleId="ListParagraph">
    <w:name w:val="List Paragraph"/>
    <w:basedOn w:val="Normal"/>
    <w:uiPriority w:val="1"/>
    <w:qFormat/>
    <w:rsid w:val="009F2256"/>
    <w:pPr>
      <w:spacing w:after="200" w:line="276" w:lineRule="auto"/>
      <w:ind w:left="720"/>
      <w:jc w:val="left"/>
    </w:pPr>
    <w:rPr>
      <w:rFonts w:ascii="Calibri" w:eastAsia="Times New Roman" w:hAnsi="Calibri"/>
      <w:noProof w:val="0"/>
      <w:color w:val="auto"/>
      <w:sz w:val="22"/>
      <w:szCs w:val="22"/>
      <w:lang w:eastAsia="en-US"/>
    </w:rPr>
  </w:style>
  <w:style w:type="character" w:styleId="Hyperlink">
    <w:name w:val="Hyperlink"/>
    <w:uiPriority w:val="99"/>
    <w:unhideWhenUsed/>
    <w:qFormat/>
    <w:rsid w:val="00737507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46B46"/>
    <w:rPr>
      <w:rFonts w:asciiTheme="majorHAnsi" w:eastAsiaTheme="majorEastAsia" w:hAnsiTheme="majorHAnsi" w:cstheme="majorBidi"/>
      <w:b/>
      <w:bCs/>
      <w:color w:val="4472C4" w:themeColor="accent1"/>
      <w:kern w:val="0"/>
      <w:sz w:val="24"/>
      <w:szCs w:val="26"/>
      <w14:ligatures w14:val="none"/>
    </w:rPr>
  </w:style>
  <w:style w:type="paragraph" w:styleId="ListBullet">
    <w:name w:val="List Bullet"/>
    <w:basedOn w:val="Normal"/>
    <w:uiPriority w:val="99"/>
    <w:unhideWhenUsed/>
    <w:rsid w:val="00446B46"/>
    <w:pPr>
      <w:numPr>
        <w:numId w:val="24"/>
      </w:numPr>
      <w:tabs>
        <w:tab w:val="clear" w:pos="360"/>
      </w:tabs>
      <w:spacing w:after="200" w:line="276" w:lineRule="auto"/>
      <w:ind w:left="0" w:firstLine="0"/>
      <w:contextualSpacing/>
      <w:jc w:val="left"/>
    </w:pPr>
    <w:rPr>
      <w:rFonts w:ascii="Times New Roman" w:eastAsiaTheme="minorEastAsia" w:hAnsi="Times New Roman" w:cstheme="minorBidi"/>
      <w:noProof w:val="0"/>
      <w:color w:val="auto"/>
      <w:sz w:val="24"/>
      <w:szCs w:val="22"/>
      <w:lang w:eastAsia="en-US"/>
    </w:rPr>
  </w:style>
  <w:style w:type="paragraph" w:customStyle="1" w:styleId="ALBUSInstruction">
    <w:name w:val="ALBUS Instruction"/>
    <w:basedOn w:val="Normal"/>
    <w:rsid w:val="00446B46"/>
    <w:pPr>
      <w:spacing w:after="120" w:line="276" w:lineRule="auto"/>
      <w:jc w:val="left"/>
    </w:pPr>
    <w:rPr>
      <w:rFonts w:ascii="Times New Roman" w:eastAsiaTheme="minorEastAsia" w:hAnsi="Times New Roman" w:cstheme="minorBidi"/>
      <w:i/>
      <w:noProof w:val="0"/>
      <w:color w:val="66666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3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8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1082</Characters>
  <Application>Microsoft Office Word</Application>
  <DocSecurity>0</DocSecurity>
  <Lines>31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Camacho</dc:creator>
  <cp:keywords/>
  <dc:description/>
  <cp:lastModifiedBy>Luis Camacho</cp:lastModifiedBy>
  <cp:revision>3</cp:revision>
  <dcterms:created xsi:type="dcterms:W3CDTF">2026-01-13T14:38:00Z</dcterms:created>
  <dcterms:modified xsi:type="dcterms:W3CDTF">2026-01-13T14:44:00Z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0e49e66d-ae1f-44a0-8dee-7a98372e8c89</vt:lpwstr>
  </property>
</Properties>
</file>