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20" w:footer="864"/>
          <w:bidi w:val="0"/>
        </w:sect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0" cy="0"/>
            <wp:effectExtent l="0" t="0" r="0" b="0"/>
            <wp:wrapSquare wrapText="bothSides" distL="152400" distR="152400"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AYPOINT logo_orange ico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fill="norm" stroke="1" extrusionOk="0">
                          <a:moveTo>
                            <a:pt x="568" y="0"/>
                          </a:moveTo>
                          <a:lnTo>
                            <a:pt x="21032" y="0"/>
                          </a:lnTo>
                          <a:cubicBezTo>
                            <a:pt x="21346" y="0"/>
                            <a:pt x="21600" y="1560"/>
                            <a:pt x="21600" y="3484"/>
                          </a:cubicBezTo>
                          <a:lnTo>
                            <a:pt x="21600" y="18116"/>
                          </a:lnTo>
                          <a:cubicBezTo>
                            <a:pt x="21600" y="20040"/>
                            <a:pt x="21346" y="21600"/>
                            <a:pt x="21032" y="21600"/>
                          </a:cubicBezTo>
                          <a:lnTo>
                            <a:pt x="568" y="21600"/>
                          </a:lnTo>
                          <a:cubicBezTo>
                            <a:pt x="254" y="21600"/>
                            <a:pt x="0" y="20040"/>
                            <a:pt x="0" y="18116"/>
                          </a:cubicBezTo>
                          <a:lnTo>
                            <a:pt x="0" y="3484"/>
                          </a:lnTo>
                          <a:cubicBezTo>
                            <a:pt x="0" y="1560"/>
                            <a:pt x="254" y="0"/>
                            <a:pt x="568" y="0"/>
                          </a:cubicBezTo>
                          <a:close/>
                        </a:path>
                      </a:pathLst>
                    </a:cu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2231191</wp:posOffset>
                </wp:positionV>
                <wp:extent cx="7162721" cy="4360109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721" cy="4360109"/>
                        </a:xfrm>
                        <a:prstGeom prst="roundRect">
                          <a:avLst>
                            <a:gd name="adj" fmla="val 4323"/>
                          </a:avLst>
                        </a:prstGeom>
                        <a:solidFill>
                          <a:srgbClr val="EBEBE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564.0pt;height:343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adj="934">
                <v:fill color="#EBEBEB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457200</wp:posOffset>
                </wp:positionV>
                <wp:extent cx="2540000" cy="6604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Free Form"/>
                              <w:jc w:val="center"/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Waypoint Church Partners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Loan Request Application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7.0pt;margin-top:36.0pt;width:200.0pt;height:52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jc w:val="center"/>
                        <w:rPr>
                          <w:b w:val="1"/>
                          <w:bCs w:val="1"/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Waypoint Church Partners</w:t>
                      </w: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Loan Request Application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3441700</wp:posOffset>
                </wp:positionH>
                <wp:positionV relativeFrom="page">
                  <wp:posOffset>469900</wp:posOffset>
                </wp:positionV>
                <wp:extent cx="4368800" cy="10668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1066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Date Submitted: </w:t>
                              <w:tab/>
                              <w:t>__________________________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Submitted by:</w:t>
                              <w:tab/>
                              <w:t>__________________________</w:t>
                            </w:r>
                          </w:p>
                          <w:p>
                            <w:pPr>
                              <w:pStyle w:val="Body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Phone:</w:t>
                              <w:tab/>
                              <w:tab/>
                              <w:t>__________________________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Email:</w:t>
                              <w:tab/>
                              <w:tab/>
                              <w:t>__________________________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71.0pt;margin-top:37.0pt;width:344.0pt;height:84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Date Submitted: </w:t>
                        <w:tab/>
                        <w:t>__________________________</w:t>
                      </w:r>
                    </w:p>
                    <w:p>
                      <w:pPr>
                        <w:pStyle w:val="Body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Submitted by:</w:t>
                        <w:tab/>
                        <w:t>__________________________</w:t>
                      </w:r>
                    </w:p>
                    <w:p>
                      <w:pPr>
                        <w:pStyle w:val="Body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Phone:</w:t>
                        <w:tab/>
                        <w:tab/>
                        <w:t>__________________________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Email:</w:t>
                        <w:tab/>
                        <w:tab/>
                        <w:t>__________________________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1892300</wp:posOffset>
                </wp:positionV>
                <wp:extent cx="2540000" cy="3937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393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Basic Church Information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7.0pt;margin-top:149.0pt;width:200.0pt;height:31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Basic Church Information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2447091</wp:posOffset>
                </wp:positionV>
                <wp:extent cx="6654800" cy="3928309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39283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Name: </w:t>
                              <w:tab/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Address:</w:t>
                              <w:tab/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ab/>
                              <w:tab/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Phone:</w:t>
                              <w:tab/>
                              <w:t>__________________________</w:t>
                              <w:tab/>
                              <w:t xml:space="preserve">   Date Established</w:t>
                              <w:tab/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Fax:</w:t>
                              <w:tab/>
                              <w:tab/>
                              <w:t>__________________________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Email:</w:t>
                              <w:tab/>
                              <w:t>__________________________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Website:</w:t>
                              <w:tab/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__________________________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Facebook:</w:t>
                              <w:tab/>
                              <w:t>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501c3</w:t>
                              <w:tab/>
                              <w:tab/>
                              <w:t>Yes ______</w:t>
                              <w:tab/>
                              <w:t>No 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Incorporated</w:t>
                              <w:tab/>
                              <w:t>Yes ______</w:t>
                              <w:tab/>
                              <w:t>No 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Has this request been approved by the church board?</w:t>
                              <w:tab/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ab/>
                              <w:tab/>
                              <w:tab/>
                              <w:t>Yes ______</w:t>
                              <w:tab/>
                              <w:t>No ______</w:t>
                              <w:tab/>
                              <w:tab/>
                              <w:t>Date approved 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Has this request been approved by the congregation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ab/>
                              <w:tab/>
                              <w:tab/>
                              <w:t>Yes ______</w:t>
                              <w:tab/>
                              <w:t>No ______</w:t>
                              <w:tab/>
                              <w:tab/>
                              <w:t>Date approved 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50.0pt;margin-top:192.7pt;width:524.0pt;height:309.3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Name: </w:t>
                        <w:tab/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_____________________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Address:</w:t>
                        <w:tab/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_____________________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ab/>
                        <w:tab/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_____________________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Phone:</w:t>
                        <w:tab/>
                        <w:t>__________________________</w:t>
                        <w:tab/>
                        <w:t xml:space="preserve">   Date Established</w:t>
                        <w:tab/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______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Fax:</w:t>
                        <w:tab/>
                        <w:tab/>
                        <w:t>__________________________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Email:</w:t>
                        <w:tab/>
                        <w:t>__________________________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Website:</w:t>
                        <w:tab/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__________________________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Facebook:</w:t>
                        <w:tab/>
                        <w:t>__________________________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501c3</w:t>
                        <w:tab/>
                        <w:tab/>
                        <w:t>Yes ______</w:t>
                        <w:tab/>
                        <w:t>No 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Incorporated</w:t>
                        <w:tab/>
                        <w:t>Yes ______</w:t>
                        <w:tab/>
                        <w:t>No 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Has this request been approved by the church board?</w:t>
                        <w:tab/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ab/>
                        <w:tab/>
                        <w:tab/>
                        <w:t>Yes ______</w:t>
                        <w:tab/>
                        <w:t>No ______</w:t>
                        <w:tab/>
                        <w:tab/>
                        <w:t>Date approved 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Has this request been approved by the congregation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ab/>
                        <w:tab/>
                        <w:tab/>
                        <w:t>Yes ______</w:t>
                        <w:tab/>
                        <w:t>No ______</w:t>
                        <w:tab/>
                        <w:tab/>
                        <w:t>Date approved 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Free Form"/>
                        <w:spacing w:line="312" w:lineRule="auto"/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7023100</wp:posOffset>
                </wp:positionV>
                <wp:extent cx="7239000" cy="26543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2654300"/>
                        </a:xfrm>
                        <a:prstGeom prst="roundRect">
                          <a:avLst>
                            <a:gd name="adj" fmla="val 7177"/>
                          </a:avLst>
                        </a:prstGeom>
                        <a:solidFill>
                          <a:srgbClr val="EBEBE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1" style="visibility:visible;position:absolute;margin-left:0.0pt;margin-top:0.0pt;width:570.0pt;height:209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 adj="1550">
                <v:fill color="#EBEBEB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ge">
                  <wp:posOffset>6781800</wp:posOffset>
                </wp:positionV>
                <wp:extent cx="2540000" cy="4191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19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Church Attendance Information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7.0pt;margin-top:534.0pt;width:200.0pt;height:33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Church Attendance Information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7200900</wp:posOffset>
                </wp:positionV>
                <wp:extent cx="6680200" cy="23114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2311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nl-NL"/>
                              </w:rPr>
                              <w:tab/>
                              <w:tab/>
                              <w:tab/>
                              <w:t>Membership</w:t>
                              <w:tab/>
                              <w:t>Attendance</w:t>
                              <w:tab/>
                              <w:tab/>
                              <w:t>Baptisms</w:t>
                              <w:tab/>
                              <w:tab/>
                              <w:t>Transfers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Year to Date</w:t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Last Full Year</w:t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Previous Year</w:t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Previous Year</w:t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Previous Year</w:t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Previous Year</w:t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45.0pt;margin-top:567.0pt;width:526.0pt;height:182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nl-NL"/>
                        </w:rPr>
                        <w:tab/>
                        <w:tab/>
                        <w:tab/>
                        <w:t>Membership</w:t>
                        <w:tab/>
                        <w:t>Attendance</w:t>
                        <w:tab/>
                        <w:tab/>
                        <w:t>Baptisms</w:t>
                        <w:tab/>
                        <w:tab/>
                        <w:t>Transfers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Year to Date</w:t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Last Full Year</w:t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Previous Year</w:t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Previous Year</w:t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Previous Year</w:t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</w:r>
                    </w:p>
                    <w:p>
                      <w:pPr>
                        <w:pStyle w:val="Free Form"/>
                        <w:spacing w:line="312" w:lineRule="auto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Previous Year</w:t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709440" behindDoc="0" locked="0" layoutInCell="1" allowOverlap="1">
            <wp:simplePos x="0" y="0"/>
            <wp:positionH relativeFrom="page">
              <wp:posOffset>1241732</wp:posOffset>
            </wp:positionH>
            <wp:positionV relativeFrom="page">
              <wp:posOffset>1003300</wp:posOffset>
            </wp:positionV>
            <wp:extent cx="996336" cy="812800"/>
            <wp:effectExtent l="0" t="0" r="0" b="0"/>
            <wp:wrapThrough wrapText="bothSides" distL="152400" distR="152400">
              <wp:wrapPolygon edited="1">
                <wp:start x="4888" y="2926"/>
                <wp:lineTo x="4888" y="2982"/>
                <wp:lineTo x="5252" y="3066"/>
                <wp:lineTo x="7321" y="5602"/>
                <wp:lineTo x="7367" y="5992"/>
                <wp:lineTo x="7253" y="6327"/>
                <wp:lineTo x="5207" y="8807"/>
                <wp:lineTo x="4775" y="8807"/>
                <wp:lineTo x="2637" y="6215"/>
                <wp:lineTo x="2637" y="5630"/>
                <wp:lineTo x="4752" y="3038"/>
                <wp:lineTo x="4888" y="2982"/>
                <wp:lineTo x="4888" y="2926"/>
                <wp:lineTo x="7844" y="2926"/>
                <wp:lineTo x="7844" y="6522"/>
                <wp:lineTo x="8231" y="6689"/>
                <wp:lineTo x="10232" y="9170"/>
                <wp:lineTo x="10232" y="9755"/>
                <wp:lineTo x="8117" y="12347"/>
                <wp:lineTo x="7640" y="12347"/>
                <wp:lineTo x="5548" y="9783"/>
                <wp:lineTo x="5502" y="9281"/>
                <wp:lineTo x="6662" y="7776"/>
                <wp:lineTo x="7662" y="6578"/>
                <wp:lineTo x="7844" y="6522"/>
                <wp:lineTo x="7844" y="2926"/>
                <wp:lineTo x="10709" y="2926"/>
                <wp:lineTo x="10709" y="2954"/>
                <wp:lineTo x="11096" y="3066"/>
                <wp:lineTo x="13142" y="5602"/>
                <wp:lineTo x="13142" y="6187"/>
                <wp:lineTo x="11027" y="8779"/>
                <wp:lineTo x="10664" y="8779"/>
                <wp:lineTo x="10664" y="10089"/>
                <wp:lineTo x="11050" y="10173"/>
                <wp:lineTo x="13119" y="12709"/>
                <wp:lineTo x="13165" y="13211"/>
                <wp:lineTo x="12005" y="14716"/>
                <wp:lineTo x="10982" y="15914"/>
                <wp:lineTo x="10573" y="15914"/>
                <wp:lineTo x="10300" y="15583"/>
                <wp:lineTo x="10300" y="16555"/>
                <wp:lineTo x="12460" y="16639"/>
                <wp:lineTo x="13983" y="16973"/>
                <wp:lineTo x="14620" y="17336"/>
                <wp:lineTo x="14756" y="17642"/>
                <wp:lineTo x="14529" y="17977"/>
                <wp:lineTo x="13710" y="18339"/>
                <wp:lineTo x="12141" y="18618"/>
                <wp:lineTo x="9549" y="18618"/>
                <wp:lineTo x="7890" y="18311"/>
                <wp:lineTo x="7139" y="17949"/>
                <wp:lineTo x="6957" y="17726"/>
                <wp:lineTo x="7003" y="17419"/>
                <wp:lineTo x="7389" y="17113"/>
                <wp:lineTo x="8526" y="16750"/>
                <wp:lineTo x="10300" y="16555"/>
                <wp:lineTo x="10300" y="15583"/>
                <wp:lineTo x="8435" y="13322"/>
                <wp:lineTo x="8435" y="12737"/>
                <wp:lineTo x="10550" y="10145"/>
                <wp:lineTo x="10664" y="10089"/>
                <wp:lineTo x="10664" y="8779"/>
                <wp:lineTo x="10573" y="8779"/>
                <wp:lineTo x="8458" y="6187"/>
                <wp:lineTo x="8458" y="5602"/>
                <wp:lineTo x="10573" y="3010"/>
                <wp:lineTo x="10709" y="2954"/>
                <wp:lineTo x="10709" y="2926"/>
                <wp:lineTo x="13551" y="2926"/>
                <wp:lineTo x="13551" y="6522"/>
                <wp:lineTo x="13938" y="6578"/>
                <wp:lineTo x="16052" y="9170"/>
                <wp:lineTo x="16052" y="9727"/>
                <wp:lineTo x="13938" y="12319"/>
                <wp:lineTo x="13460" y="12319"/>
                <wp:lineTo x="11346" y="9727"/>
                <wp:lineTo x="11346" y="9170"/>
                <wp:lineTo x="13460" y="6578"/>
                <wp:lineTo x="13551" y="6522"/>
                <wp:lineTo x="13551" y="2926"/>
                <wp:lineTo x="16552" y="2926"/>
                <wp:lineTo x="16893" y="3038"/>
                <wp:lineTo x="18940" y="5546"/>
                <wp:lineTo x="19008" y="5992"/>
                <wp:lineTo x="18826" y="6355"/>
                <wp:lineTo x="16848" y="8751"/>
                <wp:lineTo x="16371" y="8751"/>
                <wp:lineTo x="14279" y="6187"/>
                <wp:lineTo x="14233" y="5797"/>
                <wp:lineTo x="14347" y="5463"/>
                <wp:lineTo x="16393" y="2982"/>
                <wp:lineTo x="16552" y="2926"/>
                <wp:lineTo x="4888" y="2926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WAYPOINT logo_orange ico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36" cy="81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sectPr>
          <w:headerReference w:type="default" r:id="rId7"/>
          <w:pgSz w:w="12240" w:h="15840" w:orient="portrait"/>
          <w:pgMar w:top="1440" w:right="1440" w:bottom="1440" w:left="1440" w:header="720" w:footer="864"/>
          <w:bidi w:val="0"/>
        </w:sectPr>
      </w:pP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1143000</wp:posOffset>
                </wp:positionV>
                <wp:extent cx="7239000" cy="49149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4914900"/>
                        </a:xfrm>
                        <a:prstGeom prst="roundRect">
                          <a:avLst>
                            <a:gd name="adj" fmla="val 3876"/>
                          </a:avLst>
                        </a:prstGeom>
                        <a:solidFill>
                          <a:srgbClr val="EBEBE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4" style="visibility:visible;position:absolute;margin-left:0.0pt;margin-top:0.0pt;width:570.0pt;height:387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 adj="837">
                <v:fill color="#EBEBEB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107950</wp:posOffset>
                </wp:positionV>
                <wp:extent cx="7239000" cy="5334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533400"/>
                        </a:xfrm>
                        <a:prstGeom prst="roundRect">
                          <a:avLst>
                            <a:gd name="adj" fmla="val 35714"/>
                          </a:avLst>
                        </a:prstGeom>
                        <a:solidFill>
                          <a:srgbClr val="EBEBE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5" style="visibility:visible;position:absolute;margin-left:0.0pt;margin-top:0.0pt;width:570.0pt;height:42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 adj="7714">
                <v:fill color="#EBEBEB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2616200</wp:posOffset>
                </wp:positionH>
                <wp:positionV relativeFrom="page">
                  <wp:posOffset>165100</wp:posOffset>
                </wp:positionV>
                <wp:extent cx="2540000" cy="6604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jc w:val="center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Waypoint Church Partners</w:t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Loan Request Application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206.0pt;margin-top:13.0pt;width:200.0pt;height:52.0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jc w:val="center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Waypoint Church Partners</w:t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Loan Request Application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279400</wp:posOffset>
                </wp:positionV>
                <wp:extent cx="571500" cy="1905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bidi w:val="0"/>
                            </w:pPr>
                            <w:r>
                              <w:rPr>
                                <w:rtl w:val="0"/>
                                <w:lang w:val="pt-PT"/>
                              </w:rPr>
                              <w:t>Page 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535.0pt;margin-top:22.0pt;width:45.0pt;height:15.0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bidi w:val="0"/>
                      </w:pPr>
                      <w:r>
                        <w:rPr>
                          <w:rtl w:val="0"/>
                          <w:lang w:val="pt-PT"/>
                        </w:rPr>
                        <w:t>Page 2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914400</wp:posOffset>
                </wp:positionV>
                <wp:extent cx="1651000" cy="40640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406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Staff Information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2.0pt;margin-top:72.0pt;width:130.0pt;height:32.0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Staff Information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1333500</wp:posOffset>
                </wp:positionV>
                <wp:extent cx="6972300" cy="45339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4533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Lead Minister: </w:t>
                              <w:tab/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__________ </w:t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    Date Began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ab/>
                              <w:t>Phone: ________________</w:t>
                              <w:tab/>
                              <w:t>Email: ________________ P/T Yes ___</w:t>
                              <w:tab/>
                              <w:t>No 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Associate: </w:t>
                              <w:tab/>
                              <w:tab/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__________ </w:t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    Date Began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ab/>
                              <w:t>Phone: ________________</w:t>
                              <w:tab/>
                              <w:t>Email: ________________ P/T Yes ___</w:t>
                              <w:tab/>
                              <w:t>No 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Associate: </w:t>
                              <w:tab/>
                              <w:tab/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__________ </w:t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    Date Began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ab/>
                              <w:t>Phone: ________________</w:t>
                              <w:tab/>
                              <w:t>Email: ________________ P/T Yes ___</w:t>
                              <w:tab/>
                              <w:t>No 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Worship:</w:t>
                              <w:tab/>
                              <w:t xml:space="preserve"> </w:t>
                              <w:tab/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__________ </w:t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    Date Began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ab/>
                              <w:t>Phone: ________________</w:t>
                              <w:tab/>
                              <w:t>Email: ________________ P/T Yes ___</w:t>
                              <w:tab/>
                              <w:t>No 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Children: </w:t>
                              <w:tab/>
                              <w:tab/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__________ </w:t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    Date Began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ab/>
                              <w:t>Phone: ________________</w:t>
                              <w:tab/>
                              <w:t>Email: ________________ P/T Yes ___</w:t>
                              <w:tab/>
                              <w:t>No 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Administrator: </w:t>
                              <w:tab/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__________ </w:t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    Date Began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ab/>
                              <w:t>Phone: ________________</w:t>
                              <w:tab/>
                              <w:t>Email: ________________ P/T Yes ___</w:t>
                              <w:tab/>
                              <w:t>No 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Youth: </w:t>
                              <w:tab/>
                              <w:tab/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__________ </w:t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    Date Began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ab/>
                              <w:t>Phone: ________________</w:t>
                              <w:tab/>
                              <w:t>Email: ________________ P/T Yes ___</w:t>
                              <w:tab/>
                              <w:t>No 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Other: </w:t>
                              <w:tab/>
                              <w:tab/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__________ </w:t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    Date Began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ab/>
                              <w:t>Phone: ________________</w:t>
                              <w:tab/>
                              <w:t>Email: ________________ P/T Yes ___</w:t>
                              <w:tab/>
                              <w:t>No 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32.0pt;margin-top:105.0pt;width:549.0pt;height:357.0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Lead Minister: </w:t>
                        <w:tab/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__________ </w:t>
                        <w:tab/>
                      </w:r>
                      <w:r>
                        <w:rPr>
                          <w:sz w:val="28"/>
                          <w:szCs w:val="28"/>
                          <w:rtl w:val="0"/>
                          <w:lang w:val="de-DE"/>
                        </w:rPr>
                        <w:t xml:space="preserve">    Date Began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ab/>
                        <w:t>Phone: ________________</w:t>
                        <w:tab/>
                        <w:t>Email: ________________ P/T Yes ___</w:t>
                        <w:tab/>
                        <w:t>No 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Associate: </w:t>
                        <w:tab/>
                        <w:tab/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__________ </w:t>
                        <w:tab/>
                      </w:r>
                      <w:r>
                        <w:rPr>
                          <w:sz w:val="28"/>
                          <w:szCs w:val="28"/>
                          <w:rtl w:val="0"/>
                          <w:lang w:val="de-DE"/>
                        </w:rPr>
                        <w:t xml:space="preserve">    Date Began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ab/>
                        <w:t>Phone: ________________</w:t>
                        <w:tab/>
                        <w:t>Email: ________________ P/T Yes ___</w:t>
                        <w:tab/>
                        <w:t>No 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Associate: </w:t>
                        <w:tab/>
                        <w:tab/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__________ </w:t>
                        <w:tab/>
                      </w:r>
                      <w:r>
                        <w:rPr>
                          <w:sz w:val="28"/>
                          <w:szCs w:val="28"/>
                          <w:rtl w:val="0"/>
                          <w:lang w:val="de-DE"/>
                        </w:rPr>
                        <w:t xml:space="preserve">    Date Began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ab/>
                        <w:t>Phone: ________________</w:t>
                        <w:tab/>
                        <w:t>Email: ________________ P/T Yes ___</w:t>
                        <w:tab/>
                        <w:t>No 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Worship:</w:t>
                        <w:tab/>
                        <w:t xml:space="preserve"> </w:t>
                        <w:tab/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__________ </w:t>
                        <w:tab/>
                      </w:r>
                      <w:r>
                        <w:rPr>
                          <w:sz w:val="28"/>
                          <w:szCs w:val="28"/>
                          <w:rtl w:val="0"/>
                          <w:lang w:val="de-DE"/>
                        </w:rPr>
                        <w:t xml:space="preserve">    Date Began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ab/>
                        <w:t>Phone: ________________</w:t>
                        <w:tab/>
                        <w:t>Email: ________________ P/T Yes ___</w:t>
                        <w:tab/>
                        <w:t>No 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Children: </w:t>
                        <w:tab/>
                        <w:tab/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__________ </w:t>
                        <w:tab/>
                      </w:r>
                      <w:r>
                        <w:rPr>
                          <w:sz w:val="28"/>
                          <w:szCs w:val="28"/>
                          <w:rtl w:val="0"/>
                          <w:lang w:val="de-DE"/>
                        </w:rPr>
                        <w:t xml:space="preserve">    Date Began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ab/>
                        <w:t>Phone: ________________</w:t>
                        <w:tab/>
                        <w:t>Email: ________________ P/T Yes ___</w:t>
                        <w:tab/>
                        <w:t>No 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Administrator: </w:t>
                        <w:tab/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__________ </w:t>
                        <w:tab/>
                      </w:r>
                      <w:r>
                        <w:rPr>
                          <w:sz w:val="28"/>
                          <w:szCs w:val="28"/>
                          <w:rtl w:val="0"/>
                          <w:lang w:val="de-DE"/>
                        </w:rPr>
                        <w:t xml:space="preserve">    Date Began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ab/>
                        <w:t>Phone: ________________</w:t>
                        <w:tab/>
                        <w:t>Email: ________________ P/T Yes ___</w:t>
                        <w:tab/>
                        <w:t>No 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Youth: </w:t>
                        <w:tab/>
                        <w:tab/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__________ </w:t>
                        <w:tab/>
                      </w:r>
                      <w:r>
                        <w:rPr>
                          <w:sz w:val="28"/>
                          <w:szCs w:val="28"/>
                          <w:rtl w:val="0"/>
                          <w:lang w:val="de-DE"/>
                        </w:rPr>
                        <w:t xml:space="preserve">    Date Began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ab/>
                        <w:t>Phone: ________________</w:t>
                        <w:tab/>
                        <w:t>Email: ________________ P/T Yes ___</w:t>
                        <w:tab/>
                        <w:t>No 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Other: </w:t>
                        <w:tab/>
                        <w:tab/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__________ </w:t>
                        <w:tab/>
                      </w:r>
                      <w:r>
                        <w:rPr>
                          <w:sz w:val="28"/>
                          <w:szCs w:val="28"/>
                          <w:rtl w:val="0"/>
                          <w:lang w:val="de-DE"/>
                        </w:rPr>
                        <w:t xml:space="preserve">    Date Began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ab/>
                        <w:t>Phone: ________________</w:t>
                        <w:tab/>
                        <w:t>Email: ________________ P/T Yes ___</w:t>
                        <w:tab/>
                        <w:t>No 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spacing w:line="312" w:lineRule="auto"/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6642100</wp:posOffset>
                </wp:positionV>
                <wp:extent cx="7239000" cy="29337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2933700"/>
                        </a:xfrm>
                        <a:prstGeom prst="roundRect">
                          <a:avLst>
                            <a:gd name="adj" fmla="val 6494"/>
                          </a:avLst>
                        </a:prstGeom>
                        <a:solidFill>
                          <a:srgbClr val="EBEBE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0" style="visibility:visible;position:absolute;margin-left:0.0pt;margin-top:0.0pt;width:570.0pt;height:231.0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 adj="1403">
                <v:fill color="#EBEBEB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6413500</wp:posOffset>
                </wp:positionV>
                <wp:extent cx="2247900" cy="29210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92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Leadership  Information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22.0pt;margin-top:505.0pt;width:177.0pt;height:23.0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Leadership  Information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6731000</wp:posOffset>
                </wp:positionV>
                <wp:extent cx="6972300" cy="288290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88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Chairman: </w:t>
                              <w:tab/>
                              <w:tab/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__________ </w:t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    Date Began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ab/>
                              <w:t>Phone: ________________</w:t>
                              <w:tab/>
                              <w:t xml:space="preserve">Email: ________________ 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Lead Elder: </w:t>
                              <w:tab/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__________ </w:t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    Date Began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ab/>
                              <w:t>Phone: ________________</w:t>
                              <w:tab/>
                              <w:t xml:space="preserve">Email: ________________ 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Treasurer: </w:t>
                              <w:tab/>
                              <w:tab/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__________ </w:t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    Date Began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ab/>
                              <w:t>Phone: ________________</w:t>
                              <w:tab/>
                              <w:t xml:space="preserve">Email: ________________ 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Deacon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:</w:t>
                              <w:tab/>
                              <w:tab/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__________ </w:t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    Date Began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ab/>
                              <w:t>Phone: ________________</w:t>
                              <w:tab/>
                              <w:t xml:space="preserve">Email: ________________ 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Trustee: </w:t>
                              <w:tab/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 xml:space="preserve">__________ </w:t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 xml:space="preserve">    </w:t>
                              <w:tab/>
                              <w:t xml:space="preserve">    Date Began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ab/>
                              <w:t>Phone: ________________</w:t>
                              <w:tab/>
                              <w:t xml:space="preserve">Email: ________________ 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32.0pt;margin-top:530.0pt;width:549.0pt;height:227.0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Chairman: </w:t>
                        <w:tab/>
                        <w:tab/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__________ </w:t>
                        <w:tab/>
                      </w:r>
                      <w:r>
                        <w:rPr>
                          <w:sz w:val="28"/>
                          <w:szCs w:val="28"/>
                          <w:rtl w:val="0"/>
                          <w:lang w:val="de-DE"/>
                        </w:rPr>
                        <w:t xml:space="preserve">    Date Began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ab/>
                        <w:t>Phone: ________________</w:t>
                        <w:tab/>
                        <w:t xml:space="preserve">Email: ________________ 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Lead Elder: </w:t>
                        <w:tab/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__________ </w:t>
                        <w:tab/>
                      </w:r>
                      <w:r>
                        <w:rPr>
                          <w:sz w:val="28"/>
                          <w:szCs w:val="28"/>
                          <w:rtl w:val="0"/>
                          <w:lang w:val="de-DE"/>
                        </w:rPr>
                        <w:t xml:space="preserve">    Date Began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ab/>
                        <w:t>Phone: ________________</w:t>
                        <w:tab/>
                        <w:t xml:space="preserve">Email: ________________ 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Treasurer: </w:t>
                        <w:tab/>
                        <w:tab/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__________ </w:t>
                        <w:tab/>
                      </w:r>
                      <w:r>
                        <w:rPr>
                          <w:sz w:val="28"/>
                          <w:szCs w:val="28"/>
                          <w:rtl w:val="0"/>
                          <w:lang w:val="de-DE"/>
                        </w:rPr>
                        <w:t xml:space="preserve">    Date Began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ab/>
                        <w:t>Phone: ________________</w:t>
                        <w:tab/>
                        <w:t xml:space="preserve">Email: ________________ 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Deacon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:</w:t>
                        <w:tab/>
                        <w:tab/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__________ </w:t>
                        <w:tab/>
                      </w:r>
                      <w:r>
                        <w:rPr>
                          <w:sz w:val="28"/>
                          <w:szCs w:val="28"/>
                          <w:rtl w:val="0"/>
                          <w:lang w:val="de-DE"/>
                        </w:rPr>
                        <w:t xml:space="preserve">    Date Began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ab/>
                        <w:t>Phone: ________________</w:t>
                        <w:tab/>
                        <w:t xml:space="preserve">Email: ________________ 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Trustee: </w:t>
                        <w:tab/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__________ </w:t>
                        <w:tab/>
                      </w:r>
                      <w:r>
                        <w:rPr>
                          <w:sz w:val="28"/>
                          <w:szCs w:val="28"/>
                          <w:rtl w:val="0"/>
                          <w:lang w:val="de-DE"/>
                        </w:rPr>
                        <w:t xml:space="preserve">    </w:t>
                        <w:tab/>
                        <w:t xml:space="preserve">    Date Began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ab/>
                        <w:t>Phone: ________________</w:t>
                        <w:tab/>
                        <w:t xml:space="preserve">Email: ________________ 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spacing w:line="312" w:lineRule="auto"/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708416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69850</wp:posOffset>
            </wp:positionV>
            <wp:extent cx="716117" cy="584200"/>
            <wp:effectExtent l="0" t="0" r="0" b="0"/>
            <wp:wrapThrough wrapText="bothSides" distL="152400" distR="152400">
              <wp:wrapPolygon edited="1">
                <wp:start x="4888" y="2926"/>
                <wp:lineTo x="4888" y="2982"/>
                <wp:lineTo x="5252" y="3066"/>
                <wp:lineTo x="7321" y="5602"/>
                <wp:lineTo x="7367" y="5992"/>
                <wp:lineTo x="7253" y="6327"/>
                <wp:lineTo x="5207" y="8807"/>
                <wp:lineTo x="4775" y="8807"/>
                <wp:lineTo x="2637" y="6215"/>
                <wp:lineTo x="2637" y="5630"/>
                <wp:lineTo x="4752" y="3038"/>
                <wp:lineTo x="4888" y="2982"/>
                <wp:lineTo x="4888" y="2926"/>
                <wp:lineTo x="7844" y="2926"/>
                <wp:lineTo x="7844" y="6522"/>
                <wp:lineTo x="8231" y="6689"/>
                <wp:lineTo x="10232" y="9170"/>
                <wp:lineTo x="10232" y="9755"/>
                <wp:lineTo x="8117" y="12347"/>
                <wp:lineTo x="7640" y="12347"/>
                <wp:lineTo x="5548" y="9783"/>
                <wp:lineTo x="5502" y="9281"/>
                <wp:lineTo x="6662" y="7776"/>
                <wp:lineTo x="7662" y="6578"/>
                <wp:lineTo x="7844" y="6522"/>
                <wp:lineTo x="7844" y="2926"/>
                <wp:lineTo x="10709" y="2926"/>
                <wp:lineTo x="10709" y="2954"/>
                <wp:lineTo x="11096" y="3066"/>
                <wp:lineTo x="13142" y="5602"/>
                <wp:lineTo x="13142" y="6187"/>
                <wp:lineTo x="11027" y="8779"/>
                <wp:lineTo x="10664" y="8779"/>
                <wp:lineTo x="10664" y="10089"/>
                <wp:lineTo x="11050" y="10173"/>
                <wp:lineTo x="13119" y="12709"/>
                <wp:lineTo x="13165" y="13211"/>
                <wp:lineTo x="12005" y="14716"/>
                <wp:lineTo x="10982" y="15914"/>
                <wp:lineTo x="10573" y="15914"/>
                <wp:lineTo x="10300" y="15583"/>
                <wp:lineTo x="10300" y="16555"/>
                <wp:lineTo x="12460" y="16639"/>
                <wp:lineTo x="13983" y="16973"/>
                <wp:lineTo x="14620" y="17336"/>
                <wp:lineTo x="14756" y="17642"/>
                <wp:lineTo x="14529" y="17977"/>
                <wp:lineTo x="13710" y="18339"/>
                <wp:lineTo x="12141" y="18618"/>
                <wp:lineTo x="9549" y="18618"/>
                <wp:lineTo x="7890" y="18311"/>
                <wp:lineTo x="7139" y="17949"/>
                <wp:lineTo x="6957" y="17726"/>
                <wp:lineTo x="7003" y="17419"/>
                <wp:lineTo x="7389" y="17113"/>
                <wp:lineTo x="8526" y="16750"/>
                <wp:lineTo x="10300" y="16555"/>
                <wp:lineTo x="10300" y="15583"/>
                <wp:lineTo x="8435" y="13322"/>
                <wp:lineTo x="8435" y="12737"/>
                <wp:lineTo x="10550" y="10145"/>
                <wp:lineTo x="10664" y="10089"/>
                <wp:lineTo x="10664" y="8779"/>
                <wp:lineTo x="10573" y="8779"/>
                <wp:lineTo x="8458" y="6187"/>
                <wp:lineTo x="8458" y="5602"/>
                <wp:lineTo x="10573" y="3010"/>
                <wp:lineTo x="10709" y="2954"/>
                <wp:lineTo x="10709" y="2926"/>
                <wp:lineTo x="13551" y="2926"/>
                <wp:lineTo x="13551" y="6522"/>
                <wp:lineTo x="13938" y="6578"/>
                <wp:lineTo x="16052" y="9170"/>
                <wp:lineTo x="16052" y="9727"/>
                <wp:lineTo x="13938" y="12319"/>
                <wp:lineTo x="13460" y="12319"/>
                <wp:lineTo x="11346" y="9727"/>
                <wp:lineTo x="11346" y="9170"/>
                <wp:lineTo x="13460" y="6578"/>
                <wp:lineTo x="13551" y="6522"/>
                <wp:lineTo x="13551" y="2926"/>
                <wp:lineTo x="16552" y="2926"/>
                <wp:lineTo x="16893" y="3038"/>
                <wp:lineTo x="18940" y="5546"/>
                <wp:lineTo x="19008" y="5992"/>
                <wp:lineTo x="18826" y="6355"/>
                <wp:lineTo x="16848" y="8751"/>
                <wp:lineTo x="16371" y="8751"/>
                <wp:lineTo x="14279" y="6187"/>
                <wp:lineTo x="14233" y="5797"/>
                <wp:lineTo x="14347" y="5463"/>
                <wp:lineTo x="16393" y="2982"/>
                <wp:lineTo x="16552" y="2926"/>
                <wp:lineTo x="4888" y="2926"/>
              </wp:wrapPolygon>
            </wp:wrapThrough>
            <wp:docPr id="107374184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WAYPOINT logo_orange ico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17" cy="584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  <w:sectPr>
          <w:headerReference w:type="default" r:id="rId8"/>
          <w:pgSz w:w="12240" w:h="15840" w:orient="portrait"/>
          <w:pgMar w:top="1440" w:right="1440" w:bottom="1440" w:left="1440" w:header="720" w:footer="864"/>
          <w:bidi w:val="0"/>
        </w:sectPr>
      </w:pP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95250</wp:posOffset>
                </wp:positionV>
                <wp:extent cx="7239000" cy="53340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533400"/>
                        </a:xfrm>
                        <a:prstGeom prst="roundRect">
                          <a:avLst>
                            <a:gd name="adj" fmla="val 35714"/>
                          </a:avLst>
                        </a:prstGeom>
                        <a:solidFill>
                          <a:srgbClr val="EBEBE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3" style="visibility:visible;position:absolute;margin-left:0.0pt;margin-top:0.0pt;width:570.0pt;height:42.0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 adj="7714">
                <v:fill color="#EBEBEB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177800</wp:posOffset>
                </wp:positionV>
                <wp:extent cx="2540000" cy="66040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jc w:val="center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Waypoint Church Partners</w:t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Loan Request Application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205.0pt;margin-top:14.0pt;width:200.0pt;height:52.0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jc w:val="center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Waypoint Church Partners</w:t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Loan Request Application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ge">
                  <wp:posOffset>266700</wp:posOffset>
                </wp:positionV>
                <wp:extent cx="571500" cy="190500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bidi w:val="0"/>
                            </w:pPr>
                            <w:r>
                              <w:rPr>
                                <w:rtl w:val="0"/>
                                <w:lang w:val="da-DK"/>
                              </w:rPr>
                              <w:t>Page 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534.0pt;margin-top:21.0pt;width:45.0pt;height:15.0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bidi w:val="0"/>
                      </w:pPr>
                      <w:r>
                        <w:rPr>
                          <w:rtl w:val="0"/>
                          <w:lang w:val="da-DK"/>
                        </w:rPr>
                        <w:t>Page 3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1155700</wp:posOffset>
                </wp:positionV>
                <wp:extent cx="7239000" cy="868680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8686800"/>
                        </a:xfrm>
                        <a:prstGeom prst="roundRect">
                          <a:avLst>
                            <a:gd name="adj" fmla="val 2632"/>
                          </a:avLst>
                        </a:prstGeom>
                        <a:solidFill>
                          <a:srgbClr val="EBEBE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46" style="visibility:visible;position:absolute;margin-left:0.0pt;margin-top:0.0pt;width:570.0pt;height:684.0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 adj="569">
                <v:fill color="#EBEBEB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927100</wp:posOffset>
                </wp:positionV>
                <wp:extent cx="2540000" cy="43180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31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Financial Information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visibility:visible;position:absolute;margin-left:30.0pt;margin-top:73.0pt;width:200.0pt;height:34.0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Financial Information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1409700</wp:posOffset>
                </wp:positionV>
                <wp:extent cx="6680200" cy="8407400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8407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General </w:t>
                              <w:tab/>
                              <w:tab/>
                              <w:t>Budget</w:t>
                              <w:tab/>
                              <w:tab/>
                              <w:t>Offerings</w:t>
                              <w:tab/>
                              <w:tab/>
                              <w:t>Expenses</w:t>
                              <w:tab/>
                              <w:tab/>
                              <w:t>Giving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>Per Capita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Year to Date</w:t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Last Full Year</w:t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Previous Year</w:t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Previous Year</w:t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Previous Year</w:t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Previous Year</w:t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Missions</w:t>
                              <w:tab/>
                              <w:tab/>
                              <w:tab/>
                              <w:tab/>
                              <w:tab/>
                              <w:t>% of Budget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Year to Date</w:t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Last Full Year</w:t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Is Missions a part of your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Previous Year</w:t>
                              <w:tab/>
                              <w:t>______</w:t>
                              <w:tab/>
                              <w:tab/>
                              <w:t>______</w:t>
                              <w:tab/>
                              <w:tab/>
                              <w:t>budget: Yes ___</w:t>
                              <w:tab/>
                              <w:t>No 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Building Fund</w:t>
                              <w:tab/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Year to Date</w:t>
                              <w:tab/>
                              <w:t>______</w:t>
                              <w:tab/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Last Full Year</w:t>
                              <w:tab/>
                              <w:t>______</w:t>
                              <w:tab/>
                              <w:tab/>
                              <w:tab/>
                              <w:tab/>
                              <w:tab/>
                              <w:t>Is Building a part of your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Previous Year</w:t>
                              <w:tab/>
                              <w:t>______</w:t>
                              <w:tab/>
                              <w:tab/>
                              <w:tab/>
                              <w:tab/>
                              <w:tab/>
                              <w:t>budget: Yes ___</w:t>
                              <w:tab/>
                              <w:t>No 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Do you have an existing loan?</w:t>
                              <w:tab/>
                              <w:t>Yes ___</w:t>
                              <w:tab/>
                              <w:t>No ___</w:t>
                              <w:tab/>
                              <w:t>If yes please list: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Firm: _______________________ Monthly Amount ________ Balance ________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Firm: _______________________ Monthly Amount ________ Balance ________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Firm: _______________________ Monthly Amount ________ Balance ________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Total Funds Operation Account(s) </w:t>
                              <w:tab/>
                              <w:t>____________</w:t>
                              <w:tab/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Total Funds Building Accounts(s)</w:t>
                              <w:tab/>
                              <w:t>____________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Savings Account(s) 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Firm: _______________________ Balance ________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Firm: _______________________ Balance ________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Firm: _______________________ Balance ________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visibility:visible;position:absolute;margin-left:43.0pt;margin-top:111.0pt;width:526.0pt;height:662.0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General </w:t>
                        <w:tab/>
                        <w:tab/>
                        <w:t>Budget</w:t>
                        <w:tab/>
                        <w:tab/>
                        <w:t>Offerings</w:t>
                        <w:tab/>
                        <w:tab/>
                        <w:t>Expenses</w:t>
                        <w:tab/>
                        <w:tab/>
                        <w:t>Giving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it-IT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>Per Capita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Year to Date</w:t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Last Full Year</w:t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Previous Year</w:t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Previous Year</w:t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Previous Year</w:t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Previous Year</w:t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Missions</w:t>
                        <w:tab/>
                        <w:tab/>
                        <w:tab/>
                        <w:tab/>
                        <w:tab/>
                        <w:t>% of Budget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Year to Date</w:t>
                        <w:tab/>
                        <w:t>______</w:t>
                        <w:tab/>
                        <w:tab/>
                        <w:t>______</w:t>
                        <w:tab/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Last Full Year</w:t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Is Missions a part of your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Previous Year</w:t>
                        <w:tab/>
                        <w:t>______</w:t>
                        <w:tab/>
                        <w:tab/>
                        <w:t>______</w:t>
                        <w:tab/>
                        <w:tab/>
                        <w:t>budget: Yes ___</w:t>
                        <w:tab/>
                        <w:t>No 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Building Fund</w:t>
                        <w:tab/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Year to Date</w:t>
                        <w:tab/>
                        <w:t>______</w:t>
                        <w:tab/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Last Full Year</w:t>
                        <w:tab/>
                        <w:t>______</w:t>
                        <w:tab/>
                        <w:tab/>
                        <w:tab/>
                        <w:tab/>
                        <w:tab/>
                        <w:t>Is Building a part of your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Previous Year</w:t>
                        <w:tab/>
                        <w:t>______</w:t>
                        <w:tab/>
                        <w:tab/>
                        <w:tab/>
                        <w:tab/>
                        <w:tab/>
                        <w:t>budget: Yes ___</w:t>
                        <w:tab/>
                        <w:t>No 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Do you have an existing loan?</w:t>
                        <w:tab/>
                        <w:t>Yes ___</w:t>
                        <w:tab/>
                        <w:t>No ___</w:t>
                        <w:tab/>
                        <w:t>If yes please list: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Firm: _______________________ Monthly Amount ________ Balance ________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Firm: _______________________ Monthly Amount ________ Balance ________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Firm: _______________________ Monthly Amount ________ Balance ________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Total Funds Operation Account(s) </w:t>
                        <w:tab/>
                        <w:t>____________</w:t>
                        <w:tab/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Total Funds Building Accounts(s)</w:t>
                        <w:tab/>
                        <w:t>____________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Savings Account(s) 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Firm: _______________________ Balance ________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Firm: _______________________ Balance ________</w:t>
                      </w:r>
                    </w:p>
                    <w:p>
                      <w:pPr>
                        <w:pStyle w:val="Free Form"/>
                        <w:spacing w:line="312" w:lineRule="auto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Firm: _______________________ Balance ________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8458200</wp:posOffset>
                </wp:positionV>
                <wp:extent cx="1968500" cy="1270000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127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Free Form"/>
                              <w:spacing w:line="31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Total Funds on hand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all sources: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______________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405.0pt;margin-top:666.0pt;width:155.0pt;height:100.0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spacing w:line="31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Total Funds on hand</w:t>
                      </w:r>
                    </w:p>
                    <w:p>
                      <w:pPr>
                        <w:pStyle w:val="Free Form"/>
                        <w:spacing w:line="31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all sources:</w:t>
                      </w:r>
                    </w:p>
                    <w:p>
                      <w:pPr>
                        <w:pStyle w:val="Free Form"/>
                        <w:spacing w:line="312" w:lineRule="auto"/>
                        <w:jc w:val="cent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______________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5194300</wp:posOffset>
                </wp:positionH>
                <wp:positionV relativeFrom="page">
                  <wp:posOffset>8407400</wp:posOffset>
                </wp:positionV>
                <wp:extent cx="1866900" cy="97790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77900"/>
                        </a:xfrm>
                        <a:prstGeom prst="roundRect">
                          <a:avLst>
                            <a:gd name="adj" fmla="val 19481"/>
                          </a:avLst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0" style="visibility:visible;position:absolute;margin-left:0.0pt;margin-top:0.0pt;width:147.0pt;height:77.0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 adj="4208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w:drawing>
          <wp:anchor distT="152400" distB="152400" distL="152400" distR="152400" simplePos="0" relativeHeight="251707392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69850</wp:posOffset>
            </wp:positionV>
            <wp:extent cx="716117" cy="584200"/>
            <wp:effectExtent l="0" t="0" r="0" b="0"/>
            <wp:wrapThrough wrapText="bothSides" distL="152400" distR="152400">
              <wp:wrapPolygon edited="1">
                <wp:start x="4888" y="2926"/>
                <wp:lineTo x="4888" y="2982"/>
                <wp:lineTo x="5252" y="3066"/>
                <wp:lineTo x="7321" y="5602"/>
                <wp:lineTo x="7367" y="5992"/>
                <wp:lineTo x="7253" y="6327"/>
                <wp:lineTo x="5207" y="8807"/>
                <wp:lineTo x="4775" y="8807"/>
                <wp:lineTo x="2637" y="6215"/>
                <wp:lineTo x="2637" y="5630"/>
                <wp:lineTo x="4752" y="3038"/>
                <wp:lineTo x="4888" y="2982"/>
                <wp:lineTo x="4888" y="2926"/>
                <wp:lineTo x="7844" y="2926"/>
                <wp:lineTo x="7844" y="6522"/>
                <wp:lineTo x="8231" y="6689"/>
                <wp:lineTo x="10232" y="9170"/>
                <wp:lineTo x="10232" y="9755"/>
                <wp:lineTo x="8117" y="12347"/>
                <wp:lineTo x="7640" y="12347"/>
                <wp:lineTo x="5548" y="9783"/>
                <wp:lineTo x="5502" y="9281"/>
                <wp:lineTo x="6662" y="7776"/>
                <wp:lineTo x="7662" y="6578"/>
                <wp:lineTo x="7844" y="6522"/>
                <wp:lineTo x="7844" y="2926"/>
                <wp:lineTo x="10709" y="2926"/>
                <wp:lineTo x="10709" y="2954"/>
                <wp:lineTo x="11096" y="3066"/>
                <wp:lineTo x="13142" y="5602"/>
                <wp:lineTo x="13142" y="6187"/>
                <wp:lineTo x="11027" y="8779"/>
                <wp:lineTo x="10664" y="8779"/>
                <wp:lineTo x="10664" y="10089"/>
                <wp:lineTo x="11050" y="10173"/>
                <wp:lineTo x="13119" y="12709"/>
                <wp:lineTo x="13165" y="13211"/>
                <wp:lineTo x="12005" y="14716"/>
                <wp:lineTo x="10982" y="15914"/>
                <wp:lineTo x="10573" y="15914"/>
                <wp:lineTo x="10300" y="15583"/>
                <wp:lineTo x="10300" y="16555"/>
                <wp:lineTo x="12460" y="16639"/>
                <wp:lineTo x="13983" y="16973"/>
                <wp:lineTo x="14620" y="17336"/>
                <wp:lineTo x="14756" y="17642"/>
                <wp:lineTo x="14529" y="17977"/>
                <wp:lineTo x="13710" y="18339"/>
                <wp:lineTo x="12141" y="18618"/>
                <wp:lineTo x="9549" y="18618"/>
                <wp:lineTo x="7890" y="18311"/>
                <wp:lineTo x="7139" y="17949"/>
                <wp:lineTo x="6957" y="17726"/>
                <wp:lineTo x="7003" y="17419"/>
                <wp:lineTo x="7389" y="17113"/>
                <wp:lineTo x="8526" y="16750"/>
                <wp:lineTo x="10300" y="16555"/>
                <wp:lineTo x="10300" y="15583"/>
                <wp:lineTo x="8435" y="13322"/>
                <wp:lineTo x="8435" y="12737"/>
                <wp:lineTo x="10550" y="10145"/>
                <wp:lineTo x="10664" y="10089"/>
                <wp:lineTo x="10664" y="8779"/>
                <wp:lineTo x="10573" y="8779"/>
                <wp:lineTo x="8458" y="6187"/>
                <wp:lineTo x="8458" y="5602"/>
                <wp:lineTo x="10573" y="3010"/>
                <wp:lineTo x="10709" y="2954"/>
                <wp:lineTo x="10709" y="2926"/>
                <wp:lineTo x="13551" y="2926"/>
                <wp:lineTo x="13551" y="6522"/>
                <wp:lineTo x="13938" y="6578"/>
                <wp:lineTo x="16052" y="9170"/>
                <wp:lineTo x="16052" y="9727"/>
                <wp:lineTo x="13938" y="12319"/>
                <wp:lineTo x="13460" y="12319"/>
                <wp:lineTo x="11346" y="9727"/>
                <wp:lineTo x="11346" y="9170"/>
                <wp:lineTo x="13460" y="6578"/>
                <wp:lineTo x="13551" y="6522"/>
                <wp:lineTo x="13551" y="2926"/>
                <wp:lineTo x="16552" y="2926"/>
                <wp:lineTo x="16893" y="3038"/>
                <wp:lineTo x="18940" y="5546"/>
                <wp:lineTo x="19008" y="5992"/>
                <wp:lineTo x="18826" y="6355"/>
                <wp:lineTo x="16848" y="8751"/>
                <wp:lineTo x="16371" y="8751"/>
                <wp:lineTo x="14279" y="6187"/>
                <wp:lineTo x="14233" y="5797"/>
                <wp:lineTo x="14347" y="5463"/>
                <wp:lineTo x="16393" y="2982"/>
                <wp:lineTo x="16552" y="2926"/>
                <wp:lineTo x="4888" y="2926"/>
              </wp:wrapPolygon>
            </wp:wrapThrough>
            <wp:docPr id="107374185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WAYPOINT logo_orange ico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17" cy="584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114300</wp:posOffset>
                </wp:positionV>
                <wp:extent cx="7239000" cy="533400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533400"/>
                        </a:xfrm>
                        <a:prstGeom prst="roundRect">
                          <a:avLst>
                            <a:gd name="adj" fmla="val 35714"/>
                          </a:avLst>
                        </a:prstGeom>
                        <a:solidFill>
                          <a:srgbClr val="EBEBE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1" style="visibility:visible;position:absolute;margin-left:0.0pt;margin-top:0.0pt;width:570.0pt;height:42.0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 adj="7714">
                <v:fill color="#EBEBEB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177800</wp:posOffset>
                </wp:positionV>
                <wp:extent cx="2540000" cy="660400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jc w:val="center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Waypoint Church Partners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Loan Request Application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205.0pt;margin-top:14.0pt;width:200.0pt;height:52.0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jc w:val="center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Waypoint Church Partners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Loan Request Application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ge">
                  <wp:posOffset>266700</wp:posOffset>
                </wp:positionV>
                <wp:extent cx="571500" cy="190500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bidi w:val="0"/>
                            </w:pPr>
                            <w:r>
                              <w:rPr>
                                <w:rtl w:val="0"/>
                                <w:lang w:val="da-DK"/>
                              </w:rPr>
                              <w:t>Page 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534.0pt;margin-top:21.0pt;width:45.0pt;height:15.0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bidi w:val="0"/>
                      </w:pPr>
                      <w:r>
                        <w:rPr>
                          <w:rtl w:val="0"/>
                          <w:lang w:val="da-DK"/>
                        </w:rPr>
                        <w:t>Page 4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1143000</wp:posOffset>
                </wp:positionV>
                <wp:extent cx="7239000" cy="8686800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8686800"/>
                        </a:xfrm>
                        <a:prstGeom prst="roundRect">
                          <a:avLst>
                            <a:gd name="adj" fmla="val 2632"/>
                          </a:avLst>
                        </a:prstGeom>
                        <a:solidFill>
                          <a:srgbClr val="EBEBE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4" style="visibility:visible;position:absolute;margin-left:0.0pt;margin-top:0.0pt;width:570.0pt;height:684.0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 adj="569">
                <v:fill color="#EBEBEB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914400</wp:posOffset>
                </wp:positionV>
                <wp:extent cx="2540000" cy="444500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44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Fixed Assets Information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visibility:visible;position:absolute;margin-left:31.0pt;margin-top:72.0pt;width:200.0pt;height:35.0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Fixed Assets Information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1435100</wp:posOffset>
                </wp:positionV>
                <wp:extent cx="6642100" cy="8331200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8331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312" w:lineRule="auto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de-DE"/>
                              </w:rPr>
                              <w:t>Land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Acreage owned:</w:t>
                              <w:tab/>
                              <w:t xml:space="preserve">__________   Any debt on land: </w:t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Yes ______</w:t>
                              <w:tab/>
                              <w:t>No 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Market value of land: 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__________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pt-P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Parsonage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Parsonage owned:  Yes ______  No ______ 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If yes, is there any debt on the house?  Yes ______</w:t>
                              <w:tab/>
                              <w:t>No 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Market value of house: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__________  Year </w:t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built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__________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Is the house used by staff or rented? __________ 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If rented, what is monthly income?</w:t>
                              <w:tab/>
                              <w:t>__________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Church Building(s)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Please describe the building(s) with square footage, construction dates, usage and any other useful information.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If yes, is there any debt on the buildings?  Yes ______</w:t>
                              <w:tab/>
                              <w:t>No 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Market value: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__________  </w:t>
                            </w:r>
                          </w:p>
                          <w:p>
                            <w:pPr>
                              <w:pStyle w:val="Free Form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Free Form"/>
                              <w:spacing w:line="312" w:lineRule="auto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If there is anything else the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Waypoint Church Partners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must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to know to make a reasonable decision please attach that information to this application.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visibility:visible;position:absolute;margin-left:44.0pt;margin-top:113.0pt;width:523.0pt;height:656.0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312" w:lineRule="auto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de-DE"/>
                        </w:rPr>
                        <w:t>Land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Acreage owned:</w:t>
                        <w:tab/>
                        <w:t xml:space="preserve">__________   Any debt on land: </w:t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Yes ______</w:t>
                        <w:tab/>
                        <w:t>No 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Market value of land: 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__________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b w:val="1"/>
                          <w:bCs w:val="1"/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Parsonage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Parsonage owned:  Yes ______  No ______ 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If yes, is there any debt on the house?  Yes ______</w:t>
                        <w:tab/>
                        <w:t>No 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Market value of house: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__________  Year </w:t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built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__________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Is the house used by staff or rented? __________ 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If rented, what is monthly income?</w:t>
                        <w:tab/>
                        <w:t>__________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Church Building(s)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Please describe the building(s) with square footage, construction dates, usage and any other useful information.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_____________________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_____________________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If yes, is there any debt on the buildings?  Yes ______</w:t>
                        <w:tab/>
                        <w:t>No 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Market value: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__________  </w:t>
                      </w:r>
                    </w:p>
                    <w:p>
                      <w:pPr>
                        <w:pStyle w:val="Free Form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Free Form"/>
                        <w:spacing w:line="312" w:lineRule="auto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If there is anything else the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Waypoint Church Partners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must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 to know to make a reasonable decision please attach that information to this application.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706368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69850</wp:posOffset>
            </wp:positionV>
            <wp:extent cx="716117" cy="584200"/>
            <wp:effectExtent l="0" t="0" r="0" b="0"/>
            <wp:wrapThrough wrapText="bothSides" distL="152400" distR="152400">
              <wp:wrapPolygon edited="1">
                <wp:start x="4888" y="2926"/>
                <wp:lineTo x="4888" y="2982"/>
                <wp:lineTo x="5252" y="3066"/>
                <wp:lineTo x="7321" y="5602"/>
                <wp:lineTo x="7367" y="5992"/>
                <wp:lineTo x="7253" y="6327"/>
                <wp:lineTo x="5207" y="8807"/>
                <wp:lineTo x="4775" y="8807"/>
                <wp:lineTo x="2637" y="6215"/>
                <wp:lineTo x="2637" y="5630"/>
                <wp:lineTo x="4752" y="3038"/>
                <wp:lineTo x="4888" y="2982"/>
                <wp:lineTo x="4888" y="2926"/>
                <wp:lineTo x="7844" y="2926"/>
                <wp:lineTo x="7844" y="6522"/>
                <wp:lineTo x="8231" y="6689"/>
                <wp:lineTo x="10232" y="9170"/>
                <wp:lineTo x="10232" y="9755"/>
                <wp:lineTo x="8117" y="12347"/>
                <wp:lineTo x="7640" y="12347"/>
                <wp:lineTo x="5548" y="9783"/>
                <wp:lineTo x="5502" y="9281"/>
                <wp:lineTo x="6662" y="7776"/>
                <wp:lineTo x="7662" y="6578"/>
                <wp:lineTo x="7844" y="6522"/>
                <wp:lineTo x="7844" y="2926"/>
                <wp:lineTo x="10709" y="2926"/>
                <wp:lineTo x="10709" y="2954"/>
                <wp:lineTo x="11096" y="3066"/>
                <wp:lineTo x="13142" y="5602"/>
                <wp:lineTo x="13142" y="6187"/>
                <wp:lineTo x="11027" y="8779"/>
                <wp:lineTo x="10664" y="8779"/>
                <wp:lineTo x="10664" y="10089"/>
                <wp:lineTo x="11050" y="10173"/>
                <wp:lineTo x="13119" y="12709"/>
                <wp:lineTo x="13165" y="13211"/>
                <wp:lineTo x="12005" y="14716"/>
                <wp:lineTo x="10982" y="15914"/>
                <wp:lineTo x="10573" y="15914"/>
                <wp:lineTo x="10300" y="15583"/>
                <wp:lineTo x="10300" y="16555"/>
                <wp:lineTo x="12460" y="16639"/>
                <wp:lineTo x="13983" y="16973"/>
                <wp:lineTo x="14620" y="17336"/>
                <wp:lineTo x="14756" y="17642"/>
                <wp:lineTo x="14529" y="17977"/>
                <wp:lineTo x="13710" y="18339"/>
                <wp:lineTo x="12141" y="18618"/>
                <wp:lineTo x="9549" y="18618"/>
                <wp:lineTo x="7890" y="18311"/>
                <wp:lineTo x="7139" y="17949"/>
                <wp:lineTo x="6957" y="17726"/>
                <wp:lineTo x="7003" y="17419"/>
                <wp:lineTo x="7389" y="17113"/>
                <wp:lineTo x="8526" y="16750"/>
                <wp:lineTo x="10300" y="16555"/>
                <wp:lineTo x="10300" y="15583"/>
                <wp:lineTo x="8435" y="13322"/>
                <wp:lineTo x="8435" y="12737"/>
                <wp:lineTo x="10550" y="10145"/>
                <wp:lineTo x="10664" y="10089"/>
                <wp:lineTo x="10664" y="8779"/>
                <wp:lineTo x="10573" y="8779"/>
                <wp:lineTo x="8458" y="6187"/>
                <wp:lineTo x="8458" y="5602"/>
                <wp:lineTo x="10573" y="3010"/>
                <wp:lineTo x="10709" y="2954"/>
                <wp:lineTo x="10709" y="2926"/>
                <wp:lineTo x="13551" y="2926"/>
                <wp:lineTo x="13551" y="6522"/>
                <wp:lineTo x="13938" y="6578"/>
                <wp:lineTo x="16052" y="9170"/>
                <wp:lineTo x="16052" y="9727"/>
                <wp:lineTo x="13938" y="12319"/>
                <wp:lineTo x="13460" y="12319"/>
                <wp:lineTo x="11346" y="9727"/>
                <wp:lineTo x="11346" y="9170"/>
                <wp:lineTo x="13460" y="6578"/>
                <wp:lineTo x="13551" y="6522"/>
                <wp:lineTo x="13551" y="2926"/>
                <wp:lineTo x="16552" y="2926"/>
                <wp:lineTo x="16893" y="3038"/>
                <wp:lineTo x="18940" y="5546"/>
                <wp:lineTo x="19008" y="5992"/>
                <wp:lineTo x="18826" y="6355"/>
                <wp:lineTo x="16848" y="8751"/>
                <wp:lineTo x="16371" y="8751"/>
                <wp:lineTo x="14279" y="6187"/>
                <wp:lineTo x="14233" y="5797"/>
                <wp:lineTo x="14347" y="5463"/>
                <wp:lineTo x="16393" y="2982"/>
                <wp:lineTo x="16552" y="2926"/>
                <wp:lineTo x="4888" y="2926"/>
              </wp:wrapPolygon>
            </wp:wrapThrough>
            <wp:docPr id="107374186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0" name="WAYPOINT logo_orange ico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17" cy="584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r>
        <mc:AlternateContent>
          <mc:Choice Requires="wps">
            <w:drawing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114300</wp:posOffset>
                </wp:positionV>
                <wp:extent cx="7239000" cy="533400"/>
                <wp:effectExtent l="0" t="0" r="0" b="0"/>
                <wp:wrapNone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533400"/>
                        </a:xfrm>
                        <a:prstGeom prst="roundRect">
                          <a:avLst>
                            <a:gd name="adj" fmla="val 35714"/>
                          </a:avLst>
                        </a:prstGeom>
                        <a:solidFill>
                          <a:srgbClr val="EBEBE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57" style="visibility:visible;position:absolute;margin-left:0.0pt;margin-top:0.0pt;width:570.0pt;height:42.0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 adj="7714">
                <v:fill color="#EBEBEB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2603500</wp:posOffset>
                </wp:positionH>
                <wp:positionV relativeFrom="page">
                  <wp:posOffset>127000</wp:posOffset>
                </wp:positionV>
                <wp:extent cx="2540000" cy="660400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jc w:val="center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Waypoint Church Partners</w:t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Loan Request Application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visibility:visible;position:absolute;margin-left:205.0pt;margin-top:10.0pt;width:200.0pt;height:52.0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jc w:val="center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Waypoint Church Partners</w:t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Loan Request Application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6781800</wp:posOffset>
                </wp:positionH>
                <wp:positionV relativeFrom="page">
                  <wp:posOffset>266700</wp:posOffset>
                </wp:positionV>
                <wp:extent cx="571500" cy="190500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90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bidi w:val="0"/>
                            </w:pPr>
                            <w:r>
                              <w:rPr>
                                <w:rtl w:val="0"/>
                                <w:lang w:val="da-DK"/>
                              </w:rPr>
                              <w:t>Page 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visibility:visible;position:absolute;margin-left:534.0pt;margin-top:21.0pt;width:45.0pt;height:15.0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bidi w:val="0"/>
                      </w:pPr>
                      <w:r>
                        <w:rPr>
                          <w:rtl w:val="0"/>
                          <w:lang w:val="da-DK"/>
                        </w:rPr>
                        <w:t>Page 5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1143000</wp:posOffset>
                </wp:positionV>
                <wp:extent cx="7239000" cy="5346700"/>
                <wp:effectExtent l="0" t="0" r="0" b="0"/>
                <wp:wrapNone/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5346700"/>
                        </a:xfrm>
                        <a:prstGeom prst="roundRect">
                          <a:avLst>
                            <a:gd name="adj" fmla="val 3563"/>
                          </a:avLst>
                        </a:prstGeom>
                        <a:solidFill>
                          <a:srgbClr val="EBEBE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60" style="visibility:visible;position:absolute;margin-left:0.0pt;margin-top:0.0pt;width:570.0pt;height:421.0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 adj="770">
                <v:fill color="#EBEBEB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927100</wp:posOffset>
                </wp:positionV>
                <wp:extent cx="1016000" cy="406400"/>
                <wp:effectExtent l="0" t="0" r="0" b="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406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Request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visibility:visible;position:absolute;margin-left:32.0pt;margin-top:73.0pt;width:80.0pt;height:32.0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Request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1371600</wp:posOffset>
                </wp:positionV>
                <wp:extent cx="6642100" cy="5067300"/>
                <wp:effectExtent l="0" t="0" r="0" b="0"/>
                <wp:wrapNone/>
                <wp:docPr id="107374186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067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This request is for a no-interest loan in the amount of ____________ 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It is to be used to further the ministry of the church by: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How are you funding the project? Savings ______ Loans _______ Other 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What is the total cost of the project? ___________  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Waypoint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Loan % __________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Are you seeking any additional outside funding?       </w:t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Yes _____  No 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Will there be a capital campaign for this project?       </w:t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Yes _____  No _____</w:t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How does this request assist the </w:t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Waypoint Church Partners</w:t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in the mission to </w:t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“</w:t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pursue Kingdom growth?</w:t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”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Body"/>
                              <w:spacing w:line="312" w:lineRule="auto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  <w:rtl w:val="0"/>
                                <w:lang w:val="en-US"/>
                              </w:rPr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visibility:visible;position:absolute;margin-left:44.0pt;margin-top:108.0pt;width:523.0pt;height:399.0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This request is for a no-interest loan in the amount of ____________ 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It is to be used to further the ministry of the church by: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_____________________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How are you funding the project? Savings ______ Loans _______ Other 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What is the total cost of the project? ___________  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Waypoint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 Loan % __________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Are you seeking any additional outside funding?       </w:t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Yes _____  No _____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outline w:val="0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Will there be a capital campaign for this project?       </w:t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Yes _____  No _____</w:t>
                      </w:r>
                    </w:p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How does this request assist the </w:t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Waypoint Church Partners</w:t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in the mission to </w:t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“</w:t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pursue Kingdom growth?</w:t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”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Body"/>
                        <w:spacing w:line="312" w:lineRule="auto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_____________________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_____________________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7010400</wp:posOffset>
                </wp:positionV>
                <wp:extent cx="4165600" cy="2921000"/>
                <wp:effectExtent l="0" t="0" r="0" b="0"/>
                <wp:wrapNone/>
                <wp:docPr id="107374186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0" cy="2921000"/>
                        </a:xfrm>
                        <a:prstGeom prst="roundRect">
                          <a:avLst>
                            <a:gd name="adj" fmla="val 6522"/>
                          </a:avLst>
                        </a:prstGeom>
                        <a:solidFill>
                          <a:srgbClr val="EBEBE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63" style="visibility:visible;position:absolute;margin-left:0.0pt;margin-top:0.0pt;width:328.0pt;height:230.0pt;z-index:251698176;mso-position-horizontal:absolute;mso-position-horizontal-relative:page;mso-position-vertical:absolute;mso-position-vertical-relative:page;mso-wrap-distance-left:12.0pt;mso-wrap-distance-top:12.0pt;mso-wrap-distance-right:12.0pt;mso-wrap-distance-bottom:12.0pt;" adj="1409">
                <v:fill color="#EBEBEB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9200" behindDoc="0" locked="0" layoutInCell="1" allowOverlap="1">
                <wp:simplePos x="0" y="0"/>
                <wp:positionH relativeFrom="page">
                  <wp:posOffset>406400</wp:posOffset>
                </wp:positionH>
                <wp:positionV relativeFrom="page">
                  <wp:posOffset>6756400</wp:posOffset>
                </wp:positionV>
                <wp:extent cx="1016000" cy="292100"/>
                <wp:effectExtent l="0" t="0" r="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292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Addendum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visibility:visible;position:absolute;margin-left:32.0pt;margin-top:532.0pt;width:80.0pt;height:23.0pt;z-index:2516992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Addendum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022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7150100</wp:posOffset>
                </wp:positionV>
                <wp:extent cx="3987800" cy="2755900"/>
                <wp:effectExtent l="0" t="0" r="0" b="0"/>
                <wp:wrapNone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0" cy="2755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31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Please Attach: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Mission Statement of the Church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Doctrinal Statement of the Church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Appropriate photos of land or buildings if needed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Complete Description of Project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Minutes of the meetings where the loan request was approved, both congregational and board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Brief history of the Church</w:t>
                            </w:r>
                          </w:p>
                          <w:p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Anything else you think would be helpful to understand the scope of your project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visibility:visible;position:absolute;margin-left:28.0pt;margin-top:563.0pt;width:314.0pt;height:217.0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31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Please Attach: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line="312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Mission Statement of the Church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line="312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Doctrinal Statement of the Church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line="312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Appropriate photos of land or buildings if needed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line="312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Complete Description of Project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line="312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Minutes of the meetings where the loan request was approved, both congregational and board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line="312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Brief history of the Church</w:t>
                      </w:r>
                    </w:p>
                    <w:p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line="312" w:lineRule="auto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Anything else you think would be helpful to understand the scope of your project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1248" behindDoc="0" locked="0" layoutInCell="1" allowOverlap="1">
                <wp:simplePos x="0" y="0"/>
                <wp:positionH relativeFrom="page">
                  <wp:posOffset>4787900</wp:posOffset>
                </wp:positionH>
                <wp:positionV relativeFrom="page">
                  <wp:posOffset>7010400</wp:posOffset>
                </wp:positionV>
                <wp:extent cx="2679700" cy="2921000"/>
                <wp:effectExtent l="0" t="0" r="0" b="0"/>
                <wp:wrapNone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921000"/>
                        </a:xfrm>
                        <a:prstGeom prst="roundRect">
                          <a:avLst>
                            <a:gd name="adj" fmla="val 7109"/>
                          </a:avLst>
                        </a:prstGeom>
                        <a:solidFill>
                          <a:srgbClr val="EBEBEB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66" style="visibility:visible;position:absolute;margin-left:0.0pt;margin-top:0.0pt;width:211.0pt;height:230.0pt;z-index:251701248;mso-position-horizontal:absolute;mso-position-horizontal-relative:page;mso-position-vertical:absolute;mso-position-vertical-relative:page;mso-wrap-distance-left:12.0pt;mso-wrap-distance-top:12.0pt;mso-wrap-distance-right:12.0pt;mso-wrap-distance-bottom:12.0pt;" adj="1536">
                <v:fill color="#EBEBEB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2272" behindDoc="0" locked="0" layoutInCell="1" allowOverlap="1">
                <wp:simplePos x="0" y="0"/>
                <wp:positionH relativeFrom="page">
                  <wp:posOffset>4927600</wp:posOffset>
                </wp:positionH>
                <wp:positionV relativeFrom="page">
                  <wp:posOffset>6756400</wp:posOffset>
                </wp:positionV>
                <wp:extent cx="1397000" cy="292100"/>
                <wp:effectExtent l="0" t="0" r="0" b="0"/>
                <wp:wrapNone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92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When Completed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visibility:visible;position:absolute;margin-left:388.0pt;margin-top:532.0pt;width:110.0pt;height:23.0pt;z-index:2517022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When Completed 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3296" behindDoc="0" locked="0" layoutInCell="1" allowOverlap="1">
                <wp:simplePos x="0" y="0"/>
                <wp:positionH relativeFrom="page">
                  <wp:posOffset>4876800</wp:posOffset>
                </wp:positionH>
                <wp:positionV relativeFrom="page">
                  <wp:posOffset>7150100</wp:posOffset>
                </wp:positionV>
                <wp:extent cx="2463800" cy="2667000"/>
                <wp:effectExtent l="0" t="0" r="0" b="0"/>
                <wp:wrapNone/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2667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Free Form"/>
                              <w:bidi w:val="0"/>
                              <w:spacing w:line="280" w:lineRule="atLeast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  <w:rtl w:val="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Mail the completed package to: </w:t>
                            </w:r>
                          </w:p>
                          <w:p>
                            <w:pPr>
                              <w:pStyle w:val="Free Form"/>
                              <w:bidi w:val="0"/>
                              <w:spacing w:line="280" w:lineRule="atLeast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  <w:rtl w:val="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Waypoint Church Partners</w:t>
                            </w:r>
                          </w:p>
                          <w:p>
                            <w:pPr>
                              <w:pStyle w:val="Free Form"/>
                              <w:bidi w:val="0"/>
                              <w:spacing w:line="280" w:lineRule="atLeast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  <w:rtl w:val="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c/o Dyke McCord</w:t>
                            </w:r>
                          </w:p>
                          <w:p>
                            <w:pPr>
                              <w:pStyle w:val="Free Form"/>
                              <w:bidi w:val="0"/>
                              <w:spacing w:line="280" w:lineRule="atLeast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  <w:rtl w:val="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157 Kinsale Ct.</w:t>
                            </w:r>
                          </w:p>
                          <w:p>
                            <w:pPr>
                              <w:pStyle w:val="Free Form"/>
                              <w:bidi w:val="0"/>
                              <w:spacing w:line="280" w:lineRule="atLeast"/>
                              <w:ind w:left="0" w:right="0" w:firstLine="0"/>
                              <w:jc w:val="center"/>
                              <w:rPr>
                                <w:sz w:val="28"/>
                                <w:szCs w:val="28"/>
                                <w:rtl w:val="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da-DK"/>
                              </w:rPr>
                              <w:t>Garner, NC 2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75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</w:rPr>
                              <w:t>29</w:t>
                            </w:r>
                          </w:p>
                          <w:p>
                            <w:pPr>
                              <w:pStyle w:val="Free Form"/>
                              <w:bidi w:val="0"/>
                              <w:spacing w:line="280" w:lineRule="atLeast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u w:val="no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outline w:val="0"/>
                                <w:color w:val="000000"/>
                                <w:sz w:val="28"/>
                                <w:szCs w:val="28"/>
                                <w:u w:val="no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or email to </w:t>
                            </w:r>
                            <w:r>
                              <w:rPr>
                                <w:rStyle w:val="Hyperlink.0"/>
                                <w:outline w:val="0"/>
                                <w:color w:val="000099"/>
                                <w:sz w:val="28"/>
                                <w:szCs w:val="28"/>
                                <w:u w:val="single"/>
                                <w:rtl w:val="0"/>
                                <w14:textFill>
                                  <w14:solidFill>
                                    <w14:srgbClr w14:val="000099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000099"/>
                                <w:sz w:val="28"/>
                                <w:szCs w:val="28"/>
                                <w:u w:val="single"/>
                                <w:rtl w:val="0"/>
                                <w14:textFill>
                                  <w14:solidFill>
                                    <w14:srgbClr w14:val="000099"/>
                                  </w14:solidFill>
                                </w14:textFill>
                              </w:rPr>
                              <w:instrText xml:space="preserve"> HYPERLINK "mailto:dmccord@waypointchurchpartners.com"</w:instrText>
                            </w:r>
                            <w:r>
                              <w:rPr>
                                <w:rStyle w:val="Hyperlink.0"/>
                                <w:outline w:val="0"/>
                                <w:color w:val="000099"/>
                                <w:sz w:val="28"/>
                                <w:szCs w:val="28"/>
                                <w:u w:val="single"/>
                                <w:rtl w:val="0"/>
                                <w14:textFill>
                                  <w14:solidFill>
                                    <w14:srgbClr w14:val="000099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000099"/>
                                <w:sz w:val="28"/>
                                <w:szCs w:val="28"/>
                                <w:u w:val="single"/>
                                <w:rtl w:val="0"/>
                                <w:lang w:val="en-US"/>
                                <w14:textFill>
                                  <w14:solidFill>
                                    <w14:srgbClr w14:val="000099"/>
                                  </w14:solidFill>
                                </w14:textFill>
                              </w:rPr>
                              <w:t>dmccord@waypointchurchpartners.com</w:t>
                            </w:r>
                            <w:r>
                              <w:rPr>
                                <w:outline w:val="0"/>
                                <w:color w:val="0000ee"/>
                                <w:sz w:val="28"/>
                                <w:szCs w:val="28"/>
                                <w:u w:val="single"/>
                                <w:rtl w:val="0"/>
                                <w14:textFill>
                                  <w14:solidFill>
                                    <w14:srgbClr w14:val="0000EE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visibility:visible;position:absolute;margin-left:384.0pt;margin-top:563.0pt;width:194.0pt;height:210.0pt;z-index:2517032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bidi w:val="0"/>
                        <w:spacing w:line="280" w:lineRule="atLeast"/>
                        <w:ind w:left="0" w:right="0" w:firstLine="0"/>
                        <w:jc w:val="center"/>
                        <w:rPr>
                          <w:sz w:val="28"/>
                          <w:szCs w:val="28"/>
                          <w:rtl w:val="0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Mail the completed package to: </w:t>
                      </w:r>
                    </w:p>
                    <w:p>
                      <w:pPr>
                        <w:pStyle w:val="Free Form"/>
                        <w:bidi w:val="0"/>
                        <w:spacing w:line="280" w:lineRule="atLeast"/>
                        <w:ind w:left="0" w:right="0" w:firstLine="0"/>
                        <w:jc w:val="center"/>
                        <w:rPr>
                          <w:sz w:val="28"/>
                          <w:szCs w:val="28"/>
                          <w:rtl w:val="0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Waypoint Church Partners</w:t>
                      </w:r>
                    </w:p>
                    <w:p>
                      <w:pPr>
                        <w:pStyle w:val="Free Form"/>
                        <w:bidi w:val="0"/>
                        <w:spacing w:line="280" w:lineRule="atLeast"/>
                        <w:ind w:left="0" w:right="0" w:firstLine="0"/>
                        <w:jc w:val="center"/>
                        <w:rPr>
                          <w:sz w:val="28"/>
                          <w:szCs w:val="28"/>
                          <w:rtl w:val="0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c/o Dyke McCord</w:t>
                      </w:r>
                    </w:p>
                    <w:p>
                      <w:pPr>
                        <w:pStyle w:val="Free Form"/>
                        <w:bidi w:val="0"/>
                        <w:spacing w:line="280" w:lineRule="atLeast"/>
                        <w:ind w:left="0" w:right="0" w:firstLine="0"/>
                        <w:jc w:val="center"/>
                        <w:rPr>
                          <w:sz w:val="28"/>
                          <w:szCs w:val="28"/>
                          <w:rtl w:val="0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it-IT"/>
                        </w:rPr>
                        <w:t>157 Kinsale Ct.</w:t>
                      </w:r>
                    </w:p>
                    <w:p>
                      <w:pPr>
                        <w:pStyle w:val="Free Form"/>
                        <w:bidi w:val="0"/>
                        <w:spacing w:line="280" w:lineRule="atLeast"/>
                        <w:ind w:left="0" w:right="0" w:firstLine="0"/>
                        <w:jc w:val="center"/>
                        <w:rPr>
                          <w:sz w:val="28"/>
                          <w:szCs w:val="28"/>
                          <w:rtl w:val="0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da-DK"/>
                        </w:rPr>
                        <w:t>Garner, NC 2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75</w:t>
                      </w:r>
                      <w:r>
                        <w:rPr>
                          <w:sz w:val="28"/>
                          <w:szCs w:val="28"/>
                          <w:rtl w:val="0"/>
                        </w:rPr>
                        <w:t>29</w:t>
                      </w:r>
                    </w:p>
                    <w:p>
                      <w:pPr>
                        <w:pStyle w:val="Free Form"/>
                        <w:bidi w:val="0"/>
                        <w:spacing w:line="280" w:lineRule="atLeast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u w:val="no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outline w:val="0"/>
                          <w:color w:val="000000"/>
                          <w:sz w:val="28"/>
                          <w:szCs w:val="28"/>
                          <w:u w:val="no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or email to </w:t>
                      </w:r>
                      <w:r>
                        <w:rPr>
                          <w:rStyle w:val="Hyperlink.0"/>
                          <w:outline w:val="0"/>
                          <w:color w:val="000099"/>
                          <w:sz w:val="28"/>
                          <w:szCs w:val="28"/>
                          <w:u w:val="single"/>
                          <w:rtl w:val="0"/>
                          <w14:textFill>
                            <w14:solidFill>
                              <w14:srgbClr w14:val="000099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outline w:val="0"/>
                          <w:color w:val="000099"/>
                          <w:sz w:val="28"/>
                          <w:szCs w:val="28"/>
                          <w:u w:val="single"/>
                          <w:rtl w:val="0"/>
                          <w14:textFill>
                            <w14:solidFill>
                              <w14:srgbClr w14:val="000099"/>
                            </w14:solidFill>
                          </w14:textFill>
                        </w:rPr>
                        <w:instrText xml:space="preserve"> HYPERLINK "mailto:dmccord@waypointchurchpartners.com"</w:instrText>
                      </w:r>
                      <w:r>
                        <w:rPr>
                          <w:rStyle w:val="Hyperlink.0"/>
                          <w:outline w:val="0"/>
                          <w:color w:val="000099"/>
                          <w:sz w:val="28"/>
                          <w:szCs w:val="28"/>
                          <w:u w:val="single"/>
                          <w:rtl w:val="0"/>
                          <w14:textFill>
                            <w14:solidFill>
                              <w14:srgbClr w14:val="000099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outline w:val="0"/>
                          <w:color w:val="000099"/>
                          <w:sz w:val="28"/>
                          <w:szCs w:val="28"/>
                          <w:u w:val="single"/>
                          <w:rtl w:val="0"/>
                          <w:lang w:val="en-US"/>
                          <w14:textFill>
                            <w14:solidFill>
                              <w14:srgbClr w14:val="000099"/>
                            </w14:solidFill>
                          </w14:textFill>
                        </w:rPr>
                        <w:t>dmccord@waypointchurchpartners.com</w:t>
                      </w:r>
                      <w:r>
                        <w:rPr>
                          <w:outline w:val="0"/>
                          <w:color w:val="0000ee"/>
                          <w:sz w:val="28"/>
                          <w:szCs w:val="28"/>
                          <w:u w:val="single"/>
                          <w:rtl w:val="0"/>
                          <w14:textFill>
                            <w14:solidFill>
                              <w14:srgbClr w14:val="0000EE"/>
                            </w14:solidFill>
                          </w14:textFill>
                        </w:rPr>
                        <w:fldChar w:fldCharType="end" w:fldLock="0"/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704320" behindDoc="0" locked="0" layoutInCell="1" allowOverlap="1">
            <wp:simplePos x="0" y="0"/>
            <wp:positionH relativeFrom="page">
              <wp:posOffset>5831963</wp:posOffset>
            </wp:positionH>
            <wp:positionV relativeFrom="page">
              <wp:posOffset>9423400</wp:posOffset>
            </wp:positionV>
            <wp:extent cx="591575" cy="482600"/>
            <wp:effectExtent l="0" t="0" r="0" b="0"/>
            <wp:wrapThrough wrapText="bothSides" distL="152400" distR="152400">
              <wp:wrapPolygon edited="1">
                <wp:start x="4888" y="2926"/>
                <wp:lineTo x="4888" y="2982"/>
                <wp:lineTo x="5252" y="3066"/>
                <wp:lineTo x="7321" y="5602"/>
                <wp:lineTo x="7367" y="5992"/>
                <wp:lineTo x="7253" y="6327"/>
                <wp:lineTo x="5207" y="8807"/>
                <wp:lineTo x="4775" y="8807"/>
                <wp:lineTo x="2637" y="6215"/>
                <wp:lineTo x="2637" y="5630"/>
                <wp:lineTo x="4752" y="3038"/>
                <wp:lineTo x="4888" y="2982"/>
                <wp:lineTo x="4888" y="2926"/>
                <wp:lineTo x="7844" y="2926"/>
                <wp:lineTo x="7844" y="6522"/>
                <wp:lineTo x="8231" y="6689"/>
                <wp:lineTo x="10232" y="9170"/>
                <wp:lineTo x="10232" y="9755"/>
                <wp:lineTo x="8117" y="12347"/>
                <wp:lineTo x="7640" y="12347"/>
                <wp:lineTo x="5548" y="9783"/>
                <wp:lineTo x="5502" y="9281"/>
                <wp:lineTo x="6662" y="7776"/>
                <wp:lineTo x="7662" y="6578"/>
                <wp:lineTo x="7844" y="6522"/>
                <wp:lineTo x="7844" y="2926"/>
                <wp:lineTo x="10709" y="2926"/>
                <wp:lineTo x="10709" y="2954"/>
                <wp:lineTo x="11096" y="3066"/>
                <wp:lineTo x="13142" y="5602"/>
                <wp:lineTo x="13142" y="6187"/>
                <wp:lineTo x="11027" y="8779"/>
                <wp:lineTo x="10664" y="8779"/>
                <wp:lineTo x="10664" y="10089"/>
                <wp:lineTo x="11050" y="10173"/>
                <wp:lineTo x="13119" y="12709"/>
                <wp:lineTo x="13165" y="13211"/>
                <wp:lineTo x="12005" y="14716"/>
                <wp:lineTo x="10982" y="15914"/>
                <wp:lineTo x="10573" y="15914"/>
                <wp:lineTo x="10300" y="15583"/>
                <wp:lineTo x="10300" y="16555"/>
                <wp:lineTo x="12460" y="16639"/>
                <wp:lineTo x="13983" y="16973"/>
                <wp:lineTo x="14620" y="17336"/>
                <wp:lineTo x="14756" y="17642"/>
                <wp:lineTo x="14529" y="17977"/>
                <wp:lineTo x="13710" y="18339"/>
                <wp:lineTo x="12141" y="18618"/>
                <wp:lineTo x="9549" y="18618"/>
                <wp:lineTo x="7890" y="18311"/>
                <wp:lineTo x="7139" y="17949"/>
                <wp:lineTo x="6957" y="17726"/>
                <wp:lineTo x="7003" y="17419"/>
                <wp:lineTo x="7389" y="17113"/>
                <wp:lineTo x="8526" y="16750"/>
                <wp:lineTo x="10300" y="16555"/>
                <wp:lineTo x="10300" y="15583"/>
                <wp:lineTo x="8435" y="13322"/>
                <wp:lineTo x="8435" y="12737"/>
                <wp:lineTo x="10550" y="10145"/>
                <wp:lineTo x="10664" y="10089"/>
                <wp:lineTo x="10664" y="8779"/>
                <wp:lineTo x="10573" y="8779"/>
                <wp:lineTo x="8458" y="6187"/>
                <wp:lineTo x="8458" y="5602"/>
                <wp:lineTo x="10573" y="3010"/>
                <wp:lineTo x="10709" y="2954"/>
                <wp:lineTo x="10709" y="2926"/>
                <wp:lineTo x="13551" y="2926"/>
                <wp:lineTo x="13551" y="6522"/>
                <wp:lineTo x="13938" y="6578"/>
                <wp:lineTo x="16052" y="9170"/>
                <wp:lineTo x="16052" y="9727"/>
                <wp:lineTo x="13938" y="12319"/>
                <wp:lineTo x="13460" y="12319"/>
                <wp:lineTo x="11346" y="9727"/>
                <wp:lineTo x="11346" y="9170"/>
                <wp:lineTo x="13460" y="6578"/>
                <wp:lineTo x="13551" y="6522"/>
                <wp:lineTo x="13551" y="2926"/>
                <wp:lineTo x="16552" y="2926"/>
                <wp:lineTo x="16893" y="3038"/>
                <wp:lineTo x="18940" y="5546"/>
                <wp:lineTo x="19008" y="5992"/>
                <wp:lineTo x="18826" y="6355"/>
                <wp:lineTo x="16848" y="8751"/>
                <wp:lineTo x="16371" y="8751"/>
                <wp:lineTo x="14279" y="6187"/>
                <wp:lineTo x="14233" y="5797"/>
                <wp:lineTo x="14347" y="5463"/>
                <wp:lineTo x="16393" y="2982"/>
                <wp:lineTo x="16552" y="2926"/>
                <wp:lineTo x="4888" y="2926"/>
              </wp:wrapPolygon>
            </wp:wrapThrough>
            <wp:docPr id="107374187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3" name="WAYPOINT logo_orange ico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75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705344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69850</wp:posOffset>
            </wp:positionV>
            <wp:extent cx="716117" cy="584200"/>
            <wp:effectExtent l="0" t="0" r="0" b="0"/>
            <wp:wrapThrough wrapText="bothSides" distL="152400" distR="152400">
              <wp:wrapPolygon edited="1">
                <wp:start x="4888" y="2926"/>
                <wp:lineTo x="4888" y="2982"/>
                <wp:lineTo x="5252" y="3066"/>
                <wp:lineTo x="7321" y="5602"/>
                <wp:lineTo x="7367" y="5992"/>
                <wp:lineTo x="7253" y="6327"/>
                <wp:lineTo x="5207" y="8807"/>
                <wp:lineTo x="4775" y="8807"/>
                <wp:lineTo x="2637" y="6215"/>
                <wp:lineTo x="2637" y="5630"/>
                <wp:lineTo x="4752" y="3038"/>
                <wp:lineTo x="4888" y="2982"/>
                <wp:lineTo x="4888" y="2926"/>
                <wp:lineTo x="7844" y="2926"/>
                <wp:lineTo x="7844" y="6522"/>
                <wp:lineTo x="8231" y="6689"/>
                <wp:lineTo x="10232" y="9170"/>
                <wp:lineTo x="10232" y="9755"/>
                <wp:lineTo x="8117" y="12347"/>
                <wp:lineTo x="7640" y="12347"/>
                <wp:lineTo x="5548" y="9783"/>
                <wp:lineTo x="5502" y="9281"/>
                <wp:lineTo x="6662" y="7776"/>
                <wp:lineTo x="7662" y="6578"/>
                <wp:lineTo x="7844" y="6522"/>
                <wp:lineTo x="7844" y="2926"/>
                <wp:lineTo x="10709" y="2926"/>
                <wp:lineTo x="10709" y="2954"/>
                <wp:lineTo x="11096" y="3066"/>
                <wp:lineTo x="13142" y="5602"/>
                <wp:lineTo x="13142" y="6187"/>
                <wp:lineTo x="11027" y="8779"/>
                <wp:lineTo x="10664" y="8779"/>
                <wp:lineTo x="10664" y="10089"/>
                <wp:lineTo x="11050" y="10173"/>
                <wp:lineTo x="13119" y="12709"/>
                <wp:lineTo x="13165" y="13211"/>
                <wp:lineTo x="12005" y="14716"/>
                <wp:lineTo x="10982" y="15914"/>
                <wp:lineTo x="10573" y="15914"/>
                <wp:lineTo x="10300" y="15583"/>
                <wp:lineTo x="10300" y="16555"/>
                <wp:lineTo x="12460" y="16639"/>
                <wp:lineTo x="13983" y="16973"/>
                <wp:lineTo x="14620" y="17336"/>
                <wp:lineTo x="14756" y="17642"/>
                <wp:lineTo x="14529" y="17977"/>
                <wp:lineTo x="13710" y="18339"/>
                <wp:lineTo x="12141" y="18618"/>
                <wp:lineTo x="9549" y="18618"/>
                <wp:lineTo x="7890" y="18311"/>
                <wp:lineTo x="7139" y="17949"/>
                <wp:lineTo x="6957" y="17726"/>
                <wp:lineTo x="7003" y="17419"/>
                <wp:lineTo x="7389" y="17113"/>
                <wp:lineTo x="8526" y="16750"/>
                <wp:lineTo x="10300" y="16555"/>
                <wp:lineTo x="10300" y="15583"/>
                <wp:lineTo x="8435" y="13322"/>
                <wp:lineTo x="8435" y="12737"/>
                <wp:lineTo x="10550" y="10145"/>
                <wp:lineTo x="10664" y="10089"/>
                <wp:lineTo x="10664" y="8779"/>
                <wp:lineTo x="10573" y="8779"/>
                <wp:lineTo x="8458" y="6187"/>
                <wp:lineTo x="8458" y="5602"/>
                <wp:lineTo x="10573" y="3010"/>
                <wp:lineTo x="10709" y="2954"/>
                <wp:lineTo x="10709" y="2926"/>
                <wp:lineTo x="13551" y="2926"/>
                <wp:lineTo x="13551" y="6522"/>
                <wp:lineTo x="13938" y="6578"/>
                <wp:lineTo x="16052" y="9170"/>
                <wp:lineTo x="16052" y="9727"/>
                <wp:lineTo x="13938" y="12319"/>
                <wp:lineTo x="13460" y="12319"/>
                <wp:lineTo x="11346" y="9727"/>
                <wp:lineTo x="11346" y="9170"/>
                <wp:lineTo x="13460" y="6578"/>
                <wp:lineTo x="13551" y="6522"/>
                <wp:lineTo x="13551" y="2926"/>
                <wp:lineTo x="16552" y="2926"/>
                <wp:lineTo x="16893" y="3038"/>
                <wp:lineTo x="18940" y="5546"/>
                <wp:lineTo x="19008" y="5992"/>
                <wp:lineTo x="18826" y="6355"/>
                <wp:lineTo x="16848" y="8751"/>
                <wp:lineTo x="16371" y="8751"/>
                <wp:lineTo x="14279" y="6187"/>
                <wp:lineTo x="14233" y="5797"/>
                <wp:lineTo x="14347" y="5463"/>
                <wp:lineTo x="16393" y="2982"/>
                <wp:lineTo x="16552" y="2926"/>
                <wp:lineTo x="4888" y="2926"/>
              </wp:wrapPolygon>
            </wp:wrapThrough>
            <wp:docPr id="107374187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4" name="WAYPOINT logo_orange icon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17" cy="584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</w:p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•"/>
      <w:lvlJc w:val="left"/>
      <w:pPr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ind w:left="360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ind w:left="43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ind w:left="50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ind w:left="57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99"/>
      <w:u w:val="single"/>
      <w14:textFill>
        <w14:solidFill>
          <w14:srgbClr w14:val="00009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