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51993" w14:textId="77777777" w:rsidR="00645939" w:rsidRPr="00645939" w:rsidRDefault="00645939" w:rsidP="00645939">
      <w:pPr>
        <w:rPr>
          <w:rFonts w:ascii="Times New Roman" w:eastAsia="Times New Roman" w:hAnsi="Times New Roman" w:cs="Times New Roman"/>
        </w:rPr>
      </w:pPr>
      <w:hyperlink r:id="rId4" w:history="1">
        <w:r w:rsidRPr="00645939">
          <w:rPr>
            <w:rFonts w:ascii="Times New Roman" w:eastAsia="Times New Roman" w:hAnsi="Times New Roman" w:cs="Times New Roman"/>
            <w:color w:val="0000FF"/>
            <w:u w:val="single"/>
          </w:rPr>
          <w:t>https://mailchi.mp/97410f8a86b3/creating-win-win-gifting</w:t>
        </w:r>
      </w:hyperlink>
    </w:p>
    <w:p w14:paraId="33969E50" w14:textId="77777777" w:rsidR="00E34C99" w:rsidRDefault="00E34C99">
      <w:bookmarkStart w:id="0" w:name="_GoBack"/>
      <w:bookmarkEnd w:id="0"/>
    </w:p>
    <w:sectPr w:rsidR="00E34C99" w:rsidSect="001F1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39"/>
    <w:rsid w:val="001F1206"/>
    <w:rsid w:val="00645939"/>
    <w:rsid w:val="00E3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4F4E"/>
  <w15:chartTrackingRefBased/>
  <w15:docId w15:val="{7CE7126B-AE70-2C40-9AB4-17747354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5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chi.mp/97410f8a86b3/creating-win-win-gif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108</Characters>
  <Application>Microsoft Office Word</Application>
  <DocSecurity>0</DocSecurity>
  <Lines>5</Lines>
  <Paragraphs>2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2019-11-30T14:37:00Z</dcterms:created>
  <dcterms:modified xsi:type="dcterms:W3CDTF">2019-11-30T14:38:00Z</dcterms:modified>
</cp:coreProperties>
</file>