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CF54" w14:textId="77777777" w:rsidR="008A18C6" w:rsidRPr="008A18C6" w:rsidRDefault="008A18C6" w:rsidP="008A18C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:sz w:val="40"/>
          <w:szCs w:val="40"/>
          <w14:ligatures w14:val="none"/>
        </w:rPr>
        <w:t>2025 OJRA Order of Events</w:t>
      </w:r>
    </w:p>
    <w:p w14:paraId="5FAE951E" w14:textId="77777777" w:rsidR="008A18C6" w:rsidRPr="008A18C6" w:rsidRDefault="008A18C6" w:rsidP="008A18C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i/>
          <w:iCs/>
          <w:color w:val="000000"/>
          <w:kern w:val="0"/>
          <w14:ligatures w14:val="none"/>
        </w:rPr>
        <w:t>Small warm up arena will begin directly following grand entry</w:t>
      </w:r>
    </w:p>
    <w:p w14:paraId="479B844D" w14:textId="77777777" w:rsidR="008A18C6" w:rsidRPr="008A18C6" w:rsidRDefault="008A18C6" w:rsidP="008A18C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i/>
          <w:iCs/>
          <w:color w:val="000000"/>
          <w:kern w:val="0"/>
          <w14:ligatures w14:val="none"/>
        </w:rPr>
        <w:t>***</w:t>
      </w:r>
      <w:r w:rsidRPr="008A18C6">
        <w:rPr>
          <w:rFonts w:ascii="Arial" w:hAnsi="Arial" w:cs="Arial"/>
          <w:color w:val="000000"/>
          <w:kern w:val="0"/>
          <w14:ligatures w14:val="none"/>
        </w:rPr>
        <w:t>MAIN ARENA TAKES PRECEDENCE***</w:t>
      </w:r>
    </w:p>
    <w:p w14:paraId="342F6719" w14:textId="77777777" w:rsidR="008A18C6" w:rsidRPr="008A18C6" w:rsidRDefault="008A18C6" w:rsidP="008A18C6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:sz w:val="20"/>
          <w:szCs w:val="20"/>
          <w14:ligatures w14:val="none"/>
        </w:rPr>
        <w:t>Please complete main arena events prior to small arena</w:t>
      </w:r>
    </w:p>
    <w:p w14:paraId="1992FDDB" w14:textId="77777777" w:rsidR="008A18C6" w:rsidRPr="008A18C6" w:rsidRDefault="008A18C6" w:rsidP="008A18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8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18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18C6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br/>
      </w:r>
    </w:p>
    <w:p w14:paraId="372170E2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b/>
          <w:bCs/>
          <w:color w:val="000000"/>
          <w:kern w:val="0"/>
          <w14:ligatures w14:val="none"/>
        </w:rPr>
        <w:t>MAIN ARENA</w:t>
      </w:r>
    </w:p>
    <w:p w14:paraId="18F45C08" w14:textId="77777777" w:rsidR="008A18C6" w:rsidRPr="008A18C6" w:rsidRDefault="008A18C6" w:rsidP="008A18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7B4EC8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●Sheep Riding (K-2 Boys and Girls)</w:t>
      </w:r>
    </w:p>
    <w:p w14:paraId="228A517C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Calf Riding (3-5 Boys)</w:t>
      </w:r>
    </w:p>
    <w:p w14:paraId="2F64BB12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JR Bull Riding (6-8 Boys)</w:t>
      </w:r>
    </w:p>
    <w:p w14:paraId="46695DC8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Bull Riding (9-12 Boys)</w:t>
      </w:r>
    </w:p>
    <w:p w14:paraId="533F9CFE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Breakaway Roping (9-12 Girls)</w:t>
      </w:r>
    </w:p>
    <w:p w14:paraId="4A76A639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Breakaway Roping (6-8 Girls)</w:t>
      </w:r>
    </w:p>
    <w:p w14:paraId="44D3AC67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Breakaway Roping (3-5 Girls)</w:t>
      </w:r>
    </w:p>
    <w:p w14:paraId="0789C124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Breakaway Roping (3-5 Boys)</w:t>
      </w:r>
    </w:p>
    <w:p w14:paraId="4AC32DC3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Step Down Roping (6-8 Boys)</w:t>
      </w:r>
    </w:p>
    <w:p w14:paraId="3CBF67B5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Calf Roping (9-12 Boys)</w:t>
      </w:r>
    </w:p>
    <w:p w14:paraId="15FA6ABD" w14:textId="77777777" w:rsidR="008A18C6" w:rsidRDefault="008A18C6" w:rsidP="008A18C6">
      <w:pPr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Chute Dogging (6-8 Boys)</w:t>
      </w:r>
    </w:p>
    <w:p w14:paraId="7E8DD910" w14:textId="76BFBFE3" w:rsidR="00276A0D" w:rsidRPr="008A18C6" w:rsidRDefault="00276A0D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Chute Dogging (</w:t>
      </w:r>
      <w:r>
        <w:rPr>
          <w:rFonts w:ascii="Arial" w:hAnsi="Arial" w:cs="Arial"/>
          <w:color w:val="000000"/>
          <w:kern w:val="0"/>
          <w14:ligatures w14:val="none"/>
        </w:rPr>
        <w:t>9-12</w:t>
      </w:r>
      <w:r w:rsidRPr="008A18C6">
        <w:rPr>
          <w:rFonts w:ascii="Arial" w:hAnsi="Arial" w:cs="Arial"/>
          <w:color w:val="000000"/>
          <w:kern w:val="0"/>
          <w14:ligatures w14:val="none"/>
        </w:rPr>
        <w:t xml:space="preserve"> Boys)</w:t>
      </w:r>
    </w:p>
    <w:p w14:paraId="42DDA249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Steer Daubing (3-5 Boys)</w:t>
      </w:r>
    </w:p>
    <w:p w14:paraId="4BA7AB40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Steer Daubing (6-8 Boys)</w:t>
      </w:r>
    </w:p>
    <w:p w14:paraId="7A61A331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Steer Wrestling (9-12 Boys)</w:t>
      </w:r>
    </w:p>
    <w:p w14:paraId="0EBE930D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Team Roping (6-8 Boys and Girls)</w:t>
      </w:r>
    </w:p>
    <w:p w14:paraId="401C2420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Team Roping (9-12 Boys and Girls)</w:t>
      </w:r>
    </w:p>
    <w:p w14:paraId="12A2C7A1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Goat Tying (6-8 Girls)</w:t>
      </w:r>
    </w:p>
    <w:p w14:paraId="0B959800" w14:textId="373A3964" w:rsidR="00BD693A" w:rsidRDefault="008A18C6" w:rsidP="00BD693A">
      <w:pPr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Goat Tying (9-12 Girls)</w:t>
      </w:r>
    </w:p>
    <w:p w14:paraId="79A52C56" w14:textId="13750194" w:rsidR="00BD693A" w:rsidRPr="00BD693A" w:rsidRDefault="00BD693A" w:rsidP="00BD693A">
      <w:pPr>
        <w:spacing w:after="0" w:line="240" w:lineRule="auto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 xml:space="preserve">● </w:t>
      </w:r>
      <w:r>
        <w:rPr>
          <w:rFonts w:ascii="Arial" w:hAnsi="Arial" w:cs="Arial"/>
          <w:color w:val="000000"/>
          <w:kern w:val="0"/>
          <w14:ligatures w14:val="none"/>
        </w:rPr>
        <w:t xml:space="preserve">Pole Bending (K-2 boys) </w:t>
      </w:r>
    </w:p>
    <w:p w14:paraId="374A33A5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Pole Bending (K-2 Girls)</w:t>
      </w:r>
    </w:p>
    <w:p w14:paraId="34AC0940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Pole Bending (3-5 Girls)</w:t>
      </w:r>
    </w:p>
    <w:p w14:paraId="46EB9A97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Pole Bending (6-8 Girls)</w:t>
      </w:r>
    </w:p>
    <w:p w14:paraId="5796717D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Pole Bending (9-12 Girls)</w:t>
      </w:r>
    </w:p>
    <w:p w14:paraId="418CB20F" w14:textId="1B4135CD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 xml:space="preserve">● </w:t>
      </w:r>
      <w:r w:rsidR="00BD693A">
        <w:rPr>
          <w:rFonts w:ascii="Arial" w:hAnsi="Arial" w:cs="Arial"/>
          <w:color w:val="000000"/>
          <w:kern w:val="0"/>
          <w14:ligatures w14:val="none"/>
        </w:rPr>
        <w:t>Barrel Racing</w:t>
      </w:r>
      <w:r w:rsidRPr="008A18C6">
        <w:rPr>
          <w:rFonts w:ascii="Arial" w:hAnsi="Arial" w:cs="Arial"/>
          <w:color w:val="000000"/>
          <w:kern w:val="0"/>
          <w14:ligatures w14:val="none"/>
        </w:rPr>
        <w:t xml:space="preserve"> (K-2 Boys)</w:t>
      </w:r>
    </w:p>
    <w:p w14:paraId="4D97C7A2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Barrel Racing (K-2 Girls)</w:t>
      </w:r>
    </w:p>
    <w:p w14:paraId="52D2780E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Barrel Racing (3-5 Girls)</w:t>
      </w:r>
    </w:p>
    <w:p w14:paraId="6F5481A2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Barrel Racing (6-8 Girls)</w:t>
      </w:r>
    </w:p>
    <w:p w14:paraId="17FE07CF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● Barrel Racing (9-12 Girls)</w:t>
      </w:r>
    </w:p>
    <w:p w14:paraId="077E4F84" w14:textId="77777777" w:rsidR="008A18C6" w:rsidRPr="008A18C6" w:rsidRDefault="008A18C6" w:rsidP="008A18C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A18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18C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A18C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3BD4117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b/>
          <w:bCs/>
          <w:color w:val="000000"/>
          <w:kern w:val="0"/>
          <w14:ligatures w14:val="none"/>
        </w:rPr>
        <w:t>SMALL WARM UP ARENA</w:t>
      </w:r>
    </w:p>
    <w:p w14:paraId="5E76C36E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:sz w:val="18"/>
          <w:szCs w:val="18"/>
          <w14:ligatures w14:val="none"/>
        </w:rPr>
        <w:t>Goat tying/dummy roping will occur simultaneously</w:t>
      </w:r>
    </w:p>
    <w:p w14:paraId="0D343605" w14:textId="77777777" w:rsidR="008A18C6" w:rsidRPr="008A18C6" w:rsidRDefault="008A18C6" w:rsidP="008A18C6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K-2 Dummy Roping</w:t>
      </w:r>
    </w:p>
    <w:p w14:paraId="2709163D" w14:textId="77777777" w:rsidR="008A18C6" w:rsidRPr="008A18C6" w:rsidRDefault="008A18C6" w:rsidP="008A18C6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K-2 Goat Tail Untying</w:t>
      </w:r>
    </w:p>
    <w:p w14:paraId="22A6F362" w14:textId="77777777" w:rsidR="008A18C6" w:rsidRPr="008A18C6" w:rsidRDefault="008A18C6" w:rsidP="008A18C6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3-5 Advanced Dummy</w:t>
      </w:r>
    </w:p>
    <w:p w14:paraId="79D3CC8B" w14:textId="77777777" w:rsidR="008A18C6" w:rsidRPr="008A18C6" w:rsidRDefault="008A18C6" w:rsidP="008A18C6">
      <w:pPr>
        <w:numPr>
          <w:ilvl w:val="0"/>
          <w:numId w:val="1"/>
        </w:numPr>
        <w:spacing w:after="0" w:line="240" w:lineRule="auto"/>
        <w:ind w:left="270"/>
        <w:textAlignment w:val="baseline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3-5 Goat Tying</w:t>
      </w:r>
    </w:p>
    <w:p w14:paraId="4D5AD772" w14:textId="77777777" w:rsidR="008A18C6" w:rsidRPr="008A18C6" w:rsidRDefault="008A18C6" w:rsidP="008A18C6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082049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b/>
          <w:bCs/>
          <w:color w:val="000000"/>
          <w:kern w:val="0"/>
          <w14:ligatures w14:val="none"/>
        </w:rPr>
        <w:t>LARGE WARM UP ARENA </w:t>
      </w:r>
    </w:p>
    <w:p w14:paraId="1FCB4B44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:sz w:val="14"/>
          <w:szCs w:val="14"/>
          <w14:ligatures w14:val="none"/>
        </w:rPr>
        <w:t>*WILL BEGIN DIRECTLY FOLLOWING SMALL WARM UP ARENA</w:t>
      </w:r>
    </w:p>
    <w:p w14:paraId="551332C3" w14:textId="77777777" w:rsidR="008A18C6" w:rsidRPr="008A18C6" w:rsidRDefault="008A18C6" w:rsidP="008A18C6">
      <w:pPr>
        <w:numPr>
          <w:ilvl w:val="0"/>
          <w:numId w:val="2"/>
        </w:numPr>
        <w:spacing w:after="0" w:line="240" w:lineRule="auto"/>
        <w:ind w:left="270"/>
        <w:textAlignment w:val="baseline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3-5 Drag Dummy Roping</w:t>
      </w:r>
    </w:p>
    <w:p w14:paraId="5C8F527B" w14:textId="77777777" w:rsidR="008A18C6" w:rsidRPr="008A18C6" w:rsidRDefault="008A18C6" w:rsidP="008A18C6">
      <w:pPr>
        <w:numPr>
          <w:ilvl w:val="0"/>
          <w:numId w:val="2"/>
        </w:numPr>
        <w:spacing w:after="0" w:line="240" w:lineRule="auto"/>
        <w:ind w:left="270"/>
        <w:textAlignment w:val="baseline"/>
        <w:rPr>
          <w:rFonts w:ascii="Arial" w:hAnsi="Arial" w:cs="Arial"/>
          <w:color w:val="000000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K-2 Lead Line Events</w:t>
      </w:r>
    </w:p>
    <w:p w14:paraId="015C2B41" w14:textId="77777777" w:rsidR="008A18C6" w:rsidRPr="008A18C6" w:rsidRDefault="008A18C6" w:rsidP="008A18C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F405AD" w14:textId="77777777" w:rsidR="008A18C6" w:rsidRPr="008A18C6" w:rsidRDefault="008A18C6" w:rsidP="008A18C6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8A18C6">
        <w:rPr>
          <w:rFonts w:ascii="Arial" w:hAnsi="Arial" w:cs="Arial"/>
          <w:color w:val="000000"/>
          <w:kern w:val="0"/>
          <w14:ligatures w14:val="none"/>
        </w:rPr>
        <w:t> </w:t>
      </w:r>
    </w:p>
    <w:p w14:paraId="15ACCDFF" w14:textId="77777777" w:rsidR="008A18C6" w:rsidRDefault="008A18C6"/>
    <w:sectPr w:rsidR="008A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C40"/>
    <w:multiLevelType w:val="hybridMultilevel"/>
    <w:tmpl w:val="FAFE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59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959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654FB"/>
    <w:multiLevelType w:val="hybridMultilevel"/>
    <w:tmpl w:val="C83A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6243">
    <w:abstractNumId w:val="1"/>
  </w:num>
  <w:num w:numId="2" w16cid:durableId="1375498368">
    <w:abstractNumId w:val="2"/>
  </w:num>
  <w:num w:numId="3" w16cid:durableId="1894192980">
    <w:abstractNumId w:val="0"/>
  </w:num>
  <w:num w:numId="4" w16cid:durableId="105465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C6"/>
    <w:rsid w:val="00163621"/>
    <w:rsid w:val="00276A0D"/>
    <w:rsid w:val="008A18C6"/>
    <w:rsid w:val="008D1B9C"/>
    <w:rsid w:val="00B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CAFC83"/>
  <w15:chartTrackingRefBased/>
  <w15:docId w15:val="{495CD86B-4534-1B4E-932D-0BB9F513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8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18C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Richard</dc:creator>
  <cp:keywords/>
  <dc:description/>
  <cp:lastModifiedBy>caitlin Richard</cp:lastModifiedBy>
  <cp:revision>2</cp:revision>
  <dcterms:created xsi:type="dcterms:W3CDTF">2026-04-28T03:03:00Z</dcterms:created>
  <dcterms:modified xsi:type="dcterms:W3CDTF">2026-04-28T03:03:00Z</dcterms:modified>
</cp:coreProperties>
</file>