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D96A7" w14:textId="19836882" w:rsidR="00985491" w:rsidRDefault="00442A33" w:rsidP="00907913">
      <w:pPr>
        <w:rPr>
          <w:sz w:val="24"/>
        </w:rPr>
      </w:pPr>
      <w:r>
        <w:rPr>
          <w:sz w:val="24"/>
        </w:rPr>
        <w:t>Spartan</w:t>
      </w:r>
      <w:r w:rsidR="00907913">
        <w:rPr>
          <w:sz w:val="24"/>
        </w:rPr>
        <w:t xml:space="preserve"> October </w:t>
      </w:r>
      <w:r>
        <w:rPr>
          <w:sz w:val="24"/>
        </w:rPr>
        <w:t>Board</w:t>
      </w:r>
      <w:r w:rsidR="00907913">
        <w:rPr>
          <w:sz w:val="24"/>
        </w:rPr>
        <w:t xml:space="preserve"> Meeting</w:t>
      </w:r>
    </w:p>
    <w:p w14:paraId="45A47A9A" w14:textId="5FC488AC" w:rsidR="00387B0D" w:rsidRPr="00907913" w:rsidRDefault="00387B0D" w:rsidP="00387B0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Call Meeting to order: Time: </w:t>
      </w:r>
      <w:r>
        <w:rPr>
          <w:sz w:val="24"/>
          <w:u w:val="single"/>
        </w:rPr>
        <w:t>7:</w:t>
      </w:r>
      <w:r w:rsidR="00442A33">
        <w:rPr>
          <w:sz w:val="24"/>
          <w:u w:val="single"/>
        </w:rPr>
        <w:t>11</w:t>
      </w:r>
      <w:r>
        <w:rPr>
          <w:sz w:val="24"/>
          <w:u w:val="single"/>
        </w:rPr>
        <w:t>p</w:t>
      </w:r>
    </w:p>
    <w:p w14:paraId="0D0597EC" w14:textId="77777777" w:rsidR="00907913" w:rsidRDefault="00907913" w:rsidP="00907913">
      <w:pPr>
        <w:pStyle w:val="ListParagraph"/>
        <w:rPr>
          <w:sz w:val="24"/>
        </w:rPr>
      </w:pPr>
    </w:p>
    <w:p w14:paraId="40C1AD04" w14:textId="68F20A93" w:rsidR="00387B0D" w:rsidRPr="00907913" w:rsidRDefault="00E84C5C" w:rsidP="009079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</w:t>
      </w:r>
      <w:r w:rsidR="00442A33">
        <w:rPr>
          <w:sz w:val="24"/>
        </w:rPr>
        <w:t>embers</w:t>
      </w:r>
      <w:r w:rsidR="00387B0D" w:rsidRPr="00907913">
        <w:rPr>
          <w:sz w:val="24"/>
        </w:rPr>
        <w:t xml:space="preserve"> </w:t>
      </w:r>
      <w:r w:rsidR="00442A33">
        <w:rPr>
          <w:sz w:val="24"/>
        </w:rPr>
        <w:t>p</w:t>
      </w:r>
      <w:r w:rsidR="00387B0D" w:rsidRPr="00907913">
        <w:rPr>
          <w:sz w:val="24"/>
        </w:rPr>
        <w:t xml:space="preserve">resent: </w:t>
      </w:r>
    </w:p>
    <w:p w14:paraId="720AACA3" w14:textId="418D5B6A" w:rsidR="00387B0D" w:rsidRDefault="00387B0D" w:rsidP="00387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In Person: </w:t>
      </w:r>
      <w:r w:rsidR="00442A33">
        <w:rPr>
          <w:sz w:val="24"/>
        </w:rPr>
        <w:t>Yasmine, Miguel, Ruben, Liz, Frankie, Rossana, Jeannette, Delores, Hector</w:t>
      </w:r>
    </w:p>
    <w:p w14:paraId="275C5BA8" w14:textId="1C5A45CB" w:rsidR="00387B0D" w:rsidRDefault="00E84C5C" w:rsidP="00387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Phone</w:t>
      </w:r>
      <w:r w:rsidR="00387B0D">
        <w:rPr>
          <w:sz w:val="24"/>
        </w:rPr>
        <w:t xml:space="preserve">: </w:t>
      </w:r>
      <w:proofErr w:type="spellStart"/>
      <w:r w:rsidR="00442A33">
        <w:rPr>
          <w:sz w:val="24"/>
        </w:rPr>
        <w:t>Jurnee</w:t>
      </w:r>
      <w:proofErr w:type="spellEnd"/>
    </w:p>
    <w:p w14:paraId="7C75CA72" w14:textId="429B12D8" w:rsidR="00387B0D" w:rsidRDefault="00E84C5C" w:rsidP="00387B0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Absentee Ballot </w:t>
      </w:r>
      <w:r w:rsidR="00387B0D">
        <w:rPr>
          <w:sz w:val="24"/>
        </w:rPr>
        <w:t xml:space="preserve">: </w:t>
      </w:r>
      <w:r w:rsidR="00442A33">
        <w:rPr>
          <w:sz w:val="24"/>
        </w:rPr>
        <w:t>Re</w:t>
      </w:r>
      <w:r>
        <w:rPr>
          <w:sz w:val="24"/>
        </w:rPr>
        <w:t>gina, Andrew, Daisy</w:t>
      </w:r>
    </w:p>
    <w:p w14:paraId="547D6AD0" w14:textId="77777777" w:rsidR="00442A33" w:rsidRDefault="00442A33" w:rsidP="00442A33">
      <w:pPr>
        <w:pStyle w:val="ListParagraph"/>
        <w:ind w:left="1080"/>
        <w:rPr>
          <w:sz w:val="24"/>
        </w:rPr>
      </w:pPr>
    </w:p>
    <w:p w14:paraId="0AD380B3" w14:textId="6EC994F0" w:rsidR="00387B0D" w:rsidRDefault="00387B0D" w:rsidP="00387B0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Minutes from previous meeting:</w:t>
      </w:r>
    </w:p>
    <w:p w14:paraId="7B2CDC3E" w14:textId="63601C48" w:rsidR="00387B0D" w:rsidRPr="00907913" w:rsidRDefault="00442A33" w:rsidP="00387B0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n/a – new season</w:t>
      </w:r>
    </w:p>
    <w:p w14:paraId="7BD0EADC" w14:textId="77777777" w:rsidR="00907913" w:rsidRDefault="00907913" w:rsidP="00907913">
      <w:pPr>
        <w:pStyle w:val="ListParagraph"/>
        <w:ind w:left="1080"/>
        <w:rPr>
          <w:sz w:val="24"/>
        </w:rPr>
      </w:pPr>
    </w:p>
    <w:p w14:paraId="6AB6DC69" w14:textId="27F71EE1" w:rsidR="00387B0D" w:rsidRDefault="00387B0D" w:rsidP="00387B0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Reports from </w:t>
      </w:r>
      <w:r w:rsidR="00442A33">
        <w:rPr>
          <w:sz w:val="24"/>
        </w:rPr>
        <w:t>Board members:</w:t>
      </w:r>
    </w:p>
    <w:p w14:paraId="3E2BE710" w14:textId="1BB2C154" w:rsidR="00BC7E06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President</w:t>
      </w:r>
    </w:p>
    <w:p w14:paraId="4BFB2939" w14:textId="015E1685" w:rsidR="00442A33" w:rsidRDefault="00442A33" w:rsidP="00442A33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Review new league website</w:t>
      </w:r>
    </w:p>
    <w:p w14:paraId="3F8AB19F" w14:textId="278BD757" w:rsidR="00442A33" w:rsidRDefault="00442A33" w:rsidP="00442A33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No more TOCs moving forward for D59. Keeping slugfest</w:t>
      </w:r>
    </w:p>
    <w:p w14:paraId="79DEA536" w14:textId="4C343A9D" w:rsidR="00442A33" w:rsidRDefault="00442A33" w:rsidP="00442A33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Regulation 2: Ages 4-7 no longer have league boundaries</w:t>
      </w:r>
    </w:p>
    <w:p w14:paraId="08D1BD88" w14:textId="0CE31BFA" w:rsidR="00442A33" w:rsidRDefault="00442A33" w:rsidP="00442A33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Review constitution</w:t>
      </w:r>
    </w:p>
    <w:p w14:paraId="6A821648" w14:textId="465399B7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Secretary</w:t>
      </w:r>
    </w:p>
    <w:p w14:paraId="0A57A339" w14:textId="4AD82FDE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Vice President</w:t>
      </w:r>
    </w:p>
    <w:p w14:paraId="74D6A67A" w14:textId="791164AE" w:rsidR="00442A33" w:rsidRDefault="00442A33" w:rsidP="00442A3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Treasurer – Approval of Monthly Financial Report: Yes _ No _ Abstain </w:t>
      </w:r>
      <w:r w:rsidR="00E84C5C">
        <w:rPr>
          <w:sz w:val="24"/>
        </w:rPr>
        <w:t>x</w:t>
      </w:r>
      <w:r w:rsidRPr="00442A33">
        <w:rPr>
          <w:sz w:val="24"/>
        </w:rPr>
        <w:t>_</w:t>
      </w:r>
    </w:p>
    <w:p w14:paraId="4598B97E" w14:textId="319A3D47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Field Maintenance Manager</w:t>
      </w:r>
    </w:p>
    <w:p w14:paraId="42924FB5" w14:textId="545E2118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Team Parent Coordinator</w:t>
      </w:r>
    </w:p>
    <w:p w14:paraId="3ACB63F4" w14:textId="1F4FB58C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Manager/Coach Coordinator</w:t>
      </w:r>
    </w:p>
    <w:p w14:paraId="6FFE20CC" w14:textId="4C52B83C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Marketing/Public Relations Manager</w:t>
      </w:r>
    </w:p>
    <w:p w14:paraId="7A1BAB9A" w14:textId="7E000A9D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Concession</w:t>
      </w:r>
    </w:p>
    <w:p w14:paraId="50CBA3F1" w14:textId="51C552AE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Player Agent</w:t>
      </w:r>
    </w:p>
    <w:p w14:paraId="4E4B65BB" w14:textId="1530AE0C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Safety Officer</w:t>
      </w:r>
    </w:p>
    <w:p w14:paraId="7DE80E2B" w14:textId="6201CBBE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Equipment Manager</w:t>
      </w:r>
    </w:p>
    <w:p w14:paraId="588FA6D7" w14:textId="34BFDE89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UIC</w:t>
      </w:r>
    </w:p>
    <w:p w14:paraId="1D022B2F" w14:textId="19659191" w:rsidR="00442A33" w:rsidRDefault="00442A33" w:rsidP="00387B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Softball Manager</w:t>
      </w:r>
    </w:p>
    <w:p w14:paraId="2AB7E7BA" w14:textId="4BF0D932" w:rsidR="00241B69" w:rsidRDefault="00241B69" w:rsidP="00241B69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Looking for a pitching coach for the clinic</w:t>
      </w:r>
    </w:p>
    <w:p w14:paraId="6C4187B6" w14:textId="7017578E" w:rsidR="00241B69" w:rsidRPr="00241B69" w:rsidRDefault="00241B69" w:rsidP="00241B69">
      <w:pPr>
        <w:pStyle w:val="ListParagraph"/>
        <w:numPr>
          <w:ilvl w:val="0"/>
          <w:numId w:val="17"/>
        </w:numPr>
        <w:rPr>
          <w:sz w:val="24"/>
        </w:rPr>
      </w:pPr>
      <w:r w:rsidRPr="00241B69">
        <w:rPr>
          <w:sz w:val="24"/>
        </w:rPr>
        <w:t>Free clinic, 3 days 10/27, 11/17, 12/15 1-3p at Herman Intermediate. At the end, there will be a sandlot game and BBQ</w:t>
      </w:r>
    </w:p>
    <w:p w14:paraId="21DA351C" w14:textId="77777777" w:rsidR="00241B69" w:rsidRDefault="00241B69" w:rsidP="00241B69">
      <w:pPr>
        <w:pStyle w:val="ListParagraph"/>
        <w:numPr>
          <w:ilvl w:val="0"/>
          <w:numId w:val="17"/>
        </w:numPr>
        <w:rPr>
          <w:sz w:val="24"/>
        </w:rPr>
      </w:pPr>
      <w:r w:rsidRPr="00241B69">
        <w:rPr>
          <w:sz w:val="24"/>
        </w:rPr>
        <w:t xml:space="preserve">Spartan will be providing softballs for clinic </w:t>
      </w:r>
    </w:p>
    <w:p w14:paraId="07BEBC45" w14:textId="684B0A62" w:rsidR="00241B69" w:rsidRPr="00241B69" w:rsidRDefault="00241B69" w:rsidP="00241B69">
      <w:pPr>
        <w:pStyle w:val="ListParagraph"/>
        <w:numPr>
          <w:ilvl w:val="0"/>
          <w:numId w:val="17"/>
        </w:numPr>
        <w:rPr>
          <w:sz w:val="24"/>
        </w:rPr>
      </w:pPr>
      <w:r w:rsidRPr="00241B69">
        <w:rPr>
          <w:sz w:val="24"/>
        </w:rPr>
        <w:t>Spartan has some gloves and masks to loan for clinic</w:t>
      </w:r>
    </w:p>
    <w:p w14:paraId="3B495BDD" w14:textId="77777777" w:rsidR="00241B69" w:rsidRDefault="00241B69" w:rsidP="00241B69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When playing softball, players should wear masks. Not required but highly encouraged.</w:t>
      </w:r>
    </w:p>
    <w:p w14:paraId="0855FAFD" w14:textId="77777777" w:rsidR="00241B69" w:rsidRDefault="00241B69" w:rsidP="00241B69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Link for clinic registration is currently up on district website. Please share</w:t>
      </w:r>
    </w:p>
    <w:p w14:paraId="658A7D3F" w14:textId="77777777" w:rsidR="00241B69" w:rsidRDefault="00241B69" w:rsidP="00241B69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lastRenderedPageBreak/>
        <w:t>Santa Teresa has 2 softball fields available all year round</w:t>
      </w:r>
    </w:p>
    <w:p w14:paraId="56365C9E" w14:textId="77777777" w:rsidR="00907913" w:rsidRDefault="00907913" w:rsidP="00907913">
      <w:pPr>
        <w:pStyle w:val="ListParagraph"/>
        <w:ind w:left="1080"/>
        <w:rPr>
          <w:sz w:val="24"/>
        </w:rPr>
      </w:pPr>
    </w:p>
    <w:p w14:paraId="2DD61106" w14:textId="75FF5766" w:rsidR="00BC7E06" w:rsidRDefault="00BC7E06" w:rsidP="00BC7E0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Special items to be discussed</w:t>
      </w:r>
    </w:p>
    <w:p w14:paraId="4780C8D0" w14:textId="3E1E1DDE" w:rsidR="00E84C5C" w:rsidRDefault="00442A33" w:rsidP="00E84C5C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Board of Directors elections</w:t>
      </w:r>
    </w:p>
    <w:p w14:paraId="2B50629F" w14:textId="008D7808" w:rsidR="00E84C5C" w:rsidRPr="00E84C5C" w:rsidRDefault="00E84C5C" w:rsidP="00E84C5C">
      <w:pPr>
        <w:pStyle w:val="ListParagraph"/>
        <w:ind w:left="1080"/>
        <w:rPr>
          <w:sz w:val="24"/>
        </w:rPr>
      </w:pPr>
      <w:r>
        <w:rPr>
          <w:noProof/>
        </w:rPr>
        <w:drawing>
          <wp:inline distT="0" distB="0" distL="0" distR="0" wp14:anchorId="4E426AAD" wp14:editId="65034949">
            <wp:extent cx="2447925" cy="3409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CD957" w14:textId="77777777" w:rsidR="00907913" w:rsidRDefault="00907913" w:rsidP="00907913">
      <w:pPr>
        <w:pStyle w:val="ListParagraph"/>
        <w:ind w:left="1080"/>
        <w:rPr>
          <w:sz w:val="24"/>
        </w:rPr>
      </w:pPr>
    </w:p>
    <w:p w14:paraId="4348C84A" w14:textId="55681F5A" w:rsidR="00B93B7C" w:rsidRDefault="00E84C5C" w:rsidP="00B93B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Officer Election:</w:t>
      </w:r>
    </w:p>
    <w:p w14:paraId="1BBA4EA7" w14:textId="6EF5C4EC" w:rsidR="00E84C5C" w:rsidRDefault="00E84C5C" w:rsidP="00E84C5C">
      <w:pPr>
        <w:pStyle w:val="ListParagraph"/>
        <w:rPr>
          <w:sz w:val="24"/>
        </w:rPr>
      </w:pPr>
      <w:r>
        <w:rPr>
          <w:noProof/>
        </w:rPr>
        <w:drawing>
          <wp:inline distT="0" distB="0" distL="0" distR="0" wp14:anchorId="6590844C" wp14:editId="74304D78">
            <wp:extent cx="4743450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46F923" w14:textId="77777777" w:rsidR="00907913" w:rsidRDefault="00907913" w:rsidP="00907913">
      <w:pPr>
        <w:pStyle w:val="ListParagraph"/>
        <w:rPr>
          <w:sz w:val="24"/>
        </w:rPr>
      </w:pPr>
    </w:p>
    <w:p w14:paraId="265243E4" w14:textId="16CEA79B" w:rsidR="00241B69" w:rsidRPr="00241B69" w:rsidRDefault="00043F84" w:rsidP="00241B69">
      <w:pPr>
        <w:pStyle w:val="ListParagraph"/>
        <w:numPr>
          <w:ilvl w:val="0"/>
          <w:numId w:val="1"/>
        </w:numPr>
        <w:rPr>
          <w:sz w:val="24"/>
        </w:rPr>
      </w:pPr>
      <w:r w:rsidRPr="00241B69">
        <w:rPr>
          <w:sz w:val="24"/>
        </w:rPr>
        <w:t>Any New Business</w:t>
      </w:r>
    </w:p>
    <w:p w14:paraId="0F714E07" w14:textId="77777777" w:rsidR="00241B69" w:rsidRDefault="00241B69" w:rsidP="00241B6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Treasurer should be sending out monthly reports</w:t>
      </w:r>
    </w:p>
    <w:p w14:paraId="08CB1DD1" w14:textId="77777777" w:rsidR="00241B69" w:rsidRDefault="00241B69" w:rsidP="00241B6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Secretary should be sending out minutes from each meeting</w:t>
      </w:r>
    </w:p>
    <w:p w14:paraId="2A42540B" w14:textId="61957F0D" w:rsidR="00043F84" w:rsidRPr="00241B69" w:rsidRDefault="00043F84" w:rsidP="00241B69">
      <w:pPr>
        <w:pStyle w:val="ListParagraph"/>
        <w:numPr>
          <w:ilvl w:val="0"/>
          <w:numId w:val="8"/>
        </w:numPr>
        <w:rPr>
          <w:sz w:val="24"/>
        </w:rPr>
      </w:pPr>
      <w:r w:rsidRPr="00241B69">
        <w:rPr>
          <w:sz w:val="24"/>
        </w:rPr>
        <w:t>Challenger Jamboree will be hosted by Gilroy. Gilroy PD will BBQ. Date TBD</w:t>
      </w:r>
    </w:p>
    <w:p w14:paraId="324B9472" w14:textId="25A98617" w:rsidR="00043F84" w:rsidRDefault="00E84C5C" w:rsidP="00241B6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Chartering opened 10/</w:t>
      </w:r>
      <w:r w:rsidR="00907913">
        <w:rPr>
          <w:sz w:val="24"/>
        </w:rPr>
        <w:t>1/2024</w:t>
      </w:r>
    </w:p>
    <w:p w14:paraId="7CF44EA8" w14:textId="5585BE0F" w:rsidR="00907913" w:rsidRDefault="00907913" w:rsidP="00241B6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Background checks are to be down via </w:t>
      </w:r>
      <w:proofErr w:type="spellStart"/>
      <w:r>
        <w:rPr>
          <w:sz w:val="24"/>
        </w:rPr>
        <w:t>SportsConnect</w:t>
      </w:r>
      <w:proofErr w:type="spellEnd"/>
      <w:r>
        <w:rPr>
          <w:sz w:val="24"/>
        </w:rPr>
        <w:t xml:space="preserve"> for leagues only. </w:t>
      </w:r>
    </w:p>
    <w:p w14:paraId="517D3756" w14:textId="2173BA3C" w:rsidR="00907913" w:rsidRDefault="00907913" w:rsidP="00241B6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Treasurer training will be held 11/14</w:t>
      </w:r>
    </w:p>
    <w:p w14:paraId="24EC206A" w14:textId="06D93279" w:rsidR="00907913" w:rsidRDefault="00907913" w:rsidP="00241B6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Player Agent training will be held 11/19</w:t>
      </w:r>
      <w:r w:rsidR="00241B69">
        <w:rPr>
          <w:sz w:val="24"/>
        </w:rPr>
        <w:t xml:space="preserve"> </w:t>
      </w:r>
    </w:p>
    <w:p w14:paraId="28C9414E" w14:textId="29289CE7" w:rsidR="00907913" w:rsidRDefault="00907913" w:rsidP="00241B6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Safety Officer training will be held 1/15</w:t>
      </w:r>
    </w:p>
    <w:p w14:paraId="41E565E0" w14:textId="623FF2CF" w:rsidR="00907913" w:rsidRDefault="00907913" w:rsidP="00241B6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Fingerprinting is required for all volunteers</w:t>
      </w:r>
    </w:p>
    <w:p w14:paraId="42184F27" w14:textId="77777777" w:rsidR="00907913" w:rsidRDefault="00907913" w:rsidP="00907913">
      <w:pPr>
        <w:pStyle w:val="ListParagraph"/>
        <w:ind w:left="1800"/>
        <w:rPr>
          <w:sz w:val="24"/>
        </w:rPr>
      </w:pPr>
    </w:p>
    <w:p w14:paraId="15965211" w14:textId="0E394E62" w:rsidR="00907913" w:rsidRDefault="00907913" w:rsidP="009079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Next Meeting Date: </w:t>
      </w:r>
      <w:r w:rsidR="00E84C5C">
        <w:rPr>
          <w:sz w:val="24"/>
        </w:rPr>
        <w:t>December 6, 2024 5:30pm</w:t>
      </w:r>
    </w:p>
    <w:p w14:paraId="0208743E" w14:textId="77777777" w:rsidR="00907913" w:rsidRDefault="00907913" w:rsidP="00907913">
      <w:pPr>
        <w:pStyle w:val="ListParagraph"/>
        <w:rPr>
          <w:sz w:val="24"/>
        </w:rPr>
      </w:pPr>
    </w:p>
    <w:p w14:paraId="43DFB3C1" w14:textId="1CB07CC4" w:rsidR="00907913" w:rsidRDefault="00907913" w:rsidP="009079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Motion to Adjourn</w:t>
      </w:r>
    </w:p>
    <w:p w14:paraId="172659A4" w14:textId="1185F229" w:rsidR="00907913" w:rsidRDefault="00907913" w:rsidP="00907913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1</w:t>
      </w:r>
      <w:r w:rsidRPr="00907913">
        <w:rPr>
          <w:sz w:val="24"/>
          <w:vertAlign w:val="superscript"/>
        </w:rPr>
        <w:t>st</w:t>
      </w:r>
      <w:r>
        <w:rPr>
          <w:sz w:val="24"/>
        </w:rPr>
        <w:t xml:space="preserve">: </w:t>
      </w:r>
      <w:r w:rsidR="00241B69">
        <w:rPr>
          <w:sz w:val="24"/>
        </w:rPr>
        <w:t>Hector</w:t>
      </w:r>
    </w:p>
    <w:p w14:paraId="01043CEA" w14:textId="4ABFE657" w:rsidR="00907913" w:rsidRDefault="00907913" w:rsidP="00907913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2</w:t>
      </w:r>
      <w:r w:rsidRPr="00907913">
        <w:rPr>
          <w:sz w:val="24"/>
          <w:vertAlign w:val="superscript"/>
        </w:rPr>
        <w:t>nd</w:t>
      </w:r>
      <w:r>
        <w:rPr>
          <w:sz w:val="24"/>
        </w:rPr>
        <w:t xml:space="preserve">: </w:t>
      </w:r>
      <w:r w:rsidR="00241B69">
        <w:rPr>
          <w:sz w:val="24"/>
        </w:rPr>
        <w:t>Delores</w:t>
      </w:r>
    </w:p>
    <w:p w14:paraId="1A7D8F3A" w14:textId="77777777" w:rsidR="00907913" w:rsidRDefault="00907913" w:rsidP="00907913">
      <w:pPr>
        <w:pStyle w:val="ListParagraph"/>
        <w:ind w:left="1080"/>
        <w:rPr>
          <w:sz w:val="24"/>
        </w:rPr>
      </w:pPr>
    </w:p>
    <w:p w14:paraId="40840ACB" w14:textId="52708DB9" w:rsidR="00907913" w:rsidRPr="00907913" w:rsidRDefault="00907913" w:rsidP="009079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Meeting adjourned at </w:t>
      </w:r>
      <w:r w:rsidR="00241B69">
        <w:rPr>
          <w:sz w:val="24"/>
        </w:rPr>
        <w:t>8:00</w:t>
      </w:r>
      <w:r>
        <w:rPr>
          <w:sz w:val="24"/>
        </w:rPr>
        <w:t>p</w:t>
      </w:r>
    </w:p>
    <w:sectPr w:rsidR="00907913" w:rsidRPr="00907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382"/>
    <w:multiLevelType w:val="hybridMultilevel"/>
    <w:tmpl w:val="B41E9482"/>
    <w:lvl w:ilvl="0" w:tplc="E8B03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72DC9"/>
    <w:multiLevelType w:val="hybridMultilevel"/>
    <w:tmpl w:val="1C008344"/>
    <w:lvl w:ilvl="0" w:tplc="CF3260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E76F0E"/>
    <w:multiLevelType w:val="hybridMultilevel"/>
    <w:tmpl w:val="AE546E6E"/>
    <w:lvl w:ilvl="0" w:tplc="F5C06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A51BB"/>
    <w:multiLevelType w:val="hybridMultilevel"/>
    <w:tmpl w:val="44ACC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7E6B"/>
    <w:multiLevelType w:val="hybridMultilevel"/>
    <w:tmpl w:val="4954752E"/>
    <w:lvl w:ilvl="0" w:tplc="B1408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C71A8"/>
    <w:multiLevelType w:val="hybridMultilevel"/>
    <w:tmpl w:val="143458CE"/>
    <w:lvl w:ilvl="0" w:tplc="2A0C9B1C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8C397B"/>
    <w:multiLevelType w:val="hybridMultilevel"/>
    <w:tmpl w:val="1662231E"/>
    <w:lvl w:ilvl="0" w:tplc="CCF8DE5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C47517"/>
    <w:multiLevelType w:val="hybridMultilevel"/>
    <w:tmpl w:val="3C90ABCC"/>
    <w:lvl w:ilvl="0" w:tplc="BDB6A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A0298"/>
    <w:multiLevelType w:val="hybridMultilevel"/>
    <w:tmpl w:val="EF646722"/>
    <w:lvl w:ilvl="0" w:tplc="A3C07534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D05CA5"/>
    <w:multiLevelType w:val="hybridMultilevel"/>
    <w:tmpl w:val="16A6443E"/>
    <w:lvl w:ilvl="0" w:tplc="95704D3A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E4F40"/>
    <w:multiLevelType w:val="hybridMultilevel"/>
    <w:tmpl w:val="30987CC4"/>
    <w:lvl w:ilvl="0" w:tplc="3A1A5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5D12BE"/>
    <w:multiLevelType w:val="hybridMultilevel"/>
    <w:tmpl w:val="E3EC6724"/>
    <w:lvl w:ilvl="0" w:tplc="EECA61CA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DA07F9"/>
    <w:multiLevelType w:val="hybridMultilevel"/>
    <w:tmpl w:val="D71E360C"/>
    <w:lvl w:ilvl="0" w:tplc="A798DD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89968A6"/>
    <w:multiLevelType w:val="hybridMultilevel"/>
    <w:tmpl w:val="2488EEEA"/>
    <w:lvl w:ilvl="0" w:tplc="34F4C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D30E95"/>
    <w:multiLevelType w:val="hybridMultilevel"/>
    <w:tmpl w:val="473ACD08"/>
    <w:lvl w:ilvl="0" w:tplc="A2E6FF5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462839"/>
    <w:multiLevelType w:val="hybridMultilevel"/>
    <w:tmpl w:val="966C21B4"/>
    <w:lvl w:ilvl="0" w:tplc="7DB4E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572178"/>
    <w:multiLevelType w:val="hybridMultilevel"/>
    <w:tmpl w:val="BC50CDDA"/>
    <w:lvl w:ilvl="0" w:tplc="1E1C89E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6"/>
  </w:num>
  <w:num w:numId="11">
    <w:abstractNumId w:val="0"/>
  </w:num>
  <w:num w:numId="12">
    <w:abstractNumId w:val="16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0D"/>
    <w:rsid w:val="00043F84"/>
    <w:rsid w:val="00241B69"/>
    <w:rsid w:val="00387B0D"/>
    <w:rsid w:val="00442A33"/>
    <w:rsid w:val="006760B2"/>
    <w:rsid w:val="00907913"/>
    <w:rsid w:val="00974463"/>
    <w:rsid w:val="00985491"/>
    <w:rsid w:val="00B93B7C"/>
    <w:rsid w:val="00BC7E06"/>
    <w:rsid w:val="00DD5959"/>
    <w:rsid w:val="00E84C5C"/>
    <w:rsid w:val="00E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8CD2"/>
  <w15:chartTrackingRefBased/>
  <w15:docId w15:val="{8FFF7871-AB1B-457A-A5BE-0BEBA53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kern w:val="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B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B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B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B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B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B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B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B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B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B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B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B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B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B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B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B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Fernandez</dc:creator>
  <cp:keywords/>
  <dc:description/>
  <cp:lastModifiedBy>Microsoft account</cp:lastModifiedBy>
  <cp:revision>2</cp:revision>
  <dcterms:created xsi:type="dcterms:W3CDTF">2024-11-23T19:02:00Z</dcterms:created>
  <dcterms:modified xsi:type="dcterms:W3CDTF">2024-11-23T19:02:00Z</dcterms:modified>
</cp:coreProperties>
</file>