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67F1" w14:textId="2B8CA6DB" w:rsidR="00083FA9" w:rsidRDefault="00083FA9">
      <w:pPr>
        <w:rPr>
          <w:color w:val="275317" w:themeColor="accent6" w:themeShade="80"/>
          <w:sz w:val="28"/>
          <w:szCs w:val="28"/>
        </w:rPr>
      </w:pPr>
      <w:r>
        <w:rPr>
          <w:noProof/>
          <w:color w:val="4EA72E" w:themeColor="accent6"/>
          <w:sz w:val="28"/>
          <w:szCs w:val="28"/>
        </w:rPr>
        <w:drawing>
          <wp:inline distT="0" distB="0" distL="0" distR="0" wp14:anchorId="4DE9D9C7" wp14:editId="7F191946">
            <wp:extent cx="1567406" cy="1187450"/>
            <wp:effectExtent l="0" t="0" r="0" b="0"/>
            <wp:docPr id="1849928234" name="Picture 1" descr="A logo for a sport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28234" name="Picture 1" descr="A logo for a sports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15" cy="119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137A" w14:textId="1B1FB1F1" w:rsidR="00887E04" w:rsidRPr="00083FA9" w:rsidRDefault="00887E04" w:rsidP="00083FA9">
      <w:pPr>
        <w:jc w:val="center"/>
        <w:rPr>
          <w:b/>
          <w:bCs/>
          <w:sz w:val="28"/>
          <w:szCs w:val="28"/>
        </w:rPr>
      </w:pPr>
      <w:r w:rsidRPr="00083FA9">
        <w:rPr>
          <w:b/>
          <w:bCs/>
          <w:sz w:val="28"/>
          <w:szCs w:val="28"/>
        </w:rPr>
        <w:t>Code</w:t>
      </w:r>
      <w:r w:rsidR="00083FA9">
        <w:rPr>
          <w:b/>
          <w:bCs/>
          <w:sz w:val="28"/>
          <w:szCs w:val="28"/>
        </w:rPr>
        <w:t>s</w:t>
      </w:r>
      <w:r w:rsidRPr="00083FA9">
        <w:rPr>
          <w:b/>
          <w:bCs/>
          <w:sz w:val="28"/>
          <w:szCs w:val="28"/>
        </w:rPr>
        <w:t xml:space="preserve"> of Conduct Parents/ </w:t>
      </w:r>
      <w:r w:rsidRPr="00083FA9">
        <w:rPr>
          <w:b/>
          <w:bCs/>
          <w:sz w:val="28"/>
          <w:szCs w:val="28"/>
        </w:rPr>
        <w:t>Guardians/Carers</w:t>
      </w:r>
    </w:p>
    <w:p w14:paraId="1AB029CB" w14:textId="77777777" w:rsidR="00083FA9" w:rsidRDefault="00083FA9"/>
    <w:p w14:paraId="43550BBD" w14:textId="77777777" w:rsidR="00887E04" w:rsidRDefault="00887E04">
      <w:r>
        <w:t xml:space="preserve">The enjoyment and safety of your Child when involved in a netball activity is of paramount importance to </w:t>
      </w:r>
      <w:r>
        <w:t xml:space="preserve">New Forest </w:t>
      </w:r>
      <w:r>
        <w:t>Netball</w:t>
      </w:r>
      <w:r>
        <w:t xml:space="preserve"> (NFN)</w:t>
      </w:r>
      <w:r>
        <w:t xml:space="preserve">. </w:t>
      </w:r>
    </w:p>
    <w:p w14:paraId="73DD4403" w14:textId="77777777" w:rsidR="00887E04" w:rsidRDefault="00887E04">
      <w:r>
        <w:t xml:space="preserve">Every Child and Young Person will be encouraged and asked to ensure that their behaviour and actions meet the values and standards </w:t>
      </w:r>
      <w:proofErr w:type="gramStart"/>
      <w:r>
        <w:t>expected of them at all times</w:t>
      </w:r>
      <w:proofErr w:type="gramEnd"/>
      <w:r>
        <w:t xml:space="preserve">. </w:t>
      </w:r>
    </w:p>
    <w:p w14:paraId="7AB3DFC1" w14:textId="0C865B18" w:rsidR="00887E04" w:rsidRDefault="00887E04">
      <w:r>
        <w:t>As parents,</w:t>
      </w:r>
      <w:r w:rsidR="009D4F35">
        <w:t xml:space="preserve"> </w:t>
      </w:r>
      <w:proofErr w:type="gramStart"/>
      <w:r w:rsidR="009D4F35">
        <w:t>guardians</w:t>
      </w:r>
      <w:proofErr w:type="gramEnd"/>
      <w:r w:rsidR="009D4F35">
        <w:t xml:space="preserve"> or carers</w:t>
      </w:r>
      <w:r>
        <w:t xml:space="preserve"> you are asked to support our Codes of Conduct and embrace the spirit of our game. </w:t>
      </w:r>
    </w:p>
    <w:p w14:paraId="338F86E6" w14:textId="4489776F" w:rsidR="00887E04" w:rsidRDefault="00887E04">
      <w:r>
        <w:t>As a parent/</w:t>
      </w:r>
      <w:r w:rsidR="009D4F35">
        <w:t>guardian/</w:t>
      </w:r>
      <w:r>
        <w:t>carer, I will:</w:t>
      </w:r>
    </w:p>
    <w:p w14:paraId="6CD4E297" w14:textId="3E059ECF" w:rsidR="009D4F35" w:rsidRDefault="00887E04">
      <w:r>
        <w:t xml:space="preserve">• Encourage my Child to play within the rules and respect officials’ and coaches’ decisions </w:t>
      </w:r>
    </w:p>
    <w:p w14:paraId="6BD9C3E8" w14:textId="68B7C386" w:rsidR="00887E04" w:rsidRDefault="00887E04">
      <w:r>
        <w:t xml:space="preserve">• Support my Child’s efforts and performance, give positive comments that motivate and encourage continued effort and learning </w:t>
      </w:r>
    </w:p>
    <w:p w14:paraId="7F1BBCE7" w14:textId="77777777" w:rsidR="00887E04" w:rsidRDefault="00887E04">
      <w:r>
        <w:t xml:space="preserve">• Understand that Competition is about winning and losing, so results are always accepted without undue disappointment </w:t>
      </w:r>
    </w:p>
    <w:p w14:paraId="14BB37BD" w14:textId="77777777" w:rsidR="00887E04" w:rsidRDefault="00887E04">
      <w:r>
        <w:t xml:space="preserve">• Be a positive role model to my Child by helping them work towards skill improvement and high standards of sporting behaviour </w:t>
      </w:r>
    </w:p>
    <w:p w14:paraId="165F99EF" w14:textId="77777777" w:rsidR="00887E04" w:rsidRDefault="00887E04">
      <w:r>
        <w:t xml:space="preserve">• Remember that Children and Young People learn best by example; I will applaud good play by both my Child’s team and their opponents </w:t>
      </w:r>
    </w:p>
    <w:p w14:paraId="7DB0157C" w14:textId="77777777" w:rsidR="00887E04" w:rsidRDefault="00887E04">
      <w:r>
        <w:t xml:space="preserve">• Thank the coaches, officials and other volunteers who give their time for my Child and not interfere with their decisions </w:t>
      </w:r>
    </w:p>
    <w:p w14:paraId="4E9439AF" w14:textId="77777777" w:rsidR="00887E04" w:rsidRDefault="00887E04">
      <w:r>
        <w:t xml:space="preserve">• Help when asked by a coach or official </w:t>
      </w:r>
    </w:p>
    <w:p w14:paraId="7C27ACC2" w14:textId="191B7CEC" w:rsidR="00887E04" w:rsidRDefault="00887E04">
      <w:r>
        <w:t xml:space="preserve">• Respect the rights, dignity and worth of all people involved in the game, regardless of gender, marital status, race, colour, disability, sexuality, age, occupation, </w:t>
      </w:r>
      <w:proofErr w:type="gramStart"/>
      <w:r>
        <w:t>religion</w:t>
      </w:r>
      <w:proofErr w:type="gramEnd"/>
      <w:r>
        <w:t xml:space="preserve"> or political opinion </w:t>
      </w:r>
    </w:p>
    <w:p w14:paraId="6B7F88B9" w14:textId="77777777" w:rsidR="00887E04" w:rsidRDefault="00887E04">
      <w:r>
        <w:t xml:space="preserve">• Never engage in discriminatory abuse or anti-social behaviour which could include but is not limited to racism, sexism, antisemitic, Islamophobic, homophobic or transphobic behaviour. </w:t>
      </w:r>
    </w:p>
    <w:p w14:paraId="07809202" w14:textId="77777777" w:rsidR="00887E04" w:rsidRDefault="00887E04">
      <w:r>
        <w:t xml:space="preserve">• Read the rules of The Sport to understand better what I am watching and discussing with my Child </w:t>
      </w:r>
    </w:p>
    <w:p w14:paraId="17E0FD37" w14:textId="77777777" w:rsidR="00887E04" w:rsidRDefault="00887E04">
      <w:r>
        <w:t xml:space="preserve">• Promote this Code of Conduct to other parents, </w:t>
      </w:r>
      <w:proofErr w:type="gramStart"/>
      <w:r>
        <w:t>carers</w:t>
      </w:r>
      <w:proofErr w:type="gramEnd"/>
      <w:r>
        <w:t xml:space="preserve"> and supporters </w:t>
      </w:r>
    </w:p>
    <w:p w14:paraId="2D81CE90" w14:textId="77777777" w:rsidR="00887E04" w:rsidRDefault="00887E04">
      <w:r>
        <w:t>• Be aware of my Child’s Club safeguarding policy and ensure that any concerns are reported to the Club’s Safeguarding Officer or England Netball’s Lead Safeguarding Officer.</w:t>
      </w:r>
    </w:p>
    <w:p w14:paraId="1CF7ADAD" w14:textId="77777777" w:rsidR="00653C70" w:rsidRDefault="00653C70"/>
    <w:p w14:paraId="5165A651" w14:textId="4E12C770" w:rsidR="00887E04" w:rsidRDefault="00887E04">
      <w:r>
        <w:lastRenderedPageBreak/>
        <w:t xml:space="preserve"> As a parent/</w:t>
      </w:r>
      <w:r w:rsidR="00653C70">
        <w:t>guardian/</w:t>
      </w:r>
      <w:r>
        <w:t xml:space="preserve">carer, I will not: </w:t>
      </w:r>
    </w:p>
    <w:p w14:paraId="7A99F8E5" w14:textId="77777777" w:rsidR="00887E04" w:rsidRDefault="00887E04">
      <w:r>
        <w:t xml:space="preserve">• Pressure my child in any way; I know that this is their Sport not mine </w:t>
      </w:r>
    </w:p>
    <w:p w14:paraId="7D1E8B46" w14:textId="77777777" w:rsidR="00653C70" w:rsidRDefault="00887E04">
      <w:r>
        <w:t xml:space="preserve">• Use inappropriate language, harass athletes, coaches, </w:t>
      </w:r>
      <w:proofErr w:type="gramStart"/>
      <w:r>
        <w:t>officials</w:t>
      </w:r>
      <w:proofErr w:type="gramEnd"/>
      <w:r>
        <w:t xml:space="preserve"> or other spectators</w:t>
      </w:r>
    </w:p>
    <w:p w14:paraId="74A7E38B" w14:textId="17D1ED93" w:rsidR="00887E04" w:rsidRDefault="00887E04">
      <w:r>
        <w:t xml:space="preserve">• Criticise or ridicule my child for making a mistake or losing after the game </w:t>
      </w:r>
    </w:p>
    <w:p w14:paraId="5F191466" w14:textId="77777777" w:rsidR="00887E04" w:rsidRDefault="00887E04">
      <w:r>
        <w:t>• Force my child if they are unwilling to participate in the Sport</w:t>
      </w:r>
    </w:p>
    <w:p w14:paraId="3F212BBF" w14:textId="54F35CD8" w:rsidR="00887E04" w:rsidRDefault="00887E04">
      <w:r>
        <w:t xml:space="preserve"> • Use Social Media technology to bring the game into disrepute or make an inappropriate comment about an athlete, coach, official, volunteer or member of </w:t>
      </w:r>
      <w:r w:rsidR="00653C70">
        <w:t>NFN</w:t>
      </w:r>
    </w:p>
    <w:p w14:paraId="2632C582" w14:textId="77777777" w:rsidR="00D6426B" w:rsidRDefault="00887E04">
      <w:r>
        <w:t xml:space="preserve"> • Arrive at a netball activity under the influence of or consume illegal substances, alcoholic drinks, smoke or vape either immediately prior to or while being at a netball activity where my child is participating in the Sport.</w:t>
      </w:r>
    </w:p>
    <w:p w14:paraId="69017400" w14:textId="77777777" w:rsidR="00D6426B" w:rsidRDefault="00887E04">
      <w:r>
        <w:t>I will endeavour to abide by this code of conduct and promote it to others.</w:t>
      </w:r>
    </w:p>
    <w:p w14:paraId="59D2E003" w14:textId="5113D420" w:rsidR="00887E04" w:rsidRDefault="00887E04">
      <w:r>
        <w:t xml:space="preserve"> I understand that if I fail to follow the code </w:t>
      </w:r>
      <w:r w:rsidR="00AC2735">
        <w:t xml:space="preserve">NFN </w:t>
      </w:r>
      <w:r>
        <w:t xml:space="preserve">may </w:t>
      </w:r>
      <w:r w:rsidR="00AC2735">
        <w:t xml:space="preserve">ask for my child to be removed from the club </w:t>
      </w:r>
      <w:r w:rsidR="00F73442">
        <w:t xml:space="preserve">and </w:t>
      </w:r>
      <w:r>
        <w:t>take action against me either informally or under the Disciplinary Regulations in accordance with the EN Misconduct List, which may result in Sanctions including suspension</w:t>
      </w:r>
      <w:r>
        <w:t xml:space="preserve"> </w:t>
      </w:r>
    </w:p>
    <w:sectPr w:rsidR="00887E04" w:rsidSect="00083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4"/>
    <w:rsid w:val="00070B21"/>
    <w:rsid w:val="00083FA9"/>
    <w:rsid w:val="00653C70"/>
    <w:rsid w:val="00887E04"/>
    <w:rsid w:val="009D4F35"/>
    <w:rsid w:val="00AC2735"/>
    <w:rsid w:val="00D6426B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A341"/>
  <w15:chartTrackingRefBased/>
  <w15:docId w15:val="{2E6E4AB9-0B7B-4E5A-997A-DAD92652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FICE</dc:creator>
  <cp:keywords/>
  <dc:description/>
  <cp:lastModifiedBy>CHRISSY FICE</cp:lastModifiedBy>
  <cp:revision>7</cp:revision>
  <dcterms:created xsi:type="dcterms:W3CDTF">2024-05-18T12:27:00Z</dcterms:created>
  <dcterms:modified xsi:type="dcterms:W3CDTF">2024-05-18T12:41:00Z</dcterms:modified>
</cp:coreProperties>
</file>