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D234" w14:textId="4DF0E2D8" w:rsidR="00DD18E4" w:rsidRDefault="0059025B">
      <w:r>
        <w:t xml:space="preserve">December 14, </w:t>
      </w:r>
      <w:r w:rsidR="00D94BD0">
        <w:t>2021</w:t>
      </w:r>
      <w:r w:rsidR="00C5574C">
        <w:t xml:space="preserve"> </w:t>
      </w:r>
      <w:r w:rsidR="00E11BE1">
        <w:t xml:space="preserve"> </w:t>
      </w:r>
      <w:r w:rsidR="008F7235">
        <w:tab/>
      </w:r>
      <w:r w:rsidR="008F7235">
        <w:tab/>
      </w:r>
      <w:r w:rsidR="008F7235">
        <w:tab/>
      </w:r>
    </w:p>
    <w:p w14:paraId="59ED09C7" w14:textId="77777777" w:rsidR="00171FDC" w:rsidRDefault="00F24857">
      <w:r>
        <w:tab/>
      </w:r>
      <w:r w:rsidR="00681446">
        <w:tab/>
      </w:r>
      <w:r w:rsidR="00681446">
        <w:tab/>
      </w:r>
      <w:r w:rsidR="00681446">
        <w:tab/>
      </w:r>
      <w:r w:rsidR="00681446">
        <w:tab/>
      </w:r>
      <w:r w:rsidR="00681446">
        <w:tab/>
      </w:r>
    </w:p>
    <w:p w14:paraId="759CFEEA" w14:textId="77777777" w:rsidR="00DD18E4" w:rsidRDefault="00DD18E4" w:rsidP="00DD18E4">
      <w:r>
        <w:t>CALL TO ORDER</w:t>
      </w:r>
    </w:p>
    <w:p w14:paraId="22EC5F3B" w14:textId="2075BA98" w:rsidR="00DD18E4" w:rsidRDefault="000A1704" w:rsidP="00DD18E4">
      <w:r>
        <w:t xml:space="preserve">Mayor Scott Martin </w:t>
      </w:r>
      <w:r w:rsidR="008D27D8">
        <w:t>c</w:t>
      </w:r>
      <w:r w:rsidR="00DD18E4">
        <w:t>alled the regular meeting of the Lawrenceville</w:t>
      </w:r>
      <w:r w:rsidR="00086B16">
        <w:t xml:space="preserve"> </w:t>
      </w:r>
      <w:r w:rsidR="00DD18E4">
        <w:t>Town Council to order at 7:</w:t>
      </w:r>
      <w:r w:rsidR="001310B8">
        <w:t>0</w:t>
      </w:r>
      <w:r w:rsidR="00DD18E4">
        <w:t xml:space="preserve">0 p.m. on </w:t>
      </w:r>
      <w:r w:rsidR="0059025B">
        <w:t xml:space="preserve">December 14, </w:t>
      </w:r>
      <w:r w:rsidR="00D94BD0">
        <w:t xml:space="preserve">2021.  </w:t>
      </w:r>
      <w:r w:rsidR="00DD18E4">
        <w:t xml:space="preserve">                             </w:t>
      </w:r>
    </w:p>
    <w:p w14:paraId="610E1699" w14:textId="77777777" w:rsidR="00DD18E4" w:rsidRDefault="00DD18E4" w:rsidP="00DD18E4"/>
    <w:p w14:paraId="4040161F" w14:textId="77777777" w:rsidR="00DD18E4" w:rsidRDefault="00DD18E4" w:rsidP="00DD18E4">
      <w:r>
        <w:t>ROLL CALL</w:t>
      </w:r>
    </w:p>
    <w:p w14:paraId="759D6AF7" w14:textId="5923456F" w:rsidR="00DD18E4" w:rsidRDefault="00DD18E4" w:rsidP="00DD18E4">
      <w:r>
        <w:t xml:space="preserve">Roll was called.  Present:  </w:t>
      </w:r>
      <w:r w:rsidR="00B01659">
        <w:t>Mayor Scott Martin</w:t>
      </w:r>
      <w:r w:rsidR="009D174C">
        <w:t>;</w:t>
      </w:r>
      <w:r w:rsidR="00B01659">
        <w:t xml:space="preserve"> </w:t>
      </w:r>
      <w:r>
        <w:t>Council Member</w:t>
      </w:r>
      <w:r w:rsidR="00024738">
        <w:t>s</w:t>
      </w:r>
      <w:r>
        <w:t xml:space="preserve"> </w:t>
      </w:r>
      <w:r w:rsidR="00EE4B02">
        <w:t xml:space="preserve">H. B. Brockwell, Jr., </w:t>
      </w:r>
      <w:r w:rsidR="0059025B">
        <w:t xml:space="preserve">Dora Hardy, </w:t>
      </w:r>
      <w:r w:rsidR="00EE4B02">
        <w:t>R</w:t>
      </w:r>
      <w:r w:rsidR="00BE1B86">
        <w:t>ob</w:t>
      </w:r>
      <w:r w:rsidR="00024738">
        <w:t>ert F. Pecht, III</w:t>
      </w:r>
      <w:r w:rsidR="00F4017A">
        <w:t xml:space="preserve">, </w:t>
      </w:r>
      <w:r w:rsidR="005D1B0B">
        <w:t xml:space="preserve">Alice Talbert, </w:t>
      </w:r>
      <w:r w:rsidR="00F4017A">
        <w:t xml:space="preserve">Teya Whitehead </w:t>
      </w:r>
      <w:r w:rsidR="00DB7D44">
        <w:t>and Anne Williams.</w:t>
      </w:r>
    </w:p>
    <w:p w14:paraId="331D7F6A" w14:textId="77777777" w:rsidR="00DD18E4" w:rsidRDefault="00DD18E4" w:rsidP="00DD18E4"/>
    <w:p w14:paraId="62FBE11E" w14:textId="77777777" w:rsidR="00275220" w:rsidRDefault="001B5EA0" w:rsidP="009D4641">
      <w:r>
        <w:t xml:space="preserve">Absent:  </w:t>
      </w:r>
      <w:r w:rsidR="00B01659">
        <w:t>Council Member</w:t>
      </w:r>
      <w:r w:rsidR="00065ACE">
        <w:t xml:space="preserve"> Joyce Bland</w:t>
      </w:r>
      <w:r w:rsidR="00275220">
        <w:t>.</w:t>
      </w:r>
    </w:p>
    <w:p w14:paraId="10133D93" w14:textId="77777777" w:rsidR="00275220" w:rsidRDefault="00275220" w:rsidP="009D4641"/>
    <w:p w14:paraId="7EDE5448" w14:textId="2D2FD0C0" w:rsidR="009D4641" w:rsidRDefault="009D4641" w:rsidP="009D4641">
      <w:r>
        <w:t xml:space="preserve">Planning Commission Members Present:  Cynthia Pecht, </w:t>
      </w:r>
      <w:r w:rsidR="00275220">
        <w:t xml:space="preserve">Timothy Puryear </w:t>
      </w:r>
      <w:r>
        <w:t xml:space="preserve">and </w:t>
      </w:r>
      <w:r w:rsidR="00275220">
        <w:t>Teya Whitehead</w:t>
      </w:r>
      <w:r>
        <w:t xml:space="preserve">.  </w:t>
      </w:r>
    </w:p>
    <w:p w14:paraId="3254443F" w14:textId="77777777" w:rsidR="009D4641" w:rsidRDefault="009D4641" w:rsidP="009D4641"/>
    <w:p w14:paraId="65CAE28D" w14:textId="43ED29B0" w:rsidR="009D4641" w:rsidRDefault="009D4641" w:rsidP="009D4641">
      <w:pPr>
        <w:tabs>
          <w:tab w:val="right" w:pos="9360"/>
        </w:tabs>
      </w:pPr>
      <w:r>
        <w:t>Planning Commission Member</w:t>
      </w:r>
      <w:r w:rsidR="00275220">
        <w:t xml:space="preserve">s participating by phone:  John Miller and Cherrill Robertson.  </w:t>
      </w:r>
      <w:r>
        <w:t xml:space="preserve"> </w:t>
      </w:r>
    </w:p>
    <w:p w14:paraId="0D6ECFBE" w14:textId="77777777" w:rsidR="001B5EA0" w:rsidRDefault="001B5EA0" w:rsidP="001B5EA0"/>
    <w:p w14:paraId="3370F86A" w14:textId="0FF6C224" w:rsidR="007A3B28" w:rsidRDefault="00DD18E4" w:rsidP="00DD18E4">
      <w:r>
        <w:t xml:space="preserve">Also present:  </w:t>
      </w:r>
      <w:r w:rsidR="00065ACE">
        <w:t xml:space="preserve">Town Attorney, W. C. Outten, Jr., </w:t>
      </w:r>
      <w:r w:rsidR="00B01659">
        <w:t>T</w:t>
      </w:r>
      <w:r>
        <w:t xml:space="preserve">own Manager, </w:t>
      </w:r>
      <w:r w:rsidR="00943357">
        <w:t xml:space="preserve">Everette Gibson, </w:t>
      </w:r>
      <w:r>
        <w:t>Town Clerk, Wanda Johnson</w:t>
      </w:r>
      <w:r w:rsidR="00DF0C5F">
        <w:t xml:space="preserve">, </w:t>
      </w:r>
      <w:r w:rsidR="004463DC">
        <w:t xml:space="preserve">Police </w:t>
      </w:r>
      <w:r w:rsidR="00DF0C5F">
        <w:t xml:space="preserve">Chief, John Stith, </w:t>
      </w:r>
      <w:r w:rsidR="00C809E2">
        <w:t xml:space="preserve">Brian </w:t>
      </w:r>
      <w:r w:rsidR="00293C2F">
        <w:t xml:space="preserve">Glover, </w:t>
      </w:r>
      <w:r w:rsidR="00FF5417">
        <w:t xml:space="preserve">Kimberly Martin, </w:t>
      </w:r>
      <w:r w:rsidR="000425E9">
        <w:t xml:space="preserve">Leonard Rose, </w:t>
      </w:r>
      <w:r w:rsidR="00A00DC2">
        <w:t xml:space="preserve">Alfreda J. Reynolds, </w:t>
      </w:r>
      <w:r w:rsidR="00FF5417">
        <w:t xml:space="preserve">Mike Dotti, </w:t>
      </w:r>
      <w:r w:rsidR="00040EE3">
        <w:t xml:space="preserve">Chris Stephenson, Keith Clarke, </w:t>
      </w:r>
      <w:r w:rsidR="00BE1B86">
        <w:t xml:space="preserve">citizens </w:t>
      </w:r>
      <w:r w:rsidR="00A63CAE">
        <w:t>and the press.</w:t>
      </w:r>
      <w:r>
        <w:t xml:space="preserve">  </w:t>
      </w:r>
    </w:p>
    <w:p w14:paraId="19089EB8" w14:textId="77777777" w:rsidR="00DD18E4" w:rsidRDefault="00DD18E4" w:rsidP="00DD18E4"/>
    <w:p w14:paraId="7ABDBA67" w14:textId="77777777" w:rsidR="00464FCA" w:rsidRDefault="00464FCA" w:rsidP="00464FCA">
      <w:r>
        <w:t>PLEDGE OF ALLEGIANCE</w:t>
      </w:r>
    </w:p>
    <w:p w14:paraId="196F3F6E" w14:textId="244FD630" w:rsidR="006614B5" w:rsidRDefault="00F16A9B" w:rsidP="006614B5">
      <w:r>
        <w:t xml:space="preserve">Police </w:t>
      </w:r>
      <w:r w:rsidR="00B01659">
        <w:t>Chief J</w:t>
      </w:r>
      <w:r>
        <w:t xml:space="preserve">ohn Stith </w:t>
      </w:r>
      <w:r w:rsidR="004603BC">
        <w:t>l</w:t>
      </w:r>
      <w:r w:rsidR="00464FCA">
        <w:t>ed the Pledge of Allegiance.</w:t>
      </w:r>
    </w:p>
    <w:p w14:paraId="65399C99" w14:textId="77777777" w:rsidR="006614B5" w:rsidRDefault="006614B5" w:rsidP="006614B5"/>
    <w:p w14:paraId="36284F10" w14:textId="77777777" w:rsidR="00464FCA" w:rsidRDefault="00464FCA" w:rsidP="00464FCA">
      <w:r>
        <w:t>APPROVAL OF MINUTES</w:t>
      </w:r>
    </w:p>
    <w:p w14:paraId="4861690C" w14:textId="52348F71" w:rsidR="004F2FB9" w:rsidRDefault="004F2FB9" w:rsidP="004F2FB9">
      <w:r>
        <w:t>On motion by M</w:t>
      </w:r>
      <w:r w:rsidR="00665FD3">
        <w:t xml:space="preserve">r. Brockwell, </w:t>
      </w:r>
      <w:r>
        <w:t>seconded by Mr</w:t>
      </w:r>
      <w:r w:rsidR="00665FD3">
        <w:t>s</w:t>
      </w:r>
      <w:r w:rsidR="00F16A9B">
        <w:t xml:space="preserve">. </w:t>
      </w:r>
      <w:r w:rsidR="00665FD3">
        <w:t>Talbert</w:t>
      </w:r>
      <w:r w:rsidR="00F16A9B">
        <w:t xml:space="preserve"> </w:t>
      </w:r>
      <w:r>
        <w:t xml:space="preserve">and carried by all ayes, Town Council voted to approve the minutes of the regular meeting on </w:t>
      </w:r>
      <w:r w:rsidR="0059025B">
        <w:t xml:space="preserve">November 9, </w:t>
      </w:r>
      <w:r w:rsidR="00601BB5">
        <w:t>2021</w:t>
      </w:r>
      <w:r>
        <w:t xml:space="preserve">, </w:t>
      </w:r>
      <w:r w:rsidR="00601BB5">
        <w:t>as r</w:t>
      </w:r>
      <w:r>
        <w:t xml:space="preserve">eceived, suspend the reading and file.  </w:t>
      </w:r>
    </w:p>
    <w:p w14:paraId="44FF1949" w14:textId="77777777" w:rsidR="004F2FB9" w:rsidRDefault="004F2FB9" w:rsidP="004F2FB9"/>
    <w:p w14:paraId="558013B6" w14:textId="2D81060F" w:rsidR="006614B5" w:rsidRDefault="009F2A98" w:rsidP="009F2A98">
      <w:r>
        <w:t>APPROVAL OF AGENDA</w:t>
      </w:r>
    </w:p>
    <w:p w14:paraId="04500160" w14:textId="622DD33A" w:rsidR="00404026" w:rsidRDefault="005E5478" w:rsidP="00A82D81">
      <w:r>
        <w:t>On motion by M</w:t>
      </w:r>
      <w:r w:rsidR="003712A8">
        <w:t xml:space="preserve">r. </w:t>
      </w:r>
      <w:r w:rsidR="004B1E99">
        <w:t xml:space="preserve">Pecht, </w:t>
      </w:r>
      <w:r w:rsidR="004F2FB9">
        <w:t>s</w:t>
      </w:r>
      <w:r w:rsidR="009F2A98">
        <w:t>econded by M</w:t>
      </w:r>
      <w:r w:rsidR="00665FD3">
        <w:t>r</w:t>
      </w:r>
      <w:r w:rsidR="003712A8">
        <w:t xml:space="preserve">. </w:t>
      </w:r>
      <w:r w:rsidR="00665FD3">
        <w:t xml:space="preserve">Brockwell </w:t>
      </w:r>
      <w:r w:rsidR="004F2FB9">
        <w:t>a</w:t>
      </w:r>
      <w:r w:rsidR="009F2A98">
        <w:t xml:space="preserve">nd carried by all ayes, Town Council </w:t>
      </w:r>
      <w:r>
        <w:t>vo</w:t>
      </w:r>
      <w:r w:rsidR="009F2A98">
        <w:t xml:space="preserve">ted to approve the agenda </w:t>
      </w:r>
      <w:r w:rsidR="004F2FB9">
        <w:t xml:space="preserve">as presented.  </w:t>
      </w:r>
    </w:p>
    <w:p w14:paraId="71532EAB" w14:textId="77777777" w:rsidR="00CF192C" w:rsidRDefault="00CF192C" w:rsidP="00A82D81"/>
    <w:p w14:paraId="1F323D1D" w14:textId="2E0647ED" w:rsidR="00CF192C" w:rsidRDefault="00CF192C" w:rsidP="00A82D81">
      <w:r>
        <w:t>JOINT PUBLIC HEARING – LAWRENCEVILLE PLANNING COMMISSION</w:t>
      </w:r>
    </w:p>
    <w:p w14:paraId="0F148271" w14:textId="576E0AA2" w:rsidR="007A3B28" w:rsidRDefault="007A3B28" w:rsidP="00A82D81">
      <w:r>
        <w:t>Rezoning Application – County of Brunswick – 100 Athletic Field Road – Application #2021-1</w:t>
      </w:r>
    </w:p>
    <w:p w14:paraId="339ABB59" w14:textId="638FB1C5" w:rsidR="00DC5626" w:rsidRDefault="00DC5626" w:rsidP="00A82D81">
      <w:r>
        <w:t xml:space="preserve">Cynthia Pecht opened the public hearing.  Mr. Gibson presented an overview of the application regarding the property at 100 Athletic Field Road, Tax Map #52-49.  It is currently zoned Public Open Space and serves as the Brunswick County Conference Center, housing the DMV Select and the J.S. Russell/SPC Museum.  The applicant is requesting that zoning be changed to Business General.  The applicant proposes to rent out office space to prospective businesses and use as a business incubator, in addition to the current uses.  </w:t>
      </w:r>
    </w:p>
    <w:p w14:paraId="1AA3CE47" w14:textId="77777777" w:rsidR="00DC5626" w:rsidRDefault="00DC5626" w:rsidP="00A82D81"/>
    <w:p w14:paraId="192D2900" w14:textId="1FA61FC5" w:rsidR="00DC5626" w:rsidRDefault="00DC5626" w:rsidP="00A82D81">
      <w:r>
        <w:t xml:space="preserve">Ms. Williams expressed concern about a jurisdiction opening </w:t>
      </w:r>
      <w:r w:rsidR="000F3B6B">
        <w:t xml:space="preserve">up </w:t>
      </w:r>
      <w:r>
        <w:t xml:space="preserve">building </w:t>
      </w:r>
      <w:r w:rsidR="000F3B6B">
        <w:t xml:space="preserve">spaces </w:t>
      </w:r>
      <w:r>
        <w:t>to public rental</w:t>
      </w:r>
      <w:r w:rsidR="000F3B6B">
        <w:t>.</w:t>
      </w:r>
    </w:p>
    <w:p w14:paraId="36CADDA7" w14:textId="77777777" w:rsidR="000F3B6B" w:rsidRDefault="000F3B6B" w:rsidP="00A82D81"/>
    <w:p w14:paraId="431D82B6" w14:textId="154C2B7D" w:rsidR="000F3B6B" w:rsidRDefault="006B256F" w:rsidP="00A82D81">
      <w:r>
        <w:t xml:space="preserve">Ms. Reynolds, Director of Economic Development for the County of Brunswick, stated they are making an effort to work collaboratively for development opportunities.  The building has empty office spaces and they want to be ready when business comes.  Potential businesses would be </w:t>
      </w:r>
      <w:r>
        <w:lastRenderedPageBreak/>
        <w:t>vetted by the County so that it falls in line with the vision of th</w:t>
      </w:r>
      <w:r w:rsidR="007D7CAE">
        <w:t>e County Board of Supervisors. Parking spaces would be addressed in the lease agreement.  This property does include the former football field.  Also, an operating business would need a Town business license.</w:t>
      </w:r>
    </w:p>
    <w:p w14:paraId="7834C016" w14:textId="77777777" w:rsidR="007D7CAE" w:rsidRDefault="007D7CAE" w:rsidP="00A82D81"/>
    <w:p w14:paraId="6F52E1D2" w14:textId="1B510F0E" w:rsidR="007D7CAE" w:rsidRDefault="007D7CAE" w:rsidP="00A82D81">
      <w:r>
        <w:t xml:space="preserve">Chris Stephenson, representing SPC4Life, stated it seems this would be a conflict with any private organization seeking to do the same thing.  SPC4Life just purchased the Bank of America building and now it seems they will be in competition with the County.  He </w:t>
      </w:r>
      <w:r w:rsidR="00AE0A31">
        <w:t xml:space="preserve">stated he </w:t>
      </w:r>
      <w:r>
        <w:t>is opposed to the rezoning.  He said they had offered to purchase the Brunswick County Conference Center and they were told it would be use</w:t>
      </w:r>
      <w:r w:rsidR="00030A92">
        <w:t xml:space="preserve">d for government use.  He said they are still interested in purchasing the conference center, if the county is interested in selling.  </w:t>
      </w:r>
    </w:p>
    <w:p w14:paraId="5E73D255" w14:textId="77777777" w:rsidR="00030A92" w:rsidRDefault="00030A92" w:rsidP="00A82D81"/>
    <w:p w14:paraId="19FF3584" w14:textId="5CC8C153" w:rsidR="00030A92" w:rsidRDefault="00030A92" w:rsidP="00A82D81">
      <w:r>
        <w:t>Ms. Pecht advised, if there were no additional public comments, the planning commission would adjourn to the next room and return with a recommendation. Mayor Martin closed the public hearing.</w:t>
      </w:r>
    </w:p>
    <w:p w14:paraId="1CAD7ED2" w14:textId="77777777" w:rsidR="00030A92" w:rsidRDefault="00030A92" w:rsidP="00A82D81"/>
    <w:p w14:paraId="3023C3BF" w14:textId="3BB14537" w:rsidR="00480778" w:rsidRDefault="00BA6D96" w:rsidP="00E9243A">
      <w:pPr>
        <w:tabs>
          <w:tab w:val="left" w:pos="3670"/>
        </w:tabs>
      </w:pPr>
      <w:r>
        <w:t>R</w:t>
      </w:r>
      <w:r w:rsidR="007C753C">
        <w:t>ECOGNITION OF CITIZENS</w:t>
      </w:r>
    </w:p>
    <w:p w14:paraId="27FD7989" w14:textId="1066C734" w:rsidR="00030A92" w:rsidRDefault="00030A92" w:rsidP="00E9243A">
      <w:pPr>
        <w:tabs>
          <w:tab w:val="left" w:pos="3670"/>
        </w:tabs>
      </w:pPr>
      <w:r>
        <w:t xml:space="preserve">Leonard Rose shared information and flyers about his church. </w:t>
      </w:r>
    </w:p>
    <w:p w14:paraId="152D92D6" w14:textId="77777777" w:rsidR="00030A92" w:rsidRDefault="00030A92" w:rsidP="00E9243A">
      <w:pPr>
        <w:tabs>
          <w:tab w:val="left" w:pos="3670"/>
        </w:tabs>
      </w:pPr>
    </w:p>
    <w:p w14:paraId="2E65E35A" w14:textId="18A0F48F" w:rsidR="0017509C" w:rsidRDefault="00030A92" w:rsidP="00E9243A">
      <w:pPr>
        <w:tabs>
          <w:tab w:val="left" w:pos="3670"/>
        </w:tabs>
      </w:pPr>
      <w:r>
        <w:t>Anne Williams addressed T</w:t>
      </w:r>
      <w:r w:rsidR="0017509C">
        <w:t xml:space="preserve">own Council, </w:t>
      </w:r>
      <w:r>
        <w:t>as a citizen</w:t>
      </w:r>
      <w:r w:rsidR="0017509C">
        <w:t>,</w:t>
      </w:r>
      <w:r w:rsidR="001B311D">
        <w:t xml:space="preserve"> for the public record</w:t>
      </w:r>
      <w:r>
        <w:t xml:space="preserve">.  She still wants information on how the funds were spent for the Turntable Park project.  Ms. Williams said an ordinance is needed for public parking spaces for private citizens.  She stated the downtown use of space needs to be addressed.  </w:t>
      </w:r>
      <w:r w:rsidR="001B311D">
        <w:t>T</w:t>
      </w:r>
      <w:r>
        <w:t>he Clarke Smith building nee</w:t>
      </w:r>
      <w:r w:rsidR="0017509C">
        <w:t xml:space="preserve">ds to be addressed.  </w:t>
      </w:r>
      <w:r w:rsidR="001B311D">
        <w:t xml:space="preserve">The 313 High Street project needs signage.  </w:t>
      </w:r>
      <w:r w:rsidR="0017509C">
        <w:t>T</w:t>
      </w:r>
      <w:r w:rsidR="001B311D">
        <w:t>hat property</w:t>
      </w:r>
      <w:r w:rsidR="0017509C">
        <w:t xml:space="preserve"> is being prepared </w:t>
      </w:r>
      <w:r w:rsidR="001B311D">
        <w:t xml:space="preserve">for garden space for the spring.  Mr. Martin </w:t>
      </w:r>
      <w:r w:rsidR="0017509C">
        <w:t xml:space="preserve">reminded </w:t>
      </w:r>
      <w:r w:rsidR="001B311D">
        <w:t>Ms. Williams she can always contact him or any of the town personnel with any questions</w:t>
      </w:r>
      <w:r w:rsidR="0017509C">
        <w:t xml:space="preserve"> or concerns.  </w:t>
      </w:r>
    </w:p>
    <w:p w14:paraId="5C6C5C36" w14:textId="77777777" w:rsidR="0017509C" w:rsidRDefault="0017509C" w:rsidP="00E9243A">
      <w:pPr>
        <w:tabs>
          <w:tab w:val="left" w:pos="3670"/>
        </w:tabs>
      </w:pPr>
    </w:p>
    <w:p w14:paraId="51F4D6DA" w14:textId="558544B0" w:rsidR="00030A92" w:rsidRDefault="007D1D20" w:rsidP="00E9243A">
      <w:pPr>
        <w:tabs>
          <w:tab w:val="left" w:pos="3670"/>
        </w:tabs>
      </w:pPr>
      <w:r>
        <w:t>Chris Stephenson said he was just hearing of the rezoning request.  SPC4Life just purchased the former Bank of America building for $350,000 only to find out they are i</w:t>
      </w:r>
      <w:r w:rsidR="0011774D">
        <w:t>n competition with the County.  Mr. Stephenson was advised that the public hearing on the rezoning was closed.</w:t>
      </w:r>
    </w:p>
    <w:p w14:paraId="515C1B04" w14:textId="77777777" w:rsidR="0011774D" w:rsidRDefault="0011774D" w:rsidP="00E9243A">
      <w:pPr>
        <w:tabs>
          <w:tab w:val="left" w:pos="3670"/>
        </w:tabs>
      </w:pPr>
    </w:p>
    <w:p w14:paraId="471FABFA" w14:textId="0E6A3778" w:rsidR="002A5BA9" w:rsidRDefault="00E7006F" w:rsidP="007A57BC">
      <w:pPr>
        <w:tabs>
          <w:tab w:val="left" w:pos="3670"/>
        </w:tabs>
      </w:pPr>
      <w:r>
        <w:t>L</w:t>
      </w:r>
      <w:r w:rsidR="002F7CD0">
        <w:t xml:space="preserve">AWRENCEVILLE </w:t>
      </w:r>
      <w:r w:rsidR="002F0C01">
        <w:t>EDA</w:t>
      </w:r>
      <w:r w:rsidR="0011774D">
        <w:t xml:space="preserve"> – BUTLER PROPERTY</w:t>
      </w:r>
    </w:p>
    <w:p w14:paraId="668EC6B7" w14:textId="501CEFB5" w:rsidR="0011774D" w:rsidRDefault="0011774D" w:rsidP="007A57BC">
      <w:pPr>
        <w:tabs>
          <w:tab w:val="left" w:pos="3670"/>
        </w:tabs>
      </w:pPr>
      <w:r>
        <w:t xml:space="preserve">Mr. Gibson reported he had emailed Town Council members a copy of an offer from a potential buyer for the Butler property.  The information was also forwarded to Mr. Outten for review.  The offer is $50,000 for the Butler property to include buildings.  The property has been shown six times by Ms. Reynolds and Mr. Gibson.  Ms. Williams questioned the appraised value of the property.  Mr. Gibson reported a 2015 appraisal of the property was just under $300,000.  Ms. Williams said it was in the best interest of the citizens to reject the low offer and seek grant funds to make repairs.  </w:t>
      </w:r>
      <w:r w:rsidR="00955268">
        <w:t xml:space="preserve">She said we have staff now who can do research for grants.  Mr. Brockwell said the building had been considered for use as the town maintenance shop but the </w:t>
      </w:r>
      <w:r w:rsidR="001D2F85">
        <w:t>T</w:t>
      </w:r>
      <w:r w:rsidR="00955268">
        <w:t xml:space="preserve">own did not have the money to take care of issues with the building.  It is also in a wetlands area.  Mr. Martin commented that the purchaser would be responsible for </w:t>
      </w:r>
      <w:r w:rsidR="001D2F85">
        <w:t xml:space="preserve">the property “as is” and the </w:t>
      </w:r>
      <w:r w:rsidR="00955268">
        <w:t xml:space="preserve">abatement of any issues.  The </w:t>
      </w:r>
      <w:r w:rsidR="001D2F85">
        <w:t>T</w:t>
      </w:r>
      <w:r w:rsidR="00955268">
        <w:t>own</w:t>
      </w:r>
      <w:r w:rsidR="001D2F85">
        <w:t xml:space="preserve"> would have to transfer the deed to the Lawrenceville EDA for sale as the Town </w:t>
      </w:r>
      <w:r w:rsidR="00955268">
        <w:t>cannot sell, lease or rent property</w:t>
      </w:r>
      <w:r w:rsidR="001D2F85">
        <w:t>.  T</w:t>
      </w:r>
      <w:r w:rsidR="00955268">
        <w:t>he sale of the building would put it back on tax records</w:t>
      </w:r>
      <w:r w:rsidR="001D2F85">
        <w:t xml:space="preserve"> and create jobs.  </w:t>
      </w:r>
      <w:r w:rsidR="00D721D1">
        <w:t xml:space="preserve">Mr. Pecht said the market value is what </w:t>
      </w:r>
      <w:r w:rsidR="00A2620B">
        <w:t>some</w:t>
      </w:r>
      <w:r w:rsidR="00D721D1">
        <w:t xml:space="preserve">body is willing to pay for it.  </w:t>
      </w:r>
      <w:r w:rsidR="00A2620B">
        <w:t xml:space="preserve">The property has sat there for years and efforts have been made to sell it.  </w:t>
      </w:r>
      <w:r w:rsidR="00D721D1">
        <w:t xml:space="preserve">If there is a chance for it to be developed and the property fits the use of the </w:t>
      </w:r>
      <w:r w:rsidR="00A2620B">
        <w:t xml:space="preserve">entity, they will hire people, take all </w:t>
      </w:r>
      <w:r w:rsidR="00A2620B">
        <w:lastRenderedPageBreak/>
        <w:t xml:space="preserve">risks inherent to the property, </w:t>
      </w:r>
      <w:r w:rsidR="001B0D52">
        <w:t>and then</w:t>
      </w:r>
      <w:r w:rsidR="00A2620B">
        <w:t xml:space="preserve"> </w:t>
      </w:r>
      <w:r w:rsidR="00D721D1">
        <w:t xml:space="preserve">it would not be the same as giving $250,000 away. </w:t>
      </w:r>
      <w:r w:rsidR="00A2620B">
        <w:t>Ms. Reynolds shared</w:t>
      </w:r>
      <w:r w:rsidR="001B0D52">
        <w:t xml:space="preserve"> the prospect wants to remain anonymous at this time.  The building needs roof work and there is asbestos.  The prospect is aware </w:t>
      </w:r>
      <w:r w:rsidR="000F66C8">
        <w:t xml:space="preserve">of the issues </w:t>
      </w:r>
      <w:r w:rsidR="001B0D52">
        <w:t>and is willing to purchase the property “as is”.  This would be a plant that would package, process and ship product out of the county.  She said we can’t look back.  We hav</w:t>
      </w:r>
      <w:r w:rsidR="0083332A">
        <w:t xml:space="preserve">e to move forward and repurpose vacant buildings for new businesses.  Mr. Gibson said the recommendation is for Town Council to </w:t>
      </w:r>
      <w:r w:rsidR="00F67EA5">
        <w:t xml:space="preserve">deed the property to the LEDA and approve the sale price of $50,000.  </w:t>
      </w:r>
    </w:p>
    <w:p w14:paraId="7F84EB76" w14:textId="77777777" w:rsidR="00F67EA5" w:rsidRDefault="00F67EA5" w:rsidP="007A57BC">
      <w:pPr>
        <w:tabs>
          <w:tab w:val="left" w:pos="3670"/>
        </w:tabs>
      </w:pPr>
    </w:p>
    <w:p w14:paraId="52FB8B92" w14:textId="5676788E" w:rsidR="007D1D20" w:rsidRDefault="00317F74" w:rsidP="00317F74">
      <w:r>
        <w:t xml:space="preserve">On motion by Mr. Brockwell, seconded by Ms. Hardy and carried, Town Council voted to deed the Butler property to the LEDA and approved the sale price of $50,000.  Ms. Williams voted nay.  </w:t>
      </w:r>
    </w:p>
    <w:p w14:paraId="19FBBB3A" w14:textId="77777777" w:rsidR="00317F74" w:rsidRDefault="00317F74" w:rsidP="00317F74"/>
    <w:p w14:paraId="2534DD46" w14:textId="77777777" w:rsidR="00F40DBE" w:rsidRDefault="005A51CE" w:rsidP="003F4091">
      <w:pPr>
        <w:tabs>
          <w:tab w:val="left" w:pos="3670"/>
        </w:tabs>
      </w:pPr>
      <w:r>
        <w:t>M</w:t>
      </w:r>
      <w:r w:rsidR="00547318">
        <w:t>AY</w:t>
      </w:r>
      <w:r w:rsidR="00F33CA3">
        <w:t>OR’S REPORT</w:t>
      </w:r>
    </w:p>
    <w:p w14:paraId="75B2A7E1" w14:textId="59216730" w:rsidR="002811A2" w:rsidRDefault="00A5289E" w:rsidP="00873F39">
      <w:r>
        <w:t xml:space="preserve">Mayor Martin </w:t>
      </w:r>
      <w:r w:rsidR="00CB2184">
        <w:t xml:space="preserve">reported </w:t>
      </w:r>
      <w:r w:rsidR="00E90D6D">
        <w:t xml:space="preserve">there have been a lot of activities in December.  He thanked Kimberly Martin for her help in the first annual tree lighting and decorating the Peebles building windows.  </w:t>
      </w:r>
      <w:r w:rsidR="009F2F75">
        <w:t xml:space="preserve">The first storefront decorating contest had 12 participants.  </w:t>
      </w:r>
      <w:r w:rsidR="00E90D6D">
        <w:t>The Christmas parade was held December 3</w:t>
      </w:r>
      <w:r w:rsidR="009F2F75">
        <w:t xml:space="preserve">.  Mayor Martin attended the LVFD Christmas banquet.  It was catered by Kevin Pair.  </w:t>
      </w:r>
      <w:r w:rsidR="00F42E0D">
        <w:t xml:space="preserve">Bob Williams was Firefighter of the Year and he answered the most calls for the year.  </w:t>
      </w:r>
      <w:r w:rsidR="00AC5949">
        <w:t xml:space="preserve">James Wesson is out recovering from knee surgery.  </w:t>
      </w:r>
      <w:r w:rsidR="00F42E0D">
        <w:t xml:space="preserve">The employee Christmas luncheon will be held tomorrow at noon.  </w:t>
      </w:r>
    </w:p>
    <w:p w14:paraId="1B71EAB3" w14:textId="77777777" w:rsidR="00F42E0D" w:rsidRDefault="00F42E0D" w:rsidP="00873F39"/>
    <w:p w14:paraId="42D12F7B" w14:textId="77777777" w:rsidR="00954932" w:rsidRDefault="0038154C" w:rsidP="00B84602">
      <w:r>
        <w:t>R</w:t>
      </w:r>
      <w:r w:rsidR="005E6B46">
        <w:t>EP</w:t>
      </w:r>
      <w:r w:rsidR="00F40DBE">
        <w:t>ORT OF TOWN ATTORNEY</w:t>
      </w:r>
    </w:p>
    <w:p w14:paraId="42159F6C" w14:textId="6A1BD5AB" w:rsidR="00012B80" w:rsidRDefault="002811A2" w:rsidP="00012B80">
      <w:r>
        <w:t xml:space="preserve">Mr. Outten reported </w:t>
      </w:r>
      <w:r w:rsidR="00A90F4F">
        <w:t xml:space="preserve">that the General Assembly passed a law that all </w:t>
      </w:r>
      <w:r w:rsidR="00AC5949">
        <w:t xml:space="preserve">local elections must be held on the first Tuesday in November beginning in 2022.  </w:t>
      </w:r>
      <w:r w:rsidR="009A6B25">
        <w:t xml:space="preserve">This means that our town election must be moved from the first Tuesday in May to the first Tuesday in November.  Mr. Outten has drafted a resolution he recommends for adoption to move the election.  </w:t>
      </w:r>
      <w:r w:rsidR="00012B80">
        <w:t xml:space="preserve">On a motion by Mr. Brockwell, seconded by Mrs. Talbert and carried by all ayes, Town Council voted to adopt the resolution as presented to move the town election from May to the first Tuesday in November beginning in 2022.  </w:t>
      </w:r>
      <w:r w:rsidR="00012B80" w:rsidRPr="00FE5233">
        <w:t>Motion: Mr</w:t>
      </w:r>
      <w:r w:rsidR="00012B80">
        <w:t xml:space="preserve">. Brockwell.  </w:t>
      </w:r>
      <w:r w:rsidR="00012B80" w:rsidRPr="00FE5233">
        <w:t>Second:  M</w:t>
      </w:r>
      <w:r w:rsidR="00012B80">
        <w:t xml:space="preserve">rs. Talbert.  </w:t>
      </w:r>
      <w:r w:rsidR="00012B80" w:rsidRPr="00FE5233">
        <w:t xml:space="preserve">Roll call vote:  Mrs. Bland, </w:t>
      </w:r>
      <w:r w:rsidR="00012B80">
        <w:t>absent</w:t>
      </w:r>
      <w:r w:rsidR="00012B80" w:rsidRPr="00FE5233">
        <w:t>; Mr. Brockwell, a</w:t>
      </w:r>
      <w:r w:rsidR="00012B80">
        <w:t>ye</w:t>
      </w:r>
      <w:r w:rsidR="00012B80" w:rsidRPr="00FE5233">
        <w:t>; Ms. Hardy, a</w:t>
      </w:r>
      <w:r w:rsidR="00012B80">
        <w:t>ye</w:t>
      </w:r>
      <w:r w:rsidR="00012B80" w:rsidRPr="00FE5233">
        <w:t>; Mr. Pecht, aye; Mrs. Talbert, a</w:t>
      </w:r>
      <w:r w:rsidR="00012B80">
        <w:t>ye; Ms. Whitehead, aye; Ms. Williams, aye.</w:t>
      </w:r>
      <w:r w:rsidR="00A9706A">
        <w:t xml:space="preserve">  Current council members will hold over until the new election.  </w:t>
      </w:r>
    </w:p>
    <w:p w14:paraId="63DF6AF5" w14:textId="77777777" w:rsidR="00A9706A" w:rsidRDefault="00A9706A" w:rsidP="00012B80"/>
    <w:p w14:paraId="3C2937A2" w14:textId="77777777" w:rsidR="00151632" w:rsidRDefault="00151632" w:rsidP="001A0845">
      <w:r>
        <w:t>REPORT OF THE TREASURER</w:t>
      </w:r>
    </w:p>
    <w:p w14:paraId="1448031E" w14:textId="77777777" w:rsidR="00151632" w:rsidRDefault="00151632" w:rsidP="001A0845">
      <w:r>
        <w:t>CONSIDERATION OF ACCOUNTS</w:t>
      </w:r>
    </w:p>
    <w:p w14:paraId="29AC5165" w14:textId="087F643B" w:rsidR="00FC46FA" w:rsidRDefault="00A147BA" w:rsidP="00FC46FA">
      <w:r>
        <w:t>Mrs. Johnson reported the bills total $</w:t>
      </w:r>
      <w:r w:rsidR="00BF02B7">
        <w:t>1</w:t>
      </w:r>
      <w:r w:rsidR="002811A2">
        <w:t>11</w:t>
      </w:r>
      <w:r w:rsidR="00BF02B7">
        <w:t>,</w:t>
      </w:r>
      <w:r w:rsidR="002811A2">
        <w:t>251.98</w:t>
      </w:r>
      <w:r w:rsidR="00617A34">
        <w:t xml:space="preserve">.  </w:t>
      </w:r>
      <w:r w:rsidR="00FC46FA">
        <w:t>On a motion by Mr</w:t>
      </w:r>
      <w:r w:rsidR="000B0656">
        <w:t>s</w:t>
      </w:r>
      <w:r w:rsidR="00D6160C">
        <w:t xml:space="preserve">. </w:t>
      </w:r>
      <w:r w:rsidR="000B0656">
        <w:t>Talbert</w:t>
      </w:r>
      <w:r w:rsidR="00D6160C">
        <w:t xml:space="preserve">, </w:t>
      </w:r>
      <w:r w:rsidR="00FC46FA">
        <w:t>seconded by M</w:t>
      </w:r>
      <w:r w:rsidR="000D2763">
        <w:t>r</w:t>
      </w:r>
      <w:r w:rsidR="000B0656">
        <w:t xml:space="preserve">. Brockwell </w:t>
      </w:r>
      <w:r w:rsidR="00617A34">
        <w:t>a</w:t>
      </w:r>
      <w:r w:rsidR="002811A2">
        <w:t xml:space="preserve">nd </w:t>
      </w:r>
      <w:r w:rsidR="00FC46FA">
        <w:t>carried by all ayes, Town Council voted to</w:t>
      </w:r>
      <w:r w:rsidR="007C7E7C">
        <w:t xml:space="preserve"> pay the bills in the amount of </w:t>
      </w:r>
      <w:r w:rsidR="00FC46FA">
        <w:t>$</w:t>
      </w:r>
      <w:r w:rsidR="00BF02B7">
        <w:t>1</w:t>
      </w:r>
      <w:r w:rsidR="002811A2">
        <w:t>11</w:t>
      </w:r>
      <w:r w:rsidR="00F06FF0">
        <w:t>,</w:t>
      </w:r>
      <w:r w:rsidR="002811A2">
        <w:t>251.98</w:t>
      </w:r>
      <w:r w:rsidR="00914416">
        <w:t xml:space="preserve"> </w:t>
      </w:r>
      <w:r w:rsidR="00FC46FA">
        <w:t xml:space="preserve">and post to the proper accounts.  </w:t>
      </w:r>
    </w:p>
    <w:p w14:paraId="45F40E47" w14:textId="77777777" w:rsidR="00CF1EE1" w:rsidRDefault="00CF1EE1" w:rsidP="00FC46FA"/>
    <w:p w14:paraId="4C4896F7" w14:textId="087EF3F8" w:rsidR="00A9706A" w:rsidRDefault="00A9706A" w:rsidP="00FC46FA">
      <w:r>
        <w:t>REZONING APPLICATION</w:t>
      </w:r>
      <w:r w:rsidR="009D7F4C">
        <w:t xml:space="preserve"> RECOMMENDATION</w:t>
      </w:r>
    </w:p>
    <w:p w14:paraId="6DA392BC" w14:textId="53CEF714" w:rsidR="00174D19" w:rsidRDefault="003B4B3D" w:rsidP="00FC46FA">
      <w:r>
        <w:t xml:space="preserve">Ms. Pecht reported that the Lawrenceville Planning Commission recommends that Town Council approve the rezoning request for 100 Athletic Field Road.  They further recommended that should the rezoning to Business General be granted, that if the bowling alley is put back in use, a special exception use permit would be required.  </w:t>
      </w:r>
      <w:r w:rsidR="00AB48C9">
        <w:t>A motion was made by Mr. Brockwell to approve the rezoning request.  A second was made by Mr. Pec</w:t>
      </w:r>
      <w:r w:rsidR="00565DD3">
        <w:t xml:space="preserve">ht for the point of discussion.  Town Council discussion followed.  Mr. Outten advised that the joint public hearing was held and the planning commission has made its recommendation to the council.  Council does not </w:t>
      </w:r>
      <w:r w:rsidR="00565DD3">
        <w:lastRenderedPageBreak/>
        <w:t xml:space="preserve">have to take action tonight.  </w:t>
      </w:r>
      <w:r w:rsidR="000D5905">
        <w:t xml:space="preserve">Mr. Pecht withdrew his second.  The motion then died for lack of a second.  </w:t>
      </w:r>
    </w:p>
    <w:p w14:paraId="46660B5E" w14:textId="77777777" w:rsidR="000D5905" w:rsidRDefault="000D5905" w:rsidP="00FC46FA"/>
    <w:p w14:paraId="45E9A39D" w14:textId="4D9F7FD1" w:rsidR="000D5905" w:rsidRDefault="000D5905" w:rsidP="00FC46FA">
      <w:r>
        <w:t xml:space="preserve">On motion by Mr. Pecht, seconded by Ms. Hardy and carried by all ayes, Town Council voted to table the rezoning decision until the town council meeting in January.  </w:t>
      </w:r>
    </w:p>
    <w:p w14:paraId="3F7B3C28" w14:textId="77777777" w:rsidR="00122D62" w:rsidRDefault="00122D62" w:rsidP="00FC46FA"/>
    <w:p w14:paraId="356C3D45" w14:textId="77777777" w:rsidR="00924378" w:rsidRDefault="00D64486" w:rsidP="00924378">
      <w:r>
        <w:t>RE</w:t>
      </w:r>
      <w:r w:rsidR="00836705">
        <w:t>PORT OF TOWN MANAGER</w:t>
      </w:r>
    </w:p>
    <w:p w14:paraId="0687EB5C" w14:textId="6F88DADE" w:rsidR="00890013" w:rsidRDefault="00511ABE" w:rsidP="00924378">
      <w:r>
        <w:t>VDH GRANTS</w:t>
      </w:r>
    </w:p>
    <w:p w14:paraId="2F767C3C" w14:textId="28B6C7D3" w:rsidR="00511ABE" w:rsidRDefault="00511ABE" w:rsidP="00924378">
      <w:r>
        <w:t xml:space="preserve">Mr. Gibson reported he participated in a Zoom meeting with Mr. Proctor, Dr. Mac Bugg, Mr. Lynch and Mrs. Martin.  The group discussed disinfection byproduct funding for the water system and for all the Town’s water needs which are projected to cost $2.4 – 2.5 million.  VDH offers funding to offset costs.  Also, the Dental Association offers full funding to upgrade the fluoride system.  </w:t>
      </w:r>
    </w:p>
    <w:p w14:paraId="08A1228A" w14:textId="77777777" w:rsidR="00511ABE" w:rsidRDefault="00511ABE" w:rsidP="00924378"/>
    <w:p w14:paraId="47463AA6" w14:textId="4C3AFAA7" w:rsidR="005C4EB2" w:rsidRDefault="005C4EB2" w:rsidP="00924378">
      <w:r>
        <w:t>WASTEWATER PLANT</w:t>
      </w:r>
    </w:p>
    <w:p w14:paraId="28D69C68" w14:textId="5C69F50C" w:rsidR="005C4EB2" w:rsidRDefault="005C4EB2" w:rsidP="00924378">
      <w:r>
        <w:t xml:space="preserve">Mr. Reynolds, with DEQ, and Dr. Bugg will work on funding opportunities for the WWTP.  The project is already engineered.  </w:t>
      </w:r>
    </w:p>
    <w:p w14:paraId="6C44DCC7" w14:textId="77777777" w:rsidR="005C4EB2" w:rsidRDefault="005C4EB2" w:rsidP="00924378"/>
    <w:p w14:paraId="57FF8C52" w14:textId="68DAA2B9" w:rsidR="00890013" w:rsidRDefault="00890013" w:rsidP="00924378">
      <w:r>
        <w:t>BUSINESS STOREFRONT DECORATING CONTEST</w:t>
      </w:r>
    </w:p>
    <w:p w14:paraId="673EB1CF" w14:textId="5B4F57F7" w:rsidR="005A196C" w:rsidRDefault="00511ABE" w:rsidP="00924378">
      <w:r>
        <w:t xml:space="preserve">Twelve businesses participated in the first storefront decorating contest.  The first-place winner was Citizen’s Insurance, Pam Allen, and the second-place winner was Anointed Creations, Monica Stith.  Certificates of Participation were presented to each entity.  Mrs. Martin shared a PowerPoint presentation </w:t>
      </w:r>
      <w:r w:rsidR="009D02C3">
        <w:t>showing pictures of the decorated windows.</w:t>
      </w:r>
    </w:p>
    <w:p w14:paraId="065699D2" w14:textId="77777777" w:rsidR="00C02BBE" w:rsidRDefault="00C02BBE" w:rsidP="00924378"/>
    <w:p w14:paraId="1A6B47D4" w14:textId="6F9D2F75" w:rsidR="00890013" w:rsidRDefault="00890013" w:rsidP="00924378">
      <w:r>
        <w:t>TREE LIGHTING CEREMONY</w:t>
      </w:r>
    </w:p>
    <w:p w14:paraId="7C3281C7" w14:textId="4B11D649" w:rsidR="00C033B8" w:rsidRDefault="00C033B8" w:rsidP="00924378">
      <w:r>
        <w:t xml:space="preserve">The </w:t>
      </w:r>
      <w:r w:rsidR="005C4EB2">
        <w:t xml:space="preserve">tree lighting was </w:t>
      </w:r>
      <w:r w:rsidR="00C02BBE">
        <w:t xml:space="preserve">fantastic.  </w:t>
      </w:r>
      <w:r w:rsidR="005C4EB2">
        <w:t xml:space="preserve">Mr. Gibson thanked everyone, including the street crew, the LVFD and the LPD.  </w:t>
      </w:r>
    </w:p>
    <w:p w14:paraId="65A4FDB4" w14:textId="77777777" w:rsidR="005C4EB2" w:rsidRDefault="005C4EB2" w:rsidP="00924378"/>
    <w:p w14:paraId="27ACE40D" w14:textId="07EC10DA" w:rsidR="00CC2888" w:rsidRDefault="00CC2888" w:rsidP="00924378">
      <w:r>
        <w:t>VDOT SIDEWALK PROJECTS 11869 AND 11870</w:t>
      </w:r>
    </w:p>
    <w:p w14:paraId="42B43A93" w14:textId="351430AE" w:rsidR="00C02BBE" w:rsidRDefault="00B84819" w:rsidP="00924378">
      <w:r>
        <w:t>Projects 11869 and 11870 have been approved for engineering by VDOT.  Project 11869 creates pedestrian access that connects directly to the trail.  Project #11870 connect</w:t>
      </w:r>
      <w:r w:rsidR="002C5565">
        <w:t>s</w:t>
      </w:r>
      <w:r>
        <w:t xml:space="preserve"> South Street</w:t>
      </w:r>
      <w:r w:rsidR="002C5565">
        <w:t xml:space="preserve">.  </w:t>
      </w:r>
    </w:p>
    <w:p w14:paraId="1737E2C3" w14:textId="77777777" w:rsidR="00C02BBE" w:rsidRDefault="00C02BBE" w:rsidP="00924378"/>
    <w:p w14:paraId="5602FFA5" w14:textId="0ED27F35" w:rsidR="00C02BBE" w:rsidRDefault="00C02BBE" w:rsidP="00924378">
      <w:r>
        <w:t>STRATEGIC MARKETING COMMITTEE</w:t>
      </w:r>
    </w:p>
    <w:p w14:paraId="4C164E9B" w14:textId="4F4C65E2" w:rsidR="00C02BBE" w:rsidRDefault="002C5565" w:rsidP="00924378">
      <w:r>
        <w:t xml:space="preserve">Mr. Gibson met with Ms. Reynolds, Mr. Dotti, Mrs. Martin and Ms. Laverne Dillard to discuss future marketing plans for targeted buildings within the Town limits.  </w:t>
      </w:r>
      <w:r w:rsidR="003F12A6">
        <w:t xml:space="preserve">They will continue to meet to create a plan to market target properties in partnerships with the Town, County and IDA.  They will generate an agreement or MOU between the Town, County and IDA identifying purchase prices for Town properties.  </w:t>
      </w:r>
      <w:r w:rsidR="0003594D">
        <w:t xml:space="preserve">A part of the future agreement will be a needs list relating to water/wastewater project requests.  </w:t>
      </w:r>
    </w:p>
    <w:p w14:paraId="629C46B8" w14:textId="77777777" w:rsidR="002C5565" w:rsidRDefault="002C5565" w:rsidP="00924378"/>
    <w:p w14:paraId="2051F3F0" w14:textId="7D415993" w:rsidR="002C5565" w:rsidRDefault="00FE5473" w:rsidP="00924378">
      <w:r>
        <w:t xml:space="preserve">SMALL BUSINESS RECOVERY ASSISTANCE PROJECT </w:t>
      </w:r>
    </w:p>
    <w:p w14:paraId="062972F3" w14:textId="11671CB9" w:rsidR="00FE5473" w:rsidRDefault="00FE5473" w:rsidP="00924378">
      <w:r>
        <w:t>The last meeti</w:t>
      </w:r>
      <w:r w:rsidR="00B576F8">
        <w:t>ng was held today.  During this time</w:t>
      </w:r>
      <w:r w:rsidR="004F1E7B">
        <w:t>,</w:t>
      </w:r>
      <w:r w:rsidR="00B576F8">
        <w:t xml:space="preserve"> 31 businesses in Lawrenceville and Brunswick County received approximately $261,000 from COVID relief funds.  </w:t>
      </w:r>
    </w:p>
    <w:p w14:paraId="796483B1" w14:textId="77777777" w:rsidR="00B576F8" w:rsidRDefault="00B576F8" w:rsidP="00924378"/>
    <w:p w14:paraId="182CCD99" w14:textId="6E395D8C" w:rsidR="00B576F8" w:rsidRDefault="00B576F8" w:rsidP="00924378">
      <w:r>
        <w:t>The Town is still registered as an Enterprise Zone.</w:t>
      </w:r>
    </w:p>
    <w:p w14:paraId="5A8CFFAC" w14:textId="77777777" w:rsidR="00B576F8" w:rsidRDefault="00B576F8" w:rsidP="00924378"/>
    <w:p w14:paraId="0E019F63" w14:textId="77777777" w:rsidR="00CD57B7" w:rsidRDefault="0086393B" w:rsidP="0088207C">
      <w:r>
        <w:lastRenderedPageBreak/>
        <w:t>FINANCE COMMITTEE</w:t>
      </w:r>
      <w:r w:rsidR="00210611">
        <w:t xml:space="preserve"> </w:t>
      </w:r>
    </w:p>
    <w:p w14:paraId="06957F44" w14:textId="20B6DB86" w:rsidR="00B14D21" w:rsidRDefault="000A4227" w:rsidP="0088207C">
      <w:r>
        <w:t xml:space="preserve">Mr. Pecht </w:t>
      </w:r>
      <w:r w:rsidR="00503591">
        <w:t xml:space="preserve">reported the financial report is in the packet and we are running according to schedule.  The general fund balance shown does include COVID relief funds and also funds for the purchase of the fire truck.  </w:t>
      </w:r>
      <w:r w:rsidR="001B426E">
        <w:t xml:space="preserve">Mr. Pecht commented </w:t>
      </w:r>
      <w:r w:rsidR="00503591">
        <w:t xml:space="preserve">Mrs. Johnson and </w:t>
      </w:r>
      <w:r w:rsidR="00347E35">
        <w:t>staff have</w:t>
      </w:r>
      <w:r w:rsidR="00503591">
        <w:t xml:space="preserve"> </w:t>
      </w:r>
      <w:r w:rsidR="00E87154">
        <w:t xml:space="preserve">done an excellent job this year getting </w:t>
      </w:r>
      <w:r w:rsidR="00503591">
        <w:t>items out for the audit</w:t>
      </w:r>
      <w:r w:rsidR="00E87154">
        <w:t xml:space="preserve"> in early October</w:t>
      </w:r>
      <w:r w:rsidR="00503591">
        <w:t xml:space="preserve">.  Mrs. Johnson was told today that we hope to have a draft of the audit by Christmas. </w:t>
      </w:r>
    </w:p>
    <w:p w14:paraId="399874B3" w14:textId="77777777" w:rsidR="00753101" w:rsidRDefault="00753101" w:rsidP="0088207C"/>
    <w:p w14:paraId="5F03A0C2" w14:textId="437DB774" w:rsidR="0019238F" w:rsidRDefault="00571940" w:rsidP="0088207C">
      <w:r w:rsidRPr="00CA6B5D">
        <w:t>FIRE AND EMERGENCY SERVICES</w:t>
      </w:r>
    </w:p>
    <w:p w14:paraId="67D0C484" w14:textId="3F1768C2" w:rsidR="008A3EE0" w:rsidRDefault="0019238F" w:rsidP="00D64486">
      <w:pPr>
        <w:tabs>
          <w:tab w:val="left" w:pos="2380"/>
        </w:tabs>
      </w:pPr>
      <w:r>
        <w:t>The fire department responded to</w:t>
      </w:r>
      <w:r w:rsidR="00CA6B5D">
        <w:t xml:space="preserve"> 3</w:t>
      </w:r>
      <w:r w:rsidR="00E87154">
        <w:t>1</w:t>
      </w:r>
      <w:r w:rsidR="00CA6B5D">
        <w:t xml:space="preserve"> </w:t>
      </w:r>
      <w:r>
        <w:t xml:space="preserve">calls in </w:t>
      </w:r>
      <w:r w:rsidR="00E87154">
        <w:t xml:space="preserve">November.  </w:t>
      </w:r>
      <w:r>
        <w:t xml:space="preserve">Of the </w:t>
      </w:r>
      <w:r w:rsidR="00CA6B5D">
        <w:t>3</w:t>
      </w:r>
      <w:r w:rsidR="00E87154">
        <w:t>1</w:t>
      </w:r>
      <w:r w:rsidR="00753101">
        <w:t xml:space="preserve">, </w:t>
      </w:r>
      <w:r w:rsidR="00E87154">
        <w:t>5</w:t>
      </w:r>
      <w:r w:rsidR="00753101">
        <w:t xml:space="preserve"> were </w:t>
      </w:r>
      <w:r>
        <w:t xml:space="preserve">in the town limits and </w:t>
      </w:r>
      <w:r w:rsidR="00FD1037">
        <w:t>2</w:t>
      </w:r>
      <w:r w:rsidR="00E87154">
        <w:t>6</w:t>
      </w:r>
      <w:r>
        <w:t xml:space="preserve"> were outside the town limits.  A</w:t>
      </w:r>
      <w:r w:rsidR="00753101">
        <w:t xml:space="preserve">lso, </w:t>
      </w:r>
      <w:r w:rsidR="00FD1037">
        <w:t>2</w:t>
      </w:r>
      <w:r w:rsidR="00E87154">
        <w:t>2</w:t>
      </w:r>
      <w:r>
        <w:t xml:space="preserve"> were in the LVFD First Due area, with </w:t>
      </w:r>
      <w:r w:rsidR="00E87154">
        <w:t>9</w:t>
      </w:r>
      <w:r>
        <w:t xml:space="preserve"> being mutual aid to other agencies.  Approximately </w:t>
      </w:r>
      <w:r w:rsidR="00D34BAB">
        <w:t>1</w:t>
      </w:r>
      <w:r w:rsidR="00FD1037">
        <w:t>3</w:t>
      </w:r>
      <w:r w:rsidR="00E87154">
        <w:t>2</w:t>
      </w:r>
      <w:r w:rsidR="00753101">
        <w:t xml:space="preserve"> </w:t>
      </w:r>
      <w:r w:rsidR="00C5639D">
        <w:t xml:space="preserve">man hours were expended.  Mr. Gibson reported the new tanker is in and it has been lettered.  It is not officially in service at this time, as more manufacturer training is required.   </w:t>
      </w:r>
      <w:r w:rsidR="00504C3D">
        <w:t xml:space="preserve">The ladder truck is in the final stages of being refitted.  It will probably be delivered in January.  </w:t>
      </w:r>
      <w:r w:rsidR="00C5639D">
        <w:t>Mr. Pecht commented that we are very fortunate to have</w:t>
      </w:r>
      <w:r w:rsidR="00504C3D">
        <w:t xml:space="preserve"> such a strong fire department in town.  </w:t>
      </w:r>
      <w:r w:rsidR="00814B08">
        <w:t>Mayor Martin said m</w:t>
      </w:r>
      <w:r w:rsidR="00AB2315">
        <w:t>ore members are needed.</w:t>
      </w:r>
    </w:p>
    <w:p w14:paraId="50B56224" w14:textId="77777777" w:rsidR="008E7A44" w:rsidRDefault="008E7A44" w:rsidP="00D64486">
      <w:pPr>
        <w:tabs>
          <w:tab w:val="left" w:pos="2380"/>
        </w:tabs>
      </w:pPr>
    </w:p>
    <w:p w14:paraId="6AA7015E" w14:textId="4EFE5DD9" w:rsidR="00322407" w:rsidRDefault="000258CB" w:rsidP="00322407">
      <w:pPr>
        <w:tabs>
          <w:tab w:val="right" w:pos="9360"/>
        </w:tabs>
      </w:pPr>
      <w:r w:rsidRPr="00843CE0">
        <w:t>PERSONNEL</w:t>
      </w:r>
      <w:r w:rsidR="00322407">
        <w:t xml:space="preserve"> </w:t>
      </w:r>
    </w:p>
    <w:p w14:paraId="23EC686A" w14:textId="365FBDBC" w:rsidR="00322407" w:rsidRDefault="008E7A44" w:rsidP="00322407">
      <w:r>
        <w:t>Mr. Brockwell reported there will be a new regular report next month showing positions open to be filled.</w:t>
      </w:r>
    </w:p>
    <w:p w14:paraId="6ABB8164" w14:textId="77777777" w:rsidR="008E7A44" w:rsidRDefault="008E7A44" w:rsidP="00322407"/>
    <w:p w14:paraId="250A6DBF" w14:textId="77777777" w:rsidR="00DD6B4A" w:rsidRDefault="00433174" w:rsidP="00356EFC">
      <w:r>
        <w:t>P</w:t>
      </w:r>
      <w:r w:rsidR="00356EFC">
        <w:t>OLICE</w:t>
      </w:r>
    </w:p>
    <w:p w14:paraId="34D9A48E" w14:textId="4A77E28F" w:rsidR="00AB2315" w:rsidRDefault="001B734C" w:rsidP="0065595A">
      <w:r>
        <w:t>The r</w:t>
      </w:r>
      <w:r w:rsidR="00E431FE">
        <w:t xml:space="preserve">eport is in the packet.  </w:t>
      </w:r>
      <w:r w:rsidR="00AB2315">
        <w:t xml:space="preserve">All positions have been filled in the police department.  Chief Stith reported Officer Capps will graduate tomorrow from the Central Virginia Justice Academy.  Chad Clary has been hired as a police officer and will attend </w:t>
      </w:r>
      <w:r w:rsidR="00AF7ED3">
        <w:t xml:space="preserve">academy </w:t>
      </w:r>
      <w:r w:rsidR="00AB2315">
        <w:t xml:space="preserve">orientation on December 30, 2021.  He will start the academy on January 4, 2022.  Chief Stith commented that </w:t>
      </w:r>
      <w:r w:rsidR="008B2FCE">
        <w:t xml:space="preserve">he stands at the meetings and listens and knows Council is met with tough, tough decisions.  </w:t>
      </w:r>
      <w:r w:rsidR="00EE693F">
        <w:t>He hears togetherness and unity between the County and Town, new businesses, progress.  He said he knows the job is hard, stay the course.</w:t>
      </w:r>
    </w:p>
    <w:p w14:paraId="044F6926" w14:textId="77777777" w:rsidR="00AF2C2A" w:rsidRDefault="00AF2C2A" w:rsidP="0065595A"/>
    <w:p w14:paraId="19B94536" w14:textId="35271B46" w:rsidR="00302E0D" w:rsidRDefault="00FA0076" w:rsidP="0065595A">
      <w:r>
        <w:t>P</w:t>
      </w:r>
      <w:r w:rsidR="00EB374C">
        <w:t>ROPERTY &amp; EQUIPMENT</w:t>
      </w:r>
    </w:p>
    <w:p w14:paraId="4ECA7042" w14:textId="6D9C23ED" w:rsidR="00D73044" w:rsidRDefault="00640437" w:rsidP="0065595A">
      <w:r>
        <w:t xml:space="preserve">Mr. </w:t>
      </w:r>
      <w:r w:rsidR="00AF2C2A">
        <w:t>Brock</w:t>
      </w:r>
      <w:r w:rsidR="00224FA1">
        <w:t xml:space="preserve">well commented it is nice to have a meeting and see things being done.  The consultant brought up how to </w:t>
      </w:r>
      <w:r w:rsidR="00AF2C2A">
        <w:t>determine what to sell</w:t>
      </w:r>
      <w:r w:rsidR="00224FA1">
        <w:t xml:space="preserve"> and how to get it ready.  That was basically done in the discussions we had tonight.  The consultant we talked to did not think </w:t>
      </w:r>
      <w:r w:rsidR="00F5137E">
        <w:t xml:space="preserve">their particular company </w:t>
      </w:r>
      <w:r w:rsidR="00224FA1">
        <w:t>would bring to the table what we needed in the property end.  The</w:t>
      </w:r>
      <w:r w:rsidR="00F5137E">
        <w:t xml:space="preserve"> recommendations </w:t>
      </w:r>
      <w:r w:rsidR="00224FA1">
        <w:t>are being implemented now.</w:t>
      </w:r>
      <w:r w:rsidR="00AF2C2A">
        <w:t xml:space="preserve">  </w:t>
      </w:r>
      <w:r w:rsidR="00842755">
        <w:t xml:space="preserve">  </w:t>
      </w:r>
    </w:p>
    <w:p w14:paraId="5BFACA30" w14:textId="77777777" w:rsidR="00842755" w:rsidRDefault="00842755" w:rsidP="0065595A"/>
    <w:p w14:paraId="6C89AD75" w14:textId="77777777" w:rsidR="00EB374C" w:rsidRDefault="00EB374C" w:rsidP="00EB374C">
      <w:r w:rsidRPr="005C6197">
        <w:t>STREETS, LIGHTS &amp; CEMETERY</w:t>
      </w:r>
      <w:r>
        <w:t xml:space="preserve"> </w:t>
      </w:r>
      <w:r w:rsidR="007C7E2A">
        <w:t xml:space="preserve"> </w:t>
      </w:r>
    </w:p>
    <w:p w14:paraId="52B91FBC" w14:textId="1040B47A" w:rsidR="002519A2" w:rsidRDefault="00224FA1" w:rsidP="00EB374C">
      <w:r>
        <w:t xml:space="preserve">Mayor Martin commented that everything is looking good.  </w:t>
      </w:r>
    </w:p>
    <w:p w14:paraId="1D5871B5" w14:textId="77777777" w:rsidR="00224FA1" w:rsidRDefault="00224FA1" w:rsidP="00EB374C"/>
    <w:p w14:paraId="52109EC1" w14:textId="62A73338" w:rsidR="002519A2" w:rsidRDefault="00481A62" w:rsidP="002519A2">
      <w:r w:rsidRPr="00E6221D">
        <w:t>TOWN D</w:t>
      </w:r>
      <w:r w:rsidR="00EB374C" w:rsidRPr="00E6221D">
        <w:t>EVELOPMENT</w:t>
      </w:r>
    </w:p>
    <w:p w14:paraId="4364D4C5" w14:textId="743B62D6" w:rsidR="002519A2" w:rsidRDefault="00F70B7E" w:rsidP="002519A2">
      <w:r>
        <w:t xml:space="preserve">Mr. Brockwell reported on the strategic plan meeting.  Please ask Mr. Gibson for the recommendations from that meeting if you do not already have them.  The SPDC Town and County project lists are in the packet.  Please take time to review them.  </w:t>
      </w:r>
      <w:r w:rsidR="008839CC">
        <w:t xml:space="preserve">When you involve </w:t>
      </w:r>
      <w:r w:rsidR="00AF7ED3">
        <w:t xml:space="preserve">the </w:t>
      </w:r>
      <w:r w:rsidR="008839CC">
        <w:t>SPDC, you pay approximately 20% for administrative costs.  Identifying water and sewer needs are part of working together.</w:t>
      </w:r>
    </w:p>
    <w:p w14:paraId="7A2B187F" w14:textId="77777777" w:rsidR="008839CC" w:rsidRDefault="008839CC" w:rsidP="002519A2"/>
    <w:p w14:paraId="0631F292" w14:textId="77777777" w:rsidR="00486C9A" w:rsidRDefault="00371FA5" w:rsidP="00EB374C">
      <w:r>
        <w:lastRenderedPageBreak/>
        <w:t>W</w:t>
      </w:r>
      <w:r w:rsidR="00EB374C" w:rsidRPr="00852F6C">
        <w:t>ATER/WASTEWATER</w:t>
      </w:r>
    </w:p>
    <w:p w14:paraId="7189C592" w14:textId="5F4F8611" w:rsidR="00165975" w:rsidRDefault="0039436F" w:rsidP="00336FFB">
      <w:r>
        <w:t xml:space="preserve">Mr. Brockwell reported </w:t>
      </w:r>
      <w:r w:rsidR="008839CC">
        <w:t>we are looking into available grant funds to maximize our dollars.  There will not be a committee meeting after the meeting.</w:t>
      </w:r>
      <w:r w:rsidR="00C5136E">
        <w:t xml:space="preserve"> </w:t>
      </w:r>
    </w:p>
    <w:p w14:paraId="7AEFA441" w14:textId="77777777" w:rsidR="00165975" w:rsidRDefault="00165975" w:rsidP="00336FFB"/>
    <w:p w14:paraId="25742816" w14:textId="77777777" w:rsidR="00F27B6B" w:rsidRDefault="00336FFB" w:rsidP="009D51AB">
      <w:r>
        <w:t>HOUSING CODE ENFORCEMENT</w:t>
      </w:r>
    </w:p>
    <w:p w14:paraId="5C3BC3A2" w14:textId="0107D5D2" w:rsidR="004510D2" w:rsidRDefault="004510D2" w:rsidP="009D51AB">
      <w:r>
        <w:t>There was no report.</w:t>
      </w:r>
    </w:p>
    <w:p w14:paraId="55F0654F" w14:textId="77777777" w:rsidR="000E44A9" w:rsidRDefault="000E44A9" w:rsidP="00BA5CD1"/>
    <w:p w14:paraId="32E44124" w14:textId="77777777" w:rsidR="002E029D" w:rsidRDefault="00BA5CD1" w:rsidP="002E029D">
      <w:r w:rsidRPr="00C177CB">
        <w:t>PARKS/RECREATION</w:t>
      </w:r>
    </w:p>
    <w:p w14:paraId="3AFFCAB1" w14:textId="75429909" w:rsidR="004510D2" w:rsidRDefault="008A25CE" w:rsidP="002E029D">
      <w:r>
        <w:t>There was no report.</w:t>
      </w:r>
    </w:p>
    <w:p w14:paraId="54A14368" w14:textId="77777777" w:rsidR="0013054D" w:rsidRDefault="0013054D" w:rsidP="002E029D"/>
    <w:p w14:paraId="22A62FD9" w14:textId="77777777" w:rsidR="00D73044" w:rsidRDefault="001741CA" w:rsidP="008A25CE">
      <w:r>
        <w:t>WELLNESS</w:t>
      </w:r>
      <w:r w:rsidR="00BB36EF">
        <w:t xml:space="preserve"> </w:t>
      </w:r>
    </w:p>
    <w:p w14:paraId="6408DD85" w14:textId="33EC5925" w:rsidR="008A25CE" w:rsidRDefault="00D73044" w:rsidP="008A25CE">
      <w:r>
        <w:t>M</w:t>
      </w:r>
      <w:r w:rsidR="004B72D8">
        <w:t xml:space="preserve">s. Whitehead </w:t>
      </w:r>
      <w:r w:rsidR="00E32329">
        <w:t>provided information on the Massey Cancer Center Community Seed Gra</w:t>
      </w:r>
      <w:r w:rsidR="004C7FD2">
        <w:t xml:space="preserve">nt.  Please contact Ms. Whitehead if you have any questions.  In order to have a productive community, you have to have a healthy community.  </w:t>
      </w:r>
      <w:r w:rsidR="008A25CE">
        <w:t xml:space="preserve">  </w:t>
      </w:r>
    </w:p>
    <w:p w14:paraId="507E9286" w14:textId="77777777" w:rsidR="008A25CE" w:rsidRDefault="008A25CE" w:rsidP="008A25CE"/>
    <w:p w14:paraId="269B7B61" w14:textId="77777777" w:rsidR="00A72351" w:rsidRDefault="00A72351" w:rsidP="00C56434">
      <w:r w:rsidRPr="00C801FA">
        <w:t>FARMER’S MARKET</w:t>
      </w:r>
    </w:p>
    <w:p w14:paraId="35ADB341" w14:textId="77777777" w:rsidR="004C7FD2" w:rsidRDefault="006878A1" w:rsidP="00BA5CD1">
      <w:r>
        <w:t xml:space="preserve">Ms. </w:t>
      </w:r>
      <w:r w:rsidR="004C7FD2">
        <w:t xml:space="preserve">Whitehead recognized Ms. </w:t>
      </w:r>
      <w:r>
        <w:t xml:space="preserve">Williams </w:t>
      </w:r>
      <w:r w:rsidR="004C7FD2">
        <w:t xml:space="preserve">for her hard work, dedication and efforts for the Farmer’s Market.  </w:t>
      </w:r>
    </w:p>
    <w:p w14:paraId="380CCA71" w14:textId="77777777" w:rsidR="004C7FD2" w:rsidRDefault="004C7FD2" w:rsidP="00BA5CD1"/>
    <w:p w14:paraId="6432ACE4" w14:textId="63C28247" w:rsidR="006F575F" w:rsidRDefault="004A6992" w:rsidP="00BA5CD1">
      <w:r w:rsidRPr="00494633">
        <w:t>LAWRENCEVILLE PLANNING COMMISSION</w:t>
      </w:r>
      <w:r w:rsidR="006F575F">
        <w:t xml:space="preserve"> </w:t>
      </w:r>
    </w:p>
    <w:p w14:paraId="071F8611" w14:textId="2227D6BD" w:rsidR="003B766E" w:rsidRDefault="009D2717" w:rsidP="00BA5CD1">
      <w:r>
        <w:t>A vote on the rezoning request was tabled until the January meeting.</w:t>
      </w:r>
    </w:p>
    <w:p w14:paraId="5F66E87B" w14:textId="77777777" w:rsidR="003B766E" w:rsidRDefault="003B766E" w:rsidP="00BA5CD1"/>
    <w:p w14:paraId="09F19A44" w14:textId="77777777" w:rsidR="00D30F21" w:rsidRDefault="00D30F21" w:rsidP="00D30F21">
      <w:r w:rsidRPr="008D19E5">
        <w:t>CORRESPONDENCE/ANNOUNCEMENTS</w:t>
      </w:r>
    </w:p>
    <w:p w14:paraId="54EFAD1F" w14:textId="4F5F8ED8" w:rsidR="00A62C2D" w:rsidRDefault="00A62C2D" w:rsidP="00D30F21">
      <w:r>
        <w:t>Employee Christmas Luncheon – December 15, 2021</w:t>
      </w:r>
    </w:p>
    <w:p w14:paraId="5DBF1310" w14:textId="77777777" w:rsidR="004C7FD2" w:rsidRDefault="004C7FD2" w:rsidP="00D30F21"/>
    <w:p w14:paraId="064B27A1" w14:textId="019002C7" w:rsidR="004C7FD2" w:rsidRDefault="004C7FD2" w:rsidP="00D30F21">
      <w:r>
        <w:t>Ms. Williams reported on the community garden</w:t>
      </w:r>
      <w:r w:rsidR="0010505D">
        <w:t xml:space="preserve"> at 313 High Street</w:t>
      </w:r>
      <w:r>
        <w:t xml:space="preserve">.  </w:t>
      </w:r>
      <w:r w:rsidR="0010505D">
        <w:t xml:space="preserve">There will </w:t>
      </w:r>
      <w:r>
        <w:t xml:space="preserve">not be vegetables.  </w:t>
      </w:r>
      <w:r w:rsidR="00AF7ED3">
        <w:t xml:space="preserve">There will </w:t>
      </w:r>
      <w:r>
        <w:t xml:space="preserve">be </w:t>
      </w:r>
      <w:r w:rsidR="0010505D">
        <w:t>plants and perennials.  Several people have already started working on plots.  We have commitments from various vendors.</w:t>
      </w:r>
    </w:p>
    <w:p w14:paraId="0264D428" w14:textId="77777777" w:rsidR="006F49FA" w:rsidRDefault="006F49FA" w:rsidP="00D30F21"/>
    <w:p w14:paraId="54007893" w14:textId="77777777" w:rsidR="0055023C" w:rsidRDefault="0055023C" w:rsidP="0055023C">
      <w:r>
        <w:t>ADJOURNMENT</w:t>
      </w:r>
    </w:p>
    <w:p w14:paraId="311E9437" w14:textId="0ED38B29" w:rsidR="005A51CE" w:rsidRDefault="0055023C">
      <w:r>
        <w:t>There being no further business to come before Council, a motion was made by M</w:t>
      </w:r>
      <w:r w:rsidR="008A3730">
        <w:t>r</w:t>
      </w:r>
      <w:r w:rsidR="002B32CE">
        <w:t>s</w:t>
      </w:r>
      <w:r w:rsidR="00B60271">
        <w:t xml:space="preserve">. </w:t>
      </w:r>
      <w:r w:rsidR="002B32CE">
        <w:t xml:space="preserve">Talbert, </w:t>
      </w:r>
      <w:r w:rsidR="00073036">
        <w:t>s</w:t>
      </w:r>
      <w:r>
        <w:t>econded by M</w:t>
      </w:r>
      <w:r w:rsidR="0010505D">
        <w:t>s</w:t>
      </w:r>
      <w:r w:rsidR="00A62C2D">
        <w:t xml:space="preserve">. </w:t>
      </w:r>
      <w:r w:rsidR="0010505D">
        <w:t>Hardy</w:t>
      </w:r>
      <w:r w:rsidR="00A62C2D">
        <w:t xml:space="preserve"> </w:t>
      </w:r>
      <w:r w:rsidR="00B12305">
        <w:t>a</w:t>
      </w:r>
      <w:r>
        <w:t xml:space="preserve">nd carried by all ayes to adjourn the meeting.  </w:t>
      </w:r>
    </w:p>
    <w:p w14:paraId="0ECFC23A" w14:textId="77777777" w:rsidR="002F4A20" w:rsidRDefault="002F4A20" w:rsidP="002F4A20"/>
    <w:p w14:paraId="535AE0DE" w14:textId="77777777" w:rsidR="002F4A20" w:rsidRDefault="002F4A20" w:rsidP="002F4A20">
      <w:r>
        <w:t>Scott E. Martin, Mayor</w:t>
      </w:r>
    </w:p>
    <w:p w14:paraId="60718E85" w14:textId="77777777" w:rsidR="002F4A20" w:rsidRDefault="002F4A20" w:rsidP="002F4A20"/>
    <w:p w14:paraId="7F757767" w14:textId="77777777" w:rsidR="002F4A20" w:rsidRDefault="002F4A20" w:rsidP="002F4A20">
      <w:r>
        <w:t>Wanda Johnson, Clerk</w:t>
      </w:r>
    </w:p>
    <w:p w14:paraId="5872AA9E" w14:textId="77777777" w:rsidR="002F4A20" w:rsidRDefault="002F4A20" w:rsidP="002F4A20"/>
    <w:p w14:paraId="42086782" w14:textId="77777777" w:rsidR="002F4A20" w:rsidRDefault="002F4A20" w:rsidP="002F4A20"/>
    <w:p w14:paraId="5777C695" w14:textId="77777777" w:rsidR="002F4A20" w:rsidRDefault="002F4A20" w:rsidP="002F4A20"/>
    <w:p w14:paraId="70ADF5A7" w14:textId="77777777" w:rsidR="002F4A20" w:rsidRDefault="002F4A20"/>
    <w:sectPr w:rsidR="002F4A20" w:rsidSect="00B86D40">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435E9" w14:textId="77777777" w:rsidR="00155AD8" w:rsidRDefault="00155AD8" w:rsidP="008558B1">
      <w:r>
        <w:separator/>
      </w:r>
    </w:p>
  </w:endnote>
  <w:endnote w:type="continuationSeparator" w:id="0">
    <w:p w14:paraId="2B079E42" w14:textId="77777777" w:rsidR="00155AD8" w:rsidRDefault="00155AD8" w:rsidP="0085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C1BEA" w14:textId="77777777" w:rsidR="00155AD8" w:rsidRDefault="00155AD8" w:rsidP="008558B1">
      <w:r>
        <w:separator/>
      </w:r>
    </w:p>
  </w:footnote>
  <w:footnote w:type="continuationSeparator" w:id="0">
    <w:p w14:paraId="2F092C35" w14:textId="77777777" w:rsidR="00155AD8" w:rsidRDefault="00155AD8" w:rsidP="008558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6037D" w14:textId="77777777" w:rsidR="00DB1D01" w:rsidRDefault="00DB1D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408E"/>
    <w:multiLevelType w:val="hybridMultilevel"/>
    <w:tmpl w:val="390007CA"/>
    <w:lvl w:ilvl="0" w:tplc="7902B30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38140376"/>
    <w:multiLevelType w:val="hybridMultilevel"/>
    <w:tmpl w:val="0B983074"/>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94E03"/>
    <w:multiLevelType w:val="hybridMultilevel"/>
    <w:tmpl w:val="28189DD2"/>
    <w:lvl w:ilvl="0" w:tplc="4B5EE1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A465DF"/>
    <w:multiLevelType w:val="hybridMultilevel"/>
    <w:tmpl w:val="88627DCA"/>
    <w:lvl w:ilvl="0" w:tplc="8F80AA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573"/>
    <w:rsid w:val="00000218"/>
    <w:rsid w:val="00000806"/>
    <w:rsid w:val="00000F12"/>
    <w:rsid w:val="00001840"/>
    <w:rsid w:val="00001854"/>
    <w:rsid w:val="00001C1F"/>
    <w:rsid w:val="000020D5"/>
    <w:rsid w:val="00002470"/>
    <w:rsid w:val="00002845"/>
    <w:rsid w:val="000028A9"/>
    <w:rsid w:val="00003489"/>
    <w:rsid w:val="000034EC"/>
    <w:rsid w:val="00003CDA"/>
    <w:rsid w:val="000040CE"/>
    <w:rsid w:val="000048CC"/>
    <w:rsid w:val="00005049"/>
    <w:rsid w:val="000053BF"/>
    <w:rsid w:val="00005A6D"/>
    <w:rsid w:val="00005EC9"/>
    <w:rsid w:val="0000672C"/>
    <w:rsid w:val="0000697E"/>
    <w:rsid w:val="000078FB"/>
    <w:rsid w:val="000104ED"/>
    <w:rsid w:val="00010D19"/>
    <w:rsid w:val="000114F3"/>
    <w:rsid w:val="000117E8"/>
    <w:rsid w:val="00012155"/>
    <w:rsid w:val="0001290B"/>
    <w:rsid w:val="00012B80"/>
    <w:rsid w:val="000132CF"/>
    <w:rsid w:val="000135CF"/>
    <w:rsid w:val="000136EE"/>
    <w:rsid w:val="00013D77"/>
    <w:rsid w:val="000145D7"/>
    <w:rsid w:val="000147C6"/>
    <w:rsid w:val="00014EC8"/>
    <w:rsid w:val="00015123"/>
    <w:rsid w:val="0001597C"/>
    <w:rsid w:val="000159AA"/>
    <w:rsid w:val="00015F7B"/>
    <w:rsid w:val="00016FC1"/>
    <w:rsid w:val="00017C7A"/>
    <w:rsid w:val="00017E14"/>
    <w:rsid w:val="00020475"/>
    <w:rsid w:val="00020D58"/>
    <w:rsid w:val="00020D6C"/>
    <w:rsid w:val="000215F3"/>
    <w:rsid w:val="00021775"/>
    <w:rsid w:val="000220AE"/>
    <w:rsid w:val="000224BA"/>
    <w:rsid w:val="00023712"/>
    <w:rsid w:val="00023765"/>
    <w:rsid w:val="00023B4E"/>
    <w:rsid w:val="0002407B"/>
    <w:rsid w:val="00024444"/>
    <w:rsid w:val="000246B3"/>
    <w:rsid w:val="00024738"/>
    <w:rsid w:val="00024AC7"/>
    <w:rsid w:val="000258CB"/>
    <w:rsid w:val="000258F1"/>
    <w:rsid w:val="000259EC"/>
    <w:rsid w:val="00025CD3"/>
    <w:rsid w:val="000267B8"/>
    <w:rsid w:val="00026E7F"/>
    <w:rsid w:val="0002742E"/>
    <w:rsid w:val="00027A27"/>
    <w:rsid w:val="00027E67"/>
    <w:rsid w:val="00027F22"/>
    <w:rsid w:val="00030A92"/>
    <w:rsid w:val="000311EF"/>
    <w:rsid w:val="00031524"/>
    <w:rsid w:val="00032042"/>
    <w:rsid w:val="00032066"/>
    <w:rsid w:val="0003234A"/>
    <w:rsid w:val="000328BA"/>
    <w:rsid w:val="0003331A"/>
    <w:rsid w:val="000343A9"/>
    <w:rsid w:val="00034F4A"/>
    <w:rsid w:val="0003594D"/>
    <w:rsid w:val="00035CB3"/>
    <w:rsid w:val="000364B4"/>
    <w:rsid w:val="000368FC"/>
    <w:rsid w:val="00036A2B"/>
    <w:rsid w:val="00036F04"/>
    <w:rsid w:val="00036FC1"/>
    <w:rsid w:val="00036FE9"/>
    <w:rsid w:val="000374C2"/>
    <w:rsid w:val="00037937"/>
    <w:rsid w:val="00037D08"/>
    <w:rsid w:val="000406F3"/>
    <w:rsid w:val="00040976"/>
    <w:rsid w:val="00040C3F"/>
    <w:rsid w:val="00040C5F"/>
    <w:rsid w:val="00040EE3"/>
    <w:rsid w:val="000413EB"/>
    <w:rsid w:val="00041480"/>
    <w:rsid w:val="0004164C"/>
    <w:rsid w:val="00041655"/>
    <w:rsid w:val="00041E44"/>
    <w:rsid w:val="00042173"/>
    <w:rsid w:val="000425E9"/>
    <w:rsid w:val="0004282A"/>
    <w:rsid w:val="00042DAB"/>
    <w:rsid w:val="000435D2"/>
    <w:rsid w:val="000439C1"/>
    <w:rsid w:val="00043D96"/>
    <w:rsid w:val="00044A15"/>
    <w:rsid w:val="00044C1E"/>
    <w:rsid w:val="00045439"/>
    <w:rsid w:val="000458CA"/>
    <w:rsid w:val="00045A9C"/>
    <w:rsid w:val="00045EB7"/>
    <w:rsid w:val="000464E9"/>
    <w:rsid w:val="000466EF"/>
    <w:rsid w:val="0004792A"/>
    <w:rsid w:val="00047981"/>
    <w:rsid w:val="00050B7C"/>
    <w:rsid w:val="00050FFF"/>
    <w:rsid w:val="00051883"/>
    <w:rsid w:val="00052BA2"/>
    <w:rsid w:val="00052EDD"/>
    <w:rsid w:val="0005303B"/>
    <w:rsid w:val="000532D5"/>
    <w:rsid w:val="00053DD4"/>
    <w:rsid w:val="000551D9"/>
    <w:rsid w:val="000556CF"/>
    <w:rsid w:val="00055932"/>
    <w:rsid w:val="000565D3"/>
    <w:rsid w:val="00057017"/>
    <w:rsid w:val="00057A98"/>
    <w:rsid w:val="000600E0"/>
    <w:rsid w:val="00060A2A"/>
    <w:rsid w:val="00060AA9"/>
    <w:rsid w:val="00060B6F"/>
    <w:rsid w:val="0006165F"/>
    <w:rsid w:val="0006218E"/>
    <w:rsid w:val="00062772"/>
    <w:rsid w:val="00062B1B"/>
    <w:rsid w:val="00062B89"/>
    <w:rsid w:val="00063926"/>
    <w:rsid w:val="00063A38"/>
    <w:rsid w:val="00063D13"/>
    <w:rsid w:val="00063FEA"/>
    <w:rsid w:val="000642C0"/>
    <w:rsid w:val="0006431D"/>
    <w:rsid w:val="00064493"/>
    <w:rsid w:val="000648D1"/>
    <w:rsid w:val="000651D4"/>
    <w:rsid w:val="00065868"/>
    <w:rsid w:val="00065934"/>
    <w:rsid w:val="00065ACE"/>
    <w:rsid w:val="000668C1"/>
    <w:rsid w:val="00067713"/>
    <w:rsid w:val="00067B71"/>
    <w:rsid w:val="00067C11"/>
    <w:rsid w:val="000701ED"/>
    <w:rsid w:val="00070B0C"/>
    <w:rsid w:val="0007127D"/>
    <w:rsid w:val="000718AD"/>
    <w:rsid w:val="00071976"/>
    <w:rsid w:val="00072792"/>
    <w:rsid w:val="00073035"/>
    <w:rsid w:val="00073036"/>
    <w:rsid w:val="0007370A"/>
    <w:rsid w:val="000738D0"/>
    <w:rsid w:val="00073E78"/>
    <w:rsid w:val="00073F4A"/>
    <w:rsid w:val="000740EC"/>
    <w:rsid w:val="000745F4"/>
    <w:rsid w:val="00074BA3"/>
    <w:rsid w:val="00074D6E"/>
    <w:rsid w:val="000751BF"/>
    <w:rsid w:val="00075355"/>
    <w:rsid w:val="00075524"/>
    <w:rsid w:val="0007578F"/>
    <w:rsid w:val="00075AD9"/>
    <w:rsid w:val="00076C64"/>
    <w:rsid w:val="000770F6"/>
    <w:rsid w:val="000771F7"/>
    <w:rsid w:val="00080B77"/>
    <w:rsid w:val="00080C50"/>
    <w:rsid w:val="000814BC"/>
    <w:rsid w:val="00081B46"/>
    <w:rsid w:val="00081FAC"/>
    <w:rsid w:val="00082415"/>
    <w:rsid w:val="0008327B"/>
    <w:rsid w:val="000849D6"/>
    <w:rsid w:val="00084A92"/>
    <w:rsid w:val="00084BFE"/>
    <w:rsid w:val="00084D70"/>
    <w:rsid w:val="0008509E"/>
    <w:rsid w:val="000859A1"/>
    <w:rsid w:val="00085B4A"/>
    <w:rsid w:val="00085CF5"/>
    <w:rsid w:val="00085D1B"/>
    <w:rsid w:val="00085E78"/>
    <w:rsid w:val="00085FC4"/>
    <w:rsid w:val="00086B16"/>
    <w:rsid w:val="00087343"/>
    <w:rsid w:val="00090F5D"/>
    <w:rsid w:val="0009180C"/>
    <w:rsid w:val="00091B1F"/>
    <w:rsid w:val="000921EE"/>
    <w:rsid w:val="00092C42"/>
    <w:rsid w:val="000933AA"/>
    <w:rsid w:val="0009377C"/>
    <w:rsid w:val="00093A22"/>
    <w:rsid w:val="00093DA0"/>
    <w:rsid w:val="00093E35"/>
    <w:rsid w:val="00093FA7"/>
    <w:rsid w:val="0009418B"/>
    <w:rsid w:val="000941B8"/>
    <w:rsid w:val="00094239"/>
    <w:rsid w:val="00094969"/>
    <w:rsid w:val="00094A91"/>
    <w:rsid w:val="00094ACE"/>
    <w:rsid w:val="00094B2F"/>
    <w:rsid w:val="00094E14"/>
    <w:rsid w:val="000964F0"/>
    <w:rsid w:val="0009656B"/>
    <w:rsid w:val="00096E58"/>
    <w:rsid w:val="0009724D"/>
    <w:rsid w:val="000974EF"/>
    <w:rsid w:val="00097AE2"/>
    <w:rsid w:val="000A0399"/>
    <w:rsid w:val="000A0445"/>
    <w:rsid w:val="000A045B"/>
    <w:rsid w:val="000A04AC"/>
    <w:rsid w:val="000A0D39"/>
    <w:rsid w:val="000A0FAD"/>
    <w:rsid w:val="000A1302"/>
    <w:rsid w:val="000A1704"/>
    <w:rsid w:val="000A1800"/>
    <w:rsid w:val="000A1819"/>
    <w:rsid w:val="000A18F9"/>
    <w:rsid w:val="000A1C03"/>
    <w:rsid w:val="000A1F78"/>
    <w:rsid w:val="000A2103"/>
    <w:rsid w:val="000A2147"/>
    <w:rsid w:val="000A2474"/>
    <w:rsid w:val="000A2917"/>
    <w:rsid w:val="000A2ED3"/>
    <w:rsid w:val="000A30F4"/>
    <w:rsid w:val="000A3680"/>
    <w:rsid w:val="000A38C4"/>
    <w:rsid w:val="000A3A11"/>
    <w:rsid w:val="000A3BE6"/>
    <w:rsid w:val="000A4099"/>
    <w:rsid w:val="000A4227"/>
    <w:rsid w:val="000A426E"/>
    <w:rsid w:val="000A49DE"/>
    <w:rsid w:val="000A6928"/>
    <w:rsid w:val="000A6C9B"/>
    <w:rsid w:val="000A726C"/>
    <w:rsid w:val="000A72A3"/>
    <w:rsid w:val="000A740C"/>
    <w:rsid w:val="000A7B33"/>
    <w:rsid w:val="000A7C76"/>
    <w:rsid w:val="000B0656"/>
    <w:rsid w:val="000B0FCC"/>
    <w:rsid w:val="000B10D0"/>
    <w:rsid w:val="000B12ED"/>
    <w:rsid w:val="000B17CD"/>
    <w:rsid w:val="000B1999"/>
    <w:rsid w:val="000B1CFD"/>
    <w:rsid w:val="000B2496"/>
    <w:rsid w:val="000B28A1"/>
    <w:rsid w:val="000B28AB"/>
    <w:rsid w:val="000B2ECD"/>
    <w:rsid w:val="000B2F4B"/>
    <w:rsid w:val="000B34BD"/>
    <w:rsid w:val="000B364E"/>
    <w:rsid w:val="000B3749"/>
    <w:rsid w:val="000B38A2"/>
    <w:rsid w:val="000B3F25"/>
    <w:rsid w:val="000B42B0"/>
    <w:rsid w:val="000B56A6"/>
    <w:rsid w:val="000B5FB0"/>
    <w:rsid w:val="000B64C1"/>
    <w:rsid w:val="000B6963"/>
    <w:rsid w:val="000B6EE8"/>
    <w:rsid w:val="000B6EEC"/>
    <w:rsid w:val="000C00C3"/>
    <w:rsid w:val="000C0D34"/>
    <w:rsid w:val="000C1296"/>
    <w:rsid w:val="000C1D40"/>
    <w:rsid w:val="000C1DC3"/>
    <w:rsid w:val="000C26E9"/>
    <w:rsid w:val="000C28FD"/>
    <w:rsid w:val="000C2E62"/>
    <w:rsid w:val="000C2ED7"/>
    <w:rsid w:val="000C3778"/>
    <w:rsid w:val="000C3831"/>
    <w:rsid w:val="000C3B58"/>
    <w:rsid w:val="000C41DF"/>
    <w:rsid w:val="000C46B6"/>
    <w:rsid w:val="000C474C"/>
    <w:rsid w:val="000C5733"/>
    <w:rsid w:val="000C6673"/>
    <w:rsid w:val="000C689F"/>
    <w:rsid w:val="000C7AA0"/>
    <w:rsid w:val="000C7CB6"/>
    <w:rsid w:val="000C7D2F"/>
    <w:rsid w:val="000C7DA3"/>
    <w:rsid w:val="000D06A2"/>
    <w:rsid w:val="000D0798"/>
    <w:rsid w:val="000D0B13"/>
    <w:rsid w:val="000D0CB1"/>
    <w:rsid w:val="000D0CBE"/>
    <w:rsid w:val="000D1A49"/>
    <w:rsid w:val="000D2763"/>
    <w:rsid w:val="000D27A3"/>
    <w:rsid w:val="000D35C5"/>
    <w:rsid w:val="000D3C78"/>
    <w:rsid w:val="000D425E"/>
    <w:rsid w:val="000D462E"/>
    <w:rsid w:val="000D47CA"/>
    <w:rsid w:val="000D5079"/>
    <w:rsid w:val="000D5120"/>
    <w:rsid w:val="000D5855"/>
    <w:rsid w:val="000D5905"/>
    <w:rsid w:val="000D5DFE"/>
    <w:rsid w:val="000D72E6"/>
    <w:rsid w:val="000D735E"/>
    <w:rsid w:val="000D7617"/>
    <w:rsid w:val="000D791D"/>
    <w:rsid w:val="000D7D49"/>
    <w:rsid w:val="000E01B0"/>
    <w:rsid w:val="000E0960"/>
    <w:rsid w:val="000E0D80"/>
    <w:rsid w:val="000E113D"/>
    <w:rsid w:val="000E1AEA"/>
    <w:rsid w:val="000E1DB8"/>
    <w:rsid w:val="000E208E"/>
    <w:rsid w:val="000E2861"/>
    <w:rsid w:val="000E2C34"/>
    <w:rsid w:val="000E44A9"/>
    <w:rsid w:val="000E4816"/>
    <w:rsid w:val="000E579F"/>
    <w:rsid w:val="000E5DCD"/>
    <w:rsid w:val="000E68FF"/>
    <w:rsid w:val="000E6C39"/>
    <w:rsid w:val="000E6FAE"/>
    <w:rsid w:val="000E7669"/>
    <w:rsid w:val="000E76CE"/>
    <w:rsid w:val="000E76FF"/>
    <w:rsid w:val="000E7F7C"/>
    <w:rsid w:val="000F04CB"/>
    <w:rsid w:val="000F13EE"/>
    <w:rsid w:val="000F1B07"/>
    <w:rsid w:val="000F1CD5"/>
    <w:rsid w:val="000F21A7"/>
    <w:rsid w:val="000F29F8"/>
    <w:rsid w:val="000F308E"/>
    <w:rsid w:val="000F3B6B"/>
    <w:rsid w:val="000F3E0B"/>
    <w:rsid w:val="000F5053"/>
    <w:rsid w:val="000F5082"/>
    <w:rsid w:val="000F52E5"/>
    <w:rsid w:val="000F54D5"/>
    <w:rsid w:val="000F5E8C"/>
    <w:rsid w:val="000F66C8"/>
    <w:rsid w:val="000F6AC6"/>
    <w:rsid w:val="000F7782"/>
    <w:rsid w:val="000F7AF8"/>
    <w:rsid w:val="000F7CA2"/>
    <w:rsid w:val="000F7F15"/>
    <w:rsid w:val="001001F8"/>
    <w:rsid w:val="0010038D"/>
    <w:rsid w:val="001009EE"/>
    <w:rsid w:val="00101B9B"/>
    <w:rsid w:val="00101E36"/>
    <w:rsid w:val="00102742"/>
    <w:rsid w:val="001029FF"/>
    <w:rsid w:val="00102BFA"/>
    <w:rsid w:val="00103197"/>
    <w:rsid w:val="001049B1"/>
    <w:rsid w:val="00104AA5"/>
    <w:rsid w:val="00104C1A"/>
    <w:rsid w:val="0010505D"/>
    <w:rsid w:val="0010508F"/>
    <w:rsid w:val="00105090"/>
    <w:rsid w:val="001055C4"/>
    <w:rsid w:val="001058CA"/>
    <w:rsid w:val="00105A09"/>
    <w:rsid w:val="00105B4C"/>
    <w:rsid w:val="0010771C"/>
    <w:rsid w:val="00107B5B"/>
    <w:rsid w:val="00107F2E"/>
    <w:rsid w:val="00110899"/>
    <w:rsid w:val="00110D08"/>
    <w:rsid w:val="00111099"/>
    <w:rsid w:val="001120F5"/>
    <w:rsid w:val="00112547"/>
    <w:rsid w:val="00112731"/>
    <w:rsid w:val="001127BB"/>
    <w:rsid w:val="0011287E"/>
    <w:rsid w:val="00112899"/>
    <w:rsid w:val="001133B0"/>
    <w:rsid w:val="0011383C"/>
    <w:rsid w:val="00113B55"/>
    <w:rsid w:val="00113CDE"/>
    <w:rsid w:val="00113F0F"/>
    <w:rsid w:val="001140FB"/>
    <w:rsid w:val="00114CC6"/>
    <w:rsid w:val="00114E39"/>
    <w:rsid w:val="00114EA8"/>
    <w:rsid w:val="001154FF"/>
    <w:rsid w:val="00115783"/>
    <w:rsid w:val="00115C0C"/>
    <w:rsid w:val="001160AE"/>
    <w:rsid w:val="00116E63"/>
    <w:rsid w:val="0011712C"/>
    <w:rsid w:val="0011713B"/>
    <w:rsid w:val="0011722E"/>
    <w:rsid w:val="00117370"/>
    <w:rsid w:val="0011759B"/>
    <w:rsid w:val="0011774D"/>
    <w:rsid w:val="00117D1C"/>
    <w:rsid w:val="00120EE0"/>
    <w:rsid w:val="00122999"/>
    <w:rsid w:val="00122C9F"/>
    <w:rsid w:val="00122D62"/>
    <w:rsid w:val="001238E3"/>
    <w:rsid w:val="00124ABD"/>
    <w:rsid w:val="00125116"/>
    <w:rsid w:val="001276EF"/>
    <w:rsid w:val="00127820"/>
    <w:rsid w:val="00130524"/>
    <w:rsid w:val="0013054D"/>
    <w:rsid w:val="00130AA0"/>
    <w:rsid w:val="00130BE6"/>
    <w:rsid w:val="001310B8"/>
    <w:rsid w:val="00131DD2"/>
    <w:rsid w:val="001320BF"/>
    <w:rsid w:val="00132276"/>
    <w:rsid w:val="001327CA"/>
    <w:rsid w:val="00132AE1"/>
    <w:rsid w:val="00132B06"/>
    <w:rsid w:val="00132E50"/>
    <w:rsid w:val="00133040"/>
    <w:rsid w:val="001335D6"/>
    <w:rsid w:val="001339D3"/>
    <w:rsid w:val="001339E7"/>
    <w:rsid w:val="00133BED"/>
    <w:rsid w:val="00133CB6"/>
    <w:rsid w:val="00134027"/>
    <w:rsid w:val="0013417D"/>
    <w:rsid w:val="0013425E"/>
    <w:rsid w:val="001349DE"/>
    <w:rsid w:val="001350C8"/>
    <w:rsid w:val="0013612A"/>
    <w:rsid w:val="00136A0F"/>
    <w:rsid w:val="00136CFB"/>
    <w:rsid w:val="00137397"/>
    <w:rsid w:val="0013791C"/>
    <w:rsid w:val="00140267"/>
    <w:rsid w:val="00140309"/>
    <w:rsid w:val="0014106A"/>
    <w:rsid w:val="0014123C"/>
    <w:rsid w:val="00141484"/>
    <w:rsid w:val="001418C3"/>
    <w:rsid w:val="00142EA3"/>
    <w:rsid w:val="00142EAD"/>
    <w:rsid w:val="00143084"/>
    <w:rsid w:val="001434C2"/>
    <w:rsid w:val="00143CE4"/>
    <w:rsid w:val="00144E2A"/>
    <w:rsid w:val="00145666"/>
    <w:rsid w:val="00146A04"/>
    <w:rsid w:val="00146AD8"/>
    <w:rsid w:val="00147041"/>
    <w:rsid w:val="00147124"/>
    <w:rsid w:val="001478A0"/>
    <w:rsid w:val="001503CE"/>
    <w:rsid w:val="001505B1"/>
    <w:rsid w:val="0015093B"/>
    <w:rsid w:val="001513BC"/>
    <w:rsid w:val="00151632"/>
    <w:rsid w:val="00151F46"/>
    <w:rsid w:val="001520E8"/>
    <w:rsid w:val="001521C2"/>
    <w:rsid w:val="0015225F"/>
    <w:rsid w:val="001522A1"/>
    <w:rsid w:val="0015241F"/>
    <w:rsid w:val="00152DAC"/>
    <w:rsid w:val="0015323B"/>
    <w:rsid w:val="001532F0"/>
    <w:rsid w:val="0015345B"/>
    <w:rsid w:val="001534AE"/>
    <w:rsid w:val="001536B8"/>
    <w:rsid w:val="00153789"/>
    <w:rsid w:val="0015386C"/>
    <w:rsid w:val="001539EF"/>
    <w:rsid w:val="00154437"/>
    <w:rsid w:val="00154F7D"/>
    <w:rsid w:val="001550B9"/>
    <w:rsid w:val="00155451"/>
    <w:rsid w:val="001557E4"/>
    <w:rsid w:val="00155AD8"/>
    <w:rsid w:val="001564AF"/>
    <w:rsid w:val="00156AB6"/>
    <w:rsid w:val="00156AF8"/>
    <w:rsid w:val="00156E21"/>
    <w:rsid w:val="00156ED6"/>
    <w:rsid w:val="00157325"/>
    <w:rsid w:val="00157430"/>
    <w:rsid w:val="00157C16"/>
    <w:rsid w:val="00157EF5"/>
    <w:rsid w:val="001610F5"/>
    <w:rsid w:val="0016144A"/>
    <w:rsid w:val="00161799"/>
    <w:rsid w:val="00161C32"/>
    <w:rsid w:val="00161F65"/>
    <w:rsid w:val="00161F6E"/>
    <w:rsid w:val="00162BE2"/>
    <w:rsid w:val="001631C4"/>
    <w:rsid w:val="0016336B"/>
    <w:rsid w:val="00163494"/>
    <w:rsid w:val="00164336"/>
    <w:rsid w:val="0016436F"/>
    <w:rsid w:val="0016457D"/>
    <w:rsid w:val="00164ABD"/>
    <w:rsid w:val="00165455"/>
    <w:rsid w:val="001656AD"/>
    <w:rsid w:val="00165975"/>
    <w:rsid w:val="00165C53"/>
    <w:rsid w:val="00166053"/>
    <w:rsid w:val="001660DA"/>
    <w:rsid w:val="001661B9"/>
    <w:rsid w:val="00166559"/>
    <w:rsid w:val="0016685D"/>
    <w:rsid w:val="001668FC"/>
    <w:rsid w:val="00166E6C"/>
    <w:rsid w:val="0016781C"/>
    <w:rsid w:val="00167823"/>
    <w:rsid w:val="001679FD"/>
    <w:rsid w:val="00170AD7"/>
    <w:rsid w:val="00170F83"/>
    <w:rsid w:val="00171FDC"/>
    <w:rsid w:val="001727BB"/>
    <w:rsid w:val="00172F06"/>
    <w:rsid w:val="00172F50"/>
    <w:rsid w:val="0017334F"/>
    <w:rsid w:val="00173681"/>
    <w:rsid w:val="001737F4"/>
    <w:rsid w:val="0017396D"/>
    <w:rsid w:val="00173A9A"/>
    <w:rsid w:val="00173E8D"/>
    <w:rsid w:val="001741CA"/>
    <w:rsid w:val="00174D19"/>
    <w:rsid w:val="0017509C"/>
    <w:rsid w:val="00175344"/>
    <w:rsid w:val="00175600"/>
    <w:rsid w:val="00176891"/>
    <w:rsid w:val="00176B23"/>
    <w:rsid w:val="00176B9A"/>
    <w:rsid w:val="001771B0"/>
    <w:rsid w:val="00177C52"/>
    <w:rsid w:val="001806C5"/>
    <w:rsid w:val="00180860"/>
    <w:rsid w:val="001812AF"/>
    <w:rsid w:val="001815AA"/>
    <w:rsid w:val="00181A15"/>
    <w:rsid w:val="0018375B"/>
    <w:rsid w:val="001841B0"/>
    <w:rsid w:val="00184980"/>
    <w:rsid w:val="00184B63"/>
    <w:rsid w:val="00185285"/>
    <w:rsid w:val="00186208"/>
    <w:rsid w:val="001865D3"/>
    <w:rsid w:val="0018665D"/>
    <w:rsid w:val="00186BB9"/>
    <w:rsid w:val="00190920"/>
    <w:rsid w:val="00190C8D"/>
    <w:rsid w:val="00190F12"/>
    <w:rsid w:val="00191081"/>
    <w:rsid w:val="00191472"/>
    <w:rsid w:val="00191865"/>
    <w:rsid w:val="00191F03"/>
    <w:rsid w:val="0019219C"/>
    <w:rsid w:val="00192235"/>
    <w:rsid w:val="0019238F"/>
    <w:rsid w:val="00192E21"/>
    <w:rsid w:val="001933D3"/>
    <w:rsid w:val="0019452B"/>
    <w:rsid w:val="00194616"/>
    <w:rsid w:val="00194619"/>
    <w:rsid w:val="001948A1"/>
    <w:rsid w:val="001949E9"/>
    <w:rsid w:val="0019535F"/>
    <w:rsid w:val="00195652"/>
    <w:rsid w:val="00195882"/>
    <w:rsid w:val="00195912"/>
    <w:rsid w:val="00195E56"/>
    <w:rsid w:val="0019691E"/>
    <w:rsid w:val="001A038C"/>
    <w:rsid w:val="001A0845"/>
    <w:rsid w:val="001A1229"/>
    <w:rsid w:val="001A203C"/>
    <w:rsid w:val="001A22B5"/>
    <w:rsid w:val="001A2CC9"/>
    <w:rsid w:val="001A3085"/>
    <w:rsid w:val="001A44CA"/>
    <w:rsid w:val="001A44CB"/>
    <w:rsid w:val="001A4C03"/>
    <w:rsid w:val="001A55D0"/>
    <w:rsid w:val="001A61B7"/>
    <w:rsid w:val="001A6478"/>
    <w:rsid w:val="001A6B12"/>
    <w:rsid w:val="001A7582"/>
    <w:rsid w:val="001B035F"/>
    <w:rsid w:val="001B0700"/>
    <w:rsid w:val="001B0D42"/>
    <w:rsid w:val="001B0D52"/>
    <w:rsid w:val="001B0E3F"/>
    <w:rsid w:val="001B13EC"/>
    <w:rsid w:val="001B1E64"/>
    <w:rsid w:val="001B24A5"/>
    <w:rsid w:val="001B2614"/>
    <w:rsid w:val="001B291D"/>
    <w:rsid w:val="001B2F21"/>
    <w:rsid w:val="001B2F40"/>
    <w:rsid w:val="001B311D"/>
    <w:rsid w:val="001B358A"/>
    <w:rsid w:val="001B3CAE"/>
    <w:rsid w:val="001B426E"/>
    <w:rsid w:val="001B4493"/>
    <w:rsid w:val="001B4EBD"/>
    <w:rsid w:val="001B5176"/>
    <w:rsid w:val="001B5793"/>
    <w:rsid w:val="001B5EA0"/>
    <w:rsid w:val="001B64FE"/>
    <w:rsid w:val="001B6647"/>
    <w:rsid w:val="001B66A1"/>
    <w:rsid w:val="001B67AA"/>
    <w:rsid w:val="001B6A94"/>
    <w:rsid w:val="001B6B34"/>
    <w:rsid w:val="001B734C"/>
    <w:rsid w:val="001B78F6"/>
    <w:rsid w:val="001C00D1"/>
    <w:rsid w:val="001C01B6"/>
    <w:rsid w:val="001C08BA"/>
    <w:rsid w:val="001C0E9B"/>
    <w:rsid w:val="001C1BEF"/>
    <w:rsid w:val="001C1C7E"/>
    <w:rsid w:val="001C2CDE"/>
    <w:rsid w:val="001C329E"/>
    <w:rsid w:val="001C32A5"/>
    <w:rsid w:val="001C33B7"/>
    <w:rsid w:val="001C3584"/>
    <w:rsid w:val="001C44E7"/>
    <w:rsid w:val="001C47DE"/>
    <w:rsid w:val="001C5C65"/>
    <w:rsid w:val="001C5F1C"/>
    <w:rsid w:val="001C60B7"/>
    <w:rsid w:val="001C63ED"/>
    <w:rsid w:val="001C6605"/>
    <w:rsid w:val="001C70B5"/>
    <w:rsid w:val="001C7A57"/>
    <w:rsid w:val="001C7F34"/>
    <w:rsid w:val="001C7F98"/>
    <w:rsid w:val="001D00C4"/>
    <w:rsid w:val="001D0471"/>
    <w:rsid w:val="001D0A3A"/>
    <w:rsid w:val="001D0ABC"/>
    <w:rsid w:val="001D0D9B"/>
    <w:rsid w:val="001D0E8C"/>
    <w:rsid w:val="001D0EF4"/>
    <w:rsid w:val="001D11E8"/>
    <w:rsid w:val="001D168A"/>
    <w:rsid w:val="001D1B7E"/>
    <w:rsid w:val="001D1C18"/>
    <w:rsid w:val="001D1F82"/>
    <w:rsid w:val="001D2D6D"/>
    <w:rsid w:val="001D2F85"/>
    <w:rsid w:val="001D4680"/>
    <w:rsid w:val="001D47DE"/>
    <w:rsid w:val="001D4D5C"/>
    <w:rsid w:val="001D4FC0"/>
    <w:rsid w:val="001D501D"/>
    <w:rsid w:val="001D54B9"/>
    <w:rsid w:val="001D5952"/>
    <w:rsid w:val="001D6C6D"/>
    <w:rsid w:val="001D77D9"/>
    <w:rsid w:val="001D7936"/>
    <w:rsid w:val="001D7A83"/>
    <w:rsid w:val="001D7F12"/>
    <w:rsid w:val="001E0388"/>
    <w:rsid w:val="001E04B4"/>
    <w:rsid w:val="001E0771"/>
    <w:rsid w:val="001E0AD9"/>
    <w:rsid w:val="001E11BF"/>
    <w:rsid w:val="001E23E2"/>
    <w:rsid w:val="001E2585"/>
    <w:rsid w:val="001E37FE"/>
    <w:rsid w:val="001E384E"/>
    <w:rsid w:val="001E3A35"/>
    <w:rsid w:val="001E3BAD"/>
    <w:rsid w:val="001E3F53"/>
    <w:rsid w:val="001E4386"/>
    <w:rsid w:val="001E4418"/>
    <w:rsid w:val="001E4782"/>
    <w:rsid w:val="001E4F4D"/>
    <w:rsid w:val="001E5226"/>
    <w:rsid w:val="001E578F"/>
    <w:rsid w:val="001E5A85"/>
    <w:rsid w:val="001E5E52"/>
    <w:rsid w:val="001E60E2"/>
    <w:rsid w:val="001E69F3"/>
    <w:rsid w:val="001E6CCD"/>
    <w:rsid w:val="001E70CA"/>
    <w:rsid w:val="001E7E7B"/>
    <w:rsid w:val="001E7EF8"/>
    <w:rsid w:val="001E7FB4"/>
    <w:rsid w:val="001F000D"/>
    <w:rsid w:val="001F0188"/>
    <w:rsid w:val="001F0563"/>
    <w:rsid w:val="001F0813"/>
    <w:rsid w:val="001F0A4C"/>
    <w:rsid w:val="001F0C50"/>
    <w:rsid w:val="001F0F9F"/>
    <w:rsid w:val="001F154C"/>
    <w:rsid w:val="001F1B1E"/>
    <w:rsid w:val="001F1B65"/>
    <w:rsid w:val="001F2783"/>
    <w:rsid w:val="001F3028"/>
    <w:rsid w:val="001F346C"/>
    <w:rsid w:val="001F36E5"/>
    <w:rsid w:val="001F3A58"/>
    <w:rsid w:val="001F3F49"/>
    <w:rsid w:val="001F4CD1"/>
    <w:rsid w:val="001F50E9"/>
    <w:rsid w:val="001F58A1"/>
    <w:rsid w:val="001F59D9"/>
    <w:rsid w:val="001F5B1A"/>
    <w:rsid w:val="001F5C13"/>
    <w:rsid w:val="001F6D90"/>
    <w:rsid w:val="001F7157"/>
    <w:rsid w:val="001F73AD"/>
    <w:rsid w:val="001F73B7"/>
    <w:rsid w:val="001F7905"/>
    <w:rsid w:val="001F7F1F"/>
    <w:rsid w:val="0020005B"/>
    <w:rsid w:val="00200D1E"/>
    <w:rsid w:val="00201079"/>
    <w:rsid w:val="00201BF4"/>
    <w:rsid w:val="00201D07"/>
    <w:rsid w:val="0020209E"/>
    <w:rsid w:val="00202231"/>
    <w:rsid w:val="0020282D"/>
    <w:rsid w:val="00202FBF"/>
    <w:rsid w:val="002033E9"/>
    <w:rsid w:val="0020346B"/>
    <w:rsid w:val="00203571"/>
    <w:rsid w:val="00203BA8"/>
    <w:rsid w:val="00203E4B"/>
    <w:rsid w:val="00203F8C"/>
    <w:rsid w:val="00204381"/>
    <w:rsid w:val="00205034"/>
    <w:rsid w:val="00205771"/>
    <w:rsid w:val="002066F7"/>
    <w:rsid w:val="0020685B"/>
    <w:rsid w:val="00206F25"/>
    <w:rsid w:val="00207A0F"/>
    <w:rsid w:val="00207FCE"/>
    <w:rsid w:val="00210611"/>
    <w:rsid w:val="0021073E"/>
    <w:rsid w:val="002109D8"/>
    <w:rsid w:val="0021101C"/>
    <w:rsid w:val="00211265"/>
    <w:rsid w:val="00211692"/>
    <w:rsid w:val="00211EEB"/>
    <w:rsid w:val="00212166"/>
    <w:rsid w:val="0021279C"/>
    <w:rsid w:val="00212FD3"/>
    <w:rsid w:val="0021326B"/>
    <w:rsid w:val="00213FD8"/>
    <w:rsid w:val="00214486"/>
    <w:rsid w:val="00214BE1"/>
    <w:rsid w:val="002150E7"/>
    <w:rsid w:val="00215639"/>
    <w:rsid w:val="002158A4"/>
    <w:rsid w:val="00216442"/>
    <w:rsid w:val="00216778"/>
    <w:rsid w:val="00216C5E"/>
    <w:rsid w:val="00216DE4"/>
    <w:rsid w:val="00220020"/>
    <w:rsid w:val="002203FF"/>
    <w:rsid w:val="00220761"/>
    <w:rsid w:val="00220E68"/>
    <w:rsid w:val="00221F05"/>
    <w:rsid w:val="002228A3"/>
    <w:rsid w:val="00222AFB"/>
    <w:rsid w:val="00223B49"/>
    <w:rsid w:val="002242B8"/>
    <w:rsid w:val="0022463B"/>
    <w:rsid w:val="00224FA1"/>
    <w:rsid w:val="0022501E"/>
    <w:rsid w:val="0022553F"/>
    <w:rsid w:val="00225B94"/>
    <w:rsid w:val="00225DF6"/>
    <w:rsid w:val="002261B3"/>
    <w:rsid w:val="0022669E"/>
    <w:rsid w:val="00226A72"/>
    <w:rsid w:val="00227B4F"/>
    <w:rsid w:val="00227CAA"/>
    <w:rsid w:val="00231C70"/>
    <w:rsid w:val="00231E73"/>
    <w:rsid w:val="00232421"/>
    <w:rsid w:val="002330E5"/>
    <w:rsid w:val="0023376A"/>
    <w:rsid w:val="002342E2"/>
    <w:rsid w:val="0023486C"/>
    <w:rsid w:val="0023503C"/>
    <w:rsid w:val="00235201"/>
    <w:rsid w:val="0023595F"/>
    <w:rsid w:val="00236032"/>
    <w:rsid w:val="00236612"/>
    <w:rsid w:val="00237046"/>
    <w:rsid w:val="00237678"/>
    <w:rsid w:val="002376C2"/>
    <w:rsid w:val="002377AE"/>
    <w:rsid w:val="0023780E"/>
    <w:rsid w:val="0023781C"/>
    <w:rsid w:val="00237F6A"/>
    <w:rsid w:val="00240646"/>
    <w:rsid w:val="00241062"/>
    <w:rsid w:val="00241E15"/>
    <w:rsid w:val="00242C08"/>
    <w:rsid w:val="00242C2E"/>
    <w:rsid w:val="00243295"/>
    <w:rsid w:val="002440F5"/>
    <w:rsid w:val="00244322"/>
    <w:rsid w:val="002445D7"/>
    <w:rsid w:val="002448F7"/>
    <w:rsid w:val="002453E5"/>
    <w:rsid w:val="00245D23"/>
    <w:rsid w:val="002469C4"/>
    <w:rsid w:val="00246AC4"/>
    <w:rsid w:val="00247387"/>
    <w:rsid w:val="00247839"/>
    <w:rsid w:val="00250165"/>
    <w:rsid w:val="0025046D"/>
    <w:rsid w:val="0025065C"/>
    <w:rsid w:val="002507AB"/>
    <w:rsid w:val="00250D08"/>
    <w:rsid w:val="0025105A"/>
    <w:rsid w:val="00251070"/>
    <w:rsid w:val="002519A2"/>
    <w:rsid w:val="002525ED"/>
    <w:rsid w:val="00252958"/>
    <w:rsid w:val="00252C21"/>
    <w:rsid w:val="00252CEB"/>
    <w:rsid w:val="0025360D"/>
    <w:rsid w:val="002539AA"/>
    <w:rsid w:val="00253E1B"/>
    <w:rsid w:val="002551D7"/>
    <w:rsid w:val="00255306"/>
    <w:rsid w:val="00255976"/>
    <w:rsid w:val="0025697E"/>
    <w:rsid w:val="00257248"/>
    <w:rsid w:val="00257675"/>
    <w:rsid w:val="0026096C"/>
    <w:rsid w:val="00260F11"/>
    <w:rsid w:val="00261923"/>
    <w:rsid w:val="002624E6"/>
    <w:rsid w:val="002626F8"/>
    <w:rsid w:val="00262E0D"/>
    <w:rsid w:val="00262FD2"/>
    <w:rsid w:val="00263320"/>
    <w:rsid w:val="002636AB"/>
    <w:rsid w:val="00263B1D"/>
    <w:rsid w:val="00263BA5"/>
    <w:rsid w:val="00264E4D"/>
    <w:rsid w:val="002666D3"/>
    <w:rsid w:val="00267556"/>
    <w:rsid w:val="00270294"/>
    <w:rsid w:val="00270CA9"/>
    <w:rsid w:val="00270D80"/>
    <w:rsid w:val="00271B82"/>
    <w:rsid w:val="002720B6"/>
    <w:rsid w:val="00272376"/>
    <w:rsid w:val="002726F5"/>
    <w:rsid w:val="002736AA"/>
    <w:rsid w:val="00273721"/>
    <w:rsid w:val="00274242"/>
    <w:rsid w:val="002745D1"/>
    <w:rsid w:val="0027486A"/>
    <w:rsid w:val="00275068"/>
    <w:rsid w:val="00275220"/>
    <w:rsid w:val="0027607F"/>
    <w:rsid w:val="002763DF"/>
    <w:rsid w:val="002770A0"/>
    <w:rsid w:val="00280598"/>
    <w:rsid w:val="00280695"/>
    <w:rsid w:val="00280753"/>
    <w:rsid w:val="00280F65"/>
    <w:rsid w:val="00280F6F"/>
    <w:rsid w:val="00280FC1"/>
    <w:rsid w:val="002811A2"/>
    <w:rsid w:val="00281510"/>
    <w:rsid w:val="00281874"/>
    <w:rsid w:val="002820C3"/>
    <w:rsid w:val="00284BCD"/>
    <w:rsid w:val="00284CA9"/>
    <w:rsid w:val="002859A2"/>
    <w:rsid w:val="002859EF"/>
    <w:rsid w:val="00285D9A"/>
    <w:rsid w:val="00285F96"/>
    <w:rsid w:val="00286978"/>
    <w:rsid w:val="0028754E"/>
    <w:rsid w:val="002878C2"/>
    <w:rsid w:val="0028796F"/>
    <w:rsid w:val="00287AB6"/>
    <w:rsid w:val="00287B03"/>
    <w:rsid w:val="00287F4F"/>
    <w:rsid w:val="00290036"/>
    <w:rsid w:val="00290307"/>
    <w:rsid w:val="0029090A"/>
    <w:rsid w:val="002909A1"/>
    <w:rsid w:val="002912E7"/>
    <w:rsid w:val="0029146C"/>
    <w:rsid w:val="00291488"/>
    <w:rsid w:val="00291B09"/>
    <w:rsid w:val="00291DFA"/>
    <w:rsid w:val="00291E74"/>
    <w:rsid w:val="00292D5F"/>
    <w:rsid w:val="002932A4"/>
    <w:rsid w:val="00293C2F"/>
    <w:rsid w:val="00293F7B"/>
    <w:rsid w:val="00294BE8"/>
    <w:rsid w:val="00294E72"/>
    <w:rsid w:val="00294F2C"/>
    <w:rsid w:val="00295D76"/>
    <w:rsid w:val="00296241"/>
    <w:rsid w:val="0029629F"/>
    <w:rsid w:val="00296559"/>
    <w:rsid w:val="002967C8"/>
    <w:rsid w:val="00296837"/>
    <w:rsid w:val="00296859"/>
    <w:rsid w:val="00296A20"/>
    <w:rsid w:val="00296A99"/>
    <w:rsid w:val="00296BBC"/>
    <w:rsid w:val="00296E76"/>
    <w:rsid w:val="00297C02"/>
    <w:rsid w:val="00297F9F"/>
    <w:rsid w:val="002A0256"/>
    <w:rsid w:val="002A0CFC"/>
    <w:rsid w:val="002A14F9"/>
    <w:rsid w:val="002A1500"/>
    <w:rsid w:val="002A1F02"/>
    <w:rsid w:val="002A1F2D"/>
    <w:rsid w:val="002A2706"/>
    <w:rsid w:val="002A2BF5"/>
    <w:rsid w:val="002A32F1"/>
    <w:rsid w:val="002A362B"/>
    <w:rsid w:val="002A3BCE"/>
    <w:rsid w:val="002A44C1"/>
    <w:rsid w:val="002A4BD4"/>
    <w:rsid w:val="002A4DEC"/>
    <w:rsid w:val="002A59E0"/>
    <w:rsid w:val="002A5BA9"/>
    <w:rsid w:val="002A5D45"/>
    <w:rsid w:val="002A600C"/>
    <w:rsid w:val="002A6C96"/>
    <w:rsid w:val="002A6E53"/>
    <w:rsid w:val="002A7024"/>
    <w:rsid w:val="002A735C"/>
    <w:rsid w:val="002A7F65"/>
    <w:rsid w:val="002B0048"/>
    <w:rsid w:val="002B0A29"/>
    <w:rsid w:val="002B0DBE"/>
    <w:rsid w:val="002B0F4B"/>
    <w:rsid w:val="002B14F0"/>
    <w:rsid w:val="002B1998"/>
    <w:rsid w:val="002B24DD"/>
    <w:rsid w:val="002B2896"/>
    <w:rsid w:val="002B2B24"/>
    <w:rsid w:val="002B2CD3"/>
    <w:rsid w:val="002B308C"/>
    <w:rsid w:val="002B32CE"/>
    <w:rsid w:val="002B351E"/>
    <w:rsid w:val="002B42E6"/>
    <w:rsid w:val="002B47CD"/>
    <w:rsid w:val="002B4B14"/>
    <w:rsid w:val="002B4B57"/>
    <w:rsid w:val="002B575F"/>
    <w:rsid w:val="002B598A"/>
    <w:rsid w:val="002B6711"/>
    <w:rsid w:val="002B6969"/>
    <w:rsid w:val="002B6C98"/>
    <w:rsid w:val="002B6E3F"/>
    <w:rsid w:val="002B74A7"/>
    <w:rsid w:val="002B74E3"/>
    <w:rsid w:val="002C03E4"/>
    <w:rsid w:val="002C149A"/>
    <w:rsid w:val="002C17B0"/>
    <w:rsid w:val="002C2568"/>
    <w:rsid w:val="002C2EDC"/>
    <w:rsid w:val="002C2FFD"/>
    <w:rsid w:val="002C3DAF"/>
    <w:rsid w:val="002C3EDF"/>
    <w:rsid w:val="002C4492"/>
    <w:rsid w:val="002C4A11"/>
    <w:rsid w:val="002C5565"/>
    <w:rsid w:val="002C5749"/>
    <w:rsid w:val="002C65BE"/>
    <w:rsid w:val="002C6839"/>
    <w:rsid w:val="002C6D1F"/>
    <w:rsid w:val="002C752A"/>
    <w:rsid w:val="002C7C27"/>
    <w:rsid w:val="002D07A7"/>
    <w:rsid w:val="002D0C60"/>
    <w:rsid w:val="002D0CD9"/>
    <w:rsid w:val="002D1285"/>
    <w:rsid w:val="002D1967"/>
    <w:rsid w:val="002D1F13"/>
    <w:rsid w:val="002D24AC"/>
    <w:rsid w:val="002D2CB4"/>
    <w:rsid w:val="002D2F10"/>
    <w:rsid w:val="002D3169"/>
    <w:rsid w:val="002D35F4"/>
    <w:rsid w:val="002D3926"/>
    <w:rsid w:val="002D3D2D"/>
    <w:rsid w:val="002D494B"/>
    <w:rsid w:val="002D4997"/>
    <w:rsid w:val="002D4FAB"/>
    <w:rsid w:val="002D5327"/>
    <w:rsid w:val="002D5C27"/>
    <w:rsid w:val="002D66F5"/>
    <w:rsid w:val="002D6807"/>
    <w:rsid w:val="002D7227"/>
    <w:rsid w:val="002D73C1"/>
    <w:rsid w:val="002D74FC"/>
    <w:rsid w:val="002D7515"/>
    <w:rsid w:val="002D7D61"/>
    <w:rsid w:val="002E029D"/>
    <w:rsid w:val="002E0925"/>
    <w:rsid w:val="002E11A6"/>
    <w:rsid w:val="002E17EC"/>
    <w:rsid w:val="002E18F4"/>
    <w:rsid w:val="002E2479"/>
    <w:rsid w:val="002E2C04"/>
    <w:rsid w:val="002E33D7"/>
    <w:rsid w:val="002E3644"/>
    <w:rsid w:val="002E385C"/>
    <w:rsid w:val="002E38D8"/>
    <w:rsid w:val="002E3FAA"/>
    <w:rsid w:val="002E46EB"/>
    <w:rsid w:val="002E5355"/>
    <w:rsid w:val="002E5FAB"/>
    <w:rsid w:val="002E6187"/>
    <w:rsid w:val="002E65CF"/>
    <w:rsid w:val="002E6B5C"/>
    <w:rsid w:val="002E73DE"/>
    <w:rsid w:val="002E7611"/>
    <w:rsid w:val="002F02EF"/>
    <w:rsid w:val="002F03EF"/>
    <w:rsid w:val="002F04E2"/>
    <w:rsid w:val="002F0772"/>
    <w:rsid w:val="002F0C01"/>
    <w:rsid w:val="002F1717"/>
    <w:rsid w:val="002F1757"/>
    <w:rsid w:val="002F179E"/>
    <w:rsid w:val="002F18B7"/>
    <w:rsid w:val="002F279E"/>
    <w:rsid w:val="002F2CC7"/>
    <w:rsid w:val="002F2E19"/>
    <w:rsid w:val="002F34BE"/>
    <w:rsid w:val="002F3932"/>
    <w:rsid w:val="002F3DBA"/>
    <w:rsid w:val="002F425A"/>
    <w:rsid w:val="002F4696"/>
    <w:rsid w:val="002F4785"/>
    <w:rsid w:val="002F4A20"/>
    <w:rsid w:val="002F4D0A"/>
    <w:rsid w:val="002F5D85"/>
    <w:rsid w:val="002F6BEE"/>
    <w:rsid w:val="002F710E"/>
    <w:rsid w:val="002F787F"/>
    <w:rsid w:val="002F7B37"/>
    <w:rsid w:val="002F7CD0"/>
    <w:rsid w:val="003004D7"/>
    <w:rsid w:val="003008DD"/>
    <w:rsid w:val="003009C1"/>
    <w:rsid w:val="00300A9B"/>
    <w:rsid w:val="00300A9D"/>
    <w:rsid w:val="00300AEA"/>
    <w:rsid w:val="00300FE2"/>
    <w:rsid w:val="003016AC"/>
    <w:rsid w:val="0030190B"/>
    <w:rsid w:val="003023EB"/>
    <w:rsid w:val="0030245B"/>
    <w:rsid w:val="00302709"/>
    <w:rsid w:val="003027AC"/>
    <w:rsid w:val="00302C09"/>
    <w:rsid w:val="00302E0D"/>
    <w:rsid w:val="003034AB"/>
    <w:rsid w:val="00303769"/>
    <w:rsid w:val="00303DCA"/>
    <w:rsid w:val="00303F1F"/>
    <w:rsid w:val="003048BF"/>
    <w:rsid w:val="00304A79"/>
    <w:rsid w:val="00304B24"/>
    <w:rsid w:val="00304B69"/>
    <w:rsid w:val="00304C05"/>
    <w:rsid w:val="00304EC8"/>
    <w:rsid w:val="003058E8"/>
    <w:rsid w:val="00305B56"/>
    <w:rsid w:val="00305EAD"/>
    <w:rsid w:val="0030606A"/>
    <w:rsid w:val="00306778"/>
    <w:rsid w:val="00306FAF"/>
    <w:rsid w:val="00310682"/>
    <w:rsid w:val="00310758"/>
    <w:rsid w:val="00310BF6"/>
    <w:rsid w:val="00310F51"/>
    <w:rsid w:val="00311475"/>
    <w:rsid w:val="0031179B"/>
    <w:rsid w:val="00311CD6"/>
    <w:rsid w:val="00311D9A"/>
    <w:rsid w:val="0031213A"/>
    <w:rsid w:val="00312382"/>
    <w:rsid w:val="00312650"/>
    <w:rsid w:val="00312D19"/>
    <w:rsid w:val="00312E4C"/>
    <w:rsid w:val="0031343B"/>
    <w:rsid w:val="003135D4"/>
    <w:rsid w:val="0031380E"/>
    <w:rsid w:val="00313B6A"/>
    <w:rsid w:val="00314170"/>
    <w:rsid w:val="0031424B"/>
    <w:rsid w:val="0031450C"/>
    <w:rsid w:val="003145DA"/>
    <w:rsid w:val="003146B2"/>
    <w:rsid w:val="00314CC0"/>
    <w:rsid w:val="00315633"/>
    <w:rsid w:val="00315A05"/>
    <w:rsid w:val="003161B1"/>
    <w:rsid w:val="003167DB"/>
    <w:rsid w:val="0031694A"/>
    <w:rsid w:val="003172B0"/>
    <w:rsid w:val="00317F74"/>
    <w:rsid w:val="00320AE5"/>
    <w:rsid w:val="00320BB1"/>
    <w:rsid w:val="00320C4E"/>
    <w:rsid w:val="00321475"/>
    <w:rsid w:val="0032163C"/>
    <w:rsid w:val="003217B3"/>
    <w:rsid w:val="00321BBD"/>
    <w:rsid w:val="00321E1A"/>
    <w:rsid w:val="00321F05"/>
    <w:rsid w:val="00322407"/>
    <w:rsid w:val="00322655"/>
    <w:rsid w:val="0032265D"/>
    <w:rsid w:val="00322809"/>
    <w:rsid w:val="00322E08"/>
    <w:rsid w:val="00324BAE"/>
    <w:rsid w:val="00324D9D"/>
    <w:rsid w:val="00325451"/>
    <w:rsid w:val="003257AE"/>
    <w:rsid w:val="0032585C"/>
    <w:rsid w:val="00325AC7"/>
    <w:rsid w:val="00326AD8"/>
    <w:rsid w:val="00326E8E"/>
    <w:rsid w:val="003275A4"/>
    <w:rsid w:val="0032764E"/>
    <w:rsid w:val="00327B71"/>
    <w:rsid w:val="00330435"/>
    <w:rsid w:val="0033092A"/>
    <w:rsid w:val="00331737"/>
    <w:rsid w:val="00331E31"/>
    <w:rsid w:val="003321D4"/>
    <w:rsid w:val="003322CD"/>
    <w:rsid w:val="00332DCB"/>
    <w:rsid w:val="003330D5"/>
    <w:rsid w:val="003335CA"/>
    <w:rsid w:val="0033370B"/>
    <w:rsid w:val="003351D6"/>
    <w:rsid w:val="00335BFF"/>
    <w:rsid w:val="00335E6A"/>
    <w:rsid w:val="003364C0"/>
    <w:rsid w:val="00336813"/>
    <w:rsid w:val="00336969"/>
    <w:rsid w:val="00336FFB"/>
    <w:rsid w:val="0033734B"/>
    <w:rsid w:val="00337A76"/>
    <w:rsid w:val="00340AA3"/>
    <w:rsid w:val="00340ABA"/>
    <w:rsid w:val="003410FA"/>
    <w:rsid w:val="003411F8"/>
    <w:rsid w:val="003414B9"/>
    <w:rsid w:val="00341E19"/>
    <w:rsid w:val="003421AB"/>
    <w:rsid w:val="0034225E"/>
    <w:rsid w:val="00342859"/>
    <w:rsid w:val="00343234"/>
    <w:rsid w:val="0034370C"/>
    <w:rsid w:val="00343992"/>
    <w:rsid w:val="0034414D"/>
    <w:rsid w:val="003443DB"/>
    <w:rsid w:val="00344677"/>
    <w:rsid w:val="00344906"/>
    <w:rsid w:val="00344F11"/>
    <w:rsid w:val="0034581A"/>
    <w:rsid w:val="00345A62"/>
    <w:rsid w:val="00345CFE"/>
    <w:rsid w:val="003468CD"/>
    <w:rsid w:val="00346B06"/>
    <w:rsid w:val="0034759E"/>
    <w:rsid w:val="00347E35"/>
    <w:rsid w:val="003503CC"/>
    <w:rsid w:val="003510CF"/>
    <w:rsid w:val="0035156D"/>
    <w:rsid w:val="0035160C"/>
    <w:rsid w:val="00351F44"/>
    <w:rsid w:val="00352069"/>
    <w:rsid w:val="003520A6"/>
    <w:rsid w:val="00352E08"/>
    <w:rsid w:val="00353EB4"/>
    <w:rsid w:val="00354FAC"/>
    <w:rsid w:val="00355017"/>
    <w:rsid w:val="003550FC"/>
    <w:rsid w:val="00355C69"/>
    <w:rsid w:val="00355F12"/>
    <w:rsid w:val="00356EFC"/>
    <w:rsid w:val="00357764"/>
    <w:rsid w:val="00357867"/>
    <w:rsid w:val="00357A4A"/>
    <w:rsid w:val="00357B29"/>
    <w:rsid w:val="00360CD7"/>
    <w:rsid w:val="00361182"/>
    <w:rsid w:val="00361A75"/>
    <w:rsid w:val="00361AF3"/>
    <w:rsid w:val="00362C60"/>
    <w:rsid w:val="00362D85"/>
    <w:rsid w:val="00362FEC"/>
    <w:rsid w:val="003630F0"/>
    <w:rsid w:val="00363441"/>
    <w:rsid w:val="00363631"/>
    <w:rsid w:val="00363BC4"/>
    <w:rsid w:val="00363C42"/>
    <w:rsid w:val="00363C86"/>
    <w:rsid w:val="003642F3"/>
    <w:rsid w:val="0036467C"/>
    <w:rsid w:val="00364715"/>
    <w:rsid w:val="00364733"/>
    <w:rsid w:val="00364C6C"/>
    <w:rsid w:val="00365B4B"/>
    <w:rsid w:val="00365DC8"/>
    <w:rsid w:val="00366394"/>
    <w:rsid w:val="00366C15"/>
    <w:rsid w:val="00366FF5"/>
    <w:rsid w:val="00367439"/>
    <w:rsid w:val="003675AB"/>
    <w:rsid w:val="00367E4D"/>
    <w:rsid w:val="00367FED"/>
    <w:rsid w:val="003700BF"/>
    <w:rsid w:val="003704C4"/>
    <w:rsid w:val="00370679"/>
    <w:rsid w:val="00370763"/>
    <w:rsid w:val="003709E7"/>
    <w:rsid w:val="00370E32"/>
    <w:rsid w:val="003712A8"/>
    <w:rsid w:val="00371B42"/>
    <w:rsid w:val="00371FA5"/>
    <w:rsid w:val="0037225C"/>
    <w:rsid w:val="003722DD"/>
    <w:rsid w:val="00372B9F"/>
    <w:rsid w:val="00372C3B"/>
    <w:rsid w:val="0037436A"/>
    <w:rsid w:val="00374B61"/>
    <w:rsid w:val="003750DE"/>
    <w:rsid w:val="00375F32"/>
    <w:rsid w:val="00376104"/>
    <w:rsid w:val="003763E6"/>
    <w:rsid w:val="00376819"/>
    <w:rsid w:val="003770CA"/>
    <w:rsid w:val="00377208"/>
    <w:rsid w:val="003775D6"/>
    <w:rsid w:val="003800A8"/>
    <w:rsid w:val="00380423"/>
    <w:rsid w:val="00380683"/>
    <w:rsid w:val="00380B4E"/>
    <w:rsid w:val="00380FEB"/>
    <w:rsid w:val="003811CA"/>
    <w:rsid w:val="00381329"/>
    <w:rsid w:val="0038154C"/>
    <w:rsid w:val="00381A84"/>
    <w:rsid w:val="0038266A"/>
    <w:rsid w:val="00382C2D"/>
    <w:rsid w:val="00383E6C"/>
    <w:rsid w:val="00384B05"/>
    <w:rsid w:val="00384D61"/>
    <w:rsid w:val="003856EF"/>
    <w:rsid w:val="003865C1"/>
    <w:rsid w:val="003868AB"/>
    <w:rsid w:val="00386D33"/>
    <w:rsid w:val="003871F6"/>
    <w:rsid w:val="00387509"/>
    <w:rsid w:val="003876DC"/>
    <w:rsid w:val="00387B3C"/>
    <w:rsid w:val="00390107"/>
    <w:rsid w:val="00390DA0"/>
    <w:rsid w:val="00391085"/>
    <w:rsid w:val="003916F7"/>
    <w:rsid w:val="00391F99"/>
    <w:rsid w:val="0039217D"/>
    <w:rsid w:val="003925BD"/>
    <w:rsid w:val="0039332D"/>
    <w:rsid w:val="00393C99"/>
    <w:rsid w:val="00393CF9"/>
    <w:rsid w:val="00393D8A"/>
    <w:rsid w:val="0039436F"/>
    <w:rsid w:val="00394609"/>
    <w:rsid w:val="00394666"/>
    <w:rsid w:val="003949C3"/>
    <w:rsid w:val="003950FA"/>
    <w:rsid w:val="0039527A"/>
    <w:rsid w:val="003957F3"/>
    <w:rsid w:val="00395B0E"/>
    <w:rsid w:val="0039629D"/>
    <w:rsid w:val="003967C8"/>
    <w:rsid w:val="0039698B"/>
    <w:rsid w:val="00397466"/>
    <w:rsid w:val="003978D1"/>
    <w:rsid w:val="003979FA"/>
    <w:rsid w:val="003A01A4"/>
    <w:rsid w:val="003A04A9"/>
    <w:rsid w:val="003A04AA"/>
    <w:rsid w:val="003A0A9D"/>
    <w:rsid w:val="003A0AFD"/>
    <w:rsid w:val="003A0DD0"/>
    <w:rsid w:val="003A173D"/>
    <w:rsid w:val="003A1CC2"/>
    <w:rsid w:val="003A1EB9"/>
    <w:rsid w:val="003A2943"/>
    <w:rsid w:val="003A2E61"/>
    <w:rsid w:val="003A3E0B"/>
    <w:rsid w:val="003A42B3"/>
    <w:rsid w:val="003A44A6"/>
    <w:rsid w:val="003A4BFD"/>
    <w:rsid w:val="003A56C4"/>
    <w:rsid w:val="003A56F2"/>
    <w:rsid w:val="003A587E"/>
    <w:rsid w:val="003A5D2B"/>
    <w:rsid w:val="003A5E43"/>
    <w:rsid w:val="003A6138"/>
    <w:rsid w:val="003A7988"/>
    <w:rsid w:val="003A7C2A"/>
    <w:rsid w:val="003B0F51"/>
    <w:rsid w:val="003B1426"/>
    <w:rsid w:val="003B1BE8"/>
    <w:rsid w:val="003B1C4F"/>
    <w:rsid w:val="003B1D36"/>
    <w:rsid w:val="003B1F70"/>
    <w:rsid w:val="003B1FAB"/>
    <w:rsid w:val="003B20E2"/>
    <w:rsid w:val="003B2303"/>
    <w:rsid w:val="003B27D9"/>
    <w:rsid w:val="003B28B1"/>
    <w:rsid w:val="003B2AB0"/>
    <w:rsid w:val="003B2C94"/>
    <w:rsid w:val="003B44DC"/>
    <w:rsid w:val="003B4B3D"/>
    <w:rsid w:val="003B4F9E"/>
    <w:rsid w:val="003B63AF"/>
    <w:rsid w:val="003B68F2"/>
    <w:rsid w:val="003B71CF"/>
    <w:rsid w:val="003B7488"/>
    <w:rsid w:val="003B7629"/>
    <w:rsid w:val="003B763A"/>
    <w:rsid w:val="003B766E"/>
    <w:rsid w:val="003B776E"/>
    <w:rsid w:val="003C027D"/>
    <w:rsid w:val="003C07FA"/>
    <w:rsid w:val="003C0B05"/>
    <w:rsid w:val="003C0B1F"/>
    <w:rsid w:val="003C0DC5"/>
    <w:rsid w:val="003C17DB"/>
    <w:rsid w:val="003C18DA"/>
    <w:rsid w:val="003C1BEB"/>
    <w:rsid w:val="003C1F6E"/>
    <w:rsid w:val="003C21B5"/>
    <w:rsid w:val="003C2265"/>
    <w:rsid w:val="003C2CF6"/>
    <w:rsid w:val="003C2D5B"/>
    <w:rsid w:val="003C2FA4"/>
    <w:rsid w:val="003C3645"/>
    <w:rsid w:val="003C3AE6"/>
    <w:rsid w:val="003C4482"/>
    <w:rsid w:val="003C46D2"/>
    <w:rsid w:val="003C4D90"/>
    <w:rsid w:val="003C5178"/>
    <w:rsid w:val="003C5B47"/>
    <w:rsid w:val="003C630A"/>
    <w:rsid w:val="003C770C"/>
    <w:rsid w:val="003C7AA3"/>
    <w:rsid w:val="003D0536"/>
    <w:rsid w:val="003D0F21"/>
    <w:rsid w:val="003D1652"/>
    <w:rsid w:val="003D1AB8"/>
    <w:rsid w:val="003D1F81"/>
    <w:rsid w:val="003D2481"/>
    <w:rsid w:val="003D26E4"/>
    <w:rsid w:val="003D34BC"/>
    <w:rsid w:val="003D36F4"/>
    <w:rsid w:val="003D3A2D"/>
    <w:rsid w:val="003D3C4E"/>
    <w:rsid w:val="003D40FE"/>
    <w:rsid w:val="003D53FA"/>
    <w:rsid w:val="003D60DF"/>
    <w:rsid w:val="003D6625"/>
    <w:rsid w:val="003D6879"/>
    <w:rsid w:val="003D6F6D"/>
    <w:rsid w:val="003D7AA7"/>
    <w:rsid w:val="003D7EEB"/>
    <w:rsid w:val="003E0B7E"/>
    <w:rsid w:val="003E12D8"/>
    <w:rsid w:val="003E165B"/>
    <w:rsid w:val="003E16FB"/>
    <w:rsid w:val="003E2461"/>
    <w:rsid w:val="003E2541"/>
    <w:rsid w:val="003E3421"/>
    <w:rsid w:val="003E4B27"/>
    <w:rsid w:val="003E56DA"/>
    <w:rsid w:val="003E56E6"/>
    <w:rsid w:val="003E58CD"/>
    <w:rsid w:val="003E59E2"/>
    <w:rsid w:val="003E5D2A"/>
    <w:rsid w:val="003E5FD0"/>
    <w:rsid w:val="003E611B"/>
    <w:rsid w:val="003E68D0"/>
    <w:rsid w:val="003E6906"/>
    <w:rsid w:val="003E6A90"/>
    <w:rsid w:val="003E6E0C"/>
    <w:rsid w:val="003E781A"/>
    <w:rsid w:val="003E7951"/>
    <w:rsid w:val="003F11A2"/>
    <w:rsid w:val="003F124B"/>
    <w:rsid w:val="003F12A6"/>
    <w:rsid w:val="003F134F"/>
    <w:rsid w:val="003F137C"/>
    <w:rsid w:val="003F1611"/>
    <w:rsid w:val="003F2D62"/>
    <w:rsid w:val="003F3021"/>
    <w:rsid w:val="003F3561"/>
    <w:rsid w:val="003F3B2B"/>
    <w:rsid w:val="003F3E31"/>
    <w:rsid w:val="003F4091"/>
    <w:rsid w:val="003F46BB"/>
    <w:rsid w:val="003F49B4"/>
    <w:rsid w:val="003F598E"/>
    <w:rsid w:val="003F6A95"/>
    <w:rsid w:val="003F71B5"/>
    <w:rsid w:val="003F7B55"/>
    <w:rsid w:val="003F7B5B"/>
    <w:rsid w:val="0040005C"/>
    <w:rsid w:val="004012A9"/>
    <w:rsid w:val="0040141B"/>
    <w:rsid w:val="00401864"/>
    <w:rsid w:val="00401B26"/>
    <w:rsid w:val="00401F4D"/>
    <w:rsid w:val="00402105"/>
    <w:rsid w:val="00402263"/>
    <w:rsid w:val="004024C8"/>
    <w:rsid w:val="004026AD"/>
    <w:rsid w:val="00402706"/>
    <w:rsid w:val="00402768"/>
    <w:rsid w:val="00402ABF"/>
    <w:rsid w:val="00402B56"/>
    <w:rsid w:val="00403701"/>
    <w:rsid w:val="0040370B"/>
    <w:rsid w:val="00404026"/>
    <w:rsid w:val="00404AFD"/>
    <w:rsid w:val="00404F11"/>
    <w:rsid w:val="00405695"/>
    <w:rsid w:val="0040646F"/>
    <w:rsid w:val="00407037"/>
    <w:rsid w:val="00407140"/>
    <w:rsid w:val="004073A2"/>
    <w:rsid w:val="00407AE0"/>
    <w:rsid w:val="00407B7B"/>
    <w:rsid w:val="004101F6"/>
    <w:rsid w:val="00410452"/>
    <w:rsid w:val="0041066A"/>
    <w:rsid w:val="0041080C"/>
    <w:rsid w:val="00410818"/>
    <w:rsid w:val="004109A2"/>
    <w:rsid w:val="00411186"/>
    <w:rsid w:val="00411494"/>
    <w:rsid w:val="00413881"/>
    <w:rsid w:val="004141B7"/>
    <w:rsid w:val="00414B78"/>
    <w:rsid w:val="004157EF"/>
    <w:rsid w:val="00415D13"/>
    <w:rsid w:val="00415ECD"/>
    <w:rsid w:val="004160B5"/>
    <w:rsid w:val="004164EF"/>
    <w:rsid w:val="004167DE"/>
    <w:rsid w:val="00416BDA"/>
    <w:rsid w:val="0041788B"/>
    <w:rsid w:val="0042045A"/>
    <w:rsid w:val="00420E7F"/>
    <w:rsid w:val="0042157D"/>
    <w:rsid w:val="004218A8"/>
    <w:rsid w:val="00421C1C"/>
    <w:rsid w:val="00422214"/>
    <w:rsid w:val="0042253D"/>
    <w:rsid w:val="00422E12"/>
    <w:rsid w:val="00423417"/>
    <w:rsid w:val="00424695"/>
    <w:rsid w:val="00424C86"/>
    <w:rsid w:val="004260DB"/>
    <w:rsid w:val="00427152"/>
    <w:rsid w:val="00430020"/>
    <w:rsid w:val="004310E8"/>
    <w:rsid w:val="004324E3"/>
    <w:rsid w:val="00432561"/>
    <w:rsid w:val="004329F5"/>
    <w:rsid w:val="00433174"/>
    <w:rsid w:val="0043325D"/>
    <w:rsid w:val="004333FC"/>
    <w:rsid w:val="004347C9"/>
    <w:rsid w:val="0043490A"/>
    <w:rsid w:val="00435074"/>
    <w:rsid w:val="004350CF"/>
    <w:rsid w:val="00436730"/>
    <w:rsid w:val="004371CA"/>
    <w:rsid w:val="00437793"/>
    <w:rsid w:val="004377E4"/>
    <w:rsid w:val="00440310"/>
    <w:rsid w:val="0044036D"/>
    <w:rsid w:val="00440722"/>
    <w:rsid w:val="004407DC"/>
    <w:rsid w:val="00440FD7"/>
    <w:rsid w:val="0044157D"/>
    <w:rsid w:val="00442C71"/>
    <w:rsid w:val="0044320A"/>
    <w:rsid w:val="00443967"/>
    <w:rsid w:val="00443D4E"/>
    <w:rsid w:val="0044403D"/>
    <w:rsid w:val="00444413"/>
    <w:rsid w:val="00444A56"/>
    <w:rsid w:val="00444A77"/>
    <w:rsid w:val="00444C19"/>
    <w:rsid w:val="00445276"/>
    <w:rsid w:val="004456AF"/>
    <w:rsid w:val="004457C4"/>
    <w:rsid w:val="00446003"/>
    <w:rsid w:val="004463DC"/>
    <w:rsid w:val="004469E6"/>
    <w:rsid w:val="00446A76"/>
    <w:rsid w:val="00446B42"/>
    <w:rsid w:val="00446E12"/>
    <w:rsid w:val="00447BD5"/>
    <w:rsid w:val="00447FF6"/>
    <w:rsid w:val="004503EF"/>
    <w:rsid w:val="004510D2"/>
    <w:rsid w:val="00451423"/>
    <w:rsid w:val="00452493"/>
    <w:rsid w:val="004524F6"/>
    <w:rsid w:val="004525E0"/>
    <w:rsid w:val="0045270C"/>
    <w:rsid w:val="00452787"/>
    <w:rsid w:val="004528A2"/>
    <w:rsid w:val="00452D47"/>
    <w:rsid w:val="00452E29"/>
    <w:rsid w:val="00452E86"/>
    <w:rsid w:val="004532F0"/>
    <w:rsid w:val="00453467"/>
    <w:rsid w:val="00453909"/>
    <w:rsid w:val="00454355"/>
    <w:rsid w:val="00454E92"/>
    <w:rsid w:val="00454F07"/>
    <w:rsid w:val="00455055"/>
    <w:rsid w:val="00455283"/>
    <w:rsid w:val="00455704"/>
    <w:rsid w:val="004557DD"/>
    <w:rsid w:val="00455901"/>
    <w:rsid w:val="00455B9E"/>
    <w:rsid w:val="004569DA"/>
    <w:rsid w:val="0045750C"/>
    <w:rsid w:val="004603BC"/>
    <w:rsid w:val="00460815"/>
    <w:rsid w:val="004608B1"/>
    <w:rsid w:val="00461A81"/>
    <w:rsid w:val="0046221B"/>
    <w:rsid w:val="0046277F"/>
    <w:rsid w:val="004632EE"/>
    <w:rsid w:val="00463996"/>
    <w:rsid w:val="00464FCA"/>
    <w:rsid w:val="0046519A"/>
    <w:rsid w:val="004656F5"/>
    <w:rsid w:val="0046574B"/>
    <w:rsid w:val="004658B1"/>
    <w:rsid w:val="00466467"/>
    <w:rsid w:val="004669F8"/>
    <w:rsid w:val="00466E7C"/>
    <w:rsid w:val="00467157"/>
    <w:rsid w:val="00467326"/>
    <w:rsid w:val="00467797"/>
    <w:rsid w:val="00467E73"/>
    <w:rsid w:val="00470122"/>
    <w:rsid w:val="00470CD2"/>
    <w:rsid w:val="00470D1A"/>
    <w:rsid w:val="00470D61"/>
    <w:rsid w:val="00470EB7"/>
    <w:rsid w:val="004711F1"/>
    <w:rsid w:val="0047126B"/>
    <w:rsid w:val="00471738"/>
    <w:rsid w:val="0047244A"/>
    <w:rsid w:val="00472A2D"/>
    <w:rsid w:val="00472AD9"/>
    <w:rsid w:val="00472EF5"/>
    <w:rsid w:val="004735C0"/>
    <w:rsid w:val="0047365E"/>
    <w:rsid w:val="004739B1"/>
    <w:rsid w:val="00473E21"/>
    <w:rsid w:val="00473ED8"/>
    <w:rsid w:val="0047405E"/>
    <w:rsid w:val="0047427F"/>
    <w:rsid w:val="004744FB"/>
    <w:rsid w:val="00474ACC"/>
    <w:rsid w:val="00474BCB"/>
    <w:rsid w:val="00474FEA"/>
    <w:rsid w:val="00475041"/>
    <w:rsid w:val="0047509C"/>
    <w:rsid w:val="00475258"/>
    <w:rsid w:val="0047548D"/>
    <w:rsid w:val="0047556A"/>
    <w:rsid w:val="00475AB7"/>
    <w:rsid w:val="00475C8F"/>
    <w:rsid w:val="00475F85"/>
    <w:rsid w:val="00476C21"/>
    <w:rsid w:val="00476EF2"/>
    <w:rsid w:val="0047710E"/>
    <w:rsid w:val="004802B7"/>
    <w:rsid w:val="0048034B"/>
    <w:rsid w:val="00480778"/>
    <w:rsid w:val="0048096E"/>
    <w:rsid w:val="00480E07"/>
    <w:rsid w:val="00481A62"/>
    <w:rsid w:val="00481B9C"/>
    <w:rsid w:val="00481E5D"/>
    <w:rsid w:val="004820B1"/>
    <w:rsid w:val="004821FC"/>
    <w:rsid w:val="004822F6"/>
    <w:rsid w:val="004827BA"/>
    <w:rsid w:val="004829DC"/>
    <w:rsid w:val="00482A23"/>
    <w:rsid w:val="00482E95"/>
    <w:rsid w:val="00483589"/>
    <w:rsid w:val="004835B5"/>
    <w:rsid w:val="0048398C"/>
    <w:rsid w:val="00483EC3"/>
    <w:rsid w:val="00484484"/>
    <w:rsid w:val="00484B2E"/>
    <w:rsid w:val="0048506E"/>
    <w:rsid w:val="00485199"/>
    <w:rsid w:val="00485DC9"/>
    <w:rsid w:val="00486C9A"/>
    <w:rsid w:val="00486E23"/>
    <w:rsid w:val="00490525"/>
    <w:rsid w:val="0049093F"/>
    <w:rsid w:val="00490990"/>
    <w:rsid w:val="00491EDD"/>
    <w:rsid w:val="0049226A"/>
    <w:rsid w:val="00492B7F"/>
    <w:rsid w:val="00492BEE"/>
    <w:rsid w:val="004930EC"/>
    <w:rsid w:val="00493D9E"/>
    <w:rsid w:val="0049411D"/>
    <w:rsid w:val="00494215"/>
    <w:rsid w:val="004943B0"/>
    <w:rsid w:val="00494633"/>
    <w:rsid w:val="004946D2"/>
    <w:rsid w:val="00494731"/>
    <w:rsid w:val="00494A96"/>
    <w:rsid w:val="00494EC9"/>
    <w:rsid w:val="004950B6"/>
    <w:rsid w:val="004953F9"/>
    <w:rsid w:val="004958C7"/>
    <w:rsid w:val="00495C4D"/>
    <w:rsid w:val="00496417"/>
    <w:rsid w:val="0049658B"/>
    <w:rsid w:val="004965FE"/>
    <w:rsid w:val="00496937"/>
    <w:rsid w:val="00496AFB"/>
    <w:rsid w:val="00496B9B"/>
    <w:rsid w:val="00497367"/>
    <w:rsid w:val="00497C11"/>
    <w:rsid w:val="004A03D6"/>
    <w:rsid w:val="004A1431"/>
    <w:rsid w:val="004A31A1"/>
    <w:rsid w:val="004A351E"/>
    <w:rsid w:val="004A4273"/>
    <w:rsid w:val="004A4474"/>
    <w:rsid w:val="004A4529"/>
    <w:rsid w:val="004A548B"/>
    <w:rsid w:val="004A5537"/>
    <w:rsid w:val="004A55B5"/>
    <w:rsid w:val="004A5743"/>
    <w:rsid w:val="004A5A7E"/>
    <w:rsid w:val="004A5F30"/>
    <w:rsid w:val="004A66CA"/>
    <w:rsid w:val="004A6992"/>
    <w:rsid w:val="004A773B"/>
    <w:rsid w:val="004A7DD8"/>
    <w:rsid w:val="004B060A"/>
    <w:rsid w:val="004B06CD"/>
    <w:rsid w:val="004B14CF"/>
    <w:rsid w:val="004B1975"/>
    <w:rsid w:val="004B1E99"/>
    <w:rsid w:val="004B2627"/>
    <w:rsid w:val="004B2DB6"/>
    <w:rsid w:val="004B3159"/>
    <w:rsid w:val="004B3378"/>
    <w:rsid w:val="004B4C9E"/>
    <w:rsid w:val="004B517D"/>
    <w:rsid w:val="004B5D12"/>
    <w:rsid w:val="004B5FD9"/>
    <w:rsid w:val="004B630F"/>
    <w:rsid w:val="004B6D20"/>
    <w:rsid w:val="004B6E7B"/>
    <w:rsid w:val="004B6F6E"/>
    <w:rsid w:val="004B72D8"/>
    <w:rsid w:val="004B7A13"/>
    <w:rsid w:val="004B7D49"/>
    <w:rsid w:val="004C023B"/>
    <w:rsid w:val="004C0A7D"/>
    <w:rsid w:val="004C0ABB"/>
    <w:rsid w:val="004C1945"/>
    <w:rsid w:val="004C1C9C"/>
    <w:rsid w:val="004C254F"/>
    <w:rsid w:val="004C34BC"/>
    <w:rsid w:val="004C3EA3"/>
    <w:rsid w:val="004C4D47"/>
    <w:rsid w:val="004C5538"/>
    <w:rsid w:val="004C5843"/>
    <w:rsid w:val="004C58B9"/>
    <w:rsid w:val="004C5C3B"/>
    <w:rsid w:val="004C5E22"/>
    <w:rsid w:val="004C6B21"/>
    <w:rsid w:val="004C7355"/>
    <w:rsid w:val="004C7566"/>
    <w:rsid w:val="004C7965"/>
    <w:rsid w:val="004C7FD2"/>
    <w:rsid w:val="004D02CA"/>
    <w:rsid w:val="004D0D50"/>
    <w:rsid w:val="004D130F"/>
    <w:rsid w:val="004D1424"/>
    <w:rsid w:val="004D1C2D"/>
    <w:rsid w:val="004D2267"/>
    <w:rsid w:val="004D22D9"/>
    <w:rsid w:val="004D27CF"/>
    <w:rsid w:val="004D3432"/>
    <w:rsid w:val="004D3461"/>
    <w:rsid w:val="004D4FD8"/>
    <w:rsid w:val="004D51AB"/>
    <w:rsid w:val="004D58BA"/>
    <w:rsid w:val="004D5ED0"/>
    <w:rsid w:val="004D66B1"/>
    <w:rsid w:val="004D6A57"/>
    <w:rsid w:val="004D6CBB"/>
    <w:rsid w:val="004D6E72"/>
    <w:rsid w:val="004E000F"/>
    <w:rsid w:val="004E0674"/>
    <w:rsid w:val="004E0A2A"/>
    <w:rsid w:val="004E0FBE"/>
    <w:rsid w:val="004E1865"/>
    <w:rsid w:val="004E210B"/>
    <w:rsid w:val="004E224F"/>
    <w:rsid w:val="004E238F"/>
    <w:rsid w:val="004E279F"/>
    <w:rsid w:val="004E2821"/>
    <w:rsid w:val="004E33DB"/>
    <w:rsid w:val="004E34C0"/>
    <w:rsid w:val="004E3D19"/>
    <w:rsid w:val="004E3D3C"/>
    <w:rsid w:val="004E3F6A"/>
    <w:rsid w:val="004E48E8"/>
    <w:rsid w:val="004E4961"/>
    <w:rsid w:val="004E4ACC"/>
    <w:rsid w:val="004E5F17"/>
    <w:rsid w:val="004E6332"/>
    <w:rsid w:val="004E63D9"/>
    <w:rsid w:val="004E649B"/>
    <w:rsid w:val="004E6D32"/>
    <w:rsid w:val="004E744D"/>
    <w:rsid w:val="004E75B0"/>
    <w:rsid w:val="004F16A6"/>
    <w:rsid w:val="004F1E7B"/>
    <w:rsid w:val="004F20AA"/>
    <w:rsid w:val="004F2884"/>
    <w:rsid w:val="004F296F"/>
    <w:rsid w:val="004F2DB5"/>
    <w:rsid w:val="004F2FB9"/>
    <w:rsid w:val="004F2FE4"/>
    <w:rsid w:val="004F3081"/>
    <w:rsid w:val="004F37DE"/>
    <w:rsid w:val="004F3917"/>
    <w:rsid w:val="004F39FC"/>
    <w:rsid w:val="004F4615"/>
    <w:rsid w:val="004F5994"/>
    <w:rsid w:val="004F6197"/>
    <w:rsid w:val="004F6539"/>
    <w:rsid w:val="004F6652"/>
    <w:rsid w:val="004F6D33"/>
    <w:rsid w:val="004F75FE"/>
    <w:rsid w:val="004F7E3D"/>
    <w:rsid w:val="004F7FDA"/>
    <w:rsid w:val="005000D6"/>
    <w:rsid w:val="0050019B"/>
    <w:rsid w:val="00500D9B"/>
    <w:rsid w:val="00500E47"/>
    <w:rsid w:val="00501253"/>
    <w:rsid w:val="00501523"/>
    <w:rsid w:val="0050174D"/>
    <w:rsid w:val="00501787"/>
    <w:rsid w:val="00501B83"/>
    <w:rsid w:val="00501FA1"/>
    <w:rsid w:val="005021A4"/>
    <w:rsid w:val="00502A25"/>
    <w:rsid w:val="00502F1A"/>
    <w:rsid w:val="00503591"/>
    <w:rsid w:val="005035EA"/>
    <w:rsid w:val="00503620"/>
    <w:rsid w:val="005039F3"/>
    <w:rsid w:val="00503FA9"/>
    <w:rsid w:val="0050452E"/>
    <w:rsid w:val="00504C3D"/>
    <w:rsid w:val="005055F7"/>
    <w:rsid w:val="00505C9F"/>
    <w:rsid w:val="00505DA8"/>
    <w:rsid w:val="00505E3F"/>
    <w:rsid w:val="005062DC"/>
    <w:rsid w:val="00506561"/>
    <w:rsid w:val="00506A61"/>
    <w:rsid w:val="00506C99"/>
    <w:rsid w:val="00506CEB"/>
    <w:rsid w:val="00510285"/>
    <w:rsid w:val="005105FE"/>
    <w:rsid w:val="005110D4"/>
    <w:rsid w:val="00511AB6"/>
    <w:rsid w:val="00511ABE"/>
    <w:rsid w:val="00511D64"/>
    <w:rsid w:val="00511F4B"/>
    <w:rsid w:val="005121A4"/>
    <w:rsid w:val="00513303"/>
    <w:rsid w:val="005139BD"/>
    <w:rsid w:val="00514194"/>
    <w:rsid w:val="005145A3"/>
    <w:rsid w:val="00514797"/>
    <w:rsid w:val="00514F15"/>
    <w:rsid w:val="00515525"/>
    <w:rsid w:val="0051580B"/>
    <w:rsid w:val="00515FD5"/>
    <w:rsid w:val="00516160"/>
    <w:rsid w:val="0051638E"/>
    <w:rsid w:val="00517B8F"/>
    <w:rsid w:val="00517DAB"/>
    <w:rsid w:val="00520058"/>
    <w:rsid w:val="005207CD"/>
    <w:rsid w:val="00520F16"/>
    <w:rsid w:val="00521341"/>
    <w:rsid w:val="0052158A"/>
    <w:rsid w:val="005215BB"/>
    <w:rsid w:val="00521C3E"/>
    <w:rsid w:val="00522436"/>
    <w:rsid w:val="00522BDF"/>
    <w:rsid w:val="0052309E"/>
    <w:rsid w:val="005233F3"/>
    <w:rsid w:val="00523605"/>
    <w:rsid w:val="00523679"/>
    <w:rsid w:val="00523B6A"/>
    <w:rsid w:val="00523F0C"/>
    <w:rsid w:val="00524089"/>
    <w:rsid w:val="005242BA"/>
    <w:rsid w:val="005245FD"/>
    <w:rsid w:val="00525C49"/>
    <w:rsid w:val="00525D4B"/>
    <w:rsid w:val="00525D87"/>
    <w:rsid w:val="00527631"/>
    <w:rsid w:val="00527DBA"/>
    <w:rsid w:val="0053041C"/>
    <w:rsid w:val="005307CC"/>
    <w:rsid w:val="005307D6"/>
    <w:rsid w:val="00530D0F"/>
    <w:rsid w:val="00530D12"/>
    <w:rsid w:val="00531739"/>
    <w:rsid w:val="00531B0C"/>
    <w:rsid w:val="00531D4C"/>
    <w:rsid w:val="0053258A"/>
    <w:rsid w:val="00532EC2"/>
    <w:rsid w:val="00533051"/>
    <w:rsid w:val="0053362C"/>
    <w:rsid w:val="00533B8B"/>
    <w:rsid w:val="00533D07"/>
    <w:rsid w:val="005344BE"/>
    <w:rsid w:val="005347B5"/>
    <w:rsid w:val="00534AE5"/>
    <w:rsid w:val="005350B9"/>
    <w:rsid w:val="0053654D"/>
    <w:rsid w:val="00536B7C"/>
    <w:rsid w:val="00537349"/>
    <w:rsid w:val="0054025C"/>
    <w:rsid w:val="00540B78"/>
    <w:rsid w:val="00540E53"/>
    <w:rsid w:val="00541240"/>
    <w:rsid w:val="00541B2B"/>
    <w:rsid w:val="00541BB4"/>
    <w:rsid w:val="00541DC7"/>
    <w:rsid w:val="005424FD"/>
    <w:rsid w:val="00543099"/>
    <w:rsid w:val="005432F0"/>
    <w:rsid w:val="00543632"/>
    <w:rsid w:val="00543E53"/>
    <w:rsid w:val="005440D7"/>
    <w:rsid w:val="005445CC"/>
    <w:rsid w:val="00544680"/>
    <w:rsid w:val="0054581F"/>
    <w:rsid w:val="0054676A"/>
    <w:rsid w:val="00546A80"/>
    <w:rsid w:val="00547318"/>
    <w:rsid w:val="005474CD"/>
    <w:rsid w:val="00547CD9"/>
    <w:rsid w:val="005500EB"/>
    <w:rsid w:val="0055023C"/>
    <w:rsid w:val="00550375"/>
    <w:rsid w:val="00550610"/>
    <w:rsid w:val="00550AA5"/>
    <w:rsid w:val="00550BBC"/>
    <w:rsid w:val="00551C1A"/>
    <w:rsid w:val="005524FD"/>
    <w:rsid w:val="005525BF"/>
    <w:rsid w:val="00552A1C"/>
    <w:rsid w:val="0055306D"/>
    <w:rsid w:val="005537C5"/>
    <w:rsid w:val="00554003"/>
    <w:rsid w:val="00554302"/>
    <w:rsid w:val="005543D2"/>
    <w:rsid w:val="0055458E"/>
    <w:rsid w:val="00554B8C"/>
    <w:rsid w:val="00554C4C"/>
    <w:rsid w:val="00554D8F"/>
    <w:rsid w:val="00555013"/>
    <w:rsid w:val="00555DAA"/>
    <w:rsid w:val="005560E9"/>
    <w:rsid w:val="005564EF"/>
    <w:rsid w:val="005568FE"/>
    <w:rsid w:val="00556A65"/>
    <w:rsid w:val="0055778D"/>
    <w:rsid w:val="005606BA"/>
    <w:rsid w:val="00560E09"/>
    <w:rsid w:val="005611CE"/>
    <w:rsid w:val="005615A3"/>
    <w:rsid w:val="00562741"/>
    <w:rsid w:val="00563885"/>
    <w:rsid w:val="0056499E"/>
    <w:rsid w:val="005649B7"/>
    <w:rsid w:val="00564B62"/>
    <w:rsid w:val="005652C1"/>
    <w:rsid w:val="0056583D"/>
    <w:rsid w:val="00565D71"/>
    <w:rsid w:val="00565DD3"/>
    <w:rsid w:val="005665DB"/>
    <w:rsid w:val="0056699F"/>
    <w:rsid w:val="00566A11"/>
    <w:rsid w:val="00566D28"/>
    <w:rsid w:val="0056726B"/>
    <w:rsid w:val="0056762E"/>
    <w:rsid w:val="005700A3"/>
    <w:rsid w:val="00570186"/>
    <w:rsid w:val="0057034C"/>
    <w:rsid w:val="00570463"/>
    <w:rsid w:val="005705C7"/>
    <w:rsid w:val="00570EB7"/>
    <w:rsid w:val="00570F5E"/>
    <w:rsid w:val="0057100B"/>
    <w:rsid w:val="0057121A"/>
    <w:rsid w:val="00571362"/>
    <w:rsid w:val="00571940"/>
    <w:rsid w:val="00571979"/>
    <w:rsid w:val="00571C3E"/>
    <w:rsid w:val="00572B71"/>
    <w:rsid w:val="00573C9E"/>
    <w:rsid w:val="00574868"/>
    <w:rsid w:val="00575417"/>
    <w:rsid w:val="00575BC7"/>
    <w:rsid w:val="00575E58"/>
    <w:rsid w:val="0057611B"/>
    <w:rsid w:val="0057641F"/>
    <w:rsid w:val="0057698A"/>
    <w:rsid w:val="00576FC9"/>
    <w:rsid w:val="00577426"/>
    <w:rsid w:val="00577ED6"/>
    <w:rsid w:val="00577F00"/>
    <w:rsid w:val="00580A34"/>
    <w:rsid w:val="00580BB3"/>
    <w:rsid w:val="0058175D"/>
    <w:rsid w:val="00581BBF"/>
    <w:rsid w:val="00581F9A"/>
    <w:rsid w:val="005831D1"/>
    <w:rsid w:val="00584770"/>
    <w:rsid w:val="00584A98"/>
    <w:rsid w:val="00585055"/>
    <w:rsid w:val="00585395"/>
    <w:rsid w:val="00585584"/>
    <w:rsid w:val="00585BAE"/>
    <w:rsid w:val="00585C8A"/>
    <w:rsid w:val="0058680F"/>
    <w:rsid w:val="00586AE1"/>
    <w:rsid w:val="00586C4B"/>
    <w:rsid w:val="00586D1E"/>
    <w:rsid w:val="00586D95"/>
    <w:rsid w:val="0058767D"/>
    <w:rsid w:val="005878AC"/>
    <w:rsid w:val="00587B53"/>
    <w:rsid w:val="00587C1B"/>
    <w:rsid w:val="005901FB"/>
    <w:rsid w:val="0059025B"/>
    <w:rsid w:val="00590655"/>
    <w:rsid w:val="005907CA"/>
    <w:rsid w:val="00590B9C"/>
    <w:rsid w:val="00590CA9"/>
    <w:rsid w:val="00591EE1"/>
    <w:rsid w:val="005922A6"/>
    <w:rsid w:val="00592541"/>
    <w:rsid w:val="00592E96"/>
    <w:rsid w:val="0059343E"/>
    <w:rsid w:val="00593A35"/>
    <w:rsid w:val="005941B1"/>
    <w:rsid w:val="00594709"/>
    <w:rsid w:val="005948C5"/>
    <w:rsid w:val="005958BD"/>
    <w:rsid w:val="00595A3D"/>
    <w:rsid w:val="00595E28"/>
    <w:rsid w:val="005960AA"/>
    <w:rsid w:val="00596B4C"/>
    <w:rsid w:val="00596E42"/>
    <w:rsid w:val="00596F43"/>
    <w:rsid w:val="00597094"/>
    <w:rsid w:val="005971A2"/>
    <w:rsid w:val="00597216"/>
    <w:rsid w:val="005976BD"/>
    <w:rsid w:val="005979A1"/>
    <w:rsid w:val="00597F96"/>
    <w:rsid w:val="00597FE3"/>
    <w:rsid w:val="005A0BC8"/>
    <w:rsid w:val="005A0E0D"/>
    <w:rsid w:val="005A126C"/>
    <w:rsid w:val="005A1755"/>
    <w:rsid w:val="005A185C"/>
    <w:rsid w:val="005A18F1"/>
    <w:rsid w:val="005A196C"/>
    <w:rsid w:val="005A1A9C"/>
    <w:rsid w:val="005A1F48"/>
    <w:rsid w:val="005A27AE"/>
    <w:rsid w:val="005A29B6"/>
    <w:rsid w:val="005A2DBF"/>
    <w:rsid w:val="005A3683"/>
    <w:rsid w:val="005A3ECF"/>
    <w:rsid w:val="005A43E9"/>
    <w:rsid w:val="005A4F69"/>
    <w:rsid w:val="005A51CE"/>
    <w:rsid w:val="005A5BD8"/>
    <w:rsid w:val="005A61FC"/>
    <w:rsid w:val="005A653E"/>
    <w:rsid w:val="005A66C8"/>
    <w:rsid w:val="005A6E8C"/>
    <w:rsid w:val="005A74FF"/>
    <w:rsid w:val="005A7834"/>
    <w:rsid w:val="005A7C5C"/>
    <w:rsid w:val="005B02EC"/>
    <w:rsid w:val="005B058B"/>
    <w:rsid w:val="005B1537"/>
    <w:rsid w:val="005B285B"/>
    <w:rsid w:val="005B3111"/>
    <w:rsid w:val="005B3761"/>
    <w:rsid w:val="005B3C06"/>
    <w:rsid w:val="005B3C13"/>
    <w:rsid w:val="005B3FB3"/>
    <w:rsid w:val="005B448F"/>
    <w:rsid w:val="005B458B"/>
    <w:rsid w:val="005B4AA1"/>
    <w:rsid w:val="005B5A9F"/>
    <w:rsid w:val="005B6471"/>
    <w:rsid w:val="005B6567"/>
    <w:rsid w:val="005B6F67"/>
    <w:rsid w:val="005B7278"/>
    <w:rsid w:val="005B755D"/>
    <w:rsid w:val="005B77AA"/>
    <w:rsid w:val="005B78FD"/>
    <w:rsid w:val="005B7B4C"/>
    <w:rsid w:val="005C00FB"/>
    <w:rsid w:val="005C0265"/>
    <w:rsid w:val="005C0326"/>
    <w:rsid w:val="005C0DED"/>
    <w:rsid w:val="005C1445"/>
    <w:rsid w:val="005C1577"/>
    <w:rsid w:val="005C1800"/>
    <w:rsid w:val="005C1B4D"/>
    <w:rsid w:val="005C23DB"/>
    <w:rsid w:val="005C2897"/>
    <w:rsid w:val="005C2F64"/>
    <w:rsid w:val="005C2FE9"/>
    <w:rsid w:val="005C300E"/>
    <w:rsid w:val="005C3358"/>
    <w:rsid w:val="005C39D6"/>
    <w:rsid w:val="005C3E16"/>
    <w:rsid w:val="005C44AA"/>
    <w:rsid w:val="005C4EB2"/>
    <w:rsid w:val="005C5346"/>
    <w:rsid w:val="005C6197"/>
    <w:rsid w:val="005C6201"/>
    <w:rsid w:val="005C64A1"/>
    <w:rsid w:val="005C64AD"/>
    <w:rsid w:val="005C6BDE"/>
    <w:rsid w:val="005C7F8F"/>
    <w:rsid w:val="005D02F5"/>
    <w:rsid w:val="005D065B"/>
    <w:rsid w:val="005D0758"/>
    <w:rsid w:val="005D15F3"/>
    <w:rsid w:val="005D17B5"/>
    <w:rsid w:val="005D1B0B"/>
    <w:rsid w:val="005D2405"/>
    <w:rsid w:val="005D2EFB"/>
    <w:rsid w:val="005D3090"/>
    <w:rsid w:val="005D4146"/>
    <w:rsid w:val="005D4E4C"/>
    <w:rsid w:val="005D4E57"/>
    <w:rsid w:val="005D4EE2"/>
    <w:rsid w:val="005D4F98"/>
    <w:rsid w:val="005D513F"/>
    <w:rsid w:val="005D56DE"/>
    <w:rsid w:val="005D6AC1"/>
    <w:rsid w:val="005D78F6"/>
    <w:rsid w:val="005D7962"/>
    <w:rsid w:val="005D7B02"/>
    <w:rsid w:val="005D7E1F"/>
    <w:rsid w:val="005E0358"/>
    <w:rsid w:val="005E06E2"/>
    <w:rsid w:val="005E0E04"/>
    <w:rsid w:val="005E0E0F"/>
    <w:rsid w:val="005E0FC7"/>
    <w:rsid w:val="005E18E4"/>
    <w:rsid w:val="005E2058"/>
    <w:rsid w:val="005E28CA"/>
    <w:rsid w:val="005E2B98"/>
    <w:rsid w:val="005E300C"/>
    <w:rsid w:val="005E34FA"/>
    <w:rsid w:val="005E482C"/>
    <w:rsid w:val="005E4BAC"/>
    <w:rsid w:val="005E4E45"/>
    <w:rsid w:val="005E5478"/>
    <w:rsid w:val="005E5690"/>
    <w:rsid w:val="005E5EBB"/>
    <w:rsid w:val="005E61F4"/>
    <w:rsid w:val="005E6AEE"/>
    <w:rsid w:val="005E6B46"/>
    <w:rsid w:val="005E7099"/>
    <w:rsid w:val="005E7431"/>
    <w:rsid w:val="005E7AA7"/>
    <w:rsid w:val="005E7B4E"/>
    <w:rsid w:val="005F0047"/>
    <w:rsid w:val="005F07CD"/>
    <w:rsid w:val="005F1E85"/>
    <w:rsid w:val="005F2B8C"/>
    <w:rsid w:val="005F2C6C"/>
    <w:rsid w:val="005F3245"/>
    <w:rsid w:val="005F3599"/>
    <w:rsid w:val="005F3647"/>
    <w:rsid w:val="005F3B0A"/>
    <w:rsid w:val="005F3CCA"/>
    <w:rsid w:val="005F3F36"/>
    <w:rsid w:val="005F4163"/>
    <w:rsid w:val="005F49B5"/>
    <w:rsid w:val="005F5665"/>
    <w:rsid w:val="005F5B40"/>
    <w:rsid w:val="005F659A"/>
    <w:rsid w:val="005F668F"/>
    <w:rsid w:val="005F6772"/>
    <w:rsid w:val="005F6837"/>
    <w:rsid w:val="005F685D"/>
    <w:rsid w:val="005F6947"/>
    <w:rsid w:val="005F6B67"/>
    <w:rsid w:val="005F6BCA"/>
    <w:rsid w:val="005F6E73"/>
    <w:rsid w:val="005F75D9"/>
    <w:rsid w:val="005F77FF"/>
    <w:rsid w:val="005F7B04"/>
    <w:rsid w:val="005F7B5D"/>
    <w:rsid w:val="005F7D34"/>
    <w:rsid w:val="00600486"/>
    <w:rsid w:val="006007C6"/>
    <w:rsid w:val="00600933"/>
    <w:rsid w:val="00601247"/>
    <w:rsid w:val="00601537"/>
    <w:rsid w:val="006016B0"/>
    <w:rsid w:val="0060177C"/>
    <w:rsid w:val="00601BB5"/>
    <w:rsid w:val="006020D8"/>
    <w:rsid w:val="00602450"/>
    <w:rsid w:val="00603846"/>
    <w:rsid w:val="00603C85"/>
    <w:rsid w:val="00603F6B"/>
    <w:rsid w:val="00604224"/>
    <w:rsid w:val="0060468E"/>
    <w:rsid w:val="0060477D"/>
    <w:rsid w:val="0060498A"/>
    <w:rsid w:val="00604F29"/>
    <w:rsid w:val="00604F49"/>
    <w:rsid w:val="00605B85"/>
    <w:rsid w:val="00605DE3"/>
    <w:rsid w:val="006064AA"/>
    <w:rsid w:val="0060693F"/>
    <w:rsid w:val="0060754A"/>
    <w:rsid w:val="006075AE"/>
    <w:rsid w:val="0061004D"/>
    <w:rsid w:val="0061022B"/>
    <w:rsid w:val="006109FB"/>
    <w:rsid w:val="00610B68"/>
    <w:rsid w:val="00610C36"/>
    <w:rsid w:val="0061118F"/>
    <w:rsid w:val="00611CB4"/>
    <w:rsid w:val="00611D6A"/>
    <w:rsid w:val="00611FD6"/>
    <w:rsid w:val="00612012"/>
    <w:rsid w:val="0061234A"/>
    <w:rsid w:val="00612C93"/>
    <w:rsid w:val="00612D5E"/>
    <w:rsid w:val="006132B1"/>
    <w:rsid w:val="00613669"/>
    <w:rsid w:val="00613BBE"/>
    <w:rsid w:val="00613DE2"/>
    <w:rsid w:val="0061422F"/>
    <w:rsid w:val="006149E5"/>
    <w:rsid w:val="00614A4E"/>
    <w:rsid w:val="00615032"/>
    <w:rsid w:val="00615CD0"/>
    <w:rsid w:val="00615D2D"/>
    <w:rsid w:val="00615EB1"/>
    <w:rsid w:val="006161F9"/>
    <w:rsid w:val="00616332"/>
    <w:rsid w:val="006167C5"/>
    <w:rsid w:val="00617842"/>
    <w:rsid w:val="00617A34"/>
    <w:rsid w:val="00617BC6"/>
    <w:rsid w:val="00617FFA"/>
    <w:rsid w:val="00620179"/>
    <w:rsid w:val="006203C6"/>
    <w:rsid w:val="0062062B"/>
    <w:rsid w:val="00620FE2"/>
    <w:rsid w:val="0062120D"/>
    <w:rsid w:val="00621724"/>
    <w:rsid w:val="00621946"/>
    <w:rsid w:val="00621EAA"/>
    <w:rsid w:val="00622383"/>
    <w:rsid w:val="00622543"/>
    <w:rsid w:val="00622636"/>
    <w:rsid w:val="00622F5D"/>
    <w:rsid w:val="00623505"/>
    <w:rsid w:val="00623635"/>
    <w:rsid w:val="00623900"/>
    <w:rsid w:val="00623AFB"/>
    <w:rsid w:val="00623BE8"/>
    <w:rsid w:val="006243FB"/>
    <w:rsid w:val="00624BE1"/>
    <w:rsid w:val="00624D66"/>
    <w:rsid w:val="00624ED8"/>
    <w:rsid w:val="00624F49"/>
    <w:rsid w:val="00625303"/>
    <w:rsid w:val="0062535E"/>
    <w:rsid w:val="0062597D"/>
    <w:rsid w:val="00625C74"/>
    <w:rsid w:val="00625EF0"/>
    <w:rsid w:val="006260C9"/>
    <w:rsid w:val="006279B7"/>
    <w:rsid w:val="00627C88"/>
    <w:rsid w:val="00627FA8"/>
    <w:rsid w:val="00630074"/>
    <w:rsid w:val="00630508"/>
    <w:rsid w:val="00630E2E"/>
    <w:rsid w:val="00631374"/>
    <w:rsid w:val="00631D75"/>
    <w:rsid w:val="006328D5"/>
    <w:rsid w:val="006329C8"/>
    <w:rsid w:val="006330A2"/>
    <w:rsid w:val="0063319B"/>
    <w:rsid w:val="00634F32"/>
    <w:rsid w:val="00634F9A"/>
    <w:rsid w:val="00635504"/>
    <w:rsid w:val="00635EB1"/>
    <w:rsid w:val="006362DC"/>
    <w:rsid w:val="00636415"/>
    <w:rsid w:val="00636916"/>
    <w:rsid w:val="00636F93"/>
    <w:rsid w:val="00637335"/>
    <w:rsid w:val="0063743D"/>
    <w:rsid w:val="006377AC"/>
    <w:rsid w:val="00637D0E"/>
    <w:rsid w:val="00640437"/>
    <w:rsid w:val="00640562"/>
    <w:rsid w:val="0064063E"/>
    <w:rsid w:val="00640813"/>
    <w:rsid w:val="00641C22"/>
    <w:rsid w:val="00642909"/>
    <w:rsid w:val="00642989"/>
    <w:rsid w:val="00642AE1"/>
    <w:rsid w:val="006432A2"/>
    <w:rsid w:val="0064344F"/>
    <w:rsid w:val="00643813"/>
    <w:rsid w:val="006438DC"/>
    <w:rsid w:val="00643D1D"/>
    <w:rsid w:val="00645148"/>
    <w:rsid w:val="006454AB"/>
    <w:rsid w:val="00646505"/>
    <w:rsid w:val="00646CBE"/>
    <w:rsid w:val="00647136"/>
    <w:rsid w:val="00647948"/>
    <w:rsid w:val="00647953"/>
    <w:rsid w:val="00650267"/>
    <w:rsid w:val="00650425"/>
    <w:rsid w:val="00650D58"/>
    <w:rsid w:val="006511B4"/>
    <w:rsid w:val="00651857"/>
    <w:rsid w:val="00652067"/>
    <w:rsid w:val="006523EF"/>
    <w:rsid w:val="00652582"/>
    <w:rsid w:val="00652F1A"/>
    <w:rsid w:val="00652FE9"/>
    <w:rsid w:val="0065416E"/>
    <w:rsid w:val="006543F3"/>
    <w:rsid w:val="0065469F"/>
    <w:rsid w:val="006548FB"/>
    <w:rsid w:val="0065579C"/>
    <w:rsid w:val="0065595A"/>
    <w:rsid w:val="00655A83"/>
    <w:rsid w:val="0065638A"/>
    <w:rsid w:val="006567C5"/>
    <w:rsid w:val="00657000"/>
    <w:rsid w:val="00657F47"/>
    <w:rsid w:val="0066098F"/>
    <w:rsid w:val="006611F8"/>
    <w:rsid w:val="006614B5"/>
    <w:rsid w:val="00661806"/>
    <w:rsid w:val="0066189E"/>
    <w:rsid w:val="00661BCF"/>
    <w:rsid w:val="006623A7"/>
    <w:rsid w:val="006634BC"/>
    <w:rsid w:val="006649B4"/>
    <w:rsid w:val="00664D6D"/>
    <w:rsid w:val="006652EB"/>
    <w:rsid w:val="00665C9B"/>
    <w:rsid w:val="00665D0B"/>
    <w:rsid w:val="00665E5F"/>
    <w:rsid w:val="00665FD3"/>
    <w:rsid w:val="006663BF"/>
    <w:rsid w:val="00667651"/>
    <w:rsid w:val="00667D89"/>
    <w:rsid w:val="00667FD6"/>
    <w:rsid w:val="00670DE7"/>
    <w:rsid w:val="00671064"/>
    <w:rsid w:val="00671621"/>
    <w:rsid w:val="006716D7"/>
    <w:rsid w:val="006721C2"/>
    <w:rsid w:val="00672A5A"/>
    <w:rsid w:val="00672DF9"/>
    <w:rsid w:val="00672F73"/>
    <w:rsid w:val="006732D7"/>
    <w:rsid w:val="0067357B"/>
    <w:rsid w:val="00673EAE"/>
    <w:rsid w:val="00673EE5"/>
    <w:rsid w:val="00674711"/>
    <w:rsid w:val="00674994"/>
    <w:rsid w:val="0067541B"/>
    <w:rsid w:val="0067628B"/>
    <w:rsid w:val="00676D95"/>
    <w:rsid w:val="00677D90"/>
    <w:rsid w:val="00680B34"/>
    <w:rsid w:val="00680C8F"/>
    <w:rsid w:val="00680EA9"/>
    <w:rsid w:val="00681446"/>
    <w:rsid w:val="006817BA"/>
    <w:rsid w:val="006825A3"/>
    <w:rsid w:val="00683131"/>
    <w:rsid w:val="00683335"/>
    <w:rsid w:val="00683C82"/>
    <w:rsid w:val="00683EF3"/>
    <w:rsid w:val="0068444D"/>
    <w:rsid w:val="006845D5"/>
    <w:rsid w:val="00684B50"/>
    <w:rsid w:val="00685648"/>
    <w:rsid w:val="00685D05"/>
    <w:rsid w:val="00685D98"/>
    <w:rsid w:val="00686B87"/>
    <w:rsid w:val="00686E87"/>
    <w:rsid w:val="00687237"/>
    <w:rsid w:val="0068733B"/>
    <w:rsid w:val="006878A1"/>
    <w:rsid w:val="006900B3"/>
    <w:rsid w:val="006903F6"/>
    <w:rsid w:val="00690777"/>
    <w:rsid w:val="006908E2"/>
    <w:rsid w:val="0069095E"/>
    <w:rsid w:val="006910DD"/>
    <w:rsid w:val="00691854"/>
    <w:rsid w:val="00692270"/>
    <w:rsid w:val="00692828"/>
    <w:rsid w:val="00692970"/>
    <w:rsid w:val="00692C23"/>
    <w:rsid w:val="00692C7A"/>
    <w:rsid w:val="00693383"/>
    <w:rsid w:val="00693987"/>
    <w:rsid w:val="00694ACF"/>
    <w:rsid w:val="0069517D"/>
    <w:rsid w:val="00695BBE"/>
    <w:rsid w:val="006961EC"/>
    <w:rsid w:val="0069640B"/>
    <w:rsid w:val="00696708"/>
    <w:rsid w:val="00696E09"/>
    <w:rsid w:val="00697910"/>
    <w:rsid w:val="00697914"/>
    <w:rsid w:val="00697AFC"/>
    <w:rsid w:val="00697C39"/>
    <w:rsid w:val="00697E35"/>
    <w:rsid w:val="006A16FE"/>
    <w:rsid w:val="006A1D61"/>
    <w:rsid w:val="006A1D63"/>
    <w:rsid w:val="006A1F71"/>
    <w:rsid w:val="006A1FDF"/>
    <w:rsid w:val="006A2AE7"/>
    <w:rsid w:val="006A32B3"/>
    <w:rsid w:val="006A35C7"/>
    <w:rsid w:val="006A39B8"/>
    <w:rsid w:val="006A3A0E"/>
    <w:rsid w:val="006A3C5F"/>
    <w:rsid w:val="006A40BF"/>
    <w:rsid w:val="006A4342"/>
    <w:rsid w:val="006A4754"/>
    <w:rsid w:val="006A4812"/>
    <w:rsid w:val="006A4DE6"/>
    <w:rsid w:val="006A5460"/>
    <w:rsid w:val="006A6343"/>
    <w:rsid w:val="006A651A"/>
    <w:rsid w:val="006A687F"/>
    <w:rsid w:val="006A68A6"/>
    <w:rsid w:val="006A74B6"/>
    <w:rsid w:val="006A7A6E"/>
    <w:rsid w:val="006A7DB5"/>
    <w:rsid w:val="006B03D2"/>
    <w:rsid w:val="006B0FE0"/>
    <w:rsid w:val="006B1487"/>
    <w:rsid w:val="006B178C"/>
    <w:rsid w:val="006B181E"/>
    <w:rsid w:val="006B1B99"/>
    <w:rsid w:val="006B2055"/>
    <w:rsid w:val="006B256F"/>
    <w:rsid w:val="006B2630"/>
    <w:rsid w:val="006B35DD"/>
    <w:rsid w:val="006B47BC"/>
    <w:rsid w:val="006B52B9"/>
    <w:rsid w:val="006B5891"/>
    <w:rsid w:val="006B5955"/>
    <w:rsid w:val="006B60FE"/>
    <w:rsid w:val="006B62D4"/>
    <w:rsid w:val="006B6E76"/>
    <w:rsid w:val="006B6FC3"/>
    <w:rsid w:val="006B6FCB"/>
    <w:rsid w:val="006B77F1"/>
    <w:rsid w:val="006B7A6A"/>
    <w:rsid w:val="006C0B1B"/>
    <w:rsid w:val="006C14CA"/>
    <w:rsid w:val="006C1931"/>
    <w:rsid w:val="006C1B8D"/>
    <w:rsid w:val="006C1F4E"/>
    <w:rsid w:val="006C24A9"/>
    <w:rsid w:val="006C394E"/>
    <w:rsid w:val="006C3A43"/>
    <w:rsid w:val="006C40CE"/>
    <w:rsid w:val="006C41BF"/>
    <w:rsid w:val="006C45E7"/>
    <w:rsid w:val="006C45EF"/>
    <w:rsid w:val="006C46AA"/>
    <w:rsid w:val="006C4FBB"/>
    <w:rsid w:val="006C53AE"/>
    <w:rsid w:val="006C5E1D"/>
    <w:rsid w:val="006C6150"/>
    <w:rsid w:val="006C6220"/>
    <w:rsid w:val="006C63D6"/>
    <w:rsid w:val="006C657A"/>
    <w:rsid w:val="006C68C6"/>
    <w:rsid w:val="006C7125"/>
    <w:rsid w:val="006C7169"/>
    <w:rsid w:val="006C7302"/>
    <w:rsid w:val="006C757C"/>
    <w:rsid w:val="006C7B93"/>
    <w:rsid w:val="006C7EDF"/>
    <w:rsid w:val="006D00CE"/>
    <w:rsid w:val="006D024B"/>
    <w:rsid w:val="006D0C70"/>
    <w:rsid w:val="006D1ABA"/>
    <w:rsid w:val="006D1E1B"/>
    <w:rsid w:val="006D2654"/>
    <w:rsid w:val="006D2E52"/>
    <w:rsid w:val="006D3549"/>
    <w:rsid w:val="006D3A82"/>
    <w:rsid w:val="006D4C4D"/>
    <w:rsid w:val="006D4EF4"/>
    <w:rsid w:val="006D4F69"/>
    <w:rsid w:val="006D5048"/>
    <w:rsid w:val="006D5BC4"/>
    <w:rsid w:val="006D5DC2"/>
    <w:rsid w:val="006D5F79"/>
    <w:rsid w:val="006D6834"/>
    <w:rsid w:val="006D6E55"/>
    <w:rsid w:val="006D7227"/>
    <w:rsid w:val="006D7562"/>
    <w:rsid w:val="006D77A0"/>
    <w:rsid w:val="006E03C2"/>
    <w:rsid w:val="006E09E0"/>
    <w:rsid w:val="006E0B32"/>
    <w:rsid w:val="006E0E54"/>
    <w:rsid w:val="006E1036"/>
    <w:rsid w:val="006E15A3"/>
    <w:rsid w:val="006E2369"/>
    <w:rsid w:val="006E2498"/>
    <w:rsid w:val="006E27D8"/>
    <w:rsid w:val="006E336A"/>
    <w:rsid w:val="006E354E"/>
    <w:rsid w:val="006E3750"/>
    <w:rsid w:val="006E394B"/>
    <w:rsid w:val="006E423F"/>
    <w:rsid w:val="006E498A"/>
    <w:rsid w:val="006E4DEF"/>
    <w:rsid w:val="006E4EC5"/>
    <w:rsid w:val="006E5253"/>
    <w:rsid w:val="006E55AB"/>
    <w:rsid w:val="006E56ED"/>
    <w:rsid w:val="006E58C8"/>
    <w:rsid w:val="006E59E0"/>
    <w:rsid w:val="006E6397"/>
    <w:rsid w:val="006E7D2E"/>
    <w:rsid w:val="006E7E61"/>
    <w:rsid w:val="006E7ED8"/>
    <w:rsid w:val="006F01F3"/>
    <w:rsid w:val="006F022C"/>
    <w:rsid w:val="006F0AD0"/>
    <w:rsid w:val="006F107B"/>
    <w:rsid w:val="006F1674"/>
    <w:rsid w:val="006F169E"/>
    <w:rsid w:val="006F1B12"/>
    <w:rsid w:val="006F214B"/>
    <w:rsid w:val="006F222E"/>
    <w:rsid w:val="006F2A98"/>
    <w:rsid w:val="006F3316"/>
    <w:rsid w:val="006F3FDE"/>
    <w:rsid w:val="006F49D1"/>
    <w:rsid w:val="006F49FA"/>
    <w:rsid w:val="006F4AA4"/>
    <w:rsid w:val="006F5082"/>
    <w:rsid w:val="006F50AF"/>
    <w:rsid w:val="006F547E"/>
    <w:rsid w:val="006F561B"/>
    <w:rsid w:val="006F575F"/>
    <w:rsid w:val="006F5A0C"/>
    <w:rsid w:val="006F68F5"/>
    <w:rsid w:val="006F6CC2"/>
    <w:rsid w:val="006F6E3A"/>
    <w:rsid w:val="006F6F3F"/>
    <w:rsid w:val="006F6FC1"/>
    <w:rsid w:val="006F7564"/>
    <w:rsid w:val="006F7D23"/>
    <w:rsid w:val="00700017"/>
    <w:rsid w:val="00700C04"/>
    <w:rsid w:val="00700ECE"/>
    <w:rsid w:val="007010BB"/>
    <w:rsid w:val="00701DDF"/>
    <w:rsid w:val="00701EA0"/>
    <w:rsid w:val="00702244"/>
    <w:rsid w:val="0070289F"/>
    <w:rsid w:val="00702AC5"/>
    <w:rsid w:val="00703778"/>
    <w:rsid w:val="0070386E"/>
    <w:rsid w:val="00703A60"/>
    <w:rsid w:val="00703CBA"/>
    <w:rsid w:val="007046EA"/>
    <w:rsid w:val="007049FE"/>
    <w:rsid w:val="00704CC8"/>
    <w:rsid w:val="00704CDE"/>
    <w:rsid w:val="00704EA2"/>
    <w:rsid w:val="00705394"/>
    <w:rsid w:val="00705BC4"/>
    <w:rsid w:val="00705C36"/>
    <w:rsid w:val="007063DC"/>
    <w:rsid w:val="007067DA"/>
    <w:rsid w:val="00706C31"/>
    <w:rsid w:val="00707095"/>
    <w:rsid w:val="007071DE"/>
    <w:rsid w:val="0070729B"/>
    <w:rsid w:val="00707359"/>
    <w:rsid w:val="00707CD9"/>
    <w:rsid w:val="00707F36"/>
    <w:rsid w:val="0071060D"/>
    <w:rsid w:val="007107E2"/>
    <w:rsid w:val="00710E32"/>
    <w:rsid w:val="00711965"/>
    <w:rsid w:val="00713BA1"/>
    <w:rsid w:val="00713BBF"/>
    <w:rsid w:val="00713EC9"/>
    <w:rsid w:val="00715408"/>
    <w:rsid w:val="00715489"/>
    <w:rsid w:val="00716448"/>
    <w:rsid w:val="00716943"/>
    <w:rsid w:val="0071699A"/>
    <w:rsid w:val="00716AC0"/>
    <w:rsid w:val="00717CD2"/>
    <w:rsid w:val="007207C4"/>
    <w:rsid w:val="00720933"/>
    <w:rsid w:val="00720FB8"/>
    <w:rsid w:val="00721A77"/>
    <w:rsid w:val="007221D0"/>
    <w:rsid w:val="00722491"/>
    <w:rsid w:val="00722A5C"/>
    <w:rsid w:val="007230C7"/>
    <w:rsid w:val="007233D3"/>
    <w:rsid w:val="00723AA5"/>
    <w:rsid w:val="00724352"/>
    <w:rsid w:val="0072478A"/>
    <w:rsid w:val="007249E0"/>
    <w:rsid w:val="00724D1B"/>
    <w:rsid w:val="00724E09"/>
    <w:rsid w:val="00724EEA"/>
    <w:rsid w:val="00725517"/>
    <w:rsid w:val="00725626"/>
    <w:rsid w:val="00725901"/>
    <w:rsid w:val="00725AA8"/>
    <w:rsid w:val="007261B8"/>
    <w:rsid w:val="007263D3"/>
    <w:rsid w:val="00726D04"/>
    <w:rsid w:val="00726E3E"/>
    <w:rsid w:val="00726ED5"/>
    <w:rsid w:val="00727101"/>
    <w:rsid w:val="00727871"/>
    <w:rsid w:val="00727CD7"/>
    <w:rsid w:val="007301A1"/>
    <w:rsid w:val="007303A8"/>
    <w:rsid w:val="00730675"/>
    <w:rsid w:val="0073117F"/>
    <w:rsid w:val="007311F7"/>
    <w:rsid w:val="00731271"/>
    <w:rsid w:val="00731374"/>
    <w:rsid w:val="00731668"/>
    <w:rsid w:val="00731DEA"/>
    <w:rsid w:val="00732736"/>
    <w:rsid w:val="00732AB6"/>
    <w:rsid w:val="00732C23"/>
    <w:rsid w:val="00732FC8"/>
    <w:rsid w:val="00733009"/>
    <w:rsid w:val="0073317B"/>
    <w:rsid w:val="007332E5"/>
    <w:rsid w:val="0073368C"/>
    <w:rsid w:val="00733C08"/>
    <w:rsid w:val="00733D34"/>
    <w:rsid w:val="0073422D"/>
    <w:rsid w:val="007345EC"/>
    <w:rsid w:val="00734F18"/>
    <w:rsid w:val="00736210"/>
    <w:rsid w:val="00736477"/>
    <w:rsid w:val="00736607"/>
    <w:rsid w:val="00736747"/>
    <w:rsid w:val="00736A97"/>
    <w:rsid w:val="007379DC"/>
    <w:rsid w:val="00737F9A"/>
    <w:rsid w:val="0074019F"/>
    <w:rsid w:val="007401A3"/>
    <w:rsid w:val="0074066C"/>
    <w:rsid w:val="007408EE"/>
    <w:rsid w:val="00740C14"/>
    <w:rsid w:val="0074166B"/>
    <w:rsid w:val="00741A08"/>
    <w:rsid w:val="007425B2"/>
    <w:rsid w:val="0074264A"/>
    <w:rsid w:val="00743320"/>
    <w:rsid w:val="00743345"/>
    <w:rsid w:val="00743D67"/>
    <w:rsid w:val="007445FA"/>
    <w:rsid w:val="007446A0"/>
    <w:rsid w:val="0074574D"/>
    <w:rsid w:val="007469CA"/>
    <w:rsid w:val="00747361"/>
    <w:rsid w:val="007478E9"/>
    <w:rsid w:val="00747C56"/>
    <w:rsid w:val="00747D85"/>
    <w:rsid w:val="00747ECD"/>
    <w:rsid w:val="0075036E"/>
    <w:rsid w:val="007510EF"/>
    <w:rsid w:val="00751614"/>
    <w:rsid w:val="00751736"/>
    <w:rsid w:val="007521D9"/>
    <w:rsid w:val="0075220B"/>
    <w:rsid w:val="0075286F"/>
    <w:rsid w:val="00753101"/>
    <w:rsid w:val="00753845"/>
    <w:rsid w:val="007545E0"/>
    <w:rsid w:val="0075461F"/>
    <w:rsid w:val="0075466D"/>
    <w:rsid w:val="007546ED"/>
    <w:rsid w:val="0075470A"/>
    <w:rsid w:val="007559A2"/>
    <w:rsid w:val="007559CE"/>
    <w:rsid w:val="00755BCD"/>
    <w:rsid w:val="0075606B"/>
    <w:rsid w:val="0075676D"/>
    <w:rsid w:val="00756EF7"/>
    <w:rsid w:val="007574D6"/>
    <w:rsid w:val="007577C6"/>
    <w:rsid w:val="00757A44"/>
    <w:rsid w:val="00757C8C"/>
    <w:rsid w:val="00760757"/>
    <w:rsid w:val="00761BAB"/>
    <w:rsid w:val="00761F1B"/>
    <w:rsid w:val="007622BE"/>
    <w:rsid w:val="007625AE"/>
    <w:rsid w:val="007627C7"/>
    <w:rsid w:val="00762B97"/>
    <w:rsid w:val="00762C49"/>
    <w:rsid w:val="00762E6B"/>
    <w:rsid w:val="0076337E"/>
    <w:rsid w:val="00763457"/>
    <w:rsid w:val="00763AC1"/>
    <w:rsid w:val="00763E18"/>
    <w:rsid w:val="007643F9"/>
    <w:rsid w:val="00764799"/>
    <w:rsid w:val="007651A1"/>
    <w:rsid w:val="0076531F"/>
    <w:rsid w:val="0076554E"/>
    <w:rsid w:val="007658D9"/>
    <w:rsid w:val="00767181"/>
    <w:rsid w:val="007674FD"/>
    <w:rsid w:val="0076780E"/>
    <w:rsid w:val="007679C8"/>
    <w:rsid w:val="0077011B"/>
    <w:rsid w:val="0077059D"/>
    <w:rsid w:val="00770639"/>
    <w:rsid w:val="00770644"/>
    <w:rsid w:val="00770D09"/>
    <w:rsid w:val="00770EC6"/>
    <w:rsid w:val="00770F97"/>
    <w:rsid w:val="007710A0"/>
    <w:rsid w:val="00771322"/>
    <w:rsid w:val="00771381"/>
    <w:rsid w:val="00771466"/>
    <w:rsid w:val="0077216B"/>
    <w:rsid w:val="0077356E"/>
    <w:rsid w:val="00773970"/>
    <w:rsid w:val="00773C88"/>
    <w:rsid w:val="00774886"/>
    <w:rsid w:val="007748B9"/>
    <w:rsid w:val="00774954"/>
    <w:rsid w:val="00774ED4"/>
    <w:rsid w:val="007755A3"/>
    <w:rsid w:val="007758F2"/>
    <w:rsid w:val="007760B9"/>
    <w:rsid w:val="007761F8"/>
    <w:rsid w:val="0077690D"/>
    <w:rsid w:val="007769AF"/>
    <w:rsid w:val="00777631"/>
    <w:rsid w:val="00777977"/>
    <w:rsid w:val="00777ACF"/>
    <w:rsid w:val="00777E56"/>
    <w:rsid w:val="00780539"/>
    <w:rsid w:val="00780E21"/>
    <w:rsid w:val="00781B2F"/>
    <w:rsid w:val="00781B9F"/>
    <w:rsid w:val="00781EAF"/>
    <w:rsid w:val="00782018"/>
    <w:rsid w:val="00782153"/>
    <w:rsid w:val="007824C6"/>
    <w:rsid w:val="0078309C"/>
    <w:rsid w:val="00783811"/>
    <w:rsid w:val="00783E0D"/>
    <w:rsid w:val="00784358"/>
    <w:rsid w:val="00784534"/>
    <w:rsid w:val="007847F4"/>
    <w:rsid w:val="007859B3"/>
    <w:rsid w:val="00785CB3"/>
    <w:rsid w:val="00785F1C"/>
    <w:rsid w:val="00786554"/>
    <w:rsid w:val="007867B8"/>
    <w:rsid w:val="00786CD7"/>
    <w:rsid w:val="00787512"/>
    <w:rsid w:val="00787575"/>
    <w:rsid w:val="0078764A"/>
    <w:rsid w:val="00787703"/>
    <w:rsid w:val="00787CB0"/>
    <w:rsid w:val="00790760"/>
    <w:rsid w:val="007909D3"/>
    <w:rsid w:val="007910A9"/>
    <w:rsid w:val="0079120E"/>
    <w:rsid w:val="0079168B"/>
    <w:rsid w:val="00791D5F"/>
    <w:rsid w:val="007920FF"/>
    <w:rsid w:val="0079242F"/>
    <w:rsid w:val="007929F9"/>
    <w:rsid w:val="00792A54"/>
    <w:rsid w:val="00792B2E"/>
    <w:rsid w:val="00792F00"/>
    <w:rsid w:val="007934A0"/>
    <w:rsid w:val="0079364C"/>
    <w:rsid w:val="007939BE"/>
    <w:rsid w:val="00793AB8"/>
    <w:rsid w:val="0079496E"/>
    <w:rsid w:val="007949B6"/>
    <w:rsid w:val="00794CC2"/>
    <w:rsid w:val="00794FCC"/>
    <w:rsid w:val="00795249"/>
    <w:rsid w:val="007958A9"/>
    <w:rsid w:val="00795CD6"/>
    <w:rsid w:val="00796008"/>
    <w:rsid w:val="007964D4"/>
    <w:rsid w:val="0079675A"/>
    <w:rsid w:val="00797632"/>
    <w:rsid w:val="0079790C"/>
    <w:rsid w:val="00797BC5"/>
    <w:rsid w:val="007A0B6E"/>
    <w:rsid w:val="007A2196"/>
    <w:rsid w:val="007A2CE8"/>
    <w:rsid w:val="007A2DC3"/>
    <w:rsid w:val="007A312B"/>
    <w:rsid w:val="007A3173"/>
    <w:rsid w:val="007A31DD"/>
    <w:rsid w:val="007A33DE"/>
    <w:rsid w:val="007A362D"/>
    <w:rsid w:val="007A3B28"/>
    <w:rsid w:val="007A445F"/>
    <w:rsid w:val="007A53C2"/>
    <w:rsid w:val="007A57BC"/>
    <w:rsid w:val="007A61E4"/>
    <w:rsid w:val="007A636A"/>
    <w:rsid w:val="007A66E0"/>
    <w:rsid w:val="007A68D9"/>
    <w:rsid w:val="007A693C"/>
    <w:rsid w:val="007A6CC4"/>
    <w:rsid w:val="007B11E0"/>
    <w:rsid w:val="007B1528"/>
    <w:rsid w:val="007B1B17"/>
    <w:rsid w:val="007B21AC"/>
    <w:rsid w:val="007B3026"/>
    <w:rsid w:val="007B3230"/>
    <w:rsid w:val="007B326C"/>
    <w:rsid w:val="007B3B80"/>
    <w:rsid w:val="007B3C5A"/>
    <w:rsid w:val="007B4112"/>
    <w:rsid w:val="007B41E3"/>
    <w:rsid w:val="007B46B6"/>
    <w:rsid w:val="007B46E8"/>
    <w:rsid w:val="007B496F"/>
    <w:rsid w:val="007B4A14"/>
    <w:rsid w:val="007B4D87"/>
    <w:rsid w:val="007B5683"/>
    <w:rsid w:val="007B5B2C"/>
    <w:rsid w:val="007B5BA9"/>
    <w:rsid w:val="007B62E7"/>
    <w:rsid w:val="007B697A"/>
    <w:rsid w:val="007B6B1E"/>
    <w:rsid w:val="007B6D50"/>
    <w:rsid w:val="007B6DEF"/>
    <w:rsid w:val="007B6E1A"/>
    <w:rsid w:val="007B6FAB"/>
    <w:rsid w:val="007B76AD"/>
    <w:rsid w:val="007B7A0E"/>
    <w:rsid w:val="007C018B"/>
    <w:rsid w:val="007C04FC"/>
    <w:rsid w:val="007C080D"/>
    <w:rsid w:val="007C0C17"/>
    <w:rsid w:val="007C16A1"/>
    <w:rsid w:val="007C1830"/>
    <w:rsid w:val="007C190D"/>
    <w:rsid w:val="007C1E47"/>
    <w:rsid w:val="007C26BC"/>
    <w:rsid w:val="007C283B"/>
    <w:rsid w:val="007C33A4"/>
    <w:rsid w:val="007C4348"/>
    <w:rsid w:val="007C44D3"/>
    <w:rsid w:val="007C44EC"/>
    <w:rsid w:val="007C468D"/>
    <w:rsid w:val="007C5128"/>
    <w:rsid w:val="007C545B"/>
    <w:rsid w:val="007C562B"/>
    <w:rsid w:val="007C5F4C"/>
    <w:rsid w:val="007C7074"/>
    <w:rsid w:val="007C74FB"/>
    <w:rsid w:val="007C753C"/>
    <w:rsid w:val="007C786F"/>
    <w:rsid w:val="007C7B1D"/>
    <w:rsid w:val="007C7E2A"/>
    <w:rsid w:val="007C7E7C"/>
    <w:rsid w:val="007D03D7"/>
    <w:rsid w:val="007D0A27"/>
    <w:rsid w:val="007D0A62"/>
    <w:rsid w:val="007D0A6F"/>
    <w:rsid w:val="007D0F5A"/>
    <w:rsid w:val="007D1132"/>
    <w:rsid w:val="007D18C0"/>
    <w:rsid w:val="007D1D20"/>
    <w:rsid w:val="007D22B5"/>
    <w:rsid w:val="007D250B"/>
    <w:rsid w:val="007D251E"/>
    <w:rsid w:val="007D2FB3"/>
    <w:rsid w:val="007D36EE"/>
    <w:rsid w:val="007D3CA3"/>
    <w:rsid w:val="007D3F70"/>
    <w:rsid w:val="007D4B69"/>
    <w:rsid w:val="007D4CA0"/>
    <w:rsid w:val="007D5634"/>
    <w:rsid w:val="007D56DD"/>
    <w:rsid w:val="007D59D2"/>
    <w:rsid w:val="007D63C5"/>
    <w:rsid w:val="007D6831"/>
    <w:rsid w:val="007D6A54"/>
    <w:rsid w:val="007D6D19"/>
    <w:rsid w:val="007D7247"/>
    <w:rsid w:val="007D7989"/>
    <w:rsid w:val="007D7C85"/>
    <w:rsid w:val="007D7CAE"/>
    <w:rsid w:val="007E03CF"/>
    <w:rsid w:val="007E058E"/>
    <w:rsid w:val="007E0FE8"/>
    <w:rsid w:val="007E1307"/>
    <w:rsid w:val="007E1D98"/>
    <w:rsid w:val="007E272F"/>
    <w:rsid w:val="007E2E61"/>
    <w:rsid w:val="007E3074"/>
    <w:rsid w:val="007E33D7"/>
    <w:rsid w:val="007E386B"/>
    <w:rsid w:val="007E41F4"/>
    <w:rsid w:val="007E42F7"/>
    <w:rsid w:val="007E473A"/>
    <w:rsid w:val="007E4DFB"/>
    <w:rsid w:val="007E5A09"/>
    <w:rsid w:val="007E5DB4"/>
    <w:rsid w:val="007E6361"/>
    <w:rsid w:val="007E63CC"/>
    <w:rsid w:val="007E6736"/>
    <w:rsid w:val="007E69CE"/>
    <w:rsid w:val="007E759E"/>
    <w:rsid w:val="007E796E"/>
    <w:rsid w:val="007E7AB8"/>
    <w:rsid w:val="007F023E"/>
    <w:rsid w:val="007F0327"/>
    <w:rsid w:val="007F1131"/>
    <w:rsid w:val="007F1207"/>
    <w:rsid w:val="007F1BD6"/>
    <w:rsid w:val="007F2130"/>
    <w:rsid w:val="007F274A"/>
    <w:rsid w:val="007F29BE"/>
    <w:rsid w:val="007F31FD"/>
    <w:rsid w:val="007F3391"/>
    <w:rsid w:val="007F362E"/>
    <w:rsid w:val="007F3E52"/>
    <w:rsid w:val="007F4045"/>
    <w:rsid w:val="007F4224"/>
    <w:rsid w:val="007F4728"/>
    <w:rsid w:val="007F4AB0"/>
    <w:rsid w:val="007F53AE"/>
    <w:rsid w:val="007F55A4"/>
    <w:rsid w:val="007F6782"/>
    <w:rsid w:val="007F6C8D"/>
    <w:rsid w:val="007F6E20"/>
    <w:rsid w:val="007F7B48"/>
    <w:rsid w:val="007F7C66"/>
    <w:rsid w:val="007F7EDD"/>
    <w:rsid w:val="008003BF"/>
    <w:rsid w:val="0080188D"/>
    <w:rsid w:val="008018F3"/>
    <w:rsid w:val="0080253C"/>
    <w:rsid w:val="00802D1A"/>
    <w:rsid w:val="00802F34"/>
    <w:rsid w:val="0080352F"/>
    <w:rsid w:val="008038BC"/>
    <w:rsid w:val="008041D9"/>
    <w:rsid w:val="0080450A"/>
    <w:rsid w:val="00804A08"/>
    <w:rsid w:val="00805005"/>
    <w:rsid w:val="00805013"/>
    <w:rsid w:val="008053A6"/>
    <w:rsid w:val="008053F5"/>
    <w:rsid w:val="00805538"/>
    <w:rsid w:val="0080578D"/>
    <w:rsid w:val="00805A1A"/>
    <w:rsid w:val="00805BB5"/>
    <w:rsid w:val="00805C43"/>
    <w:rsid w:val="0080625D"/>
    <w:rsid w:val="00806860"/>
    <w:rsid w:val="00806ACA"/>
    <w:rsid w:val="00806B96"/>
    <w:rsid w:val="00806E1D"/>
    <w:rsid w:val="0080765F"/>
    <w:rsid w:val="00807880"/>
    <w:rsid w:val="00807E92"/>
    <w:rsid w:val="00810275"/>
    <w:rsid w:val="0081069C"/>
    <w:rsid w:val="00810738"/>
    <w:rsid w:val="00810A2E"/>
    <w:rsid w:val="00811071"/>
    <w:rsid w:val="00811755"/>
    <w:rsid w:val="0081197B"/>
    <w:rsid w:val="00811CED"/>
    <w:rsid w:val="0081290C"/>
    <w:rsid w:val="00813073"/>
    <w:rsid w:val="0081313B"/>
    <w:rsid w:val="0081344D"/>
    <w:rsid w:val="00814011"/>
    <w:rsid w:val="0081411A"/>
    <w:rsid w:val="0081412B"/>
    <w:rsid w:val="0081470A"/>
    <w:rsid w:val="00814B08"/>
    <w:rsid w:val="00814BEE"/>
    <w:rsid w:val="008164F5"/>
    <w:rsid w:val="00816948"/>
    <w:rsid w:val="00816BA6"/>
    <w:rsid w:val="008178AC"/>
    <w:rsid w:val="0081796F"/>
    <w:rsid w:val="00817D0B"/>
    <w:rsid w:val="00817E49"/>
    <w:rsid w:val="008203CC"/>
    <w:rsid w:val="00820A2C"/>
    <w:rsid w:val="00820B7B"/>
    <w:rsid w:val="00822125"/>
    <w:rsid w:val="008228FA"/>
    <w:rsid w:val="00822A0F"/>
    <w:rsid w:val="00822C92"/>
    <w:rsid w:val="008235AC"/>
    <w:rsid w:val="008249AD"/>
    <w:rsid w:val="00824D16"/>
    <w:rsid w:val="00825101"/>
    <w:rsid w:val="008252B9"/>
    <w:rsid w:val="0082657E"/>
    <w:rsid w:val="00826580"/>
    <w:rsid w:val="00826A90"/>
    <w:rsid w:val="00826FCF"/>
    <w:rsid w:val="008271CC"/>
    <w:rsid w:val="008272F6"/>
    <w:rsid w:val="00827EA5"/>
    <w:rsid w:val="008302EA"/>
    <w:rsid w:val="008303C4"/>
    <w:rsid w:val="00830547"/>
    <w:rsid w:val="008308E1"/>
    <w:rsid w:val="00831009"/>
    <w:rsid w:val="0083119A"/>
    <w:rsid w:val="00831952"/>
    <w:rsid w:val="0083208D"/>
    <w:rsid w:val="008320BB"/>
    <w:rsid w:val="008323BA"/>
    <w:rsid w:val="00832E3C"/>
    <w:rsid w:val="0083332A"/>
    <w:rsid w:val="008334CA"/>
    <w:rsid w:val="008336FE"/>
    <w:rsid w:val="00834092"/>
    <w:rsid w:val="008355D2"/>
    <w:rsid w:val="00835890"/>
    <w:rsid w:val="0083629E"/>
    <w:rsid w:val="00836382"/>
    <w:rsid w:val="00836705"/>
    <w:rsid w:val="008375AC"/>
    <w:rsid w:val="00837B2F"/>
    <w:rsid w:val="00837D49"/>
    <w:rsid w:val="00837DB2"/>
    <w:rsid w:val="008404CC"/>
    <w:rsid w:val="008406CD"/>
    <w:rsid w:val="00841062"/>
    <w:rsid w:val="008419E8"/>
    <w:rsid w:val="00841C54"/>
    <w:rsid w:val="00842755"/>
    <w:rsid w:val="0084277B"/>
    <w:rsid w:val="008428C4"/>
    <w:rsid w:val="008439C5"/>
    <w:rsid w:val="00843CE0"/>
    <w:rsid w:val="00844643"/>
    <w:rsid w:val="0084498E"/>
    <w:rsid w:val="00844A59"/>
    <w:rsid w:val="00844C74"/>
    <w:rsid w:val="00844D88"/>
    <w:rsid w:val="008450E0"/>
    <w:rsid w:val="00845285"/>
    <w:rsid w:val="00845F7D"/>
    <w:rsid w:val="0084634A"/>
    <w:rsid w:val="008473D0"/>
    <w:rsid w:val="00847623"/>
    <w:rsid w:val="00847875"/>
    <w:rsid w:val="00847899"/>
    <w:rsid w:val="00850295"/>
    <w:rsid w:val="0085033F"/>
    <w:rsid w:val="008506F3"/>
    <w:rsid w:val="0085098C"/>
    <w:rsid w:val="00850D75"/>
    <w:rsid w:val="00850EB6"/>
    <w:rsid w:val="00851AC9"/>
    <w:rsid w:val="00851D97"/>
    <w:rsid w:val="008520CE"/>
    <w:rsid w:val="00852F6C"/>
    <w:rsid w:val="008531B0"/>
    <w:rsid w:val="008536E1"/>
    <w:rsid w:val="00853FF3"/>
    <w:rsid w:val="0085428F"/>
    <w:rsid w:val="0085434C"/>
    <w:rsid w:val="008548CD"/>
    <w:rsid w:val="00854954"/>
    <w:rsid w:val="00855583"/>
    <w:rsid w:val="0085566A"/>
    <w:rsid w:val="008558B1"/>
    <w:rsid w:val="00856179"/>
    <w:rsid w:val="00856E5B"/>
    <w:rsid w:val="00856F3D"/>
    <w:rsid w:val="00857398"/>
    <w:rsid w:val="0085786E"/>
    <w:rsid w:val="00860279"/>
    <w:rsid w:val="008602E1"/>
    <w:rsid w:val="008604CE"/>
    <w:rsid w:val="008614BD"/>
    <w:rsid w:val="008619CE"/>
    <w:rsid w:val="00861B53"/>
    <w:rsid w:val="00861F81"/>
    <w:rsid w:val="008626E3"/>
    <w:rsid w:val="008628F9"/>
    <w:rsid w:val="0086393B"/>
    <w:rsid w:val="0086451C"/>
    <w:rsid w:val="00864FFA"/>
    <w:rsid w:val="00865ABD"/>
    <w:rsid w:val="008672F6"/>
    <w:rsid w:val="008674BE"/>
    <w:rsid w:val="00867562"/>
    <w:rsid w:val="00867787"/>
    <w:rsid w:val="0087108A"/>
    <w:rsid w:val="00871384"/>
    <w:rsid w:val="00872094"/>
    <w:rsid w:val="008723E7"/>
    <w:rsid w:val="00872988"/>
    <w:rsid w:val="00873F39"/>
    <w:rsid w:val="00873F71"/>
    <w:rsid w:val="008743D9"/>
    <w:rsid w:val="00874A96"/>
    <w:rsid w:val="008751B2"/>
    <w:rsid w:val="0087617C"/>
    <w:rsid w:val="00876DCA"/>
    <w:rsid w:val="008771C7"/>
    <w:rsid w:val="00877671"/>
    <w:rsid w:val="00880140"/>
    <w:rsid w:val="0088025D"/>
    <w:rsid w:val="00881CAA"/>
    <w:rsid w:val="0088207C"/>
    <w:rsid w:val="00882116"/>
    <w:rsid w:val="008821EE"/>
    <w:rsid w:val="008824E5"/>
    <w:rsid w:val="00882604"/>
    <w:rsid w:val="00882707"/>
    <w:rsid w:val="008836B5"/>
    <w:rsid w:val="008836FC"/>
    <w:rsid w:val="0088374D"/>
    <w:rsid w:val="008839CC"/>
    <w:rsid w:val="00883C22"/>
    <w:rsid w:val="00883E2B"/>
    <w:rsid w:val="00883FC5"/>
    <w:rsid w:val="008841B7"/>
    <w:rsid w:val="00884D91"/>
    <w:rsid w:val="0088672A"/>
    <w:rsid w:val="00887D45"/>
    <w:rsid w:val="00890013"/>
    <w:rsid w:val="0089001B"/>
    <w:rsid w:val="0089087E"/>
    <w:rsid w:val="00892DD1"/>
    <w:rsid w:val="00892E3E"/>
    <w:rsid w:val="00893E7F"/>
    <w:rsid w:val="00893F4D"/>
    <w:rsid w:val="00893FDC"/>
    <w:rsid w:val="00894745"/>
    <w:rsid w:val="00894C46"/>
    <w:rsid w:val="008963D3"/>
    <w:rsid w:val="0089657E"/>
    <w:rsid w:val="00896669"/>
    <w:rsid w:val="00896BD0"/>
    <w:rsid w:val="00896D53"/>
    <w:rsid w:val="0089700A"/>
    <w:rsid w:val="00897192"/>
    <w:rsid w:val="00897230"/>
    <w:rsid w:val="008974E4"/>
    <w:rsid w:val="00897747"/>
    <w:rsid w:val="008A01D5"/>
    <w:rsid w:val="008A0280"/>
    <w:rsid w:val="008A054D"/>
    <w:rsid w:val="008A0CBA"/>
    <w:rsid w:val="008A1766"/>
    <w:rsid w:val="008A1EC5"/>
    <w:rsid w:val="008A215B"/>
    <w:rsid w:val="008A245A"/>
    <w:rsid w:val="008A2477"/>
    <w:rsid w:val="008A25CE"/>
    <w:rsid w:val="008A268A"/>
    <w:rsid w:val="008A27BB"/>
    <w:rsid w:val="008A2890"/>
    <w:rsid w:val="008A2CB6"/>
    <w:rsid w:val="008A2CEB"/>
    <w:rsid w:val="008A36F6"/>
    <w:rsid w:val="008A3730"/>
    <w:rsid w:val="008A3981"/>
    <w:rsid w:val="008A3EE0"/>
    <w:rsid w:val="008A4E59"/>
    <w:rsid w:val="008A513E"/>
    <w:rsid w:val="008A550B"/>
    <w:rsid w:val="008A5785"/>
    <w:rsid w:val="008A61E2"/>
    <w:rsid w:val="008A6C1A"/>
    <w:rsid w:val="008A6F40"/>
    <w:rsid w:val="008A7A9B"/>
    <w:rsid w:val="008B044B"/>
    <w:rsid w:val="008B06A5"/>
    <w:rsid w:val="008B0A9D"/>
    <w:rsid w:val="008B104A"/>
    <w:rsid w:val="008B2FCE"/>
    <w:rsid w:val="008B3321"/>
    <w:rsid w:val="008B3432"/>
    <w:rsid w:val="008B5260"/>
    <w:rsid w:val="008B60B3"/>
    <w:rsid w:val="008B666C"/>
    <w:rsid w:val="008B66CE"/>
    <w:rsid w:val="008B66D0"/>
    <w:rsid w:val="008B7A06"/>
    <w:rsid w:val="008C1114"/>
    <w:rsid w:val="008C131E"/>
    <w:rsid w:val="008C1E52"/>
    <w:rsid w:val="008C1E64"/>
    <w:rsid w:val="008C1FA2"/>
    <w:rsid w:val="008C2052"/>
    <w:rsid w:val="008C20BE"/>
    <w:rsid w:val="008C2287"/>
    <w:rsid w:val="008C2376"/>
    <w:rsid w:val="008C2819"/>
    <w:rsid w:val="008C3F24"/>
    <w:rsid w:val="008C4D89"/>
    <w:rsid w:val="008C5064"/>
    <w:rsid w:val="008C568E"/>
    <w:rsid w:val="008C5A68"/>
    <w:rsid w:val="008C5A6D"/>
    <w:rsid w:val="008C5B48"/>
    <w:rsid w:val="008C5D5D"/>
    <w:rsid w:val="008C6B8D"/>
    <w:rsid w:val="008C701D"/>
    <w:rsid w:val="008C77AB"/>
    <w:rsid w:val="008C7E7B"/>
    <w:rsid w:val="008D07A4"/>
    <w:rsid w:val="008D1461"/>
    <w:rsid w:val="008D14AD"/>
    <w:rsid w:val="008D19E5"/>
    <w:rsid w:val="008D2614"/>
    <w:rsid w:val="008D27D8"/>
    <w:rsid w:val="008D34DE"/>
    <w:rsid w:val="008D3A65"/>
    <w:rsid w:val="008D4238"/>
    <w:rsid w:val="008D430B"/>
    <w:rsid w:val="008D46AC"/>
    <w:rsid w:val="008D50C6"/>
    <w:rsid w:val="008D56E9"/>
    <w:rsid w:val="008D5924"/>
    <w:rsid w:val="008D599F"/>
    <w:rsid w:val="008D59B7"/>
    <w:rsid w:val="008D5A85"/>
    <w:rsid w:val="008D604C"/>
    <w:rsid w:val="008D610D"/>
    <w:rsid w:val="008D6990"/>
    <w:rsid w:val="008D7B8F"/>
    <w:rsid w:val="008D7F5A"/>
    <w:rsid w:val="008E00FD"/>
    <w:rsid w:val="008E0C16"/>
    <w:rsid w:val="008E0FA6"/>
    <w:rsid w:val="008E1A78"/>
    <w:rsid w:val="008E1E2D"/>
    <w:rsid w:val="008E33F7"/>
    <w:rsid w:val="008E3BF0"/>
    <w:rsid w:val="008E44D7"/>
    <w:rsid w:val="008E57D3"/>
    <w:rsid w:val="008E5971"/>
    <w:rsid w:val="008E63D5"/>
    <w:rsid w:val="008E667D"/>
    <w:rsid w:val="008E7296"/>
    <w:rsid w:val="008E72D7"/>
    <w:rsid w:val="008E76CE"/>
    <w:rsid w:val="008E7A44"/>
    <w:rsid w:val="008E7C84"/>
    <w:rsid w:val="008E7DBA"/>
    <w:rsid w:val="008F17D7"/>
    <w:rsid w:val="008F23F7"/>
    <w:rsid w:val="008F29C6"/>
    <w:rsid w:val="008F2D9F"/>
    <w:rsid w:val="008F2F73"/>
    <w:rsid w:val="008F39BC"/>
    <w:rsid w:val="008F3B7C"/>
    <w:rsid w:val="008F3F63"/>
    <w:rsid w:val="008F407B"/>
    <w:rsid w:val="008F429E"/>
    <w:rsid w:val="008F47EC"/>
    <w:rsid w:val="008F4AE0"/>
    <w:rsid w:val="008F4E46"/>
    <w:rsid w:val="008F54DF"/>
    <w:rsid w:val="008F55D4"/>
    <w:rsid w:val="008F56E3"/>
    <w:rsid w:val="008F5717"/>
    <w:rsid w:val="008F5A4A"/>
    <w:rsid w:val="008F5B9E"/>
    <w:rsid w:val="008F6119"/>
    <w:rsid w:val="008F6696"/>
    <w:rsid w:val="008F6AB7"/>
    <w:rsid w:val="008F7235"/>
    <w:rsid w:val="008F79C3"/>
    <w:rsid w:val="008F7E85"/>
    <w:rsid w:val="008F7FCA"/>
    <w:rsid w:val="00900155"/>
    <w:rsid w:val="009008BD"/>
    <w:rsid w:val="00900960"/>
    <w:rsid w:val="00900CCD"/>
    <w:rsid w:val="00901476"/>
    <w:rsid w:val="009014DC"/>
    <w:rsid w:val="00901B20"/>
    <w:rsid w:val="00901B60"/>
    <w:rsid w:val="00901C7C"/>
    <w:rsid w:val="009022E0"/>
    <w:rsid w:val="009023D8"/>
    <w:rsid w:val="009029D6"/>
    <w:rsid w:val="00902EBD"/>
    <w:rsid w:val="009030C7"/>
    <w:rsid w:val="00903465"/>
    <w:rsid w:val="00903585"/>
    <w:rsid w:val="00903635"/>
    <w:rsid w:val="00903D01"/>
    <w:rsid w:val="009044C2"/>
    <w:rsid w:val="00904604"/>
    <w:rsid w:val="00904A4E"/>
    <w:rsid w:val="00904BDA"/>
    <w:rsid w:val="00904D78"/>
    <w:rsid w:val="00904F89"/>
    <w:rsid w:val="0090513B"/>
    <w:rsid w:val="009063A2"/>
    <w:rsid w:val="00906684"/>
    <w:rsid w:val="009066C8"/>
    <w:rsid w:val="00906A63"/>
    <w:rsid w:val="00906B59"/>
    <w:rsid w:val="009071C0"/>
    <w:rsid w:val="009073B5"/>
    <w:rsid w:val="009111B3"/>
    <w:rsid w:val="00911953"/>
    <w:rsid w:val="0091228C"/>
    <w:rsid w:val="00912373"/>
    <w:rsid w:val="009125EB"/>
    <w:rsid w:val="00912E36"/>
    <w:rsid w:val="0091345D"/>
    <w:rsid w:val="0091383B"/>
    <w:rsid w:val="00913EC6"/>
    <w:rsid w:val="00913F24"/>
    <w:rsid w:val="00914343"/>
    <w:rsid w:val="0091435D"/>
    <w:rsid w:val="00914416"/>
    <w:rsid w:val="009147A6"/>
    <w:rsid w:val="00914D59"/>
    <w:rsid w:val="0091500D"/>
    <w:rsid w:val="0091509D"/>
    <w:rsid w:val="009155B7"/>
    <w:rsid w:val="009155EB"/>
    <w:rsid w:val="00915792"/>
    <w:rsid w:val="00915B36"/>
    <w:rsid w:val="00916B8E"/>
    <w:rsid w:val="00916D3D"/>
    <w:rsid w:val="00916FB6"/>
    <w:rsid w:val="0091709E"/>
    <w:rsid w:val="00917532"/>
    <w:rsid w:val="00917573"/>
    <w:rsid w:val="009176BE"/>
    <w:rsid w:val="00917859"/>
    <w:rsid w:val="00917FC2"/>
    <w:rsid w:val="009200B8"/>
    <w:rsid w:val="009201BE"/>
    <w:rsid w:val="00920405"/>
    <w:rsid w:val="009207C1"/>
    <w:rsid w:val="00921480"/>
    <w:rsid w:val="009220FC"/>
    <w:rsid w:val="00923AB2"/>
    <w:rsid w:val="00924378"/>
    <w:rsid w:val="009244F8"/>
    <w:rsid w:val="0092484A"/>
    <w:rsid w:val="00924FDA"/>
    <w:rsid w:val="00925251"/>
    <w:rsid w:val="00925731"/>
    <w:rsid w:val="00925898"/>
    <w:rsid w:val="00926233"/>
    <w:rsid w:val="0092658B"/>
    <w:rsid w:val="009269E8"/>
    <w:rsid w:val="00927233"/>
    <w:rsid w:val="00930D8B"/>
    <w:rsid w:val="00933C33"/>
    <w:rsid w:val="00933ED6"/>
    <w:rsid w:val="00935244"/>
    <w:rsid w:val="00936567"/>
    <w:rsid w:val="00936DC2"/>
    <w:rsid w:val="00937805"/>
    <w:rsid w:val="009403CF"/>
    <w:rsid w:val="00940536"/>
    <w:rsid w:val="009409BE"/>
    <w:rsid w:val="00941047"/>
    <w:rsid w:val="009413DD"/>
    <w:rsid w:val="009415F4"/>
    <w:rsid w:val="00941775"/>
    <w:rsid w:val="0094180E"/>
    <w:rsid w:val="00941D4F"/>
    <w:rsid w:val="00941DBB"/>
    <w:rsid w:val="009422BE"/>
    <w:rsid w:val="0094264D"/>
    <w:rsid w:val="00942804"/>
    <w:rsid w:val="009430A6"/>
    <w:rsid w:val="00943357"/>
    <w:rsid w:val="00943885"/>
    <w:rsid w:val="00943CDB"/>
    <w:rsid w:val="00944016"/>
    <w:rsid w:val="00944FB3"/>
    <w:rsid w:val="009452D8"/>
    <w:rsid w:val="009453DE"/>
    <w:rsid w:val="009454EF"/>
    <w:rsid w:val="0094555F"/>
    <w:rsid w:val="00945603"/>
    <w:rsid w:val="009457D2"/>
    <w:rsid w:val="00945B2B"/>
    <w:rsid w:val="00946533"/>
    <w:rsid w:val="0094783E"/>
    <w:rsid w:val="00947AE4"/>
    <w:rsid w:val="00947B62"/>
    <w:rsid w:val="00950479"/>
    <w:rsid w:val="00950B73"/>
    <w:rsid w:val="00950C2A"/>
    <w:rsid w:val="00950F42"/>
    <w:rsid w:val="009516B4"/>
    <w:rsid w:val="0095238E"/>
    <w:rsid w:val="00952925"/>
    <w:rsid w:val="00952A45"/>
    <w:rsid w:val="00952D03"/>
    <w:rsid w:val="00953412"/>
    <w:rsid w:val="00953489"/>
    <w:rsid w:val="0095391E"/>
    <w:rsid w:val="00953A56"/>
    <w:rsid w:val="0095409A"/>
    <w:rsid w:val="0095437F"/>
    <w:rsid w:val="00954932"/>
    <w:rsid w:val="00954A62"/>
    <w:rsid w:val="00955268"/>
    <w:rsid w:val="00955E78"/>
    <w:rsid w:val="00956034"/>
    <w:rsid w:val="00957066"/>
    <w:rsid w:val="00957527"/>
    <w:rsid w:val="00957AB3"/>
    <w:rsid w:val="00957D7D"/>
    <w:rsid w:val="00957EC4"/>
    <w:rsid w:val="00960711"/>
    <w:rsid w:val="009610DD"/>
    <w:rsid w:val="00961418"/>
    <w:rsid w:val="00961F7A"/>
    <w:rsid w:val="00962000"/>
    <w:rsid w:val="00962193"/>
    <w:rsid w:val="00962560"/>
    <w:rsid w:val="00962FEC"/>
    <w:rsid w:val="009634AC"/>
    <w:rsid w:val="009636A3"/>
    <w:rsid w:val="00963C1F"/>
    <w:rsid w:val="00964621"/>
    <w:rsid w:val="009649B3"/>
    <w:rsid w:val="00964B64"/>
    <w:rsid w:val="00964D1F"/>
    <w:rsid w:val="00965773"/>
    <w:rsid w:val="00965C3B"/>
    <w:rsid w:val="00965FFC"/>
    <w:rsid w:val="009663C3"/>
    <w:rsid w:val="00966824"/>
    <w:rsid w:val="00966CB6"/>
    <w:rsid w:val="00966DB4"/>
    <w:rsid w:val="00966E1D"/>
    <w:rsid w:val="009670FC"/>
    <w:rsid w:val="0096716B"/>
    <w:rsid w:val="00967426"/>
    <w:rsid w:val="00967573"/>
    <w:rsid w:val="00967810"/>
    <w:rsid w:val="00967CA4"/>
    <w:rsid w:val="00970552"/>
    <w:rsid w:val="0097074D"/>
    <w:rsid w:val="00970E96"/>
    <w:rsid w:val="00971101"/>
    <w:rsid w:val="0097159F"/>
    <w:rsid w:val="009715D6"/>
    <w:rsid w:val="00971797"/>
    <w:rsid w:val="009718B6"/>
    <w:rsid w:val="00972159"/>
    <w:rsid w:val="009726D1"/>
    <w:rsid w:val="0097284F"/>
    <w:rsid w:val="00972A0B"/>
    <w:rsid w:val="00972B48"/>
    <w:rsid w:val="009732B7"/>
    <w:rsid w:val="0097351E"/>
    <w:rsid w:val="009736CD"/>
    <w:rsid w:val="0097439E"/>
    <w:rsid w:val="0097493A"/>
    <w:rsid w:val="00974A43"/>
    <w:rsid w:val="00974DA1"/>
    <w:rsid w:val="00975370"/>
    <w:rsid w:val="00975741"/>
    <w:rsid w:val="00975CDB"/>
    <w:rsid w:val="00975E61"/>
    <w:rsid w:val="00976097"/>
    <w:rsid w:val="009803E3"/>
    <w:rsid w:val="00980543"/>
    <w:rsid w:val="0098059E"/>
    <w:rsid w:val="009809DC"/>
    <w:rsid w:val="00980A40"/>
    <w:rsid w:val="00980AC2"/>
    <w:rsid w:val="00980D60"/>
    <w:rsid w:val="0098138D"/>
    <w:rsid w:val="0098184A"/>
    <w:rsid w:val="00981DF4"/>
    <w:rsid w:val="009822B0"/>
    <w:rsid w:val="009832B8"/>
    <w:rsid w:val="00983445"/>
    <w:rsid w:val="009837BA"/>
    <w:rsid w:val="00984396"/>
    <w:rsid w:val="009845AB"/>
    <w:rsid w:val="00984A3B"/>
    <w:rsid w:val="00984EB5"/>
    <w:rsid w:val="00985001"/>
    <w:rsid w:val="00985442"/>
    <w:rsid w:val="00985581"/>
    <w:rsid w:val="009868FB"/>
    <w:rsid w:val="00986ACA"/>
    <w:rsid w:val="00986C5A"/>
    <w:rsid w:val="009870C3"/>
    <w:rsid w:val="009875E4"/>
    <w:rsid w:val="0098777A"/>
    <w:rsid w:val="00987826"/>
    <w:rsid w:val="0099003A"/>
    <w:rsid w:val="00990789"/>
    <w:rsid w:val="00990E68"/>
    <w:rsid w:val="00990F5B"/>
    <w:rsid w:val="00991194"/>
    <w:rsid w:val="00991A7E"/>
    <w:rsid w:val="009927C2"/>
    <w:rsid w:val="00992AE8"/>
    <w:rsid w:val="009937AF"/>
    <w:rsid w:val="009937E7"/>
    <w:rsid w:val="00993B80"/>
    <w:rsid w:val="009940BE"/>
    <w:rsid w:val="00994D29"/>
    <w:rsid w:val="00994F08"/>
    <w:rsid w:val="00995382"/>
    <w:rsid w:val="009962C2"/>
    <w:rsid w:val="00996CA1"/>
    <w:rsid w:val="00996CB8"/>
    <w:rsid w:val="00997D3D"/>
    <w:rsid w:val="00997DB4"/>
    <w:rsid w:val="009A00C9"/>
    <w:rsid w:val="009A0671"/>
    <w:rsid w:val="009A1146"/>
    <w:rsid w:val="009A1828"/>
    <w:rsid w:val="009A206C"/>
    <w:rsid w:val="009A2087"/>
    <w:rsid w:val="009A25B9"/>
    <w:rsid w:val="009A2725"/>
    <w:rsid w:val="009A34C6"/>
    <w:rsid w:val="009A3715"/>
    <w:rsid w:val="009A39C5"/>
    <w:rsid w:val="009A3F2B"/>
    <w:rsid w:val="009A4407"/>
    <w:rsid w:val="009A4478"/>
    <w:rsid w:val="009A473F"/>
    <w:rsid w:val="009A5390"/>
    <w:rsid w:val="009A5940"/>
    <w:rsid w:val="009A5F62"/>
    <w:rsid w:val="009A6041"/>
    <w:rsid w:val="009A6986"/>
    <w:rsid w:val="009A6B25"/>
    <w:rsid w:val="009A70FF"/>
    <w:rsid w:val="009A73B3"/>
    <w:rsid w:val="009A7640"/>
    <w:rsid w:val="009A7CC8"/>
    <w:rsid w:val="009A7FB3"/>
    <w:rsid w:val="009B0342"/>
    <w:rsid w:val="009B038B"/>
    <w:rsid w:val="009B0A8A"/>
    <w:rsid w:val="009B0E2F"/>
    <w:rsid w:val="009B1077"/>
    <w:rsid w:val="009B119A"/>
    <w:rsid w:val="009B1557"/>
    <w:rsid w:val="009B1760"/>
    <w:rsid w:val="009B2181"/>
    <w:rsid w:val="009B26A9"/>
    <w:rsid w:val="009B28BB"/>
    <w:rsid w:val="009B399B"/>
    <w:rsid w:val="009B3AF2"/>
    <w:rsid w:val="009B3B40"/>
    <w:rsid w:val="009B3D38"/>
    <w:rsid w:val="009B413F"/>
    <w:rsid w:val="009B44E7"/>
    <w:rsid w:val="009B4A64"/>
    <w:rsid w:val="009B4EDA"/>
    <w:rsid w:val="009B4F73"/>
    <w:rsid w:val="009B4FE9"/>
    <w:rsid w:val="009B543F"/>
    <w:rsid w:val="009B582D"/>
    <w:rsid w:val="009B5FA2"/>
    <w:rsid w:val="009B6260"/>
    <w:rsid w:val="009B6839"/>
    <w:rsid w:val="009B68DE"/>
    <w:rsid w:val="009B6E67"/>
    <w:rsid w:val="009B6F06"/>
    <w:rsid w:val="009B72AF"/>
    <w:rsid w:val="009C027E"/>
    <w:rsid w:val="009C03F5"/>
    <w:rsid w:val="009C0A33"/>
    <w:rsid w:val="009C0CA4"/>
    <w:rsid w:val="009C0D2E"/>
    <w:rsid w:val="009C1B04"/>
    <w:rsid w:val="009C1F77"/>
    <w:rsid w:val="009C2322"/>
    <w:rsid w:val="009C245F"/>
    <w:rsid w:val="009C2DB4"/>
    <w:rsid w:val="009C3C12"/>
    <w:rsid w:val="009C3F39"/>
    <w:rsid w:val="009C40B8"/>
    <w:rsid w:val="009C4A27"/>
    <w:rsid w:val="009C50E4"/>
    <w:rsid w:val="009C60CA"/>
    <w:rsid w:val="009C61D5"/>
    <w:rsid w:val="009C645F"/>
    <w:rsid w:val="009C6D21"/>
    <w:rsid w:val="009D02C3"/>
    <w:rsid w:val="009D086D"/>
    <w:rsid w:val="009D13C9"/>
    <w:rsid w:val="009D15C6"/>
    <w:rsid w:val="009D174C"/>
    <w:rsid w:val="009D2189"/>
    <w:rsid w:val="009D248F"/>
    <w:rsid w:val="009D2717"/>
    <w:rsid w:val="009D4038"/>
    <w:rsid w:val="009D4641"/>
    <w:rsid w:val="009D4932"/>
    <w:rsid w:val="009D4A63"/>
    <w:rsid w:val="009D4BC9"/>
    <w:rsid w:val="009D51AB"/>
    <w:rsid w:val="009D5443"/>
    <w:rsid w:val="009D56B6"/>
    <w:rsid w:val="009D5A56"/>
    <w:rsid w:val="009D5FCD"/>
    <w:rsid w:val="009D626A"/>
    <w:rsid w:val="009D639C"/>
    <w:rsid w:val="009D6500"/>
    <w:rsid w:val="009D651F"/>
    <w:rsid w:val="009D69B6"/>
    <w:rsid w:val="009D6EFF"/>
    <w:rsid w:val="009D7F4C"/>
    <w:rsid w:val="009E0400"/>
    <w:rsid w:val="009E0E87"/>
    <w:rsid w:val="009E1936"/>
    <w:rsid w:val="009E1C1B"/>
    <w:rsid w:val="009E2171"/>
    <w:rsid w:val="009E245D"/>
    <w:rsid w:val="009E2668"/>
    <w:rsid w:val="009E286F"/>
    <w:rsid w:val="009E2DF4"/>
    <w:rsid w:val="009E3D77"/>
    <w:rsid w:val="009E41A7"/>
    <w:rsid w:val="009E4309"/>
    <w:rsid w:val="009E4BE8"/>
    <w:rsid w:val="009E56A2"/>
    <w:rsid w:val="009E5AAD"/>
    <w:rsid w:val="009E5E6E"/>
    <w:rsid w:val="009E69A5"/>
    <w:rsid w:val="009E714E"/>
    <w:rsid w:val="009E7420"/>
    <w:rsid w:val="009E7A16"/>
    <w:rsid w:val="009F0823"/>
    <w:rsid w:val="009F0907"/>
    <w:rsid w:val="009F095D"/>
    <w:rsid w:val="009F101A"/>
    <w:rsid w:val="009F1984"/>
    <w:rsid w:val="009F1A2F"/>
    <w:rsid w:val="009F1CF4"/>
    <w:rsid w:val="009F2A98"/>
    <w:rsid w:val="009F2F75"/>
    <w:rsid w:val="009F3134"/>
    <w:rsid w:val="009F31C4"/>
    <w:rsid w:val="009F32B2"/>
    <w:rsid w:val="009F3587"/>
    <w:rsid w:val="009F3B91"/>
    <w:rsid w:val="009F3BBC"/>
    <w:rsid w:val="009F4A68"/>
    <w:rsid w:val="009F5140"/>
    <w:rsid w:val="009F530F"/>
    <w:rsid w:val="009F5873"/>
    <w:rsid w:val="009F5B65"/>
    <w:rsid w:val="009F62CE"/>
    <w:rsid w:val="009F7079"/>
    <w:rsid w:val="009F7527"/>
    <w:rsid w:val="009F7967"/>
    <w:rsid w:val="00A0032A"/>
    <w:rsid w:val="00A00762"/>
    <w:rsid w:val="00A00BD8"/>
    <w:rsid w:val="00A00D8F"/>
    <w:rsid w:val="00A00DC2"/>
    <w:rsid w:val="00A014DA"/>
    <w:rsid w:val="00A01668"/>
    <w:rsid w:val="00A01A20"/>
    <w:rsid w:val="00A01BD4"/>
    <w:rsid w:val="00A01E65"/>
    <w:rsid w:val="00A0285F"/>
    <w:rsid w:val="00A028D7"/>
    <w:rsid w:val="00A03202"/>
    <w:rsid w:val="00A03590"/>
    <w:rsid w:val="00A03861"/>
    <w:rsid w:val="00A0416D"/>
    <w:rsid w:val="00A051FF"/>
    <w:rsid w:val="00A05A3A"/>
    <w:rsid w:val="00A05BDA"/>
    <w:rsid w:val="00A05CF3"/>
    <w:rsid w:val="00A068B3"/>
    <w:rsid w:val="00A06AEC"/>
    <w:rsid w:val="00A077B5"/>
    <w:rsid w:val="00A07A7A"/>
    <w:rsid w:val="00A07DA3"/>
    <w:rsid w:val="00A10175"/>
    <w:rsid w:val="00A10304"/>
    <w:rsid w:val="00A10388"/>
    <w:rsid w:val="00A1081E"/>
    <w:rsid w:val="00A10CE3"/>
    <w:rsid w:val="00A1133F"/>
    <w:rsid w:val="00A115A1"/>
    <w:rsid w:val="00A11759"/>
    <w:rsid w:val="00A12361"/>
    <w:rsid w:val="00A1252E"/>
    <w:rsid w:val="00A13054"/>
    <w:rsid w:val="00A13247"/>
    <w:rsid w:val="00A133BA"/>
    <w:rsid w:val="00A142B3"/>
    <w:rsid w:val="00A1471A"/>
    <w:rsid w:val="00A147BA"/>
    <w:rsid w:val="00A148E0"/>
    <w:rsid w:val="00A15271"/>
    <w:rsid w:val="00A1550A"/>
    <w:rsid w:val="00A15AE9"/>
    <w:rsid w:val="00A15BB6"/>
    <w:rsid w:val="00A15C3F"/>
    <w:rsid w:val="00A160CE"/>
    <w:rsid w:val="00A166DB"/>
    <w:rsid w:val="00A16D20"/>
    <w:rsid w:val="00A1702D"/>
    <w:rsid w:val="00A173FC"/>
    <w:rsid w:val="00A17DA6"/>
    <w:rsid w:val="00A17F1B"/>
    <w:rsid w:val="00A20B0D"/>
    <w:rsid w:val="00A20E26"/>
    <w:rsid w:val="00A213DF"/>
    <w:rsid w:val="00A2173D"/>
    <w:rsid w:val="00A2175B"/>
    <w:rsid w:val="00A2223A"/>
    <w:rsid w:val="00A2272F"/>
    <w:rsid w:val="00A227F7"/>
    <w:rsid w:val="00A23C7E"/>
    <w:rsid w:val="00A24440"/>
    <w:rsid w:val="00A24743"/>
    <w:rsid w:val="00A250BD"/>
    <w:rsid w:val="00A25554"/>
    <w:rsid w:val="00A257E6"/>
    <w:rsid w:val="00A2620B"/>
    <w:rsid w:val="00A26675"/>
    <w:rsid w:val="00A269F3"/>
    <w:rsid w:val="00A26B41"/>
    <w:rsid w:val="00A27CCB"/>
    <w:rsid w:val="00A27F46"/>
    <w:rsid w:val="00A3015A"/>
    <w:rsid w:val="00A30AF7"/>
    <w:rsid w:val="00A30F00"/>
    <w:rsid w:val="00A311EB"/>
    <w:rsid w:val="00A312F2"/>
    <w:rsid w:val="00A31AA5"/>
    <w:rsid w:val="00A31AB4"/>
    <w:rsid w:val="00A3233E"/>
    <w:rsid w:val="00A32BE3"/>
    <w:rsid w:val="00A32D2B"/>
    <w:rsid w:val="00A32F5C"/>
    <w:rsid w:val="00A332CD"/>
    <w:rsid w:val="00A33439"/>
    <w:rsid w:val="00A3410E"/>
    <w:rsid w:val="00A34A1E"/>
    <w:rsid w:val="00A34A73"/>
    <w:rsid w:val="00A34DD8"/>
    <w:rsid w:val="00A362C7"/>
    <w:rsid w:val="00A363E2"/>
    <w:rsid w:val="00A364E5"/>
    <w:rsid w:val="00A36D66"/>
    <w:rsid w:val="00A376D0"/>
    <w:rsid w:val="00A37970"/>
    <w:rsid w:val="00A379BA"/>
    <w:rsid w:val="00A4067F"/>
    <w:rsid w:val="00A4068D"/>
    <w:rsid w:val="00A40A47"/>
    <w:rsid w:val="00A40ABF"/>
    <w:rsid w:val="00A40C42"/>
    <w:rsid w:val="00A41542"/>
    <w:rsid w:val="00A41862"/>
    <w:rsid w:val="00A41E2F"/>
    <w:rsid w:val="00A42823"/>
    <w:rsid w:val="00A43056"/>
    <w:rsid w:val="00A43097"/>
    <w:rsid w:val="00A4354A"/>
    <w:rsid w:val="00A44366"/>
    <w:rsid w:val="00A4438B"/>
    <w:rsid w:val="00A445C1"/>
    <w:rsid w:val="00A44F08"/>
    <w:rsid w:val="00A4501E"/>
    <w:rsid w:val="00A45599"/>
    <w:rsid w:val="00A45CB0"/>
    <w:rsid w:val="00A461C0"/>
    <w:rsid w:val="00A461C9"/>
    <w:rsid w:val="00A469D6"/>
    <w:rsid w:val="00A46AC7"/>
    <w:rsid w:val="00A46AD8"/>
    <w:rsid w:val="00A46B9F"/>
    <w:rsid w:val="00A46D9B"/>
    <w:rsid w:val="00A46EAF"/>
    <w:rsid w:val="00A46F9F"/>
    <w:rsid w:val="00A47462"/>
    <w:rsid w:val="00A47541"/>
    <w:rsid w:val="00A477F2"/>
    <w:rsid w:val="00A47945"/>
    <w:rsid w:val="00A47E95"/>
    <w:rsid w:val="00A50152"/>
    <w:rsid w:val="00A5051E"/>
    <w:rsid w:val="00A505EF"/>
    <w:rsid w:val="00A50923"/>
    <w:rsid w:val="00A50C3F"/>
    <w:rsid w:val="00A51969"/>
    <w:rsid w:val="00A51B7D"/>
    <w:rsid w:val="00A5289E"/>
    <w:rsid w:val="00A52955"/>
    <w:rsid w:val="00A52C85"/>
    <w:rsid w:val="00A531E3"/>
    <w:rsid w:val="00A531EF"/>
    <w:rsid w:val="00A53321"/>
    <w:rsid w:val="00A535CC"/>
    <w:rsid w:val="00A53A80"/>
    <w:rsid w:val="00A53AA9"/>
    <w:rsid w:val="00A53AD3"/>
    <w:rsid w:val="00A53AEE"/>
    <w:rsid w:val="00A53D70"/>
    <w:rsid w:val="00A53FAA"/>
    <w:rsid w:val="00A55626"/>
    <w:rsid w:val="00A55C95"/>
    <w:rsid w:val="00A57268"/>
    <w:rsid w:val="00A57295"/>
    <w:rsid w:val="00A57577"/>
    <w:rsid w:val="00A601B0"/>
    <w:rsid w:val="00A6032E"/>
    <w:rsid w:val="00A60654"/>
    <w:rsid w:val="00A60E71"/>
    <w:rsid w:val="00A6115D"/>
    <w:rsid w:val="00A61582"/>
    <w:rsid w:val="00A61642"/>
    <w:rsid w:val="00A61D62"/>
    <w:rsid w:val="00A626DF"/>
    <w:rsid w:val="00A62C2D"/>
    <w:rsid w:val="00A62C40"/>
    <w:rsid w:val="00A62D02"/>
    <w:rsid w:val="00A62F27"/>
    <w:rsid w:val="00A63646"/>
    <w:rsid w:val="00A63803"/>
    <w:rsid w:val="00A63951"/>
    <w:rsid w:val="00A639AC"/>
    <w:rsid w:val="00A63BDC"/>
    <w:rsid w:val="00A63CAE"/>
    <w:rsid w:val="00A6402B"/>
    <w:rsid w:val="00A6498F"/>
    <w:rsid w:val="00A64CEF"/>
    <w:rsid w:val="00A65B4F"/>
    <w:rsid w:val="00A6609E"/>
    <w:rsid w:val="00A669AE"/>
    <w:rsid w:val="00A677A5"/>
    <w:rsid w:val="00A67942"/>
    <w:rsid w:val="00A67966"/>
    <w:rsid w:val="00A70834"/>
    <w:rsid w:val="00A71163"/>
    <w:rsid w:val="00A71730"/>
    <w:rsid w:val="00A71CCF"/>
    <w:rsid w:val="00A71D8B"/>
    <w:rsid w:val="00A71E13"/>
    <w:rsid w:val="00A722F7"/>
    <w:rsid w:val="00A72351"/>
    <w:rsid w:val="00A72367"/>
    <w:rsid w:val="00A724AE"/>
    <w:rsid w:val="00A72711"/>
    <w:rsid w:val="00A73498"/>
    <w:rsid w:val="00A74080"/>
    <w:rsid w:val="00A742A2"/>
    <w:rsid w:val="00A74388"/>
    <w:rsid w:val="00A744A7"/>
    <w:rsid w:val="00A746BA"/>
    <w:rsid w:val="00A75019"/>
    <w:rsid w:val="00A75073"/>
    <w:rsid w:val="00A75B3C"/>
    <w:rsid w:val="00A75E83"/>
    <w:rsid w:val="00A75ED2"/>
    <w:rsid w:val="00A75ED3"/>
    <w:rsid w:val="00A76140"/>
    <w:rsid w:val="00A76222"/>
    <w:rsid w:val="00A7703B"/>
    <w:rsid w:val="00A778C5"/>
    <w:rsid w:val="00A77E89"/>
    <w:rsid w:val="00A77F1B"/>
    <w:rsid w:val="00A81167"/>
    <w:rsid w:val="00A81AA8"/>
    <w:rsid w:val="00A822F9"/>
    <w:rsid w:val="00A826C0"/>
    <w:rsid w:val="00A82812"/>
    <w:rsid w:val="00A829A5"/>
    <w:rsid w:val="00A829F9"/>
    <w:rsid w:val="00A82A39"/>
    <w:rsid w:val="00A82ABF"/>
    <w:rsid w:val="00A82D12"/>
    <w:rsid w:val="00A82D62"/>
    <w:rsid w:val="00A82D81"/>
    <w:rsid w:val="00A82E1E"/>
    <w:rsid w:val="00A84007"/>
    <w:rsid w:val="00A8526C"/>
    <w:rsid w:val="00A854A9"/>
    <w:rsid w:val="00A86525"/>
    <w:rsid w:val="00A86568"/>
    <w:rsid w:val="00A87676"/>
    <w:rsid w:val="00A87810"/>
    <w:rsid w:val="00A87F36"/>
    <w:rsid w:val="00A90243"/>
    <w:rsid w:val="00A903B5"/>
    <w:rsid w:val="00A908E2"/>
    <w:rsid w:val="00A90B0A"/>
    <w:rsid w:val="00A90F4F"/>
    <w:rsid w:val="00A9133C"/>
    <w:rsid w:val="00A918DB"/>
    <w:rsid w:val="00A91D9D"/>
    <w:rsid w:val="00A92481"/>
    <w:rsid w:val="00A92CD3"/>
    <w:rsid w:val="00A92DC3"/>
    <w:rsid w:val="00A93971"/>
    <w:rsid w:val="00A93BDA"/>
    <w:rsid w:val="00A93DA0"/>
    <w:rsid w:val="00A93EB4"/>
    <w:rsid w:val="00A94308"/>
    <w:rsid w:val="00A943EC"/>
    <w:rsid w:val="00A94821"/>
    <w:rsid w:val="00A948A7"/>
    <w:rsid w:val="00A9502B"/>
    <w:rsid w:val="00A952FD"/>
    <w:rsid w:val="00A95723"/>
    <w:rsid w:val="00A9580A"/>
    <w:rsid w:val="00A95A76"/>
    <w:rsid w:val="00A95AC4"/>
    <w:rsid w:val="00A95E94"/>
    <w:rsid w:val="00A960A3"/>
    <w:rsid w:val="00A96255"/>
    <w:rsid w:val="00A96D0D"/>
    <w:rsid w:val="00A96E58"/>
    <w:rsid w:val="00A9706A"/>
    <w:rsid w:val="00A973E3"/>
    <w:rsid w:val="00A97AA3"/>
    <w:rsid w:val="00A97C0B"/>
    <w:rsid w:val="00A97CA9"/>
    <w:rsid w:val="00AA101D"/>
    <w:rsid w:val="00AA142E"/>
    <w:rsid w:val="00AA1777"/>
    <w:rsid w:val="00AA2256"/>
    <w:rsid w:val="00AA22DA"/>
    <w:rsid w:val="00AA2561"/>
    <w:rsid w:val="00AA359B"/>
    <w:rsid w:val="00AA3655"/>
    <w:rsid w:val="00AA3B3A"/>
    <w:rsid w:val="00AA401A"/>
    <w:rsid w:val="00AA4422"/>
    <w:rsid w:val="00AA451E"/>
    <w:rsid w:val="00AA4A58"/>
    <w:rsid w:val="00AA5A63"/>
    <w:rsid w:val="00AA5B68"/>
    <w:rsid w:val="00AA66B1"/>
    <w:rsid w:val="00AA6A59"/>
    <w:rsid w:val="00AA6AC9"/>
    <w:rsid w:val="00AA7116"/>
    <w:rsid w:val="00AA77A6"/>
    <w:rsid w:val="00AA7BA5"/>
    <w:rsid w:val="00AB01C4"/>
    <w:rsid w:val="00AB0457"/>
    <w:rsid w:val="00AB1693"/>
    <w:rsid w:val="00AB179B"/>
    <w:rsid w:val="00AB1F29"/>
    <w:rsid w:val="00AB2315"/>
    <w:rsid w:val="00AB28A5"/>
    <w:rsid w:val="00AB37BC"/>
    <w:rsid w:val="00AB3D8E"/>
    <w:rsid w:val="00AB3E2D"/>
    <w:rsid w:val="00AB4230"/>
    <w:rsid w:val="00AB48B0"/>
    <w:rsid w:val="00AB48C9"/>
    <w:rsid w:val="00AB706E"/>
    <w:rsid w:val="00AB721A"/>
    <w:rsid w:val="00AB74C7"/>
    <w:rsid w:val="00AB79EC"/>
    <w:rsid w:val="00AB7FAA"/>
    <w:rsid w:val="00AC0AB7"/>
    <w:rsid w:val="00AC0ED7"/>
    <w:rsid w:val="00AC212A"/>
    <w:rsid w:val="00AC36F4"/>
    <w:rsid w:val="00AC3921"/>
    <w:rsid w:val="00AC3D08"/>
    <w:rsid w:val="00AC3DB3"/>
    <w:rsid w:val="00AC4191"/>
    <w:rsid w:val="00AC4273"/>
    <w:rsid w:val="00AC43A7"/>
    <w:rsid w:val="00AC4C4C"/>
    <w:rsid w:val="00AC4C54"/>
    <w:rsid w:val="00AC4C94"/>
    <w:rsid w:val="00AC5949"/>
    <w:rsid w:val="00AC5C2B"/>
    <w:rsid w:val="00AC5E24"/>
    <w:rsid w:val="00AC6082"/>
    <w:rsid w:val="00AC63BF"/>
    <w:rsid w:val="00AC63C1"/>
    <w:rsid w:val="00AC6CA3"/>
    <w:rsid w:val="00AC70EB"/>
    <w:rsid w:val="00AC732F"/>
    <w:rsid w:val="00AC7551"/>
    <w:rsid w:val="00AC7EAD"/>
    <w:rsid w:val="00AD05E3"/>
    <w:rsid w:val="00AD14F5"/>
    <w:rsid w:val="00AD1A01"/>
    <w:rsid w:val="00AD35CC"/>
    <w:rsid w:val="00AD407D"/>
    <w:rsid w:val="00AD473B"/>
    <w:rsid w:val="00AD4748"/>
    <w:rsid w:val="00AD48F7"/>
    <w:rsid w:val="00AD4FCF"/>
    <w:rsid w:val="00AD56AF"/>
    <w:rsid w:val="00AD5ABB"/>
    <w:rsid w:val="00AD5E79"/>
    <w:rsid w:val="00AD5E9E"/>
    <w:rsid w:val="00AD6753"/>
    <w:rsid w:val="00AD6B15"/>
    <w:rsid w:val="00AD6C88"/>
    <w:rsid w:val="00AD6D64"/>
    <w:rsid w:val="00AD702D"/>
    <w:rsid w:val="00AD7B1D"/>
    <w:rsid w:val="00AD7BCB"/>
    <w:rsid w:val="00AD7F9A"/>
    <w:rsid w:val="00AD7FAE"/>
    <w:rsid w:val="00AE0658"/>
    <w:rsid w:val="00AE0A31"/>
    <w:rsid w:val="00AE0B78"/>
    <w:rsid w:val="00AE16CA"/>
    <w:rsid w:val="00AE1C52"/>
    <w:rsid w:val="00AE31E0"/>
    <w:rsid w:val="00AE339E"/>
    <w:rsid w:val="00AE3D73"/>
    <w:rsid w:val="00AE407F"/>
    <w:rsid w:val="00AE435D"/>
    <w:rsid w:val="00AE4DB2"/>
    <w:rsid w:val="00AE50DF"/>
    <w:rsid w:val="00AE52D3"/>
    <w:rsid w:val="00AE5310"/>
    <w:rsid w:val="00AE5CB6"/>
    <w:rsid w:val="00AE5ECB"/>
    <w:rsid w:val="00AE5EDE"/>
    <w:rsid w:val="00AE7B26"/>
    <w:rsid w:val="00AF00E8"/>
    <w:rsid w:val="00AF05D0"/>
    <w:rsid w:val="00AF0956"/>
    <w:rsid w:val="00AF0B0F"/>
    <w:rsid w:val="00AF0EEB"/>
    <w:rsid w:val="00AF1419"/>
    <w:rsid w:val="00AF15C3"/>
    <w:rsid w:val="00AF1BE6"/>
    <w:rsid w:val="00AF2068"/>
    <w:rsid w:val="00AF24F9"/>
    <w:rsid w:val="00AF26BB"/>
    <w:rsid w:val="00AF2C2A"/>
    <w:rsid w:val="00AF52F2"/>
    <w:rsid w:val="00AF5B37"/>
    <w:rsid w:val="00AF5FD2"/>
    <w:rsid w:val="00AF666A"/>
    <w:rsid w:val="00AF6EAC"/>
    <w:rsid w:val="00AF706B"/>
    <w:rsid w:val="00AF72C8"/>
    <w:rsid w:val="00AF7ED3"/>
    <w:rsid w:val="00B00F8C"/>
    <w:rsid w:val="00B01659"/>
    <w:rsid w:val="00B017D0"/>
    <w:rsid w:val="00B01CA1"/>
    <w:rsid w:val="00B01DBC"/>
    <w:rsid w:val="00B02976"/>
    <w:rsid w:val="00B02E0E"/>
    <w:rsid w:val="00B031C9"/>
    <w:rsid w:val="00B0349E"/>
    <w:rsid w:val="00B037AF"/>
    <w:rsid w:val="00B03B68"/>
    <w:rsid w:val="00B03F9A"/>
    <w:rsid w:val="00B04411"/>
    <w:rsid w:val="00B0521E"/>
    <w:rsid w:val="00B05E4A"/>
    <w:rsid w:val="00B0681A"/>
    <w:rsid w:val="00B07B7D"/>
    <w:rsid w:val="00B07FD0"/>
    <w:rsid w:val="00B10192"/>
    <w:rsid w:val="00B105F8"/>
    <w:rsid w:val="00B108E2"/>
    <w:rsid w:val="00B10E2D"/>
    <w:rsid w:val="00B10FCD"/>
    <w:rsid w:val="00B10FF3"/>
    <w:rsid w:val="00B11277"/>
    <w:rsid w:val="00B11ACB"/>
    <w:rsid w:val="00B11F91"/>
    <w:rsid w:val="00B12305"/>
    <w:rsid w:val="00B12AC3"/>
    <w:rsid w:val="00B12FA3"/>
    <w:rsid w:val="00B13223"/>
    <w:rsid w:val="00B13813"/>
    <w:rsid w:val="00B13CF0"/>
    <w:rsid w:val="00B14588"/>
    <w:rsid w:val="00B145BB"/>
    <w:rsid w:val="00B149B2"/>
    <w:rsid w:val="00B14B20"/>
    <w:rsid w:val="00B14D21"/>
    <w:rsid w:val="00B15124"/>
    <w:rsid w:val="00B15E15"/>
    <w:rsid w:val="00B16391"/>
    <w:rsid w:val="00B16664"/>
    <w:rsid w:val="00B16CE2"/>
    <w:rsid w:val="00B202F1"/>
    <w:rsid w:val="00B20AF1"/>
    <w:rsid w:val="00B21516"/>
    <w:rsid w:val="00B2186A"/>
    <w:rsid w:val="00B218E0"/>
    <w:rsid w:val="00B21CFC"/>
    <w:rsid w:val="00B21E4C"/>
    <w:rsid w:val="00B231FC"/>
    <w:rsid w:val="00B232B1"/>
    <w:rsid w:val="00B23AA1"/>
    <w:rsid w:val="00B23D33"/>
    <w:rsid w:val="00B23EAB"/>
    <w:rsid w:val="00B241D0"/>
    <w:rsid w:val="00B24245"/>
    <w:rsid w:val="00B2426A"/>
    <w:rsid w:val="00B2444E"/>
    <w:rsid w:val="00B24731"/>
    <w:rsid w:val="00B24A34"/>
    <w:rsid w:val="00B24AA9"/>
    <w:rsid w:val="00B25ECD"/>
    <w:rsid w:val="00B261A5"/>
    <w:rsid w:val="00B2631D"/>
    <w:rsid w:val="00B263D7"/>
    <w:rsid w:val="00B2673C"/>
    <w:rsid w:val="00B26AB1"/>
    <w:rsid w:val="00B26EB5"/>
    <w:rsid w:val="00B27365"/>
    <w:rsid w:val="00B273C8"/>
    <w:rsid w:val="00B309DA"/>
    <w:rsid w:val="00B30DC7"/>
    <w:rsid w:val="00B317D1"/>
    <w:rsid w:val="00B323F0"/>
    <w:rsid w:val="00B324CB"/>
    <w:rsid w:val="00B32BC1"/>
    <w:rsid w:val="00B3381C"/>
    <w:rsid w:val="00B338AB"/>
    <w:rsid w:val="00B33BFD"/>
    <w:rsid w:val="00B341F2"/>
    <w:rsid w:val="00B34ED8"/>
    <w:rsid w:val="00B34F5B"/>
    <w:rsid w:val="00B35B08"/>
    <w:rsid w:val="00B35C22"/>
    <w:rsid w:val="00B36A38"/>
    <w:rsid w:val="00B36C29"/>
    <w:rsid w:val="00B37C5D"/>
    <w:rsid w:val="00B37F59"/>
    <w:rsid w:val="00B403EE"/>
    <w:rsid w:val="00B408D8"/>
    <w:rsid w:val="00B40A77"/>
    <w:rsid w:val="00B40DA9"/>
    <w:rsid w:val="00B40E30"/>
    <w:rsid w:val="00B40EB1"/>
    <w:rsid w:val="00B410B7"/>
    <w:rsid w:val="00B415D7"/>
    <w:rsid w:val="00B42077"/>
    <w:rsid w:val="00B42210"/>
    <w:rsid w:val="00B423A7"/>
    <w:rsid w:val="00B425D6"/>
    <w:rsid w:val="00B42B35"/>
    <w:rsid w:val="00B42DE9"/>
    <w:rsid w:val="00B42ED0"/>
    <w:rsid w:val="00B431A0"/>
    <w:rsid w:val="00B43465"/>
    <w:rsid w:val="00B435B5"/>
    <w:rsid w:val="00B43BF0"/>
    <w:rsid w:val="00B43E05"/>
    <w:rsid w:val="00B44341"/>
    <w:rsid w:val="00B444AB"/>
    <w:rsid w:val="00B444EF"/>
    <w:rsid w:val="00B4453E"/>
    <w:rsid w:val="00B44C49"/>
    <w:rsid w:val="00B44F24"/>
    <w:rsid w:val="00B4509F"/>
    <w:rsid w:val="00B45B65"/>
    <w:rsid w:val="00B46492"/>
    <w:rsid w:val="00B469FB"/>
    <w:rsid w:val="00B46A32"/>
    <w:rsid w:val="00B476BC"/>
    <w:rsid w:val="00B502EB"/>
    <w:rsid w:val="00B504A8"/>
    <w:rsid w:val="00B505E7"/>
    <w:rsid w:val="00B50735"/>
    <w:rsid w:val="00B50D81"/>
    <w:rsid w:val="00B51BB8"/>
    <w:rsid w:val="00B525E2"/>
    <w:rsid w:val="00B53677"/>
    <w:rsid w:val="00B53D0B"/>
    <w:rsid w:val="00B54263"/>
    <w:rsid w:val="00B54606"/>
    <w:rsid w:val="00B54CB8"/>
    <w:rsid w:val="00B54F69"/>
    <w:rsid w:val="00B55D21"/>
    <w:rsid w:val="00B55ECE"/>
    <w:rsid w:val="00B5631D"/>
    <w:rsid w:val="00B570CC"/>
    <w:rsid w:val="00B573FF"/>
    <w:rsid w:val="00B576F8"/>
    <w:rsid w:val="00B5778A"/>
    <w:rsid w:val="00B6024E"/>
    <w:rsid w:val="00B60271"/>
    <w:rsid w:val="00B606E7"/>
    <w:rsid w:val="00B60E92"/>
    <w:rsid w:val="00B60F3A"/>
    <w:rsid w:val="00B61902"/>
    <w:rsid w:val="00B620FB"/>
    <w:rsid w:val="00B637E1"/>
    <w:rsid w:val="00B63A05"/>
    <w:rsid w:val="00B63A5C"/>
    <w:rsid w:val="00B63CDA"/>
    <w:rsid w:val="00B64278"/>
    <w:rsid w:val="00B64789"/>
    <w:rsid w:val="00B64C33"/>
    <w:rsid w:val="00B65171"/>
    <w:rsid w:val="00B6532C"/>
    <w:rsid w:val="00B65AA4"/>
    <w:rsid w:val="00B660B1"/>
    <w:rsid w:val="00B660B3"/>
    <w:rsid w:val="00B66225"/>
    <w:rsid w:val="00B66C09"/>
    <w:rsid w:val="00B66DB9"/>
    <w:rsid w:val="00B66EDF"/>
    <w:rsid w:val="00B670D9"/>
    <w:rsid w:val="00B672B9"/>
    <w:rsid w:val="00B6762D"/>
    <w:rsid w:val="00B6766E"/>
    <w:rsid w:val="00B676EA"/>
    <w:rsid w:val="00B67B6F"/>
    <w:rsid w:val="00B71996"/>
    <w:rsid w:val="00B71E56"/>
    <w:rsid w:val="00B72943"/>
    <w:rsid w:val="00B72A64"/>
    <w:rsid w:val="00B72D86"/>
    <w:rsid w:val="00B7308E"/>
    <w:rsid w:val="00B738AC"/>
    <w:rsid w:val="00B73C52"/>
    <w:rsid w:val="00B73C6A"/>
    <w:rsid w:val="00B73D77"/>
    <w:rsid w:val="00B73F70"/>
    <w:rsid w:val="00B740F3"/>
    <w:rsid w:val="00B74B30"/>
    <w:rsid w:val="00B74C5C"/>
    <w:rsid w:val="00B74ED5"/>
    <w:rsid w:val="00B74ED7"/>
    <w:rsid w:val="00B752D7"/>
    <w:rsid w:val="00B752F1"/>
    <w:rsid w:val="00B759E9"/>
    <w:rsid w:val="00B759FF"/>
    <w:rsid w:val="00B75F5D"/>
    <w:rsid w:val="00B762A3"/>
    <w:rsid w:val="00B76ABE"/>
    <w:rsid w:val="00B76F31"/>
    <w:rsid w:val="00B76FAA"/>
    <w:rsid w:val="00B77A29"/>
    <w:rsid w:val="00B808AC"/>
    <w:rsid w:val="00B80D08"/>
    <w:rsid w:val="00B81C99"/>
    <w:rsid w:val="00B824D8"/>
    <w:rsid w:val="00B82B96"/>
    <w:rsid w:val="00B82D1F"/>
    <w:rsid w:val="00B83866"/>
    <w:rsid w:val="00B838B7"/>
    <w:rsid w:val="00B839F4"/>
    <w:rsid w:val="00B83FDF"/>
    <w:rsid w:val="00B841AE"/>
    <w:rsid w:val="00B84602"/>
    <w:rsid w:val="00B84706"/>
    <w:rsid w:val="00B84819"/>
    <w:rsid w:val="00B84FD9"/>
    <w:rsid w:val="00B851A0"/>
    <w:rsid w:val="00B85370"/>
    <w:rsid w:val="00B855BB"/>
    <w:rsid w:val="00B8602C"/>
    <w:rsid w:val="00B860D5"/>
    <w:rsid w:val="00B86471"/>
    <w:rsid w:val="00B86841"/>
    <w:rsid w:val="00B86D40"/>
    <w:rsid w:val="00B87648"/>
    <w:rsid w:val="00B90871"/>
    <w:rsid w:val="00B91467"/>
    <w:rsid w:val="00B91622"/>
    <w:rsid w:val="00B91973"/>
    <w:rsid w:val="00B922A0"/>
    <w:rsid w:val="00B924A8"/>
    <w:rsid w:val="00B93098"/>
    <w:rsid w:val="00B93157"/>
    <w:rsid w:val="00B93CE6"/>
    <w:rsid w:val="00B93F07"/>
    <w:rsid w:val="00B94F66"/>
    <w:rsid w:val="00B956A2"/>
    <w:rsid w:val="00B960C5"/>
    <w:rsid w:val="00B96369"/>
    <w:rsid w:val="00B97A3A"/>
    <w:rsid w:val="00BA02E3"/>
    <w:rsid w:val="00BA07F2"/>
    <w:rsid w:val="00BA0E25"/>
    <w:rsid w:val="00BA1DC4"/>
    <w:rsid w:val="00BA2465"/>
    <w:rsid w:val="00BA250E"/>
    <w:rsid w:val="00BA3034"/>
    <w:rsid w:val="00BA3085"/>
    <w:rsid w:val="00BA30AC"/>
    <w:rsid w:val="00BA31EF"/>
    <w:rsid w:val="00BA3DE0"/>
    <w:rsid w:val="00BA4020"/>
    <w:rsid w:val="00BA459E"/>
    <w:rsid w:val="00BA4742"/>
    <w:rsid w:val="00BA4966"/>
    <w:rsid w:val="00BA4A41"/>
    <w:rsid w:val="00BA515D"/>
    <w:rsid w:val="00BA5CD1"/>
    <w:rsid w:val="00BA5EEF"/>
    <w:rsid w:val="00BA5FBD"/>
    <w:rsid w:val="00BA62D8"/>
    <w:rsid w:val="00BA653E"/>
    <w:rsid w:val="00BA6D96"/>
    <w:rsid w:val="00BA727B"/>
    <w:rsid w:val="00BA731A"/>
    <w:rsid w:val="00BA7706"/>
    <w:rsid w:val="00BB06E8"/>
    <w:rsid w:val="00BB0B54"/>
    <w:rsid w:val="00BB0DBA"/>
    <w:rsid w:val="00BB15EC"/>
    <w:rsid w:val="00BB1891"/>
    <w:rsid w:val="00BB18C3"/>
    <w:rsid w:val="00BB20EF"/>
    <w:rsid w:val="00BB2470"/>
    <w:rsid w:val="00BB272C"/>
    <w:rsid w:val="00BB2AB4"/>
    <w:rsid w:val="00BB2E4B"/>
    <w:rsid w:val="00BB31B1"/>
    <w:rsid w:val="00BB36EF"/>
    <w:rsid w:val="00BB3AAF"/>
    <w:rsid w:val="00BB4D27"/>
    <w:rsid w:val="00BB503D"/>
    <w:rsid w:val="00BB5B75"/>
    <w:rsid w:val="00BB6497"/>
    <w:rsid w:val="00BB6953"/>
    <w:rsid w:val="00BB7856"/>
    <w:rsid w:val="00BB7A57"/>
    <w:rsid w:val="00BC014D"/>
    <w:rsid w:val="00BC0447"/>
    <w:rsid w:val="00BC0464"/>
    <w:rsid w:val="00BC08CF"/>
    <w:rsid w:val="00BC1505"/>
    <w:rsid w:val="00BC2412"/>
    <w:rsid w:val="00BC3503"/>
    <w:rsid w:val="00BC355F"/>
    <w:rsid w:val="00BC3865"/>
    <w:rsid w:val="00BC42C7"/>
    <w:rsid w:val="00BC4B59"/>
    <w:rsid w:val="00BC5902"/>
    <w:rsid w:val="00BC5FD6"/>
    <w:rsid w:val="00BC642E"/>
    <w:rsid w:val="00BD014E"/>
    <w:rsid w:val="00BD05D4"/>
    <w:rsid w:val="00BD072E"/>
    <w:rsid w:val="00BD0F45"/>
    <w:rsid w:val="00BD16D5"/>
    <w:rsid w:val="00BD17A0"/>
    <w:rsid w:val="00BD183D"/>
    <w:rsid w:val="00BD188E"/>
    <w:rsid w:val="00BD19FA"/>
    <w:rsid w:val="00BD2005"/>
    <w:rsid w:val="00BD2368"/>
    <w:rsid w:val="00BD2E4F"/>
    <w:rsid w:val="00BD2F8C"/>
    <w:rsid w:val="00BD3006"/>
    <w:rsid w:val="00BD3CAA"/>
    <w:rsid w:val="00BD3FB0"/>
    <w:rsid w:val="00BD3FCF"/>
    <w:rsid w:val="00BD427A"/>
    <w:rsid w:val="00BD4930"/>
    <w:rsid w:val="00BD50DC"/>
    <w:rsid w:val="00BD5775"/>
    <w:rsid w:val="00BD5828"/>
    <w:rsid w:val="00BD5E6B"/>
    <w:rsid w:val="00BD5E72"/>
    <w:rsid w:val="00BD6282"/>
    <w:rsid w:val="00BD68EE"/>
    <w:rsid w:val="00BD6BD7"/>
    <w:rsid w:val="00BD6C56"/>
    <w:rsid w:val="00BD7031"/>
    <w:rsid w:val="00BD70CB"/>
    <w:rsid w:val="00BD76ED"/>
    <w:rsid w:val="00BD7D4F"/>
    <w:rsid w:val="00BD7EEE"/>
    <w:rsid w:val="00BE0259"/>
    <w:rsid w:val="00BE02B7"/>
    <w:rsid w:val="00BE0A14"/>
    <w:rsid w:val="00BE0B90"/>
    <w:rsid w:val="00BE0D76"/>
    <w:rsid w:val="00BE0DD9"/>
    <w:rsid w:val="00BE0F86"/>
    <w:rsid w:val="00BE1B86"/>
    <w:rsid w:val="00BE225B"/>
    <w:rsid w:val="00BE24E8"/>
    <w:rsid w:val="00BE2CED"/>
    <w:rsid w:val="00BE3041"/>
    <w:rsid w:val="00BE3220"/>
    <w:rsid w:val="00BE36F6"/>
    <w:rsid w:val="00BE3853"/>
    <w:rsid w:val="00BE3A71"/>
    <w:rsid w:val="00BE3F00"/>
    <w:rsid w:val="00BE4596"/>
    <w:rsid w:val="00BE4A60"/>
    <w:rsid w:val="00BE5540"/>
    <w:rsid w:val="00BE5852"/>
    <w:rsid w:val="00BE5861"/>
    <w:rsid w:val="00BE5A62"/>
    <w:rsid w:val="00BE5AA3"/>
    <w:rsid w:val="00BE5EC6"/>
    <w:rsid w:val="00BE6664"/>
    <w:rsid w:val="00BE66A7"/>
    <w:rsid w:val="00BE6CCA"/>
    <w:rsid w:val="00BE71C0"/>
    <w:rsid w:val="00BE7291"/>
    <w:rsid w:val="00BE756A"/>
    <w:rsid w:val="00BE757E"/>
    <w:rsid w:val="00BE7711"/>
    <w:rsid w:val="00BE783E"/>
    <w:rsid w:val="00BE798C"/>
    <w:rsid w:val="00BE7CCF"/>
    <w:rsid w:val="00BF02B7"/>
    <w:rsid w:val="00BF069F"/>
    <w:rsid w:val="00BF06E0"/>
    <w:rsid w:val="00BF13A5"/>
    <w:rsid w:val="00BF150B"/>
    <w:rsid w:val="00BF1526"/>
    <w:rsid w:val="00BF170A"/>
    <w:rsid w:val="00BF1980"/>
    <w:rsid w:val="00BF1DF5"/>
    <w:rsid w:val="00BF1ECE"/>
    <w:rsid w:val="00BF24DC"/>
    <w:rsid w:val="00BF2850"/>
    <w:rsid w:val="00BF2AAD"/>
    <w:rsid w:val="00BF2AC0"/>
    <w:rsid w:val="00BF2D0E"/>
    <w:rsid w:val="00BF3016"/>
    <w:rsid w:val="00BF3836"/>
    <w:rsid w:val="00BF38D1"/>
    <w:rsid w:val="00BF3E04"/>
    <w:rsid w:val="00BF43EC"/>
    <w:rsid w:val="00BF43FB"/>
    <w:rsid w:val="00BF4410"/>
    <w:rsid w:val="00BF4F9B"/>
    <w:rsid w:val="00BF5046"/>
    <w:rsid w:val="00BF50D4"/>
    <w:rsid w:val="00BF5A7B"/>
    <w:rsid w:val="00BF6834"/>
    <w:rsid w:val="00BF6899"/>
    <w:rsid w:val="00BF77A1"/>
    <w:rsid w:val="00BF7A59"/>
    <w:rsid w:val="00BF7BD6"/>
    <w:rsid w:val="00C0016C"/>
    <w:rsid w:val="00C009FF"/>
    <w:rsid w:val="00C00BA9"/>
    <w:rsid w:val="00C00EF8"/>
    <w:rsid w:val="00C01247"/>
    <w:rsid w:val="00C01562"/>
    <w:rsid w:val="00C027D1"/>
    <w:rsid w:val="00C027FE"/>
    <w:rsid w:val="00C02BBE"/>
    <w:rsid w:val="00C02C90"/>
    <w:rsid w:val="00C033B8"/>
    <w:rsid w:val="00C034BC"/>
    <w:rsid w:val="00C0466E"/>
    <w:rsid w:val="00C056DB"/>
    <w:rsid w:val="00C05C25"/>
    <w:rsid w:val="00C05E89"/>
    <w:rsid w:val="00C065A8"/>
    <w:rsid w:val="00C065ED"/>
    <w:rsid w:val="00C06CE3"/>
    <w:rsid w:val="00C071B0"/>
    <w:rsid w:val="00C078C6"/>
    <w:rsid w:val="00C07E59"/>
    <w:rsid w:val="00C10511"/>
    <w:rsid w:val="00C10CFB"/>
    <w:rsid w:val="00C117C0"/>
    <w:rsid w:val="00C11C65"/>
    <w:rsid w:val="00C121D4"/>
    <w:rsid w:val="00C121F5"/>
    <w:rsid w:val="00C12384"/>
    <w:rsid w:val="00C124CC"/>
    <w:rsid w:val="00C12FD5"/>
    <w:rsid w:val="00C13050"/>
    <w:rsid w:val="00C133E4"/>
    <w:rsid w:val="00C13411"/>
    <w:rsid w:val="00C135D0"/>
    <w:rsid w:val="00C1422D"/>
    <w:rsid w:val="00C145A8"/>
    <w:rsid w:val="00C1483F"/>
    <w:rsid w:val="00C149C3"/>
    <w:rsid w:val="00C14DE1"/>
    <w:rsid w:val="00C15041"/>
    <w:rsid w:val="00C1522F"/>
    <w:rsid w:val="00C1528A"/>
    <w:rsid w:val="00C15409"/>
    <w:rsid w:val="00C159A7"/>
    <w:rsid w:val="00C160CD"/>
    <w:rsid w:val="00C16297"/>
    <w:rsid w:val="00C169CA"/>
    <w:rsid w:val="00C169E1"/>
    <w:rsid w:val="00C17195"/>
    <w:rsid w:val="00C177CB"/>
    <w:rsid w:val="00C17991"/>
    <w:rsid w:val="00C17AD4"/>
    <w:rsid w:val="00C20B46"/>
    <w:rsid w:val="00C20F4D"/>
    <w:rsid w:val="00C21505"/>
    <w:rsid w:val="00C218AB"/>
    <w:rsid w:val="00C21A4B"/>
    <w:rsid w:val="00C21B42"/>
    <w:rsid w:val="00C21F90"/>
    <w:rsid w:val="00C228E3"/>
    <w:rsid w:val="00C22C37"/>
    <w:rsid w:val="00C230ED"/>
    <w:rsid w:val="00C23A74"/>
    <w:rsid w:val="00C23B43"/>
    <w:rsid w:val="00C242D1"/>
    <w:rsid w:val="00C24304"/>
    <w:rsid w:val="00C243FF"/>
    <w:rsid w:val="00C247C2"/>
    <w:rsid w:val="00C25271"/>
    <w:rsid w:val="00C25548"/>
    <w:rsid w:val="00C26105"/>
    <w:rsid w:val="00C26364"/>
    <w:rsid w:val="00C26877"/>
    <w:rsid w:val="00C26AC2"/>
    <w:rsid w:val="00C26FD2"/>
    <w:rsid w:val="00C27073"/>
    <w:rsid w:val="00C272DE"/>
    <w:rsid w:val="00C27519"/>
    <w:rsid w:val="00C27630"/>
    <w:rsid w:val="00C27B87"/>
    <w:rsid w:val="00C3002B"/>
    <w:rsid w:val="00C30B02"/>
    <w:rsid w:val="00C30EB1"/>
    <w:rsid w:val="00C31778"/>
    <w:rsid w:val="00C317D3"/>
    <w:rsid w:val="00C317DE"/>
    <w:rsid w:val="00C31EB8"/>
    <w:rsid w:val="00C3213A"/>
    <w:rsid w:val="00C32428"/>
    <w:rsid w:val="00C32BB8"/>
    <w:rsid w:val="00C32CB2"/>
    <w:rsid w:val="00C3310E"/>
    <w:rsid w:val="00C33C43"/>
    <w:rsid w:val="00C341FD"/>
    <w:rsid w:val="00C345F8"/>
    <w:rsid w:val="00C34A13"/>
    <w:rsid w:val="00C34B0C"/>
    <w:rsid w:val="00C34C00"/>
    <w:rsid w:val="00C34C13"/>
    <w:rsid w:val="00C35426"/>
    <w:rsid w:val="00C35977"/>
    <w:rsid w:val="00C36077"/>
    <w:rsid w:val="00C364ED"/>
    <w:rsid w:val="00C3692A"/>
    <w:rsid w:val="00C36E61"/>
    <w:rsid w:val="00C37209"/>
    <w:rsid w:val="00C37396"/>
    <w:rsid w:val="00C37A17"/>
    <w:rsid w:val="00C37A33"/>
    <w:rsid w:val="00C37BFC"/>
    <w:rsid w:val="00C37D05"/>
    <w:rsid w:val="00C4069B"/>
    <w:rsid w:val="00C40869"/>
    <w:rsid w:val="00C4134A"/>
    <w:rsid w:val="00C4188F"/>
    <w:rsid w:val="00C41A43"/>
    <w:rsid w:val="00C4276D"/>
    <w:rsid w:val="00C430B0"/>
    <w:rsid w:val="00C43702"/>
    <w:rsid w:val="00C440E6"/>
    <w:rsid w:val="00C446E1"/>
    <w:rsid w:val="00C463A4"/>
    <w:rsid w:val="00C46498"/>
    <w:rsid w:val="00C46584"/>
    <w:rsid w:val="00C467B0"/>
    <w:rsid w:val="00C467B1"/>
    <w:rsid w:val="00C46B47"/>
    <w:rsid w:val="00C473E0"/>
    <w:rsid w:val="00C5136E"/>
    <w:rsid w:val="00C51A4E"/>
    <w:rsid w:val="00C52C48"/>
    <w:rsid w:val="00C52CBC"/>
    <w:rsid w:val="00C52D5F"/>
    <w:rsid w:val="00C52DB6"/>
    <w:rsid w:val="00C53595"/>
    <w:rsid w:val="00C53B0D"/>
    <w:rsid w:val="00C53B91"/>
    <w:rsid w:val="00C5417D"/>
    <w:rsid w:val="00C541DF"/>
    <w:rsid w:val="00C54548"/>
    <w:rsid w:val="00C54835"/>
    <w:rsid w:val="00C54A06"/>
    <w:rsid w:val="00C54A0B"/>
    <w:rsid w:val="00C54C67"/>
    <w:rsid w:val="00C555BA"/>
    <w:rsid w:val="00C556F6"/>
    <w:rsid w:val="00C5574C"/>
    <w:rsid w:val="00C55B89"/>
    <w:rsid w:val="00C55B8F"/>
    <w:rsid w:val="00C55F79"/>
    <w:rsid w:val="00C562C6"/>
    <w:rsid w:val="00C56317"/>
    <w:rsid w:val="00C5639D"/>
    <w:rsid w:val="00C56434"/>
    <w:rsid w:val="00C5659F"/>
    <w:rsid w:val="00C56617"/>
    <w:rsid w:val="00C571A5"/>
    <w:rsid w:val="00C571F9"/>
    <w:rsid w:val="00C57DCA"/>
    <w:rsid w:val="00C57FA7"/>
    <w:rsid w:val="00C60797"/>
    <w:rsid w:val="00C607D6"/>
    <w:rsid w:val="00C60920"/>
    <w:rsid w:val="00C61F77"/>
    <w:rsid w:val="00C620C6"/>
    <w:rsid w:val="00C629C2"/>
    <w:rsid w:val="00C629F6"/>
    <w:rsid w:val="00C62BB4"/>
    <w:rsid w:val="00C62DE4"/>
    <w:rsid w:val="00C62E79"/>
    <w:rsid w:val="00C6306D"/>
    <w:rsid w:val="00C63296"/>
    <w:rsid w:val="00C64584"/>
    <w:rsid w:val="00C646BF"/>
    <w:rsid w:val="00C6499F"/>
    <w:rsid w:val="00C64F23"/>
    <w:rsid w:val="00C6511F"/>
    <w:rsid w:val="00C6579B"/>
    <w:rsid w:val="00C666C3"/>
    <w:rsid w:val="00C66E91"/>
    <w:rsid w:val="00C673A2"/>
    <w:rsid w:val="00C67BE3"/>
    <w:rsid w:val="00C700F2"/>
    <w:rsid w:val="00C70223"/>
    <w:rsid w:val="00C704DC"/>
    <w:rsid w:val="00C70D59"/>
    <w:rsid w:val="00C715FA"/>
    <w:rsid w:val="00C716E8"/>
    <w:rsid w:val="00C71D51"/>
    <w:rsid w:val="00C728FD"/>
    <w:rsid w:val="00C733A3"/>
    <w:rsid w:val="00C737AB"/>
    <w:rsid w:val="00C73E28"/>
    <w:rsid w:val="00C74602"/>
    <w:rsid w:val="00C74BC5"/>
    <w:rsid w:val="00C753CC"/>
    <w:rsid w:val="00C75869"/>
    <w:rsid w:val="00C7587A"/>
    <w:rsid w:val="00C75AA9"/>
    <w:rsid w:val="00C75CFD"/>
    <w:rsid w:val="00C7651B"/>
    <w:rsid w:val="00C76602"/>
    <w:rsid w:val="00C77206"/>
    <w:rsid w:val="00C77702"/>
    <w:rsid w:val="00C7787D"/>
    <w:rsid w:val="00C778B9"/>
    <w:rsid w:val="00C77938"/>
    <w:rsid w:val="00C801FA"/>
    <w:rsid w:val="00C8077A"/>
    <w:rsid w:val="00C809E2"/>
    <w:rsid w:val="00C80E29"/>
    <w:rsid w:val="00C8158C"/>
    <w:rsid w:val="00C819CE"/>
    <w:rsid w:val="00C81B0D"/>
    <w:rsid w:val="00C82A54"/>
    <w:rsid w:val="00C82A93"/>
    <w:rsid w:val="00C82B00"/>
    <w:rsid w:val="00C836F4"/>
    <w:rsid w:val="00C8440D"/>
    <w:rsid w:val="00C848E8"/>
    <w:rsid w:val="00C851B7"/>
    <w:rsid w:val="00C85388"/>
    <w:rsid w:val="00C8581D"/>
    <w:rsid w:val="00C85A27"/>
    <w:rsid w:val="00C85D44"/>
    <w:rsid w:val="00C85DB4"/>
    <w:rsid w:val="00C867B7"/>
    <w:rsid w:val="00C868B1"/>
    <w:rsid w:val="00C86A40"/>
    <w:rsid w:val="00C86D39"/>
    <w:rsid w:val="00C86EA5"/>
    <w:rsid w:val="00C871F0"/>
    <w:rsid w:val="00C87662"/>
    <w:rsid w:val="00C87744"/>
    <w:rsid w:val="00C87E1E"/>
    <w:rsid w:val="00C87E93"/>
    <w:rsid w:val="00C87F77"/>
    <w:rsid w:val="00C90107"/>
    <w:rsid w:val="00C90EC1"/>
    <w:rsid w:val="00C91048"/>
    <w:rsid w:val="00C91168"/>
    <w:rsid w:val="00C91481"/>
    <w:rsid w:val="00C917A5"/>
    <w:rsid w:val="00C922F8"/>
    <w:rsid w:val="00C92E52"/>
    <w:rsid w:val="00C93142"/>
    <w:rsid w:val="00C93C42"/>
    <w:rsid w:val="00C93CE6"/>
    <w:rsid w:val="00C9483F"/>
    <w:rsid w:val="00C953A2"/>
    <w:rsid w:val="00C953B9"/>
    <w:rsid w:val="00C953EA"/>
    <w:rsid w:val="00C9573A"/>
    <w:rsid w:val="00C95E75"/>
    <w:rsid w:val="00C96CD0"/>
    <w:rsid w:val="00C974FC"/>
    <w:rsid w:val="00CA031A"/>
    <w:rsid w:val="00CA1AA4"/>
    <w:rsid w:val="00CA1AD7"/>
    <w:rsid w:val="00CA250A"/>
    <w:rsid w:val="00CA2AD0"/>
    <w:rsid w:val="00CA2B9A"/>
    <w:rsid w:val="00CA2CB8"/>
    <w:rsid w:val="00CA363B"/>
    <w:rsid w:val="00CA3AFD"/>
    <w:rsid w:val="00CA3D54"/>
    <w:rsid w:val="00CA479D"/>
    <w:rsid w:val="00CA4F01"/>
    <w:rsid w:val="00CA5ED4"/>
    <w:rsid w:val="00CA5F22"/>
    <w:rsid w:val="00CA6116"/>
    <w:rsid w:val="00CA67DE"/>
    <w:rsid w:val="00CA698D"/>
    <w:rsid w:val="00CA6B5D"/>
    <w:rsid w:val="00CA713C"/>
    <w:rsid w:val="00CA71B8"/>
    <w:rsid w:val="00CA7712"/>
    <w:rsid w:val="00CA7F52"/>
    <w:rsid w:val="00CB0083"/>
    <w:rsid w:val="00CB0698"/>
    <w:rsid w:val="00CB16EE"/>
    <w:rsid w:val="00CB1B9D"/>
    <w:rsid w:val="00CB2184"/>
    <w:rsid w:val="00CB21A9"/>
    <w:rsid w:val="00CB28C5"/>
    <w:rsid w:val="00CB2FA1"/>
    <w:rsid w:val="00CB3D03"/>
    <w:rsid w:val="00CB3D35"/>
    <w:rsid w:val="00CB411B"/>
    <w:rsid w:val="00CB4584"/>
    <w:rsid w:val="00CB477F"/>
    <w:rsid w:val="00CB599D"/>
    <w:rsid w:val="00CB5E1C"/>
    <w:rsid w:val="00CB704E"/>
    <w:rsid w:val="00CB7068"/>
    <w:rsid w:val="00CB7DB4"/>
    <w:rsid w:val="00CC05C7"/>
    <w:rsid w:val="00CC105D"/>
    <w:rsid w:val="00CC1FB8"/>
    <w:rsid w:val="00CC1FCB"/>
    <w:rsid w:val="00CC27D4"/>
    <w:rsid w:val="00CC285F"/>
    <w:rsid w:val="00CC2888"/>
    <w:rsid w:val="00CC2CFF"/>
    <w:rsid w:val="00CC30AE"/>
    <w:rsid w:val="00CC396B"/>
    <w:rsid w:val="00CC3FC5"/>
    <w:rsid w:val="00CC50C5"/>
    <w:rsid w:val="00CC50F4"/>
    <w:rsid w:val="00CC545E"/>
    <w:rsid w:val="00CC5C42"/>
    <w:rsid w:val="00CC5EEB"/>
    <w:rsid w:val="00CC6899"/>
    <w:rsid w:val="00CC78FF"/>
    <w:rsid w:val="00CC7BD1"/>
    <w:rsid w:val="00CC7ED1"/>
    <w:rsid w:val="00CD027B"/>
    <w:rsid w:val="00CD0317"/>
    <w:rsid w:val="00CD09B3"/>
    <w:rsid w:val="00CD0CEA"/>
    <w:rsid w:val="00CD0D06"/>
    <w:rsid w:val="00CD0E7F"/>
    <w:rsid w:val="00CD18A6"/>
    <w:rsid w:val="00CD26E1"/>
    <w:rsid w:val="00CD27FF"/>
    <w:rsid w:val="00CD2869"/>
    <w:rsid w:val="00CD378D"/>
    <w:rsid w:val="00CD3DB1"/>
    <w:rsid w:val="00CD4032"/>
    <w:rsid w:val="00CD44F3"/>
    <w:rsid w:val="00CD4587"/>
    <w:rsid w:val="00CD479A"/>
    <w:rsid w:val="00CD54C5"/>
    <w:rsid w:val="00CD5770"/>
    <w:rsid w:val="00CD57B7"/>
    <w:rsid w:val="00CD5D44"/>
    <w:rsid w:val="00CD6017"/>
    <w:rsid w:val="00CD61C7"/>
    <w:rsid w:val="00CD66DC"/>
    <w:rsid w:val="00CD6CD9"/>
    <w:rsid w:val="00CD75D3"/>
    <w:rsid w:val="00CD7981"/>
    <w:rsid w:val="00CD7C10"/>
    <w:rsid w:val="00CD7D92"/>
    <w:rsid w:val="00CE0E28"/>
    <w:rsid w:val="00CE11FD"/>
    <w:rsid w:val="00CE1BF4"/>
    <w:rsid w:val="00CE1E23"/>
    <w:rsid w:val="00CE20F0"/>
    <w:rsid w:val="00CE3168"/>
    <w:rsid w:val="00CE3645"/>
    <w:rsid w:val="00CE3679"/>
    <w:rsid w:val="00CE3DEA"/>
    <w:rsid w:val="00CE414A"/>
    <w:rsid w:val="00CE5086"/>
    <w:rsid w:val="00CE5E89"/>
    <w:rsid w:val="00CE60E2"/>
    <w:rsid w:val="00CE6267"/>
    <w:rsid w:val="00CE6586"/>
    <w:rsid w:val="00CE711D"/>
    <w:rsid w:val="00CE77C8"/>
    <w:rsid w:val="00CE792F"/>
    <w:rsid w:val="00CE7C2E"/>
    <w:rsid w:val="00CF0151"/>
    <w:rsid w:val="00CF0215"/>
    <w:rsid w:val="00CF06E5"/>
    <w:rsid w:val="00CF0B37"/>
    <w:rsid w:val="00CF0C4C"/>
    <w:rsid w:val="00CF1289"/>
    <w:rsid w:val="00CF144B"/>
    <w:rsid w:val="00CF1457"/>
    <w:rsid w:val="00CF1471"/>
    <w:rsid w:val="00CF192C"/>
    <w:rsid w:val="00CF1EE1"/>
    <w:rsid w:val="00CF2E3B"/>
    <w:rsid w:val="00CF2EFA"/>
    <w:rsid w:val="00CF3506"/>
    <w:rsid w:val="00CF36A0"/>
    <w:rsid w:val="00CF3AF3"/>
    <w:rsid w:val="00CF3DF0"/>
    <w:rsid w:val="00CF444A"/>
    <w:rsid w:val="00CF4C76"/>
    <w:rsid w:val="00CF543E"/>
    <w:rsid w:val="00CF5BCA"/>
    <w:rsid w:val="00CF5EDF"/>
    <w:rsid w:val="00CF5FB0"/>
    <w:rsid w:val="00CF6282"/>
    <w:rsid w:val="00CF68CD"/>
    <w:rsid w:val="00CF6BBE"/>
    <w:rsid w:val="00CF6BF8"/>
    <w:rsid w:val="00CF78DF"/>
    <w:rsid w:val="00D003BA"/>
    <w:rsid w:val="00D006AB"/>
    <w:rsid w:val="00D009DC"/>
    <w:rsid w:val="00D00C26"/>
    <w:rsid w:val="00D0113F"/>
    <w:rsid w:val="00D0157F"/>
    <w:rsid w:val="00D015DE"/>
    <w:rsid w:val="00D01BD4"/>
    <w:rsid w:val="00D01CB9"/>
    <w:rsid w:val="00D02B38"/>
    <w:rsid w:val="00D02BAB"/>
    <w:rsid w:val="00D02F81"/>
    <w:rsid w:val="00D039FD"/>
    <w:rsid w:val="00D04EC6"/>
    <w:rsid w:val="00D04FB0"/>
    <w:rsid w:val="00D04FBE"/>
    <w:rsid w:val="00D0513B"/>
    <w:rsid w:val="00D05235"/>
    <w:rsid w:val="00D05428"/>
    <w:rsid w:val="00D055EF"/>
    <w:rsid w:val="00D05AA7"/>
    <w:rsid w:val="00D06B11"/>
    <w:rsid w:val="00D06D95"/>
    <w:rsid w:val="00D1196F"/>
    <w:rsid w:val="00D11D04"/>
    <w:rsid w:val="00D12184"/>
    <w:rsid w:val="00D12A84"/>
    <w:rsid w:val="00D12BE8"/>
    <w:rsid w:val="00D1320D"/>
    <w:rsid w:val="00D13B5D"/>
    <w:rsid w:val="00D13DFC"/>
    <w:rsid w:val="00D13E38"/>
    <w:rsid w:val="00D14293"/>
    <w:rsid w:val="00D1470B"/>
    <w:rsid w:val="00D14EB7"/>
    <w:rsid w:val="00D14FC4"/>
    <w:rsid w:val="00D16CEF"/>
    <w:rsid w:val="00D17012"/>
    <w:rsid w:val="00D1755C"/>
    <w:rsid w:val="00D17D99"/>
    <w:rsid w:val="00D2008C"/>
    <w:rsid w:val="00D21266"/>
    <w:rsid w:val="00D21563"/>
    <w:rsid w:val="00D218E8"/>
    <w:rsid w:val="00D21A13"/>
    <w:rsid w:val="00D21D49"/>
    <w:rsid w:val="00D21F96"/>
    <w:rsid w:val="00D22EDB"/>
    <w:rsid w:val="00D232BA"/>
    <w:rsid w:val="00D23783"/>
    <w:rsid w:val="00D23A94"/>
    <w:rsid w:val="00D23B45"/>
    <w:rsid w:val="00D244C8"/>
    <w:rsid w:val="00D248C2"/>
    <w:rsid w:val="00D24B96"/>
    <w:rsid w:val="00D24F71"/>
    <w:rsid w:val="00D250F0"/>
    <w:rsid w:val="00D25A1F"/>
    <w:rsid w:val="00D26223"/>
    <w:rsid w:val="00D262DA"/>
    <w:rsid w:val="00D26533"/>
    <w:rsid w:val="00D26C6C"/>
    <w:rsid w:val="00D26D77"/>
    <w:rsid w:val="00D26E26"/>
    <w:rsid w:val="00D27694"/>
    <w:rsid w:val="00D27A69"/>
    <w:rsid w:val="00D27BC1"/>
    <w:rsid w:val="00D300FF"/>
    <w:rsid w:val="00D30386"/>
    <w:rsid w:val="00D3065D"/>
    <w:rsid w:val="00D30907"/>
    <w:rsid w:val="00D30973"/>
    <w:rsid w:val="00D30F21"/>
    <w:rsid w:val="00D310E3"/>
    <w:rsid w:val="00D32CB9"/>
    <w:rsid w:val="00D32D71"/>
    <w:rsid w:val="00D32EEF"/>
    <w:rsid w:val="00D33007"/>
    <w:rsid w:val="00D336BA"/>
    <w:rsid w:val="00D33BA4"/>
    <w:rsid w:val="00D344FB"/>
    <w:rsid w:val="00D34BAB"/>
    <w:rsid w:val="00D34FA9"/>
    <w:rsid w:val="00D350D3"/>
    <w:rsid w:val="00D351FF"/>
    <w:rsid w:val="00D35A54"/>
    <w:rsid w:val="00D36AF4"/>
    <w:rsid w:val="00D36E4F"/>
    <w:rsid w:val="00D36FFF"/>
    <w:rsid w:val="00D3700E"/>
    <w:rsid w:val="00D37097"/>
    <w:rsid w:val="00D37ACB"/>
    <w:rsid w:val="00D37B81"/>
    <w:rsid w:val="00D40358"/>
    <w:rsid w:val="00D403A6"/>
    <w:rsid w:val="00D40B05"/>
    <w:rsid w:val="00D40E80"/>
    <w:rsid w:val="00D41292"/>
    <w:rsid w:val="00D420AB"/>
    <w:rsid w:val="00D420CB"/>
    <w:rsid w:val="00D4252B"/>
    <w:rsid w:val="00D425FA"/>
    <w:rsid w:val="00D428E5"/>
    <w:rsid w:val="00D42C8A"/>
    <w:rsid w:val="00D42FE5"/>
    <w:rsid w:val="00D43031"/>
    <w:rsid w:val="00D431D6"/>
    <w:rsid w:val="00D436FC"/>
    <w:rsid w:val="00D43C5D"/>
    <w:rsid w:val="00D44243"/>
    <w:rsid w:val="00D44EDB"/>
    <w:rsid w:val="00D45332"/>
    <w:rsid w:val="00D4603A"/>
    <w:rsid w:val="00D461D9"/>
    <w:rsid w:val="00D467E4"/>
    <w:rsid w:val="00D46FB2"/>
    <w:rsid w:val="00D4782D"/>
    <w:rsid w:val="00D509E8"/>
    <w:rsid w:val="00D50F0B"/>
    <w:rsid w:val="00D512C8"/>
    <w:rsid w:val="00D5143C"/>
    <w:rsid w:val="00D51627"/>
    <w:rsid w:val="00D51F3C"/>
    <w:rsid w:val="00D52405"/>
    <w:rsid w:val="00D5281B"/>
    <w:rsid w:val="00D5286A"/>
    <w:rsid w:val="00D5326A"/>
    <w:rsid w:val="00D537D7"/>
    <w:rsid w:val="00D53BDE"/>
    <w:rsid w:val="00D53BEE"/>
    <w:rsid w:val="00D53EB5"/>
    <w:rsid w:val="00D541D3"/>
    <w:rsid w:val="00D542F6"/>
    <w:rsid w:val="00D54532"/>
    <w:rsid w:val="00D54699"/>
    <w:rsid w:val="00D557DC"/>
    <w:rsid w:val="00D56474"/>
    <w:rsid w:val="00D567A7"/>
    <w:rsid w:val="00D57060"/>
    <w:rsid w:val="00D57745"/>
    <w:rsid w:val="00D57C3B"/>
    <w:rsid w:val="00D60160"/>
    <w:rsid w:val="00D606EF"/>
    <w:rsid w:val="00D60E6C"/>
    <w:rsid w:val="00D61574"/>
    <w:rsid w:val="00D6160C"/>
    <w:rsid w:val="00D616EA"/>
    <w:rsid w:val="00D61F8C"/>
    <w:rsid w:val="00D6240F"/>
    <w:rsid w:val="00D62696"/>
    <w:rsid w:val="00D626BB"/>
    <w:rsid w:val="00D629FC"/>
    <w:rsid w:val="00D62C28"/>
    <w:rsid w:val="00D62C62"/>
    <w:rsid w:val="00D6338A"/>
    <w:rsid w:val="00D63872"/>
    <w:rsid w:val="00D6396C"/>
    <w:rsid w:val="00D6406F"/>
    <w:rsid w:val="00D64291"/>
    <w:rsid w:val="00D64486"/>
    <w:rsid w:val="00D64A81"/>
    <w:rsid w:val="00D64AFD"/>
    <w:rsid w:val="00D65016"/>
    <w:rsid w:val="00D652A4"/>
    <w:rsid w:val="00D656E1"/>
    <w:rsid w:val="00D66416"/>
    <w:rsid w:val="00D66B99"/>
    <w:rsid w:val="00D66ED1"/>
    <w:rsid w:val="00D67287"/>
    <w:rsid w:val="00D67ABF"/>
    <w:rsid w:val="00D709B2"/>
    <w:rsid w:val="00D70BC9"/>
    <w:rsid w:val="00D70DFC"/>
    <w:rsid w:val="00D710B7"/>
    <w:rsid w:val="00D712AE"/>
    <w:rsid w:val="00D71B68"/>
    <w:rsid w:val="00D721D1"/>
    <w:rsid w:val="00D7221A"/>
    <w:rsid w:val="00D724AB"/>
    <w:rsid w:val="00D7250B"/>
    <w:rsid w:val="00D72D14"/>
    <w:rsid w:val="00D73044"/>
    <w:rsid w:val="00D73951"/>
    <w:rsid w:val="00D743B7"/>
    <w:rsid w:val="00D744E6"/>
    <w:rsid w:val="00D7455D"/>
    <w:rsid w:val="00D74D90"/>
    <w:rsid w:val="00D75A3F"/>
    <w:rsid w:val="00D7606E"/>
    <w:rsid w:val="00D760DA"/>
    <w:rsid w:val="00D76884"/>
    <w:rsid w:val="00D76B17"/>
    <w:rsid w:val="00D76CFC"/>
    <w:rsid w:val="00D76EBB"/>
    <w:rsid w:val="00D77458"/>
    <w:rsid w:val="00D77DE8"/>
    <w:rsid w:val="00D805E6"/>
    <w:rsid w:val="00D808F6"/>
    <w:rsid w:val="00D81C05"/>
    <w:rsid w:val="00D820E6"/>
    <w:rsid w:val="00D82CFA"/>
    <w:rsid w:val="00D83425"/>
    <w:rsid w:val="00D83A74"/>
    <w:rsid w:val="00D83C64"/>
    <w:rsid w:val="00D84197"/>
    <w:rsid w:val="00D8495D"/>
    <w:rsid w:val="00D84EDB"/>
    <w:rsid w:val="00D858D3"/>
    <w:rsid w:val="00D85C9A"/>
    <w:rsid w:val="00D85FA4"/>
    <w:rsid w:val="00D863F3"/>
    <w:rsid w:val="00D86711"/>
    <w:rsid w:val="00D8685A"/>
    <w:rsid w:val="00D86998"/>
    <w:rsid w:val="00D86C27"/>
    <w:rsid w:val="00D87869"/>
    <w:rsid w:val="00D908FE"/>
    <w:rsid w:val="00D90BC7"/>
    <w:rsid w:val="00D90BFD"/>
    <w:rsid w:val="00D90C58"/>
    <w:rsid w:val="00D90FAD"/>
    <w:rsid w:val="00D91BF3"/>
    <w:rsid w:val="00D91CBE"/>
    <w:rsid w:val="00D928AA"/>
    <w:rsid w:val="00D932A3"/>
    <w:rsid w:val="00D9375B"/>
    <w:rsid w:val="00D93E06"/>
    <w:rsid w:val="00D94016"/>
    <w:rsid w:val="00D948C5"/>
    <w:rsid w:val="00D94BD0"/>
    <w:rsid w:val="00D94ECB"/>
    <w:rsid w:val="00D94FE3"/>
    <w:rsid w:val="00D951DB"/>
    <w:rsid w:val="00D95413"/>
    <w:rsid w:val="00D95478"/>
    <w:rsid w:val="00D9592E"/>
    <w:rsid w:val="00D9653E"/>
    <w:rsid w:val="00D9675D"/>
    <w:rsid w:val="00D96D2A"/>
    <w:rsid w:val="00DA03F2"/>
    <w:rsid w:val="00DA0625"/>
    <w:rsid w:val="00DA0A8B"/>
    <w:rsid w:val="00DA0D4C"/>
    <w:rsid w:val="00DA16D8"/>
    <w:rsid w:val="00DA181B"/>
    <w:rsid w:val="00DA1C65"/>
    <w:rsid w:val="00DA1CCF"/>
    <w:rsid w:val="00DA2E81"/>
    <w:rsid w:val="00DA3757"/>
    <w:rsid w:val="00DA3A12"/>
    <w:rsid w:val="00DA4471"/>
    <w:rsid w:val="00DA46FA"/>
    <w:rsid w:val="00DA4788"/>
    <w:rsid w:val="00DA5B81"/>
    <w:rsid w:val="00DA5C1C"/>
    <w:rsid w:val="00DA64F4"/>
    <w:rsid w:val="00DA6C97"/>
    <w:rsid w:val="00DA7256"/>
    <w:rsid w:val="00DA787F"/>
    <w:rsid w:val="00DA7EA6"/>
    <w:rsid w:val="00DA7FC3"/>
    <w:rsid w:val="00DB00E4"/>
    <w:rsid w:val="00DB0370"/>
    <w:rsid w:val="00DB10CC"/>
    <w:rsid w:val="00DB14F8"/>
    <w:rsid w:val="00DB19D8"/>
    <w:rsid w:val="00DB1D01"/>
    <w:rsid w:val="00DB2AD1"/>
    <w:rsid w:val="00DB32CD"/>
    <w:rsid w:val="00DB37A9"/>
    <w:rsid w:val="00DB38E8"/>
    <w:rsid w:val="00DB394D"/>
    <w:rsid w:val="00DB43DC"/>
    <w:rsid w:val="00DB4C0D"/>
    <w:rsid w:val="00DB50A7"/>
    <w:rsid w:val="00DB53B6"/>
    <w:rsid w:val="00DB5D5F"/>
    <w:rsid w:val="00DB5F09"/>
    <w:rsid w:val="00DB6401"/>
    <w:rsid w:val="00DB65BF"/>
    <w:rsid w:val="00DB75D9"/>
    <w:rsid w:val="00DB7D44"/>
    <w:rsid w:val="00DC0112"/>
    <w:rsid w:val="00DC028C"/>
    <w:rsid w:val="00DC0B5A"/>
    <w:rsid w:val="00DC0F99"/>
    <w:rsid w:val="00DC1B26"/>
    <w:rsid w:val="00DC1B66"/>
    <w:rsid w:val="00DC1DC2"/>
    <w:rsid w:val="00DC20F6"/>
    <w:rsid w:val="00DC2A29"/>
    <w:rsid w:val="00DC2D0D"/>
    <w:rsid w:val="00DC3AAB"/>
    <w:rsid w:val="00DC3E44"/>
    <w:rsid w:val="00DC40F5"/>
    <w:rsid w:val="00DC4557"/>
    <w:rsid w:val="00DC5626"/>
    <w:rsid w:val="00DC5C23"/>
    <w:rsid w:val="00DC5F53"/>
    <w:rsid w:val="00DC6396"/>
    <w:rsid w:val="00DC6AC1"/>
    <w:rsid w:val="00DC6BA3"/>
    <w:rsid w:val="00DC759E"/>
    <w:rsid w:val="00DC7890"/>
    <w:rsid w:val="00DD05FB"/>
    <w:rsid w:val="00DD06D2"/>
    <w:rsid w:val="00DD0B50"/>
    <w:rsid w:val="00DD0BAA"/>
    <w:rsid w:val="00DD16B9"/>
    <w:rsid w:val="00DD18E4"/>
    <w:rsid w:val="00DD198E"/>
    <w:rsid w:val="00DD205E"/>
    <w:rsid w:val="00DD2C92"/>
    <w:rsid w:val="00DD2E1F"/>
    <w:rsid w:val="00DD33A6"/>
    <w:rsid w:val="00DD36D7"/>
    <w:rsid w:val="00DD3905"/>
    <w:rsid w:val="00DD3954"/>
    <w:rsid w:val="00DD3E08"/>
    <w:rsid w:val="00DD4617"/>
    <w:rsid w:val="00DD4856"/>
    <w:rsid w:val="00DD4A82"/>
    <w:rsid w:val="00DD504F"/>
    <w:rsid w:val="00DD517F"/>
    <w:rsid w:val="00DD5C33"/>
    <w:rsid w:val="00DD5D36"/>
    <w:rsid w:val="00DD5DC8"/>
    <w:rsid w:val="00DD6B4A"/>
    <w:rsid w:val="00DD6B72"/>
    <w:rsid w:val="00DD71E9"/>
    <w:rsid w:val="00DD7378"/>
    <w:rsid w:val="00DD7B96"/>
    <w:rsid w:val="00DE0451"/>
    <w:rsid w:val="00DE0B5B"/>
    <w:rsid w:val="00DE1069"/>
    <w:rsid w:val="00DE18E6"/>
    <w:rsid w:val="00DE1CB4"/>
    <w:rsid w:val="00DE1D0C"/>
    <w:rsid w:val="00DE20FA"/>
    <w:rsid w:val="00DE25E5"/>
    <w:rsid w:val="00DE260F"/>
    <w:rsid w:val="00DE2A78"/>
    <w:rsid w:val="00DE2C4C"/>
    <w:rsid w:val="00DE2FCE"/>
    <w:rsid w:val="00DE3533"/>
    <w:rsid w:val="00DE4855"/>
    <w:rsid w:val="00DE4878"/>
    <w:rsid w:val="00DE4B1B"/>
    <w:rsid w:val="00DE4D96"/>
    <w:rsid w:val="00DE589F"/>
    <w:rsid w:val="00DE5B8F"/>
    <w:rsid w:val="00DE5DD8"/>
    <w:rsid w:val="00DE608E"/>
    <w:rsid w:val="00DE6E78"/>
    <w:rsid w:val="00DE7EAA"/>
    <w:rsid w:val="00DE7EEE"/>
    <w:rsid w:val="00DF019B"/>
    <w:rsid w:val="00DF0C5F"/>
    <w:rsid w:val="00DF1065"/>
    <w:rsid w:val="00DF10A6"/>
    <w:rsid w:val="00DF1710"/>
    <w:rsid w:val="00DF1C94"/>
    <w:rsid w:val="00DF1ED6"/>
    <w:rsid w:val="00DF2852"/>
    <w:rsid w:val="00DF2E53"/>
    <w:rsid w:val="00DF34B0"/>
    <w:rsid w:val="00DF3611"/>
    <w:rsid w:val="00DF3678"/>
    <w:rsid w:val="00DF3C51"/>
    <w:rsid w:val="00DF3EDB"/>
    <w:rsid w:val="00DF4B70"/>
    <w:rsid w:val="00DF5A52"/>
    <w:rsid w:val="00DF5FA4"/>
    <w:rsid w:val="00DF5FE9"/>
    <w:rsid w:val="00DF6144"/>
    <w:rsid w:val="00DF6728"/>
    <w:rsid w:val="00DF6AA7"/>
    <w:rsid w:val="00DF6CD3"/>
    <w:rsid w:val="00DF6CFD"/>
    <w:rsid w:val="00DF6E3D"/>
    <w:rsid w:val="00DF72DB"/>
    <w:rsid w:val="00DF7392"/>
    <w:rsid w:val="00DF7DD9"/>
    <w:rsid w:val="00E0005B"/>
    <w:rsid w:val="00E00233"/>
    <w:rsid w:val="00E009FF"/>
    <w:rsid w:val="00E010E8"/>
    <w:rsid w:val="00E010EA"/>
    <w:rsid w:val="00E01745"/>
    <w:rsid w:val="00E01BBA"/>
    <w:rsid w:val="00E01F0D"/>
    <w:rsid w:val="00E028DC"/>
    <w:rsid w:val="00E029AD"/>
    <w:rsid w:val="00E02AFD"/>
    <w:rsid w:val="00E02B35"/>
    <w:rsid w:val="00E02DD0"/>
    <w:rsid w:val="00E02E79"/>
    <w:rsid w:val="00E03407"/>
    <w:rsid w:val="00E038DE"/>
    <w:rsid w:val="00E03F66"/>
    <w:rsid w:val="00E04AF1"/>
    <w:rsid w:val="00E04DD4"/>
    <w:rsid w:val="00E04E30"/>
    <w:rsid w:val="00E05A53"/>
    <w:rsid w:val="00E06317"/>
    <w:rsid w:val="00E06B4B"/>
    <w:rsid w:val="00E06EF4"/>
    <w:rsid w:val="00E07399"/>
    <w:rsid w:val="00E07480"/>
    <w:rsid w:val="00E07EF9"/>
    <w:rsid w:val="00E10581"/>
    <w:rsid w:val="00E10B1C"/>
    <w:rsid w:val="00E11BE1"/>
    <w:rsid w:val="00E12A03"/>
    <w:rsid w:val="00E12BCA"/>
    <w:rsid w:val="00E12D24"/>
    <w:rsid w:val="00E12F3B"/>
    <w:rsid w:val="00E130B8"/>
    <w:rsid w:val="00E13103"/>
    <w:rsid w:val="00E1322C"/>
    <w:rsid w:val="00E13739"/>
    <w:rsid w:val="00E13855"/>
    <w:rsid w:val="00E13A83"/>
    <w:rsid w:val="00E13CEE"/>
    <w:rsid w:val="00E14C34"/>
    <w:rsid w:val="00E14F61"/>
    <w:rsid w:val="00E152AC"/>
    <w:rsid w:val="00E1546B"/>
    <w:rsid w:val="00E154F7"/>
    <w:rsid w:val="00E15BDC"/>
    <w:rsid w:val="00E15E52"/>
    <w:rsid w:val="00E15E8F"/>
    <w:rsid w:val="00E1610E"/>
    <w:rsid w:val="00E1682D"/>
    <w:rsid w:val="00E16B35"/>
    <w:rsid w:val="00E179F4"/>
    <w:rsid w:val="00E20048"/>
    <w:rsid w:val="00E20155"/>
    <w:rsid w:val="00E208C9"/>
    <w:rsid w:val="00E20A2F"/>
    <w:rsid w:val="00E20C6F"/>
    <w:rsid w:val="00E21155"/>
    <w:rsid w:val="00E2202C"/>
    <w:rsid w:val="00E22361"/>
    <w:rsid w:val="00E224F1"/>
    <w:rsid w:val="00E22A83"/>
    <w:rsid w:val="00E22F65"/>
    <w:rsid w:val="00E23261"/>
    <w:rsid w:val="00E23397"/>
    <w:rsid w:val="00E23A86"/>
    <w:rsid w:val="00E23F2F"/>
    <w:rsid w:val="00E24365"/>
    <w:rsid w:val="00E24803"/>
    <w:rsid w:val="00E24906"/>
    <w:rsid w:val="00E24C79"/>
    <w:rsid w:val="00E24E63"/>
    <w:rsid w:val="00E25108"/>
    <w:rsid w:val="00E25833"/>
    <w:rsid w:val="00E25957"/>
    <w:rsid w:val="00E261CE"/>
    <w:rsid w:val="00E267D8"/>
    <w:rsid w:val="00E273BF"/>
    <w:rsid w:val="00E27B26"/>
    <w:rsid w:val="00E27C51"/>
    <w:rsid w:val="00E30355"/>
    <w:rsid w:val="00E3098A"/>
    <w:rsid w:val="00E30B93"/>
    <w:rsid w:val="00E30E00"/>
    <w:rsid w:val="00E31350"/>
    <w:rsid w:val="00E31694"/>
    <w:rsid w:val="00E31843"/>
    <w:rsid w:val="00E31B1E"/>
    <w:rsid w:val="00E31B7C"/>
    <w:rsid w:val="00E31C6E"/>
    <w:rsid w:val="00E31D9C"/>
    <w:rsid w:val="00E32329"/>
    <w:rsid w:val="00E32D34"/>
    <w:rsid w:val="00E32F9A"/>
    <w:rsid w:val="00E33A8D"/>
    <w:rsid w:val="00E3403A"/>
    <w:rsid w:val="00E343ED"/>
    <w:rsid w:val="00E3440C"/>
    <w:rsid w:val="00E3485C"/>
    <w:rsid w:val="00E3494C"/>
    <w:rsid w:val="00E35C50"/>
    <w:rsid w:val="00E35F76"/>
    <w:rsid w:val="00E366E5"/>
    <w:rsid w:val="00E373A2"/>
    <w:rsid w:val="00E37ACB"/>
    <w:rsid w:val="00E37BD3"/>
    <w:rsid w:val="00E37EA5"/>
    <w:rsid w:val="00E4022C"/>
    <w:rsid w:val="00E4168B"/>
    <w:rsid w:val="00E423A5"/>
    <w:rsid w:val="00E42B73"/>
    <w:rsid w:val="00E42C04"/>
    <w:rsid w:val="00E42FFB"/>
    <w:rsid w:val="00E431FE"/>
    <w:rsid w:val="00E4323E"/>
    <w:rsid w:val="00E43602"/>
    <w:rsid w:val="00E43B8A"/>
    <w:rsid w:val="00E43EB1"/>
    <w:rsid w:val="00E43F17"/>
    <w:rsid w:val="00E45C69"/>
    <w:rsid w:val="00E45F8D"/>
    <w:rsid w:val="00E46A10"/>
    <w:rsid w:val="00E46DD0"/>
    <w:rsid w:val="00E470F2"/>
    <w:rsid w:val="00E472CB"/>
    <w:rsid w:val="00E47798"/>
    <w:rsid w:val="00E47877"/>
    <w:rsid w:val="00E478B0"/>
    <w:rsid w:val="00E50BCC"/>
    <w:rsid w:val="00E50CEC"/>
    <w:rsid w:val="00E50E28"/>
    <w:rsid w:val="00E50E67"/>
    <w:rsid w:val="00E5144A"/>
    <w:rsid w:val="00E519E5"/>
    <w:rsid w:val="00E51B38"/>
    <w:rsid w:val="00E5263C"/>
    <w:rsid w:val="00E5276D"/>
    <w:rsid w:val="00E53B6C"/>
    <w:rsid w:val="00E54076"/>
    <w:rsid w:val="00E54083"/>
    <w:rsid w:val="00E54F66"/>
    <w:rsid w:val="00E55B62"/>
    <w:rsid w:val="00E55CDE"/>
    <w:rsid w:val="00E56700"/>
    <w:rsid w:val="00E56BBB"/>
    <w:rsid w:val="00E56DAA"/>
    <w:rsid w:val="00E56F42"/>
    <w:rsid w:val="00E57055"/>
    <w:rsid w:val="00E5776F"/>
    <w:rsid w:val="00E57A1C"/>
    <w:rsid w:val="00E57B9A"/>
    <w:rsid w:val="00E600AB"/>
    <w:rsid w:val="00E600E4"/>
    <w:rsid w:val="00E6056C"/>
    <w:rsid w:val="00E6106B"/>
    <w:rsid w:val="00E616A0"/>
    <w:rsid w:val="00E616DA"/>
    <w:rsid w:val="00E617D1"/>
    <w:rsid w:val="00E61BCC"/>
    <w:rsid w:val="00E61DAA"/>
    <w:rsid w:val="00E6221D"/>
    <w:rsid w:val="00E62967"/>
    <w:rsid w:val="00E62D4F"/>
    <w:rsid w:val="00E62E2B"/>
    <w:rsid w:val="00E63B68"/>
    <w:rsid w:val="00E64EA2"/>
    <w:rsid w:val="00E650D5"/>
    <w:rsid w:val="00E653AC"/>
    <w:rsid w:val="00E65B44"/>
    <w:rsid w:val="00E66804"/>
    <w:rsid w:val="00E70002"/>
    <w:rsid w:val="00E7006F"/>
    <w:rsid w:val="00E707B6"/>
    <w:rsid w:val="00E714D5"/>
    <w:rsid w:val="00E71FA4"/>
    <w:rsid w:val="00E720E1"/>
    <w:rsid w:val="00E7221A"/>
    <w:rsid w:val="00E72FCF"/>
    <w:rsid w:val="00E7359F"/>
    <w:rsid w:val="00E7398A"/>
    <w:rsid w:val="00E73D05"/>
    <w:rsid w:val="00E74AFF"/>
    <w:rsid w:val="00E74C4E"/>
    <w:rsid w:val="00E74FCB"/>
    <w:rsid w:val="00E7530A"/>
    <w:rsid w:val="00E753CA"/>
    <w:rsid w:val="00E75657"/>
    <w:rsid w:val="00E756EF"/>
    <w:rsid w:val="00E75982"/>
    <w:rsid w:val="00E75DBF"/>
    <w:rsid w:val="00E76A32"/>
    <w:rsid w:val="00E76BC1"/>
    <w:rsid w:val="00E77658"/>
    <w:rsid w:val="00E77A5E"/>
    <w:rsid w:val="00E77F2B"/>
    <w:rsid w:val="00E80883"/>
    <w:rsid w:val="00E80EF4"/>
    <w:rsid w:val="00E81DF3"/>
    <w:rsid w:val="00E81F6B"/>
    <w:rsid w:val="00E825BB"/>
    <w:rsid w:val="00E826EE"/>
    <w:rsid w:val="00E82923"/>
    <w:rsid w:val="00E838C8"/>
    <w:rsid w:val="00E839AF"/>
    <w:rsid w:val="00E83A4E"/>
    <w:rsid w:val="00E83E8F"/>
    <w:rsid w:val="00E84AB7"/>
    <w:rsid w:val="00E850AC"/>
    <w:rsid w:val="00E85C38"/>
    <w:rsid w:val="00E87154"/>
    <w:rsid w:val="00E90A86"/>
    <w:rsid w:val="00E90D6D"/>
    <w:rsid w:val="00E91279"/>
    <w:rsid w:val="00E917EA"/>
    <w:rsid w:val="00E91F15"/>
    <w:rsid w:val="00E91FEE"/>
    <w:rsid w:val="00E923A0"/>
    <w:rsid w:val="00E9243A"/>
    <w:rsid w:val="00E932EE"/>
    <w:rsid w:val="00E93783"/>
    <w:rsid w:val="00E93A81"/>
    <w:rsid w:val="00E93AD4"/>
    <w:rsid w:val="00E93C77"/>
    <w:rsid w:val="00E94876"/>
    <w:rsid w:val="00E94BAE"/>
    <w:rsid w:val="00E94E58"/>
    <w:rsid w:val="00E95BCC"/>
    <w:rsid w:val="00E95E96"/>
    <w:rsid w:val="00E96512"/>
    <w:rsid w:val="00E96D8F"/>
    <w:rsid w:val="00E96FC1"/>
    <w:rsid w:val="00E97BC9"/>
    <w:rsid w:val="00E97BE2"/>
    <w:rsid w:val="00EA00AD"/>
    <w:rsid w:val="00EA0551"/>
    <w:rsid w:val="00EA0A96"/>
    <w:rsid w:val="00EA0BB9"/>
    <w:rsid w:val="00EA0C4E"/>
    <w:rsid w:val="00EA104C"/>
    <w:rsid w:val="00EA1B3A"/>
    <w:rsid w:val="00EA1E32"/>
    <w:rsid w:val="00EA20DB"/>
    <w:rsid w:val="00EA2270"/>
    <w:rsid w:val="00EA2617"/>
    <w:rsid w:val="00EA2883"/>
    <w:rsid w:val="00EA2A3A"/>
    <w:rsid w:val="00EA2AE4"/>
    <w:rsid w:val="00EA321E"/>
    <w:rsid w:val="00EA34A5"/>
    <w:rsid w:val="00EA3866"/>
    <w:rsid w:val="00EA3CFB"/>
    <w:rsid w:val="00EA4214"/>
    <w:rsid w:val="00EA449E"/>
    <w:rsid w:val="00EA471B"/>
    <w:rsid w:val="00EA5766"/>
    <w:rsid w:val="00EA5956"/>
    <w:rsid w:val="00EA5F58"/>
    <w:rsid w:val="00EA6211"/>
    <w:rsid w:val="00EA6445"/>
    <w:rsid w:val="00EB0C6A"/>
    <w:rsid w:val="00EB112A"/>
    <w:rsid w:val="00EB13A6"/>
    <w:rsid w:val="00EB2937"/>
    <w:rsid w:val="00EB293E"/>
    <w:rsid w:val="00EB3095"/>
    <w:rsid w:val="00EB33D2"/>
    <w:rsid w:val="00EB34CB"/>
    <w:rsid w:val="00EB35FA"/>
    <w:rsid w:val="00EB374C"/>
    <w:rsid w:val="00EB3C98"/>
    <w:rsid w:val="00EB3E78"/>
    <w:rsid w:val="00EB4646"/>
    <w:rsid w:val="00EB516F"/>
    <w:rsid w:val="00EB5326"/>
    <w:rsid w:val="00EB5381"/>
    <w:rsid w:val="00EB635E"/>
    <w:rsid w:val="00EB6574"/>
    <w:rsid w:val="00EB680E"/>
    <w:rsid w:val="00EB6E7B"/>
    <w:rsid w:val="00EB70FF"/>
    <w:rsid w:val="00EB76EC"/>
    <w:rsid w:val="00EB7739"/>
    <w:rsid w:val="00EB77CE"/>
    <w:rsid w:val="00EB7976"/>
    <w:rsid w:val="00EB7F53"/>
    <w:rsid w:val="00EC0445"/>
    <w:rsid w:val="00EC0599"/>
    <w:rsid w:val="00EC0DDE"/>
    <w:rsid w:val="00EC0F22"/>
    <w:rsid w:val="00EC1049"/>
    <w:rsid w:val="00EC1432"/>
    <w:rsid w:val="00EC14B5"/>
    <w:rsid w:val="00EC1EAA"/>
    <w:rsid w:val="00EC1ED2"/>
    <w:rsid w:val="00EC2072"/>
    <w:rsid w:val="00EC29C9"/>
    <w:rsid w:val="00EC2FB2"/>
    <w:rsid w:val="00EC37CF"/>
    <w:rsid w:val="00EC4160"/>
    <w:rsid w:val="00EC434A"/>
    <w:rsid w:val="00EC4C92"/>
    <w:rsid w:val="00EC6357"/>
    <w:rsid w:val="00EC7199"/>
    <w:rsid w:val="00EC726D"/>
    <w:rsid w:val="00EC77EA"/>
    <w:rsid w:val="00EC78D8"/>
    <w:rsid w:val="00EC7C59"/>
    <w:rsid w:val="00EC7E33"/>
    <w:rsid w:val="00ED0A10"/>
    <w:rsid w:val="00ED0D89"/>
    <w:rsid w:val="00ED1522"/>
    <w:rsid w:val="00ED1614"/>
    <w:rsid w:val="00ED1663"/>
    <w:rsid w:val="00ED191C"/>
    <w:rsid w:val="00ED2C5B"/>
    <w:rsid w:val="00ED2E3A"/>
    <w:rsid w:val="00ED2E8A"/>
    <w:rsid w:val="00ED2EF5"/>
    <w:rsid w:val="00ED388B"/>
    <w:rsid w:val="00ED443C"/>
    <w:rsid w:val="00ED4516"/>
    <w:rsid w:val="00ED4593"/>
    <w:rsid w:val="00ED46CE"/>
    <w:rsid w:val="00ED47A6"/>
    <w:rsid w:val="00ED4A50"/>
    <w:rsid w:val="00ED4C65"/>
    <w:rsid w:val="00ED507D"/>
    <w:rsid w:val="00ED514A"/>
    <w:rsid w:val="00ED647F"/>
    <w:rsid w:val="00ED65EA"/>
    <w:rsid w:val="00ED6D93"/>
    <w:rsid w:val="00ED745F"/>
    <w:rsid w:val="00ED7F15"/>
    <w:rsid w:val="00EE0FB8"/>
    <w:rsid w:val="00EE1469"/>
    <w:rsid w:val="00EE1683"/>
    <w:rsid w:val="00EE2EBF"/>
    <w:rsid w:val="00EE31B2"/>
    <w:rsid w:val="00EE3D4C"/>
    <w:rsid w:val="00EE3E02"/>
    <w:rsid w:val="00EE42FA"/>
    <w:rsid w:val="00EE4B02"/>
    <w:rsid w:val="00EE5305"/>
    <w:rsid w:val="00EE5328"/>
    <w:rsid w:val="00EE5397"/>
    <w:rsid w:val="00EE59A6"/>
    <w:rsid w:val="00EE67AF"/>
    <w:rsid w:val="00EE693F"/>
    <w:rsid w:val="00EE6971"/>
    <w:rsid w:val="00EE6A73"/>
    <w:rsid w:val="00EE6EB4"/>
    <w:rsid w:val="00EF0E05"/>
    <w:rsid w:val="00EF1219"/>
    <w:rsid w:val="00EF1362"/>
    <w:rsid w:val="00EF1C50"/>
    <w:rsid w:val="00EF1DE1"/>
    <w:rsid w:val="00EF1EB1"/>
    <w:rsid w:val="00EF2910"/>
    <w:rsid w:val="00EF3465"/>
    <w:rsid w:val="00EF3DB7"/>
    <w:rsid w:val="00EF41C5"/>
    <w:rsid w:val="00EF42CD"/>
    <w:rsid w:val="00EF43F6"/>
    <w:rsid w:val="00EF465B"/>
    <w:rsid w:val="00EF4991"/>
    <w:rsid w:val="00EF4F68"/>
    <w:rsid w:val="00EF506B"/>
    <w:rsid w:val="00EF50D2"/>
    <w:rsid w:val="00EF55CF"/>
    <w:rsid w:val="00EF5C53"/>
    <w:rsid w:val="00EF685D"/>
    <w:rsid w:val="00EF6D3E"/>
    <w:rsid w:val="00EF7077"/>
    <w:rsid w:val="00EF7418"/>
    <w:rsid w:val="00EF741E"/>
    <w:rsid w:val="00EF7463"/>
    <w:rsid w:val="00F0009C"/>
    <w:rsid w:val="00F01722"/>
    <w:rsid w:val="00F030AA"/>
    <w:rsid w:val="00F03200"/>
    <w:rsid w:val="00F035B1"/>
    <w:rsid w:val="00F0403A"/>
    <w:rsid w:val="00F0430E"/>
    <w:rsid w:val="00F04A5F"/>
    <w:rsid w:val="00F04DDD"/>
    <w:rsid w:val="00F053B1"/>
    <w:rsid w:val="00F056C2"/>
    <w:rsid w:val="00F05D0C"/>
    <w:rsid w:val="00F060DA"/>
    <w:rsid w:val="00F0626A"/>
    <w:rsid w:val="00F06FF0"/>
    <w:rsid w:val="00F07533"/>
    <w:rsid w:val="00F07E4F"/>
    <w:rsid w:val="00F07F8F"/>
    <w:rsid w:val="00F105EC"/>
    <w:rsid w:val="00F108D8"/>
    <w:rsid w:val="00F11569"/>
    <w:rsid w:val="00F122FA"/>
    <w:rsid w:val="00F127CA"/>
    <w:rsid w:val="00F12FB8"/>
    <w:rsid w:val="00F13FC0"/>
    <w:rsid w:val="00F14F3E"/>
    <w:rsid w:val="00F15090"/>
    <w:rsid w:val="00F150E3"/>
    <w:rsid w:val="00F15B83"/>
    <w:rsid w:val="00F15BFC"/>
    <w:rsid w:val="00F1605E"/>
    <w:rsid w:val="00F1691B"/>
    <w:rsid w:val="00F16A9B"/>
    <w:rsid w:val="00F17426"/>
    <w:rsid w:val="00F17488"/>
    <w:rsid w:val="00F1768E"/>
    <w:rsid w:val="00F17F1D"/>
    <w:rsid w:val="00F2025A"/>
    <w:rsid w:val="00F2068A"/>
    <w:rsid w:val="00F212DC"/>
    <w:rsid w:val="00F21623"/>
    <w:rsid w:val="00F2199D"/>
    <w:rsid w:val="00F22040"/>
    <w:rsid w:val="00F2226F"/>
    <w:rsid w:val="00F225B1"/>
    <w:rsid w:val="00F22C53"/>
    <w:rsid w:val="00F236A8"/>
    <w:rsid w:val="00F23928"/>
    <w:rsid w:val="00F23EAF"/>
    <w:rsid w:val="00F24857"/>
    <w:rsid w:val="00F2521A"/>
    <w:rsid w:val="00F253FF"/>
    <w:rsid w:val="00F255BB"/>
    <w:rsid w:val="00F25F63"/>
    <w:rsid w:val="00F2665F"/>
    <w:rsid w:val="00F26F07"/>
    <w:rsid w:val="00F2724A"/>
    <w:rsid w:val="00F27B6B"/>
    <w:rsid w:val="00F30044"/>
    <w:rsid w:val="00F30DF3"/>
    <w:rsid w:val="00F310B5"/>
    <w:rsid w:val="00F313E2"/>
    <w:rsid w:val="00F31920"/>
    <w:rsid w:val="00F31EA8"/>
    <w:rsid w:val="00F32939"/>
    <w:rsid w:val="00F32DDA"/>
    <w:rsid w:val="00F32DED"/>
    <w:rsid w:val="00F33060"/>
    <w:rsid w:val="00F3313B"/>
    <w:rsid w:val="00F336EA"/>
    <w:rsid w:val="00F33CA3"/>
    <w:rsid w:val="00F33F85"/>
    <w:rsid w:val="00F34476"/>
    <w:rsid w:val="00F346CA"/>
    <w:rsid w:val="00F35255"/>
    <w:rsid w:val="00F352D0"/>
    <w:rsid w:val="00F3589C"/>
    <w:rsid w:val="00F359F8"/>
    <w:rsid w:val="00F35AEC"/>
    <w:rsid w:val="00F36051"/>
    <w:rsid w:val="00F36702"/>
    <w:rsid w:val="00F36795"/>
    <w:rsid w:val="00F368C5"/>
    <w:rsid w:val="00F36EC7"/>
    <w:rsid w:val="00F3716D"/>
    <w:rsid w:val="00F371AE"/>
    <w:rsid w:val="00F37A97"/>
    <w:rsid w:val="00F37E7C"/>
    <w:rsid w:val="00F4017A"/>
    <w:rsid w:val="00F405E3"/>
    <w:rsid w:val="00F409C7"/>
    <w:rsid w:val="00F40A6E"/>
    <w:rsid w:val="00F40CD2"/>
    <w:rsid w:val="00F40DBE"/>
    <w:rsid w:val="00F40F7F"/>
    <w:rsid w:val="00F41E5A"/>
    <w:rsid w:val="00F42E0D"/>
    <w:rsid w:val="00F42F74"/>
    <w:rsid w:val="00F434E3"/>
    <w:rsid w:val="00F437B5"/>
    <w:rsid w:val="00F444A5"/>
    <w:rsid w:val="00F44508"/>
    <w:rsid w:val="00F44996"/>
    <w:rsid w:val="00F449EA"/>
    <w:rsid w:val="00F450A1"/>
    <w:rsid w:val="00F4522F"/>
    <w:rsid w:val="00F457C9"/>
    <w:rsid w:val="00F45893"/>
    <w:rsid w:val="00F46D09"/>
    <w:rsid w:val="00F46D5F"/>
    <w:rsid w:val="00F4710F"/>
    <w:rsid w:val="00F5137E"/>
    <w:rsid w:val="00F5148A"/>
    <w:rsid w:val="00F5184F"/>
    <w:rsid w:val="00F51F08"/>
    <w:rsid w:val="00F52273"/>
    <w:rsid w:val="00F52A56"/>
    <w:rsid w:val="00F52B74"/>
    <w:rsid w:val="00F52C7D"/>
    <w:rsid w:val="00F52DAF"/>
    <w:rsid w:val="00F52E53"/>
    <w:rsid w:val="00F53190"/>
    <w:rsid w:val="00F5358F"/>
    <w:rsid w:val="00F53D79"/>
    <w:rsid w:val="00F53DA7"/>
    <w:rsid w:val="00F543B0"/>
    <w:rsid w:val="00F543B5"/>
    <w:rsid w:val="00F543DD"/>
    <w:rsid w:val="00F545BA"/>
    <w:rsid w:val="00F548A9"/>
    <w:rsid w:val="00F54E21"/>
    <w:rsid w:val="00F54E44"/>
    <w:rsid w:val="00F557A8"/>
    <w:rsid w:val="00F559DD"/>
    <w:rsid w:val="00F56AA0"/>
    <w:rsid w:val="00F56B63"/>
    <w:rsid w:val="00F56C2D"/>
    <w:rsid w:val="00F57244"/>
    <w:rsid w:val="00F60612"/>
    <w:rsid w:val="00F607D5"/>
    <w:rsid w:val="00F6092C"/>
    <w:rsid w:val="00F60C80"/>
    <w:rsid w:val="00F6237E"/>
    <w:rsid w:val="00F63356"/>
    <w:rsid w:val="00F6388E"/>
    <w:rsid w:val="00F639B8"/>
    <w:rsid w:val="00F645CF"/>
    <w:rsid w:val="00F64870"/>
    <w:rsid w:val="00F64984"/>
    <w:rsid w:val="00F649CA"/>
    <w:rsid w:val="00F64C22"/>
    <w:rsid w:val="00F64CEE"/>
    <w:rsid w:val="00F657E2"/>
    <w:rsid w:val="00F6580B"/>
    <w:rsid w:val="00F66270"/>
    <w:rsid w:val="00F66B81"/>
    <w:rsid w:val="00F66E05"/>
    <w:rsid w:val="00F67EA5"/>
    <w:rsid w:val="00F703B2"/>
    <w:rsid w:val="00F704FD"/>
    <w:rsid w:val="00F70B7E"/>
    <w:rsid w:val="00F711DB"/>
    <w:rsid w:val="00F7125E"/>
    <w:rsid w:val="00F71590"/>
    <w:rsid w:val="00F71E45"/>
    <w:rsid w:val="00F73157"/>
    <w:rsid w:val="00F73247"/>
    <w:rsid w:val="00F7396D"/>
    <w:rsid w:val="00F7408F"/>
    <w:rsid w:val="00F745E1"/>
    <w:rsid w:val="00F749B0"/>
    <w:rsid w:val="00F749D2"/>
    <w:rsid w:val="00F74CFA"/>
    <w:rsid w:val="00F75080"/>
    <w:rsid w:val="00F750D1"/>
    <w:rsid w:val="00F761DA"/>
    <w:rsid w:val="00F76762"/>
    <w:rsid w:val="00F76C48"/>
    <w:rsid w:val="00F77623"/>
    <w:rsid w:val="00F77841"/>
    <w:rsid w:val="00F804B5"/>
    <w:rsid w:val="00F80789"/>
    <w:rsid w:val="00F807B7"/>
    <w:rsid w:val="00F808E4"/>
    <w:rsid w:val="00F81076"/>
    <w:rsid w:val="00F810E9"/>
    <w:rsid w:val="00F8139C"/>
    <w:rsid w:val="00F81F26"/>
    <w:rsid w:val="00F82FB7"/>
    <w:rsid w:val="00F831D0"/>
    <w:rsid w:val="00F8364D"/>
    <w:rsid w:val="00F83797"/>
    <w:rsid w:val="00F84613"/>
    <w:rsid w:val="00F84775"/>
    <w:rsid w:val="00F8502D"/>
    <w:rsid w:val="00F85338"/>
    <w:rsid w:val="00F855B6"/>
    <w:rsid w:val="00F85B94"/>
    <w:rsid w:val="00F8649C"/>
    <w:rsid w:val="00F86646"/>
    <w:rsid w:val="00F866E9"/>
    <w:rsid w:val="00F872E0"/>
    <w:rsid w:val="00F878FE"/>
    <w:rsid w:val="00F87E2E"/>
    <w:rsid w:val="00F90128"/>
    <w:rsid w:val="00F9033E"/>
    <w:rsid w:val="00F90AEC"/>
    <w:rsid w:val="00F90E57"/>
    <w:rsid w:val="00F90E95"/>
    <w:rsid w:val="00F9109D"/>
    <w:rsid w:val="00F915B6"/>
    <w:rsid w:val="00F91CF1"/>
    <w:rsid w:val="00F91D8D"/>
    <w:rsid w:val="00F923A2"/>
    <w:rsid w:val="00F926B9"/>
    <w:rsid w:val="00F927CA"/>
    <w:rsid w:val="00F92869"/>
    <w:rsid w:val="00F92979"/>
    <w:rsid w:val="00F92FDE"/>
    <w:rsid w:val="00F933B9"/>
    <w:rsid w:val="00F9373D"/>
    <w:rsid w:val="00F938BC"/>
    <w:rsid w:val="00F93A43"/>
    <w:rsid w:val="00F93E15"/>
    <w:rsid w:val="00F93F9E"/>
    <w:rsid w:val="00F94281"/>
    <w:rsid w:val="00F9454F"/>
    <w:rsid w:val="00F94E68"/>
    <w:rsid w:val="00F94ECE"/>
    <w:rsid w:val="00F94FFD"/>
    <w:rsid w:val="00F9629B"/>
    <w:rsid w:val="00F962C3"/>
    <w:rsid w:val="00F965AA"/>
    <w:rsid w:val="00F968F9"/>
    <w:rsid w:val="00F970A0"/>
    <w:rsid w:val="00F973A9"/>
    <w:rsid w:val="00F97C3A"/>
    <w:rsid w:val="00FA0076"/>
    <w:rsid w:val="00FA007D"/>
    <w:rsid w:val="00FA010D"/>
    <w:rsid w:val="00FA18F5"/>
    <w:rsid w:val="00FA196B"/>
    <w:rsid w:val="00FA2671"/>
    <w:rsid w:val="00FA29AD"/>
    <w:rsid w:val="00FA2BE4"/>
    <w:rsid w:val="00FA3021"/>
    <w:rsid w:val="00FA37CE"/>
    <w:rsid w:val="00FA3920"/>
    <w:rsid w:val="00FA39E8"/>
    <w:rsid w:val="00FA3D87"/>
    <w:rsid w:val="00FA4541"/>
    <w:rsid w:val="00FA47FA"/>
    <w:rsid w:val="00FA5B90"/>
    <w:rsid w:val="00FA5D0F"/>
    <w:rsid w:val="00FA5DAB"/>
    <w:rsid w:val="00FA5E94"/>
    <w:rsid w:val="00FA6EEF"/>
    <w:rsid w:val="00FA7537"/>
    <w:rsid w:val="00FA79C7"/>
    <w:rsid w:val="00FA7BB9"/>
    <w:rsid w:val="00FA7DA0"/>
    <w:rsid w:val="00FA7F51"/>
    <w:rsid w:val="00FB006C"/>
    <w:rsid w:val="00FB0271"/>
    <w:rsid w:val="00FB02C4"/>
    <w:rsid w:val="00FB0B5F"/>
    <w:rsid w:val="00FB0BDB"/>
    <w:rsid w:val="00FB10DF"/>
    <w:rsid w:val="00FB10EB"/>
    <w:rsid w:val="00FB12B0"/>
    <w:rsid w:val="00FB13A7"/>
    <w:rsid w:val="00FB232C"/>
    <w:rsid w:val="00FB24CB"/>
    <w:rsid w:val="00FB2FBE"/>
    <w:rsid w:val="00FB3347"/>
    <w:rsid w:val="00FB352E"/>
    <w:rsid w:val="00FB4263"/>
    <w:rsid w:val="00FB457D"/>
    <w:rsid w:val="00FB4EC6"/>
    <w:rsid w:val="00FB5A8C"/>
    <w:rsid w:val="00FB5FA1"/>
    <w:rsid w:val="00FB6320"/>
    <w:rsid w:val="00FB64EB"/>
    <w:rsid w:val="00FB6A24"/>
    <w:rsid w:val="00FB6C63"/>
    <w:rsid w:val="00FB710E"/>
    <w:rsid w:val="00FB77A3"/>
    <w:rsid w:val="00FB7B8A"/>
    <w:rsid w:val="00FC062F"/>
    <w:rsid w:val="00FC103F"/>
    <w:rsid w:val="00FC141A"/>
    <w:rsid w:val="00FC1638"/>
    <w:rsid w:val="00FC1708"/>
    <w:rsid w:val="00FC225D"/>
    <w:rsid w:val="00FC2260"/>
    <w:rsid w:val="00FC324F"/>
    <w:rsid w:val="00FC46FA"/>
    <w:rsid w:val="00FC48DE"/>
    <w:rsid w:val="00FC4DD4"/>
    <w:rsid w:val="00FC5196"/>
    <w:rsid w:val="00FC52FD"/>
    <w:rsid w:val="00FC53FC"/>
    <w:rsid w:val="00FC54A9"/>
    <w:rsid w:val="00FC557E"/>
    <w:rsid w:val="00FC5612"/>
    <w:rsid w:val="00FC5617"/>
    <w:rsid w:val="00FC5914"/>
    <w:rsid w:val="00FC5CA0"/>
    <w:rsid w:val="00FC5E6E"/>
    <w:rsid w:val="00FC60B1"/>
    <w:rsid w:val="00FC6787"/>
    <w:rsid w:val="00FC71B9"/>
    <w:rsid w:val="00FC72E4"/>
    <w:rsid w:val="00FC7CB7"/>
    <w:rsid w:val="00FC7ECA"/>
    <w:rsid w:val="00FD034D"/>
    <w:rsid w:val="00FD0590"/>
    <w:rsid w:val="00FD1037"/>
    <w:rsid w:val="00FD13F1"/>
    <w:rsid w:val="00FD165A"/>
    <w:rsid w:val="00FD1B91"/>
    <w:rsid w:val="00FD1CC1"/>
    <w:rsid w:val="00FD31E6"/>
    <w:rsid w:val="00FD370C"/>
    <w:rsid w:val="00FD3C8B"/>
    <w:rsid w:val="00FD3E8B"/>
    <w:rsid w:val="00FD3F94"/>
    <w:rsid w:val="00FD3FC8"/>
    <w:rsid w:val="00FD4454"/>
    <w:rsid w:val="00FD5383"/>
    <w:rsid w:val="00FD552E"/>
    <w:rsid w:val="00FD5A1B"/>
    <w:rsid w:val="00FD6588"/>
    <w:rsid w:val="00FD67BC"/>
    <w:rsid w:val="00FD6A89"/>
    <w:rsid w:val="00FD6B87"/>
    <w:rsid w:val="00FD6B92"/>
    <w:rsid w:val="00FD720C"/>
    <w:rsid w:val="00FD7632"/>
    <w:rsid w:val="00FD7ECA"/>
    <w:rsid w:val="00FE045C"/>
    <w:rsid w:val="00FE098A"/>
    <w:rsid w:val="00FE0A5C"/>
    <w:rsid w:val="00FE0CBD"/>
    <w:rsid w:val="00FE142E"/>
    <w:rsid w:val="00FE1A02"/>
    <w:rsid w:val="00FE1FBC"/>
    <w:rsid w:val="00FE20E7"/>
    <w:rsid w:val="00FE2382"/>
    <w:rsid w:val="00FE23C7"/>
    <w:rsid w:val="00FE23ED"/>
    <w:rsid w:val="00FE2715"/>
    <w:rsid w:val="00FE283E"/>
    <w:rsid w:val="00FE28AB"/>
    <w:rsid w:val="00FE2EBF"/>
    <w:rsid w:val="00FE2EDB"/>
    <w:rsid w:val="00FE34F4"/>
    <w:rsid w:val="00FE3980"/>
    <w:rsid w:val="00FE3C4E"/>
    <w:rsid w:val="00FE41FC"/>
    <w:rsid w:val="00FE4A58"/>
    <w:rsid w:val="00FE4D91"/>
    <w:rsid w:val="00FE50F9"/>
    <w:rsid w:val="00FE5233"/>
    <w:rsid w:val="00FE5473"/>
    <w:rsid w:val="00FE5687"/>
    <w:rsid w:val="00FE5A42"/>
    <w:rsid w:val="00FE5CD7"/>
    <w:rsid w:val="00FE61A7"/>
    <w:rsid w:val="00FE635B"/>
    <w:rsid w:val="00FE66A9"/>
    <w:rsid w:val="00FE6E03"/>
    <w:rsid w:val="00FE6F5F"/>
    <w:rsid w:val="00FE7CB3"/>
    <w:rsid w:val="00FF0534"/>
    <w:rsid w:val="00FF0800"/>
    <w:rsid w:val="00FF0B27"/>
    <w:rsid w:val="00FF0B2D"/>
    <w:rsid w:val="00FF183A"/>
    <w:rsid w:val="00FF1873"/>
    <w:rsid w:val="00FF1914"/>
    <w:rsid w:val="00FF1DEE"/>
    <w:rsid w:val="00FF26FE"/>
    <w:rsid w:val="00FF2C48"/>
    <w:rsid w:val="00FF2FB9"/>
    <w:rsid w:val="00FF4097"/>
    <w:rsid w:val="00FF41CD"/>
    <w:rsid w:val="00FF438D"/>
    <w:rsid w:val="00FF4631"/>
    <w:rsid w:val="00FF5417"/>
    <w:rsid w:val="00FF6BDE"/>
    <w:rsid w:val="00FF7171"/>
    <w:rsid w:val="00FF7191"/>
    <w:rsid w:val="00FF73E4"/>
    <w:rsid w:val="00FF7786"/>
    <w:rsid w:val="00FF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5B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D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7BC"/>
    <w:pPr>
      <w:ind w:left="720"/>
      <w:contextualSpacing/>
    </w:pPr>
  </w:style>
  <w:style w:type="character" w:styleId="IntenseEmphasis">
    <w:name w:val="Intense Emphasis"/>
    <w:basedOn w:val="DefaultParagraphFont"/>
    <w:uiPriority w:val="21"/>
    <w:qFormat/>
    <w:rsid w:val="007303A8"/>
    <w:rPr>
      <w:b/>
      <w:bCs/>
      <w:i/>
      <w:iCs/>
      <w:color w:val="4F81BD" w:themeColor="accent1"/>
    </w:rPr>
  </w:style>
  <w:style w:type="paragraph" w:styleId="Header">
    <w:name w:val="header"/>
    <w:basedOn w:val="Normal"/>
    <w:link w:val="HeaderChar"/>
    <w:uiPriority w:val="99"/>
    <w:rsid w:val="008558B1"/>
    <w:pPr>
      <w:tabs>
        <w:tab w:val="center" w:pos="4680"/>
        <w:tab w:val="right" w:pos="9360"/>
      </w:tabs>
    </w:pPr>
  </w:style>
  <w:style w:type="character" w:customStyle="1" w:styleId="HeaderChar">
    <w:name w:val="Header Char"/>
    <w:basedOn w:val="DefaultParagraphFont"/>
    <w:link w:val="Header"/>
    <w:uiPriority w:val="99"/>
    <w:rsid w:val="008558B1"/>
    <w:rPr>
      <w:sz w:val="24"/>
      <w:szCs w:val="24"/>
    </w:rPr>
  </w:style>
  <w:style w:type="paragraph" w:styleId="Footer">
    <w:name w:val="footer"/>
    <w:basedOn w:val="Normal"/>
    <w:link w:val="FooterChar"/>
    <w:rsid w:val="008558B1"/>
    <w:pPr>
      <w:tabs>
        <w:tab w:val="center" w:pos="4680"/>
        <w:tab w:val="right" w:pos="9360"/>
      </w:tabs>
    </w:pPr>
  </w:style>
  <w:style w:type="character" w:customStyle="1" w:styleId="FooterChar">
    <w:name w:val="Footer Char"/>
    <w:basedOn w:val="DefaultParagraphFont"/>
    <w:link w:val="Footer"/>
    <w:rsid w:val="008558B1"/>
    <w:rPr>
      <w:sz w:val="24"/>
      <w:szCs w:val="24"/>
    </w:rPr>
  </w:style>
  <w:style w:type="paragraph" w:styleId="BalloonText">
    <w:name w:val="Balloon Text"/>
    <w:basedOn w:val="Normal"/>
    <w:link w:val="BalloonTextChar"/>
    <w:rsid w:val="001C6605"/>
    <w:rPr>
      <w:rFonts w:ascii="Tahoma" w:hAnsi="Tahoma" w:cs="Tahoma"/>
      <w:sz w:val="16"/>
      <w:szCs w:val="16"/>
    </w:rPr>
  </w:style>
  <w:style w:type="character" w:customStyle="1" w:styleId="BalloonTextChar">
    <w:name w:val="Balloon Text Char"/>
    <w:basedOn w:val="DefaultParagraphFont"/>
    <w:link w:val="BalloonText"/>
    <w:rsid w:val="001C6605"/>
    <w:rPr>
      <w:rFonts w:ascii="Tahoma" w:hAnsi="Tahoma" w:cs="Tahoma"/>
      <w:sz w:val="16"/>
      <w:szCs w:val="16"/>
    </w:rPr>
  </w:style>
  <w:style w:type="paragraph" w:styleId="NormalWeb">
    <w:name w:val="Normal (Web)"/>
    <w:basedOn w:val="Normal"/>
    <w:uiPriority w:val="99"/>
    <w:unhideWhenUsed/>
    <w:rsid w:val="00C43702"/>
    <w:pPr>
      <w:spacing w:before="100" w:beforeAutospacing="1" w:after="100" w:afterAutospacing="1"/>
    </w:pPr>
  </w:style>
  <w:style w:type="character" w:styleId="Hyperlink">
    <w:name w:val="Hyperlink"/>
    <w:basedOn w:val="DefaultParagraphFont"/>
    <w:rsid w:val="004A351E"/>
    <w:rPr>
      <w:color w:val="0000FF" w:themeColor="hyperlink"/>
      <w:u w:val="single"/>
    </w:rPr>
  </w:style>
  <w:style w:type="character" w:styleId="Emphasis">
    <w:name w:val="Emphasis"/>
    <w:basedOn w:val="DefaultParagraphFont"/>
    <w:uiPriority w:val="20"/>
    <w:qFormat/>
    <w:rsid w:val="009014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438335">
      <w:bodyDiv w:val="1"/>
      <w:marLeft w:val="0"/>
      <w:marRight w:val="0"/>
      <w:marTop w:val="0"/>
      <w:marBottom w:val="0"/>
      <w:divBdr>
        <w:top w:val="none" w:sz="0" w:space="0" w:color="auto"/>
        <w:left w:val="none" w:sz="0" w:space="0" w:color="auto"/>
        <w:bottom w:val="none" w:sz="0" w:space="0" w:color="auto"/>
        <w:right w:val="none" w:sz="0" w:space="0" w:color="auto"/>
      </w:divBdr>
    </w:div>
    <w:div w:id="1428232689">
      <w:bodyDiv w:val="1"/>
      <w:marLeft w:val="0"/>
      <w:marRight w:val="0"/>
      <w:marTop w:val="0"/>
      <w:marBottom w:val="0"/>
      <w:divBdr>
        <w:top w:val="none" w:sz="0" w:space="0" w:color="auto"/>
        <w:left w:val="none" w:sz="0" w:space="0" w:color="auto"/>
        <w:bottom w:val="none" w:sz="0" w:space="0" w:color="auto"/>
        <w:right w:val="none" w:sz="0" w:space="0" w:color="auto"/>
      </w:divBdr>
      <w:divsChild>
        <w:div w:id="941693742">
          <w:marLeft w:val="0"/>
          <w:marRight w:val="0"/>
          <w:marTop w:val="0"/>
          <w:marBottom w:val="0"/>
          <w:divBdr>
            <w:top w:val="none" w:sz="0" w:space="0" w:color="auto"/>
            <w:left w:val="none" w:sz="0" w:space="0" w:color="auto"/>
            <w:bottom w:val="none" w:sz="0" w:space="0" w:color="auto"/>
            <w:right w:val="none" w:sz="0" w:space="0" w:color="auto"/>
          </w:divBdr>
        </w:div>
      </w:divsChild>
    </w:div>
    <w:div w:id="1921786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454E-B332-4898-BC22-7C67E4E5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2022-01-06T14:43:00Z</dcterms:created>
  <dcterms:modified xsi:type="dcterms:W3CDTF">2022-02-08T20:39:00Z</dcterms:modified>
</cp:coreProperties>
</file>