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D234" w14:textId="2D084AF8" w:rsidR="00DD18E4" w:rsidRDefault="00065ACE">
      <w:r>
        <w:t xml:space="preserve">November 9, </w:t>
      </w:r>
      <w:r w:rsidR="00D94BD0">
        <w:t>2021</w:t>
      </w:r>
      <w:r w:rsidR="00C5574C">
        <w:t xml:space="preserve"> </w:t>
      </w:r>
      <w:r w:rsidR="00E11BE1">
        <w:t xml:space="preserve"> </w:t>
      </w:r>
      <w:r w:rsidR="008F7235">
        <w:tab/>
      </w:r>
      <w:r w:rsidR="008F7235">
        <w:tab/>
      </w:r>
      <w:r w:rsidR="008F7235">
        <w:tab/>
      </w:r>
    </w:p>
    <w:p w14:paraId="59ED09C7" w14:textId="77777777" w:rsidR="00171FDC" w:rsidRDefault="00F24857">
      <w:r>
        <w:tab/>
      </w:r>
      <w:r w:rsidR="00681446">
        <w:tab/>
      </w:r>
      <w:r w:rsidR="00681446">
        <w:tab/>
      </w:r>
      <w:r w:rsidR="00681446">
        <w:tab/>
      </w:r>
      <w:r w:rsidR="00681446">
        <w:tab/>
      </w:r>
      <w:r w:rsidR="00681446">
        <w:tab/>
      </w:r>
    </w:p>
    <w:p w14:paraId="759CFEEA" w14:textId="77777777" w:rsidR="00DD18E4" w:rsidRDefault="00DD18E4" w:rsidP="00DD18E4">
      <w:r>
        <w:t>CALL TO ORDER</w:t>
      </w:r>
    </w:p>
    <w:p w14:paraId="22EC5F3B" w14:textId="450CCCB1" w:rsidR="00DD18E4" w:rsidRDefault="000A1704" w:rsidP="00DD18E4">
      <w:r>
        <w:t xml:space="preserve">Mayor Scott Martin </w:t>
      </w:r>
      <w:r w:rsidR="008D27D8">
        <w:t>c</w:t>
      </w:r>
      <w:r w:rsidR="00DD18E4">
        <w:t>alled the regular meeting of the Lawrenceville</w:t>
      </w:r>
      <w:r w:rsidR="00086B16">
        <w:t xml:space="preserve"> </w:t>
      </w:r>
      <w:r w:rsidR="00DD18E4">
        <w:t>Town Council to order at 7:</w:t>
      </w:r>
      <w:r w:rsidR="001310B8">
        <w:t>0</w:t>
      </w:r>
      <w:r w:rsidR="00DD18E4">
        <w:t xml:space="preserve">0 p.m. on </w:t>
      </w:r>
      <w:r w:rsidR="00065ACE">
        <w:t xml:space="preserve">November 9, </w:t>
      </w:r>
      <w:r w:rsidR="00D94BD0">
        <w:t xml:space="preserve">2021.  </w:t>
      </w:r>
      <w:r w:rsidR="00DD18E4">
        <w:t xml:space="preserve">                             </w:t>
      </w:r>
    </w:p>
    <w:p w14:paraId="610E1699" w14:textId="77777777" w:rsidR="00DD18E4" w:rsidRDefault="00DD18E4" w:rsidP="00DD18E4"/>
    <w:p w14:paraId="4040161F" w14:textId="77777777" w:rsidR="00DD18E4" w:rsidRDefault="00DD18E4" w:rsidP="00DD18E4">
      <w:r>
        <w:t>ROLL CALL</w:t>
      </w:r>
    </w:p>
    <w:p w14:paraId="759D6AF7" w14:textId="0FAF1096" w:rsidR="00DD18E4" w:rsidRDefault="00DD18E4" w:rsidP="00DD18E4">
      <w:r>
        <w:t xml:space="preserve">Roll was called.  Present:  </w:t>
      </w:r>
      <w:r w:rsidR="00B01659">
        <w:t>Mayor Scott Martin</w:t>
      </w:r>
      <w:r w:rsidR="009D174C">
        <w:t>;</w:t>
      </w:r>
      <w:r w:rsidR="00B01659">
        <w:t xml:space="preserve"> </w:t>
      </w:r>
      <w:r>
        <w:t>Council Member</w:t>
      </w:r>
      <w:r w:rsidR="00024738">
        <w:t>s</w:t>
      </w:r>
      <w:r>
        <w:t xml:space="preserve"> </w:t>
      </w:r>
      <w:r w:rsidR="00EE4B02">
        <w:t>H. B. Brockwell, Jr., R</w:t>
      </w:r>
      <w:r w:rsidR="00BE1B86">
        <w:t>ob</w:t>
      </w:r>
      <w:r w:rsidR="00024738">
        <w:t>ert F. Pecht, III</w:t>
      </w:r>
      <w:r w:rsidR="00F4017A">
        <w:t xml:space="preserve">, </w:t>
      </w:r>
      <w:r w:rsidR="005D1B0B">
        <w:t xml:space="preserve">Alice Talbert, </w:t>
      </w:r>
      <w:r w:rsidR="00F4017A">
        <w:t xml:space="preserve">Teya Whitehead </w:t>
      </w:r>
      <w:r w:rsidR="00DB7D44">
        <w:t>and Anne Williams.</w:t>
      </w:r>
    </w:p>
    <w:p w14:paraId="331D7F6A" w14:textId="77777777" w:rsidR="00DD18E4" w:rsidRDefault="00DD18E4" w:rsidP="00DD18E4"/>
    <w:p w14:paraId="701ECA45" w14:textId="1DBF4CF9" w:rsidR="001B5EA0" w:rsidRDefault="001B5EA0" w:rsidP="001B5EA0">
      <w:r>
        <w:t xml:space="preserve">Absent:  </w:t>
      </w:r>
      <w:r w:rsidR="00B01659">
        <w:t>Council Member</w:t>
      </w:r>
      <w:r w:rsidR="00065ACE">
        <w:t xml:space="preserve">s Joyce Bland and </w:t>
      </w:r>
      <w:r w:rsidR="00B01659">
        <w:t>Dora Hardy</w:t>
      </w:r>
      <w:r w:rsidR="00065ACE">
        <w:t xml:space="preserve">.  </w:t>
      </w:r>
      <w:r w:rsidR="008D27D8">
        <w:t xml:space="preserve">  </w:t>
      </w:r>
      <w:r w:rsidR="004603BC">
        <w:t xml:space="preserve"> </w:t>
      </w:r>
    </w:p>
    <w:p w14:paraId="0D6ECFBE" w14:textId="77777777" w:rsidR="001B5EA0" w:rsidRDefault="001B5EA0" w:rsidP="001B5EA0"/>
    <w:p w14:paraId="5F714FA0" w14:textId="0EBEA0CD" w:rsidR="00DD18E4" w:rsidRDefault="00DD18E4" w:rsidP="00DD18E4">
      <w:r>
        <w:t xml:space="preserve">Also present:  </w:t>
      </w:r>
      <w:r w:rsidR="00065ACE">
        <w:t xml:space="preserve">Town Attorney, W. C. Outten, Jr., </w:t>
      </w:r>
      <w:r w:rsidR="00B01659">
        <w:t>T</w:t>
      </w:r>
      <w:r>
        <w:t xml:space="preserve">own Manager, </w:t>
      </w:r>
      <w:r w:rsidR="00943357">
        <w:t xml:space="preserve">Everette Gibson, </w:t>
      </w:r>
      <w:r>
        <w:t>Town Clerk, Wanda Johnson</w:t>
      </w:r>
      <w:r w:rsidR="00DF0C5F">
        <w:t xml:space="preserve">, </w:t>
      </w:r>
      <w:r w:rsidR="004463DC">
        <w:t xml:space="preserve">Police </w:t>
      </w:r>
      <w:r w:rsidR="00DF0C5F">
        <w:t xml:space="preserve">Chief, John Stith, </w:t>
      </w:r>
      <w:r w:rsidR="00C809E2">
        <w:t xml:space="preserve">Brian </w:t>
      </w:r>
      <w:r w:rsidR="00293C2F">
        <w:t xml:space="preserve">Glover, </w:t>
      </w:r>
      <w:r w:rsidR="00FF5417">
        <w:t xml:space="preserve">Kimberly Martin, </w:t>
      </w:r>
      <w:r w:rsidR="000425E9">
        <w:t xml:space="preserve">Leonard Rose, </w:t>
      </w:r>
      <w:r w:rsidR="00A00DC2">
        <w:t xml:space="preserve">Alfreda J. Reynolds, </w:t>
      </w:r>
      <w:r w:rsidR="00FF5417">
        <w:t xml:space="preserve">Mike Dotti, </w:t>
      </w:r>
      <w:r w:rsidR="00C056DB">
        <w:t xml:space="preserve">James Wesson, </w:t>
      </w:r>
      <w:r w:rsidR="00BE1B86">
        <w:t xml:space="preserve">citizens </w:t>
      </w:r>
      <w:r w:rsidR="00A63CAE">
        <w:t>and the press.</w:t>
      </w:r>
      <w:r>
        <w:t xml:space="preserve">  </w:t>
      </w:r>
    </w:p>
    <w:p w14:paraId="19089EB8" w14:textId="77777777" w:rsidR="00DD18E4" w:rsidRDefault="00DD18E4" w:rsidP="00DD18E4"/>
    <w:p w14:paraId="7ABDBA67" w14:textId="77777777" w:rsidR="00464FCA" w:rsidRDefault="00464FCA" w:rsidP="00464FCA">
      <w:r>
        <w:t>PLEDGE OF ALLEGIANCE</w:t>
      </w:r>
    </w:p>
    <w:p w14:paraId="196F3F6E" w14:textId="244FD630" w:rsidR="006614B5" w:rsidRDefault="00F16A9B" w:rsidP="006614B5">
      <w:r>
        <w:t xml:space="preserve">Police </w:t>
      </w:r>
      <w:r w:rsidR="00B01659">
        <w:t>Chief J</w:t>
      </w:r>
      <w:r>
        <w:t xml:space="preserve">ohn Stith </w:t>
      </w:r>
      <w:r w:rsidR="004603BC">
        <w:t>l</w:t>
      </w:r>
      <w:r w:rsidR="00464FCA">
        <w:t>ed the Pledge of Allegiance.</w:t>
      </w:r>
    </w:p>
    <w:p w14:paraId="65399C99" w14:textId="77777777" w:rsidR="006614B5" w:rsidRDefault="006614B5" w:rsidP="006614B5"/>
    <w:p w14:paraId="36284F10" w14:textId="77777777" w:rsidR="00464FCA" w:rsidRDefault="00464FCA" w:rsidP="00464FCA">
      <w:r>
        <w:t>APPROVAL OF MINUTES</w:t>
      </w:r>
    </w:p>
    <w:p w14:paraId="4861690C" w14:textId="392BB9C2" w:rsidR="004F2FB9" w:rsidRDefault="004F2FB9" w:rsidP="004F2FB9">
      <w:r>
        <w:t>On motion by M</w:t>
      </w:r>
      <w:r w:rsidR="009403CF">
        <w:t>s</w:t>
      </w:r>
      <w:r w:rsidR="00D948C5">
        <w:t xml:space="preserve">. </w:t>
      </w:r>
      <w:r w:rsidR="00F16A9B">
        <w:t>Williams</w:t>
      </w:r>
      <w:r w:rsidR="009403CF">
        <w:t xml:space="preserve">, </w:t>
      </w:r>
      <w:r>
        <w:t>seconded by Mr</w:t>
      </w:r>
      <w:r w:rsidR="00F16A9B">
        <w:t xml:space="preserve">. Brockwell </w:t>
      </w:r>
      <w:r>
        <w:t xml:space="preserve">and carried by all ayes, Town Council voted to approve the minutes of the regular meeting on </w:t>
      </w:r>
      <w:r w:rsidR="00065ACE">
        <w:t xml:space="preserve">October 12, </w:t>
      </w:r>
      <w:r w:rsidR="00601BB5">
        <w:t>2021</w:t>
      </w:r>
      <w:r>
        <w:t xml:space="preserve">, </w:t>
      </w:r>
      <w:r w:rsidR="00601BB5">
        <w:t>as r</w:t>
      </w:r>
      <w:r>
        <w:t xml:space="preserve">eceived, suspend the reading and file.  </w:t>
      </w:r>
    </w:p>
    <w:p w14:paraId="44FF1949" w14:textId="77777777" w:rsidR="004F2FB9" w:rsidRDefault="004F2FB9" w:rsidP="004F2FB9"/>
    <w:p w14:paraId="558013B6" w14:textId="2D81060F" w:rsidR="006614B5" w:rsidRDefault="009F2A98" w:rsidP="009F2A98">
      <w:r>
        <w:t>APPROVAL OF AGENDA</w:t>
      </w:r>
    </w:p>
    <w:p w14:paraId="04500160" w14:textId="6121420A" w:rsidR="00404026" w:rsidRDefault="005E5478" w:rsidP="00A82D81">
      <w:r>
        <w:t>On motion by M</w:t>
      </w:r>
      <w:r w:rsidR="003712A8">
        <w:t xml:space="preserve">r. </w:t>
      </w:r>
      <w:r w:rsidR="004B1E99">
        <w:t xml:space="preserve">Pecht, </w:t>
      </w:r>
      <w:r w:rsidR="004F2FB9">
        <w:t>s</w:t>
      </w:r>
      <w:r w:rsidR="009F2A98">
        <w:t>econded by M</w:t>
      </w:r>
      <w:r w:rsidR="0022501E">
        <w:t>s</w:t>
      </w:r>
      <w:r w:rsidR="003712A8">
        <w:t xml:space="preserve">. </w:t>
      </w:r>
      <w:r w:rsidR="00F16A9B">
        <w:t xml:space="preserve">Williams </w:t>
      </w:r>
      <w:r w:rsidR="004F2FB9">
        <w:t>a</w:t>
      </w:r>
      <w:r w:rsidR="009F2A98">
        <w:t xml:space="preserve">nd carried by all ayes, Town Council </w:t>
      </w:r>
      <w:r>
        <w:t>vo</w:t>
      </w:r>
      <w:r w:rsidR="009F2A98">
        <w:t xml:space="preserve">ted to approve the agenda </w:t>
      </w:r>
      <w:r w:rsidR="004F2FB9">
        <w:t xml:space="preserve">as presented.  </w:t>
      </w:r>
    </w:p>
    <w:p w14:paraId="0C517228" w14:textId="77777777" w:rsidR="00404026" w:rsidRDefault="00404026" w:rsidP="00E9243A">
      <w:pPr>
        <w:tabs>
          <w:tab w:val="left" w:pos="3670"/>
        </w:tabs>
      </w:pPr>
    </w:p>
    <w:p w14:paraId="3023C3BF" w14:textId="3BB14537" w:rsidR="00480778" w:rsidRDefault="00BA6D96" w:rsidP="00E9243A">
      <w:pPr>
        <w:tabs>
          <w:tab w:val="left" w:pos="3670"/>
        </w:tabs>
      </w:pPr>
      <w:r>
        <w:t>R</w:t>
      </w:r>
      <w:r w:rsidR="007C753C">
        <w:t>ECOGNITION OF CITIZENS</w:t>
      </w:r>
    </w:p>
    <w:p w14:paraId="69BC8E96" w14:textId="6014FA3C" w:rsidR="00380B4E" w:rsidRDefault="00AC4C54" w:rsidP="00E9243A">
      <w:pPr>
        <w:tabs>
          <w:tab w:val="left" w:pos="3670"/>
        </w:tabs>
      </w:pPr>
      <w:r>
        <w:t>There were no requests to speak.</w:t>
      </w:r>
    </w:p>
    <w:p w14:paraId="655DF1E0" w14:textId="77777777" w:rsidR="00AC4C54" w:rsidRDefault="00AC4C54" w:rsidP="00E9243A">
      <w:pPr>
        <w:tabs>
          <w:tab w:val="left" w:pos="3670"/>
        </w:tabs>
      </w:pPr>
    </w:p>
    <w:p w14:paraId="471FABFA" w14:textId="1E357C90" w:rsidR="002A5BA9" w:rsidRDefault="00E7006F" w:rsidP="007A57BC">
      <w:pPr>
        <w:tabs>
          <w:tab w:val="left" w:pos="3670"/>
        </w:tabs>
      </w:pPr>
      <w:r>
        <w:t>L</w:t>
      </w:r>
      <w:r w:rsidR="002F7CD0">
        <w:t xml:space="preserve">AWRENCEVILLE </w:t>
      </w:r>
      <w:r w:rsidR="002F0C01">
        <w:t>EDA</w:t>
      </w:r>
    </w:p>
    <w:p w14:paraId="60457243" w14:textId="07035C36" w:rsidR="007C545B" w:rsidRDefault="00A90B0A" w:rsidP="007A57BC">
      <w:pPr>
        <w:tabs>
          <w:tab w:val="left" w:pos="3670"/>
        </w:tabs>
      </w:pPr>
      <w:r>
        <w:t xml:space="preserve">Mayor Martin asked for a volunteer to fill the vacant position on the EDA.  Mr. Brockwell volunteered to serve.  On motion by </w:t>
      </w:r>
      <w:r w:rsidR="005C6BDE">
        <w:t>Mr. Pecht, seconded by Ms. Williams and carried</w:t>
      </w:r>
      <w:r w:rsidR="00B7308E">
        <w:t xml:space="preserve"> by all ayes</w:t>
      </w:r>
      <w:r w:rsidR="005C6BDE">
        <w:t xml:space="preserve">, Town Council voted to appoint Mr. Brockwell to the EDA to fill the seat vacated by Ms. Williams.  </w:t>
      </w:r>
    </w:p>
    <w:p w14:paraId="26F52F61" w14:textId="77777777" w:rsidR="00B7308E" w:rsidRDefault="00B7308E" w:rsidP="007A57BC">
      <w:pPr>
        <w:tabs>
          <w:tab w:val="left" w:pos="3670"/>
        </w:tabs>
      </w:pPr>
    </w:p>
    <w:p w14:paraId="2534DD46" w14:textId="77777777" w:rsidR="00F40DBE" w:rsidRDefault="005A51CE" w:rsidP="003F4091">
      <w:pPr>
        <w:tabs>
          <w:tab w:val="left" w:pos="3670"/>
        </w:tabs>
      </w:pPr>
      <w:r>
        <w:t>M</w:t>
      </w:r>
      <w:r w:rsidR="00547318">
        <w:t>AY</w:t>
      </w:r>
      <w:r w:rsidR="00F33CA3">
        <w:t>OR’S REPORT</w:t>
      </w:r>
    </w:p>
    <w:p w14:paraId="20BC0C8E" w14:textId="6A6A99F0" w:rsidR="00B94F66" w:rsidRDefault="00A5289E" w:rsidP="00873F39">
      <w:r>
        <w:t xml:space="preserve">Mayor Martin </w:t>
      </w:r>
      <w:r w:rsidR="00CB2184">
        <w:t>reported Pino’s is back open.  Pops, Lake Country and Club House Grill are open and busy.  There are flyers in the packet for upcoming events.  There will be a first annual tree lighting.  Trunk or Treat went very well with over 300 children participating.  Mayor Martin thanked the police department, fire department, chamber and all the volunteers.  It was a nice night.  The Peebles building will be decorated for Christmas again. There are plans for a first annual storefront decorating contest.</w:t>
      </w:r>
    </w:p>
    <w:p w14:paraId="16A06F05" w14:textId="77777777" w:rsidR="00D439A5" w:rsidRDefault="00D439A5" w:rsidP="00873F39"/>
    <w:p w14:paraId="533C1B6C" w14:textId="77777777" w:rsidR="00AE0658" w:rsidRDefault="00AE0658" w:rsidP="00873F39"/>
    <w:p w14:paraId="42D12F7B" w14:textId="77777777" w:rsidR="00954932" w:rsidRDefault="0038154C" w:rsidP="00B84602">
      <w:r>
        <w:lastRenderedPageBreak/>
        <w:t>R</w:t>
      </w:r>
      <w:r w:rsidR="005E6B46">
        <w:t>EP</w:t>
      </w:r>
      <w:r w:rsidR="00F40DBE">
        <w:t>ORT OF TOWN ATTORNEY</w:t>
      </w:r>
    </w:p>
    <w:p w14:paraId="6DC6FB32" w14:textId="4E89296C" w:rsidR="009B72AF" w:rsidRDefault="009B72AF" w:rsidP="00B84602">
      <w:r>
        <w:t>There was no report.</w:t>
      </w:r>
    </w:p>
    <w:p w14:paraId="45993CF3" w14:textId="77777777" w:rsidR="00BF02B7" w:rsidRDefault="00BF02B7" w:rsidP="002726F5"/>
    <w:p w14:paraId="3C2937A2" w14:textId="77777777" w:rsidR="00151632" w:rsidRDefault="00151632" w:rsidP="001A0845">
      <w:r>
        <w:t>REPORT OF THE TREASURER</w:t>
      </w:r>
    </w:p>
    <w:p w14:paraId="1448031E" w14:textId="77777777" w:rsidR="00151632" w:rsidRDefault="00151632" w:rsidP="001A0845">
      <w:r>
        <w:t>CONSIDERATION OF ACCOUNTS</w:t>
      </w:r>
    </w:p>
    <w:p w14:paraId="29AC5165" w14:textId="7B7B8ACC" w:rsidR="00FC46FA" w:rsidRDefault="00A147BA" w:rsidP="00FC46FA">
      <w:r>
        <w:t>Mrs. Johnson reported the bills total $</w:t>
      </w:r>
      <w:r w:rsidR="00BF02B7">
        <w:t>1</w:t>
      </w:r>
      <w:r w:rsidR="000D2763">
        <w:t>0</w:t>
      </w:r>
      <w:r w:rsidR="00AC4C54">
        <w:t>6</w:t>
      </w:r>
      <w:r w:rsidR="00BF02B7">
        <w:t>,</w:t>
      </w:r>
      <w:r w:rsidR="00AC4C54">
        <w:t>569</w:t>
      </w:r>
      <w:r w:rsidR="00617A34">
        <w:t>.</w:t>
      </w:r>
      <w:r w:rsidR="00AC4C54">
        <w:t>56</w:t>
      </w:r>
      <w:r w:rsidR="00617A34">
        <w:t xml:space="preserve">.  </w:t>
      </w:r>
      <w:r w:rsidR="00FC46FA">
        <w:t>On a motion by Mr</w:t>
      </w:r>
      <w:r w:rsidR="00D6160C">
        <w:t xml:space="preserve">. </w:t>
      </w:r>
      <w:r w:rsidR="000D2763">
        <w:t>Pecht</w:t>
      </w:r>
      <w:r w:rsidR="00D6160C">
        <w:t xml:space="preserve">, </w:t>
      </w:r>
      <w:r w:rsidR="00FC46FA">
        <w:t>seconded by M</w:t>
      </w:r>
      <w:r w:rsidR="000D2763">
        <w:t>r</w:t>
      </w:r>
      <w:r w:rsidR="00617A34">
        <w:t xml:space="preserve">s. </w:t>
      </w:r>
      <w:r w:rsidR="000D2763">
        <w:t>Talbert</w:t>
      </w:r>
      <w:r w:rsidR="00617A34">
        <w:t xml:space="preserve"> a</w:t>
      </w:r>
      <w:r w:rsidR="00FC46FA">
        <w:t>nd carried by all ayes, Town Council voted to</w:t>
      </w:r>
      <w:r w:rsidR="007C7E7C">
        <w:t xml:space="preserve"> pay the bills in the amount of </w:t>
      </w:r>
      <w:r w:rsidR="00FC46FA">
        <w:t>$</w:t>
      </w:r>
      <w:r w:rsidR="00BF02B7">
        <w:t>1</w:t>
      </w:r>
      <w:r w:rsidR="000D2763">
        <w:t>0</w:t>
      </w:r>
      <w:r w:rsidR="00AC4C54">
        <w:t>6</w:t>
      </w:r>
      <w:r w:rsidR="00F06FF0">
        <w:t>,</w:t>
      </w:r>
      <w:r w:rsidR="00AC4C54">
        <w:t>569</w:t>
      </w:r>
      <w:r w:rsidR="00617A34">
        <w:t>.</w:t>
      </w:r>
      <w:r w:rsidR="00914416">
        <w:t xml:space="preserve">56 </w:t>
      </w:r>
      <w:r w:rsidR="00FC46FA">
        <w:t xml:space="preserve">and post to the proper accounts.  </w:t>
      </w:r>
    </w:p>
    <w:p w14:paraId="45F40E47" w14:textId="77777777" w:rsidR="00CF1EE1" w:rsidRDefault="00CF1EE1" w:rsidP="00FC46FA"/>
    <w:p w14:paraId="356C3D45" w14:textId="77777777" w:rsidR="00924378" w:rsidRDefault="00D64486" w:rsidP="00924378">
      <w:r>
        <w:t>RE</w:t>
      </w:r>
      <w:r w:rsidR="00836705">
        <w:t>PORT OF TOWN MANAGER</w:t>
      </w:r>
    </w:p>
    <w:p w14:paraId="393D5D7D" w14:textId="1289FA33" w:rsidR="00A27CCB" w:rsidRDefault="00A27CCB" w:rsidP="00924378">
      <w:r>
        <w:t>AGRITOURISM CONFERENCE PARTICIPATION</w:t>
      </w:r>
    </w:p>
    <w:p w14:paraId="5B8C8533" w14:textId="64F7A134" w:rsidR="00A332CD" w:rsidRDefault="00A27CCB" w:rsidP="00924378">
      <w:r>
        <w:t xml:space="preserve">Mr. Gibson reported that he and Kimberly participated in an agritourism conference through ZOOM.  The session demonstrated how the Rails to Trails connects to economic development.  Another presentation emphasized the significance of the evolution of Main Street.  </w:t>
      </w:r>
      <w:r w:rsidR="00A332CD">
        <w:t>There was also an asset mapping exercise.</w:t>
      </w:r>
      <w:r w:rsidR="000E68FF">
        <w:t xml:space="preserve">  A horse riding trail event was held last Saturday.</w:t>
      </w:r>
    </w:p>
    <w:p w14:paraId="7E846680" w14:textId="77777777" w:rsidR="00A332CD" w:rsidRDefault="00A332CD" w:rsidP="00924378"/>
    <w:p w14:paraId="385D3D61" w14:textId="1B9FD338" w:rsidR="00A332CD" w:rsidRDefault="00A332CD" w:rsidP="00924378">
      <w:r>
        <w:t>POST DISCOVERY SESSION SMALL GROUP MEETING</w:t>
      </w:r>
    </w:p>
    <w:p w14:paraId="6C0875E5" w14:textId="6D9945D9" w:rsidR="00A332CD" w:rsidRDefault="00A332CD" w:rsidP="00924378">
      <w:r>
        <w:t xml:space="preserve">A small group meeting was held on October 16, 2021, with representatives from the Town, LEDA, Brunswick County and the IDA.  The group reviewed the recommendations from RiverLink and discussed ways to collaborate on economic development initiatives.  </w:t>
      </w:r>
    </w:p>
    <w:p w14:paraId="71D9B2A2" w14:textId="77777777" w:rsidR="00EF42CD" w:rsidRDefault="00EF42CD" w:rsidP="00924378"/>
    <w:p w14:paraId="47A6E0CB" w14:textId="38D6D649" w:rsidR="00EF42CD" w:rsidRDefault="00EF42CD" w:rsidP="00924378">
      <w:r>
        <w:t>REZONING CONFER</w:t>
      </w:r>
      <w:r w:rsidR="0091709E">
        <w:t>E</w:t>
      </w:r>
      <w:r>
        <w:t>N</w:t>
      </w:r>
      <w:r w:rsidR="0091709E">
        <w:t>C</w:t>
      </w:r>
      <w:r>
        <w:t>E CENTER APPLICATION</w:t>
      </w:r>
    </w:p>
    <w:p w14:paraId="680AB3D2" w14:textId="24442521" w:rsidR="00EF42CD" w:rsidRDefault="00EF42CD" w:rsidP="00924378">
      <w:r>
        <w:t>The rezoning application for the Brunswick County Conference Center requests the property be rezoned to Business General.  A joint public hearing with the Planning Commission and Town Council will be held at the December Town Council meeting.</w:t>
      </w:r>
    </w:p>
    <w:p w14:paraId="6CB63687" w14:textId="77777777" w:rsidR="000259EC" w:rsidRDefault="000259EC" w:rsidP="00924378"/>
    <w:p w14:paraId="2556CA56" w14:textId="5DAD5218" w:rsidR="000259EC" w:rsidRDefault="000259EC" w:rsidP="00924378">
      <w:r>
        <w:t>CABOOSE UPDATE</w:t>
      </w:r>
    </w:p>
    <w:p w14:paraId="60CD1E1A" w14:textId="4AE43BD8" w:rsidR="00C01247" w:rsidRDefault="00FE045C" w:rsidP="00924378">
      <w:r>
        <w:t>Mr. Gray has not gotten back to Mr. Gibson.  We would need to get competitive bids.  Mr. Brockwell would like to have a meeting with Rail</w:t>
      </w:r>
      <w:r w:rsidR="00EC37CF">
        <w:t>s to Trails before any decision is made.</w:t>
      </w:r>
    </w:p>
    <w:p w14:paraId="153B5961" w14:textId="77777777" w:rsidR="00FE045C" w:rsidRDefault="00FE045C" w:rsidP="00924378"/>
    <w:p w14:paraId="63DB18C9" w14:textId="6E9088F7" w:rsidR="00FE045C" w:rsidRDefault="00FE045C" w:rsidP="00924378">
      <w:r>
        <w:t>FARM TO FAMILIES UPDATE</w:t>
      </w:r>
    </w:p>
    <w:p w14:paraId="6752CD08" w14:textId="3940F575" w:rsidR="00FE045C" w:rsidRDefault="00FE045C" w:rsidP="00924378">
      <w:r>
        <w:t>After meeting with Bernard Jones and Herbert Brown, Jr., a location for the hydrat</w:t>
      </w:r>
      <w:r w:rsidR="00EC37CF">
        <w:t xml:space="preserve">ion station has been determined at the trailhead at the water plant.  </w:t>
      </w:r>
      <w:r>
        <w:t>One spigot will be installed to the side of the hydration station.</w:t>
      </w:r>
      <w:r w:rsidR="00EC37CF">
        <w:t xml:space="preserve">  A memorandum</w:t>
      </w:r>
      <w:r w:rsidR="000C3831">
        <w:t xml:space="preserve"> of understanding was signed.  There will be four plots.  Water usage will be metered.  </w:t>
      </w:r>
    </w:p>
    <w:p w14:paraId="0687EB5C" w14:textId="77777777" w:rsidR="00890013" w:rsidRDefault="00890013" w:rsidP="00924378"/>
    <w:p w14:paraId="275CE21D" w14:textId="133986E5" w:rsidR="00890013" w:rsidRDefault="00890013" w:rsidP="00924378">
      <w:r>
        <w:t>DEQ INSPECTION OF WASTEWATER PLANT</w:t>
      </w:r>
    </w:p>
    <w:p w14:paraId="315B3629" w14:textId="708C343D" w:rsidR="00890013" w:rsidRDefault="00A53D70" w:rsidP="00924378">
      <w:r>
        <w:t xml:space="preserve">Mr. Reynolds from </w:t>
      </w:r>
      <w:r w:rsidR="005A196C">
        <w:t>D</w:t>
      </w:r>
      <w:r>
        <w:t>EQ toured the wastewater facility on October 18, 2021, for an inspection visit.  Concepts on how to make the plant run smoother were discussed.  There will be an after action report from Mr. Reynolds.</w:t>
      </w:r>
    </w:p>
    <w:p w14:paraId="5FA156EC" w14:textId="77777777" w:rsidR="00A53D70" w:rsidRDefault="00A53D70" w:rsidP="00924378"/>
    <w:p w14:paraId="364ED82B" w14:textId="4C2306CA" w:rsidR="00890013" w:rsidRDefault="00890013" w:rsidP="00924378">
      <w:r>
        <w:t>VDH INSPECTION OF WATER PLANT</w:t>
      </w:r>
    </w:p>
    <w:p w14:paraId="0B92FEFB" w14:textId="77F1DDAB" w:rsidR="00A53D70" w:rsidRDefault="00A53D70" w:rsidP="00924378">
      <w:r>
        <w:t>Mr. Proctor with VDH</w:t>
      </w:r>
      <w:r w:rsidR="007E796E">
        <w:t xml:space="preserve">, Office of Drinking Water, </w:t>
      </w:r>
      <w:r>
        <w:t>toured the water plant.  In all, the plant is very efficient.  Mr. Proctor will provide a follow-up report.</w:t>
      </w:r>
    </w:p>
    <w:p w14:paraId="12B00312" w14:textId="23CFDCB3" w:rsidR="00A53D70" w:rsidRDefault="00A53D70" w:rsidP="00924378"/>
    <w:p w14:paraId="7852763F" w14:textId="77777777" w:rsidR="00D439A5" w:rsidRDefault="00D439A5" w:rsidP="00924378"/>
    <w:p w14:paraId="76C851F0" w14:textId="57F752D0" w:rsidR="00890013" w:rsidRDefault="00890013" w:rsidP="00924378">
      <w:r>
        <w:lastRenderedPageBreak/>
        <w:t>DRUG TAKE BACK</w:t>
      </w:r>
    </w:p>
    <w:p w14:paraId="7ABC6DA0" w14:textId="32E8B5D0" w:rsidR="00A53D70" w:rsidRDefault="00A53D70" w:rsidP="00924378">
      <w:r>
        <w:t>A successful drug take back was held on October 23, 2021.</w:t>
      </w:r>
    </w:p>
    <w:p w14:paraId="539C6C04" w14:textId="77777777" w:rsidR="00A53D70" w:rsidRDefault="00A53D70" w:rsidP="00924378"/>
    <w:p w14:paraId="4630E26F" w14:textId="25FC7FFA" w:rsidR="00890013" w:rsidRDefault="00890013" w:rsidP="00924378">
      <w:r>
        <w:t>NIXLE EVERIDGE TRAINING</w:t>
      </w:r>
    </w:p>
    <w:p w14:paraId="51D38A3F" w14:textId="4DBD0391" w:rsidR="00A53D70" w:rsidRDefault="00E66804" w:rsidP="00924378">
      <w:r>
        <w:t xml:space="preserve">Nixle Everidge is the new system to update and replace the BEN dialer system.  The staff participated in training on October 26, 2021.  Customers can sign up </w:t>
      </w:r>
      <w:r w:rsidR="00B44341">
        <w:t xml:space="preserve">for alerts </w:t>
      </w:r>
      <w:r>
        <w:t>on our Town website or staff can sign up for them</w:t>
      </w:r>
      <w:r w:rsidR="005A196C">
        <w:t>,</w:t>
      </w:r>
      <w:r w:rsidR="0054581F">
        <w:t xml:space="preserve"> if requested</w:t>
      </w:r>
      <w:r>
        <w:t xml:space="preserve">.  Information has </w:t>
      </w:r>
      <w:r w:rsidR="001D2D6D">
        <w:t xml:space="preserve">been posted on the town website, </w:t>
      </w:r>
      <w:r>
        <w:t>prin</w:t>
      </w:r>
      <w:r w:rsidR="001D2D6D">
        <w:t>ted on the water bills, and a notice was sent out from the BEN system.</w:t>
      </w:r>
    </w:p>
    <w:p w14:paraId="60BB999C" w14:textId="77777777" w:rsidR="00B44341" w:rsidRDefault="00B44341" w:rsidP="00924378"/>
    <w:p w14:paraId="57FF8C52" w14:textId="68DAA2B9" w:rsidR="00890013" w:rsidRDefault="00890013" w:rsidP="00924378">
      <w:r>
        <w:t>BUSINESS STOREFRONT DECORATING CONTEST</w:t>
      </w:r>
    </w:p>
    <w:p w14:paraId="01B71CDB" w14:textId="399E18BC" w:rsidR="00890013" w:rsidRDefault="0054581F" w:rsidP="00924378">
      <w:r>
        <w:t>There will be a storefront decorating contest.  Entry forms are due by November 23, 2021.  Judging will be on December 2, 2021.  Announcement of the first and second place winners will be on December 3, 2021.</w:t>
      </w:r>
    </w:p>
    <w:p w14:paraId="673EB1CF" w14:textId="77777777" w:rsidR="005A196C" w:rsidRDefault="005A196C" w:rsidP="00924378"/>
    <w:p w14:paraId="1A6B47D4" w14:textId="6F9D2F75" w:rsidR="00890013" w:rsidRDefault="00890013" w:rsidP="00924378">
      <w:r>
        <w:t>TREE LIGHTING CEREMONY</w:t>
      </w:r>
    </w:p>
    <w:p w14:paraId="7C3281C7" w14:textId="305EBDFE" w:rsidR="00C033B8" w:rsidRDefault="00C033B8" w:rsidP="00924378">
      <w:r>
        <w:t>The town will host a tree lighting ceremony on December 1, 2021, at 7:00 p.m.  There will be entertainment, storytelling, cookies, hot chocolate and a visit from Santa.  The Brunswick Cancer Society Memorial tree lighting will be held on November 29, 2021.</w:t>
      </w:r>
    </w:p>
    <w:p w14:paraId="763DFEFC" w14:textId="77777777" w:rsidR="00C033B8" w:rsidRDefault="00C033B8" w:rsidP="00924378"/>
    <w:p w14:paraId="436C0A59" w14:textId="015123A0" w:rsidR="00C033B8" w:rsidRDefault="00C033B8" w:rsidP="00924378">
      <w:r>
        <w:t>SEARCH GRANT</w:t>
      </w:r>
    </w:p>
    <w:p w14:paraId="2A33531F" w14:textId="711E8A89" w:rsidR="00C033B8" w:rsidRDefault="00C033B8" w:rsidP="00924378">
      <w:r>
        <w:t xml:space="preserve">The SEARCH Grant for $30,000 was approved and </w:t>
      </w:r>
      <w:r w:rsidR="00E56DAA">
        <w:t xml:space="preserve">the engineering </w:t>
      </w:r>
      <w:r>
        <w:t xml:space="preserve">has been sent to the VDH-Office of Drinking Water for their approval.  The project can start following final approval.  </w:t>
      </w:r>
    </w:p>
    <w:p w14:paraId="7804FCB9" w14:textId="77777777" w:rsidR="00C033B8" w:rsidRDefault="00C033B8" w:rsidP="00924378"/>
    <w:p w14:paraId="2C1F5018" w14:textId="53995A87" w:rsidR="00D42FE5" w:rsidRDefault="00D42FE5" w:rsidP="00924378">
      <w:r>
        <w:t>SHOWING OF PROPERTIES</w:t>
      </w:r>
    </w:p>
    <w:p w14:paraId="2B43467F" w14:textId="3871E836" w:rsidR="008A2477" w:rsidRDefault="008A2477" w:rsidP="00924378">
      <w:r>
        <w:t>Mr. Gibson and Ms. Reynolds have shown the Butler property</w:t>
      </w:r>
      <w:r w:rsidR="001F000D">
        <w:t xml:space="preserve"> and some other town properties</w:t>
      </w:r>
      <w:r w:rsidR="005A196C">
        <w:t xml:space="preserve"> together in the past few weeks.  The owner of the old Roses store passed away and </w:t>
      </w:r>
      <w:r w:rsidR="0017396D">
        <w:t xml:space="preserve">her </w:t>
      </w:r>
      <w:r w:rsidR="005A196C">
        <w:t>daughter is disposing of the contents of the building.</w:t>
      </w:r>
    </w:p>
    <w:p w14:paraId="4F184ADB" w14:textId="77777777" w:rsidR="0017396D" w:rsidRDefault="0017396D" w:rsidP="00924378"/>
    <w:p w14:paraId="0E019F63" w14:textId="77777777" w:rsidR="00CD57B7" w:rsidRDefault="0086393B" w:rsidP="0088207C">
      <w:r>
        <w:t>FINANCE COMMITTEE</w:t>
      </w:r>
      <w:r w:rsidR="00210611">
        <w:t xml:space="preserve"> </w:t>
      </w:r>
    </w:p>
    <w:p w14:paraId="06957F44" w14:textId="79EE5D96" w:rsidR="00B14D21" w:rsidRDefault="000A4227" w:rsidP="0088207C">
      <w:r>
        <w:t xml:space="preserve">Mr. Pecht </w:t>
      </w:r>
      <w:r w:rsidR="00BD183D">
        <w:t xml:space="preserve">reported the auditors have everything they have asked for and continue to work on the audit.  </w:t>
      </w:r>
      <w:r w:rsidR="00F0430E">
        <w:t>T</w:t>
      </w:r>
      <w:r w:rsidR="00DC0112">
        <w:t xml:space="preserve">own tax </w:t>
      </w:r>
      <w:r w:rsidR="00BD183D">
        <w:t xml:space="preserve">bills </w:t>
      </w:r>
      <w:r w:rsidR="00692C7A">
        <w:t>will go out week after next.  T</w:t>
      </w:r>
      <w:r w:rsidR="00BD183D">
        <w:t xml:space="preserve">he financial report is in the packet.  We are four months in and on target.  Mr. Brockwell asked about adding a </w:t>
      </w:r>
      <w:r w:rsidR="009B0342">
        <w:t xml:space="preserve">project </w:t>
      </w:r>
      <w:r w:rsidR="00BD183D">
        <w:t>report</w:t>
      </w:r>
      <w:r w:rsidR="009B0342">
        <w:t xml:space="preserve">.  Mr. Gibson will be sharing a CEDS project list from the SPDC. </w:t>
      </w:r>
      <w:r w:rsidR="00BD183D">
        <w:t xml:space="preserve"> </w:t>
      </w:r>
      <w:r w:rsidR="009B0342">
        <w:t xml:space="preserve">This will come up under town development.  </w:t>
      </w:r>
    </w:p>
    <w:p w14:paraId="399874B3" w14:textId="77777777" w:rsidR="00753101" w:rsidRDefault="00753101" w:rsidP="0088207C"/>
    <w:p w14:paraId="5F03A0C2" w14:textId="437DB774" w:rsidR="0019238F" w:rsidRDefault="00571940" w:rsidP="0088207C">
      <w:r w:rsidRPr="00CA6B5D">
        <w:t>FIRE AND EMERGENCY SERVICES</w:t>
      </w:r>
    </w:p>
    <w:p w14:paraId="29A679F4" w14:textId="6749A58F" w:rsidR="005E5690" w:rsidRDefault="0019238F" w:rsidP="00D64486">
      <w:pPr>
        <w:tabs>
          <w:tab w:val="left" w:pos="2380"/>
        </w:tabs>
      </w:pPr>
      <w:r>
        <w:t>The fire department responded to</w:t>
      </w:r>
      <w:r w:rsidR="00CA6B5D">
        <w:t xml:space="preserve"> 33 </w:t>
      </w:r>
      <w:r>
        <w:t xml:space="preserve">calls in </w:t>
      </w:r>
      <w:r w:rsidR="00CA6B5D">
        <w:t>October</w:t>
      </w:r>
      <w:r w:rsidR="00D34BAB">
        <w:t xml:space="preserve">.  </w:t>
      </w:r>
      <w:r>
        <w:t xml:space="preserve">Of the </w:t>
      </w:r>
      <w:r w:rsidR="00CA6B5D">
        <w:t>33</w:t>
      </w:r>
      <w:r w:rsidR="00753101">
        <w:t xml:space="preserve">, </w:t>
      </w:r>
      <w:r w:rsidR="00CA6B5D">
        <w:t>4</w:t>
      </w:r>
      <w:r w:rsidR="00753101">
        <w:t xml:space="preserve"> were </w:t>
      </w:r>
      <w:r>
        <w:t xml:space="preserve">in the town limits and </w:t>
      </w:r>
      <w:r w:rsidR="00FD1037">
        <w:t>29</w:t>
      </w:r>
      <w:r>
        <w:t xml:space="preserve"> were outside the town limits.  A</w:t>
      </w:r>
      <w:r w:rsidR="00753101">
        <w:t xml:space="preserve">lso, </w:t>
      </w:r>
      <w:r w:rsidR="00FD1037">
        <w:t>26</w:t>
      </w:r>
      <w:r>
        <w:t xml:space="preserve"> were in the LVFD First Due area, with </w:t>
      </w:r>
      <w:r w:rsidR="00617842">
        <w:t>7</w:t>
      </w:r>
      <w:r>
        <w:t xml:space="preserve"> being mutual aid to other agencies.  Approximately </w:t>
      </w:r>
      <w:r w:rsidR="00D34BAB">
        <w:t>1</w:t>
      </w:r>
      <w:r w:rsidR="00FD1037">
        <w:t>30</w:t>
      </w:r>
      <w:r w:rsidR="00753101">
        <w:t xml:space="preserve"> </w:t>
      </w:r>
      <w:r w:rsidR="00DA7EA6">
        <w:t xml:space="preserve">man hours were expended.  </w:t>
      </w:r>
      <w:r w:rsidR="00A669AE">
        <w:t>James Wesson reported that t</w:t>
      </w:r>
      <w:r w:rsidR="001513BC">
        <w:t>he LVFD</w:t>
      </w:r>
      <w:r w:rsidR="00A669AE">
        <w:t xml:space="preserve"> was awarded $85,000 from the Greensville Memorial Foundation for extrication equipment.  The air packs have been ordered.  The 50</w:t>
      </w:r>
      <w:r w:rsidR="001513BC">
        <w:t>1c3 application</w:t>
      </w:r>
      <w:r w:rsidR="00A669AE">
        <w:t xml:space="preserve"> has been submitted</w:t>
      </w:r>
      <w:r w:rsidR="001513BC">
        <w:t xml:space="preserve"> and we are waiting on the process.  </w:t>
      </w:r>
      <w:r w:rsidR="00A669AE">
        <w:t xml:space="preserve">The ladder truck should be in around December 23.  The committee will travel to Roanoke on Monday to inspect the tanker truck.  It should be ready in a week or so.  Mr. Wesson, Mr. Thomas and Mrs. Martin met with the ISO representative to go over the paperwork.  He was very impressed with the binder and said it could be a model for other departments.  He looked at dry hydrants and advised there has to be a 30 year hydrolysis test/study in order for the dry hydrant to be counted.  Fund raising continues.  </w:t>
      </w:r>
      <w:r w:rsidR="00294BE8">
        <w:t xml:space="preserve">The LVFD </w:t>
      </w:r>
      <w:r w:rsidR="00294BE8">
        <w:lastRenderedPageBreak/>
        <w:t>participated in Trunk or Treat.  They will also participate in the tree lighting</w:t>
      </w:r>
      <w:r w:rsidR="00BD427A">
        <w:t xml:space="preserve"> and Christmas parade</w:t>
      </w:r>
      <w:r w:rsidR="00363BC4">
        <w:t xml:space="preserve">.  Mr. Martin </w:t>
      </w:r>
      <w:r w:rsidR="00294BE8">
        <w:t xml:space="preserve">thanked Mr. Wesson </w:t>
      </w:r>
      <w:r w:rsidR="00363BC4">
        <w:t xml:space="preserve">for his </w:t>
      </w:r>
      <w:r w:rsidR="00294BE8">
        <w:t>volunteer</w:t>
      </w:r>
      <w:r w:rsidR="00363BC4">
        <w:t xml:space="preserve"> </w:t>
      </w:r>
      <w:r w:rsidR="00294BE8">
        <w:t xml:space="preserve">work. </w:t>
      </w:r>
    </w:p>
    <w:p w14:paraId="67D0C484" w14:textId="77777777" w:rsidR="008A3EE0" w:rsidRDefault="008A3EE0" w:rsidP="00D64486">
      <w:pPr>
        <w:tabs>
          <w:tab w:val="left" w:pos="2380"/>
        </w:tabs>
      </w:pPr>
    </w:p>
    <w:p w14:paraId="6AA7015E" w14:textId="574CDD4D" w:rsidR="00322407" w:rsidRDefault="000258CB" w:rsidP="00322407">
      <w:pPr>
        <w:tabs>
          <w:tab w:val="right" w:pos="9360"/>
        </w:tabs>
      </w:pPr>
      <w:r w:rsidRPr="00843CE0">
        <w:t>PERSONNEL</w:t>
      </w:r>
      <w:r w:rsidR="00322407">
        <w:t xml:space="preserve"> - CHRISTMAS BONUS</w:t>
      </w:r>
    </w:p>
    <w:p w14:paraId="23EC686A" w14:textId="3410DDF5" w:rsidR="00322407" w:rsidRDefault="00322407" w:rsidP="00322407">
      <w:r>
        <w:t>Mr. Brockwell reported the Christmas Bonus funds are included in the budget.  On motion by Mr. Brockwell, seconded by Mr. Pecht and carried by all ayes, Town Council approved the 2021 Christmas Bonus in the total amount of $14,250</w:t>
      </w:r>
      <w:r w:rsidR="007A0B6E">
        <w:t xml:space="preserve">.  </w:t>
      </w:r>
      <w:r>
        <w:t xml:space="preserve">There will be a personnel committee meeting next Wednesday at 1:00 p.m.  </w:t>
      </w:r>
    </w:p>
    <w:p w14:paraId="4D0497E5" w14:textId="77777777" w:rsidR="00322407" w:rsidRDefault="00322407" w:rsidP="00822125"/>
    <w:p w14:paraId="250A6DBF" w14:textId="77777777" w:rsidR="00DD6B4A" w:rsidRDefault="00433174" w:rsidP="00356EFC">
      <w:r>
        <w:t>P</w:t>
      </w:r>
      <w:r w:rsidR="00356EFC">
        <w:t>OLICE</w:t>
      </w:r>
    </w:p>
    <w:p w14:paraId="3A0D8EAB" w14:textId="523DE403" w:rsidR="00FA0076" w:rsidRDefault="001B734C" w:rsidP="0065595A">
      <w:r>
        <w:t>The r</w:t>
      </w:r>
      <w:r w:rsidR="00E431FE">
        <w:t xml:space="preserve">eport is in the packet.  </w:t>
      </w:r>
      <w:r w:rsidR="00B13223">
        <w:t>The</w:t>
      </w:r>
      <w:r w:rsidR="00957527">
        <w:t xml:space="preserve"> welcome to our town message on the sign board has received positive comments.</w:t>
      </w:r>
      <w:r w:rsidR="00B13223">
        <w:t xml:space="preserve">  </w:t>
      </w:r>
    </w:p>
    <w:p w14:paraId="04850A8A" w14:textId="77777777" w:rsidR="00FA0076" w:rsidRDefault="00FA0076" w:rsidP="0065595A"/>
    <w:p w14:paraId="19B94536" w14:textId="35271B46" w:rsidR="00302E0D" w:rsidRDefault="00FA0076" w:rsidP="0065595A">
      <w:r>
        <w:t>P</w:t>
      </w:r>
      <w:r w:rsidR="00EB374C">
        <w:t>ROPERTY &amp; EQUIPMENT</w:t>
      </w:r>
    </w:p>
    <w:p w14:paraId="4ECA7042" w14:textId="1F88A1A0" w:rsidR="00D73044" w:rsidRDefault="00640437" w:rsidP="0065595A">
      <w:r>
        <w:t xml:space="preserve">Mr. </w:t>
      </w:r>
      <w:r w:rsidR="0013054D">
        <w:t>Brockwell reported</w:t>
      </w:r>
      <w:r w:rsidR="00C8440D">
        <w:t xml:space="preserve"> </w:t>
      </w:r>
      <w:r w:rsidR="0046221B">
        <w:t xml:space="preserve">as a follow up to the </w:t>
      </w:r>
      <w:r w:rsidR="00C8440D">
        <w:t>Discovery Session</w:t>
      </w:r>
      <w:r w:rsidR="0046221B">
        <w:t xml:space="preserve">, the committee recommends that a commercial appraiser be hired to appraise both the Brick &amp; Tile and Butler Lumber properties.  </w:t>
      </w:r>
      <w:r w:rsidR="00842755">
        <w:t xml:space="preserve">The “new” used 2001 bucket truck is at the shop.  </w:t>
      </w:r>
    </w:p>
    <w:p w14:paraId="5BFACA30" w14:textId="77777777" w:rsidR="00842755" w:rsidRDefault="00842755" w:rsidP="0065595A"/>
    <w:p w14:paraId="6C89AD75" w14:textId="77777777" w:rsidR="00EB374C" w:rsidRDefault="00EB374C" w:rsidP="00EB374C">
      <w:r w:rsidRPr="005C6197">
        <w:t>STREETS, LIGHTS &amp; CEMETERY</w:t>
      </w:r>
      <w:r>
        <w:t xml:space="preserve"> </w:t>
      </w:r>
      <w:r w:rsidR="007C7E2A">
        <w:t xml:space="preserve"> </w:t>
      </w:r>
    </w:p>
    <w:p w14:paraId="52B91FBC" w14:textId="4B41965F" w:rsidR="002519A2" w:rsidRDefault="00842755" w:rsidP="00EB374C">
      <w:r>
        <w:t>Mrs. Talbert asked about the previous parking request regarding Pino’s</w:t>
      </w:r>
      <w:r w:rsidR="00212FD3">
        <w:t xml:space="preserve">.  </w:t>
      </w:r>
      <w:r>
        <w:t xml:space="preserve">Mr. Brockwell reported this has been discussed with Chief Stith but there is no formal report.  Signage and then enforcement of the signage is needed.  </w:t>
      </w:r>
    </w:p>
    <w:p w14:paraId="52109EC1" w14:textId="62A73338" w:rsidR="002519A2" w:rsidRDefault="00481A62" w:rsidP="002519A2">
      <w:r w:rsidRPr="00E6221D">
        <w:t>TOWN D</w:t>
      </w:r>
      <w:r w:rsidR="00EB374C" w:rsidRPr="00E6221D">
        <w:t>EVELOPMENT</w:t>
      </w:r>
    </w:p>
    <w:p w14:paraId="4364D4C5" w14:textId="75F15BCD" w:rsidR="002519A2" w:rsidRDefault="00BD3FB0" w:rsidP="002519A2">
      <w:r>
        <w:t xml:space="preserve">A committee meeting will be held on November 17, 2021, at 2:00 p.m.  Mr. Brockwell reported we have the format for the projects report as provided by the SPDC for the town and also for the county.  The county project report shows projects that reference water needs.  Mr. Brockwell thinks it is important to conduct a mock job prospect visit.  He would like for the committee to make a recommendation at the next meeting.  He advised the funds to pay for the commercial and mock interview could come out of the town development budget.  Ms. Williams commented that it is imperative </w:t>
      </w:r>
      <w:r w:rsidR="00220020">
        <w:t xml:space="preserve">for Town Council to think of things we can do and ordinances we can pass to enforce things to provide better development in the downtown area.  It is incumbent on us to take an active role in enforcing things to make it better and all work together.  </w:t>
      </w:r>
    </w:p>
    <w:p w14:paraId="415506C4" w14:textId="77777777" w:rsidR="00220020" w:rsidRDefault="00220020" w:rsidP="002519A2"/>
    <w:p w14:paraId="0631F292" w14:textId="77777777" w:rsidR="00486C9A" w:rsidRDefault="00371FA5" w:rsidP="00EB374C">
      <w:r>
        <w:t>W</w:t>
      </w:r>
      <w:r w:rsidR="00EB374C" w:rsidRPr="00852F6C">
        <w:t>ATER/WASTEWATER</w:t>
      </w:r>
    </w:p>
    <w:p w14:paraId="7189C592" w14:textId="263F4B3D" w:rsidR="00165975" w:rsidRDefault="0039436F" w:rsidP="00336FFB">
      <w:r>
        <w:t xml:space="preserve">Mr. Brockwell reported </w:t>
      </w:r>
      <w:r w:rsidR="00C5136E">
        <w:t xml:space="preserve">the </w:t>
      </w:r>
      <w:r w:rsidR="004569DA">
        <w:t xml:space="preserve">committee </w:t>
      </w:r>
      <w:r w:rsidR="00C5136E">
        <w:t>met.  Mr. Lynch put together a draft format that shows nine different contracts to be addressed and considered.  It is not simple</w:t>
      </w:r>
      <w:r w:rsidR="00410818">
        <w:t xml:space="preserve"> as one </w:t>
      </w:r>
      <w:r w:rsidR="00C5136E">
        <w:t>contract affects another.  Operators are still needed at the plant.  Mr. Martin asked about a bill plan</w:t>
      </w:r>
      <w:r w:rsidR="00410818">
        <w:t xml:space="preserve"> for water customers behind on bills.  </w:t>
      </w:r>
      <w:r w:rsidR="00C5136E">
        <w:t xml:space="preserve">Mr. Gibson </w:t>
      </w:r>
      <w:r w:rsidR="00410818">
        <w:t>reported we have been discussing a possible paym</w:t>
      </w:r>
      <w:r w:rsidR="00A829F9">
        <w:t xml:space="preserve">ent plan as the Governors order </w:t>
      </w:r>
      <w:r w:rsidR="00410818">
        <w:t xml:space="preserve">has expired.  </w:t>
      </w:r>
      <w:r w:rsidR="00C5136E">
        <w:t xml:space="preserve">Mr. Brockwell reported we are setting up an advisory committee of our large employers and water users.  They are still tweaking how this will be implemented.  Ms. Williams asked if there is a contingency plan in the event we lose the private prison.  Mr. Brockwell and Mr. Pecht advised the rates would go up.  Ms. Williams is concerned about pre-planning to </w:t>
      </w:r>
      <w:r w:rsidR="00B759FF">
        <w:t xml:space="preserve">protect from a dramatic increase in bills to </w:t>
      </w:r>
      <w:r w:rsidR="00C5136E">
        <w:t xml:space="preserve">avoid sticker shock when rates go up.  Mr. Brockwell said this is addressed during budget preparations.  Mr. Pecht said if </w:t>
      </w:r>
      <w:r w:rsidR="00720FB8">
        <w:t xml:space="preserve">the prison </w:t>
      </w:r>
      <w:r w:rsidR="00C5136E">
        <w:t>closed</w:t>
      </w:r>
      <w:r w:rsidR="00720FB8">
        <w:t>,</w:t>
      </w:r>
      <w:r w:rsidR="00C5136E">
        <w:t xml:space="preserve"> it would free up </w:t>
      </w:r>
      <w:r w:rsidR="002B6E3F">
        <w:t>quite a bit of capacity at t</w:t>
      </w:r>
      <w:r w:rsidR="00165975">
        <w:t>he water and wastewater plant</w:t>
      </w:r>
      <w:r w:rsidR="00410818">
        <w:t>s</w:t>
      </w:r>
      <w:r w:rsidR="00165975">
        <w:t xml:space="preserve">.  Mr. </w:t>
      </w:r>
      <w:r w:rsidR="00165975">
        <w:lastRenderedPageBreak/>
        <w:t xml:space="preserve">Brockwell </w:t>
      </w:r>
      <w:r w:rsidR="0016781C">
        <w:t>commented that</w:t>
      </w:r>
      <w:r w:rsidR="00165975">
        <w:t xml:space="preserve"> with previous business</w:t>
      </w:r>
      <w:r w:rsidR="00410818">
        <w:t xml:space="preserve"> </w:t>
      </w:r>
      <w:r w:rsidR="00165975">
        <w:t>closings</w:t>
      </w:r>
      <w:r w:rsidR="00410818">
        <w:t xml:space="preserve"> </w:t>
      </w:r>
      <w:r w:rsidR="00165975">
        <w:t>we have do</w:t>
      </w:r>
      <w:r w:rsidR="00410818">
        <w:t xml:space="preserve">ne </w:t>
      </w:r>
      <w:r w:rsidR="00165975">
        <w:t>well to maintain our rates.</w:t>
      </w:r>
    </w:p>
    <w:p w14:paraId="7AEFA441" w14:textId="77777777" w:rsidR="00165975" w:rsidRDefault="00165975" w:rsidP="00336FFB"/>
    <w:p w14:paraId="25742816" w14:textId="77777777" w:rsidR="00F27B6B" w:rsidRDefault="00336FFB" w:rsidP="009D51AB">
      <w:r>
        <w:t>HOUSING CODE ENFORCEMENT</w:t>
      </w:r>
    </w:p>
    <w:p w14:paraId="5C3BC3A2" w14:textId="0107D5D2" w:rsidR="004510D2" w:rsidRDefault="004510D2" w:rsidP="009D51AB">
      <w:r>
        <w:t>There was no report.</w:t>
      </w:r>
    </w:p>
    <w:p w14:paraId="55F0654F" w14:textId="77777777" w:rsidR="000E44A9" w:rsidRDefault="000E44A9" w:rsidP="00BA5CD1"/>
    <w:p w14:paraId="32E44124" w14:textId="77777777" w:rsidR="002E029D" w:rsidRDefault="00BA5CD1" w:rsidP="002E029D">
      <w:r w:rsidRPr="00C177CB">
        <w:t>PARKS/RECREATION</w:t>
      </w:r>
    </w:p>
    <w:p w14:paraId="3AFFCAB1" w14:textId="75429909" w:rsidR="004510D2" w:rsidRDefault="008A25CE" w:rsidP="002E029D">
      <w:r>
        <w:t>There was no report.</w:t>
      </w:r>
    </w:p>
    <w:p w14:paraId="54A14368" w14:textId="77777777" w:rsidR="0013054D" w:rsidRDefault="0013054D" w:rsidP="002E029D"/>
    <w:p w14:paraId="22A62FD9" w14:textId="77777777" w:rsidR="00D73044" w:rsidRDefault="001741CA" w:rsidP="008A25CE">
      <w:r>
        <w:t>WELLNESS</w:t>
      </w:r>
      <w:r w:rsidR="00BB36EF">
        <w:t xml:space="preserve"> </w:t>
      </w:r>
    </w:p>
    <w:p w14:paraId="6408DD85" w14:textId="010CB04C" w:rsidR="008A25CE" w:rsidRDefault="00D73044" w:rsidP="008A25CE">
      <w:r>
        <w:t>M</w:t>
      </w:r>
      <w:r w:rsidR="004B72D8">
        <w:t xml:space="preserve">s. Whitehead </w:t>
      </w:r>
      <w:r w:rsidR="00125116">
        <w:t xml:space="preserve">reported </w:t>
      </w:r>
      <w:r w:rsidR="00B40A77">
        <w:t xml:space="preserve">November </w:t>
      </w:r>
      <w:r w:rsidR="008A25CE">
        <w:t xml:space="preserve">is </w:t>
      </w:r>
      <w:r w:rsidR="00B40A77">
        <w:t xml:space="preserve">Lung </w:t>
      </w:r>
      <w:r w:rsidR="008A25CE">
        <w:t xml:space="preserve">Cancer Awareness Month and provided information </w:t>
      </w:r>
      <w:r w:rsidR="00B40A77">
        <w:t xml:space="preserve">regarding lung cancer.  </w:t>
      </w:r>
      <w:r w:rsidR="008A25CE">
        <w:t xml:space="preserve">  </w:t>
      </w:r>
    </w:p>
    <w:p w14:paraId="507E9286" w14:textId="77777777" w:rsidR="008A25CE" w:rsidRDefault="008A25CE" w:rsidP="008A25CE"/>
    <w:p w14:paraId="269B7B61" w14:textId="77777777" w:rsidR="00A72351" w:rsidRDefault="00A72351" w:rsidP="00C56434">
      <w:r w:rsidRPr="00C801FA">
        <w:t>FARMER’S MARKET</w:t>
      </w:r>
    </w:p>
    <w:p w14:paraId="3B9685A9" w14:textId="3E809E00" w:rsidR="00705BC4" w:rsidRDefault="006878A1" w:rsidP="00040C5F">
      <w:r>
        <w:t xml:space="preserve">Ms. Williams advised a meeting will be scheduled to plan for </w:t>
      </w:r>
      <w:r w:rsidR="00720FB8">
        <w:t>Christmas holiday opportunities for the market.</w:t>
      </w:r>
    </w:p>
    <w:p w14:paraId="116607E4" w14:textId="77777777" w:rsidR="006878A1" w:rsidRDefault="006878A1" w:rsidP="00040C5F"/>
    <w:p w14:paraId="6432ACE4" w14:textId="77777777" w:rsidR="006F575F" w:rsidRDefault="004A6992" w:rsidP="00BA5CD1">
      <w:r w:rsidRPr="00494633">
        <w:t>LAWRENCEVILLE PLANNING COMMISSION</w:t>
      </w:r>
      <w:r w:rsidR="006F575F">
        <w:t xml:space="preserve"> </w:t>
      </w:r>
    </w:p>
    <w:p w14:paraId="071F8611" w14:textId="77777777" w:rsidR="003B766E" w:rsidRDefault="008302EA" w:rsidP="00BA5CD1">
      <w:r>
        <w:t>There was no report.</w:t>
      </w:r>
    </w:p>
    <w:p w14:paraId="5F66E87B" w14:textId="77777777" w:rsidR="003B766E" w:rsidRDefault="003B766E" w:rsidP="00BA5CD1"/>
    <w:p w14:paraId="09F19A44" w14:textId="77777777" w:rsidR="00D30F21" w:rsidRDefault="00D30F21" w:rsidP="00D30F21">
      <w:r w:rsidRPr="008D19E5">
        <w:t>CORRESPONDENCE/ANNOUNCEMENTS</w:t>
      </w:r>
    </w:p>
    <w:p w14:paraId="559247D7" w14:textId="63EB4CD7" w:rsidR="00A62C2D" w:rsidRDefault="00A62C2D" w:rsidP="00D30F21">
      <w:r>
        <w:t>Deck the Storefronts Contest Judging – December 2, 2021</w:t>
      </w:r>
    </w:p>
    <w:p w14:paraId="520F87E4" w14:textId="2E39BA33" w:rsidR="006F49FA" w:rsidRDefault="006F49FA" w:rsidP="00D30F21">
      <w:r>
        <w:t>Christmas Parade – December 3, 2021</w:t>
      </w:r>
    </w:p>
    <w:p w14:paraId="4E870E3B" w14:textId="712BB781" w:rsidR="006F49FA" w:rsidRDefault="006F49FA" w:rsidP="00D30F21">
      <w:r>
        <w:t>Santa Breakfast – December 4, 2021</w:t>
      </w:r>
    </w:p>
    <w:p w14:paraId="54EFAD1F" w14:textId="4F5F8ED8" w:rsidR="00A62C2D" w:rsidRDefault="00A62C2D" w:rsidP="00D30F21">
      <w:r>
        <w:t>Employee Christmas Luncheon – December 15, 2021</w:t>
      </w:r>
    </w:p>
    <w:p w14:paraId="0264D428" w14:textId="77777777" w:rsidR="006F49FA" w:rsidRDefault="006F49FA" w:rsidP="00D30F21"/>
    <w:p w14:paraId="54007893" w14:textId="77777777" w:rsidR="0055023C" w:rsidRDefault="0055023C" w:rsidP="0055023C">
      <w:r>
        <w:t>ADJOURNMENT</w:t>
      </w:r>
    </w:p>
    <w:p w14:paraId="311E9437" w14:textId="5394D402" w:rsidR="005A51CE" w:rsidRDefault="0055023C">
      <w:r>
        <w:t>There being no further business to come before Council, a motion was made by M</w:t>
      </w:r>
      <w:r w:rsidR="008A3730">
        <w:t>r</w:t>
      </w:r>
      <w:r w:rsidR="002B32CE">
        <w:t>s</w:t>
      </w:r>
      <w:r w:rsidR="00B60271">
        <w:t xml:space="preserve">. </w:t>
      </w:r>
      <w:r w:rsidR="002B32CE">
        <w:t xml:space="preserve">Talbert, </w:t>
      </w:r>
      <w:r w:rsidR="00073036">
        <w:t>s</w:t>
      </w:r>
      <w:r>
        <w:t>econded by M</w:t>
      </w:r>
      <w:r w:rsidR="00A62C2D">
        <w:t xml:space="preserve">r. Pecht </w:t>
      </w:r>
      <w:r w:rsidR="00B12305">
        <w:t>a</w:t>
      </w:r>
      <w:r>
        <w:t xml:space="preserve">nd carried by all ayes to adjourn the meeting.  </w:t>
      </w:r>
    </w:p>
    <w:p w14:paraId="4219D8F1" w14:textId="77777777" w:rsidR="00CB1846" w:rsidRDefault="00CB1846" w:rsidP="00CB1846"/>
    <w:p w14:paraId="74A476DC" w14:textId="77777777" w:rsidR="00CB1846" w:rsidRDefault="00CB1846" w:rsidP="00CB1846">
      <w:r>
        <w:t>Scott E. Martin, Mayor</w:t>
      </w:r>
    </w:p>
    <w:p w14:paraId="6470DC1E" w14:textId="77777777" w:rsidR="00CB1846" w:rsidRDefault="00CB1846" w:rsidP="00CB1846"/>
    <w:p w14:paraId="58B95106" w14:textId="77777777" w:rsidR="00CB1846" w:rsidRDefault="00CB1846" w:rsidP="00CB1846">
      <w:r>
        <w:t>Wanda Johnson, Clerk</w:t>
      </w:r>
    </w:p>
    <w:p w14:paraId="5866431F" w14:textId="77777777" w:rsidR="00CB1846" w:rsidRDefault="00CB1846" w:rsidP="00CB1846"/>
    <w:p w14:paraId="6629E456" w14:textId="77777777" w:rsidR="00CB1846" w:rsidRDefault="00CB1846" w:rsidP="00CB1846"/>
    <w:p w14:paraId="70299C8B" w14:textId="77777777" w:rsidR="00CB1846" w:rsidRDefault="00CB1846" w:rsidP="00CB1846"/>
    <w:p w14:paraId="66BC7AC3" w14:textId="77777777" w:rsidR="00CB1846" w:rsidRDefault="00CB1846"/>
    <w:sectPr w:rsidR="00CB1846" w:rsidSect="00D439A5">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C71B" w14:textId="77777777" w:rsidR="00A71C7F" w:rsidRDefault="00A71C7F" w:rsidP="008558B1">
      <w:r>
        <w:separator/>
      </w:r>
    </w:p>
  </w:endnote>
  <w:endnote w:type="continuationSeparator" w:id="0">
    <w:p w14:paraId="32B3A8B4" w14:textId="77777777" w:rsidR="00A71C7F" w:rsidRDefault="00A71C7F" w:rsidP="0085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E260" w14:textId="77777777" w:rsidR="00A71C7F" w:rsidRDefault="00A71C7F" w:rsidP="008558B1">
      <w:r>
        <w:separator/>
      </w:r>
    </w:p>
  </w:footnote>
  <w:footnote w:type="continuationSeparator" w:id="0">
    <w:p w14:paraId="02CA2FAC" w14:textId="77777777" w:rsidR="00A71C7F" w:rsidRDefault="00A71C7F" w:rsidP="0085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037D" w14:textId="77777777" w:rsidR="00DB1D01" w:rsidRDefault="00DB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08E"/>
    <w:multiLevelType w:val="hybridMultilevel"/>
    <w:tmpl w:val="390007CA"/>
    <w:lvl w:ilvl="0" w:tplc="7902B30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8140376"/>
    <w:multiLevelType w:val="hybridMultilevel"/>
    <w:tmpl w:val="0B98307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94E03"/>
    <w:multiLevelType w:val="hybridMultilevel"/>
    <w:tmpl w:val="28189DD2"/>
    <w:lvl w:ilvl="0" w:tplc="4B5EE1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465DF"/>
    <w:multiLevelType w:val="hybridMultilevel"/>
    <w:tmpl w:val="88627DCA"/>
    <w:lvl w:ilvl="0" w:tplc="8F80A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73"/>
    <w:rsid w:val="00000218"/>
    <w:rsid w:val="00000806"/>
    <w:rsid w:val="00000F12"/>
    <w:rsid w:val="00001840"/>
    <w:rsid w:val="00001854"/>
    <w:rsid w:val="00001C1F"/>
    <w:rsid w:val="000020D5"/>
    <w:rsid w:val="00002470"/>
    <w:rsid w:val="00002845"/>
    <w:rsid w:val="000028A9"/>
    <w:rsid w:val="00003489"/>
    <w:rsid w:val="000034EC"/>
    <w:rsid w:val="00003CDA"/>
    <w:rsid w:val="000040CE"/>
    <w:rsid w:val="000048CC"/>
    <w:rsid w:val="00005049"/>
    <w:rsid w:val="000053BF"/>
    <w:rsid w:val="00005A6D"/>
    <w:rsid w:val="00005EC9"/>
    <w:rsid w:val="0000672C"/>
    <w:rsid w:val="0000697E"/>
    <w:rsid w:val="000078FB"/>
    <w:rsid w:val="000104ED"/>
    <w:rsid w:val="00010D19"/>
    <w:rsid w:val="000114F3"/>
    <w:rsid w:val="000117E8"/>
    <w:rsid w:val="00012155"/>
    <w:rsid w:val="0001290B"/>
    <w:rsid w:val="000132CF"/>
    <w:rsid w:val="000135CF"/>
    <w:rsid w:val="000136EE"/>
    <w:rsid w:val="00013D77"/>
    <w:rsid w:val="000145D7"/>
    <w:rsid w:val="000147C6"/>
    <w:rsid w:val="00014EC8"/>
    <w:rsid w:val="00015123"/>
    <w:rsid w:val="0001597C"/>
    <w:rsid w:val="000159AA"/>
    <w:rsid w:val="00015F7B"/>
    <w:rsid w:val="00016FC1"/>
    <w:rsid w:val="00017C7A"/>
    <w:rsid w:val="00017E14"/>
    <w:rsid w:val="00020475"/>
    <w:rsid w:val="00020D58"/>
    <w:rsid w:val="00020D6C"/>
    <w:rsid w:val="000215F3"/>
    <w:rsid w:val="00021775"/>
    <w:rsid w:val="000220AE"/>
    <w:rsid w:val="000224BA"/>
    <w:rsid w:val="00023712"/>
    <w:rsid w:val="00023765"/>
    <w:rsid w:val="00023B4E"/>
    <w:rsid w:val="0002407B"/>
    <w:rsid w:val="00024444"/>
    <w:rsid w:val="000246B3"/>
    <w:rsid w:val="00024738"/>
    <w:rsid w:val="00024AC7"/>
    <w:rsid w:val="000258CB"/>
    <w:rsid w:val="000258F1"/>
    <w:rsid w:val="000259EC"/>
    <w:rsid w:val="00025CD3"/>
    <w:rsid w:val="000267B8"/>
    <w:rsid w:val="00026E7F"/>
    <w:rsid w:val="0002742E"/>
    <w:rsid w:val="00027A27"/>
    <w:rsid w:val="00027E67"/>
    <w:rsid w:val="00027F22"/>
    <w:rsid w:val="000311EF"/>
    <w:rsid w:val="00031524"/>
    <w:rsid w:val="00032042"/>
    <w:rsid w:val="00032066"/>
    <w:rsid w:val="0003234A"/>
    <w:rsid w:val="000328BA"/>
    <w:rsid w:val="0003331A"/>
    <w:rsid w:val="000343A9"/>
    <w:rsid w:val="00034F4A"/>
    <w:rsid w:val="00035CB3"/>
    <w:rsid w:val="000364B4"/>
    <w:rsid w:val="000368FC"/>
    <w:rsid w:val="00036A2B"/>
    <w:rsid w:val="00036F04"/>
    <w:rsid w:val="00036FC1"/>
    <w:rsid w:val="00036FE9"/>
    <w:rsid w:val="000374C2"/>
    <w:rsid w:val="00037937"/>
    <w:rsid w:val="00037D08"/>
    <w:rsid w:val="000406F3"/>
    <w:rsid w:val="00040976"/>
    <w:rsid w:val="00040C3F"/>
    <w:rsid w:val="00040C5F"/>
    <w:rsid w:val="000413EB"/>
    <w:rsid w:val="00041480"/>
    <w:rsid w:val="0004164C"/>
    <w:rsid w:val="00041655"/>
    <w:rsid w:val="00041E44"/>
    <w:rsid w:val="00042173"/>
    <w:rsid w:val="000425E9"/>
    <w:rsid w:val="0004282A"/>
    <w:rsid w:val="00042DAB"/>
    <w:rsid w:val="000435D2"/>
    <w:rsid w:val="000439C1"/>
    <w:rsid w:val="00043D96"/>
    <w:rsid w:val="00044A15"/>
    <w:rsid w:val="00044C1E"/>
    <w:rsid w:val="00045439"/>
    <w:rsid w:val="000458CA"/>
    <w:rsid w:val="00045A9C"/>
    <w:rsid w:val="00045EB7"/>
    <w:rsid w:val="000464E9"/>
    <w:rsid w:val="000466EF"/>
    <w:rsid w:val="0004792A"/>
    <w:rsid w:val="00047981"/>
    <w:rsid w:val="00050B7C"/>
    <w:rsid w:val="00050FFF"/>
    <w:rsid w:val="00051883"/>
    <w:rsid w:val="00052BA2"/>
    <w:rsid w:val="00052EDD"/>
    <w:rsid w:val="0005303B"/>
    <w:rsid w:val="000532D5"/>
    <w:rsid w:val="00053DD4"/>
    <w:rsid w:val="000551D9"/>
    <w:rsid w:val="00055932"/>
    <w:rsid w:val="000565D3"/>
    <w:rsid w:val="00057017"/>
    <w:rsid w:val="00057A98"/>
    <w:rsid w:val="000600E0"/>
    <w:rsid w:val="00060A2A"/>
    <w:rsid w:val="00060AA9"/>
    <w:rsid w:val="00060B6F"/>
    <w:rsid w:val="0006165F"/>
    <w:rsid w:val="0006218E"/>
    <w:rsid w:val="00062772"/>
    <w:rsid w:val="00062B1B"/>
    <w:rsid w:val="00062B89"/>
    <w:rsid w:val="00063926"/>
    <w:rsid w:val="00063A38"/>
    <w:rsid w:val="00063D13"/>
    <w:rsid w:val="00063FEA"/>
    <w:rsid w:val="000642C0"/>
    <w:rsid w:val="0006431D"/>
    <w:rsid w:val="00064493"/>
    <w:rsid w:val="000648D1"/>
    <w:rsid w:val="000651D4"/>
    <w:rsid w:val="00065868"/>
    <w:rsid w:val="00065934"/>
    <w:rsid w:val="00065ACE"/>
    <w:rsid w:val="000668C1"/>
    <w:rsid w:val="00067713"/>
    <w:rsid w:val="00067B71"/>
    <w:rsid w:val="00067C11"/>
    <w:rsid w:val="000701ED"/>
    <w:rsid w:val="00070B0C"/>
    <w:rsid w:val="0007127D"/>
    <w:rsid w:val="000718AD"/>
    <w:rsid w:val="00071976"/>
    <w:rsid w:val="00072792"/>
    <w:rsid w:val="00073035"/>
    <w:rsid w:val="00073036"/>
    <w:rsid w:val="0007370A"/>
    <w:rsid w:val="000738D0"/>
    <w:rsid w:val="00073E78"/>
    <w:rsid w:val="00073F4A"/>
    <w:rsid w:val="000740EC"/>
    <w:rsid w:val="000745F4"/>
    <w:rsid w:val="00074BA3"/>
    <w:rsid w:val="00074D6E"/>
    <w:rsid w:val="000751BF"/>
    <w:rsid w:val="00075355"/>
    <w:rsid w:val="00075524"/>
    <w:rsid w:val="0007578F"/>
    <w:rsid w:val="00075AD9"/>
    <w:rsid w:val="00076C64"/>
    <w:rsid w:val="000770F6"/>
    <w:rsid w:val="000771F7"/>
    <w:rsid w:val="00080B77"/>
    <w:rsid w:val="00080C50"/>
    <w:rsid w:val="000814BC"/>
    <w:rsid w:val="00081B46"/>
    <w:rsid w:val="00081FAC"/>
    <w:rsid w:val="00082415"/>
    <w:rsid w:val="0008327B"/>
    <w:rsid w:val="000849D6"/>
    <w:rsid w:val="00084A92"/>
    <w:rsid w:val="00084BFE"/>
    <w:rsid w:val="00084D70"/>
    <w:rsid w:val="0008509E"/>
    <w:rsid w:val="000859A1"/>
    <w:rsid w:val="00085B4A"/>
    <w:rsid w:val="00085CF5"/>
    <w:rsid w:val="00085D1B"/>
    <w:rsid w:val="00085E78"/>
    <w:rsid w:val="00085FC4"/>
    <w:rsid w:val="00086B16"/>
    <w:rsid w:val="00087343"/>
    <w:rsid w:val="00090F5D"/>
    <w:rsid w:val="0009180C"/>
    <w:rsid w:val="00091B1F"/>
    <w:rsid w:val="000921EE"/>
    <w:rsid w:val="00092C42"/>
    <w:rsid w:val="000933AA"/>
    <w:rsid w:val="0009377C"/>
    <w:rsid w:val="00093A22"/>
    <w:rsid w:val="00093DA0"/>
    <w:rsid w:val="00093E35"/>
    <w:rsid w:val="00093FA7"/>
    <w:rsid w:val="0009418B"/>
    <w:rsid w:val="000941B8"/>
    <w:rsid w:val="00094239"/>
    <w:rsid w:val="00094969"/>
    <w:rsid w:val="00094A91"/>
    <w:rsid w:val="00094ACE"/>
    <w:rsid w:val="00094B2F"/>
    <w:rsid w:val="00094E14"/>
    <w:rsid w:val="000964F0"/>
    <w:rsid w:val="0009656B"/>
    <w:rsid w:val="00096E58"/>
    <w:rsid w:val="0009724D"/>
    <w:rsid w:val="000974EF"/>
    <w:rsid w:val="00097AE2"/>
    <w:rsid w:val="000A0399"/>
    <w:rsid w:val="000A0445"/>
    <w:rsid w:val="000A045B"/>
    <w:rsid w:val="000A04AC"/>
    <w:rsid w:val="000A0D39"/>
    <w:rsid w:val="000A0FAD"/>
    <w:rsid w:val="000A1302"/>
    <w:rsid w:val="000A1704"/>
    <w:rsid w:val="000A1800"/>
    <w:rsid w:val="000A1819"/>
    <w:rsid w:val="000A18F9"/>
    <w:rsid w:val="000A1C03"/>
    <w:rsid w:val="000A1F78"/>
    <w:rsid w:val="000A2103"/>
    <w:rsid w:val="000A2147"/>
    <w:rsid w:val="000A2474"/>
    <w:rsid w:val="000A2917"/>
    <w:rsid w:val="000A2ED3"/>
    <w:rsid w:val="000A30F4"/>
    <w:rsid w:val="000A3680"/>
    <w:rsid w:val="000A38C4"/>
    <w:rsid w:val="000A3A11"/>
    <w:rsid w:val="000A3BE6"/>
    <w:rsid w:val="000A4099"/>
    <w:rsid w:val="000A4227"/>
    <w:rsid w:val="000A426E"/>
    <w:rsid w:val="000A49DE"/>
    <w:rsid w:val="000A6928"/>
    <w:rsid w:val="000A6C9B"/>
    <w:rsid w:val="000A726C"/>
    <w:rsid w:val="000A72A3"/>
    <w:rsid w:val="000A740C"/>
    <w:rsid w:val="000A7B33"/>
    <w:rsid w:val="000A7C76"/>
    <w:rsid w:val="000B0FCC"/>
    <w:rsid w:val="000B10D0"/>
    <w:rsid w:val="000B12ED"/>
    <w:rsid w:val="000B17CD"/>
    <w:rsid w:val="000B1999"/>
    <w:rsid w:val="000B1CFD"/>
    <w:rsid w:val="000B2496"/>
    <w:rsid w:val="000B28A1"/>
    <w:rsid w:val="000B28AB"/>
    <w:rsid w:val="000B2ECD"/>
    <w:rsid w:val="000B2F4B"/>
    <w:rsid w:val="000B34BD"/>
    <w:rsid w:val="000B364E"/>
    <w:rsid w:val="000B3749"/>
    <w:rsid w:val="000B38A2"/>
    <w:rsid w:val="000B3F25"/>
    <w:rsid w:val="000B42B0"/>
    <w:rsid w:val="000B56A6"/>
    <w:rsid w:val="000B5FB0"/>
    <w:rsid w:val="000B64C1"/>
    <w:rsid w:val="000B6963"/>
    <w:rsid w:val="000B6EE8"/>
    <w:rsid w:val="000B6EEC"/>
    <w:rsid w:val="000C00C3"/>
    <w:rsid w:val="000C0D34"/>
    <w:rsid w:val="000C1296"/>
    <w:rsid w:val="000C1D40"/>
    <w:rsid w:val="000C1DC3"/>
    <w:rsid w:val="000C26E9"/>
    <w:rsid w:val="000C28FD"/>
    <w:rsid w:val="000C2E62"/>
    <w:rsid w:val="000C2ED7"/>
    <w:rsid w:val="000C3778"/>
    <w:rsid w:val="000C3831"/>
    <w:rsid w:val="000C3B58"/>
    <w:rsid w:val="000C41DF"/>
    <w:rsid w:val="000C46B6"/>
    <w:rsid w:val="000C474C"/>
    <w:rsid w:val="000C5733"/>
    <w:rsid w:val="000C6673"/>
    <w:rsid w:val="000C689F"/>
    <w:rsid w:val="000C7AA0"/>
    <w:rsid w:val="000C7CB6"/>
    <w:rsid w:val="000C7D2F"/>
    <w:rsid w:val="000C7DA3"/>
    <w:rsid w:val="000D06A2"/>
    <w:rsid w:val="000D0798"/>
    <w:rsid w:val="000D0B13"/>
    <w:rsid w:val="000D0CB1"/>
    <w:rsid w:val="000D0CBE"/>
    <w:rsid w:val="000D1A49"/>
    <w:rsid w:val="000D2763"/>
    <w:rsid w:val="000D27A3"/>
    <w:rsid w:val="000D35C5"/>
    <w:rsid w:val="000D3C78"/>
    <w:rsid w:val="000D425E"/>
    <w:rsid w:val="000D462E"/>
    <w:rsid w:val="000D47CA"/>
    <w:rsid w:val="000D5079"/>
    <w:rsid w:val="000D5120"/>
    <w:rsid w:val="000D5855"/>
    <w:rsid w:val="000D5DFE"/>
    <w:rsid w:val="000D72E6"/>
    <w:rsid w:val="000D735E"/>
    <w:rsid w:val="000D7617"/>
    <w:rsid w:val="000D791D"/>
    <w:rsid w:val="000D7D49"/>
    <w:rsid w:val="000E01B0"/>
    <w:rsid w:val="000E0960"/>
    <w:rsid w:val="000E0D80"/>
    <w:rsid w:val="000E113D"/>
    <w:rsid w:val="000E1AEA"/>
    <w:rsid w:val="000E1DB8"/>
    <w:rsid w:val="000E208E"/>
    <w:rsid w:val="000E2861"/>
    <w:rsid w:val="000E2C34"/>
    <w:rsid w:val="000E44A9"/>
    <w:rsid w:val="000E4816"/>
    <w:rsid w:val="000E579F"/>
    <w:rsid w:val="000E5DCD"/>
    <w:rsid w:val="000E68FF"/>
    <w:rsid w:val="000E6C39"/>
    <w:rsid w:val="000E6FAE"/>
    <w:rsid w:val="000E7669"/>
    <w:rsid w:val="000E76CE"/>
    <w:rsid w:val="000E76FF"/>
    <w:rsid w:val="000E7F7C"/>
    <w:rsid w:val="000F04CB"/>
    <w:rsid w:val="000F13EE"/>
    <w:rsid w:val="000F1B07"/>
    <w:rsid w:val="000F1CD5"/>
    <w:rsid w:val="000F21A7"/>
    <w:rsid w:val="000F29F8"/>
    <w:rsid w:val="000F308E"/>
    <w:rsid w:val="000F3E0B"/>
    <w:rsid w:val="000F5053"/>
    <w:rsid w:val="000F5082"/>
    <w:rsid w:val="000F52E5"/>
    <w:rsid w:val="000F54D5"/>
    <w:rsid w:val="000F5E8C"/>
    <w:rsid w:val="000F6AC6"/>
    <w:rsid w:val="000F7782"/>
    <w:rsid w:val="000F7AF8"/>
    <w:rsid w:val="000F7CA2"/>
    <w:rsid w:val="000F7F15"/>
    <w:rsid w:val="001001F8"/>
    <w:rsid w:val="0010038D"/>
    <w:rsid w:val="001009EE"/>
    <w:rsid w:val="00101B9B"/>
    <w:rsid w:val="00101E36"/>
    <w:rsid w:val="00102742"/>
    <w:rsid w:val="001029FF"/>
    <w:rsid w:val="00102BFA"/>
    <w:rsid w:val="00103197"/>
    <w:rsid w:val="001049B1"/>
    <w:rsid w:val="00104AA5"/>
    <w:rsid w:val="00104C1A"/>
    <w:rsid w:val="0010508F"/>
    <w:rsid w:val="00105090"/>
    <w:rsid w:val="001055C4"/>
    <w:rsid w:val="001058CA"/>
    <w:rsid w:val="00105A09"/>
    <w:rsid w:val="00105B4C"/>
    <w:rsid w:val="0010771C"/>
    <w:rsid w:val="00107B5B"/>
    <w:rsid w:val="00107F2E"/>
    <w:rsid w:val="00110899"/>
    <w:rsid w:val="00110D08"/>
    <w:rsid w:val="00111099"/>
    <w:rsid w:val="001120F5"/>
    <w:rsid w:val="00112547"/>
    <w:rsid w:val="00112731"/>
    <w:rsid w:val="001127BB"/>
    <w:rsid w:val="0011287E"/>
    <w:rsid w:val="00112899"/>
    <w:rsid w:val="001133B0"/>
    <w:rsid w:val="0011383C"/>
    <w:rsid w:val="00113B55"/>
    <w:rsid w:val="00113CDE"/>
    <w:rsid w:val="00113F0F"/>
    <w:rsid w:val="001140FB"/>
    <w:rsid w:val="00114CC6"/>
    <w:rsid w:val="00114E39"/>
    <w:rsid w:val="00114EA8"/>
    <w:rsid w:val="001154FF"/>
    <w:rsid w:val="00115783"/>
    <w:rsid w:val="00115C0C"/>
    <w:rsid w:val="001160AE"/>
    <w:rsid w:val="00116E63"/>
    <w:rsid w:val="0011712C"/>
    <w:rsid w:val="0011713B"/>
    <w:rsid w:val="0011722E"/>
    <w:rsid w:val="00117370"/>
    <w:rsid w:val="0011759B"/>
    <w:rsid w:val="00117D1C"/>
    <w:rsid w:val="00120EE0"/>
    <w:rsid w:val="00122999"/>
    <w:rsid w:val="00122C9F"/>
    <w:rsid w:val="001238E3"/>
    <w:rsid w:val="00124ABD"/>
    <w:rsid w:val="00125116"/>
    <w:rsid w:val="001276EF"/>
    <w:rsid w:val="00127820"/>
    <w:rsid w:val="00130524"/>
    <w:rsid w:val="0013054D"/>
    <w:rsid w:val="00130AA0"/>
    <w:rsid w:val="00130BE6"/>
    <w:rsid w:val="001310B8"/>
    <w:rsid w:val="00131DD2"/>
    <w:rsid w:val="001320BF"/>
    <w:rsid w:val="00132276"/>
    <w:rsid w:val="001327CA"/>
    <w:rsid w:val="00132AE1"/>
    <w:rsid w:val="00132B06"/>
    <w:rsid w:val="00132E50"/>
    <w:rsid w:val="00133040"/>
    <w:rsid w:val="001335D6"/>
    <w:rsid w:val="001339D3"/>
    <w:rsid w:val="001339E7"/>
    <w:rsid w:val="00133BED"/>
    <w:rsid w:val="00133CB6"/>
    <w:rsid w:val="00134027"/>
    <w:rsid w:val="0013417D"/>
    <w:rsid w:val="0013425E"/>
    <w:rsid w:val="001349DE"/>
    <w:rsid w:val="001350C8"/>
    <w:rsid w:val="0013612A"/>
    <w:rsid w:val="00136A0F"/>
    <w:rsid w:val="00136CFB"/>
    <w:rsid w:val="00137397"/>
    <w:rsid w:val="0013791C"/>
    <w:rsid w:val="00140267"/>
    <w:rsid w:val="00140309"/>
    <w:rsid w:val="0014106A"/>
    <w:rsid w:val="0014123C"/>
    <w:rsid w:val="00141484"/>
    <w:rsid w:val="001418C3"/>
    <w:rsid w:val="00142EA3"/>
    <w:rsid w:val="00142EAD"/>
    <w:rsid w:val="00143084"/>
    <w:rsid w:val="001434C2"/>
    <w:rsid w:val="00143CE4"/>
    <w:rsid w:val="00145666"/>
    <w:rsid w:val="00146A04"/>
    <w:rsid w:val="00146AD8"/>
    <w:rsid w:val="00147041"/>
    <w:rsid w:val="00147124"/>
    <w:rsid w:val="001478A0"/>
    <w:rsid w:val="001503CE"/>
    <w:rsid w:val="001505B1"/>
    <w:rsid w:val="0015093B"/>
    <w:rsid w:val="001513BC"/>
    <w:rsid w:val="00151632"/>
    <w:rsid w:val="00151F46"/>
    <w:rsid w:val="001520E8"/>
    <w:rsid w:val="001521C2"/>
    <w:rsid w:val="0015225F"/>
    <w:rsid w:val="001522A1"/>
    <w:rsid w:val="0015241F"/>
    <w:rsid w:val="00152DAC"/>
    <w:rsid w:val="0015323B"/>
    <w:rsid w:val="001532F0"/>
    <w:rsid w:val="0015345B"/>
    <w:rsid w:val="001534AE"/>
    <w:rsid w:val="001536B8"/>
    <w:rsid w:val="00153789"/>
    <w:rsid w:val="0015386C"/>
    <w:rsid w:val="001539EF"/>
    <w:rsid w:val="00154437"/>
    <w:rsid w:val="00154F7D"/>
    <w:rsid w:val="001550B9"/>
    <w:rsid w:val="00155451"/>
    <w:rsid w:val="001557E4"/>
    <w:rsid w:val="001564AF"/>
    <w:rsid w:val="00156AB6"/>
    <w:rsid w:val="00156AF8"/>
    <w:rsid w:val="00156E21"/>
    <w:rsid w:val="00156ED6"/>
    <w:rsid w:val="00157325"/>
    <w:rsid w:val="00157430"/>
    <w:rsid w:val="00157C16"/>
    <w:rsid w:val="00157EF5"/>
    <w:rsid w:val="001610F5"/>
    <w:rsid w:val="0016144A"/>
    <w:rsid w:val="00161799"/>
    <w:rsid w:val="00161C32"/>
    <w:rsid w:val="00161F65"/>
    <w:rsid w:val="00161F6E"/>
    <w:rsid w:val="00162BE2"/>
    <w:rsid w:val="001631C4"/>
    <w:rsid w:val="0016336B"/>
    <w:rsid w:val="00163494"/>
    <w:rsid w:val="00164336"/>
    <w:rsid w:val="0016436F"/>
    <w:rsid w:val="0016457D"/>
    <w:rsid w:val="00164ABD"/>
    <w:rsid w:val="00165455"/>
    <w:rsid w:val="001656AD"/>
    <w:rsid w:val="00165975"/>
    <w:rsid w:val="00165C53"/>
    <w:rsid w:val="00166053"/>
    <w:rsid w:val="001660DA"/>
    <w:rsid w:val="001661B9"/>
    <w:rsid w:val="00166559"/>
    <w:rsid w:val="0016685D"/>
    <w:rsid w:val="001668FC"/>
    <w:rsid w:val="00166E6C"/>
    <w:rsid w:val="0016781C"/>
    <w:rsid w:val="00167823"/>
    <w:rsid w:val="001679FD"/>
    <w:rsid w:val="00170AD7"/>
    <w:rsid w:val="00170F83"/>
    <w:rsid w:val="00171FDC"/>
    <w:rsid w:val="001727BB"/>
    <w:rsid w:val="00172F06"/>
    <w:rsid w:val="00172F50"/>
    <w:rsid w:val="0017334F"/>
    <w:rsid w:val="00173681"/>
    <w:rsid w:val="001737F4"/>
    <w:rsid w:val="0017396D"/>
    <w:rsid w:val="00173A9A"/>
    <w:rsid w:val="00173E8D"/>
    <w:rsid w:val="001741CA"/>
    <w:rsid w:val="00175344"/>
    <w:rsid w:val="00175600"/>
    <w:rsid w:val="00176891"/>
    <w:rsid w:val="00176B23"/>
    <w:rsid w:val="00176B9A"/>
    <w:rsid w:val="001771B0"/>
    <w:rsid w:val="00177C52"/>
    <w:rsid w:val="001806C5"/>
    <w:rsid w:val="00180860"/>
    <w:rsid w:val="001812AF"/>
    <w:rsid w:val="001815AA"/>
    <w:rsid w:val="00181A15"/>
    <w:rsid w:val="0018375B"/>
    <w:rsid w:val="001841B0"/>
    <w:rsid w:val="00184980"/>
    <w:rsid w:val="00184B63"/>
    <w:rsid w:val="00185285"/>
    <w:rsid w:val="00186208"/>
    <w:rsid w:val="001865D3"/>
    <w:rsid w:val="0018665D"/>
    <w:rsid w:val="00186BB9"/>
    <w:rsid w:val="00190920"/>
    <w:rsid w:val="00190F12"/>
    <w:rsid w:val="00191081"/>
    <w:rsid w:val="00191472"/>
    <w:rsid w:val="00191865"/>
    <w:rsid w:val="00191F03"/>
    <w:rsid w:val="0019219C"/>
    <w:rsid w:val="00192235"/>
    <w:rsid w:val="0019238F"/>
    <w:rsid w:val="00192E21"/>
    <w:rsid w:val="001933D3"/>
    <w:rsid w:val="0019452B"/>
    <w:rsid w:val="00194616"/>
    <w:rsid w:val="00194619"/>
    <w:rsid w:val="001948A1"/>
    <w:rsid w:val="001949E9"/>
    <w:rsid w:val="0019535F"/>
    <w:rsid w:val="00195652"/>
    <w:rsid w:val="00195882"/>
    <w:rsid w:val="00195912"/>
    <w:rsid w:val="00195E56"/>
    <w:rsid w:val="0019691E"/>
    <w:rsid w:val="001A038C"/>
    <w:rsid w:val="001A0845"/>
    <w:rsid w:val="001A1229"/>
    <w:rsid w:val="001A203C"/>
    <w:rsid w:val="001A22B5"/>
    <w:rsid w:val="001A2CC9"/>
    <w:rsid w:val="001A3085"/>
    <w:rsid w:val="001A44CA"/>
    <w:rsid w:val="001A44CB"/>
    <w:rsid w:val="001A4C03"/>
    <w:rsid w:val="001A55D0"/>
    <w:rsid w:val="001A61B7"/>
    <w:rsid w:val="001A6478"/>
    <w:rsid w:val="001A6B12"/>
    <w:rsid w:val="001A7582"/>
    <w:rsid w:val="001B035F"/>
    <w:rsid w:val="001B0700"/>
    <w:rsid w:val="001B0D42"/>
    <w:rsid w:val="001B0E3F"/>
    <w:rsid w:val="001B13EC"/>
    <w:rsid w:val="001B1E64"/>
    <w:rsid w:val="001B24A5"/>
    <w:rsid w:val="001B2614"/>
    <w:rsid w:val="001B291D"/>
    <w:rsid w:val="001B2F21"/>
    <w:rsid w:val="001B2F40"/>
    <w:rsid w:val="001B358A"/>
    <w:rsid w:val="001B3CAE"/>
    <w:rsid w:val="001B4493"/>
    <w:rsid w:val="001B4EBD"/>
    <w:rsid w:val="001B5176"/>
    <w:rsid w:val="001B5793"/>
    <w:rsid w:val="001B5EA0"/>
    <w:rsid w:val="001B64FE"/>
    <w:rsid w:val="001B6647"/>
    <w:rsid w:val="001B66A1"/>
    <w:rsid w:val="001B67AA"/>
    <w:rsid w:val="001B6A94"/>
    <w:rsid w:val="001B6B34"/>
    <w:rsid w:val="001B734C"/>
    <w:rsid w:val="001B78F6"/>
    <w:rsid w:val="001C00D1"/>
    <w:rsid w:val="001C01B6"/>
    <w:rsid w:val="001C08BA"/>
    <w:rsid w:val="001C0E9B"/>
    <w:rsid w:val="001C1BEF"/>
    <w:rsid w:val="001C1C7E"/>
    <w:rsid w:val="001C2CDE"/>
    <w:rsid w:val="001C329E"/>
    <w:rsid w:val="001C32A5"/>
    <w:rsid w:val="001C33B7"/>
    <w:rsid w:val="001C3584"/>
    <w:rsid w:val="001C44E7"/>
    <w:rsid w:val="001C47DE"/>
    <w:rsid w:val="001C5C65"/>
    <w:rsid w:val="001C5F1C"/>
    <w:rsid w:val="001C60B7"/>
    <w:rsid w:val="001C63ED"/>
    <w:rsid w:val="001C6605"/>
    <w:rsid w:val="001C70B5"/>
    <w:rsid w:val="001C7A57"/>
    <w:rsid w:val="001C7F34"/>
    <w:rsid w:val="001C7F98"/>
    <w:rsid w:val="001D00C4"/>
    <w:rsid w:val="001D0471"/>
    <w:rsid w:val="001D0A3A"/>
    <w:rsid w:val="001D0ABC"/>
    <w:rsid w:val="001D0D9B"/>
    <w:rsid w:val="001D0E8C"/>
    <w:rsid w:val="001D0EF4"/>
    <w:rsid w:val="001D11E8"/>
    <w:rsid w:val="001D168A"/>
    <w:rsid w:val="001D1B7E"/>
    <w:rsid w:val="001D1C18"/>
    <w:rsid w:val="001D1F82"/>
    <w:rsid w:val="001D2D6D"/>
    <w:rsid w:val="001D4680"/>
    <w:rsid w:val="001D47DE"/>
    <w:rsid w:val="001D4D5C"/>
    <w:rsid w:val="001D4FC0"/>
    <w:rsid w:val="001D501D"/>
    <w:rsid w:val="001D54B9"/>
    <w:rsid w:val="001D5952"/>
    <w:rsid w:val="001D6C6D"/>
    <w:rsid w:val="001D77D9"/>
    <w:rsid w:val="001D7936"/>
    <w:rsid w:val="001D7A83"/>
    <w:rsid w:val="001D7F12"/>
    <w:rsid w:val="001E0388"/>
    <w:rsid w:val="001E04B4"/>
    <w:rsid w:val="001E0771"/>
    <w:rsid w:val="001E0AD9"/>
    <w:rsid w:val="001E11BF"/>
    <w:rsid w:val="001E23E2"/>
    <w:rsid w:val="001E2585"/>
    <w:rsid w:val="001E37FE"/>
    <w:rsid w:val="001E384E"/>
    <w:rsid w:val="001E3A35"/>
    <w:rsid w:val="001E3BAD"/>
    <w:rsid w:val="001E3F53"/>
    <w:rsid w:val="001E4386"/>
    <w:rsid w:val="001E4418"/>
    <w:rsid w:val="001E4782"/>
    <w:rsid w:val="001E4F4D"/>
    <w:rsid w:val="001E5226"/>
    <w:rsid w:val="001E578F"/>
    <w:rsid w:val="001E5A85"/>
    <w:rsid w:val="001E5E52"/>
    <w:rsid w:val="001E60E2"/>
    <w:rsid w:val="001E69F3"/>
    <w:rsid w:val="001E6CCD"/>
    <w:rsid w:val="001E70CA"/>
    <w:rsid w:val="001E7E7B"/>
    <w:rsid w:val="001E7EF8"/>
    <w:rsid w:val="001E7FB4"/>
    <w:rsid w:val="001F000D"/>
    <w:rsid w:val="001F0188"/>
    <w:rsid w:val="001F0563"/>
    <w:rsid w:val="001F0813"/>
    <w:rsid w:val="001F0A4C"/>
    <w:rsid w:val="001F0C50"/>
    <w:rsid w:val="001F0F9F"/>
    <w:rsid w:val="001F154C"/>
    <w:rsid w:val="001F1B1E"/>
    <w:rsid w:val="001F1B65"/>
    <w:rsid w:val="001F2783"/>
    <w:rsid w:val="001F3028"/>
    <w:rsid w:val="001F346C"/>
    <w:rsid w:val="001F36E5"/>
    <w:rsid w:val="001F3A58"/>
    <w:rsid w:val="001F3F49"/>
    <w:rsid w:val="001F4CD1"/>
    <w:rsid w:val="001F50E9"/>
    <w:rsid w:val="001F58A1"/>
    <w:rsid w:val="001F59D9"/>
    <w:rsid w:val="001F5B1A"/>
    <w:rsid w:val="001F5C13"/>
    <w:rsid w:val="001F6D90"/>
    <w:rsid w:val="001F7157"/>
    <w:rsid w:val="001F73AD"/>
    <w:rsid w:val="001F73B7"/>
    <w:rsid w:val="001F7905"/>
    <w:rsid w:val="001F7F1F"/>
    <w:rsid w:val="0020005B"/>
    <w:rsid w:val="00200D1E"/>
    <w:rsid w:val="00201079"/>
    <w:rsid w:val="00201BF4"/>
    <w:rsid w:val="00201D07"/>
    <w:rsid w:val="0020209E"/>
    <w:rsid w:val="00202231"/>
    <w:rsid w:val="0020282D"/>
    <w:rsid w:val="00202FBF"/>
    <w:rsid w:val="002033E9"/>
    <w:rsid w:val="0020346B"/>
    <w:rsid w:val="00203571"/>
    <w:rsid w:val="00203BA8"/>
    <w:rsid w:val="00203E4B"/>
    <w:rsid w:val="00203F8C"/>
    <w:rsid w:val="00204381"/>
    <w:rsid w:val="00205034"/>
    <w:rsid w:val="00205771"/>
    <w:rsid w:val="002066F7"/>
    <w:rsid w:val="0020685B"/>
    <w:rsid w:val="00206F25"/>
    <w:rsid w:val="00207A0F"/>
    <w:rsid w:val="00207FCE"/>
    <w:rsid w:val="00210611"/>
    <w:rsid w:val="0021073E"/>
    <w:rsid w:val="002109D8"/>
    <w:rsid w:val="0021101C"/>
    <w:rsid w:val="00211265"/>
    <w:rsid w:val="00211692"/>
    <w:rsid w:val="00211EEB"/>
    <w:rsid w:val="00212166"/>
    <w:rsid w:val="0021279C"/>
    <w:rsid w:val="00212FD3"/>
    <w:rsid w:val="0021326B"/>
    <w:rsid w:val="00213FD8"/>
    <w:rsid w:val="00214486"/>
    <w:rsid w:val="00214BE1"/>
    <w:rsid w:val="002150E7"/>
    <w:rsid w:val="00215639"/>
    <w:rsid w:val="002158A4"/>
    <w:rsid w:val="00216442"/>
    <w:rsid w:val="00216778"/>
    <w:rsid w:val="00216C5E"/>
    <w:rsid w:val="00216DE4"/>
    <w:rsid w:val="00220020"/>
    <w:rsid w:val="002203FF"/>
    <w:rsid w:val="00220761"/>
    <w:rsid w:val="00220E68"/>
    <w:rsid w:val="00221F05"/>
    <w:rsid w:val="002228A3"/>
    <w:rsid w:val="00222AFB"/>
    <w:rsid w:val="00223B49"/>
    <w:rsid w:val="002242B8"/>
    <w:rsid w:val="0022463B"/>
    <w:rsid w:val="0022501E"/>
    <w:rsid w:val="0022553F"/>
    <w:rsid w:val="00225B94"/>
    <w:rsid w:val="00225DF6"/>
    <w:rsid w:val="002261B3"/>
    <w:rsid w:val="0022669E"/>
    <w:rsid w:val="00226A72"/>
    <w:rsid w:val="00227B4F"/>
    <w:rsid w:val="00227CAA"/>
    <w:rsid w:val="00231C70"/>
    <w:rsid w:val="00231E73"/>
    <w:rsid w:val="00232421"/>
    <w:rsid w:val="002330E5"/>
    <w:rsid w:val="0023376A"/>
    <w:rsid w:val="002342E2"/>
    <w:rsid w:val="0023486C"/>
    <w:rsid w:val="0023503C"/>
    <w:rsid w:val="00235201"/>
    <w:rsid w:val="0023595F"/>
    <w:rsid w:val="00236032"/>
    <w:rsid w:val="00236612"/>
    <w:rsid w:val="00237046"/>
    <w:rsid w:val="00237678"/>
    <w:rsid w:val="002376C2"/>
    <w:rsid w:val="002377AE"/>
    <w:rsid w:val="0023780E"/>
    <w:rsid w:val="0023781C"/>
    <w:rsid w:val="00237F6A"/>
    <w:rsid w:val="00240646"/>
    <w:rsid w:val="00241062"/>
    <w:rsid w:val="00241E15"/>
    <w:rsid w:val="00242C08"/>
    <w:rsid w:val="00242C2E"/>
    <w:rsid w:val="00243295"/>
    <w:rsid w:val="002440F5"/>
    <w:rsid w:val="00244322"/>
    <w:rsid w:val="002445D7"/>
    <w:rsid w:val="002448F7"/>
    <w:rsid w:val="002453E5"/>
    <w:rsid w:val="00245D23"/>
    <w:rsid w:val="002469C4"/>
    <w:rsid w:val="00246AC4"/>
    <w:rsid w:val="00247387"/>
    <w:rsid w:val="00247839"/>
    <w:rsid w:val="00250165"/>
    <w:rsid w:val="0025046D"/>
    <w:rsid w:val="0025065C"/>
    <w:rsid w:val="002507AB"/>
    <w:rsid w:val="00250D08"/>
    <w:rsid w:val="0025105A"/>
    <w:rsid w:val="00251070"/>
    <w:rsid w:val="002519A2"/>
    <w:rsid w:val="002525ED"/>
    <w:rsid w:val="00252958"/>
    <w:rsid w:val="00252C21"/>
    <w:rsid w:val="00252CEB"/>
    <w:rsid w:val="0025360D"/>
    <w:rsid w:val="002539AA"/>
    <w:rsid w:val="00253E1B"/>
    <w:rsid w:val="002551D7"/>
    <w:rsid w:val="00255306"/>
    <w:rsid w:val="00255976"/>
    <w:rsid w:val="0025697E"/>
    <w:rsid w:val="00257248"/>
    <w:rsid w:val="00257675"/>
    <w:rsid w:val="0026096C"/>
    <w:rsid w:val="00260F11"/>
    <w:rsid w:val="00261923"/>
    <w:rsid w:val="002624E6"/>
    <w:rsid w:val="002626F8"/>
    <w:rsid w:val="00262E0D"/>
    <w:rsid w:val="00262FD2"/>
    <w:rsid w:val="00263320"/>
    <w:rsid w:val="002636AB"/>
    <w:rsid w:val="00263B1D"/>
    <w:rsid w:val="00263BA5"/>
    <w:rsid w:val="00264E4D"/>
    <w:rsid w:val="002666D3"/>
    <w:rsid w:val="00267556"/>
    <w:rsid w:val="00270294"/>
    <w:rsid w:val="00270CA9"/>
    <w:rsid w:val="00270D80"/>
    <w:rsid w:val="00271B82"/>
    <w:rsid w:val="002720B6"/>
    <w:rsid w:val="00272376"/>
    <w:rsid w:val="002726F5"/>
    <w:rsid w:val="002736AA"/>
    <w:rsid w:val="00273721"/>
    <w:rsid w:val="00274242"/>
    <w:rsid w:val="002745D1"/>
    <w:rsid w:val="0027486A"/>
    <w:rsid w:val="00275068"/>
    <w:rsid w:val="0027607F"/>
    <w:rsid w:val="002763DF"/>
    <w:rsid w:val="002770A0"/>
    <w:rsid w:val="00280598"/>
    <w:rsid w:val="00280695"/>
    <w:rsid w:val="00280753"/>
    <w:rsid w:val="00280F65"/>
    <w:rsid w:val="00280F6F"/>
    <w:rsid w:val="00280FC1"/>
    <w:rsid w:val="00281510"/>
    <w:rsid w:val="00281874"/>
    <w:rsid w:val="002820C3"/>
    <w:rsid w:val="00284BCD"/>
    <w:rsid w:val="00284CA9"/>
    <w:rsid w:val="002859A2"/>
    <w:rsid w:val="002859EF"/>
    <w:rsid w:val="00285D9A"/>
    <w:rsid w:val="00285F96"/>
    <w:rsid w:val="00286978"/>
    <w:rsid w:val="0028754E"/>
    <w:rsid w:val="002878C2"/>
    <w:rsid w:val="0028796F"/>
    <w:rsid w:val="00287AB6"/>
    <w:rsid w:val="00287B03"/>
    <w:rsid w:val="00287F4F"/>
    <w:rsid w:val="00290036"/>
    <w:rsid w:val="00290307"/>
    <w:rsid w:val="0029090A"/>
    <w:rsid w:val="002909A1"/>
    <w:rsid w:val="002912E7"/>
    <w:rsid w:val="0029146C"/>
    <w:rsid w:val="00291488"/>
    <w:rsid w:val="00291B09"/>
    <w:rsid w:val="00291DFA"/>
    <w:rsid w:val="00291E74"/>
    <w:rsid w:val="00292D5F"/>
    <w:rsid w:val="002932A4"/>
    <w:rsid w:val="00293C2F"/>
    <w:rsid w:val="00293F7B"/>
    <w:rsid w:val="00294BE8"/>
    <w:rsid w:val="00294E72"/>
    <w:rsid w:val="00294F2C"/>
    <w:rsid w:val="00295D76"/>
    <w:rsid w:val="00296241"/>
    <w:rsid w:val="0029629F"/>
    <w:rsid w:val="00296559"/>
    <w:rsid w:val="002967C8"/>
    <w:rsid w:val="00296837"/>
    <w:rsid w:val="00296859"/>
    <w:rsid w:val="00296A20"/>
    <w:rsid w:val="00296A99"/>
    <w:rsid w:val="00296BBC"/>
    <w:rsid w:val="00296E76"/>
    <w:rsid w:val="00297C02"/>
    <w:rsid w:val="00297F9F"/>
    <w:rsid w:val="002A0256"/>
    <w:rsid w:val="002A0CFC"/>
    <w:rsid w:val="002A14F9"/>
    <w:rsid w:val="002A1500"/>
    <w:rsid w:val="002A1F02"/>
    <w:rsid w:val="002A1F2D"/>
    <w:rsid w:val="002A2706"/>
    <w:rsid w:val="002A2BF5"/>
    <w:rsid w:val="002A32F1"/>
    <w:rsid w:val="002A362B"/>
    <w:rsid w:val="002A3BCE"/>
    <w:rsid w:val="002A44C1"/>
    <w:rsid w:val="002A4BD4"/>
    <w:rsid w:val="002A4DEC"/>
    <w:rsid w:val="002A59E0"/>
    <w:rsid w:val="002A5BA9"/>
    <w:rsid w:val="002A5D45"/>
    <w:rsid w:val="002A600C"/>
    <w:rsid w:val="002A698A"/>
    <w:rsid w:val="002A6C96"/>
    <w:rsid w:val="002A6E53"/>
    <w:rsid w:val="002A7024"/>
    <w:rsid w:val="002A735C"/>
    <w:rsid w:val="002A7F65"/>
    <w:rsid w:val="002B0048"/>
    <w:rsid w:val="002B0A29"/>
    <w:rsid w:val="002B0DBE"/>
    <w:rsid w:val="002B0F4B"/>
    <w:rsid w:val="002B14F0"/>
    <w:rsid w:val="002B1998"/>
    <w:rsid w:val="002B24DD"/>
    <w:rsid w:val="002B2896"/>
    <w:rsid w:val="002B2B24"/>
    <w:rsid w:val="002B2CD3"/>
    <w:rsid w:val="002B308C"/>
    <w:rsid w:val="002B32CE"/>
    <w:rsid w:val="002B351E"/>
    <w:rsid w:val="002B42E6"/>
    <w:rsid w:val="002B47CD"/>
    <w:rsid w:val="002B4B14"/>
    <w:rsid w:val="002B4B57"/>
    <w:rsid w:val="002B575F"/>
    <w:rsid w:val="002B598A"/>
    <w:rsid w:val="002B6711"/>
    <w:rsid w:val="002B6969"/>
    <w:rsid w:val="002B6C98"/>
    <w:rsid w:val="002B6E3F"/>
    <w:rsid w:val="002B74A7"/>
    <w:rsid w:val="002B74E3"/>
    <w:rsid w:val="002C03E4"/>
    <w:rsid w:val="002C149A"/>
    <w:rsid w:val="002C17B0"/>
    <w:rsid w:val="002C2568"/>
    <w:rsid w:val="002C2EDC"/>
    <w:rsid w:val="002C2FFD"/>
    <w:rsid w:val="002C3DAF"/>
    <w:rsid w:val="002C3EDF"/>
    <w:rsid w:val="002C4492"/>
    <w:rsid w:val="002C4A11"/>
    <w:rsid w:val="002C5749"/>
    <w:rsid w:val="002C65BE"/>
    <w:rsid w:val="002C6839"/>
    <w:rsid w:val="002C6D1F"/>
    <w:rsid w:val="002C752A"/>
    <w:rsid w:val="002C7C27"/>
    <w:rsid w:val="002D07A7"/>
    <w:rsid w:val="002D0C60"/>
    <w:rsid w:val="002D0CD9"/>
    <w:rsid w:val="002D1285"/>
    <w:rsid w:val="002D1967"/>
    <w:rsid w:val="002D1F13"/>
    <w:rsid w:val="002D24AC"/>
    <w:rsid w:val="002D2CB4"/>
    <w:rsid w:val="002D2F10"/>
    <w:rsid w:val="002D3169"/>
    <w:rsid w:val="002D35F4"/>
    <w:rsid w:val="002D3926"/>
    <w:rsid w:val="002D3D2D"/>
    <w:rsid w:val="002D494B"/>
    <w:rsid w:val="002D4997"/>
    <w:rsid w:val="002D4FAB"/>
    <w:rsid w:val="002D5327"/>
    <w:rsid w:val="002D5C27"/>
    <w:rsid w:val="002D66F5"/>
    <w:rsid w:val="002D6807"/>
    <w:rsid w:val="002D7227"/>
    <w:rsid w:val="002D73C1"/>
    <w:rsid w:val="002D74FC"/>
    <w:rsid w:val="002D7515"/>
    <w:rsid w:val="002D7D61"/>
    <w:rsid w:val="002E029D"/>
    <w:rsid w:val="002E0925"/>
    <w:rsid w:val="002E11A6"/>
    <w:rsid w:val="002E17EC"/>
    <w:rsid w:val="002E18F4"/>
    <w:rsid w:val="002E2479"/>
    <w:rsid w:val="002E2C04"/>
    <w:rsid w:val="002E33D7"/>
    <w:rsid w:val="002E3644"/>
    <w:rsid w:val="002E385C"/>
    <w:rsid w:val="002E38D8"/>
    <w:rsid w:val="002E3FAA"/>
    <w:rsid w:val="002E46EB"/>
    <w:rsid w:val="002E5355"/>
    <w:rsid w:val="002E5FAB"/>
    <w:rsid w:val="002E6187"/>
    <w:rsid w:val="002E65CF"/>
    <w:rsid w:val="002E6B5C"/>
    <w:rsid w:val="002E73DE"/>
    <w:rsid w:val="002E7611"/>
    <w:rsid w:val="002F02EF"/>
    <w:rsid w:val="002F03EF"/>
    <w:rsid w:val="002F04E2"/>
    <w:rsid w:val="002F0772"/>
    <w:rsid w:val="002F0C01"/>
    <w:rsid w:val="002F1717"/>
    <w:rsid w:val="002F1757"/>
    <w:rsid w:val="002F179E"/>
    <w:rsid w:val="002F18B7"/>
    <w:rsid w:val="002F279E"/>
    <w:rsid w:val="002F2CC7"/>
    <w:rsid w:val="002F2E19"/>
    <w:rsid w:val="002F34BE"/>
    <w:rsid w:val="002F3932"/>
    <w:rsid w:val="002F3DBA"/>
    <w:rsid w:val="002F425A"/>
    <w:rsid w:val="002F4696"/>
    <w:rsid w:val="002F4785"/>
    <w:rsid w:val="002F4D0A"/>
    <w:rsid w:val="002F5D85"/>
    <w:rsid w:val="002F6BEE"/>
    <w:rsid w:val="002F710E"/>
    <w:rsid w:val="002F787F"/>
    <w:rsid w:val="002F7B37"/>
    <w:rsid w:val="002F7CD0"/>
    <w:rsid w:val="003004D7"/>
    <w:rsid w:val="003008DD"/>
    <w:rsid w:val="003009C1"/>
    <w:rsid w:val="00300A9B"/>
    <w:rsid w:val="00300A9D"/>
    <w:rsid w:val="00300AEA"/>
    <w:rsid w:val="00300FE2"/>
    <w:rsid w:val="003016AC"/>
    <w:rsid w:val="0030190B"/>
    <w:rsid w:val="003023EB"/>
    <w:rsid w:val="0030245B"/>
    <w:rsid w:val="00302709"/>
    <w:rsid w:val="003027AC"/>
    <w:rsid w:val="00302C09"/>
    <w:rsid w:val="00302E0D"/>
    <w:rsid w:val="003034AB"/>
    <w:rsid w:val="00303769"/>
    <w:rsid w:val="00303DCA"/>
    <w:rsid w:val="00303F1F"/>
    <w:rsid w:val="003048BF"/>
    <w:rsid w:val="00304A79"/>
    <w:rsid w:val="00304B24"/>
    <w:rsid w:val="00304B69"/>
    <w:rsid w:val="00304C05"/>
    <w:rsid w:val="00304EC8"/>
    <w:rsid w:val="003058E8"/>
    <w:rsid w:val="00305B56"/>
    <w:rsid w:val="00305EAD"/>
    <w:rsid w:val="0030606A"/>
    <w:rsid w:val="00306778"/>
    <w:rsid w:val="00306FAF"/>
    <w:rsid w:val="00310682"/>
    <w:rsid w:val="00310758"/>
    <w:rsid w:val="00310BF6"/>
    <w:rsid w:val="00310F51"/>
    <w:rsid w:val="00311475"/>
    <w:rsid w:val="0031179B"/>
    <w:rsid w:val="00311CD6"/>
    <w:rsid w:val="00311D9A"/>
    <w:rsid w:val="0031213A"/>
    <w:rsid w:val="00312382"/>
    <w:rsid w:val="00312650"/>
    <w:rsid w:val="00312D19"/>
    <w:rsid w:val="00312E4C"/>
    <w:rsid w:val="0031343B"/>
    <w:rsid w:val="003135D4"/>
    <w:rsid w:val="0031380E"/>
    <w:rsid w:val="00313B6A"/>
    <w:rsid w:val="00314170"/>
    <w:rsid w:val="0031424B"/>
    <w:rsid w:val="0031450C"/>
    <w:rsid w:val="003145DA"/>
    <w:rsid w:val="003146B2"/>
    <w:rsid w:val="00314CC0"/>
    <w:rsid w:val="00315633"/>
    <w:rsid w:val="00315A05"/>
    <w:rsid w:val="003161B1"/>
    <w:rsid w:val="003167DB"/>
    <w:rsid w:val="0031694A"/>
    <w:rsid w:val="003172B0"/>
    <w:rsid w:val="00320AE5"/>
    <w:rsid w:val="00320BB1"/>
    <w:rsid w:val="00320C4E"/>
    <w:rsid w:val="00321475"/>
    <w:rsid w:val="0032163C"/>
    <w:rsid w:val="003217B3"/>
    <w:rsid w:val="00321BBD"/>
    <w:rsid w:val="00321E1A"/>
    <w:rsid w:val="00321F05"/>
    <w:rsid w:val="00322407"/>
    <w:rsid w:val="00322655"/>
    <w:rsid w:val="0032265D"/>
    <w:rsid w:val="00322809"/>
    <w:rsid w:val="00322E08"/>
    <w:rsid w:val="00324BAE"/>
    <w:rsid w:val="00324D9D"/>
    <w:rsid w:val="00325451"/>
    <w:rsid w:val="003257AE"/>
    <w:rsid w:val="0032585C"/>
    <w:rsid w:val="00325AC7"/>
    <w:rsid w:val="00326AD8"/>
    <w:rsid w:val="00326E8E"/>
    <w:rsid w:val="003275A4"/>
    <w:rsid w:val="0032764E"/>
    <w:rsid w:val="00327B71"/>
    <w:rsid w:val="00330435"/>
    <w:rsid w:val="0033092A"/>
    <w:rsid w:val="00331737"/>
    <w:rsid w:val="00331E31"/>
    <w:rsid w:val="003321D4"/>
    <w:rsid w:val="003322CD"/>
    <w:rsid w:val="00332DCB"/>
    <w:rsid w:val="003330D5"/>
    <w:rsid w:val="003335CA"/>
    <w:rsid w:val="0033370B"/>
    <w:rsid w:val="003351D6"/>
    <w:rsid w:val="00335BFF"/>
    <w:rsid w:val="00335E6A"/>
    <w:rsid w:val="003364C0"/>
    <w:rsid w:val="00336813"/>
    <w:rsid w:val="00336969"/>
    <w:rsid w:val="00336FFB"/>
    <w:rsid w:val="0033734B"/>
    <w:rsid w:val="00337A76"/>
    <w:rsid w:val="00340AA3"/>
    <w:rsid w:val="00340ABA"/>
    <w:rsid w:val="003410FA"/>
    <w:rsid w:val="003411F8"/>
    <w:rsid w:val="003414B9"/>
    <w:rsid w:val="00341E19"/>
    <w:rsid w:val="003421AB"/>
    <w:rsid w:val="0034225E"/>
    <w:rsid w:val="00342859"/>
    <w:rsid w:val="00343234"/>
    <w:rsid w:val="0034370C"/>
    <w:rsid w:val="00343992"/>
    <w:rsid w:val="0034414D"/>
    <w:rsid w:val="003443DB"/>
    <w:rsid w:val="00344677"/>
    <w:rsid w:val="00344906"/>
    <w:rsid w:val="00344F11"/>
    <w:rsid w:val="0034581A"/>
    <w:rsid w:val="00345A62"/>
    <w:rsid w:val="00345CFE"/>
    <w:rsid w:val="003468CD"/>
    <w:rsid w:val="00346B06"/>
    <w:rsid w:val="0034759E"/>
    <w:rsid w:val="003503CC"/>
    <w:rsid w:val="003510CF"/>
    <w:rsid w:val="0035156D"/>
    <w:rsid w:val="0035160C"/>
    <w:rsid w:val="00351F44"/>
    <w:rsid w:val="00352069"/>
    <w:rsid w:val="003520A6"/>
    <w:rsid w:val="00352E08"/>
    <w:rsid w:val="00353EB4"/>
    <w:rsid w:val="00354FAC"/>
    <w:rsid w:val="00355017"/>
    <w:rsid w:val="003550FC"/>
    <w:rsid w:val="00355C69"/>
    <w:rsid w:val="00355F12"/>
    <w:rsid w:val="00356EFC"/>
    <w:rsid w:val="00357764"/>
    <w:rsid w:val="00357867"/>
    <w:rsid w:val="00357A4A"/>
    <w:rsid w:val="00357B29"/>
    <w:rsid w:val="00360CD7"/>
    <w:rsid w:val="00361182"/>
    <w:rsid w:val="00361A75"/>
    <w:rsid w:val="00361AF3"/>
    <w:rsid w:val="00362C60"/>
    <w:rsid w:val="00362D85"/>
    <w:rsid w:val="00362FEC"/>
    <w:rsid w:val="003630F0"/>
    <w:rsid w:val="00363441"/>
    <w:rsid w:val="00363631"/>
    <w:rsid w:val="00363BC4"/>
    <w:rsid w:val="00363C42"/>
    <w:rsid w:val="00363C86"/>
    <w:rsid w:val="003642F3"/>
    <w:rsid w:val="0036467C"/>
    <w:rsid w:val="00364715"/>
    <w:rsid w:val="00364733"/>
    <w:rsid w:val="00364C6C"/>
    <w:rsid w:val="00365B4B"/>
    <w:rsid w:val="00365DC8"/>
    <w:rsid w:val="00366394"/>
    <w:rsid w:val="00366C15"/>
    <w:rsid w:val="00366FF5"/>
    <w:rsid w:val="00367439"/>
    <w:rsid w:val="003675AB"/>
    <w:rsid w:val="00367E4D"/>
    <w:rsid w:val="00367FED"/>
    <w:rsid w:val="003700BF"/>
    <w:rsid w:val="003704C4"/>
    <w:rsid w:val="00370679"/>
    <w:rsid w:val="00370763"/>
    <w:rsid w:val="003709E7"/>
    <w:rsid w:val="00370E32"/>
    <w:rsid w:val="003712A8"/>
    <w:rsid w:val="00371B42"/>
    <w:rsid w:val="00371FA5"/>
    <w:rsid w:val="0037225C"/>
    <w:rsid w:val="003722DD"/>
    <w:rsid w:val="00372B9F"/>
    <w:rsid w:val="00372C3B"/>
    <w:rsid w:val="0037436A"/>
    <w:rsid w:val="00374B61"/>
    <w:rsid w:val="003750DE"/>
    <w:rsid w:val="00375F32"/>
    <w:rsid w:val="00376104"/>
    <w:rsid w:val="003763E6"/>
    <w:rsid w:val="00376819"/>
    <w:rsid w:val="003770CA"/>
    <w:rsid w:val="00377208"/>
    <w:rsid w:val="003775D6"/>
    <w:rsid w:val="003800A8"/>
    <w:rsid w:val="00380423"/>
    <w:rsid w:val="00380683"/>
    <w:rsid w:val="00380B4E"/>
    <w:rsid w:val="00380FEB"/>
    <w:rsid w:val="003811CA"/>
    <w:rsid w:val="00381329"/>
    <w:rsid w:val="0038154C"/>
    <w:rsid w:val="00381A84"/>
    <w:rsid w:val="0038266A"/>
    <w:rsid w:val="00382C2D"/>
    <w:rsid w:val="00383E6C"/>
    <w:rsid w:val="00384B05"/>
    <w:rsid w:val="00384D61"/>
    <w:rsid w:val="003856EF"/>
    <w:rsid w:val="003865C1"/>
    <w:rsid w:val="003868AB"/>
    <w:rsid w:val="00386D33"/>
    <w:rsid w:val="003871F6"/>
    <w:rsid w:val="00387509"/>
    <w:rsid w:val="003876DC"/>
    <w:rsid w:val="00387B3C"/>
    <w:rsid w:val="00390107"/>
    <w:rsid w:val="00390DA0"/>
    <w:rsid w:val="00391085"/>
    <w:rsid w:val="003916F7"/>
    <w:rsid w:val="00391F99"/>
    <w:rsid w:val="0039217D"/>
    <w:rsid w:val="003925BD"/>
    <w:rsid w:val="0039332D"/>
    <w:rsid w:val="00393C99"/>
    <w:rsid w:val="00393CF9"/>
    <w:rsid w:val="00393D8A"/>
    <w:rsid w:val="0039436F"/>
    <w:rsid w:val="00394609"/>
    <w:rsid w:val="00394666"/>
    <w:rsid w:val="003949C3"/>
    <w:rsid w:val="003950FA"/>
    <w:rsid w:val="0039527A"/>
    <w:rsid w:val="003957F3"/>
    <w:rsid w:val="00395B0E"/>
    <w:rsid w:val="0039629D"/>
    <w:rsid w:val="003967C8"/>
    <w:rsid w:val="0039698B"/>
    <w:rsid w:val="00397466"/>
    <w:rsid w:val="003978D1"/>
    <w:rsid w:val="003979FA"/>
    <w:rsid w:val="003A01A4"/>
    <w:rsid w:val="003A04A9"/>
    <w:rsid w:val="003A04AA"/>
    <w:rsid w:val="003A0A9D"/>
    <w:rsid w:val="003A0AFD"/>
    <w:rsid w:val="003A0DD0"/>
    <w:rsid w:val="003A173D"/>
    <w:rsid w:val="003A1CC2"/>
    <w:rsid w:val="003A1EB9"/>
    <w:rsid w:val="003A2943"/>
    <w:rsid w:val="003A2E61"/>
    <w:rsid w:val="003A3E0B"/>
    <w:rsid w:val="003A42B3"/>
    <w:rsid w:val="003A44A6"/>
    <w:rsid w:val="003A4BFD"/>
    <w:rsid w:val="003A56C4"/>
    <w:rsid w:val="003A56F2"/>
    <w:rsid w:val="003A587E"/>
    <w:rsid w:val="003A5D2B"/>
    <w:rsid w:val="003A5E43"/>
    <w:rsid w:val="003A6138"/>
    <w:rsid w:val="003A7988"/>
    <w:rsid w:val="003A7C2A"/>
    <w:rsid w:val="003B0F51"/>
    <w:rsid w:val="003B1426"/>
    <w:rsid w:val="003B1BE8"/>
    <w:rsid w:val="003B1C4F"/>
    <w:rsid w:val="003B1D36"/>
    <w:rsid w:val="003B1F70"/>
    <w:rsid w:val="003B1FAB"/>
    <w:rsid w:val="003B20E2"/>
    <w:rsid w:val="003B2303"/>
    <w:rsid w:val="003B27D9"/>
    <w:rsid w:val="003B28B1"/>
    <w:rsid w:val="003B2AB0"/>
    <w:rsid w:val="003B2C94"/>
    <w:rsid w:val="003B44DC"/>
    <w:rsid w:val="003B4F9E"/>
    <w:rsid w:val="003B63AF"/>
    <w:rsid w:val="003B68F2"/>
    <w:rsid w:val="003B71CF"/>
    <w:rsid w:val="003B7488"/>
    <w:rsid w:val="003B7629"/>
    <w:rsid w:val="003B763A"/>
    <w:rsid w:val="003B766E"/>
    <w:rsid w:val="003B776E"/>
    <w:rsid w:val="003C027D"/>
    <w:rsid w:val="003C07FA"/>
    <w:rsid w:val="003C0B05"/>
    <w:rsid w:val="003C0B1F"/>
    <w:rsid w:val="003C0DC5"/>
    <w:rsid w:val="003C17DB"/>
    <w:rsid w:val="003C18DA"/>
    <w:rsid w:val="003C1BEB"/>
    <w:rsid w:val="003C1F6E"/>
    <w:rsid w:val="003C21B5"/>
    <w:rsid w:val="003C2265"/>
    <w:rsid w:val="003C2CF6"/>
    <w:rsid w:val="003C2D5B"/>
    <w:rsid w:val="003C2FA4"/>
    <w:rsid w:val="003C3645"/>
    <w:rsid w:val="003C3AE6"/>
    <w:rsid w:val="003C4482"/>
    <w:rsid w:val="003C46D2"/>
    <w:rsid w:val="003C4D90"/>
    <w:rsid w:val="003C5178"/>
    <w:rsid w:val="003C5B47"/>
    <w:rsid w:val="003C630A"/>
    <w:rsid w:val="003C770C"/>
    <w:rsid w:val="003C7AA3"/>
    <w:rsid w:val="003D0536"/>
    <w:rsid w:val="003D0F21"/>
    <w:rsid w:val="003D1652"/>
    <w:rsid w:val="003D1AB8"/>
    <w:rsid w:val="003D1F81"/>
    <w:rsid w:val="003D2481"/>
    <w:rsid w:val="003D26E4"/>
    <w:rsid w:val="003D34BC"/>
    <w:rsid w:val="003D36F4"/>
    <w:rsid w:val="003D3A2D"/>
    <w:rsid w:val="003D3C4E"/>
    <w:rsid w:val="003D40FE"/>
    <w:rsid w:val="003D53FA"/>
    <w:rsid w:val="003D60DF"/>
    <w:rsid w:val="003D6625"/>
    <w:rsid w:val="003D6879"/>
    <w:rsid w:val="003D6F6D"/>
    <w:rsid w:val="003D7AA7"/>
    <w:rsid w:val="003D7EEB"/>
    <w:rsid w:val="003E0B7E"/>
    <w:rsid w:val="003E12D8"/>
    <w:rsid w:val="003E165B"/>
    <w:rsid w:val="003E16FB"/>
    <w:rsid w:val="003E2461"/>
    <w:rsid w:val="003E2541"/>
    <w:rsid w:val="003E3421"/>
    <w:rsid w:val="003E4B27"/>
    <w:rsid w:val="003E56DA"/>
    <w:rsid w:val="003E56E6"/>
    <w:rsid w:val="003E58CD"/>
    <w:rsid w:val="003E59E2"/>
    <w:rsid w:val="003E5D2A"/>
    <w:rsid w:val="003E5FD0"/>
    <w:rsid w:val="003E611B"/>
    <w:rsid w:val="003E68D0"/>
    <w:rsid w:val="003E6906"/>
    <w:rsid w:val="003E6A90"/>
    <w:rsid w:val="003E6E0C"/>
    <w:rsid w:val="003E781A"/>
    <w:rsid w:val="003E7951"/>
    <w:rsid w:val="003F11A2"/>
    <w:rsid w:val="003F124B"/>
    <w:rsid w:val="003F134F"/>
    <w:rsid w:val="003F137C"/>
    <w:rsid w:val="003F1611"/>
    <w:rsid w:val="003F2D62"/>
    <w:rsid w:val="003F3021"/>
    <w:rsid w:val="003F3561"/>
    <w:rsid w:val="003F3B2B"/>
    <w:rsid w:val="003F3E31"/>
    <w:rsid w:val="003F4091"/>
    <w:rsid w:val="003F46BB"/>
    <w:rsid w:val="003F49B4"/>
    <w:rsid w:val="003F598E"/>
    <w:rsid w:val="003F6A95"/>
    <w:rsid w:val="003F71B5"/>
    <w:rsid w:val="003F7B55"/>
    <w:rsid w:val="003F7B5B"/>
    <w:rsid w:val="0040005C"/>
    <w:rsid w:val="004012A9"/>
    <w:rsid w:val="0040141B"/>
    <w:rsid w:val="00401864"/>
    <w:rsid w:val="00401B26"/>
    <w:rsid w:val="00401F4D"/>
    <w:rsid w:val="00402105"/>
    <w:rsid w:val="00402263"/>
    <w:rsid w:val="004024C8"/>
    <w:rsid w:val="004026AD"/>
    <w:rsid w:val="00402706"/>
    <w:rsid w:val="00402768"/>
    <w:rsid w:val="00402ABF"/>
    <w:rsid w:val="00402B56"/>
    <w:rsid w:val="00403701"/>
    <w:rsid w:val="0040370B"/>
    <w:rsid w:val="00404026"/>
    <w:rsid w:val="00404AFD"/>
    <w:rsid w:val="00404F11"/>
    <w:rsid w:val="00405695"/>
    <w:rsid w:val="0040646F"/>
    <w:rsid w:val="00407037"/>
    <w:rsid w:val="00407140"/>
    <w:rsid w:val="004073A2"/>
    <w:rsid w:val="00407AE0"/>
    <w:rsid w:val="00407B7B"/>
    <w:rsid w:val="004101F6"/>
    <w:rsid w:val="00410452"/>
    <w:rsid w:val="0041066A"/>
    <w:rsid w:val="0041080C"/>
    <w:rsid w:val="00410818"/>
    <w:rsid w:val="004109A2"/>
    <w:rsid w:val="00411186"/>
    <w:rsid w:val="00411494"/>
    <w:rsid w:val="00413881"/>
    <w:rsid w:val="004141B7"/>
    <w:rsid w:val="00414B78"/>
    <w:rsid w:val="004157EF"/>
    <w:rsid w:val="00415D13"/>
    <w:rsid w:val="00415ECD"/>
    <w:rsid w:val="004160B5"/>
    <w:rsid w:val="004164EF"/>
    <w:rsid w:val="004167DE"/>
    <w:rsid w:val="00416BDA"/>
    <w:rsid w:val="0041788B"/>
    <w:rsid w:val="0042045A"/>
    <w:rsid w:val="00420E7F"/>
    <w:rsid w:val="0042157D"/>
    <w:rsid w:val="004218A8"/>
    <w:rsid w:val="00421C1C"/>
    <w:rsid w:val="00422214"/>
    <w:rsid w:val="0042253D"/>
    <w:rsid w:val="00422E12"/>
    <w:rsid w:val="00423417"/>
    <w:rsid w:val="00424695"/>
    <w:rsid w:val="00424C86"/>
    <w:rsid w:val="004260DB"/>
    <w:rsid w:val="00427152"/>
    <w:rsid w:val="00430020"/>
    <w:rsid w:val="004310E8"/>
    <w:rsid w:val="004324E3"/>
    <w:rsid w:val="00432561"/>
    <w:rsid w:val="004329F5"/>
    <w:rsid w:val="00433174"/>
    <w:rsid w:val="0043325D"/>
    <w:rsid w:val="004333FC"/>
    <w:rsid w:val="004347C9"/>
    <w:rsid w:val="0043490A"/>
    <w:rsid w:val="00435074"/>
    <w:rsid w:val="004350CF"/>
    <w:rsid w:val="00436730"/>
    <w:rsid w:val="004371CA"/>
    <w:rsid w:val="00437793"/>
    <w:rsid w:val="004377E4"/>
    <w:rsid w:val="00440310"/>
    <w:rsid w:val="0044036D"/>
    <w:rsid w:val="00440722"/>
    <w:rsid w:val="004407DC"/>
    <w:rsid w:val="00440FD7"/>
    <w:rsid w:val="0044157D"/>
    <w:rsid w:val="00442C71"/>
    <w:rsid w:val="0044320A"/>
    <w:rsid w:val="00443967"/>
    <w:rsid w:val="00443D4E"/>
    <w:rsid w:val="0044403D"/>
    <w:rsid w:val="00444413"/>
    <w:rsid w:val="00444A56"/>
    <w:rsid w:val="00444A77"/>
    <w:rsid w:val="00444C19"/>
    <w:rsid w:val="00445276"/>
    <w:rsid w:val="004456AF"/>
    <w:rsid w:val="004457C4"/>
    <w:rsid w:val="00446003"/>
    <w:rsid w:val="004463DC"/>
    <w:rsid w:val="004469E6"/>
    <w:rsid w:val="00446A76"/>
    <w:rsid w:val="00446B42"/>
    <w:rsid w:val="00446E12"/>
    <w:rsid w:val="00447BD5"/>
    <w:rsid w:val="00447FF6"/>
    <w:rsid w:val="004503EF"/>
    <w:rsid w:val="004510D2"/>
    <w:rsid w:val="00451423"/>
    <w:rsid w:val="00452493"/>
    <w:rsid w:val="004524F6"/>
    <w:rsid w:val="004525E0"/>
    <w:rsid w:val="0045270C"/>
    <w:rsid w:val="00452787"/>
    <w:rsid w:val="004528A2"/>
    <w:rsid w:val="00452D47"/>
    <w:rsid w:val="00452E29"/>
    <w:rsid w:val="00452E86"/>
    <w:rsid w:val="004532F0"/>
    <w:rsid w:val="00453467"/>
    <w:rsid w:val="00453909"/>
    <w:rsid w:val="00454355"/>
    <w:rsid w:val="00454E92"/>
    <w:rsid w:val="00454F07"/>
    <w:rsid w:val="00455055"/>
    <w:rsid w:val="00455283"/>
    <w:rsid w:val="00455704"/>
    <w:rsid w:val="004557DD"/>
    <w:rsid w:val="00455901"/>
    <w:rsid w:val="00455B9E"/>
    <w:rsid w:val="004569DA"/>
    <w:rsid w:val="0045750C"/>
    <w:rsid w:val="004603BC"/>
    <w:rsid w:val="00460815"/>
    <w:rsid w:val="004608B1"/>
    <w:rsid w:val="00461A81"/>
    <w:rsid w:val="0046221B"/>
    <w:rsid w:val="0046277F"/>
    <w:rsid w:val="004632EE"/>
    <w:rsid w:val="00463996"/>
    <w:rsid w:val="00464FCA"/>
    <w:rsid w:val="0046519A"/>
    <w:rsid w:val="004656F5"/>
    <w:rsid w:val="0046574B"/>
    <w:rsid w:val="004658B1"/>
    <w:rsid w:val="00466467"/>
    <w:rsid w:val="004669F8"/>
    <w:rsid w:val="00466E7C"/>
    <w:rsid w:val="00467157"/>
    <w:rsid w:val="00467326"/>
    <w:rsid w:val="00467797"/>
    <w:rsid w:val="00467E73"/>
    <w:rsid w:val="00470122"/>
    <w:rsid w:val="00470CD2"/>
    <w:rsid w:val="00470D1A"/>
    <w:rsid w:val="00470D61"/>
    <w:rsid w:val="00470EB7"/>
    <w:rsid w:val="004711F1"/>
    <w:rsid w:val="0047126B"/>
    <w:rsid w:val="00471738"/>
    <w:rsid w:val="0047244A"/>
    <w:rsid w:val="00472A2D"/>
    <w:rsid w:val="00472AD9"/>
    <w:rsid w:val="00472EF5"/>
    <w:rsid w:val="004735C0"/>
    <w:rsid w:val="0047365E"/>
    <w:rsid w:val="004739B1"/>
    <w:rsid w:val="00473E21"/>
    <w:rsid w:val="00473ED8"/>
    <w:rsid w:val="0047405E"/>
    <w:rsid w:val="0047427F"/>
    <w:rsid w:val="004744FB"/>
    <w:rsid w:val="00474ACC"/>
    <w:rsid w:val="00474BCB"/>
    <w:rsid w:val="00474FEA"/>
    <w:rsid w:val="00475041"/>
    <w:rsid w:val="0047509C"/>
    <w:rsid w:val="00475258"/>
    <w:rsid w:val="0047548D"/>
    <w:rsid w:val="0047556A"/>
    <w:rsid w:val="00475AB7"/>
    <w:rsid w:val="00475C8F"/>
    <w:rsid w:val="00475F85"/>
    <w:rsid w:val="00476C21"/>
    <w:rsid w:val="00476EF2"/>
    <w:rsid w:val="0047710E"/>
    <w:rsid w:val="004802B7"/>
    <w:rsid w:val="0048034B"/>
    <w:rsid w:val="00480778"/>
    <w:rsid w:val="0048096E"/>
    <w:rsid w:val="00480E07"/>
    <w:rsid w:val="00481A62"/>
    <w:rsid w:val="00481B9C"/>
    <w:rsid w:val="00481E5D"/>
    <w:rsid w:val="004820B1"/>
    <w:rsid w:val="004821FC"/>
    <w:rsid w:val="004822F6"/>
    <w:rsid w:val="004827BA"/>
    <w:rsid w:val="004829DC"/>
    <w:rsid w:val="00482A23"/>
    <w:rsid w:val="00482E95"/>
    <w:rsid w:val="00483589"/>
    <w:rsid w:val="004835B5"/>
    <w:rsid w:val="0048398C"/>
    <w:rsid w:val="00483EC3"/>
    <w:rsid w:val="00484484"/>
    <w:rsid w:val="00484B2E"/>
    <w:rsid w:val="0048506E"/>
    <w:rsid w:val="00485199"/>
    <w:rsid w:val="00485DC9"/>
    <w:rsid w:val="00486C9A"/>
    <w:rsid w:val="00486E23"/>
    <w:rsid w:val="00490525"/>
    <w:rsid w:val="0049093F"/>
    <w:rsid w:val="00490990"/>
    <w:rsid w:val="00491EDD"/>
    <w:rsid w:val="0049226A"/>
    <w:rsid w:val="00492B7F"/>
    <w:rsid w:val="00492BEE"/>
    <w:rsid w:val="004930EC"/>
    <w:rsid w:val="00493D9E"/>
    <w:rsid w:val="0049411D"/>
    <w:rsid w:val="00494215"/>
    <w:rsid w:val="004943B0"/>
    <w:rsid w:val="00494633"/>
    <w:rsid w:val="004946D2"/>
    <w:rsid w:val="00494731"/>
    <w:rsid w:val="00494A96"/>
    <w:rsid w:val="004950B6"/>
    <w:rsid w:val="004953F9"/>
    <w:rsid w:val="004958C7"/>
    <w:rsid w:val="00495C4D"/>
    <w:rsid w:val="00496417"/>
    <w:rsid w:val="0049658B"/>
    <w:rsid w:val="004965FE"/>
    <w:rsid w:val="00496937"/>
    <w:rsid w:val="00496AFB"/>
    <w:rsid w:val="00496B9B"/>
    <w:rsid w:val="00497367"/>
    <w:rsid w:val="00497C11"/>
    <w:rsid w:val="004A03D6"/>
    <w:rsid w:val="004A1431"/>
    <w:rsid w:val="004A31A1"/>
    <w:rsid w:val="004A351E"/>
    <w:rsid w:val="004A4273"/>
    <w:rsid w:val="004A4474"/>
    <w:rsid w:val="004A4529"/>
    <w:rsid w:val="004A548B"/>
    <w:rsid w:val="004A5537"/>
    <w:rsid w:val="004A55B5"/>
    <w:rsid w:val="004A5743"/>
    <w:rsid w:val="004A5A7E"/>
    <w:rsid w:val="004A5F30"/>
    <w:rsid w:val="004A66CA"/>
    <w:rsid w:val="004A6992"/>
    <w:rsid w:val="004A773B"/>
    <w:rsid w:val="004A7DD8"/>
    <w:rsid w:val="004B060A"/>
    <w:rsid w:val="004B06CD"/>
    <w:rsid w:val="004B14CF"/>
    <w:rsid w:val="004B1975"/>
    <w:rsid w:val="004B1E99"/>
    <w:rsid w:val="004B2627"/>
    <w:rsid w:val="004B2DB6"/>
    <w:rsid w:val="004B3159"/>
    <w:rsid w:val="004B3378"/>
    <w:rsid w:val="004B4C9E"/>
    <w:rsid w:val="004B517D"/>
    <w:rsid w:val="004B5D12"/>
    <w:rsid w:val="004B5FD9"/>
    <w:rsid w:val="004B630F"/>
    <w:rsid w:val="004B6D20"/>
    <w:rsid w:val="004B6E7B"/>
    <w:rsid w:val="004B6F6E"/>
    <w:rsid w:val="004B72D8"/>
    <w:rsid w:val="004B7A13"/>
    <w:rsid w:val="004B7D49"/>
    <w:rsid w:val="004C023B"/>
    <w:rsid w:val="004C0A7D"/>
    <w:rsid w:val="004C0ABB"/>
    <w:rsid w:val="004C1945"/>
    <w:rsid w:val="004C1C9C"/>
    <w:rsid w:val="004C254F"/>
    <w:rsid w:val="004C34BC"/>
    <w:rsid w:val="004C3EA3"/>
    <w:rsid w:val="004C4D47"/>
    <w:rsid w:val="004C5538"/>
    <w:rsid w:val="004C5843"/>
    <w:rsid w:val="004C58B9"/>
    <w:rsid w:val="004C5C3B"/>
    <w:rsid w:val="004C5E22"/>
    <w:rsid w:val="004C6B21"/>
    <w:rsid w:val="004C7355"/>
    <w:rsid w:val="004C7566"/>
    <w:rsid w:val="004C7965"/>
    <w:rsid w:val="004D02CA"/>
    <w:rsid w:val="004D0D50"/>
    <w:rsid w:val="004D130F"/>
    <w:rsid w:val="004D1424"/>
    <w:rsid w:val="004D1C2D"/>
    <w:rsid w:val="004D2267"/>
    <w:rsid w:val="004D22D9"/>
    <w:rsid w:val="004D27CF"/>
    <w:rsid w:val="004D3432"/>
    <w:rsid w:val="004D3461"/>
    <w:rsid w:val="004D4FD8"/>
    <w:rsid w:val="004D51AB"/>
    <w:rsid w:val="004D58BA"/>
    <w:rsid w:val="004D5ED0"/>
    <w:rsid w:val="004D66B1"/>
    <w:rsid w:val="004D6A57"/>
    <w:rsid w:val="004D6CBB"/>
    <w:rsid w:val="004D6E72"/>
    <w:rsid w:val="004E000F"/>
    <w:rsid w:val="004E0674"/>
    <w:rsid w:val="004E0A2A"/>
    <w:rsid w:val="004E0FBE"/>
    <w:rsid w:val="004E1865"/>
    <w:rsid w:val="004E210B"/>
    <w:rsid w:val="004E224F"/>
    <w:rsid w:val="004E238F"/>
    <w:rsid w:val="004E279F"/>
    <w:rsid w:val="004E2821"/>
    <w:rsid w:val="004E33DB"/>
    <w:rsid w:val="004E34C0"/>
    <w:rsid w:val="004E3D19"/>
    <w:rsid w:val="004E3D3C"/>
    <w:rsid w:val="004E3F6A"/>
    <w:rsid w:val="004E48E8"/>
    <w:rsid w:val="004E4961"/>
    <w:rsid w:val="004E4ACC"/>
    <w:rsid w:val="004E5F17"/>
    <w:rsid w:val="004E6332"/>
    <w:rsid w:val="004E63D9"/>
    <w:rsid w:val="004E649B"/>
    <w:rsid w:val="004E6D32"/>
    <w:rsid w:val="004E744D"/>
    <w:rsid w:val="004E75B0"/>
    <w:rsid w:val="004F16A6"/>
    <w:rsid w:val="004F20AA"/>
    <w:rsid w:val="004F2884"/>
    <w:rsid w:val="004F296F"/>
    <w:rsid w:val="004F2DB5"/>
    <w:rsid w:val="004F2FB9"/>
    <w:rsid w:val="004F2FE4"/>
    <w:rsid w:val="004F3081"/>
    <w:rsid w:val="004F37DE"/>
    <w:rsid w:val="004F3917"/>
    <w:rsid w:val="004F39FC"/>
    <w:rsid w:val="004F4615"/>
    <w:rsid w:val="004F5994"/>
    <w:rsid w:val="004F6197"/>
    <w:rsid w:val="004F6539"/>
    <w:rsid w:val="004F6652"/>
    <w:rsid w:val="004F6D33"/>
    <w:rsid w:val="004F75FE"/>
    <w:rsid w:val="004F7E3D"/>
    <w:rsid w:val="004F7FDA"/>
    <w:rsid w:val="005000D6"/>
    <w:rsid w:val="0050019B"/>
    <w:rsid w:val="00500D9B"/>
    <w:rsid w:val="00500E47"/>
    <w:rsid w:val="00501253"/>
    <w:rsid w:val="00501523"/>
    <w:rsid w:val="0050174D"/>
    <w:rsid w:val="00501787"/>
    <w:rsid w:val="00501B83"/>
    <w:rsid w:val="00501FA1"/>
    <w:rsid w:val="005021A4"/>
    <w:rsid w:val="00502A25"/>
    <w:rsid w:val="00502F1A"/>
    <w:rsid w:val="005035EA"/>
    <w:rsid w:val="00503620"/>
    <w:rsid w:val="005039F3"/>
    <w:rsid w:val="00503FA9"/>
    <w:rsid w:val="0050452E"/>
    <w:rsid w:val="005055F7"/>
    <w:rsid w:val="00505C9F"/>
    <w:rsid w:val="00505DA8"/>
    <w:rsid w:val="00505E3F"/>
    <w:rsid w:val="005062DC"/>
    <w:rsid w:val="00506561"/>
    <w:rsid w:val="00506A61"/>
    <w:rsid w:val="00506C99"/>
    <w:rsid w:val="00506CEB"/>
    <w:rsid w:val="00510285"/>
    <w:rsid w:val="005105FE"/>
    <w:rsid w:val="005110D4"/>
    <w:rsid w:val="00511AB6"/>
    <w:rsid w:val="00511D64"/>
    <w:rsid w:val="00511F4B"/>
    <w:rsid w:val="005121A4"/>
    <w:rsid w:val="00513303"/>
    <w:rsid w:val="005139BD"/>
    <w:rsid w:val="00514194"/>
    <w:rsid w:val="005145A3"/>
    <w:rsid w:val="00514797"/>
    <w:rsid w:val="00514F15"/>
    <w:rsid w:val="00515525"/>
    <w:rsid w:val="0051580B"/>
    <w:rsid w:val="00515FD5"/>
    <w:rsid w:val="00516160"/>
    <w:rsid w:val="0051638E"/>
    <w:rsid w:val="00517B8F"/>
    <w:rsid w:val="00517DAB"/>
    <w:rsid w:val="00520058"/>
    <w:rsid w:val="005207CD"/>
    <w:rsid w:val="00520F16"/>
    <w:rsid w:val="00521341"/>
    <w:rsid w:val="0052158A"/>
    <w:rsid w:val="005215BB"/>
    <w:rsid w:val="00521C3E"/>
    <w:rsid w:val="00522436"/>
    <w:rsid w:val="00522BDF"/>
    <w:rsid w:val="0052309E"/>
    <w:rsid w:val="005233F3"/>
    <w:rsid w:val="00523605"/>
    <w:rsid w:val="00523679"/>
    <w:rsid w:val="00523B6A"/>
    <w:rsid w:val="00523F0C"/>
    <w:rsid w:val="00524089"/>
    <w:rsid w:val="005242BA"/>
    <w:rsid w:val="005245FD"/>
    <w:rsid w:val="00525C49"/>
    <w:rsid w:val="00525D4B"/>
    <w:rsid w:val="00525D87"/>
    <w:rsid w:val="00527631"/>
    <w:rsid w:val="00527DBA"/>
    <w:rsid w:val="0053041C"/>
    <w:rsid w:val="005307CC"/>
    <w:rsid w:val="005307D6"/>
    <w:rsid w:val="00530D0F"/>
    <w:rsid w:val="00530D12"/>
    <w:rsid w:val="00531739"/>
    <w:rsid w:val="00531B0C"/>
    <w:rsid w:val="00531D4C"/>
    <w:rsid w:val="0053258A"/>
    <w:rsid w:val="00532EC2"/>
    <w:rsid w:val="00533051"/>
    <w:rsid w:val="0053362C"/>
    <w:rsid w:val="00533B8B"/>
    <w:rsid w:val="00533D07"/>
    <w:rsid w:val="005344BE"/>
    <w:rsid w:val="005347B5"/>
    <w:rsid w:val="00534AE5"/>
    <w:rsid w:val="005350B9"/>
    <w:rsid w:val="0053654D"/>
    <w:rsid w:val="00536B7C"/>
    <w:rsid w:val="00537349"/>
    <w:rsid w:val="0054025C"/>
    <w:rsid w:val="00540B78"/>
    <w:rsid w:val="00540E53"/>
    <w:rsid w:val="00541240"/>
    <w:rsid w:val="00541B2B"/>
    <w:rsid w:val="00541BB4"/>
    <w:rsid w:val="00541DC7"/>
    <w:rsid w:val="005424FD"/>
    <w:rsid w:val="00543099"/>
    <w:rsid w:val="005432F0"/>
    <w:rsid w:val="00543632"/>
    <w:rsid w:val="00543E53"/>
    <w:rsid w:val="005440D7"/>
    <w:rsid w:val="005445CC"/>
    <w:rsid w:val="00544680"/>
    <w:rsid w:val="0054581F"/>
    <w:rsid w:val="0054676A"/>
    <w:rsid w:val="00546A80"/>
    <w:rsid w:val="00547318"/>
    <w:rsid w:val="005474CD"/>
    <w:rsid w:val="00547CD9"/>
    <w:rsid w:val="005500EB"/>
    <w:rsid w:val="0055023C"/>
    <w:rsid w:val="00550375"/>
    <w:rsid w:val="00550610"/>
    <w:rsid w:val="00550AA5"/>
    <w:rsid w:val="00550BBC"/>
    <w:rsid w:val="00551C1A"/>
    <w:rsid w:val="005524FD"/>
    <w:rsid w:val="005525BF"/>
    <w:rsid w:val="00552A1C"/>
    <w:rsid w:val="0055306D"/>
    <w:rsid w:val="005537C5"/>
    <w:rsid w:val="00554003"/>
    <w:rsid w:val="00554302"/>
    <w:rsid w:val="005543D2"/>
    <w:rsid w:val="0055458E"/>
    <w:rsid w:val="00554B8C"/>
    <w:rsid w:val="00554C4C"/>
    <w:rsid w:val="00554D8F"/>
    <w:rsid w:val="00555013"/>
    <w:rsid w:val="00555DAA"/>
    <w:rsid w:val="005560E9"/>
    <w:rsid w:val="005564EF"/>
    <w:rsid w:val="005568FE"/>
    <w:rsid w:val="00556A65"/>
    <w:rsid w:val="0055778D"/>
    <w:rsid w:val="005606BA"/>
    <w:rsid w:val="00560E09"/>
    <w:rsid w:val="005611CE"/>
    <w:rsid w:val="005615A3"/>
    <w:rsid w:val="00562741"/>
    <w:rsid w:val="00563885"/>
    <w:rsid w:val="0056499E"/>
    <w:rsid w:val="005649B7"/>
    <w:rsid w:val="00564B62"/>
    <w:rsid w:val="005652C1"/>
    <w:rsid w:val="0056583D"/>
    <w:rsid w:val="00565D71"/>
    <w:rsid w:val="005665DB"/>
    <w:rsid w:val="0056699F"/>
    <w:rsid w:val="00566A11"/>
    <w:rsid w:val="00566D28"/>
    <w:rsid w:val="0056726B"/>
    <w:rsid w:val="0056762E"/>
    <w:rsid w:val="005700A3"/>
    <w:rsid w:val="00570186"/>
    <w:rsid w:val="0057034C"/>
    <w:rsid w:val="00570463"/>
    <w:rsid w:val="005705C7"/>
    <w:rsid w:val="00570F5E"/>
    <w:rsid w:val="0057100B"/>
    <w:rsid w:val="0057121A"/>
    <w:rsid w:val="00571362"/>
    <w:rsid w:val="00571940"/>
    <w:rsid w:val="00571979"/>
    <w:rsid w:val="00571C3E"/>
    <w:rsid w:val="00572B71"/>
    <w:rsid w:val="00573C9E"/>
    <w:rsid w:val="00574868"/>
    <w:rsid w:val="00575417"/>
    <w:rsid w:val="00575BC7"/>
    <w:rsid w:val="00575E58"/>
    <w:rsid w:val="0057611B"/>
    <w:rsid w:val="0057641F"/>
    <w:rsid w:val="0057698A"/>
    <w:rsid w:val="00576FC9"/>
    <w:rsid w:val="00577426"/>
    <w:rsid w:val="00577ED6"/>
    <w:rsid w:val="00577F00"/>
    <w:rsid w:val="00580A34"/>
    <w:rsid w:val="00580BB3"/>
    <w:rsid w:val="0058175D"/>
    <w:rsid w:val="00581BBF"/>
    <w:rsid w:val="00581F9A"/>
    <w:rsid w:val="005831D1"/>
    <w:rsid w:val="00584770"/>
    <w:rsid w:val="00584A98"/>
    <w:rsid w:val="00585055"/>
    <w:rsid w:val="00585395"/>
    <w:rsid w:val="00585584"/>
    <w:rsid w:val="00585BAE"/>
    <w:rsid w:val="00585C8A"/>
    <w:rsid w:val="0058680F"/>
    <w:rsid w:val="00586AE1"/>
    <w:rsid w:val="00586C4B"/>
    <w:rsid w:val="00586D1E"/>
    <w:rsid w:val="00586D95"/>
    <w:rsid w:val="0058767D"/>
    <w:rsid w:val="005878AC"/>
    <w:rsid w:val="00587B53"/>
    <w:rsid w:val="00587C1B"/>
    <w:rsid w:val="005901FB"/>
    <w:rsid w:val="00590655"/>
    <w:rsid w:val="005907CA"/>
    <w:rsid w:val="00590B9C"/>
    <w:rsid w:val="00590CA9"/>
    <w:rsid w:val="00591EE1"/>
    <w:rsid w:val="005922A6"/>
    <w:rsid w:val="00592541"/>
    <w:rsid w:val="00592E96"/>
    <w:rsid w:val="0059343E"/>
    <w:rsid w:val="00593A35"/>
    <w:rsid w:val="005941B1"/>
    <w:rsid w:val="00594709"/>
    <w:rsid w:val="005948C5"/>
    <w:rsid w:val="005958BD"/>
    <w:rsid w:val="00595A3D"/>
    <w:rsid w:val="00595E28"/>
    <w:rsid w:val="005960AA"/>
    <w:rsid w:val="00596B4C"/>
    <w:rsid w:val="00596E42"/>
    <w:rsid w:val="00596F43"/>
    <w:rsid w:val="00597094"/>
    <w:rsid w:val="005971A2"/>
    <w:rsid w:val="00597216"/>
    <w:rsid w:val="005976BD"/>
    <w:rsid w:val="005979A1"/>
    <w:rsid w:val="00597F96"/>
    <w:rsid w:val="00597FE3"/>
    <w:rsid w:val="005A0BC8"/>
    <w:rsid w:val="005A0E0D"/>
    <w:rsid w:val="005A126C"/>
    <w:rsid w:val="005A1755"/>
    <w:rsid w:val="005A185C"/>
    <w:rsid w:val="005A18F1"/>
    <w:rsid w:val="005A196C"/>
    <w:rsid w:val="005A1A9C"/>
    <w:rsid w:val="005A1F48"/>
    <w:rsid w:val="005A27AE"/>
    <w:rsid w:val="005A29B6"/>
    <w:rsid w:val="005A2DBF"/>
    <w:rsid w:val="005A3683"/>
    <w:rsid w:val="005A3ECF"/>
    <w:rsid w:val="005A43E9"/>
    <w:rsid w:val="005A4F69"/>
    <w:rsid w:val="005A51CE"/>
    <w:rsid w:val="005A5BD8"/>
    <w:rsid w:val="005A61FC"/>
    <w:rsid w:val="005A653E"/>
    <w:rsid w:val="005A66C8"/>
    <w:rsid w:val="005A6E8C"/>
    <w:rsid w:val="005A74FF"/>
    <w:rsid w:val="005A7834"/>
    <w:rsid w:val="005A7C5C"/>
    <w:rsid w:val="005B02EC"/>
    <w:rsid w:val="005B058B"/>
    <w:rsid w:val="005B1537"/>
    <w:rsid w:val="005B285B"/>
    <w:rsid w:val="005B3111"/>
    <w:rsid w:val="005B3761"/>
    <w:rsid w:val="005B3C06"/>
    <w:rsid w:val="005B3C13"/>
    <w:rsid w:val="005B3FB3"/>
    <w:rsid w:val="005B448F"/>
    <w:rsid w:val="005B458B"/>
    <w:rsid w:val="005B4AA1"/>
    <w:rsid w:val="005B5A9F"/>
    <w:rsid w:val="005B6471"/>
    <w:rsid w:val="005B64D0"/>
    <w:rsid w:val="005B6567"/>
    <w:rsid w:val="005B6F67"/>
    <w:rsid w:val="005B7278"/>
    <w:rsid w:val="005B755D"/>
    <w:rsid w:val="005B77AA"/>
    <w:rsid w:val="005B78FD"/>
    <w:rsid w:val="005B7B4C"/>
    <w:rsid w:val="005C00FB"/>
    <w:rsid w:val="005C0265"/>
    <w:rsid w:val="005C0326"/>
    <w:rsid w:val="005C0DED"/>
    <w:rsid w:val="005C1445"/>
    <w:rsid w:val="005C1577"/>
    <w:rsid w:val="005C1800"/>
    <w:rsid w:val="005C1B4D"/>
    <w:rsid w:val="005C23DB"/>
    <w:rsid w:val="005C2897"/>
    <w:rsid w:val="005C2F64"/>
    <w:rsid w:val="005C2FE9"/>
    <w:rsid w:val="005C300E"/>
    <w:rsid w:val="005C3358"/>
    <w:rsid w:val="005C39D6"/>
    <w:rsid w:val="005C3E16"/>
    <w:rsid w:val="005C44AA"/>
    <w:rsid w:val="005C5346"/>
    <w:rsid w:val="005C6197"/>
    <w:rsid w:val="005C6201"/>
    <w:rsid w:val="005C64A1"/>
    <w:rsid w:val="005C64AD"/>
    <w:rsid w:val="005C6BDE"/>
    <w:rsid w:val="005C7F8F"/>
    <w:rsid w:val="005D02F5"/>
    <w:rsid w:val="005D065B"/>
    <w:rsid w:val="005D0758"/>
    <w:rsid w:val="005D15F3"/>
    <w:rsid w:val="005D17B5"/>
    <w:rsid w:val="005D1B0B"/>
    <w:rsid w:val="005D2405"/>
    <w:rsid w:val="005D2EFB"/>
    <w:rsid w:val="005D3090"/>
    <w:rsid w:val="005D4146"/>
    <w:rsid w:val="005D4E4C"/>
    <w:rsid w:val="005D4E57"/>
    <w:rsid w:val="005D4EE2"/>
    <w:rsid w:val="005D4F98"/>
    <w:rsid w:val="005D513F"/>
    <w:rsid w:val="005D56DE"/>
    <w:rsid w:val="005D6AC1"/>
    <w:rsid w:val="005D78F6"/>
    <w:rsid w:val="005D7962"/>
    <w:rsid w:val="005D7B02"/>
    <w:rsid w:val="005D7E1F"/>
    <w:rsid w:val="005E0358"/>
    <w:rsid w:val="005E06E2"/>
    <w:rsid w:val="005E0E04"/>
    <w:rsid w:val="005E0E0F"/>
    <w:rsid w:val="005E0FC7"/>
    <w:rsid w:val="005E18E4"/>
    <w:rsid w:val="005E2058"/>
    <w:rsid w:val="005E28CA"/>
    <w:rsid w:val="005E2B98"/>
    <w:rsid w:val="005E300C"/>
    <w:rsid w:val="005E34FA"/>
    <w:rsid w:val="005E482C"/>
    <w:rsid w:val="005E4BAC"/>
    <w:rsid w:val="005E4E45"/>
    <w:rsid w:val="005E5478"/>
    <w:rsid w:val="005E5690"/>
    <w:rsid w:val="005E5EBB"/>
    <w:rsid w:val="005E61F4"/>
    <w:rsid w:val="005E6AEE"/>
    <w:rsid w:val="005E6B46"/>
    <w:rsid w:val="005E7099"/>
    <w:rsid w:val="005E7431"/>
    <w:rsid w:val="005E7AA7"/>
    <w:rsid w:val="005E7B4E"/>
    <w:rsid w:val="005F0047"/>
    <w:rsid w:val="005F07CD"/>
    <w:rsid w:val="005F1E85"/>
    <w:rsid w:val="005F2B8C"/>
    <w:rsid w:val="005F2C6C"/>
    <w:rsid w:val="005F3245"/>
    <w:rsid w:val="005F3599"/>
    <w:rsid w:val="005F3647"/>
    <w:rsid w:val="005F3B0A"/>
    <w:rsid w:val="005F3CCA"/>
    <w:rsid w:val="005F3F36"/>
    <w:rsid w:val="005F4163"/>
    <w:rsid w:val="005F49B5"/>
    <w:rsid w:val="005F5665"/>
    <w:rsid w:val="005F5B40"/>
    <w:rsid w:val="005F659A"/>
    <w:rsid w:val="005F668F"/>
    <w:rsid w:val="005F6772"/>
    <w:rsid w:val="005F6837"/>
    <w:rsid w:val="005F685D"/>
    <w:rsid w:val="005F6947"/>
    <w:rsid w:val="005F6B67"/>
    <w:rsid w:val="005F6BCA"/>
    <w:rsid w:val="005F6E73"/>
    <w:rsid w:val="005F75D9"/>
    <w:rsid w:val="005F77FF"/>
    <w:rsid w:val="005F7B04"/>
    <w:rsid w:val="005F7B5D"/>
    <w:rsid w:val="005F7D34"/>
    <w:rsid w:val="00600486"/>
    <w:rsid w:val="006007C6"/>
    <w:rsid w:val="00600933"/>
    <w:rsid w:val="00601247"/>
    <w:rsid w:val="00601537"/>
    <w:rsid w:val="006016B0"/>
    <w:rsid w:val="0060177C"/>
    <w:rsid w:val="00601BB5"/>
    <w:rsid w:val="006020D8"/>
    <w:rsid w:val="00602450"/>
    <w:rsid w:val="00603846"/>
    <w:rsid w:val="00603C85"/>
    <w:rsid w:val="00603F6B"/>
    <w:rsid w:val="00604224"/>
    <w:rsid w:val="0060468E"/>
    <w:rsid w:val="0060477D"/>
    <w:rsid w:val="0060498A"/>
    <w:rsid w:val="00604F29"/>
    <w:rsid w:val="00604F49"/>
    <w:rsid w:val="00605B85"/>
    <w:rsid w:val="00605DE3"/>
    <w:rsid w:val="006064AA"/>
    <w:rsid w:val="0060693F"/>
    <w:rsid w:val="0060754A"/>
    <w:rsid w:val="006075AE"/>
    <w:rsid w:val="0061004D"/>
    <w:rsid w:val="0061022B"/>
    <w:rsid w:val="006109FB"/>
    <w:rsid w:val="00610B68"/>
    <w:rsid w:val="00610C36"/>
    <w:rsid w:val="0061118F"/>
    <w:rsid w:val="00611CB4"/>
    <w:rsid w:val="00611D6A"/>
    <w:rsid w:val="00611FD6"/>
    <w:rsid w:val="00612012"/>
    <w:rsid w:val="0061234A"/>
    <w:rsid w:val="00612C93"/>
    <w:rsid w:val="00612D5E"/>
    <w:rsid w:val="006132B1"/>
    <w:rsid w:val="00613669"/>
    <w:rsid w:val="00613BBE"/>
    <w:rsid w:val="00613DE2"/>
    <w:rsid w:val="0061422F"/>
    <w:rsid w:val="006149E5"/>
    <w:rsid w:val="00614A4E"/>
    <w:rsid w:val="00615032"/>
    <w:rsid w:val="00615CD0"/>
    <w:rsid w:val="00615D2D"/>
    <w:rsid w:val="00615EB1"/>
    <w:rsid w:val="006161F9"/>
    <w:rsid w:val="00616332"/>
    <w:rsid w:val="006167C5"/>
    <w:rsid w:val="00617842"/>
    <w:rsid w:val="00617A34"/>
    <w:rsid w:val="00617BC6"/>
    <w:rsid w:val="00617FFA"/>
    <w:rsid w:val="00620179"/>
    <w:rsid w:val="006203C6"/>
    <w:rsid w:val="0062062B"/>
    <w:rsid w:val="00620FE2"/>
    <w:rsid w:val="0062120D"/>
    <w:rsid w:val="00621724"/>
    <w:rsid w:val="00621946"/>
    <w:rsid w:val="00621EAA"/>
    <w:rsid w:val="00622383"/>
    <w:rsid w:val="00622543"/>
    <w:rsid w:val="00622636"/>
    <w:rsid w:val="00622F5D"/>
    <w:rsid w:val="00623505"/>
    <w:rsid w:val="00623635"/>
    <w:rsid w:val="00623900"/>
    <w:rsid w:val="00623AFB"/>
    <w:rsid w:val="00623BE8"/>
    <w:rsid w:val="006243FB"/>
    <w:rsid w:val="00624BE1"/>
    <w:rsid w:val="00624D66"/>
    <w:rsid w:val="00624ED8"/>
    <w:rsid w:val="00624F49"/>
    <w:rsid w:val="00625303"/>
    <w:rsid w:val="0062535E"/>
    <w:rsid w:val="0062597D"/>
    <w:rsid w:val="00625C74"/>
    <w:rsid w:val="00625EF0"/>
    <w:rsid w:val="006260C9"/>
    <w:rsid w:val="006279B7"/>
    <w:rsid w:val="00627C88"/>
    <w:rsid w:val="00627FA8"/>
    <w:rsid w:val="00630074"/>
    <w:rsid w:val="00630508"/>
    <w:rsid w:val="00630E2E"/>
    <w:rsid w:val="00631374"/>
    <w:rsid w:val="00631D75"/>
    <w:rsid w:val="006328D5"/>
    <w:rsid w:val="006329C8"/>
    <w:rsid w:val="006330A2"/>
    <w:rsid w:val="0063319B"/>
    <w:rsid w:val="00634F32"/>
    <w:rsid w:val="00634F9A"/>
    <w:rsid w:val="00635504"/>
    <w:rsid w:val="00635EB1"/>
    <w:rsid w:val="006362DC"/>
    <w:rsid w:val="00636415"/>
    <w:rsid w:val="00636916"/>
    <w:rsid w:val="00636F93"/>
    <w:rsid w:val="00637335"/>
    <w:rsid w:val="0063743D"/>
    <w:rsid w:val="006377AC"/>
    <w:rsid w:val="00637D0E"/>
    <w:rsid w:val="00640437"/>
    <w:rsid w:val="00640562"/>
    <w:rsid w:val="0064063E"/>
    <w:rsid w:val="00640813"/>
    <w:rsid w:val="00641C22"/>
    <w:rsid w:val="00642909"/>
    <w:rsid w:val="00642989"/>
    <w:rsid w:val="00642AE1"/>
    <w:rsid w:val="006432A2"/>
    <w:rsid w:val="0064344F"/>
    <w:rsid w:val="00643813"/>
    <w:rsid w:val="006438DC"/>
    <w:rsid w:val="00643D1D"/>
    <w:rsid w:val="00645148"/>
    <w:rsid w:val="006454AB"/>
    <w:rsid w:val="00646505"/>
    <w:rsid w:val="00646CBE"/>
    <w:rsid w:val="00647136"/>
    <w:rsid w:val="00647948"/>
    <w:rsid w:val="00647953"/>
    <w:rsid w:val="00650267"/>
    <w:rsid w:val="00650425"/>
    <w:rsid w:val="00650D58"/>
    <w:rsid w:val="006511B4"/>
    <w:rsid w:val="00651857"/>
    <w:rsid w:val="00652067"/>
    <w:rsid w:val="006523EF"/>
    <w:rsid w:val="00652582"/>
    <w:rsid w:val="00652F1A"/>
    <w:rsid w:val="00652FE9"/>
    <w:rsid w:val="0065416E"/>
    <w:rsid w:val="006543F3"/>
    <w:rsid w:val="0065469F"/>
    <w:rsid w:val="006548FB"/>
    <w:rsid w:val="0065579C"/>
    <w:rsid w:val="0065595A"/>
    <w:rsid w:val="00655A83"/>
    <w:rsid w:val="0065638A"/>
    <w:rsid w:val="006567C5"/>
    <w:rsid w:val="00657000"/>
    <w:rsid w:val="00657F47"/>
    <w:rsid w:val="0066098F"/>
    <w:rsid w:val="006611F8"/>
    <w:rsid w:val="006614B5"/>
    <w:rsid w:val="00661806"/>
    <w:rsid w:val="0066189E"/>
    <w:rsid w:val="00661BCF"/>
    <w:rsid w:val="006623A7"/>
    <w:rsid w:val="006634BC"/>
    <w:rsid w:val="006649B4"/>
    <w:rsid w:val="00664D6D"/>
    <w:rsid w:val="006652EB"/>
    <w:rsid w:val="00665C9B"/>
    <w:rsid w:val="00665D0B"/>
    <w:rsid w:val="00665E5F"/>
    <w:rsid w:val="006663BF"/>
    <w:rsid w:val="00667651"/>
    <w:rsid w:val="00667D89"/>
    <w:rsid w:val="00667FD6"/>
    <w:rsid w:val="00670DE7"/>
    <w:rsid w:val="00671064"/>
    <w:rsid w:val="00671621"/>
    <w:rsid w:val="006716D7"/>
    <w:rsid w:val="006721C2"/>
    <w:rsid w:val="00672A5A"/>
    <w:rsid w:val="00672DF9"/>
    <w:rsid w:val="00672F73"/>
    <w:rsid w:val="006732D7"/>
    <w:rsid w:val="0067357B"/>
    <w:rsid w:val="00673EAE"/>
    <w:rsid w:val="00673EE5"/>
    <w:rsid w:val="00674711"/>
    <w:rsid w:val="00674994"/>
    <w:rsid w:val="0067541B"/>
    <w:rsid w:val="0067628B"/>
    <w:rsid w:val="00676D95"/>
    <w:rsid w:val="00677D90"/>
    <w:rsid w:val="00680B34"/>
    <w:rsid w:val="00680C8F"/>
    <w:rsid w:val="00680EA9"/>
    <w:rsid w:val="00681446"/>
    <w:rsid w:val="006817BA"/>
    <w:rsid w:val="006825A3"/>
    <w:rsid w:val="00683131"/>
    <w:rsid w:val="00683335"/>
    <w:rsid w:val="00683C82"/>
    <w:rsid w:val="00683EF3"/>
    <w:rsid w:val="0068444D"/>
    <w:rsid w:val="006845D5"/>
    <w:rsid w:val="00684B50"/>
    <w:rsid w:val="00685648"/>
    <w:rsid w:val="00685D05"/>
    <w:rsid w:val="00685D98"/>
    <w:rsid w:val="00686B87"/>
    <w:rsid w:val="00686E87"/>
    <w:rsid w:val="00687237"/>
    <w:rsid w:val="0068733B"/>
    <w:rsid w:val="006878A1"/>
    <w:rsid w:val="006900B3"/>
    <w:rsid w:val="006903F6"/>
    <w:rsid w:val="00690777"/>
    <w:rsid w:val="006908E2"/>
    <w:rsid w:val="0069095E"/>
    <w:rsid w:val="006910DD"/>
    <w:rsid w:val="00691854"/>
    <w:rsid w:val="00692270"/>
    <w:rsid w:val="00692828"/>
    <w:rsid w:val="00692970"/>
    <w:rsid w:val="00692C23"/>
    <w:rsid w:val="00692C7A"/>
    <w:rsid w:val="00693383"/>
    <w:rsid w:val="00693987"/>
    <w:rsid w:val="00694ACF"/>
    <w:rsid w:val="0069517D"/>
    <w:rsid w:val="00695BBE"/>
    <w:rsid w:val="006961EC"/>
    <w:rsid w:val="0069640B"/>
    <w:rsid w:val="00696708"/>
    <w:rsid w:val="00696E09"/>
    <w:rsid w:val="00697910"/>
    <w:rsid w:val="00697914"/>
    <w:rsid w:val="00697AFC"/>
    <w:rsid w:val="00697C39"/>
    <w:rsid w:val="00697E35"/>
    <w:rsid w:val="006A16FE"/>
    <w:rsid w:val="006A1D61"/>
    <w:rsid w:val="006A1D63"/>
    <w:rsid w:val="006A1F71"/>
    <w:rsid w:val="006A1FDF"/>
    <w:rsid w:val="006A2AE7"/>
    <w:rsid w:val="006A32B3"/>
    <w:rsid w:val="006A35C7"/>
    <w:rsid w:val="006A39B8"/>
    <w:rsid w:val="006A3A0E"/>
    <w:rsid w:val="006A3C5F"/>
    <w:rsid w:val="006A40BF"/>
    <w:rsid w:val="006A4342"/>
    <w:rsid w:val="006A4754"/>
    <w:rsid w:val="006A4812"/>
    <w:rsid w:val="006A4DE6"/>
    <w:rsid w:val="006A5460"/>
    <w:rsid w:val="006A6343"/>
    <w:rsid w:val="006A651A"/>
    <w:rsid w:val="006A687F"/>
    <w:rsid w:val="006A68A6"/>
    <w:rsid w:val="006A74B6"/>
    <w:rsid w:val="006A7A6E"/>
    <w:rsid w:val="006A7DB5"/>
    <w:rsid w:val="006B03D2"/>
    <w:rsid w:val="006B0FE0"/>
    <w:rsid w:val="006B1487"/>
    <w:rsid w:val="006B178C"/>
    <w:rsid w:val="006B181E"/>
    <w:rsid w:val="006B1B99"/>
    <w:rsid w:val="006B2055"/>
    <w:rsid w:val="006B2630"/>
    <w:rsid w:val="006B35DD"/>
    <w:rsid w:val="006B47BC"/>
    <w:rsid w:val="006B52B9"/>
    <w:rsid w:val="006B5891"/>
    <w:rsid w:val="006B5955"/>
    <w:rsid w:val="006B60FE"/>
    <w:rsid w:val="006B62D4"/>
    <w:rsid w:val="006B6E76"/>
    <w:rsid w:val="006B6FC3"/>
    <w:rsid w:val="006B6FCB"/>
    <w:rsid w:val="006B77F1"/>
    <w:rsid w:val="006B7A6A"/>
    <w:rsid w:val="006C0B1B"/>
    <w:rsid w:val="006C14CA"/>
    <w:rsid w:val="006C1931"/>
    <w:rsid w:val="006C1B8D"/>
    <w:rsid w:val="006C1F4E"/>
    <w:rsid w:val="006C24A9"/>
    <w:rsid w:val="006C394E"/>
    <w:rsid w:val="006C3A43"/>
    <w:rsid w:val="006C40CE"/>
    <w:rsid w:val="006C41BF"/>
    <w:rsid w:val="006C45E7"/>
    <w:rsid w:val="006C45EF"/>
    <w:rsid w:val="006C46AA"/>
    <w:rsid w:val="006C4FBB"/>
    <w:rsid w:val="006C53AE"/>
    <w:rsid w:val="006C5E1D"/>
    <w:rsid w:val="006C6150"/>
    <w:rsid w:val="006C6220"/>
    <w:rsid w:val="006C63D6"/>
    <w:rsid w:val="006C657A"/>
    <w:rsid w:val="006C68C6"/>
    <w:rsid w:val="006C7125"/>
    <w:rsid w:val="006C7169"/>
    <w:rsid w:val="006C7302"/>
    <w:rsid w:val="006C757C"/>
    <w:rsid w:val="006C7B93"/>
    <w:rsid w:val="006C7EDF"/>
    <w:rsid w:val="006D00CE"/>
    <w:rsid w:val="006D024B"/>
    <w:rsid w:val="006D0C70"/>
    <w:rsid w:val="006D1ABA"/>
    <w:rsid w:val="006D1E1B"/>
    <w:rsid w:val="006D2654"/>
    <w:rsid w:val="006D2E52"/>
    <w:rsid w:val="006D3549"/>
    <w:rsid w:val="006D3A82"/>
    <w:rsid w:val="006D4C4D"/>
    <w:rsid w:val="006D4EF4"/>
    <w:rsid w:val="006D4F69"/>
    <w:rsid w:val="006D5048"/>
    <w:rsid w:val="006D5BC4"/>
    <w:rsid w:val="006D5DC2"/>
    <w:rsid w:val="006D5F79"/>
    <w:rsid w:val="006D6834"/>
    <w:rsid w:val="006D6E55"/>
    <w:rsid w:val="006D7227"/>
    <w:rsid w:val="006D7562"/>
    <w:rsid w:val="006D77A0"/>
    <w:rsid w:val="006E03C2"/>
    <w:rsid w:val="006E09E0"/>
    <w:rsid w:val="006E0B32"/>
    <w:rsid w:val="006E0E54"/>
    <w:rsid w:val="006E1036"/>
    <w:rsid w:val="006E15A3"/>
    <w:rsid w:val="006E2369"/>
    <w:rsid w:val="006E2498"/>
    <w:rsid w:val="006E27D8"/>
    <w:rsid w:val="006E336A"/>
    <w:rsid w:val="006E354E"/>
    <w:rsid w:val="006E3750"/>
    <w:rsid w:val="006E394B"/>
    <w:rsid w:val="006E423F"/>
    <w:rsid w:val="006E498A"/>
    <w:rsid w:val="006E4DEF"/>
    <w:rsid w:val="006E4EC5"/>
    <w:rsid w:val="006E5253"/>
    <w:rsid w:val="006E55AB"/>
    <w:rsid w:val="006E56ED"/>
    <w:rsid w:val="006E58C8"/>
    <w:rsid w:val="006E59E0"/>
    <w:rsid w:val="006E6397"/>
    <w:rsid w:val="006E7D2E"/>
    <w:rsid w:val="006E7E61"/>
    <w:rsid w:val="006E7ED8"/>
    <w:rsid w:val="006F01F3"/>
    <w:rsid w:val="006F022C"/>
    <w:rsid w:val="006F0AD0"/>
    <w:rsid w:val="006F107B"/>
    <w:rsid w:val="006F1674"/>
    <w:rsid w:val="006F169E"/>
    <w:rsid w:val="006F1B12"/>
    <w:rsid w:val="006F214B"/>
    <w:rsid w:val="006F222E"/>
    <w:rsid w:val="006F2A98"/>
    <w:rsid w:val="006F3316"/>
    <w:rsid w:val="006F3FDE"/>
    <w:rsid w:val="006F49D1"/>
    <w:rsid w:val="006F49FA"/>
    <w:rsid w:val="006F4AA4"/>
    <w:rsid w:val="006F5082"/>
    <w:rsid w:val="006F50AF"/>
    <w:rsid w:val="006F547E"/>
    <w:rsid w:val="006F561B"/>
    <w:rsid w:val="006F575F"/>
    <w:rsid w:val="006F5A0C"/>
    <w:rsid w:val="006F68F5"/>
    <w:rsid w:val="006F6CC2"/>
    <w:rsid w:val="006F6E3A"/>
    <w:rsid w:val="006F6F3F"/>
    <w:rsid w:val="006F6FC1"/>
    <w:rsid w:val="006F7564"/>
    <w:rsid w:val="006F7D23"/>
    <w:rsid w:val="00700017"/>
    <w:rsid w:val="00700C04"/>
    <w:rsid w:val="00700ECE"/>
    <w:rsid w:val="007010BB"/>
    <w:rsid w:val="00701DDF"/>
    <w:rsid w:val="00701EA0"/>
    <w:rsid w:val="00702244"/>
    <w:rsid w:val="0070289F"/>
    <w:rsid w:val="00702AC5"/>
    <w:rsid w:val="00703778"/>
    <w:rsid w:val="0070386E"/>
    <w:rsid w:val="00703A60"/>
    <w:rsid w:val="00703CBA"/>
    <w:rsid w:val="007046EA"/>
    <w:rsid w:val="007049FE"/>
    <w:rsid w:val="00704CC8"/>
    <w:rsid w:val="00704CDE"/>
    <w:rsid w:val="00704EA2"/>
    <w:rsid w:val="00705394"/>
    <w:rsid w:val="00705BC4"/>
    <w:rsid w:val="00705C36"/>
    <w:rsid w:val="007063DC"/>
    <w:rsid w:val="007067DA"/>
    <w:rsid w:val="00706C31"/>
    <w:rsid w:val="00707095"/>
    <w:rsid w:val="007071DE"/>
    <w:rsid w:val="0070729B"/>
    <w:rsid w:val="00707359"/>
    <w:rsid w:val="00707CD9"/>
    <w:rsid w:val="00707F36"/>
    <w:rsid w:val="0071060D"/>
    <w:rsid w:val="007107E2"/>
    <w:rsid w:val="00710E32"/>
    <w:rsid w:val="00711965"/>
    <w:rsid w:val="00713BA1"/>
    <w:rsid w:val="00713BBF"/>
    <w:rsid w:val="00713EC9"/>
    <w:rsid w:val="00715408"/>
    <w:rsid w:val="00715489"/>
    <w:rsid w:val="00716448"/>
    <w:rsid w:val="00716943"/>
    <w:rsid w:val="0071699A"/>
    <w:rsid w:val="00716AC0"/>
    <w:rsid w:val="00717CD2"/>
    <w:rsid w:val="007207C4"/>
    <w:rsid w:val="00720933"/>
    <w:rsid w:val="00720FB8"/>
    <w:rsid w:val="00721A77"/>
    <w:rsid w:val="007221D0"/>
    <w:rsid w:val="00722491"/>
    <w:rsid w:val="00722A5C"/>
    <w:rsid w:val="007230C7"/>
    <w:rsid w:val="007233D3"/>
    <w:rsid w:val="00723AA5"/>
    <w:rsid w:val="00724352"/>
    <w:rsid w:val="0072478A"/>
    <w:rsid w:val="007249E0"/>
    <w:rsid w:val="00724D1B"/>
    <w:rsid w:val="00724E09"/>
    <w:rsid w:val="00724EEA"/>
    <w:rsid w:val="00725517"/>
    <w:rsid w:val="00725626"/>
    <w:rsid w:val="00725901"/>
    <w:rsid w:val="00725AA8"/>
    <w:rsid w:val="007261B8"/>
    <w:rsid w:val="007263D3"/>
    <w:rsid w:val="00726D04"/>
    <w:rsid w:val="00726E3E"/>
    <w:rsid w:val="00726ED5"/>
    <w:rsid w:val="00727101"/>
    <w:rsid w:val="00727871"/>
    <w:rsid w:val="00727CD7"/>
    <w:rsid w:val="007301A1"/>
    <w:rsid w:val="007303A8"/>
    <w:rsid w:val="00730675"/>
    <w:rsid w:val="0073117F"/>
    <w:rsid w:val="007311F7"/>
    <w:rsid w:val="00731271"/>
    <w:rsid w:val="00731374"/>
    <w:rsid w:val="00731668"/>
    <w:rsid w:val="00731DEA"/>
    <w:rsid w:val="00732736"/>
    <w:rsid w:val="00732AB6"/>
    <w:rsid w:val="00732C23"/>
    <w:rsid w:val="00732FC8"/>
    <w:rsid w:val="00733009"/>
    <w:rsid w:val="0073317B"/>
    <w:rsid w:val="007332E5"/>
    <w:rsid w:val="0073368C"/>
    <w:rsid w:val="00733C08"/>
    <w:rsid w:val="00733D34"/>
    <w:rsid w:val="0073422D"/>
    <w:rsid w:val="007345EC"/>
    <w:rsid w:val="00734F18"/>
    <w:rsid w:val="00736210"/>
    <w:rsid w:val="00736477"/>
    <w:rsid w:val="00736607"/>
    <w:rsid w:val="00736747"/>
    <w:rsid w:val="00736A97"/>
    <w:rsid w:val="007379DC"/>
    <w:rsid w:val="00737F9A"/>
    <w:rsid w:val="0074019F"/>
    <w:rsid w:val="007401A3"/>
    <w:rsid w:val="0074066C"/>
    <w:rsid w:val="007408EE"/>
    <w:rsid w:val="00740C14"/>
    <w:rsid w:val="0074166B"/>
    <w:rsid w:val="00741A08"/>
    <w:rsid w:val="007425B2"/>
    <w:rsid w:val="0074264A"/>
    <w:rsid w:val="00743320"/>
    <w:rsid w:val="00743345"/>
    <w:rsid w:val="00743D67"/>
    <w:rsid w:val="007445FA"/>
    <w:rsid w:val="007446A0"/>
    <w:rsid w:val="0074574D"/>
    <w:rsid w:val="007469CA"/>
    <w:rsid w:val="00747361"/>
    <w:rsid w:val="007478E9"/>
    <w:rsid w:val="00747C56"/>
    <w:rsid w:val="00747D85"/>
    <w:rsid w:val="00747ECD"/>
    <w:rsid w:val="0075036E"/>
    <w:rsid w:val="007510EF"/>
    <w:rsid w:val="00751614"/>
    <w:rsid w:val="00751736"/>
    <w:rsid w:val="007521D9"/>
    <w:rsid w:val="0075220B"/>
    <w:rsid w:val="0075286F"/>
    <w:rsid w:val="00753101"/>
    <w:rsid w:val="00753845"/>
    <w:rsid w:val="007545E0"/>
    <w:rsid w:val="0075461F"/>
    <w:rsid w:val="0075466D"/>
    <w:rsid w:val="007546ED"/>
    <w:rsid w:val="0075470A"/>
    <w:rsid w:val="007559A2"/>
    <w:rsid w:val="007559CE"/>
    <w:rsid w:val="00755BCD"/>
    <w:rsid w:val="0075606B"/>
    <w:rsid w:val="0075676D"/>
    <w:rsid w:val="00756EF7"/>
    <w:rsid w:val="007574D6"/>
    <w:rsid w:val="007577C6"/>
    <w:rsid w:val="00757A44"/>
    <w:rsid w:val="00757C8C"/>
    <w:rsid w:val="00760757"/>
    <w:rsid w:val="00761BAB"/>
    <w:rsid w:val="00761F1B"/>
    <w:rsid w:val="007622BE"/>
    <w:rsid w:val="007625AE"/>
    <w:rsid w:val="007627C7"/>
    <w:rsid w:val="00762B97"/>
    <w:rsid w:val="00762C49"/>
    <w:rsid w:val="00762E6B"/>
    <w:rsid w:val="0076337E"/>
    <w:rsid w:val="00763457"/>
    <w:rsid w:val="00763AC1"/>
    <w:rsid w:val="00763E18"/>
    <w:rsid w:val="007643F9"/>
    <w:rsid w:val="00764799"/>
    <w:rsid w:val="007651A1"/>
    <w:rsid w:val="0076531F"/>
    <w:rsid w:val="0076554E"/>
    <w:rsid w:val="007658D9"/>
    <w:rsid w:val="00767181"/>
    <w:rsid w:val="007674FD"/>
    <w:rsid w:val="007679C8"/>
    <w:rsid w:val="0077011B"/>
    <w:rsid w:val="0077059D"/>
    <w:rsid w:val="00770639"/>
    <w:rsid w:val="00770644"/>
    <w:rsid w:val="00770D09"/>
    <w:rsid w:val="00770EC6"/>
    <w:rsid w:val="00770F97"/>
    <w:rsid w:val="007710A0"/>
    <w:rsid w:val="00771322"/>
    <w:rsid w:val="00771381"/>
    <w:rsid w:val="00771466"/>
    <w:rsid w:val="0077216B"/>
    <w:rsid w:val="0077356E"/>
    <w:rsid w:val="00773970"/>
    <w:rsid w:val="00773C88"/>
    <w:rsid w:val="00774886"/>
    <w:rsid w:val="007748B9"/>
    <w:rsid w:val="00774954"/>
    <w:rsid w:val="00774ED4"/>
    <w:rsid w:val="007755A3"/>
    <w:rsid w:val="007758F2"/>
    <w:rsid w:val="007760B9"/>
    <w:rsid w:val="007761F8"/>
    <w:rsid w:val="0077690D"/>
    <w:rsid w:val="007769AF"/>
    <w:rsid w:val="00777631"/>
    <w:rsid w:val="00777977"/>
    <w:rsid w:val="00777ACF"/>
    <w:rsid w:val="00777E56"/>
    <w:rsid w:val="00780539"/>
    <w:rsid w:val="00780E21"/>
    <w:rsid w:val="00781B2F"/>
    <w:rsid w:val="00781B9F"/>
    <w:rsid w:val="00781EAF"/>
    <w:rsid w:val="00782018"/>
    <w:rsid w:val="00782153"/>
    <w:rsid w:val="007824C6"/>
    <w:rsid w:val="0078309C"/>
    <w:rsid w:val="00783811"/>
    <w:rsid w:val="00783E0D"/>
    <w:rsid w:val="00784358"/>
    <w:rsid w:val="00784534"/>
    <w:rsid w:val="007847F4"/>
    <w:rsid w:val="007859B3"/>
    <w:rsid w:val="00785CB3"/>
    <w:rsid w:val="00785F1C"/>
    <w:rsid w:val="00786554"/>
    <w:rsid w:val="007867B8"/>
    <w:rsid w:val="00786CD7"/>
    <w:rsid w:val="00787512"/>
    <w:rsid w:val="00787575"/>
    <w:rsid w:val="0078764A"/>
    <w:rsid w:val="00787703"/>
    <w:rsid w:val="00787CB0"/>
    <w:rsid w:val="00790760"/>
    <w:rsid w:val="007909D3"/>
    <w:rsid w:val="007910A9"/>
    <w:rsid w:val="0079120E"/>
    <w:rsid w:val="0079168B"/>
    <w:rsid w:val="00791D5F"/>
    <w:rsid w:val="007920FF"/>
    <w:rsid w:val="0079242F"/>
    <w:rsid w:val="007929F9"/>
    <w:rsid w:val="00792A54"/>
    <w:rsid w:val="00792B2E"/>
    <w:rsid w:val="00792F00"/>
    <w:rsid w:val="007934A0"/>
    <w:rsid w:val="0079364C"/>
    <w:rsid w:val="007939BE"/>
    <w:rsid w:val="00793AB8"/>
    <w:rsid w:val="0079496E"/>
    <w:rsid w:val="007949B6"/>
    <w:rsid w:val="00794CC2"/>
    <w:rsid w:val="00794FCC"/>
    <w:rsid w:val="00795249"/>
    <w:rsid w:val="007958A9"/>
    <w:rsid w:val="00795CD6"/>
    <w:rsid w:val="00796008"/>
    <w:rsid w:val="007964D4"/>
    <w:rsid w:val="0079675A"/>
    <w:rsid w:val="00797632"/>
    <w:rsid w:val="0079790C"/>
    <w:rsid w:val="00797BC5"/>
    <w:rsid w:val="007A0B6E"/>
    <w:rsid w:val="007A2196"/>
    <w:rsid w:val="007A2CE8"/>
    <w:rsid w:val="007A2DC3"/>
    <w:rsid w:val="007A312B"/>
    <w:rsid w:val="007A3173"/>
    <w:rsid w:val="007A31DD"/>
    <w:rsid w:val="007A33DE"/>
    <w:rsid w:val="007A362D"/>
    <w:rsid w:val="007A445F"/>
    <w:rsid w:val="007A53C2"/>
    <w:rsid w:val="007A57BC"/>
    <w:rsid w:val="007A61E4"/>
    <w:rsid w:val="007A636A"/>
    <w:rsid w:val="007A66E0"/>
    <w:rsid w:val="007A68D9"/>
    <w:rsid w:val="007A693C"/>
    <w:rsid w:val="007A6CC4"/>
    <w:rsid w:val="007B11E0"/>
    <w:rsid w:val="007B1528"/>
    <w:rsid w:val="007B1B17"/>
    <w:rsid w:val="007B21AC"/>
    <w:rsid w:val="007B3026"/>
    <w:rsid w:val="007B3230"/>
    <w:rsid w:val="007B326C"/>
    <w:rsid w:val="007B3B80"/>
    <w:rsid w:val="007B3C5A"/>
    <w:rsid w:val="007B4112"/>
    <w:rsid w:val="007B41E3"/>
    <w:rsid w:val="007B46B6"/>
    <w:rsid w:val="007B46E8"/>
    <w:rsid w:val="007B496F"/>
    <w:rsid w:val="007B4A14"/>
    <w:rsid w:val="007B4D87"/>
    <w:rsid w:val="007B5683"/>
    <w:rsid w:val="007B5B2C"/>
    <w:rsid w:val="007B5BA9"/>
    <w:rsid w:val="007B62E7"/>
    <w:rsid w:val="007B697A"/>
    <w:rsid w:val="007B6B1E"/>
    <w:rsid w:val="007B6D50"/>
    <w:rsid w:val="007B6DEF"/>
    <w:rsid w:val="007B6E1A"/>
    <w:rsid w:val="007B6FAB"/>
    <w:rsid w:val="007B76AD"/>
    <w:rsid w:val="007B7A0E"/>
    <w:rsid w:val="007C018B"/>
    <w:rsid w:val="007C04FC"/>
    <w:rsid w:val="007C080D"/>
    <w:rsid w:val="007C0C17"/>
    <w:rsid w:val="007C16A1"/>
    <w:rsid w:val="007C1830"/>
    <w:rsid w:val="007C190D"/>
    <w:rsid w:val="007C1E47"/>
    <w:rsid w:val="007C26BC"/>
    <w:rsid w:val="007C283B"/>
    <w:rsid w:val="007C33A4"/>
    <w:rsid w:val="007C4348"/>
    <w:rsid w:val="007C44D3"/>
    <w:rsid w:val="007C44EC"/>
    <w:rsid w:val="007C468D"/>
    <w:rsid w:val="007C5128"/>
    <w:rsid w:val="007C545B"/>
    <w:rsid w:val="007C562B"/>
    <w:rsid w:val="007C5F4C"/>
    <w:rsid w:val="007C7074"/>
    <w:rsid w:val="007C74FB"/>
    <w:rsid w:val="007C753C"/>
    <w:rsid w:val="007C786F"/>
    <w:rsid w:val="007C7B1D"/>
    <w:rsid w:val="007C7E2A"/>
    <w:rsid w:val="007C7E7C"/>
    <w:rsid w:val="007D03D7"/>
    <w:rsid w:val="007D0A27"/>
    <w:rsid w:val="007D0A62"/>
    <w:rsid w:val="007D0A6F"/>
    <w:rsid w:val="007D0F5A"/>
    <w:rsid w:val="007D1132"/>
    <w:rsid w:val="007D18C0"/>
    <w:rsid w:val="007D22B5"/>
    <w:rsid w:val="007D250B"/>
    <w:rsid w:val="007D251E"/>
    <w:rsid w:val="007D2FB3"/>
    <w:rsid w:val="007D36EE"/>
    <w:rsid w:val="007D3CA3"/>
    <w:rsid w:val="007D3F70"/>
    <w:rsid w:val="007D4B69"/>
    <w:rsid w:val="007D4CA0"/>
    <w:rsid w:val="007D5634"/>
    <w:rsid w:val="007D56DD"/>
    <w:rsid w:val="007D59D2"/>
    <w:rsid w:val="007D63C5"/>
    <w:rsid w:val="007D6831"/>
    <w:rsid w:val="007D6A54"/>
    <w:rsid w:val="007D6D19"/>
    <w:rsid w:val="007D7247"/>
    <w:rsid w:val="007D7989"/>
    <w:rsid w:val="007D7C85"/>
    <w:rsid w:val="007E03CF"/>
    <w:rsid w:val="007E058E"/>
    <w:rsid w:val="007E0FE8"/>
    <w:rsid w:val="007E1307"/>
    <w:rsid w:val="007E1D98"/>
    <w:rsid w:val="007E272F"/>
    <w:rsid w:val="007E2E61"/>
    <w:rsid w:val="007E3074"/>
    <w:rsid w:val="007E33D7"/>
    <w:rsid w:val="007E386B"/>
    <w:rsid w:val="007E41F4"/>
    <w:rsid w:val="007E42F7"/>
    <w:rsid w:val="007E473A"/>
    <w:rsid w:val="007E4DFB"/>
    <w:rsid w:val="007E5A09"/>
    <w:rsid w:val="007E5DB4"/>
    <w:rsid w:val="007E6361"/>
    <w:rsid w:val="007E63CC"/>
    <w:rsid w:val="007E6736"/>
    <w:rsid w:val="007E69CE"/>
    <w:rsid w:val="007E759E"/>
    <w:rsid w:val="007E796E"/>
    <w:rsid w:val="007E7AB8"/>
    <w:rsid w:val="007F023E"/>
    <w:rsid w:val="007F0327"/>
    <w:rsid w:val="007F1131"/>
    <w:rsid w:val="007F1207"/>
    <w:rsid w:val="007F1BD6"/>
    <w:rsid w:val="007F2130"/>
    <w:rsid w:val="007F274A"/>
    <w:rsid w:val="007F29BE"/>
    <w:rsid w:val="007F31FD"/>
    <w:rsid w:val="007F3391"/>
    <w:rsid w:val="007F362E"/>
    <w:rsid w:val="007F3E52"/>
    <w:rsid w:val="007F4045"/>
    <w:rsid w:val="007F4224"/>
    <w:rsid w:val="007F4728"/>
    <w:rsid w:val="007F4AB0"/>
    <w:rsid w:val="007F53AE"/>
    <w:rsid w:val="007F55A4"/>
    <w:rsid w:val="007F6782"/>
    <w:rsid w:val="007F6C8D"/>
    <w:rsid w:val="007F6E20"/>
    <w:rsid w:val="007F7B48"/>
    <w:rsid w:val="007F7C66"/>
    <w:rsid w:val="007F7EDD"/>
    <w:rsid w:val="008003BF"/>
    <w:rsid w:val="0080188D"/>
    <w:rsid w:val="008018F3"/>
    <w:rsid w:val="0080253C"/>
    <w:rsid w:val="00802D1A"/>
    <w:rsid w:val="00802F34"/>
    <w:rsid w:val="0080352F"/>
    <w:rsid w:val="008038BC"/>
    <w:rsid w:val="008041D9"/>
    <w:rsid w:val="0080450A"/>
    <w:rsid w:val="00804A08"/>
    <w:rsid w:val="00805005"/>
    <w:rsid w:val="00805013"/>
    <w:rsid w:val="008053A6"/>
    <w:rsid w:val="008053F5"/>
    <w:rsid w:val="00805538"/>
    <w:rsid w:val="0080578D"/>
    <w:rsid w:val="00805A1A"/>
    <w:rsid w:val="00805BB5"/>
    <w:rsid w:val="00805C43"/>
    <w:rsid w:val="0080625D"/>
    <w:rsid w:val="00806860"/>
    <w:rsid w:val="00806ACA"/>
    <w:rsid w:val="00806B96"/>
    <w:rsid w:val="00806E1D"/>
    <w:rsid w:val="0080765F"/>
    <w:rsid w:val="00807880"/>
    <w:rsid w:val="00807E92"/>
    <w:rsid w:val="00810275"/>
    <w:rsid w:val="0081069C"/>
    <w:rsid w:val="00810738"/>
    <w:rsid w:val="00810A2E"/>
    <w:rsid w:val="00811071"/>
    <w:rsid w:val="00811755"/>
    <w:rsid w:val="0081197B"/>
    <w:rsid w:val="00811CED"/>
    <w:rsid w:val="0081290C"/>
    <w:rsid w:val="00813073"/>
    <w:rsid w:val="0081313B"/>
    <w:rsid w:val="0081344D"/>
    <w:rsid w:val="00814011"/>
    <w:rsid w:val="0081411A"/>
    <w:rsid w:val="0081412B"/>
    <w:rsid w:val="0081470A"/>
    <w:rsid w:val="00814BEE"/>
    <w:rsid w:val="008164F5"/>
    <w:rsid w:val="00816948"/>
    <w:rsid w:val="00816BA6"/>
    <w:rsid w:val="008178AC"/>
    <w:rsid w:val="0081796F"/>
    <w:rsid w:val="00817D0B"/>
    <w:rsid w:val="00817E49"/>
    <w:rsid w:val="008203CC"/>
    <w:rsid w:val="00820A2C"/>
    <w:rsid w:val="00820B7B"/>
    <w:rsid w:val="00822125"/>
    <w:rsid w:val="008228FA"/>
    <w:rsid w:val="00822A0F"/>
    <w:rsid w:val="00822C92"/>
    <w:rsid w:val="008235AC"/>
    <w:rsid w:val="008249AD"/>
    <w:rsid w:val="00824D16"/>
    <w:rsid w:val="00825101"/>
    <w:rsid w:val="008252B9"/>
    <w:rsid w:val="0082657E"/>
    <w:rsid w:val="00826580"/>
    <w:rsid w:val="00826A90"/>
    <w:rsid w:val="00826FCF"/>
    <w:rsid w:val="008271CC"/>
    <w:rsid w:val="008272F6"/>
    <w:rsid w:val="00827EA5"/>
    <w:rsid w:val="008302EA"/>
    <w:rsid w:val="008303C4"/>
    <w:rsid w:val="00830547"/>
    <w:rsid w:val="008308E1"/>
    <w:rsid w:val="00831009"/>
    <w:rsid w:val="0083119A"/>
    <w:rsid w:val="00831952"/>
    <w:rsid w:val="0083208D"/>
    <w:rsid w:val="008320BB"/>
    <w:rsid w:val="008323BA"/>
    <w:rsid w:val="00832E3C"/>
    <w:rsid w:val="008334CA"/>
    <w:rsid w:val="008336FE"/>
    <w:rsid w:val="00834092"/>
    <w:rsid w:val="008355D2"/>
    <w:rsid w:val="00835890"/>
    <w:rsid w:val="0083629E"/>
    <w:rsid w:val="00836382"/>
    <w:rsid w:val="00836705"/>
    <w:rsid w:val="008375AC"/>
    <w:rsid w:val="00837B2F"/>
    <w:rsid w:val="00837D49"/>
    <w:rsid w:val="00837DB2"/>
    <w:rsid w:val="008404CC"/>
    <w:rsid w:val="008406CD"/>
    <w:rsid w:val="00841062"/>
    <w:rsid w:val="008419E8"/>
    <w:rsid w:val="00841C54"/>
    <w:rsid w:val="00842755"/>
    <w:rsid w:val="0084277B"/>
    <w:rsid w:val="008428C4"/>
    <w:rsid w:val="008439C5"/>
    <w:rsid w:val="00843CE0"/>
    <w:rsid w:val="00844643"/>
    <w:rsid w:val="0084498E"/>
    <w:rsid w:val="00844A59"/>
    <w:rsid w:val="00844C74"/>
    <w:rsid w:val="00844D88"/>
    <w:rsid w:val="008450E0"/>
    <w:rsid w:val="00845285"/>
    <w:rsid w:val="00845F7D"/>
    <w:rsid w:val="0084634A"/>
    <w:rsid w:val="008473D0"/>
    <w:rsid w:val="00847623"/>
    <w:rsid w:val="00847875"/>
    <w:rsid w:val="00847899"/>
    <w:rsid w:val="00850295"/>
    <w:rsid w:val="0085033F"/>
    <w:rsid w:val="008506F3"/>
    <w:rsid w:val="0085098C"/>
    <w:rsid w:val="00850D75"/>
    <w:rsid w:val="00850EB6"/>
    <w:rsid w:val="00851AC9"/>
    <w:rsid w:val="00851D97"/>
    <w:rsid w:val="008520CE"/>
    <w:rsid w:val="00852F6C"/>
    <w:rsid w:val="008531B0"/>
    <w:rsid w:val="008536E1"/>
    <w:rsid w:val="00853FF3"/>
    <w:rsid w:val="0085428F"/>
    <w:rsid w:val="0085434C"/>
    <w:rsid w:val="008548CD"/>
    <w:rsid w:val="00854954"/>
    <w:rsid w:val="00855583"/>
    <w:rsid w:val="0085566A"/>
    <w:rsid w:val="008558B1"/>
    <w:rsid w:val="00856179"/>
    <w:rsid w:val="00856E5B"/>
    <w:rsid w:val="00856F3D"/>
    <w:rsid w:val="00857398"/>
    <w:rsid w:val="0085786E"/>
    <w:rsid w:val="00860279"/>
    <w:rsid w:val="008602E1"/>
    <w:rsid w:val="008604CE"/>
    <w:rsid w:val="008614BD"/>
    <w:rsid w:val="008619CE"/>
    <w:rsid w:val="00861B53"/>
    <w:rsid w:val="00861F81"/>
    <w:rsid w:val="008626E3"/>
    <w:rsid w:val="008628F9"/>
    <w:rsid w:val="0086393B"/>
    <w:rsid w:val="0086451C"/>
    <w:rsid w:val="00864FFA"/>
    <w:rsid w:val="00865ABD"/>
    <w:rsid w:val="008672F6"/>
    <w:rsid w:val="008674BE"/>
    <w:rsid w:val="00867562"/>
    <w:rsid w:val="00867787"/>
    <w:rsid w:val="0087108A"/>
    <w:rsid w:val="00871384"/>
    <w:rsid w:val="00872094"/>
    <w:rsid w:val="008723E7"/>
    <w:rsid w:val="00872988"/>
    <w:rsid w:val="00873F39"/>
    <w:rsid w:val="00873F71"/>
    <w:rsid w:val="008743D9"/>
    <w:rsid w:val="00874A96"/>
    <w:rsid w:val="008751B2"/>
    <w:rsid w:val="0087617C"/>
    <w:rsid w:val="00876DCA"/>
    <w:rsid w:val="008771C7"/>
    <w:rsid w:val="00877671"/>
    <w:rsid w:val="00880140"/>
    <w:rsid w:val="0088025D"/>
    <w:rsid w:val="00881CAA"/>
    <w:rsid w:val="0088207C"/>
    <w:rsid w:val="00882116"/>
    <w:rsid w:val="008821EE"/>
    <w:rsid w:val="008824E5"/>
    <w:rsid w:val="00882604"/>
    <w:rsid w:val="00882707"/>
    <w:rsid w:val="008836B5"/>
    <w:rsid w:val="008836FC"/>
    <w:rsid w:val="0088374D"/>
    <w:rsid w:val="00883C22"/>
    <w:rsid w:val="00883E2B"/>
    <w:rsid w:val="00883FC5"/>
    <w:rsid w:val="008841B7"/>
    <w:rsid w:val="00884D91"/>
    <w:rsid w:val="0088672A"/>
    <w:rsid w:val="00887D45"/>
    <w:rsid w:val="00890013"/>
    <w:rsid w:val="0089001B"/>
    <w:rsid w:val="0089087E"/>
    <w:rsid w:val="00892DD1"/>
    <w:rsid w:val="00892E3E"/>
    <w:rsid w:val="00893E7F"/>
    <w:rsid w:val="00893F4D"/>
    <w:rsid w:val="00893FDC"/>
    <w:rsid w:val="00894745"/>
    <w:rsid w:val="00894C46"/>
    <w:rsid w:val="008963D3"/>
    <w:rsid w:val="0089657E"/>
    <w:rsid w:val="00896669"/>
    <w:rsid w:val="00896BD0"/>
    <w:rsid w:val="00896D53"/>
    <w:rsid w:val="0089700A"/>
    <w:rsid w:val="00897192"/>
    <w:rsid w:val="00897230"/>
    <w:rsid w:val="008974E4"/>
    <w:rsid w:val="00897747"/>
    <w:rsid w:val="008A01D5"/>
    <w:rsid w:val="008A0280"/>
    <w:rsid w:val="008A054D"/>
    <w:rsid w:val="008A0CBA"/>
    <w:rsid w:val="008A1766"/>
    <w:rsid w:val="008A1EC5"/>
    <w:rsid w:val="008A215B"/>
    <w:rsid w:val="008A245A"/>
    <w:rsid w:val="008A2477"/>
    <w:rsid w:val="008A25CE"/>
    <w:rsid w:val="008A268A"/>
    <w:rsid w:val="008A27BB"/>
    <w:rsid w:val="008A2890"/>
    <w:rsid w:val="008A2CB6"/>
    <w:rsid w:val="008A2CEB"/>
    <w:rsid w:val="008A36F6"/>
    <w:rsid w:val="008A3730"/>
    <w:rsid w:val="008A3981"/>
    <w:rsid w:val="008A3EE0"/>
    <w:rsid w:val="008A4E59"/>
    <w:rsid w:val="008A513E"/>
    <w:rsid w:val="008A550B"/>
    <w:rsid w:val="008A5785"/>
    <w:rsid w:val="008A61E2"/>
    <w:rsid w:val="008A6C1A"/>
    <w:rsid w:val="008A6F40"/>
    <w:rsid w:val="008A7A9B"/>
    <w:rsid w:val="008B044B"/>
    <w:rsid w:val="008B06A5"/>
    <w:rsid w:val="008B0A9D"/>
    <w:rsid w:val="008B104A"/>
    <w:rsid w:val="008B3321"/>
    <w:rsid w:val="008B3432"/>
    <w:rsid w:val="008B5260"/>
    <w:rsid w:val="008B60B3"/>
    <w:rsid w:val="008B666C"/>
    <w:rsid w:val="008B66CE"/>
    <w:rsid w:val="008B66D0"/>
    <w:rsid w:val="008B7A06"/>
    <w:rsid w:val="008C1114"/>
    <w:rsid w:val="008C131E"/>
    <w:rsid w:val="008C1E52"/>
    <w:rsid w:val="008C1E64"/>
    <w:rsid w:val="008C1FA2"/>
    <w:rsid w:val="008C2052"/>
    <w:rsid w:val="008C20BE"/>
    <w:rsid w:val="008C2287"/>
    <w:rsid w:val="008C2376"/>
    <w:rsid w:val="008C2819"/>
    <w:rsid w:val="008C3F24"/>
    <w:rsid w:val="008C4D89"/>
    <w:rsid w:val="008C5064"/>
    <w:rsid w:val="008C568E"/>
    <w:rsid w:val="008C5A68"/>
    <w:rsid w:val="008C5A6D"/>
    <w:rsid w:val="008C5B48"/>
    <w:rsid w:val="008C5D5D"/>
    <w:rsid w:val="008C6B8D"/>
    <w:rsid w:val="008C701D"/>
    <w:rsid w:val="008C77AB"/>
    <w:rsid w:val="008C7E7B"/>
    <w:rsid w:val="008D07A4"/>
    <w:rsid w:val="008D1461"/>
    <w:rsid w:val="008D14AD"/>
    <w:rsid w:val="008D19E5"/>
    <w:rsid w:val="008D2614"/>
    <w:rsid w:val="008D27D8"/>
    <w:rsid w:val="008D34DE"/>
    <w:rsid w:val="008D3A65"/>
    <w:rsid w:val="008D4238"/>
    <w:rsid w:val="008D430B"/>
    <w:rsid w:val="008D46AC"/>
    <w:rsid w:val="008D50C6"/>
    <w:rsid w:val="008D56E9"/>
    <w:rsid w:val="008D5924"/>
    <w:rsid w:val="008D599F"/>
    <w:rsid w:val="008D59B7"/>
    <w:rsid w:val="008D5A85"/>
    <w:rsid w:val="008D604C"/>
    <w:rsid w:val="008D610D"/>
    <w:rsid w:val="008D6990"/>
    <w:rsid w:val="008D7B8F"/>
    <w:rsid w:val="008D7F5A"/>
    <w:rsid w:val="008E00FD"/>
    <w:rsid w:val="008E0C16"/>
    <w:rsid w:val="008E0FA6"/>
    <w:rsid w:val="008E1A78"/>
    <w:rsid w:val="008E1E2D"/>
    <w:rsid w:val="008E33F7"/>
    <w:rsid w:val="008E3BF0"/>
    <w:rsid w:val="008E44D7"/>
    <w:rsid w:val="008E57D3"/>
    <w:rsid w:val="008E5971"/>
    <w:rsid w:val="008E63D5"/>
    <w:rsid w:val="008E667D"/>
    <w:rsid w:val="008E7296"/>
    <w:rsid w:val="008E72D7"/>
    <w:rsid w:val="008E76CE"/>
    <w:rsid w:val="008E7C84"/>
    <w:rsid w:val="008E7DBA"/>
    <w:rsid w:val="008F17D7"/>
    <w:rsid w:val="008F23F7"/>
    <w:rsid w:val="008F29C6"/>
    <w:rsid w:val="008F2D9F"/>
    <w:rsid w:val="008F2F73"/>
    <w:rsid w:val="008F39BC"/>
    <w:rsid w:val="008F3B7C"/>
    <w:rsid w:val="008F3F63"/>
    <w:rsid w:val="008F407B"/>
    <w:rsid w:val="008F429E"/>
    <w:rsid w:val="008F47EC"/>
    <w:rsid w:val="008F4AE0"/>
    <w:rsid w:val="008F4E46"/>
    <w:rsid w:val="008F54DF"/>
    <w:rsid w:val="008F55D4"/>
    <w:rsid w:val="008F56E3"/>
    <w:rsid w:val="008F5717"/>
    <w:rsid w:val="008F5A4A"/>
    <w:rsid w:val="008F5B9E"/>
    <w:rsid w:val="008F6119"/>
    <w:rsid w:val="008F6696"/>
    <w:rsid w:val="008F6AB7"/>
    <w:rsid w:val="008F7235"/>
    <w:rsid w:val="008F79C3"/>
    <w:rsid w:val="008F7E85"/>
    <w:rsid w:val="008F7FCA"/>
    <w:rsid w:val="00900155"/>
    <w:rsid w:val="009008BD"/>
    <w:rsid w:val="00900960"/>
    <w:rsid w:val="00900CCD"/>
    <w:rsid w:val="00901476"/>
    <w:rsid w:val="009014DC"/>
    <w:rsid w:val="00901B20"/>
    <w:rsid w:val="00901B60"/>
    <w:rsid w:val="00901C7C"/>
    <w:rsid w:val="009022E0"/>
    <w:rsid w:val="009023D8"/>
    <w:rsid w:val="009029D6"/>
    <w:rsid w:val="00902EBD"/>
    <w:rsid w:val="009030C7"/>
    <w:rsid w:val="00903465"/>
    <w:rsid w:val="00903585"/>
    <w:rsid w:val="00903635"/>
    <w:rsid w:val="00903D01"/>
    <w:rsid w:val="009044C2"/>
    <w:rsid w:val="00904604"/>
    <w:rsid w:val="00904A4E"/>
    <w:rsid w:val="00904BDA"/>
    <w:rsid w:val="00904D78"/>
    <w:rsid w:val="00904F89"/>
    <w:rsid w:val="0090513B"/>
    <w:rsid w:val="009063A2"/>
    <w:rsid w:val="00906684"/>
    <w:rsid w:val="009066C8"/>
    <w:rsid w:val="00906A63"/>
    <w:rsid w:val="00906B59"/>
    <w:rsid w:val="009071C0"/>
    <w:rsid w:val="009073B5"/>
    <w:rsid w:val="009111B3"/>
    <w:rsid w:val="00911953"/>
    <w:rsid w:val="0091228C"/>
    <w:rsid w:val="00912373"/>
    <w:rsid w:val="009125EB"/>
    <w:rsid w:val="00912E36"/>
    <w:rsid w:val="0091345D"/>
    <w:rsid w:val="0091383B"/>
    <w:rsid w:val="00913EC6"/>
    <w:rsid w:val="00913F24"/>
    <w:rsid w:val="00914343"/>
    <w:rsid w:val="0091435D"/>
    <w:rsid w:val="00914416"/>
    <w:rsid w:val="009147A6"/>
    <w:rsid w:val="00914D59"/>
    <w:rsid w:val="0091500D"/>
    <w:rsid w:val="0091509D"/>
    <w:rsid w:val="009155B7"/>
    <w:rsid w:val="009155EB"/>
    <w:rsid w:val="00915792"/>
    <w:rsid w:val="00915B36"/>
    <w:rsid w:val="00916B8E"/>
    <w:rsid w:val="00916D3D"/>
    <w:rsid w:val="00916FB6"/>
    <w:rsid w:val="0091709E"/>
    <w:rsid w:val="00917532"/>
    <w:rsid w:val="00917573"/>
    <w:rsid w:val="009176BE"/>
    <w:rsid w:val="00917859"/>
    <w:rsid w:val="00917FC2"/>
    <w:rsid w:val="009200B8"/>
    <w:rsid w:val="009201BE"/>
    <w:rsid w:val="00920405"/>
    <w:rsid w:val="009207C1"/>
    <w:rsid w:val="00921480"/>
    <w:rsid w:val="009220FC"/>
    <w:rsid w:val="00923AB2"/>
    <w:rsid w:val="00924378"/>
    <w:rsid w:val="009244F8"/>
    <w:rsid w:val="0092484A"/>
    <w:rsid w:val="00924FDA"/>
    <w:rsid w:val="00925251"/>
    <w:rsid w:val="00925731"/>
    <w:rsid w:val="00925898"/>
    <w:rsid w:val="00926233"/>
    <w:rsid w:val="0092658B"/>
    <w:rsid w:val="009269E8"/>
    <w:rsid w:val="00927233"/>
    <w:rsid w:val="00930D8B"/>
    <w:rsid w:val="00933C33"/>
    <w:rsid w:val="00933ED6"/>
    <w:rsid w:val="00935244"/>
    <w:rsid w:val="00936567"/>
    <w:rsid w:val="00936DC2"/>
    <w:rsid w:val="00937805"/>
    <w:rsid w:val="009403CF"/>
    <w:rsid w:val="00940536"/>
    <w:rsid w:val="009409BE"/>
    <w:rsid w:val="00941047"/>
    <w:rsid w:val="009413DD"/>
    <w:rsid w:val="009415F4"/>
    <w:rsid w:val="00941775"/>
    <w:rsid w:val="0094180E"/>
    <w:rsid w:val="00941D4F"/>
    <w:rsid w:val="00941DBB"/>
    <w:rsid w:val="009422BE"/>
    <w:rsid w:val="0094264D"/>
    <w:rsid w:val="00942804"/>
    <w:rsid w:val="009430A6"/>
    <w:rsid w:val="00943357"/>
    <w:rsid w:val="00943885"/>
    <w:rsid w:val="00943CDB"/>
    <w:rsid w:val="00944016"/>
    <w:rsid w:val="00944FB3"/>
    <w:rsid w:val="009452D8"/>
    <w:rsid w:val="009453DE"/>
    <w:rsid w:val="009454EF"/>
    <w:rsid w:val="0094555F"/>
    <w:rsid w:val="00945603"/>
    <w:rsid w:val="009457D2"/>
    <w:rsid w:val="00945B2B"/>
    <w:rsid w:val="00946533"/>
    <w:rsid w:val="0094783E"/>
    <w:rsid w:val="00947AE4"/>
    <w:rsid w:val="00947B62"/>
    <w:rsid w:val="00950479"/>
    <w:rsid w:val="00950B73"/>
    <w:rsid w:val="00950C2A"/>
    <w:rsid w:val="00950F42"/>
    <w:rsid w:val="009516B4"/>
    <w:rsid w:val="0095238E"/>
    <w:rsid w:val="00952925"/>
    <w:rsid w:val="00952A45"/>
    <w:rsid w:val="00952D03"/>
    <w:rsid w:val="00953412"/>
    <w:rsid w:val="00953489"/>
    <w:rsid w:val="0095391E"/>
    <w:rsid w:val="00953A56"/>
    <w:rsid w:val="0095409A"/>
    <w:rsid w:val="0095437F"/>
    <w:rsid w:val="00954932"/>
    <w:rsid w:val="00954A62"/>
    <w:rsid w:val="00955E78"/>
    <w:rsid w:val="00956034"/>
    <w:rsid w:val="00957066"/>
    <w:rsid w:val="00957527"/>
    <w:rsid w:val="00957AB3"/>
    <w:rsid w:val="00957D7D"/>
    <w:rsid w:val="00957EC4"/>
    <w:rsid w:val="00960711"/>
    <w:rsid w:val="009610DD"/>
    <w:rsid w:val="00961418"/>
    <w:rsid w:val="00961F7A"/>
    <w:rsid w:val="00962000"/>
    <w:rsid w:val="00962193"/>
    <w:rsid w:val="00962560"/>
    <w:rsid w:val="00962FEC"/>
    <w:rsid w:val="009634AC"/>
    <w:rsid w:val="009636A3"/>
    <w:rsid w:val="00963C1F"/>
    <w:rsid w:val="00964621"/>
    <w:rsid w:val="009649B3"/>
    <w:rsid w:val="00964B64"/>
    <w:rsid w:val="00964D1F"/>
    <w:rsid w:val="00965773"/>
    <w:rsid w:val="00965C3B"/>
    <w:rsid w:val="00965FFC"/>
    <w:rsid w:val="009663C3"/>
    <w:rsid w:val="00966824"/>
    <w:rsid w:val="00966CB6"/>
    <w:rsid w:val="00966DB4"/>
    <w:rsid w:val="00966E1D"/>
    <w:rsid w:val="009670FC"/>
    <w:rsid w:val="0096716B"/>
    <w:rsid w:val="00967426"/>
    <w:rsid w:val="00967573"/>
    <w:rsid w:val="00967810"/>
    <w:rsid w:val="00967CA4"/>
    <w:rsid w:val="00970552"/>
    <w:rsid w:val="0097074D"/>
    <w:rsid w:val="00970E96"/>
    <w:rsid w:val="00971101"/>
    <w:rsid w:val="0097159F"/>
    <w:rsid w:val="009715D6"/>
    <w:rsid w:val="00971797"/>
    <w:rsid w:val="009718B6"/>
    <w:rsid w:val="00972159"/>
    <w:rsid w:val="009726D1"/>
    <w:rsid w:val="0097284F"/>
    <w:rsid w:val="00972A0B"/>
    <w:rsid w:val="00972B48"/>
    <w:rsid w:val="009732B7"/>
    <w:rsid w:val="0097351E"/>
    <w:rsid w:val="009736CD"/>
    <w:rsid w:val="0097439E"/>
    <w:rsid w:val="0097493A"/>
    <w:rsid w:val="00974A43"/>
    <w:rsid w:val="00974DA1"/>
    <w:rsid w:val="00975370"/>
    <w:rsid w:val="00975741"/>
    <w:rsid w:val="00975CDB"/>
    <w:rsid w:val="00975E61"/>
    <w:rsid w:val="00976097"/>
    <w:rsid w:val="009803E3"/>
    <w:rsid w:val="00980543"/>
    <w:rsid w:val="0098059E"/>
    <w:rsid w:val="009809DC"/>
    <w:rsid w:val="00980A40"/>
    <w:rsid w:val="00980AC2"/>
    <w:rsid w:val="00980D60"/>
    <w:rsid w:val="0098138D"/>
    <w:rsid w:val="0098184A"/>
    <w:rsid w:val="00981DF4"/>
    <w:rsid w:val="009822B0"/>
    <w:rsid w:val="009832B8"/>
    <w:rsid w:val="00983445"/>
    <w:rsid w:val="009837BA"/>
    <w:rsid w:val="00984396"/>
    <w:rsid w:val="009845AB"/>
    <w:rsid w:val="00984A3B"/>
    <w:rsid w:val="00984EB5"/>
    <w:rsid w:val="00985001"/>
    <w:rsid w:val="00985442"/>
    <w:rsid w:val="00985581"/>
    <w:rsid w:val="009868FB"/>
    <w:rsid w:val="00986ACA"/>
    <w:rsid w:val="00986C5A"/>
    <w:rsid w:val="009870C3"/>
    <w:rsid w:val="009875E4"/>
    <w:rsid w:val="0098777A"/>
    <w:rsid w:val="00987826"/>
    <w:rsid w:val="0099003A"/>
    <w:rsid w:val="00990789"/>
    <w:rsid w:val="00990E68"/>
    <w:rsid w:val="00990F5B"/>
    <w:rsid w:val="00991194"/>
    <w:rsid w:val="00991A7E"/>
    <w:rsid w:val="009927C2"/>
    <w:rsid w:val="00992AE8"/>
    <w:rsid w:val="009937AF"/>
    <w:rsid w:val="009937E7"/>
    <w:rsid w:val="00993B80"/>
    <w:rsid w:val="009940BE"/>
    <w:rsid w:val="00994D29"/>
    <w:rsid w:val="00994F08"/>
    <w:rsid w:val="00995382"/>
    <w:rsid w:val="009962C2"/>
    <w:rsid w:val="00996CA1"/>
    <w:rsid w:val="00996CB8"/>
    <w:rsid w:val="00997D3D"/>
    <w:rsid w:val="00997DB4"/>
    <w:rsid w:val="009A00C9"/>
    <w:rsid w:val="009A0671"/>
    <w:rsid w:val="009A1146"/>
    <w:rsid w:val="009A1828"/>
    <w:rsid w:val="009A206C"/>
    <w:rsid w:val="009A2087"/>
    <w:rsid w:val="009A25B9"/>
    <w:rsid w:val="009A2725"/>
    <w:rsid w:val="009A34C6"/>
    <w:rsid w:val="009A3715"/>
    <w:rsid w:val="009A39C5"/>
    <w:rsid w:val="009A3F2B"/>
    <w:rsid w:val="009A4407"/>
    <w:rsid w:val="009A4478"/>
    <w:rsid w:val="009A473F"/>
    <w:rsid w:val="009A5390"/>
    <w:rsid w:val="009A5940"/>
    <w:rsid w:val="009A5F62"/>
    <w:rsid w:val="009A6041"/>
    <w:rsid w:val="009A6986"/>
    <w:rsid w:val="009A70FF"/>
    <w:rsid w:val="009A73B3"/>
    <w:rsid w:val="009A7640"/>
    <w:rsid w:val="009A7CC8"/>
    <w:rsid w:val="009A7FB3"/>
    <w:rsid w:val="009B0342"/>
    <w:rsid w:val="009B038B"/>
    <w:rsid w:val="009B0A8A"/>
    <w:rsid w:val="009B0E2F"/>
    <w:rsid w:val="009B1077"/>
    <w:rsid w:val="009B119A"/>
    <w:rsid w:val="009B1557"/>
    <w:rsid w:val="009B1760"/>
    <w:rsid w:val="009B2181"/>
    <w:rsid w:val="009B26A9"/>
    <w:rsid w:val="009B28BB"/>
    <w:rsid w:val="009B399B"/>
    <w:rsid w:val="009B3AF2"/>
    <w:rsid w:val="009B3B40"/>
    <w:rsid w:val="009B3D38"/>
    <w:rsid w:val="009B413F"/>
    <w:rsid w:val="009B44E7"/>
    <w:rsid w:val="009B4A64"/>
    <w:rsid w:val="009B4EDA"/>
    <w:rsid w:val="009B4F73"/>
    <w:rsid w:val="009B4FE9"/>
    <w:rsid w:val="009B543F"/>
    <w:rsid w:val="009B582D"/>
    <w:rsid w:val="009B5FA2"/>
    <w:rsid w:val="009B6260"/>
    <w:rsid w:val="009B6839"/>
    <w:rsid w:val="009B68DE"/>
    <w:rsid w:val="009B6E67"/>
    <w:rsid w:val="009B6F06"/>
    <w:rsid w:val="009B72AF"/>
    <w:rsid w:val="009C027E"/>
    <w:rsid w:val="009C03F5"/>
    <w:rsid w:val="009C0A33"/>
    <w:rsid w:val="009C0CA4"/>
    <w:rsid w:val="009C0D2E"/>
    <w:rsid w:val="009C1B04"/>
    <w:rsid w:val="009C1F77"/>
    <w:rsid w:val="009C2322"/>
    <w:rsid w:val="009C245F"/>
    <w:rsid w:val="009C2DB4"/>
    <w:rsid w:val="009C3C12"/>
    <w:rsid w:val="009C3F39"/>
    <w:rsid w:val="009C40B8"/>
    <w:rsid w:val="009C4A27"/>
    <w:rsid w:val="009C50E4"/>
    <w:rsid w:val="009C60CA"/>
    <w:rsid w:val="009C61D5"/>
    <w:rsid w:val="009C645F"/>
    <w:rsid w:val="009C6D21"/>
    <w:rsid w:val="009D086D"/>
    <w:rsid w:val="009D13C9"/>
    <w:rsid w:val="009D15C6"/>
    <w:rsid w:val="009D174C"/>
    <w:rsid w:val="009D2189"/>
    <w:rsid w:val="009D248F"/>
    <w:rsid w:val="009D4038"/>
    <w:rsid w:val="009D4932"/>
    <w:rsid w:val="009D4A63"/>
    <w:rsid w:val="009D4BC9"/>
    <w:rsid w:val="009D51AB"/>
    <w:rsid w:val="009D5443"/>
    <w:rsid w:val="009D56B6"/>
    <w:rsid w:val="009D5A56"/>
    <w:rsid w:val="009D5FCD"/>
    <w:rsid w:val="009D626A"/>
    <w:rsid w:val="009D639C"/>
    <w:rsid w:val="009D6500"/>
    <w:rsid w:val="009D651F"/>
    <w:rsid w:val="009D69B6"/>
    <w:rsid w:val="009D6EFF"/>
    <w:rsid w:val="009E0400"/>
    <w:rsid w:val="009E0E87"/>
    <w:rsid w:val="009E1936"/>
    <w:rsid w:val="009E1C1B"/>
    <w:rsid w:val="009E2171"/>
    <w:rsid w:val="009E245D"/>
    <w:rsid w:val="009E2668"/>
    <w:rsid w:val="009E286F"/>
    <w:rsid w:val="009E2DF4"/>
    <w:rsid w:val="009E3D77"/>
    <w:rsid w:val="009E41A7"/>
    <w:rsid w:val="009E4309"/>
    <w:rsid w:val="009E4BE8"/>
    <w:rsid w:val="009E56A2"/>
    <w:rsid w:val="009E5AAD"/>
    <w:rsid w:val="009E5E6E"/>
    <w:rsid w:val="009E69A5"/>
    <w:rsid w:val="009E714E"/>
    <w:rsid w:val="009E7420"/>
    <w:rsid w:val="009E7A16"/>
    <w:rsid w:val="009F0823"/>
    <w:rsid w:val="009F0907"/>
    <w:rsid w:val="009F095D"/>
    <w:rsid w:val="009F101A"/>
    <w:rsid w:val="009F1984"/>
    <w:rsid w:val="009F1A2F"/>
    <w:rsid w:val="009F1CF4"/>
    <w:rsid w:val="009F2A98"/>
    <w:rsid w:val="009F3134"/>
    <w:rsid w:val="009F31C4"/>
    <w:rsid w:val="009F32B2"/>
    <w:rsid w:val="009F3587"/>
    <w:rsid w:val="009F3B91"/>
    <w:rsid w:val="009F3BBC"/>
    <w:rsid w:val="009F4A68"/>
    <w:rsid w:val="009F5140"/>
    <w:rsid w:val="009F530F"/>
    <w:rsid w:val="009F5873"/>
    <w:rsid w:val="009F5B65"/>
    <w:rsid w:val="009F62CE"/>
    <w:rsid w:val="009F7079"/>
    <w:rsid w:val="009F7527"/>
    <w:rsid w:val="009F7967"/>
    <w:rsid w:val="00A0032A"/>
    <w:rsid w:val="00A00762"/>
    <w:rsid w:val="00A00BD8"/>
    <w:rsid w:val="00A00D8F"/>
    <w:rsid w:val="00A00DC2"/>
    <w:rsid w:val="00A014DA"/>
    <w:rsid w:val="00A01668"/>
    <w:rsid w:val="00A01A20"/>
    <w:rsid w:val="00A01BD4"/>
    <w:rsid w:val="00A01E65"/>
    <w:rsid w:val="00A0285F"/>
    <w:rsid w:val="00A028D7"/>
    <w:rsid w:val="00A03202"/>
    <w:rsid w:val="00A03590"/>
    <w:rsid w:val="00A03861"/>
    <w:rsid w:val="00A0416D"/>
    <w:rsid w:val="00A051FF"/>
    <w:rsid w:val="00A05A3A"/>
    <w:rsid w:val="00A05BDA"/>
    <w:rsid w:val="00A05CF3"/>
    <w:rsid w:val="00A068B3"/>
    <w:rsid w:val="00A06AEC"/>
    <w:rsid w:val="00A077B5"/>
    <w:rsid w:val="00A07A7A"/>
    <w:rsid w:val="00A07DA3"/>
    <w:rsid w:val="00A10175"/>
    <w:rsid w:val="00A10304"/>
    <w:rsid w:val="00A10388"/>
    <w:rsid w:val="00A1081E"/>
    <w:rsid w:val="00A10CE3"/>
    <w:rsid w:val="00A1133F"/>
    <w:rsid w:val="00A115A1"/>
    <w:rsid w:val="00A11759"/>
    <w:rsid w:val="00A12361"/>
    <w:rsid w:val="00A1252E"/>
    <w:rsid w:val="00A13054"/>
    <w:rsid w:val="00A13247"/>
    <w:rsid w:val="00A133BA"/>
    <w:rsid w:val="00A142B3"/>
    <w:rsid w:val="00A1471A"/>
    <w:rsid w:val="00A147BA"/>
    <w:rsid w:val="00A148E0"/>
    <w:rsid w:val="00A15271"/>
    <w:rsid w:val="00A1550A"/>
    <w:rsid w:val="00A15AE9"/>
    <w:rsid w:val="00A15BB6"/>
    <w:rsid w:val="00A15C3F"/>
    <w:rsid w:val="00A160CE"/>
    <w:rsid w:val="00A166DB"/>
    <w:rsid w:val="00A16D20"/>
    <w:rsid w:val="00A1702D"/>
    <w:rsid w:val="00A173FC"/>
    <w:rsid w:val="00A17DA6"/>
    <w:rsid w:val="00A17F1B"/>
    <w:rsid w:val="00A20B0D"/>
    <w:rsid w:val="00A20E26"/>
    <w:rsid w:val="00A213DF"/>
    <w:rsid w:val="00A2173D"/>
    <w:rsid w:val="00A2175B"/>
    <w:rsid w:val="00A2223A"/>
    <w:rsid w:val="00A2272F"/>
    <w:rsid w:val="00A227F7"/>
    <w:rsid w:val="00A23C7E"/>
    <w:rsid w:val="00A24440"/>
    <w:rsid w:val="00A24743"/>
    <w:rsid w:val="00A250BD"/>
    <w:rsid w:val="00A25554"/>
    <w:rsid w:val="00A257E6"/>
    <w:rsid w:val="00A26675"/>
    <w:rsid w:val="00A269F3"/>
    <w:rsid w:val="00A26B41"/>
    <w:rsid w:val="00A27CCB"/>
    <w:rsid w:val="00A27F46"/>
    <w:rsid w:val="00A3015A"/>
    <w:rsid w:val="00A30AF7"/>
    <w:rsid w:val="00A30F00"/>
    <w:rsid w:val="00A311EB"/>
    <w:rsid w:val="00A312F2"/>
    <w:rsid w:val="00A31AA5"/>
    <w:rsid w:val="00A31AB4"/>
    <w:rsid w:val="00A3233E"/>
    <w:rsid w:val="00A32BE3"/>
    <w:rsid w:val="00A32D2B"/>
    <w:rsid w:val="00A32F5C"/>
    <w:rsid w:val="00A332CD"/>
    <w:rsid w:val="00A33439"/>
    <w:rsid w:val="00A3410E"/>
    <w:rsid w:val="00A34A1E"/>
    <w:rsid w:val="00A34A73"/>
    <w:rsid w:val="00A34DD8"/>
    <w:rsid w:val="00A362C7"/>
    <w:rsid w:val="00A363E2"/>
    <w:rsid w:val="00A364E5"/>
    <w:rsid w:val="00A376D0"/>
    <w:rsid w:val="00A37970"/>
    <w:rsid w:val="00A379BA"/>
    <w:rsid w:val="00A4067F"/>
    <w:rsid w:val="00A4068D"/>
    <w:rsid w:val="00A40A47"/>
    <w:rsid w:val="00A40ABF"/>
    <w:rsid w:val="00A40C42"/>
    <w:rsid w:val="00A41542"/>
    <w:rsid w:val="00A41862"/>
    <w:rsid w:val="00A41E2F"/>
    <w:rsid w:val="00A42823"/>
    <w:rsid w:val="00A43056"/>
    <w:rsid w:val="00A43097"/>
    <w:rsid w:val="00A4354A"/>
    <w:rsid w:val="00A44366"/>
    <w:rsid w:val="00A4438B"/>
    <w:rsid w:val="00A445C1"/>
    <w:rsid w:val="00A44F08"/>
    <w:rsid w:val="00A4501E"/>
    <w:rsid w:val="00A45599"/>
    <w:rsid w:val="00A45CB0"/>
    <w:rsid w:val="00A461C0"/>
    <w:rsid w:val="00A461C9"/>
    <w:rsid w:val="00A469D6"/>
    <w:rsid w:val="00A46AC7"/>
    <w:rsid w:val="00A46AD8"/>
    <w:rsid w:val="00A46B9F"/>
    <w:rsid w:val="00A46D9B"/>
    <w:rsid w:val="00A46EAF"/>
    <w:rsid w:val="00A46F9F"/>
    <w:rsid w:val="00A47462"/>
    <w:rsid w:val="00A47541"/>
    <w:rsid w:val="00A477F2"/>
    <w:rsid w:val="00A47945"/>
    <w:rsid w:val="00A47E95"/>
    <w:rsid w:val="00A50152"/>
    <w:rsid w:val="00A5051E"/>
    <w:rsid w:val="00A505EF"/>
    <w:rsid w:val="00A50923"/>
    <w:rsid w:val="00A50C3F"/>
    <w:rsid w:val="00A51969"/>
    <w:rsid w:val="00A51B7D"/>
    <w:rsid w:val="00A5289E"/>
    <w:rsid w:val="00A52955"/>
    <w:rsid w:val="00A52C85"/>
    <w:rsid w:val="00A531E3"/>
    <w:rsid w:val="00A531EF"/>
    <w:rsid w:val="00A53321"/>
    <w:rsid w:val="00A535CC"/>
    <w:rsid w:val="00A53A80"/>
    <w:rsid w:val="00A53AA9"/>
    <w:rsid w:val="00A53AD3"/>
    <w:rsid w:val="00A53AEE"/>
    <w:rsid w:val="00A53D70"/>
    <w:rsid w:val="00A53FAA"/>
    <w:rsid w:val="00A55626"/>
    <w:rsid w:val="00A55C95"/>
    <w:rsid w:val="00A57268"/>
    <w:rsid w:val="00A57295"/>
    <w:rsid w:val="00A57577"/>
    <w:rsid w:val="00A601B0"/>
    <w:rsid w:val="00A6032E"/>
    <w:rsid w:val="00A60654"/>
    <w:rsid w:val="00A60E71"/>
    <w:rsid w:val="00A6115D"/>
    <w:rsid w:val="00A61582"/>
    <w:rsid w:val="00A61642"/>
    <w:rsid w:val="00A61D62"/>
    <w:rsid w:val="00A626DF"/>
    <w:rsid w:val="00A62C2D"/>
    <w:rsid w:val="00A62C40"/>
    <w:rsid w:val="00A62D02"/>
    <w:rsid w:val="00A62F27"/>
    <w:rsid w:val="00A63646"/>
    <w:rsid w:val="00A63803"/>
    <w:rsid w:val="00A63951"/>
    <w:rsid w:val="00A639AC"/>
    <w:rsid w:val="00A63BDC"/>
    <w:rsid w:val="00A63CAE"/>
    <w:rsid w:val="00A6402B"/>
    <w:rsid w:val="00A6498F"/>
    <w:rsid w:val="00A64CEF"/>
    <w:rsid w:val="00A65B4F"/>
    <w:rsid w:val="00A6609E"/>
    <w:rsid w:val="00A669AE"/>
    <w:rsid w:val="00A677A5"/>
    <w:rsid w:val="00A67942"/>
    <w:rsid w:val="00A67966"/>
    <w:rsid w:val="00A70834"/>
    <w:rsid w:val="00A71163"/>
    <w:rsid w:val="00A71730"/>
    <w:rsid w:val="00A71C7F"/>
    <w:rsid w:val="00A71CCF"/>
    <w:rsid w:val="00A71D8B"/>
    <w:rsid w:val="00A71E13"/>
    <w:rsid w:val="00A722F7"/>
    <w:rsid w:val="00A72351"/>
    <w:rsid w:val="00A72367"/>
    <w:rsid w:val="00A724AE"/>
    <w:rsid w:val="00A72711"/>
    <w:rsid w:val="00A73498"/>
    <w:rsid w:val="00A74080"/>
    <w:rsid w:val="00A742A2"/>
    <w:rsid w:val="00A74388"/>
    <w:rsid w:val="00A744A7"/>
    <w:rsid w:val="00A746BA"/>
    <w:rsid w:val="00A75019"/>
    <w:rsid w:val="00A75073"/>
    <w:rsid w:val="00A75B3C"/>
    <w:rsid w:val="00A75E83"/>
    <w:rsid w:val="00A75ED2"/>
    <w:rsid w:val="00A75ED3"/>
    <w:rsid w:val="00A76140"/>
    <w:rsid w:val="00A76222"/>
    <w:rsid w:val="00A7703B"/>
    <w:rsid w:val="00A778C5"/>
    <w:rsid w:val="00A77E89"/>
    <w:rsid w:val="00A77F1B"/>
    <w:rsid w:val="00A81167"/>
    <w:rsid w:val="00A81AA8"/>
    <w:rsid w:val="00A822F9"/>
    <w:rsid w:val="00A826C0"/>
    <w:rsid w:val="00A82812"/>
    <w:rsid w:val="00A829A5"/>
    <w:rsid w:val="00A829F9"/>
    <w:rsid w:val="00A82A39"/>
    <w:rsid w:val="00A82ABF"/>
    <w:rsid w:val="00A82D12"/>
    <w:rsid w:val="00A82D62"/>
    <w:rsid w:val="00A82D81"/>
    <w:rsid w:val="00A82E1E"/>
    <w:rsid w:val="00A84007"/>
    <w:rsid w:val="00A8526C"/>
    <w:rsid w:val="00A854A9"/>
    <w:rsid w:val="00A86525"/>
    <w:rsid w:val="00A86568"/>
    <w:rsid w:val="00A87676"/>
    <w:rsid w:val="00A87810"/>
    <w:rsid w:val="00A87F36"/>
    <w:rsid w:val="00A90243"/>
    <w:rsid w:val="00A903B5"/>
    <w:rsid w:val="00A908E2"/>
    <w:rsid w:val="00A90B0A"/>
    <w:rsid w:val="00A9133C"/>
    <w:rsid w:val="00A918DB"/>
    <w:rsid w:val="00A91D9D"/>
    <w:rsid w:val="00A92481"/>
    <w:rsid w:val="00A92CD3"/>
    <w:rsid w:val="00A92DC3"/>
    <w:rsid w:val="00A93971"/>
    <w:rsid w:val="00A93BDA"/>
    <w:rsid w:val="00A93DA0"/>
    <w:rsid w:val="00A93EB4"/>
    <w:rsid w:val="00A94308"/>
    <w:rsid w:val="00A943EC"/>
    <w:rsid w:val="00A94821"/>
    <w:rsid w:val="00A948A7"/>
    <w:rsid w:val="00A9502B"/>
    <w:rsid w:val="00A952FD"/>
    <w:rsid w:val="00A95723"/>
    <w:rsid w:val="00A9580A"/>
    <w:rsid w:val="00A95A76"/>
    <w:rsid w:val="00A95AC4"/>
    <w:rsid w:val="00A95E94"/>
    <w:rsid w:val="00A960A3"/>
    <w:rsid w:val="00A96255"/>
    <w:rsid w:val="00A96D0D"/>
    <w:rsid w:val="00A96E58"/>
    <w:rsid w:val="00A97AA3"/>
    <w:rsid w:val="00A97C0B"/>
    <w:rsid w:val="00A97CA9"/>
    <w:rsid w:val="00AA101D"/>
    <w:rsid w:val="00AA142E"/>
    <w:rsid w:val="00AA1777"/>
    <w:rsid w:val="00AA2256"/>
    <w:rsid w:val="00AA22DA"/>
    <w:rsid w:val="00AA2561"/>
    <w:rsid w:val="00AA359B"/>
    <w:rsid w:val="00AA3655"/>
    <w:rsid w:val="00AA3B3A"/>
    <w:rsid w:val="00AA401A"/>
    <w:rsid w:val="00AA4422"/>
    <w:rsid w:val="00AA451E"/>
    <w:rsid w:val="00AA4A58"/>
    <w:rsid w:val="00AA5A63"/>
    <w:rsid w:val="00AA5B68"/>
    <w:rsid w:val="00AA66B1"/>
    <w:rsid w:val="00AA6A59"/>
    <w:rsid w:val="00AA6AC9"/>
    <w:rsid w:val="00AA7116"/>
    <w:rsid w:val="00AA77A6"/>
    <w:rsid w:val="00AA7BA5"/>
    <w:rsid w:val="00AB01C4"/>
    <w:rsid w:val="00AB0457"/>
    <w:rsid w:val="00AB1693"/>
    <w:rsid w:val="00AB179B"/>
    <w:rsid w:val="00AB1F29"/>
    <w:rsid w:val="00AB28A5"/>
    <w:rsid w:val="00AB37BC"/>
    <w:rsid w:val="00AB3D8E"/>
    <w:rsid w:val="00AB3E2D"/>
    <w:rsid w:val="00AB4230"/>
    <w:rsid w:val="00AB48B0"/>
    <w:rsid w:val="00AB706E"/>
    <w:rsid w:val="00AB721A"/>
    <w:rsid w:val="00AB74C7"/>
    <w:rsid w:val="00AB79EC"/>
    <w:rsid w:val="00AB7FAA"/>
    <w:rsid w:val="00AC0AB7"/>
    <w:rsid w:val="00AC0ED7"/>
    <w:rsid w:val="00AC212A"/>
    <w:rsid w:val="00AC36F4"/>
    <w:rsid w:val="00AC3921"/>
    <w:rsid w:val="00AC3D08"/>
    <w:rsid w:val="00AC3DB3"/>
    <w:rsid w:val="00AC4191"/>
    <w:rsid w:val="00AC4273"/>
    <w:rsid w:val="00AC43A7"/>
    <w:rsid w:val="00AC4C4C"/>
    <w:rsid w:val="00AC4C54"/>
    <w:rsid w:val="00AC4C94"/>
    <w:rsid w:val="00AC5C2B"/>
    <w:rsid w:val="00AC5E24"/>
    <w:rsid w:val="00AC6082"/>
    <w:rsid w:val="00AC63BF"/>
    <w:rsid w:val="00AC63C1"/>
    <w:rsid w:val="00AC6CA3"/>
    <w:rsid w:val="00AC70EB"/>
    <w:rsid w:val="00AC732F"/>
    <w:rsid w:val="00AC7551"/>
    <w:rsid w:val="00AC7EAD"/>
    <w:rsid w:val="00AD05E3"/>
    <w:rsid w:val="00AD14F5"/>
    <w:rsid w:val="00AD1A01"/>
    <w:rsid w:val="00AD35CC"/>
    <w:rsid w:val="00AD407D"/>
    <w:rsid w:val="00AD473B"/>
    <w:rsid w:val="00AD4748"/>
    <w:rsid w:val="00AD48F7"/>
    <w:rsid w:val="00AD4FCF"/>
    <w:rsid w:val="00AD56AF"/>
    <w:rsid w:val="00AD5ABB"/>
    <w:rsid w:val="00AD5E79"/>
    <w:rsid w:val="00AD5E9E"/>
    <w:rsid w:val="00AD6753"/>
    <w:rsid w:val="00AD6B15"/>
    <w:rsid w:val="00AD6C88"/>
    <w:rsid w:val="00AD6D64"/>
    <w:rsid w:val="00AD702D"/>
    <w:rsid w:val="00AD7B1D"/>
    <w:rsid w:val="00AD7BCB"/>
    <w:rsid w:val="00AD7F9A"/>
    <w:rsid w:val="00AD7FAE"/>
    <w:rsid w:val="00AE0658"/>
    <w:rsid w:val="00AE0B78"/>
    <w:rsid w:val="00AE16CA"/>
    <w:rsid w:val="00AE1C52"/>
    <w:rsid w:val="00AE31E0"/>
    <w:rsid w:val="00AE339E"/>
    <w:rsid w:val="00AE3D73"/>
    <w:rsid w:val="00AE407F"/>
    <w:rsid w:val="00AE435D"/>
    <w:rsid w:val="00AE4DB2"/>
    <w:rsid w:val="00AE50DF"/>
    <w:rsid w:val="00AE52D3"/>
    <w:rsid w:val="00AE5310"/>
    <w:rsid w:val="00AE5CB6"/>
    <w:rsid w:val="00AE5ECB"/>
    <w:rsid w:val="00AE5EDE"/>
    <w:rsid w:val="00AE7B26"/>
    <w:rsid w:val="00AF00E8"/>
    <w:rsid w:val="00AF05D0"/>
    <w:rsid w:val="00AF0956"/>
    <w:rsid w:val="00AF0B0F"/>
    <w:rsid w:val="00AF0EEB"/>
    <w:rsid w:val="00AF1419"/>
    <w:rsid w:val="00AF15C3"/>
    <w:rsid w:val="00AF1BE6"/>
    <w:rsid w:val="00AF2068"/>
    <w:rsid w:val="00AF24F9"/>
    <w:rsid w:val="00AF26BB"/>
    <w:rsid w:val="00AF52F2"/>
    <w:rsid w:val="00AF5B37"/>
    <w:rsid w:val="00AF5FD2"/>
    <w:rsid w:val="00AF666A"/>
    <w:rsid w:val="00AF6EAC"/>
    <w:rsid w:val="00AF706B"/>
    <w:rsid w:val="00AF72C8"/>
    <w:rsid w:val="00B00F8C"/>
    <w:rsid w:val="00B01659"/>
    <w:rsid w:val="00B017D0"/>
    <w:rsid w:val="00B01CA1"/>
    <w:rsid w:val="00B01DBC"/>
    <w:rsid w:val="00B02976"/>
    <w:rsid w:val="00B02E0E"/>
    <w:rsid w:val="00B031C9"/>
    <w:rsid w:val="00B0349E"/>
    <w:rsid w:val="00B037AF"/>
    <w:rsid w:val="00B03B68"/>
    <w:rsid w:val="00B03F9A"/>
    <w:rsid w:val="00B04411"/>
    <w:rsid w:val="00B0521E"/>
    <w:rsid w:val="00B05E4A"/>
    <w:rsid w:val="00B0681A"/>
    <w:rsid w:val="00B07B7D"/>
    <w:rsid w:val="00B07FD0"/>
    <w:rsid w:val="00B10192"/>
    <w:rsid w:val="00B105F8"/>
    <w:rsid w:val="00B108E2"/>
    <w:rsid w:val="00B10E2D"/>
    <w:rsid w:val="00B10FCD"/>
    <w:rsid w:val="00B10FF3"/>
    <w:rsid w:val="00B11277"/>
    <w:rsid w:val="00B11ACB"/>
    <w:rsid w:val="00B11F91"/>
    <w:rsid w:val="00B12305"/>
    <w:rsid w:val="00B12AC3"/>
    <w:rsid w:val="00B12FA3"/>
    <w:rsid w:val="00B13223"/>
    <w:rsid w:val="00B13813"/>
    <w:rsid w:val="00B13CF0"/>
    <w:rsid w:val="00B14588"/>
    <w:rsid w:val="00B145BB"/>
    <w:rsid w:val="00B149B2"/>
    <w:rsid w:val="00B14B20"/>
    <w:rsid w:val="00B14D21"/>
    <w:rsid w:val="00B15124"/>
    <w:rsid w:val="00B15E15"/>
    <w:rsid w:val="00B16391"/>
    <w:rsid w:val="00B16664"/>
    <w:rsid w:val="00B16CE2"/>
    <w:rsid w:val="00B202F1"/>
    <w:rsid w:val="00B20AF1"/>
    <w:rsid w:val="00B21516"/>
    <w:rsid w:val="00B2186A"/>
    <w:rsid w:val="00B218E0"/>
    <w:rsid w:val="00B21CFC"/>
    <w:rsid w:val="00B21E4C"/>
    <w:rsid w:val="00B231FC"/>
    <w:rsid w:val="00B232B1"/>
    <w:rsid w:val="00B23AA1"/>
    <w:rsid w:val="00B23D33"/>
    <w:rsid w:val="00B23EAB"/>
    <w:rsid w:val="00B241D0"/>
    <w:rsid w:val="00B24245"/>
    <w:rsid w:val="00B2426A"/>
    <w:rsid w:val="00B2444E"/>
    <w:rsid w:val="00B24731"/>
    <w:rsid w:val="00B24A34"/>
    <w:rsid w:val="00B24AA9"/>
    <w:rsid w:val="00B25ECD"/>
    <w:rsid w:val="00B261A5"/>
    <w:rsid w:val="00B2631D"/>
    <w:rsid w:val="00B263D7"/>
    <w:rsid w:val="00B2673C"/>
    <w:rsid w:val="00B26AB1"/>
    <w:rsid w:val="00B26EB5"/>
    <w:rsid w:val="00B27365"/>
    <w:rsid w:val="00B273C8"/>
    <w:rsid w:val="00B309DA"/>
    <w:rsid w:val="00B30DC7"/>
    <w:rsid w:val="00B317D1"/>
    <w:rsid w:val="00B323F0"/>
    <w:rsid w:val="00B324CB"/>
    <w:rsid w:val="00B32BC1"/>
    <w:rsid w:val="00B3381C"/>
    <w:rsid w:val="00B338AB"/>
    <w:rsid w:val="00B33BFD"/>
    <w:rsid w:val="00B341F2"/>
    <w:rsid w:val="00B34ED8"/>
    <w:rsid w:val="00B34F5B"/>
    <w:rsid w:val="00B35B08"/>
    <w:rsid w:val="00B35C22"/>
    <w:rsid w:val="00B36A38"/>
    <w:rsid w:val="00B36C29"/>
    <w:rsid w:val="00B37C5D"/>
    <w:rsid w:val="00B37F59"/>
    <w:rsid w:val="00B403EE"/>
    <w:rsid w:val="00B408D8"/>
    <w:rsid w:val="00B40A77"/>
    <w:rsid w:val="00B40DA9"/>
    <w:rsid w:val="00B40E30"/>
    <w:rsid w:val="00B40EB1"/>
    <w:rsid w:val="00B410B7"/>
    <w:rsid w:val="00B415D7"/>
    <w:rsid w:val="00B42077"/>
    <w:rsid w:val="00B42210"/>
    <w:rsid w:val="00B423A7"/>
    <w:rsid w:val="00B425D6"/>
    <w:rsid w:val="00B42B35"/>
    <w:rsid w:val="00B42DE9"/>
    <w:rsid w:val="00B42ED0"/>
    <w:rsid w:val="00B431A0"/>
    <w:rsid w:val="00B43465"/>
    <w:rsid w:val="00B435B5"/>
    <w:rsid w:val="00B43BF0"/>
    <w:rsid w:val="00B43E05"/>
    <w:rsid w:val="00B44341"/>
    <w:rsid w:val="00B444AB"/>
    <w:rsid w:val="00B444EF"/>
    <w:rsid w:val="00B4453E"/>
    <w:rsid w:val="00B44C49"/>
    <w:rsid w:val="00B44F24"/>
    <w:rsid w:val="00B4509F"/>
    <w:rsid w:val="00B45B65"/>
    <w:rsid w:val="00B46492"/>
    <w:rsid w:val="00B469FB"/>
    <w:rsid w:val="00B46A32"/>
    <w:rsid w:val="00B476BC"/>
    <w:rsid w:val="00B502EB"/>
    <w:rsid w:val="00B504A8"/>
    <w:rsid w:val="00B505E7"/>
    <w:rsid w:val="00B50735"/>
    <w:rsid w:val="00B50D81"/>
    <w:rsid w:val="00B51BB8"/>
    <w:rsid w:val="00B525E2"/>
    <w:rsid w:val="00B53677"/>
    <w:rsid w:val="00B53D0B"/>
    <w:rsid w:val="00B54263"/>
    <w:rsid w:val="00B54606"/>
    <w:rsid w:val="00B54CB8"/>
    <w:rsid w:val="00B54F69"/>
    <w:rsid w:val="00B55D21"/>
    <w:rsid w:val="00B55ECE"/>
    <w:rsid w:val="00B5631D"/>
    <w:rsid w:val="00B570CC"/>
    <w:rsid w:val="00B573FF"/>
    <w:rsid w:val="00B5778A"/>
    <w:rsid w:val="00B6024E"/>
    <w:rsid w:val="00B60271"/>
    <w:rsid w:val="00B606E7"/>
    <w:rsid w:val="00B60E92"/>
    <w:rsid w:val="00B60F3A"/>
    <w:rsid w:val="00B61902"/>
    <w:rsid w:val="00B620FB"/>
    <w:rsid w:val="00B637E1"/>
    <w:rsid w:val="00B63A05"/>
    <w:rsid w:val="00B63A5C"/>
    <w:rsid w:val="00B63CDA"/>
    <w:rsid w:val="00B64278"/>
    <w:rsid w:val="00B64789"/>
    <w:rsid w:val="00B64C33"/>
    <w:rsid w:val="00B65171"/>
    <w:rsid w:val="00B6532C"/>
    <w:rsid w:val="00B65AA4"/>
    <w:rsid w:val="00B660B1"/>
    <w:rsid w:val="00B660B3"/>
    <w:rsid w:val="00B66225"/>
    <w:rsid w:val="00B66C09"/>
    <w:rsid w:val="00B66DB9"/>
    <w:rsid w:val="00B66EDF"/>
    <w:rsid w:val="00B670D9"/>
    <w:rsid w:val="00B672B9"/>
    <w:rsid w:val="00B6762D"/>
    <w:rsid w:val="00B6766E"/>
    <w:rsid w:val="00B676EA"/>
    <w:rsid w:val="00B67B6F"/>
    <w:rsid w:val="00B71996"/>
    <w:rsid w:val="00B71E56"/>
    <w:rsid w:val="00B72943"/>
    <w:rsid w:val="00B72A64"/>
    <w:rsid w:val="00B72D86"/>
    <w:rsid w:val="00B7308E"/>
    <w:rsid w:val="00B738AC"/>
    <w:rsid w:val="00B73C52"/>
    <w:rsid w:val="00B73C6A"/>
    <w:rsid w:val="00B73D77"/>
    <w:rsid w:val="00B73F70"/>
    <w:rsid w:val="00B740F3"/>
    <w:rsid w:val="00B74B30"/>
    <w:rsid w:val="00B74C5C"/>
    <w:rsid w:val="00B74ED5"/>
    <w:rsid w:val="00B74ED7"/>
    <w:rsid w:val="00B752D7"/>
    <w:rsid w:val="00B752F1"/>
    <w:rsid w:val="00B759E9"/>
    <w:rsid w:val="00B759FF"/>
    <w:rsid w:val="00B75F5D"/>
    <w:rsid w:val="00B762A3"/>
    <w:rsid w:val="00B76ABE"/>
    <w:rsid w:val="00B76F31"/>
    <w:rsid w:val="00B76FAA"/>
    <w:rsid w:val="00B77A29"/>
    <w:rsid w:val="00B808AC"/>
    <w:rsid w:val="00B80D08"/>
    <w:rsid w:val="00B81C99"/>
    <w:rsid w:val="00B824D8"/>
    <w:rsid w:val="00B82B96"/>
    <w:rsid w:val="00B82D1F"/>
    <w:rsid w:val="00B83866"/>
    <w:rsid w:val="00B838B7"/>
    <w:rsid w:val="00B839F4"/>
    <w:rsid w:val="00B83FDF"/>
    <w:rsid w:val="00B841AE"/>
    <w:rsid w:val="00B84602"/>
    <w:rsid w:val="00B84706"/>
    <w:rsid w:val="00B84FD9"/>
    <w:rsid w:val="00B851A0"/>
    <w:rsid w:val="00B85370"/>
    <w:rsid w:val="00B855BB"/>
    <w:rsid w:val="00B8602C"/>
    <w:rsid w:val="00B860D5"/>
    <w:rsid w:val="00B86471"/>
    <w:rsid w:val="00B86841"/>
    <w:rsid w:val="00B87648"/>
    <w:rsid w:val="00B90871"/>
    <w:rsid w:val="00B91467"/>
    <w:rsid w:val="00B91622"/>
    <w:rsid w:val="00B91973"/>
    <w:rsid w:val="00B922A0"/>
    <w:rsid w:val="00B924A8"/>
    <w:rsid w:val="00B93098"/>
    <w:rsid w:val="00B93157"/>
    <w:rsid w:val="00B93CE6"/>
    <w:rsid w:val="00B93F07"/>
    <w:rsid w:val="00B94F66"/>
    <w:rsid w:val="00B956A2"/>
    <w:rsid w:val="00B960C5"/>
    <w:rsid w:val="00B96369"/>
    <w:rsid w:val="00B97A3A"/>
    <w:rsid w:val="00BA02E3"/>
    <w:rsid w:val="00BA07F2"/>
    <w:rsid w:val="00BA0E25"/>
    <w:rsid w:val="00BA1DC4"/>
    <w:rsid w:val="00BA2465"/>
    <w:rsid w:val="00BA250E"/>
    <w:rsid w:val="00BA3034"/>
    <w:rsid w:val="00BA3085"/>
    <w:rsid w:val="00BA30AC"/>
    <w:rsid w:val="00BA31EF"/>
    <w:rsid w:val="00BA3DE0"/>
    <w:rsid w:val="00BA4020"/>
    <w:rsid w:val="00BA459E"/>
    <w:rsid w:val="00BA4742"/>
    <w:rsid w:val="00BA4966"/>
    <w:rsid w:val="00BA4A41"/>
    <w:rsid w:val="00BA515D"/>
    <w:rsid w:val="00BA5CD1"/>
    <w:rsid w:val="00BA5EEF"/>
    <w:rsid w:val="00BA5FBD"/>
    <w:rsid w:val="00BA62D8"/>
    <w:rsid w:val="00BA653E"/>
    <w:rsid w:val="00BA6D96"/>
    <w:rsid w:val="00BA727B"/>
    <w:rsid w:val="00BA731A"/>
    <w:rsid w:val="00BA7706"/>
    <w:rsid w:val="00BB06E8"/>
    <w:rsid w:val="00BB0B54"/>
    <w:rsid w:val="00BB0DBA"/>
    <w:rsid w:val="00BB15EC"/>
    <w:rsid w:val="00BB1891"/>
    <w:rsid w:val="00BB18C3"/>
    <w:rsid w:val="00BB20EF"/>
    <w:rsid w:val="00BB2470"/>
    <w:rsid w:val="00BB272C"/>
    <w:rsid w:val="00BB2AB4"/>
    <w:rsid w:val="00BB2E4B"/>
    <w:rsid w:val="00BB31B1"/>
    <w:rsid w:val="00BB36EF"/>
    <w:rsid w:val="00BB3AAF"/>
    <w:rsid w:val="00BB4D27"/>
    <w:rsid w:val="00BB503D"/>
    <w:rsid w:val="00BB5B75"/>
    <w:rsid w:val="00BB6497"/>
    <w:rsid w:val="00BB6953"/>
    <w:rsid w:val="00BB7856"/>
    <w:rsid w:val="00BB7A57"/>
    <w:rsid w:val="00BC014D"/>
    <w:rsid w:val="00BC0447"/>
    <w:rsid w:val="00BC0464"/>
    <w:rsid w:val="00BC08CF"/>
    <w:rsid w:val="00BC1505"/>
    <w:rsid w:val="00BC2412"/>
    <w:rsid w:val="00BC3503"/>
    <w:rsid w:val="00BC355F"/>
    <w:rsid w:val="00BC3865"/>
    <w:rsid w:val="00BC42C7"/>
    <w:rsid w:val="00BC4B59"/>
    <w:rsid w:val="00BC5902"/>
    <w:rsid w:val="00BC5FD6"/>
    <w:rsid w:val="00BC642E"/>
    <w:rsid w:val="00BD014E"/>
    <w:rsid w:val="00BD05D4"/>
    <w:rsid w:val="00BD072E"/>
    <w:rsid w:val="00BD0F45"/>
    <w:rsid w:val="00BD16D5"/>
    <w:rsid w:val="00BD17A0"/>
    <w:rsid w:val="00BD183D"/>
    <w:rsid w:val="00BD188E"/>
    <w:rsid w:val="00BD19FA"/>
    <w:rsid w:val="00BD2005"/>
    <w:rsid w:val="00BD2368"/>
    <w:rsid w:val="00BD2E4F"/>
    <w:rsid w:val="00BD2F8C"/>
    <w:rsid w:val="00BD3006"/>
    <w:rsid w:val="00BD3CAA"/>
    <w:rsid w:val="00BD3FB0"/>
    <w:rsid w:val="00BD3FCF"/>
    <w:rsid w:val="00BD427A"/>
    <w:rsid w:val="00BD4930"/>
    <w:rsid w:val="00BD50DC"/>
    <w:rsid w:val="00BD5775"/>
    <w:rsid w:val="00BD5828"/>
    <w:rsid w:val="00BD5E6B"/>
    <w:rsid w:val="00BD5E72"/>
    <w:rsid w:val="00BD6282"/>
    <w:rsid w:val="00BD68EE"/>
    <w:rsid w:val="00BD6BD7"/>
    <w:rsid w:val="00BD6C56"/>
    <w:rsid w:val="00BD7031"/>
    <w:rsid w:val="00BD70CB"/>
    <w:rsid w:val="00BD76ED"/>
    <w:rsid w:val="00BD7D4F"/>
    <w:rsid w:val="00BD7EEE"/>
    <w:rsid w:val="00BE0259"/>
    <w:rsid w:val="00BE02B7"/>
    <w:rsid w:val="00BE0A14"/>
    <w:rsid w:val="00BE0B90"/>
    <w:rsid w:val="00BE0D76"/>
    <w:rsid w:val="00BE0DD9"/>
    <w:rsid w:val="00BE0F86"/>
    <w:rsid w:val="00BE1B86"/>
    <w:rsid w:val="00BE225B"/>
    <w:rsid w:val="00BE24E8"/>
    <w:rsid w:val="00BE2CED"/>
    <w:rsid w:val="00BE3041"/>
    <w:rsid w:val="00BE3220"/>
    <w:rsid w:val="00BE36F6"/>
    <w:rsid w:val="00BE3853"/>
    <w:rsid w:val="00BE3A71"/>
    <w:rsid w:val="00BE3F00"/>
    <w:rsid w:val="00BE4596"/>
    <w:rsid w:val="00BE4A60"/>
    <w:rsid w:val="00BE5540"/>
    <w:rsid w:val="00BE5852"/>
    <w:rsid w:val="00BE5861"/>
    <w:rsid w:val="00BE5A62"/>
    <w:rsid w:val="00BE5AA3"/>
    <w:rsid w:val="00BE5EC6"/>
    <w:rsid w:val="00BE66A7"/>
    <w:rsid w:val="00BE6CCA"/>
    <w:rsid w:val="00BE71C0"/>
    <w:rsid w:val="00BE7291"/>
    <w:rsid w:val="00BE756A"/>
    <w:rsid w:val="00BE757E"/>
    <w:rsid w:val="00BE7711"/>
    <w:rsid w:val="00BE783E"/>
    <w:rsid w:val="00BE798C"/>
    <w:rsid w:val="00BE7CCF"/>
    <w:rsid w:val="00BF02B7"/>
    <w:rsid w:val="00BF069F"/>
    <w:rsid w:val="00BF06E0"/>
    <w:rsid w:val="00BF13A5"/>
    <w:rsid w:val="00BF150B"/>
    <w:rsid w:val="00BF1526"/>
    <w:rsid w:val="00BF170A"/>
    <w:rsid w:val="00BF1980"/>
    <w:rsid w:val="00BF1DF5"/>
    <w:rsid w:val="00BF1ECE"/>
    <w:rsid w:val="00BF24DC"/>
    <w:rsid w:val="00BF2850"/>
    <w:rsid w:val="00BF2AAD"/>
    <w:rsid w:val="00BF2AC0"/>
    <w:rsid w:val="00BF2D0E"/>
    <w:rsid w:val="00BF3016"/>
    <w:rsid w:val="00BF3836"/>
    <w:rsid w:val="00BF38D1"/>
    <w:rsid w:val="00BF3E04"/>
    <w:rsid w:val="00BF43EC"/>
    <w:rsid w:val="00BF43FB"/>
    <w:rsid w:val="00BF4410"/>
    <w:rsid w:val="00BF4F9B"/>
    <w:rsid w:val="00BF5046"/>
    <w:rsid w:val="00BF50D4"/>
    <w:rsid w:val="00BF5A7B"/>
    <w:rsid w:val="00BF6834"/>
    <w:rsid w:val="00BF6899"/>
    <w:rsid w:val="00BF77A1"/>
    <w:rsid w:val="00BF7A59"/>
    <w:rsid w:val="00BF7BD6"/>
    <w:rsid w:val="00C0016C"/>
    <w:rsid w:val="00C009FF"/>
    <w:rsid w:val="00C00BA9"/>
    <w:rsid w:val="00C01247"/>
    <w:rsid w:val="00C01562"/>
    <w:rsid w:val="00C027D1"/>
    <w:rsid w:val="00C027FE"/>
    <w:rsid w:val="00C02C90"/>
    <w:rsid w:val="00C033B8"/>
    <w:rsid w:val="00C034BC"/>
    <w:rsid w:val="00C0466E"/>
    <w:rsid w:val="00C056DB"/>
    <w:rsid w:val="00C05C25"/>
    <w:rsid w:val="00C05E89"/>
    <w:rsid w:val="00C065A8"/>
    <w:rsid w:val="00C065ED"/>
    <w:rsid w:val="00C06CE3"/>
    <w:rsid w:val="00C071B0"/>
    <w:rsid w:val="00C078C6"/>
    <w:rsid w:val="00C07E59"/>
    <w:rsid w:val="00C10511"/>
    <w:rsid w:val="00C10CFB"/>
    <w:rsid w:val="00C117C0"/>
    <w:rsid w:val="00C11C65"/>
    <w:rsid w:val="00C121D4"/>
    <w:rsid w:val="00C121F5"/>
    <w:rsid w:val="00C12384"/>
    <w:rsid w:val="00C124CC"/>
    <w:rsid w:val="00C12FD5"/>
    <w:rsid w:val="00C13050"/>
    <w:rsid w:val="00C133E4"/>
    <w:rsid w:val="00C13411"/>
    <w:rsid w:val="00C135D0"/>
    <w:rsid w:val="00C1422D"/>
    <w:rsid w:val="00C145A8"/>
    <w:rsid w:val="00C1483F"/>
    <w:rsid w:val="00C149C3"/>
    <w:rsid w:val="00C14DE1"/>
    <w:rsid w:val="00C15041"/>
    <w:rsid w:val="00C1522F"/>
    <w:rsid w:val="00C1528A"/>
    <w:rsid w:val="00C15409"/>
    <w:rsid w:val="00C159A7"/>
    <w:rsid w:val="00C160CD"/>
    <w:rsid w:val="00C16297"/>
    <w:rsid w:val="00C169CA"/>
    <w:rsid w:val="00C169E1"/>
    <w:rsid w:val="00C17195"/>
    <w:rsid w:val="00C177CB"/>
    <w:rsid w:val="00C17991"/>
    <w:rsid w:val="00C17AD4"/>
    <w:rsid w:val="00C20B46"/>
    <w:rsid w:val="00C20F4D"/>
    <w:rsid w:val="00C21505"/>
    <w:rsid w:val="00C218AB"/>
    <w:rsid w:val="00C21A4B"/>
    <w:rsid w:val="00C21B42"/>
    <w:rsid w:val="00C21F90"/>
    <w:rsid w:val="00C228E3"/>
    <w:rsid w:val="00C22C37"/>
    <w:rsid w:val="00C230ED"/>
    <w:rsid w:val="00C23A74"/>
    <w:rsid w:val="00C23B43"/>
    <w:rsid w:val="00C242D1"/>
    <w:rsid w:val="00C24304"/>
    <w:rsid w:val="00C243FF"/>
    <w:rsid w:val="00C247C2"/>
    <w:rsid w:val="00C25271"/>
    <w:rsid w:val="00C25548"/>
    <w:rsid w:val="00C26105"/>
    <w:rsid w:val="00C26364"/>
    <w:rsid w:val="00C26877"/>
    <w:rsid w:val="00C26AC2"/>
    <w:rsid w:val="00C26FD2"/>
    <w:rsid w:val="00C27073"/>
    <w:rsid w:val="00C272DE"/>
    <w:rsid w:val="00C27519"/>
    <w:rsid w:val="00C27630"/>
    <w:rsid w:val="00C27B87"/>
    <w:rsid w:val="00C3002B"/>
    <w:rsid w:val="00C301B5"/>
    <w:rsid w:val="00C30B02"/>
    <w:rsid w:val="00C30EB1"/>
    <w:rsid w:val="00C31778"/>
    <w:rsid w:val="00C317D3"/>
    <w:rsid w:val="00C317DE"/>
    <w:rsid w:val="00C31EB8"/>
    <w:rsid w:val="00C3213A"/>
    <w:rsid w:val="00C32428"/>
    <w:rsid w:val="00C32BB8"/>
    <w:rsid w:val="00C32CB2"/>
    <w:rsid w:val="00C3310E"/>
    <w:rsid w:val="00C33C43"/>
    <w:rsid w:val="00C341FD"/>
    <w:rsid w:val="00C345F8"/>
    <w:rsid w:val="00C34A13"/>
    <w:rsid w:val="00C34B0C"/>
    <w:rsid w:val="00C34C00"/>
    <w:rsid w:val="00C34C13"/>
    <w:rsid w:val="00C35426"/>
    <w:rsid w:val="00C35977"/>
    <w:rsid w:val="00C36077"/>
    <w:rsid w:val="00C364ED"/>
    <w:rsid w:val="00C3692A"/>
    <w:rsid w:val="00C36E61"/>
    <w:rsid w:val="00C37209"/>
    <w:rsid w:val="00C37396"/>
    <w:rsid w:val="00C37A17"/>
    <w:rsid w:val="00C37A33"/>
    <w:rsid w:val="00C37BFC"/>
    <w:rsid w:val="00C37D05"/>
    <w:rsid w:val="00C4069B"/>
    <w:rsid w:val="00C40869"/>
    <w:rsid w:val="00C4134A"/>
    <w:rsid w:val="00C4188F"/>
    <w:rsid w:val="00C41A43"/>
    <w:rsid w:val="00C4276D"/>
    <w:rsid w:val="00C430B0"/>
    <w:rsid w:val="00C43702"/>
    <w:rsid w:val="00C440E6"/>
    <w:rsid w:val="00C446E1"/>
    <w:rsid w:val="00C463A4"/>
    <w:rsid w:val="00C46498"/>
    <w:rsid w:val="00C46584"/>
    <w:rsid w:val="00C467B0"/>
    <w:rsid w:val="00C467B1"/>
    <w:rsid w:val="00C46B47"/>
    <w:rsid w:val="00C473E0"/>
    <w:rsid w:val="00C5136E"/>
    <w:rsid w:val="00C51A4E"/>
    <w:rsid w:val="00C52C48"/>
    <w:rsid w:val="00C52CBC"/>
    <w:rsid w:val="00C52D5F"/>
    <w:rsid w:val="00C52DB6"/>
    <w:rsid w:val="00C53595"/>
    <w:rsid w:val="00C53B0D"/>
    <w:rsid w:val="00C53B91"/>
    <w:rsid w:val="00C5417D"/>
    <w:rsid w:val="00C541DF"/>
    <w:rsid w:val="00C54548"/>
    <w:rsid w:val="00C54835"/>
    <w:rsid w:val="00C54A06"/>
    <w:rsid w:val="00C54A0B"/>
    <w:rsid w:val="00C54C67"/>
    <w:rsid w:val="00C555BA"/>
    <w:rsid w:val="00C556F6"/>
    <w:rsid w:val="00C5574C"/>
    <w:rsid w:val="00C55B89"/>
    <w:rsid w:val="00C55B8F"/>
    <w:rsid w:val="00C55F79"/>
    <w:rsid w:val="00C562C6"/>
    <w:rsid w:val="00C56317"/>
    <w:rsid w:val="00C56434"/>
    <w:rsid w:val="00C5659F"/>
    <w:rsid w:val="00C56617"/>
    <w:rsid w:val="00C571A5"/>
    <w:rsid w:val="00C571F9"/>
    <w:rsid w:val="00C57DCA"/>
    <w:rsid w:val="00C57FA7"/>
    <w:rsid w:val="00C60797"/>
    <w:rsid w:val="00C607D6"/>
    <w:rsid w:val="00C60920"/>
    <w:rsid w:val="00C61F77"/>
    <w:rsid w:val="00C620C6"/>
    <w:rsid w:val="00C629C2"/>
    <w:rsid w:val="00C629F6"/>
    <w:rsid w:val="00C62BB4"/>
    <w:rsid w:val="00C62DE4"/>
    <w:rsid w:val="00C62E79"/>
    <w:rsid w:val="00C6306D"/>
    <w:rsid w:val="00C63296"/>
    <w:rsid w:val="00C64584"/>
    <w:rsid w:val="00C646BF"/>
    <w:rsid w:val="00C6499F"/>
    <w:rsid w:val="00C64F23"/>
    <w:rsid w:val="00C6511F"/>
    <w:rsid w:val="00C6579B"/>
    <w:rsid w:val="00C666C3"/>
    <w:rsid w:val="00C66E91"/>
    <w:rsid w:val="00C673A2"/>
    <w:rsid w:val="00C67BE3"/>
    <w:rsid w:val="00C700F2"/>
    <w:rsid w:val="00C70223"/>
    <w:rsid w:val="00C704DC"/>
    <w:rsid w:val="00C70D59"/>
    <w:rsid w:val="00C715FA"/>
    <w:rsid w:val="00C716E8"/>
    <w:rsid w:val="00C71D51"/>
    <w:rsid w:val="00C728FD"/>
    <w:rsid w:val="00C733A3"/>
    <w:rsid w:val="00C737AB"/>
    <w:rsid w:val="00C73E28"/>
    <w:rsid w:val="00C74602"/>
    <w:rsid w:val="00C74BC5"/>
    <w:rsid w:val="00C753CC"/>
    <w:rsid w:val="00C75869"/>
    <w:rsid w:val="00C7587A"/>
    <w:rsid w:val="00C75AA9"/>
    <w:rsid w:val="00C75CFD"/>
    <w:rsid w:val="00C7651B"/>
    <w:rsid w:val="00C76602"/>
    <w:rsid w:val="00C77206"/>
    <w:rsid w:val="00C77702"/>
    <w:rsid w:val="00C7787D"/>
    <w:rsid w:val="00C778B9"/>
    <w:rsid w:val="00C77938"/>
    <w:rsid w:val="00C801FA"/>
    <w:rsid w:val="00C8077A"/>
    <w:rsid w:val="00C809E2"/>
    <w:rsid w:val="00C80E29"/>
    <w:rsid w:val="00C8158C"/>
    <w:rsid w:val="00C819CE"/>
    <w:rsid w:val="00C81B0D"/>
    <w:rsid w:val="00C82A54"/>
    <w:rsid w:val="00C82A93"/>
    <w:rsid w:val="00C82B00"/>
    <w:rsid w:val="00C836F4"/>
    <w:rsid w:val="00C8440D"/>
    <w:rsid w:val="00C848E8"/>
    <w:rsid w:val="00C851B7"/>
    <w:rsid w:val="00C85388"/>
    <w:rsid w:val="00C8581D"/>
    <w:rsid w:val="00C85A27"/>
    <w:rsid w:val="00C85D44"/>
    <w:rsid w:val="00C85DB4"/>
    <w:rsid w:val="00C867B7"/>
    <w:rsid w:val="00C868B1"/>
    <w:rsid w:val="00C86A40"/>
    <w:rsid w:val="00C86D39"/>
    <w:rsid w:val="00C86EA5"/>
    <w:rsid w:val="00C871F0"/>
    <w:rsid w:val="00C87662"/>
    <w:rsid w:val="00C87744"/>
    <w:rsid w:val="00C87E1E"/>
    <w:rsid w:val="00C87E93"/>
    <w:rsid w:val="00C87F77"/>
    <w:rsid w:val="00C90107"/>
    <w:rsid w:val="00C90EC1"/>
    <w:rsid w:val="00C91048"/>
    <w:rsid w:val="00C91168"/>
    <w:rsid w:val="00C91481"/>
    <w:rsid w:val="00C917A5"/>
    <w:rsid w:val="00C922F8"/>
    <w:rsid w:val="00C92E52"/>
    <w:rsid w:val="00C93142"/>
    <w:rsid w:val="00C93C42"/>
    <w:rsid w:val="00C93CE6"/>
    <w:rsid w:val="00C9483F"/>
    <w:rsid w:val="00C953A2"/>
    <w:rsid w:val="00C953B9"/>
    <w:rsid w:val="00C953EA"/>
    <w:rsid w:val="00C9573A"/>
    <w:rsid w:val="00C95E75"/>
    <w:rsid w:val="00C96CD0"/>
    <w:rsid w:val="00C974FC"/>
    <w:rsid w:val="00CA031A"/>
    <w:rsid w:val="00CA1AA4"/>
    <w:rsid w:val="00CA1AD7"/>
    <w:rsid w:val="00CA250A"/>
    <w:rsid w:val="00CA2AD0"/>
    <w:rsid w:val="00CA2B9A"/>
    <w:rsid w:val="00CA2CB8"/>
    <w:rsid w:val="00CA363B"/>
    <w:rsid w:val="00CA3AFD"/>
    <w:rsid w:val="00CA3D54"/>
    <w:rsid w:val="00CA479D"/>
    <w:rsid w:val="00CA4F01"/>
    <w:rsid w:val="00CA5ED4"/>
    <w:rsid w:val="00CA5F22"/>
    <w:rsid w:val="00CA6116"/>
    <w:rsid w:val="00CA67DE"/>
    <w:rsid w:val="00CA698D"/>
    <w:rsid w:val="00CA6B5D"/>
    <w:rsid w:val="00CA713C"/>
    <w:rsid w:val="00CA71B8"/>
    <w:rsid w:val="00CA7712"/>
    <w:rsid w:val="00CA7F52"/>
    <w:rsid w:val="00CB0083"/>
    <w:rsid w:val="00CB0698"/>
    <w:rsid w:val="00CB16EE"/>
    <w:rsid w:val="00CB1846"/>
    <w:rsid w:val="00CB1B9D"/>
    <w:rsid w:val="00CB2184"/>
    <w:rsid w:val="00CB21A9"/>
    <w:rsid w:val="00CB28C5"/>
    <w:rsid w:val="00CB2FA1"/>
    <w:rsid w:val="00CB3D03"/>
    <w:rsid w:val="00CB3D35"/>
    <w:rsid w:val="00CB411B"/>
    <w:rsid w:val="00CB4584"/>
    <w:rsid w:val="00CB477F"/>
    <w:rsid w:val="00CB599D"/>
    <w:rsid w:val="00CB5E1C"/>
    <w:rsid w:val="00CB704E"/>
    <w:rsid w:val="00CB7068"/>
    <w:rsid w:val="00CB7DB4"/>
    <w:rsid w:val="00CC05C7"/>
    <w:rsid w:val="00CC105D"/>
    <w:rsid w:val="00CC1FB8"/>
    <w:rsid w:val="00CC1FCB"/>
    <w:rsid w:val="00CC27D4"/>
    <w:rsid w:val="00CC285F"/>
    <w:rsid w:val="00CC2CFF"/>
    <w:rsid w:val="00CC30AE"/>
    <w:rsid w:val="00CC396B"/>
    <w:rsid w:val="00CC3FC5"/>
    <w:rsid w:val="00CC50C5"/>
    <w:rsid w:val="00CC50F4"/>
    <w:rsid w:val="00CC545E"/>
    <w:rsid w:val="00CC5C42"/>
    <w:rsid w:val="00CC5EEB"/>
    <w:rsid w:val="00CC6899"/>
    <w:rsid w:val="00CC78FF"/>
    <w:rsid w:val="00CC7BD1"/>
    <w:rsid w:val="00CC7ED1"/>
    <w:rsid w:val="00CD027B"/>
    <w:rsid w:val="00CD0317"/>
    <w:rsid w:val="00CD09B3"/>
    <w:rsid w:val="00CD0CEA"/>
    <w:rsid w:val="00CD0D06"/>
    <w:rsid w:val="00CD0E7F"/>
    <w:rsid w:val="00CD18A6"/>
    <w:rsid w:val="00CD26E1"/>
    <w:rsid w:val="00CD27FF"/>
    <w:rsid w:val="00CD2869"/>
    <w:rsid w:val="00CD378D"/>
    <w:rsid w:val="00CD3DB1"/>
    <w:rsid w:val="00CD4032"/>
    <w:rsid w:val="00CD44F3"/>
    <w:rsid w:val="00CD4587"/>
    <w:rsid w:val="00CD479A"/>
    <w:rsid w:val="00CD54C5"/>
    <w:rsid w:val="00CD5770"/>
    <w:rsid w:val="00CD57B7"/>
    <w:rsid w:val="00CD5D44"/>
    <w:rsid w:val="00CD6017"/>
    <w:rsid w:val="00CD61C7"/>
    <w:rsid w:val="00CD66DC"/>
    <w:rsid w:val="00CD6CD9"/>
    <w:rsid w:val="00CD75D3"/>
    <w:rsid w:val="00CD7981"/>
    <w:rsid w:val="00CD7C10"/>
    <w:rsid w:val="00CD7D92"/>
    <w:rsid w:val="00CE0E28"/>
    <w:rsid w:val="00CE11FD"/>
    <w:rsid w:val="00CE1BF4"/>
    <w:rsid w:val="00CE1E23"/>
    <w:rsid w:val="00CE20F0"/>
    <w:rsid w:val="00CE3168"/>
    <w:rsid w:val="00CE3645"/>
    <w:rsid w:val="00CE3679"/>
    <w:rsid w:val="00CE3DEA"/>
    <w:rsid w:val="00CE414A"/>
    <w:rsid w:val="00CE5086"/>
    <w:rsid w:val="00CE5E89"/>
    <w:rsid w:val="00CE60E2"/>
    <w:rsid w:val="00CE6267"/>
    <w:rsid w:val="00CE6586"/>
    <w:rsid w:val="00CE711D"/>
    <w:rsid w:val="00CE77C8"/>
    <w:rsid w:val="00CE792F"/>
    <w:rsid w:val="00CE7C2E"/>
    <w:rsid w:val="00CF0151"/>
    <w:rsid w:val="00CF0215"/>
    <w:rsid w:val="00CF06E5"/>
    <w:rsid w:val="00CF0B37"/>
    <w:rsid w:val="00CF0C4C"/>
    <w:rsid w:val="00CF1289"/>
    <w:rsid w:val="00CF144B"/>
    <w:rsid w:val="00CF1457"/>
    <w:rsid w:val="00CF1471"/>
    <w:rsid w:val="00CF1EE1"/>
    <w:rsid w:val="00CF2E3B"/>
    <w:rsid w:val="00CF2EFA"/>
    <w:rsid w:val="00CF3506"/>
    <w:rsid w:val="00CF36A0"/>
    <w:rsid w:val="00CF3AF3"/>
    <w:rsid w:val="00CF3DF0"/>
    <w:rsid w:val="00CF444A"/>
    <w:rsid w:val="00CF4C76"/>
    <w:rsid w:val="00CF543E"/>
    <w:rsid w:val="00CF5BCA"/>
    <w:rsid w:val="00CF5EDF"/>
    <w:rsid w:val="00CF5FB0"/>
    <w:rsid w:val="00CF6282"/>
    <w:rsid w:val="00CF68CD"/>
    <w:rsid w:val="00CF6BBE"/>
    <w:rsid w:val="00CF6BF8"/>
    <w:rsid w:val="00CF78DF"/>
    <w:rsid w:val="00D003BA"/>
    <w:rsid w:val="00D006AB"/>
    <w:rsid w:val="00D009DC"/>
    <w:rsid w:val="00D00C26"/>
    <w:rsid w:val="00D0113F"/>
    <w:rsid w:val="00D0157F"/>
    <w:rsid w:val="00D015DE"/>
    <w:rsid w:val="00D01BD4"/>
    <w:rsid w:val="00D01CB9"/>
    <w:rsid w:val="00D02B38"/>
    <w:rsid w:val="00D02BAB"/>
    <w:rsid w:val="00D02F81"/>
    <w:rsid w:val="00D039FD"/>
    <w:rsid w:val="00D04EC6"/>
    <w:rsid w:val="00D04FB0"/>
    <w:rsid w:val="00D04FBE"/>
    <w:rsid w:val="00D0513B"/>
    <w:rsid w:val="00D05235"/>
    <w:rsid w:val="00D05428"/>
    <w:rsid w:val="00D055EF"/>
    <w:rsid w:val="00D05AA7"/>
    <w:rsid w:val="00D06B11"/>
    <w:rsid w:val="00D06D95"/>
    <w:rsid w:val="00D1196F"/>
    <w:rsid w:val="00D11D04"/>
    <w:rsid w:val="00D12184"/>
    <w:rsid w:val="00D12A84"/>
    <w:rsid w:val="00D12BE8"/>
    <w:rsid w:val="00D1320D"/>
    <w:rsid w:val="00D13B5D"/>
    <w:rsid w:val="00D13DFC"/>
    <w:rsid w:val="00D13E38"/>
    <w:rsid w:val="00D14293"/>
    <w:rsid w:val="00D1470B"/>
    <w:rsid w:val="00D14EB7"/>
    <w:rsid w:val="00D14FC4"/>
    <w:rsid w:val="00D16CEF"/>
    <w:rsid w:val="00D17012"/>
    <w:rsid w:val="00D1755C"/>
    <w:rsid w:val="00D17D99"/>
    <w:rsid w:val="00D2008C"/>
    <w:rsid w:val="00D21266"/>
    <w:rsid w:val="00D21563"/>
    <w:rsid w:val="00D218E8"/>
    <w:rsid w:val="00D21A13"/>
    <w:rsid w:val="00D21D49"/>
    <w:rsid w:val="00D21F96"/>
    <w:rsid w:val="00D22EDB"/>
    <w:rsid w:val="00D232BA"/>
    <w:rsid w:val="00D23783"/>
    <w:rsid w:val="00D23A94"/>
    <w:rsid w:val="00D23B45"/>
    <w:rsid w:val="00D244C8"/>
    <w:rsid w:val="00D248C2"/>
    <w:rsid w:val="00D24B96"/>
    <w:rsid w:val="00D24F71"/>
    <w:rsid w:val="00D250F0"/>
    <w:rsid w:val="00D25A1F"/>
    <w:rsid w:val="00D26223"/>
    <w:rsid w:val="00D262DA"/>
    <w:rsid w:val="00D26533"/>
    <w:rsid w:val="00D26C6C"/>
    <w:rsid w:val="00D26D77"/>
    <w:rsid w:val="00D26E26"/>
    <w:rsid w:val="00D27694"/>
    <w:rsid w:val="00D27A69"/>
    <w:rsid w:val="00D27BC1"/>
    <w:rsid w:val="00D300FF"/>
    <w:rsid w:val="00D30386"/>
    <w:rsid w:val="00D3065D"/>
    <w:rsid w:val="00D30907"/>
    <w:rsid w:val="00D30973"/>
    <w:rsid w:val="00D30F21"/>
    <w:rsid w:val="00D310E3"/>
    <w:rsid w:val="00D32CB9"/>
    <w:rsid w:val="00D32D71"/>
    <w:rsid w:val="00D32EEF"/>
    <w:rsid w:val="00D33007"/>
    <w:rsid w:val="00D336BA"/>
    <w:rsid w:val="00D33BA4"/>
    <w:rsid w:val="00D344FB"/>
    <w:rsid w:val="00D34BAB"/>
    <w:rsid w:val="00D34FA9"/>
    <w:rsid w:val="00D350D3"/>
    <w:rsid w:val="00D351FF"/>
    <w:rsid w:val="00D35A54"/>
    <w:rsid w:val="00D36AF4"/>
    <w:rsid w:val="00D36E4F"/>
    <w:rsid w:val="00D36FFF"/>
    <w:rsid w:val="00D3700E"/>
    <w:rsid w:val="00D37097"/>
    <w:rsid w:val="00D37ACB"/>
    <w:rsid w:val="00D37B81"/>
    <w:rsid w:val="00D40358"/>
    <w:rsid w:val="00D403A6"/>
    <w:rsid w:val="00D40B05"/>
    <w:rsid w:val="00D40E80"/>
    <w:rsid w:val="00D41292"/>
    <w:rsid w:val="00D420AB"/>
    <w:rsid w:val="00D420CB"/>
    <w:rsid w:val="00D4252B"/>
    <w:rsid w:val="00D425FA"/>
    <w:rsid w:val="00D428E5"/>
    <w:rsid w:val="00D42C8A"/>
    <w:rsid w:val="00D42FE5"/>
    <w:rsid w:val="00D43031"/>
    <w:rsid w:val="00D431D6"/>
    <w:rsid w:val="00D436FC"/>
    <w:rsid w:val="00D439A5"/>
    <w:rsid w:val="00D43C5D"/>
    <w:rsid w:val="00D44243"/>
    <w:rsid w:val="00D44EDB"/>
    <w:rsid w:val="00D45332"/>
    <w:rsid w:val="00D4603A"/>
    <w:rsid w:val="00D461D9"/>
    <w:rsid w:val="00D467E4"/>
    <w:rsid w:val="00D46FB2"/>
    <w:rsid w:val="00D4782D"/>
    <w:rsid w:val="00D509E8"/>
    <w:rsid w:val="00D50F0B"/>
    <w:rsid w:val="00D512C8"/>
    <w:rsid w:val="00D5143C"/>
    <w:rsid w:val="00D51627"/>
    <w:rsid w:val="00D51F3C"/>
    <w:rsid w:val="00D52405"/>
    <w:rsid w:val="00D5281B"/>
    <w:rsid w:val="00D5286A"/>
    <w:rsid w:val="00D5326A"/>
    <w:rsid w:val="00D537D7"/>
    <w:rsid w:val="00D53BDE"/>
    <w:rsid w:val="00D53BEE"/>
    <w:rsid w:val="00D53EB5"/>
    <w:rsid w:val="00D541D3"/>
    <w:rsid w:val="00D542F6"/>
    <w:rsid w:val="00D54532"/>
    <w:rsid w:val="00D54699"/>
    <w:rsid w:val="00D557DC"/>
    <w:rsid w:val="00D56474"/>
    <w:rsid w:val="00D567A7"/>
    <w:rsid w:val="00D57060"/>
    <w:rsid w:val="00D57745"/>
    <w:rsid w:val="00D57C3B"/>
    <w:rsid w:val="00D60160"/>
    <w:rsid w:val="00D606EF"/>
    <w:rsid w:val="00D60E6C"/>
    <w:rsid w:val="00D61574"/>
    <w:rsid w:val="00D6160C"/>
    <w:rsid w:val="00D616EA"/>
    <w:rsid w:val="00D61F8C"/>
    <w:rsid w:val="00D6240F"/>
    <w:rsid w:val="00D62696"/>
    <w:rsid w:val="00D626BB"/>
    <w:rsid w:val="00D629FC"/>
    <w:rsid w:val="00D62C28"/>
    <w:rsid w:val="00D62C62"/>
    <w:rsid w:val="00D6338A"/>
    <w:rsid w:val="00D63872"/>
    <w:rsid w:val="00D6396C"/>
    <w:rsid w:val="00D6406F"/>
    <w:rsid w:val="00D64291"/>
    <w:rsid w:val="00D64486"/>
    <w:rsid w:val="00D64A81"/>
    <w:rsid w:val="00D64AFD"/>
    <w:rsid w:val="00D65016"/>
    <w:rsid w:val="00D652A4"/>
    <w:rsid w:val="00D656E1"/>
    <w:rsid w:val="00D66416"/>
    <w:rsid w:val="00D66B99"/>
    <w:rsid w:val="00D66ED1"/>
    <w:rsid w:val="00D67287"/>
    <w:rsid w:val="00D67ABF"/>
    <w:rsid w:val="00D709B2"/>
    <w:rsid w:val="00D70BC9"/>
    <w:rsid w:val="00D70DFC"/>
    <w:rsid w:val="00D710B7"/>
    <w:rsid w:val="00D712AE"/>
    <w:rsid w:val="00D71B68"/>
    <w:rsid w:val="00D7221A"/>
    <w:rsid w:val="00D724AB"/>
    <w:rsid w:val="00D7250B"/>
    <w:rsid w:val="00D72D14"/>
    <w:rsid w:val="00D73044"/>
    <w:rsid w:val="00D73951"/>
    <w:rsid w:val="00D743B7"/>
    <w:rsid w:val="00D744E6"/>
    <w:rsid w:val="00D7455D"/>
    <w:rsid w:val="00D74D90"/>
    <w:rsid w:val="00D75A3F"/>
    <w:rsid w:val="00D7606E"/>
    <w:rsid w:val="00D760DA"/>
    <w:rsid w:val="00D76884"/>
    <w:rsid w:val="00D76B17"/>
    <w:rsid w:val="00D76CFC"/>
    <w:rsid w:val="00D76EBB"/>
    <w:rsid w:val="00D77458"/>
    <w:rsid w:val="00D77DE8"/>
    <w:rsid w:val="00D805E6"/>
    <w:rsid w:val="00D808F6"/>
    <w:rsid w:val="00D81C05"/>
    <w:rsid w:val="00D820E6"/>
    <w:rsid w:val="00D82CFA"/>
    <w:rsid w:val="00D83425"/>
    <w:rsid w:val="00D83A74"/>
    <w:rsid w:val="00D83C64"/>
    <w:rsid w:val="00D84197"/>
    <w:rsid w:val="00D8495D"/>
    <w:rsid w:val="00D84EDB"/>
    <w:rsid w:val="00D858D3"/>
    <w:rsid w:val="00D85C9A"/>
    <w:rsid w:val="00D85FA4"/>
    <w:rsid w:val="00D863F3"/>
    <w:rsid w:val="00D86711"/>
    <w:rsid w:val="00D8685A"/>
    <w:rsid w:val="00D86998"/>
    <w:rsid w:val="00D86C27"/>
    <w:rsid w:val="00D87869"/>
    <w:rsid w:val="00D908FE"/>
    <w:rsid w:val="00D90BC7"/>
    <w:rsid w:val="00D90BFD"/>
    <w:rsid w:val="00D90C58"/>
    <w:rsid w:val="00D90FAD"/>
    <w:rsid w:val="00D91BF3"/>
    <w:rsid w:val="00D91CBE"/>
    <w:rsid w:val="00D928AA"/>
    <w:rsid w:val="00D932A3"/>
    <w:rsid w:val="00D9375B"/>
    <w:rsid w:val="00D93E06"/>
    <w:rsid w:val="00D94016"/>
    <w:rsid w:val="00D948C5"/>
    <w:rsid w:val="00D94BD0"/>
    <w:rsid w:val="00D94ECB"/>
    <w:rsid w:val="00D94FE3"/>
    <w:rsid w:val="00D951DB"/>
    <w:rsid w:val="00D95413"/>
    <w:rsid w:val="00D95478"/>
    <w:rsid w:val="00D9592E"/>
    <w:rsid w:val="00D9653E"/>
    <w:rsid w:val="00D9675D"/>
    <w:rsid w:val="00D96D2A"/>
    <w:rsid w:val="00DA03F2"/>
    <w:rsid w:val="00DA0625"/>
    <w:rsid w:val="00DA0A8B"/>
    <w:rsid w:val="00DA0D4C"/>
    <w:rsid w:val="00DA16D8"/>
    <w:rsid w:val="00DA181B"/>
    <w:rsid w:val="00DA1C65"/>
    <w:rsid w:val="00DA1CCF"/>
    <w:rsid w:val="00DA2E81"/>
    <w:rsid w:val="00DA3757"/>
    <w:rsid w:val="00DA3A12"/>
    <w:rsid w:val="00DA4471"/>
    <w:rsid w:val="00DA46FA"/>
    <w:rsid w:val="00DA4788"/>
    <w:rsid w:val="00DA5B81"/>
    <w:rsid w:val="00DA5C1C"/>
    <w:rsid w:val="00DA64F4"/>
    <w:rsid w:val="00DA6C97"/>
    <w:rsid w:val="00DA7256"/>
    <w:rsid w:val="00DA787F"/>
    <w:rsid w:val="00DA7EA6"/>
    <w:rsid w:val="00DA7FC3"/>
    <w:rsid w:val="00DB00E4"/>
    <w:rsid w:val="00DB0370"/>
    <w:rsid w:val="00DB10CC"/>
    <w:rsid w:val="00DB14F8"/>
    <w:rsid w:val="00DB19D8"/>
    <w:rsid w:val="00DB1D01"/>
    <w:rsid w:val="00DB2AD1"/>
    <w:rsid w:val="00DB32CD"/>
    <w:rsid w:val="00DB37A9"/>
    <w:rsid w:val="00DB38E8"/>
    <w:rsid w:val="00DB394D"/>
    <w:rsid w:val="00DB43DC"/>
    <w:rsid w:val="00DB4C0D"/>
    <w:rsid w:val="00DB50A7"/>
    <w:rsid w:val="00DB53B6"/>
    <w:rsid w:val="00DB5D5F"/>
    <w:rsid w:val="00DB5F09"/>
    <w:rsid w:val="00DB6401"/>
    <w:rsid w:val="00DB65BF"/>
    <w:rsid w:val="00DB75D9"/>
    <w:rsid w:val="00DB7D44"/>
    <w:rsid w:val="00DC0112"/>
    <w:rsid w:val="00DC028C"/>
    <w:rsid w:val="00DC0B5A"/>
    <w:rsid w:val="00DC0F99"/>
    <w:rsid w:val="00DC1B26"/>
    <w:rsid w:val="00DC1B66"/>
    <w:rsid w:val="00DC1DC2"/>
    <w:rsid w:val="00DC20F6"/>
    <w:rsid w:val="00DC2A29"/>
    <w:rsid w:val="00DC2D0D"/>
    <w:rsid w:val="00DC3AAB"/>
    <w:rsid w:val="00DC3E44"/>
    <w:rsid w:val="00DC40F5"/>
    <w:rsid w:val="00DC4557"/>
    <w:rsid w:val="00DC5C23"/>
    <w:rsid w:val="00DC5F53"/>
    <w:rsid w:val="00DC6396"/>
    <w:rsid w:val="00DC6AC1"/>
    <w:rsid w:val="00DC6BA3"/>
    <w:rsid w:val="00DC759E"/>
    <w:rsid w:val="00DC7890"/>
    <w:rsid w:val="00DD05FB"/>
    <w:rsid w:val="00DD06D2"/>
    <w:rsid w:val="00DD0B50"/>
    <w:rsid w:val="00DD0BAA"/>
    <w:rsid w:val="00DD16B9"/>
    <w:rsid w:val="00DD18E4"/>
    <w:rsid w:val="00DD198E"/>
    <w:rsid w:val="00DD205E"/>
    <w:rsid w:val="00DD2C92"/>
    <w:rsid w:val="00DD2E1F"/>
    <w:rsid w:val="00DD33A6"/>
    <w:rsid w:val="00DD36D7"/>
    <w:rsid w:val="00DD3905"/>
    <w:rsid w:val="00DD3954"/>
    <w:rsid w:val="00DD3E08"/>
    <w:rsid w:val="00DD4617"/>
    <w:rsid w:val="00DD4856"/>
    <w:rsid w:val="00DD4A82"/>
    <w:rsid w:val="00DD504F"/>
    <w:rsid w:val="00DD517F"/>
    <w:rsid w:val="00DD5C33"/>
    <w:rsid w:val="00DD5D36"/>
    <w:rsid w:val="00DD5DC8"/>
    <w:rsid w:val="00DD6B4A"/>
    <w:rsid w:val="00DD6B72"/>
    <w:rsid w:val="00DD71E9"/>
    <w:rsid w:val="00DD7378"/>
    <w:rsid w:val="00DD7B96"/>
    <w:rsid w:val="00DE0451"/>
    <w:rsid w:val="00DE0B5B"/>
    <w:rsid w:val="00DE1069"/>
    <w:rsid w:val="00DE18E6"/>
    <w:rsid w:val="00DE1CB4"/>
    <w:rsid w:val="00DE1D0C"/>
    <w:rsid w:val="00DE20FA"/>
    <w:rsid w:val="00DE25E5"/>
    <w:rsid w:val="00DE260F"/>
    <w:rsid w:val="00DE2A78"/>
    <w:rsid w:val="00DE2C4C"/>
    <w:rsid w:val="00DE2FCE"/>
    <w:rsid w:val="00DE3533"/>
    <w:rsid w:val="00DE4855"/>
    <w:rsid w:val="00DE4878"/>
    <w:rsid w:val="00DE4B1B"/>
    <w:rsid w:val="00DE4D96"/>
    <w:rsid w:val="00DE589F"/>
    <w:rsid w:val="00DE5B8F"/>
    <w:rsid w:val="00DE5DD8"/>
    <w:rsid w:val="00DE608E"/>
    <w:rsid w:val="00DE6E78"/>
    <w:rsid w:val="00DE7EAA"/>
    <w:rsid w:val="00DE7EEE"/>
    <w:rsid w:val="00DF019B"/>
    <w:rsid w:val="00DF0C5F"/>
    <w:rsid w:val="00DF1065"/>
    <w:rsid w:val="00DF10A6"/>
    <w:rsid w:val="00DF1710"/>
    <w:rsid w:val="00DF1C94"/>
    <w:rsid w:val="00DF1ED6"/>
    <w:rsid w:val="00DF2852"/>
    <w:rsid w:val="00DF2E53"/>
    <w:rsid w:val="00DF34B0"/>
    <w:rsid w:val="00DF3611"/>
    <w:rsid w:val="00DF3678"/>
    <w:rsid w:val="00DF3C51"/>
    <w:rsid w:val="00DF3EDB"/>
    <w:rsid w:val="00DF4B70"/>
    <w:rsid w:val="00DF5A52"/>
    <w:rsid w:val="00DF5FA4"/>
    <w:rsid w:val="00DF5FE9"/>
    <w:rsid w:val="00DF6144"/>
    <w:rsid w:val="00DF6728"/>
    <w:rsid w:val="00DF6AA7"/>
    <w:rsid w:val="00DF6CD3"/>
    <w:rsid w:val="00DF6CFD"/>
    <w:rsid w:val="00DF6E3D"/>
    <w:rsid w:val="00DF72DB"/>
    <w:rsid w:val="00DF7392"/>
    <w:rsid w:val="00DF7DD9"/>
    <w:rsid w:val="00E0005B"/>
    <w:rsid w:val="00E00233"/>
    <w:rsid w:val="00E009FF"/>
    <w:rsid w:val="00E010E8"/>
    <w:rsid w:val="00E010EA"/>
    <w:rsid w:val="00E01745"/>
    <w:rsid w:val="00E01BBA"/>
    <w:rsid w:val="00E01F0D"/>
    <w:rsid w:val="00E028DC"/>
    <w:rsid w:val="00E029AD"/>
    <w:rsid w:val="00E02AFD"/>
    <w:rsid w:val="00E02B35"/>
    <w:rsid w:val="00E02DD0"/>
    <w:rsid w:val="00E02E79"/>
    <w:rsid w:val="00E03407"/>
    <w:rsid w:val="00E038DE"/>
    <w:rsid w:val="00E03F66"/>
    <w:rsid w:val="00E04AF1"/>
    <w:rsid w:val="00E04DD4"/>
    <w:rsid w:val="00E04E30"/>
    <w:rsid w:val="00E05A53"/>
    <w:rsid w:val="00E06317"/>
    <w:rsid w:val="00E06B4B"/>
    <w:rsid w:val="00E06EF4"/>
    <w:rsid w:val="00E07399"/>
    <w:rsid w:val="00E07480"/>
    <w:rsid w:val="00E07EF9"/>
    <w:rsid w:val="00E10581"/>
    <w:rsid w:val="00E10B1C"/>
    <w:rsid w:val="00E11BE1"/>
    <w:rsid w:val="00E12A03"/>
    <w:rsid w:val="00E12BCA"/>
    <w:rsid w:val="00E12D24"/>
    <w:rsid w:val="00E12F3B"/>
    <w:rsid w:val="00E130B8"/>
    <w:rsid w:val="00E13103"/>
    <w:rsid w:val="00E1322C"/>
    <w:rsid w:val="00E13739"/>
    <w:rsid w:val="00E13855"/>
    <w:rsid w:val="00E13A83"/>
    <w:rsid w:val="00E13CEE"/>
    <w:rsid w:val="00E14C34"/>
    <w:rsid w:val="00E14F61"/>
    <w:rsid w:val="00E152AC"/>
    <w:rsid w:val="00E1546B"/>
    <w:rsid w:val="00E154F7"/>
    <w:rsid w:val="00E15BDC"/>
    <w:rsid w:val="00E15E52"/>
    <w:rsid w:val="00E15E8F"/>
    <w:rsid w:val="00E1610E"/>
    <w:rsid w:val="00E1682D"/>
    <w:rsid w:val="00E16B35"/>
    <w:rsid w:val="00E179F4"/>
    <w:rsid w:val="00E20048"/>
    <w:rsid w:val="00E20155"/>
    <w:rsid w:val="00E208C9"/>
    <w:rsid w:val="00E20A2F"/>
    <w:rsid w:val="00E20C6F"/>
    <w:rsid w:val="00E21155"/>
    <w:rsid w:val="00E2202C"/>
    <w:rsid w:val="00E22361"/>
    <w:rsid w:val="00E224F1"/>
    <w:rsid w:val="00E22A83"/>
    <w:rsid w:val="00E22F65"/>
    <w:rsid w:val="00E23261"/>
    <w:rsid w:val="00E23397"/>
    <w:rsid w:val="00E23A86"/>
    <w:rsid w:val="00E24365"/>
    <w:rsid w:val="00E24803"/>
    <w:rsid w:val="00E24906"/>
    <w:rsid w:val="00E24C79"/>
    <w:rsid w:val="00E24E63"/>
    <w:rsid w:val="00E25108"/>
    <w:rsid w:val="00E25833"/>
    <w:rsid w:val="00E25957"/>
    <w:rsid w:val="00E261CE"/>
    <w:rsid w:val="00E267D8"/>
    <w:rsid w:val="00E273BF"/>
    <w:rsid w:val="00E27B26"/>
    <w:rsid w:val="00E27C51"/>
    <w:rsid w:val="00E30355"/>
    <w:rsid w:val="00E3098A"/>
    <w:rsid w:val="00E30B93"/>
    <w:rsid w:val="00E30E00"/>
    <w:rsid w:val="00E31350"/>
    <w:rsid w:val="00E31694"/>
    <w:rsid w:val="00E31843"/>
    <w:rsid w:val="00E31B1E"/>
    <w:rsid w:val="00E31B7C"/>
    <w:rsid w:val="00E31C6E"/>
    <w:rsid w:val="00E31D9C"/>
    <w:rsid w:val="00E32D34"/>
    <w:rsid w:val="00E32F9A"/>
    <w:rsid w:val="00E33A8D"/>
    <w:rsid w:val="00E3403A"/>
    <w:rsid w:val="00E343ED"/>
    <w:rsid w:val="00E3440C"/>
    <w:rsid w:val="00E3485C"/>
    <w:rsid w:val="00E3494C"/>
    <w:rsid w:val="00E35C50"/>
    <w:rsid w:val="00E35F76"/>
    <w:rsid w:val="00E366E5"/>
    <w:rsid w:val="00E373A2"/>
    <w:rsid w:val="00E37ACB"/>
    <w:rsid w:val="00E37BD3"/>
    <w:rsid w:val="00E37EA5"/>
    <w:rsid w:val="00E4022C"/>
    <w:rsid w:val="00E4168B"/>
    <w:rsid w:val="00E423A5"/>
    <w:rsid w:val="00E42B73"/>
    <w:rsid w:val="00E42C04"/>
    <w:rsid w:val="00E42FFB"/>
    <w:rsid w:val="00E431FE"/>
    <w:rsid w:val="00E4323E"/>
    <w:rsid w:val="00E43602"/>
    <w:rsid w:val="00E43B8A"/>
    <w:rsid w:val="00E43EB1"/>
    <w:rsid w:val="00E43F17"/>
    <w:rsid w:val="00E45C69"/>
    <w:rsid w:val="00E45F8D"/>
    <w:rsid w:val="00E46A10"/>
    <w:rsid w:val="00E46DD0"/>
    <w:rsid w:val="00E470F2"/>
    <w:rsid w:val="00E472CB"/>
    <w:rsid w:val="00E47798"/>
    <w:rsid w:val="00E47877"/>
    <w:rsid w:val="00E478B0"/>
    <w:rsid w:val="00E50BCC"/>
    <w:rsid w:val="00E50CEC"/>
    <w:rsid w:val="00E50E28"/>
    <w:rsid w:val="00E50E67"/>
    <w:rsid w:val="00E5144A"/>
    <w:rsid w:val="00E519E5"/>
    <w:rsid w:val="00E51B38"/>
    <w:rsid w:val="00E5263C"/>
    <w:rsid w:val="00E5276D"/>
    <w:rsid w:val="00E53B6C"/>
    <w:rsid w:val="00E54076"/>
    <w:rsid w:val="00E54083"/>
    <w:rsid w:val="00E54F66"/>
    <w:rsid w:val="00E55B62"/>
    <w:rsid w:val="00E55CDE"/>
    <w:rsid w:val="00E56700"/>
    <w:rsid w:val="00E56BBB"/>
    <w:rsid w:val="00E56DAA"/>
    <w:rsid w:val="00E56F42"/>
    <w:rsid w:val="00E57055"/>
    <w:rsid w:val="00E5776F"/>
    <w:rsid w:val="00E57A1C"/>
    <w:rsid w:val="00E57B9A"/>
    <w:rsid w:val="00E600AB"/>
    <w:rsid w:val="00E600E4"/>
    <w:rsid w:val="00E6056C"/>
    <w:rsid w:val="00E6106B"/>
    <w:rsid w:val="00E616A0"/>
    <w:rsid w:val="00E616DA"/>
    <w:rsid w:val="00E617D1"/>
    <w:rsid w:val="00E61BCC"/>
    <w:rsid w:val="00E61DAA"/>
    <w:rsid w:val="00E6221D"/>
    <w:rsid w:val="00E62967"/>
    <w:rsid w:val="00E62D4F"/>
    <w:rsid w:val="00E62E2B"/>
    <w:rsid w:val="00E63B68"/>
    <w:rsid w:val="00E64EA2"/>
    <w:rsid w:val="00E650D5"/>
    <w:rsid w:val="00E653AC"/>
    <w:rsid w:val="00E65B44"/>
    <w:rsid w:val="00E66736"/>
    <w:rsid w:val="00E66804"/>
    <w:rsid w:val="00E70002"/>
    <w:rsid w:val="00E7006F"/>
    <w:rsid w:val="00E707B6"/>
    <w:rsid w:val="00E714D5"/>
    <w:rsid w:val="00E71FA4"/>
    <w:rsid w:val="00E720E1"/>
    <w:rsid w:val="00E7221A"/>
    <w:rsid w:val="00E72FCF"/>
    <w:rsid w:val="00E7359F"/>
    <w:rsid w:val="00E7398A"/>
    <w:rsid w:val="00E73D05"/>
    <w:rsid w:val="00E74AFF"/>
    <w:rsid w:val="00E74C4E"/>
    <w:rsid w:val="00E74FCB"/>
    <w:rsid w:val="00E7530A"/>
    <w:rsid w:val="00E753CA"/>
    <w:rsid w:val="00E75657"/>
    <w:rsid w:val="00E756EF"/>
    <w:rsid w:val="00E75982"/>
    <w:rsid w:val="00E75DBF"/>
    <w:rsid w:val="00E76A32"/>
    <w:rsid w:val="00E76BC1"/>
    <w:rsid w:val="00E77658"/>
    <w:rsid w:val="00E77A5E"/>
    <w:rsid w:val="00E77F2B"/>
    <w:rsid w:val="00E80883"/>
    <w:rsid w:val="00E80EF4"/>
    <w:rsid w:val="00E81DF3"/>
    <w:rsid w:val="00E81F6B"/>
    <w:rsid w:val="00E825BB"/>
    <w:rsid w:val="00E826EE"/>
    <w:rsid w:val="00E82923"/>
    <w:rsid w:val="00E838C8"/>
    <w:rsid w:val="00E839AF"/>
    <w:rsid w:val="00E83A4E"/>
    <w:rsid w:val="00E83E8F"/>
    <w:rsid w:val="00E84AB7"/>
    <w:rsid w:val="00E850AC"/>
    <w:rsid w:val="00E85C38"/>
    <w:rsid w:val="00E90A86"/>
    <w:rsid w:val="00E91279"/>
    <w:rsid w:val="00E917EA"/>
    <w:rsid w:val="00E91F15"/>
    <w:rsid w:val="00E91FEE"/>
    <w:rsid w:val="00E923A0"/>
    <w:rsid w:val="00E9243A"/>
    <w:rsid w:val="00E932EE"/>
    <w:rsid w:val="00E93783"/>
    <w:rsid w:val="00E93A81"/>
    <w:rsid w:val="00E93AD4"/>
    <w:rsid w:val="00E93C77"/>
    <w:rsid w:val="00E94876"/>
    <w:rsid w:val="00E94BAE"/>
    <w:rsid w:val="00E94E58"/>
    <w:rsid w:val="00E95BCC"/>
    <w:rsid w:val="00E95E96"/>
    <w:rsid w:val="00E96512"/>
    <w:rsid w:val="00E96D8F"/>
    <w:rsid w:val="00E96FC1"/>
    <w:rsid w:val="00E97BC9"/>
    <w:rsid w:val="00E97BE2"/>
    <w:rsid w:val="00EA00AD"/>
    <w:rsid w:val="00EA0551"/>
    <w:rsid w:val="00EA0A96"/>
    <w:rsid w:val="00EA0BB9"/>
    <w:rsid w:val="00EA0C4E"/>
    <w:rsid w:val="00EA104C"/>
    <w:rsid w:val="00EA1B3A"/>
    <w:rsid w:val="00EA1E32"/>
    <w:rsid w:val="00EA20DB"/>
    <w:rsid w:val="00EA2270"/>
    <w:rsid w:val="00EA2617"/>
    <w:rsid w:val="00EA2883"/>
    <w:rsid w:val="00EA2A3A"/>
    <w:rsid w:val="00EA2AE4"/>
    <w:rsid w:val="00EA321E"/>
    <w:rsid w:val="00EA34A5"/>
    <w:rsid w:val="00EA3866"/>
    <w:rsid w:val="00EA3CFB"/>
    <w:rsid w:val="00EA4214"/>
    <w:rsid w:val="00EA4481"/>
    <w:rsid w:val="00EA449E"/>
    <w:rsid w:val="00EA471B"/>
    <w:rsid w:val="00EA5766"/>
    <w:rsid w:val="00EA5956"/>
    <w:rsid w:val="00EA5F58"/>
    <w:rsid w:val="00EA6211"/>
    <w:rsid w:val="00EA6445"/>
    <w:rsid w:val="00EB0C6A"/>
    <w:rsid w:val="00EB112A"/>
    <w:rsid w:val="00EB13A6"/>
    <w:rsid w:val="00EB2937"/>
    <w:rsid w:val="00EB293E"/>
    <w:rsid w:val="00EB3095"/>
    <w:rsid w:val="00EB33D2"/>
    <w:rsid w:val="00EB34CB"/>
    <w:rsid w:val="00EB35FA"/>
    <w:rsid w:val="00EB374C"/>
    <w:rsid w:val="00EB3C98"/>
    <w:rsid w:val="00EB3E78"/>
    <w:rsid w:val="00EB4646"/>
    <w:rsid w:val="00EB516F"/>
    <w:rsid w:val="00EB5326"/>
    <w:rsid w:val="00EB5381"/>
    <w:rsid w:val="00EB635E"/>
    <w:rsid w:val="00EB6574"/>
    <w:rsid w:val="00EB680E"/>
    <w:rsid w:val="00EB6E7B"/>
    <w:rsid w:val="00EB70FF"/>
    <w:rsid w:val="00EB76EC"/>
    <w:rsid w:val="00EB7739"/>
    <w:rsid w:val="00EB77CE"/>
    <w:rsid w:val="00EB7976"/>
    <w:rsid w:val="00EB7F53"/>
    <w:rsid w:val="00EC0445"/>
    <w:rsid w:val="00EC0599"/>
    <w:rsid w:val="00EC0DDE"/>
    <w:rsid w:val="00EC0F22"/>
    <w:rsid w:val="00EC1049"/>
    <w:rsid w:val="00EC1432"/>
    <w:rsid w:val="00EC14B5"/>
    <w:rsid w:val="00EC1EAA"/>
    <w:rsid w:val="00EC1ED2"/>
    <w:rsid w:val="00EC2072"/>
    <w:rsid w:val="00EC29C9"/>
    <w:rsid w:val="00EC2FB2"/>
    <w:rsid w:val="00EC37CF"/>
    <w:rsid w:val="00EC4160"/>
    <w:rsid w:val="00EC434A"/>
    <w:rsid w:val="00EC4C92"/>
    <w:rsid w:val="00EC6357"/>
    <w:rsid w:val="00EC7199"/>
    <w:rsid w:val="00EC726D"/>
    <w:rsid w:val="00EC77EA"/>
    <w:rsid w:val="00EC78D8"/>
    <w:rsid w:val="00EC7C59"/>
    <w:rsid w:val="00EC7E33"/>
    <w:rsid w:val="00ED0A10"/>
    <w:rsid w:val="00ED0D89"/>
    <w:rsid w:val="00ED1522"/>
    <w:rsid w:val="00ED1614"/>
    <w:rsid w:val="00ED1663"/>
    <w:rsid w:val="00ED191C"/>
    <w:rsid w:val="00ED2C5B"/>
    <w:rsid w:val="00ED2E3A"/>
    <w:rsid w:val="00ED2E8A"/>
    <w:rsid w:val="00ED2EF5"/>
    <w:rsid w:val="00ED388B"/>
    <w:rsid w:val="00ED443C"/>
    <w:rsid w:val="00ED4516"/>
    <w:rsid w:val="00ED4593"/>
    <w:rsid w:val="00ED46CE"/>
    <w:rsid w:val="00ED47A6"/>
    <w:rsid w:val="00ED4A50"/>
    <w:rsid w:val="00ED4C65"/>
    <w:rsid w:val="00ED507D"/>
    <w:rsid w:val="00ED514A"/>
    <w:rsid w:val="00ED647F"/>
    <w:rsid w:val="00ED65EA"/>
    <w:rsid w:val="00ED6D93"/>
    <w:rsid w:val="00ED745F"/>
    <w:rsid w:val="00ED7F15"/>
    <w:rsid w:val="00EE0FB8"/>
    <w:rsid w:val="00EE1469"/>
    <w:rsid w:val="00EE1683"/>
    <w:rsid w:val="00EE2EBF"/>
    <w:rsid w:val="00EE31B2"/>
    <w:rsid w:val="00EE3D4C"/>
    <w:rsid w:val="00EE3E02"/>
    <w:rsid w:val="00EE42FA"/>
    <w:rsid w:val="00EE4B02"/>
    <w:rsid w:val="00EE5305"/>
    <w:rsid w:val="00EE5328"/>
    <w:rsid w:val="00EE5397"/>
    <w:rsid w:val="00EE59A6"/>
    <w:rsid w:val="00EE67AF"/>
    <w:rsid w:val="00EE6971"/>
    <w:rsid w:val="00EE6A73"/>
    <w:rsid w:val="00EE6EB4"/>
    <w:rsid w:val="00EF0E05"/>
    <w:rsid w:val="00EF1219"/>
    <w:rsid w:val="00EF1362"/>
    <w:rsid w:val="00EF1C50"/>
    <w:rsid w:val="00EF1DE1"/>
    <w:rsid w:val="00EF1EB1"/>
    <w:rsid w:val="00EF2910"/>
    <w:rsid w:val="00EF3465"/>
    <w:rsid w:val="00EF3DB7"/>
    <w:rsid w:val="00EF41C5"/>
    <w:rsid w:val="00EF42CD"/>
    <w:rsid w:val="00EF43F6"/>
    <w:rsid w:val="00EF465B"/>
    <w:rsid w:val="00EF4991"/>
    <w:rsid w:val="00EF4F68"/>
    <w:rsid w:val="00EF506B"/>
    <w:rsid w:val="00EF50D2"/>
    <w:rsid w:val="00EF55CF"/>
    <w:rsid w:val="00EF5C53"/>
    <w:rsid w:val="00EF685D"/>
    <w:rsid w:val="00EF6D3E"/>
    <w:rsid w:val="00EF7077"/>
    <w:rsid w:val="00EF7418"/>
    <w:rsid w:val="00EF741E"/>
    <w:rsid w:val="00EF7463"/>
    <w:rsid w:val="00F0009C"/>
    <w:rsid w:val="00F01722"/>
    <w:rsid w:val="00F030AA"/>
    <w:rsid w:val="00F03200"/>
    <w:rsid w:val="00F035B1"/>
    <w:rsid w:val="00F0403A"/>
    <w:rsid w:val="00F0430E"/>
    <w:rsid w:val="00F04A5F"/>
    <w:rsid w:val="00F04DDD"/>
    <w:rsid w:val="00F053B1"/>
    <w:rsid w:val="00F056C2"/>
    <w:rsid w:val="00F05D0C"/>
    <w:rsid w:val="00F060DA"/>
    <w:rsid w:val="00F0626A"/>
    <w:rsid w:val="00F06FF0"/>
    <w:rsid w:val="00F07533"/>
    <w:rsid w:val="00F07E4F"/>
    <w:rsid w:val="00F07F8F"/>
    <w:rsid w:val="00F105EC"/>
    <w:rsid w:val="00F108D8"/>
    <w:rsid w:val="00F11569"/>
    <w:rsid w:val="00F122FA"/>
    <w:rsid w:val="00F127CA"/>
    <w:rsid w:val="00F12FB8"/>
    <w:rsid w:val="00F13FC0"/>
    <w:rsid w:val="00F14F3E"/>
    <w:rsid w:val="00F15090"/>
    <w:rsid w:val="00F150E3"/>
    <w:rsid w:val="00F15B83"/>
    <w:rsid w:val="00F15BFC"/>
    <w:rsid w:val="00F1605E"/>
    <w:rsid w:val="00F1691B"/>
    <w:rsid w:val="00F16A9B"/>
    <w:rsid w:val="00F17426"/>
    <w:rsid w:val="00F17488"/>
    <w:rsid w:val="00F1768E"/>
    <w:rsid w:val="00F17F1D"/>
    <w:rsid w:val="00F2025A"/>
    <w:rsid w:val="00F2068A"/>
    <w:rsid w:val="00F212DC"/>
    <w:rsid w:val="00F21623"/>
    <w:rsid w:val="00F2199D"/>
    <w:rsid w:val="00F22040"/>
    <w:rsid w:val="00F2226F"/>
    <w:rsid w:val="00F225B1"/>
    <w:rsid w:val="00F22C53"/>
    <w:rsid w:val="00F236A8"/>
    <w:rsid w:val="00F23928"/>
    <w:rsid w:val="00F23EAF"/>
    <w:rsid w:val="00F24857"/>
    <w:rsid w:val="00F2521A"/>
    <w:rsid w:val="00F253FF"/>
    <w:rsid w:val="00F255BB"/>
    <w:rsid w:val="00F25F63"/>
    <w:rsid w:val="00F2665F"/>
    <w:rsid w:val="00F26F07"/>
    <w:rsid w:val="00F2724A"/>
    <w:rsid w:val="00F27B6B"/>
    <w:rsid w:val="00F30044"/>
    <w:rsid w:val="00F30DF3"/>
    <w:rsid w:val="00F310B5"/>
    <w:rsid w:val="00F313E2"/>
    <w:rsid w:val="00F31920"/>
    <w:rsid w:val="00F31EA8"/>
    <w:rsid w:val="00F32939"/>
    <w:rsid w:val="00F32DDA"/>
    <w:rsid w:val="00F32DED"/>
    <w:rsid w:val="00F33060"/>
    <w:rsid w:val="00F3313B"/>
    <w:rsid w:val="00F336EA"/>
    <w:rsid w:val="00F33CA3"/>
    <w:rsid w:val="00F33F85"/>
    <w:rsid w:val="00F34476"/>
    <w:rsid w:val="00F346CA"/>
    <w:rsid w:val="00F35255"/>
    <w:rsid w:val="00F352D0"/>
    <w:rsid w:val="00F3589C"/>
    <w:rsid w:val="00F359F8"/>
    <w:rsid w:val="00F35AEC"/>
    <w:rsid w:val="00F36051"/>
    <w:rsid w:val="00F36702"/>
    <w:rsid w:val="00F36795"/>
    <w:rsid w:val="00F368C5"/>
    <w:rsid w:val="00F36EC7"/>
    <w:rsid w:val="00F3716D"/>
    <w:rsid w:val="00F371AE"/>
    <w:rsid w:val="00F37A97"/>
    <w:rsid w:val="00F37E7C"/>
    <w:rsid w:val="00F4017A"/>
    <w:rsid w:val="00F405E3"/>
    <w:rsid w:val="00F409C7"/>
    <w:rsid w:val="00F40A6E"/>
    <w:rsid w:val="00F40CD2"/>
    <w:rsid w:val="00F40DBE"/>
    <w:rsid w:val="00F40F7F"/>
    <w:rsid w:val="00F41E5A"/>
    <w:rsid w:val="00F42F74"/>
    <w:rsid w:val="00F434E3"/>
    <w:rsid w:val="00F437B5"/>
    <w:rsid w:val="00F444A5"/>
    <w:rsid w:val="00F44508"/>
    <w:rsid w:val="00F44996"/>
    <w:rsid w:val="00F449EA"/>
    <w:rsid w:val="00F450A1"/>
    <w:rsid w:val="00F4522F"/>
    <w:rsid w:val="00F457C9"/>
    <w:rsid w:val="00F45893"/>
    <w:rsid w:val="00F46D09"/>
    <w:rsid w:val="00F46D5F"/>
    <w:rsid w:val="00F4710F"/>
    <w:rsid w:val="00F5148A"/>
    <w:rsid w:val="00F5184F"/>
    <w:rsid w:val="00F51F08"/>
    <w:rsid w:val="00F52273"/>
    <w:rsid w:val="00F52A56"/>
    <w:rsid w:val="00F52B74"/>
    <w:rsid w:val="00F52C7D"/>
    <w:rsid w:val="00F52DAF"/>
    <w:rsid w:val="00F52E53"/>
    <w:rsid w:val="00F53190"/>
    <w:rsid w:val="00F5358F"/>
    <w:rsid w:val="00F53D79"/>
    <w:rsid w:val="00F53DA7"/>
    <w:rsid w:val="00F543B0"/>
    <w:rsid w:val="00F543B5"/>
    <w:rsid w:val="00F543DD"/>
    <w:rsid w:val="00F545BA"/>
    <w:rsid w:val="00F548A9"/>
    <w:rsid w:val="00F54E21"/>
    <w:rsid w:val="00F54E44"/>
    <w:rsid w:val="00F557A8"/>
    <w:rsid w:val="00F559DD"/>
    <w:rsid w:val="00F56AA0"/>
    <w:rsid w:val="00F56B63"/>
    <w:rsid w:val="00F56C2D"/>
    <w:rsid w:val="00F57244"/>
    <w:rsid w:val="00F60612"/>
    <w:rsid w:val="00F607D5"/>
    <w:rsid w:val="00F6092C"/>
    <w:rsid w:val="00F60C80"/>
    <w:rsid w:val="00F6237E"/>
    <w:rsid w:val="00F63356"/>
    <w:rsid w:val="00F6388E"/>
    <w:rsid w:val="00F639B8"/>
    <w:rsid w:val="00F645CF"/>
    <w:rsid w:val="00F64870"/>
    <w:rsid w:val="00F64984"/>
    <w:rsid w:val="00F649CA"/>
    <w:rsid w:val="00F64C22"/>
    <w:rsid w:val="00F64CEE"/>
    <w:rsid w:val="00F657E2"/>
    <w:rsid w:val="00F6580B"/>
    <w:rsid w:val="00F66270"/>
    <w:rsid w:val="00F66B81"/>
    <w:rsid w:val="00F66E05"/>
    <w:rsid w:val="00F703B2"/>
    <w:rsid w:val="00F704FD"/>
    <w:rsid w:val="00F711DB"/>
    <w:rsid w:val="00F7125E"/>
    <w:rsid w:val="00F71590"/>
    <w:rsid w:val="00F71E45"/>
    <w:rsid w:val="00F73157"/>
    <w:rsid w:val="00F73247"/>
    <w:rsid w:val="00F7396D"/>
    <w:rsid w:val="00F7408F"/>
    <w:rsid w:val="00F745E1"/>
    <w:rsid w:val="00F749B0"/>
    <w:rsid w:val="00F749D2"/>
    <w:rsid w:val="00F74CFA"/>
    <w:rsid w:val="00F75080"/>
    <w:rsid w:val="00F750D1"/>
    <w:rsid w:val="00F761DA"/>
    <w:rsid w:val="00F76762"/>
    <w:rsid w:val="00F76C48"/>
    <w:rsid w:val="00F77623"/>
    <w:rsid w:val="00F77841"/>
    <w:rsid w:val="00F804B5"/>
    <w:rsid w:val="00F80789"/>
    <w:rsid w:val="00F807B7"/>
    <w:rsid w:val="00F808E4"/>
    <w:rsid w:val="00F81076"/>
    <w:rsid w:val="00F810E9"/>
    <w:rsid w:val="00F8139C"/>
    <w:rsid w:val="00F81F26"/>
    <w:rsid w:val="00F82FB7"/>
    <w:rsid w:val="00F831D0"/>
    <w:rsid w:val="00F8364D"/>
    <w:rsid w:val="00F83797"/>
    <w:rsid w:val="00F84613"/>
    <w:rsid w:val="00F84775"/>
    <w:rsid w:val="00F8502D"/>
    <w:rsid w:val="00F85338"/>
    <w:rsid w:val="00F855B6"/>
    <w:rsid w:val="00F85B94"/>
    <w:rsid w:val="00F8649C"/>
    <w:rsid w:val="00F86646"/>
    <w:rsid w:val="00F866E9"/>
    <w:rsid w:val="00F872E0"/>
    <w:rsid w:val="00F878FE"/>
    <w:rsid w:val="00F87E2E"/>
    <w:rsid w:val="00F90128"/>
    <w:rsid w:val="00F9033E"/>
    <w:rsid w:val="00F90AEC"/>
    <w:rsid w:val="00F90E57"/>
    <w:rsid w:val="00F90E95"/>
    <w:rsid w:val="00F9109D"/>
    <w:rsid w:val="00F915B6"/>
    <w:rsid w:val="00F91CF1"/>
    <w:rsid w:val="00F91D8D"/>
    <w:rsid w:val="00F923A2"/>
    <w:rsid w:val="00F926B9"/>
    <w:rsid w:val="00F927CA"/>
    <w:rsid w:val="00F92869"/>
    <w:rsid w:val="00F92979"/>
    <w:rsid w:val="00F92FDE"/>
    <w:rsid w:val="00F933B9"/>
    <w:rsid w:val="00F9373D"/>
    <w:rsid w:val="00F938BC"/>
    <w:rsid w:val="00F93A43"/>
    <w:rsid w:val="00F93E15"/>
    <w:rsid w:val="00F93F9E"/>
    <w:rsid w:val="00F94281"/>
    <w:rsid w:val="00F9454F"/>
    <w:rsid w:val="00F94E68"/>
    <w:rsid w:val="00F94ECE"/>
    <w:rsid w:val="00F94FFD"/>
    <w:rsid w:val="00F9629B"/>
    <w:rsid w:val="00F962C3"/>
    <w:rsid w:val="00F965AA"/>
    <w:rsid w:val="00F968F9"/>
    <w:rsid w:val="00F970A0"/>
    <w:rsid w:val="00F973A9"/>
    <w:rsid w:val="00F97C3A"/>
    <w:rsid w:val="00FA0076"/>
    <w:rsid w:val="00FA007D"/>
    <w:rsid w:val="00FA010D"/>
    <w:rsid w:val="00FA18F5"/>
    <w:rsid w:val="00FA196B"/>
    <w:rsid w:val="00FA2671"/>
    <w:rsid w:val="00FA29AD"/>
    <w:rsid w:val="00FA2BE4"/>
    <w:rsid w:val="00FA3021"/>
    <w:rsid w:val="00FA37CE"/>
    <w:rsid w:val="00FA3920"/>
    <w:rsid w:val="00FA39E8"/>
    <w:rsid w:val="00FA3D87"/>
    <w:rsid w:val="00FA4541"/>
    <w:rsid w:val="00FA47FA"/>
    <w:rsid w:val="00FA5B90"/>
    <w:rsid w:val="00FA5D0F"/>
    <w:rsid w:val="00FA5DAB"/>
    <w:rsid w:val="00FA5E94"/>
    <w:rsid w:val="00FA6EEF"/>
    <w:rsid w:val="00FA7537"/>
    <w:rsid w:val="00FA79C7"/>
    <w:rsid w:val="00FA7BB9"/>
    <w:rsid w:val="00FA7DA0"/>
    <w:rsid w:val="00FA7F51"/>
    <w:rsid w:val="00FB006C"/>
    <w:rsid w:val="00FB0271"/>
    <w:rsid w:val="00FB02C4"/>
    <w:rsid w:val="00FB0B5F"/>
    <w:rsid w:val="00FB0BDB"/>
    <w:rsid w:val="00FB10DF"/>
    <w:rsid w:val="00FB10EB"/>
    <w:rsid w:val="00FB12B0"/>
    <w:rsid w:val="00FB13A7"/>
    <w:rsid w:val="00FB232C"/>
    <w:rsid w:val="00FB24CB"/>
    <w:rsid w:val="00FB2FBE"/>
    <w:rsid w:val="00FB3347"/>
    <w:rsid w:val="00FB352E"/>
    <w:rsid w:val="00FB4263"/>
    <w:rsid w:val="00FB457D"/>
    <w:rsid w:val="00FB4EC6"/>
    <w:rsid w:val="00FB5A8C"/>
    <w:rsid w:val="00FB5FA1"/>
    <w:rsid w:val="00FB6320"/>
    <w:rsid w:val="00FB64EB"/>
    <w:rsid w:val="00FB6A24"/>
    <w:rsid w:val="00FB6C63"/>
    <w:rsid w:val="00FB710E"/>
    <w:rsid w:val="00FB77A3"/>
    <w:rsid w:val="00FB7B8A"/>
    <w:rsid w:val="00FC062F"/>
    <w:rsid w:val="00FC103F"/>
    <w:rsid w:val="00FC141A"/>
    <w:rsid w:val="00FC1638"/>
    <w:rsid w:val="00FC1708"/>
    <w:rsid w:val="00FC225D"/>
    <w:rsid w:val="00FC2260"/>
    <w:rsid w:val="00FC324F"/>
    <w:rsid w:val="00FC46FA"/>
    <w:rsid w:val="00FC48DE"/>
    <w:rsid w:val="00FC4DD4"/>
    <w:rsid w:val="00FC5196"/>
    <w:rsid w:val="00FC52FD"/>
    <w:rsid w:val="00FC53FC"/>
    <w:rsid w:val="00FC54A9"/>
    <w:rsid w:val="00FC557E"/>
    <w:rsid w:val="00FC5612"/>
    <w:rsid w:val="00FC5617"/>
    <w:rsid w:val="00FC5914"/>
    <w:rsid w:val="00FC5CA0"/>
    <w:rsid w:val="00FC5E6E"/>
    <w:rsid w:val="00FC60B1"/>
    <w:rsid w:val="00FC6787"/>
    <w:rsid w:val="00FC71B9"/>
    <w:rsid w:val="00FC72E4"/>
    <w:rsid w:val="00FC7CB7"/>
    <w:rsid w:val="00FC7ECA"/>
    <w:rsid w:val="00FD034D"/>
    <w:rsid w:val="00FD0590"/>
    <w:rsid w:val="00FD1037"/>
    <w:rsid w:val="00FD13F1"/>
    <w:rsid w:val="00FD165A"/>
    <w:rsid w:val="00FD1B91"/>
    <w:rsid w:val="00FD1CC1"/>
    <w:rsid w:val="00FD31E6"/>
    <w:rsid w:val="00FD370C"/>
    <w:rsid w:val="00FD3C8B"/>
    <w:rsid w:val="00FD3E8B"/>
    <w:rsid w:val="00FD3F94"/>
    <w:rsid w:val="00FD3FC8"/>
    <w:rsid w:val="00FD4454"/>
    <w:rsid w:val="00FD5383"/>
    <w:rsid w:val="00FD552E"/>
    <w:rsid w:val="00FD5A1B"/>
    <w:rsid w:val="00FD6588"/>
    <w:rsid w:val="00FD67BC"/>
    <w:rsid w:val="00FD6A89"/>
    <w:rsid w:val="00FD6B87"/>
    <w:rsid w:val="00FD6B92"/>
    <w:rsid w:val="00FD720C"/>
    <w:rsid w:val="00FD7632"/>
    <w:rsid w:val="00FD7ECA"/>
    <w:rsid w:val="00FE045C"/>
    <w:rsid w:val="00FE098A"/>
    <w:rsid w:val="00FE0A5C"/>
    <w:rsid w:val="00FE0CBD"/>
    <w:rsid w:val="00FE142E"/>
    <w:rsid w:val="00FE1A02"/>
    <w:rsid w:val="00FE1FBC"/>
    <w:rsid w:val="00FE20E7"/>
    <w:rsid w:val="00FE2382"/>
    <w:rsid w:val="00FE23C7"/>
    <w:rsid w:val="00FE23ED"/>
    <w:rsid w:val="00FE2715"/>
    <w:rsid w:val="00FE283E"/>
    <w:rsid w:val="00FE28AB"/>
    <w:rsid w:val="00FE2EBF"/>
    <w:rsid w:val="00FE2EDB"/>
    <w:rsid w:val="00FE34F4"/>
    <w:rsid w:val="00FE3980"/>
    <w:rsid w:val="00FE3C4E"/>
    <w:rsid w:val="00FE4A58"/>
    <w:rsid w:val="00FE4D91"/>
    <w:rsid w:val="00FE50F9"/>
    <w:rsid w:val="00FE5233"/>
    <w:rsid w:val="00FE5687"/>
    <w:rsid w:val="00FE5A42"/>
    <w:rsid w:val="00FE5CD7"/>
    <w:rsid w:val="00FE61A7"/>
    <w:rsid w:val="00FE635B"/>
    <w:rsid w:val="00FE66A9"/>
    <w:rsid w:val="00FE6E03"/>
    <w:rsid w:val="00FE6F5F"/>
    <w:rsid w:val="00FE7CB3"/>
    <w:rsid w:val="00FF0534"/>
    <w:rsid w:val="00FF0800"/>
    <w:rsid w:val="00FF0B27"/>
    <w:rsid w:val="00FF0B2D"/>
    <w:rsid w:val="00FF183A"/>
    <w:rsid w:val="00FF1873"/>
    <w:rsid w:val="00FF1914"/>
    <w:rsid w:val="00FF1DEE"/>
    <w:rsid w:val="00FF26FE"/>
    <w:rsid w:val="00FF2C48"/>
    <w:rsid w:val="00FF2FB9"/>
    <w:rsid w:val="00FF4097"/>
    <w:rsid w:val="00FF41CD"/>
    <w:rsid w:val="00FF438D"/>
    <w:rsid w:val="00FF4631"/>
    <w:rsid w:val="00FF5417"/>
    <w:rsid w:val="00FF6BDE"/>
    <w:rsid w:val="00FF7171"/>
    <w:rsid w:val="00FF7191"/>
    <w:rsid w:val="00FF73E4"/>
    <w:rsid w:val="00FF7786"/>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D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7BC"/>
    <w:pPr>
      <w:ind w:left="720"/>
      <w:contextualSpacing/>
    </w:pPr>
  </w:style>
  <w:style w:type="character" w:styleId="IntenseEmphasis">
    <w:name w:val="Intense Emphasis"/>
    <w:basedOn w:val="DefaultParagraphFont"/>
    <w:uiPriority w:val="21"/>
    <w:qFormat/>
    <w:rsid w:val="007303A8"/>
    <w:rPr>
      <w:b/>
      <w:bCs/>
      <w:i/>
      <w:iCs/>
      <w:color w:val="4F81BD" w:themeColor="accent1"/>
    </w:rPr>
  </w:style>
  <w:style w:type="paragraph" w:styleId="Header">
    <w:name w:val="header"/>
    <w:basedOn w:val="Normal"/>
    <w:link w:val="HeaderChar"/>
    <w:uiPriority w:val="99"/>
    <w:rsid w:val="008558B1"/>
    <w:pPr>
      <w:tabs>
        <w:tab w:val="center" w:pos="4680"/>
        <w:tab w:val="right" w:pos="9360"/>
      </w:tabs>
    </w:pPr>
  </w:style>
  <w:style w:type="character" w:customStyle="1" w:styleId="HeaderChar">
    <w:name w:val="Header Char"/>
    <w:basedOn w:val="DefaultParagraphFont"/>
    <w:link w:val="Header"/>
    <w:uiPriority w:val="99"/>
    <w:rsid w:val="008558B1"/>
    <w:rPr>
      <w:sz w:val="24"/>
      <w:szCs w:val="24"/>
    </w:rPr>
  </w:style>
  <w:style w:type="paragraph" w:styleId="Footer">
    <w:name w:val="footer"/>
    <w:basedOn w:val="Normal"/>
    <w:link w:val="FooterChar"/>
    <w:rsid w:val="008558B1"/>
    <w:pPr>
      <w:tabs>
        <w:tab w:val="center" w:pos="4680"/>
        <w:tab w:val="right" w:pos="9360"/>
      </w:tabs>
    </w:pPr>
  </w:style>
  <w:style w:type="character" w:customStyle="1" w:styleId="FooterChar">
    <w:name w:val="Footer Char"/>
    <w:basedOn w:val="DefaultParagraphFont"/>
    <w:link w:val="Footer"/>
    <w:rsid w:val="008558B1"/>
    <w:rPr>
      <w:sz w:val="24"/>
      <w:szCs w:val="24"/>
    </w:rPr>
  </w:style>
  <w:style w:type="paragraph" w:styleId="BalloonText">
    <w:name w:val="Balloon Text"/>
    <w:basedOn w:val="Normal"/>
    <w:link w:val="BalloonTextChar"/>
    <w:rsid w:val="001C6605"/>
    <w:rPr>
      <w:rFonts w:ascii="Tahoma" w:hAnsi="Tahoma" w:cs="Tahoma"/>
      <w:sz w:val="16"/>
      <w:szCs w:val="16"/>
    </w:rPr>
  </w:style>
  <w:style w:type="character" w:customStyle="1" w:styleId="BalloonTextChar">
    <w:name w:val="Balloon Text Char"/>
    <w:basedOn w:val="DefaultParagraphFont"/>
    <w:link w:val="BalloonText"/>
    <w:rsid w:val="001C6605"/>
    <w:rPr>
      <w:rFonts w:ascii="Tahoma" w:hAnsi="Tahoma" w:cs="Tahoma"/>
      <w:sz w:val="16"/>
      <w:szCs w:val="16"/>
    </w:rPr>
  </w:style>
  <w:style w:type="paragraph" w:styleId="NormalWeb">
    <w:name w:val="Normal (Web)"/>
    <w:basedOn w:val="Normal"/>
    <w:uiPriority w:val="99"/>
    <w:unhideWhenUsed/>
    <w:rsid w:val="00C43702"/>
    <w:pPr>
      <w:spacing w:before="100" w:beforeAutospacing="1" w:after="100" w:afterAutospacing="1"/>
    </w:pPr>
  </w:style>
  <w:style w:type="character" w:styleId="Hyperlink">
    <w:name w:val="Hyperlink"/>
    <w:basedOn w:val="DefaultParagraphFont"/>
    <w:rsid w:val="004A351E"/>
    <w:rPr>
      <w:color w:val="0000FF" w:themeColor="hyperlink"/>
      <w:u w:val="single"/>
    </w:rPr>
  </w:style>
  <w:style w:type="character" w:styleId="Emphasis">
    <w:name w:val="Emphasis"/>
    <w:basedOn w:val="DefaultParagraphFont"/>
    <w:uiPriority w:val="20"/>
    <w:qFormat/>
    <w:rsid w:val="00901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885">
      <w:bodyDiv w:val="1"/>
      <w:marLeft w:val="0"/>
      <w:marRight w:val="0"/>
      <w:marTop w:val="0"/>
      <w:marBottom w:val="0"/>
      <w:divBdr>
        <w:top w:val="none" w:sz="0" w:space="0" w:color="auto"/>
        <w:left w:val="none" w:sz="0" w:space="0" w:color="auto"/>
        <w:bottom w:val="none" w:sz="0" w:space="0" w:color="auto"/>
        <w:right w:val="none" w:sz="0" w:space="0" w:color="auto"/>
      </w:divBdr>
    </w:div>
    <w:div w:id="1428232689">
      <w:bodyDiv w:val="1"/>
      <w:marLeft w:val="0"/>
      <w:marRight w:val="0"/>
      <w:marTop w:val="0"/>
      <w:marBottom w:val="0"/>
      <w:divBdr>
        <w:top w:val="none" w:sz="0" w:space="0" w:color="auto"/>
        <w:left w:val="none" w:sz="0" w:space="0" w:color="auto"/>
        <w:bottom w:val="none" w:sz="0" w:space="0" w:color="auto"/>
        <w:right w:val="none" w:sz="0" w:space="0" w:color="auto"/>
      </w:divBdr>
      <w:divsChild>
        <w:div w:id="941693742">
          <w:marLeft w:val="0"/>
          <w:marRight w:val="0"/>
          <w:marTop w:val="0"/>
          <w:marBottom w:val="0"/>
          <w:divBdr>
            <w:top w:val="none" w:sz="0" w:space="0" w:color="auto"/>
            <w:left w:val="none" w:sz="0" w:space="0" w:color="auto"/>
            <w:bottom w:val="none" w:sz="0" w:space="0" w:color="auto"/>
            <w:right w:val="none" w:sz="0" w:space="0" w:color="auto"/>
          </w:divBdr>
        </w:div>
      </w:divsChild>
    </w:div>
    <w:div w:id="19217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FDEE-209C-4220-B367-3A0B9AE3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2021-12-03T15:27:00Z</dcterms:created>
  <dcterms:modified xsi:type="dcterms:W3CDTF">2022-02-08T20:38:00Z</dcterms:modified>
</cp:coreProperties>
</file>