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EBCEB" w14:textId="77777777" w:rsidR="00556DF3" w:rsidRDefault="002247B3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</w:rPr>
        <w:drawing>
          <wp:inline distT="114300" distB="114300" distL="114300" distR="114300" wp14:anchorId="506464AB" wp14:editId="3676DF58">
            <wp:extent cx="5943600" cy="762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279E8" w14:textId="77777777" w:rsidR="00556DF3" w:rsidRDefault="002247B3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2gazcsgmxkub" w:colFirst="0" w:colLast="0"/>
      <w:bookmarkEnd w:id="0"/>
      <w:r>
        <w:t>MACC Board Meeting Agenda</w:t>
      </w:r>
    </w:p>
    <w:p w14:paraId="419BA0C2" w14:textId="40AEE559" w:rsidR="00556DF3" w:rsidRDefault="002247B3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1" w:name="_2nuf54q86v7q" w:colFirst="0" w:colLast="0"/>
      <w:bookmarkEnd w:id="1"/>
      <w:r>
        <w:t xml:space="preserve">Friday, </w:t>
      </w:r>
      <w:r w:rsidR="002B3498">
        <w:t>7.15.22 Virtual meeting</w:t>
      </w:r>
    </w:p>
    <w:p w14:paraId="0A730666" w14:textId="77777777" w:rsidR="00556DF3" w:rsidRDefault="002247B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─</w:t>
      </w:r>
    </w:p>
    <w:p w14:paraId="79C93B50" w14:textId="77777777" w:rsidR="00556DF3" w:rsidRDefault="002247B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3at9u9s4e0vp" w:colFirst="0" w:colLast="0"/>
      <w:bookmarkEnd w:id="2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9630A0A" wp14:editId="3784D7A8">
            <wp:simplePos x="0" y="0"/>
            <wp:positionH relativeFrom="page">
              <wp:posOffset>5010150</wp:posOffset>
            </wp:positionH>
            <wp:positionV relativeFrom="page">
              <wp:posOffset>2314575</wp:posOffset>
            </wp:positionV>
            <wp:extent cx="2300288" cy="1152776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152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Agenda</w:t>
      </w:r>
    </w:p>
    <w:p w14:paraId="37F5581C" w14:textId="77777777" w:rsidR="00556DF3" w:rsidRDefault="002247B3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ya9ldh31040g" w:colFirst="0" w:colLast="0"/>
      <w:bookmarkEnd w:id="3"/>
      <w:r>
        <w:t>Opening Prayer</w:t>
      </w:r>
    </w:p>
    <w:p w14:paraId="5A420150" w14:textId="77777777" w:rsidR="00556DF3" w:rsidRDefault="002247B3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jrubmu6njfke" w:colFirst="0" w:colLast="0"/>
      <w:bookmarkEnd w:id="4"/>
      <w:r>
        <w:t>Introduction of new attendees if present</w:t>
      </w:r>
    </w:p>
    <w:p w14:paraId="31393D6B" w14:textId="10A15D81" w:rsidR="00556DF3" w:rsidRDefault="002247B3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5" w:name="_ldqpn656xd1t" w:colFirst="0" w:colLast="0"/>
      <w:bookmarkEnd w:id="5"/>
      <w:r>
        <w:t>Approval of agenda</w:t>
      </w:r>
    </w:p>
    <w:p w14:paraId="198CCCFF" w14:textId="225DFAD6" w:rsidR="002B3498" w:rsidRPr="002B3498" w:rsidRDefault="002B3498" w:rsidP="002B3498">
      <w:r>
        <w:t>Approval of June Minutes</w:t>
      </w:r>
    </w:p>
    <w:p w14:paraId="7BF60629" w14:textId="77777777" w:rsidR="00556DF3" w:rsidRDefault="00556DF3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6" w:name="_650gxyaoud25" w:colFirst="0" w:colLast="0"/>
      <w:bookmarkEnd w:id="6"/>
    </w:p>
    <w:p w14:paraId="2857605C" w14:textId="77777777" w:rsidR="00556DF3" w:rsidRDefault="002247B3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  <w:bookmarkStart w:id="7" w:name="_5crdykdibloe" w:colFirst="0" w:colLast="0"/>
      <w:bookmarkEnd w:id="7"/>
      <w:r>
        <w:rPr>
          <w:sz w:val="36"/>
          <w:szCs w:val="36"/>
        </w:rPr>
        <w:t xml:space="preserve">Last Meeting Follow-up (Action Items </w:t>
      </w:r>
      <w:proofErr w:type="gramStart"/>
      <w:r>
        <w:rPr>
          <w:sz w:val="36"/>
          <w:szCs w:val="36"/>
        </w:rPr>
        <w:t>From</w:t>
      </w:r>
      <w:proofErr w:type="gramEnd"/>
      <w:r>
        <w:rPr>
          <w:sz w:val="36"/>
          <w:szCs w:val="36"/>
        </w:rPr>
        <w:t xml:space="preserve"> Last Meeting/ Previous Month)</w:t>
      </w:r>
    </w:p>
    <w:p w14:paraId="36147727" w14:textId="59A9257B" w:rsidR="00556DF3" w:rsidRDefault="002247B3" w:rsidP="00C63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Venmo set up for donations</w:t>
      </w:r>
    </w:p>
    <w:p w14:paraId="4A2BD6FA" w14:textId="126D8D22" w:rsidR="00556DF3" w:rsidRDefault="00585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Status of </w:t>
      </w:r>
      <w:r w:rsidR="002247B3">
        <w:t>search page</w:t>
      </w:r>
    </w:p>
    <w:p w14:paraId="0EE31D6C" w14:textId="58A70BC0" w:rsidR="00556DF3" w:rsidRDefault="002247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New sponsors </w:t>
      </w:r>
    </w:p>
    <w:p w14:paraId="60C8D6CF" w14:textId="4E0E0B64" w:rsidR="00C634FC" w:rsidRDefault="00C63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Magazine status</w:t>
      </w:r>
      <w:r w:rsidR="008910EA">
        <w:t>—</w:t>
      </w:r>
      <w:r w:rsidR="002B3498">
        <w:t>Current issue going out this month.  Next issue will be?</w:t>
      </w:r>
    </w:p>
    <w:p w14:paraId="39EC8197" w14:textId="210CB129" w:rsidR="00556DF3" w:rsidRDefault="00556DF3" w:rsidP="002B3498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</w:pPr>
    </w:p>
    <w:p w14:paraId="3DFF015D" w14:textId="77777777" w:rsidR="00556DF3" w:rsidRDefault="002247B3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bookmarkStart w:id="8" w:name="_2j5c12om7b5n" w:colFirst="0" w:colLast="0"/>
      <w:bookmarkEnd w:id="8"/>
      <w:r>
        <w:rPr>
          <w:sz w:val="36"/>
          <w:szCs w:val="36"/>
        </w:rPr>
        <w:t>New Business</w:t>
      </w:r>
    </w:p>
    <w:p w14:paraId="7AE42007" w14:textId="47317CD0" w:rsidR="00556DF3" w:rsidRDefault="00224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Financial Update: Treasurer Sadie</w:t>
      </w:r>
      <w:r w:rsidR="00C634FC">
        <w:t>--</w:t>
      </w:r>
    </w:p>
    <w:p w14:paraId="1CADA52E" w14:textId="77777777" w:rsidR="00556DF3" w:rsidRDefault="00224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Executive Director Update: Reagan</w:t>
      </w:r>
    </w:p>
    <w:p w14:paraId="4CA69A45" w14:textId="77777777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Membership Update</w:t>
      </w:r>
    </w:p>
    <w:p w14:paraId="2E792AA0" w14:textId="49B87168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Workshops</w:t>
      </w:r>
      <w:r w:rsidR="00585935">
        <w:t>—timelines for workshops and magazine articles</w:t>
      </w:r>
    </w:p>
    <w:p w14:paraId="796502A1" w14:textId="6600B7F4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Websit</w:t>
      </w:r>
      <w:r w:rsidR="002A3997">
        <w:t>e</w:t>
      </w:r>
    </w:p>
    <w:p w14:paraId="0CC9DA6D" w14:textId="6F0E9D19" w:rsidR="002A3997" w:rsidRDefault="002A3997" w:rsidP="002A399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Revisit supervisors for LMFTs and LPCC’s</w:t>
      </w:r>
    </w:p>
    <w:p w14:paraId="1EADCDE8" w14:textId="711C0A14" w:rsidR="002A3997" w:rsidRDefault="002A3997" w:rsidP="002A399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Update ‘find a therapist’</w:t>
      </w:r>
    </w:p>
    <w:p w14:paraId="3322D7C5" w14:textId="77777777" w:rsidR="00556DF3" w:rsidRDefault="00224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Committee Updates:</w:t>
      </w:r>
    </w:p>
    <w:p w14:paraId="5ABC6F04" w14:textId="77777777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lastRenderedPageBreak/>
        <w:t>Conference—Candi</w:t>
      </w:r>
    </w:p>
    <w:p w14:paraId="09FBCD1D" w14:textId="5415DC40" w:rsidR="00556DF3" w:rsidRDefault="002A39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Venue update</w:t>
      </w:r>
      <w:r w:rsidR="002B3498">
        <w:t xml:space="preserve">—nothing to update; all in place </w:t>
      </w:r>
    </w:p>
    <w:p w14:paraId="5A679E80" w14:textId="1DBD2FF2" w:rsidR="002A3997" w:rsidRDefault="002A3997" w:rsidP="002B349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Speaker update</w:t>
      </w:r>
      <w:r w:rsidR="002B3498">
        <w:t>—Questions are in place for the panel discussion</w:t>
      </w:r>
    </w:p>
    <w:p w14:paraId="2575D1FA" w14:textId="446EE1EE" w:rsidR="002A3997" w:rsidRDefault="002A39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Vendors and Sponsors</w:t>
      </w:r>
      <w:r w:rsidR="002B3498">
        <w:t>—still needed and need to market this</w:t>
      </w:r>
    </w:p>
    <w:p w14:paraId="41FC3345" w14:textId="60FFBEF3" w:rsidR="002A3997" w:rsidRDefault="002A3997" w:rsidP="00585935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02F8E9E0" w14:textId="77777777" w:rsidR="002A3997" w:rsidRDefault="002A3997" w:rsidP="002A3997">
      <w:pPr>
        <w:pBdr>
          <w:top w:val="nil"/>
          <w:left w:val="nil"/>
          <w:bottom w:val="nil"/>
          <w:right w:val="nil"/>
          <w:between w:val="nil"/>
        </w:pBdr>
        <w:spacing w:before="0"/>
        <w:ind w:left="1800"/>
      </w:pPr>
    </w:p>
    <w:p w14:paraId="29E540D0" w14:textId="2C7FD926" w:rsidR="00556DF3" w:rsidRDefault="002247B3" w:rsidP="0058593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Networking— seeking hosts for connect over coffee</w:t>
      </w:r>
      <w:r w:rsidR="002B3498">
        <w:t>—update on COC at Ambrosia Coffee w/ Ray and Alicia</w:t>
      </w:r>
    </w:p>
    <w:p w14:paraId="65B5ED81" w14:textId="4FC15B31" w:rsidR="00556DF3" w:rsidRDefault="002247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Ju</w:t>
      </w:r>
      <w:r w:rsidR="002B3498">
        <w:t>ly 22</w:t>
      </w:r>
      <w:r>
        <w:t xml:space="preserve"> - Ray / Alicia</w:t>
      </w:r>
      <w:r w:rsidR="00617417">
        <w:t>?</w:t>
      </w:r>
      <w:r w:rsidR="002B3498">
        <w:t xml:space="preserve"> Time and location TBD</w:t>
      </w:r>
    </w:p>
    <w:p w14:paraId="2630DBA7" w14:textId="2B9F8BDC" w:rsidR="002B3498" w:rsidRDefault="002B349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August 26</w:t>
      </w:r>
      <w:r w:rsidRPr="002B3498">
        <w:rPr>
          <w:vertAlign w:val="superscript"/>
        </w:rPr>
        <w:t>th</w:t>
      </w:r>
      <w:r>
        <w:rPr>
          <w:vertAlign w:val="superscript"/>
        </w:rPr>
        <w:t xml:space="preserve">   </w:t>
      </w:r>
      <w:r>
        <w:t>Time and Location TBD</w:t>
      </w:r>
    </w:p>
    <w:p w14:paraId="4FED0247" w14:textId="7B763EF1" w:rsidR="002B3498" w:rsidRDefault="002B349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September 22</w:t>
      </w:r>
      <w:r w:rsidRPr="002B3498">
        <w:rPr>
          <w:vertAlign w:val="superscript"/>
        </w:rPr>
        <w:t>nd</w:t>
      </w:r>
      <w:r>
        <w:t xml:space="preserve"> Thursday at 8:30 a.m. @ Grace Church Eden Prairie—with an emphasis on pastors attending.  Hosted by Christine Erickson—need confirmation on this. </w:t>
      </w:r>
    </w:p>
    <w:p w14:paraId="0F6564ED" w14:textId="77777777" w:rsidR="00556DF3" w:rsidRDefault="00556DF3">
      <w:pPr>
        <w:pStyle w:val="Heading2"/>
      </w:pPr>
      <w:bookmarkStart w:id="9" w:name="_14r41h95o7ri" w:colFirst="0" w:colLast="0"/>
      <w:bookmarkEnd w:id="9"/>
    </w:p>
    <w:p w14:paraId="3FDDA3A0" w14:textId="77777777" w:rsidR="00556DF3" w:rsidRDefault="002247B3">
      <w:pPr>
        <w:pStyle w:val="Heading2"/>
        <w:rPr>
          <w:sz w:val="36"/>
          <w:szCs w:val="36"/>
        </w:rPr>
      </w:pPr>
      <w:bookmarkStart w:id="10" w:name="_e7dmi4c3svsr" w:colFirst="0" w:colLast="0"/>
      <w:bookmarkEnd w:id="10"/>
      <w:r>
        <w:rPr>
          <w:sz w:val="36"/>
          <w:szCs w:val="36"/>
        </w:rPr>
        <w:t>New Business cont’d</w:t>
      </w:r>
    </w:p>
    <w:p w14:paraId="34DB0E90" w14:textId="77777777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New Member / Mentor - Cindy</w:t>
      </w:r>
    </w:p>
    <w:p w14:paraId="52CA7132" w14:textId="77777777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Pastoral Program- Jenni</w:t>
      </w:r>
    </w:p>
    <w:p w14:paraId="3B655E8F" w14:textId="38190696" w:rsidR="00556DF3" w:rsidRDefault="002247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Vision – Executive Committee</w:t>
      </w:r>
    </w:p>
    <w:p w14:paraId="331E7D50" w14:textId="1EA5EDAD" w:rsidR="002B3498" w:rsidRDefault="002B34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Discuss Transformative Family Mediation Certificate</w:t>
      </w:r>
    </w:p>
    <w:p w14:paraId="3AE97428" w14:textId="77777777" w:rsidR="00556DF3" w:rsidRDefault="002247B3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 </w:t>
      </w:r>
    </w:p>
    <w:p w14:paraId="291A0510" w14:textId="77777777" w:rsidR="00556DF3" w:rsidRDefault="002247B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1" w:name="_izh0w05mz75r" w:colFirst="0" w:colLast="0"/>
      <w:bookmarkEnd w:id="11"/>
      <w:r>
        <w:t>Other Business</w:t>
      </w:r>
    </w:p>
    <w:p w14:paraId="66410B2E" w14:textId="77777777" w:rsidR="00556DF3" w:rsidRDefault="002247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Other unfinished business</w:t>
      </w:r>
    </w:p>
    <w:p w14:paraId="6856D1C7" w14:textId="62394803" w:rsidR="00556DF3" w:rsidRDefault="002247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Next meeting—</w:t>
      </w:r>
      <w:r w:rsidR="002B3498">
        <w:t>August 19</w:t>
      </w:r>
      <w:r w:rsidR="002B3498" w:rsidRPr="002B3498">
        <w:rPr>
          <w:vertAlign w:val="superscript"/>
        </w:rPr>
        <w:t>th</w:t>
      </w:r>
      <w:r w:rsidR="002B3498">
        <w:t>…location TBD or Virtual?</w:t>
      </w:r>
    </w:p>
    <w:p w14:paraId="65BAB8F9" w14:textId="77777777" w:rsidR="00556DF3" w:rsidRDefault="002247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Personal prayer needs</w:t>
      </w:r>
    </w:p>
    <w:p w14:paraId="4757280F" w14:textId="77777777" w:rsidR="00556DF3" w:rsidRDefault="002247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Closing prayer</w:t>
      </w:r>
    </w:p>
    <w:p w14:paraId="75A8AE19" w14:textId="77777777" w:rsidR="00556DF3" w:rsidRDefault="002247B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2" w:name="_yb84yajcu17v" w:colFirst="0" w:colLast="0"/>
      <w:bookmarkEnd w:id="12"/>
      <w:r>
        <w:t>Action Items</w:t>
      </w:r>
    </w:p>
    <w:p w14:paraId="632BEF70" w14:textId="59504AC0" w:rsidR="00556DF3" w:rsidRDefault="00EB0D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***we need sponsors and vendors for the conference</w:t>
      </w:r>
    </w:p>
    <w:p w14:paraId="278D8D5B" w14:textId="3DA61EC4" w:rsidR="00556DF3" w:rsidRDefault="00EB0D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***</w:t>
      </w:r>
      <w:r w:rsidR="00E36D78">
        <w:t>replace all marketing material to reflect the name change</w:t>
      </w:r>
    </w:p>
    <w:p w14:paraId="7C74A496" w14:textId="77777777" w:rsidR="00556DF3" w:rsidRDefault="00556DF3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bookmarkStart w:id="13" w:name="_6zsavxw7qpwy" w:colFirst="0" w:colLast="0"/>
      <w:bookmarkEnd w:id="13"/>
    </w:p>
    <w:p w14:paraId="21DB081A" w14:textId="77777777" w:rsidR="00556DF3" w:rsidRDefault="00556DF3"/>
    <w:p w14:paraId="6AD29FCA" w14:textId="77777777" w:rsidR="00556DF3" w:rsidRDefault="002247B3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A9C93"/>
        </w:rPr>
      </w:pPr>
      <w:bookmarkStart w:id="14" w:name="_ubr3w2m2vzbz" w:colFirst="0" w:colLast="0"/>
      <w:bookmarkEnd w:id="14"/>
      <w:r>
        <w:rPr>
          <w:color w:val="6A9C93"/>
          <w:sz w:val="46"/>
          <w:szCs w:val="46"/>
        </w:rPr>
        <w:t xml:space="preserve">Meeting Attendance </w:t>
      </w:r>
    </w:p>
    <w:p w14:paraId="2D48FA20" w14:textId="77777777" w:rsidR="00556DF3" w:rsidRDefault="002247B3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30"/>
          <w:szCs w:val="30"/>
        </w:rPr>
      </w:pPr>
      <w:bookmarkStart w:id="15" w:name="_bhzw79702e5z" w:colFirst="0" w:colLast="0"/>
      <w:bookmarkEnd w:id="15"/>
      <w:r>
        <w:rPr>
          <w:sz w:val="30"/>
          <w:szCs w:val="30"/>
        </w:rPr>
        <w:t xml:space="preserve">Matthew 18:20    </w:t>
      </w:r>
      <w:r>
        <w:rPr>
          <w:sz w:val="30"/>
          <w:szCs w:val="30"/>
        </w:rPr>
        <w:br/>
        <w:t xml:space="preserve">“For where two or three are gathered together in my name, there am I in the midst of them.” </w:t>
      </w:r>
    </w:p>
    <w:p w14:paraId="63B06D46" w14:textId="77777777" w:rsidR="00556DF3" w:rsidRDefault="002247B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In order to offer MACC’s amazing programs, trainings, service and support, </w:t>
      </w:r>
      <w:r>
        <w:rPr>
          <w:b/>
        </w:rPr>
        <w:t>we need you!</w:t>
      </w:r>
    </w:p>
    <w:p w14:paraId="025CF37F" w14:textId="77777777" w:rsidR="00556DF3" w:rsidRDefault="002247B3">
      <w:pPr>
        <w:pBdr>
          <w:top w:val="nil"/>
          <w:left w:val="nil"/>
          <w:bottom w:val="nil"/>
          <w:right w:val="nil"/>
          <w:between w:val="nil"/>
        </w:pBdr>
      </w:pPr>
      <w:r>
        <w:t>In person attendance is preferred.  We thrive when we work together, and we would love to see you!</w:t>
      </w:r>
    </w:p>
    <w:p w14:paraId="42F5F32D" w14:textId="77777777" w:rsidR="00556DF3" w:rsidRDefault="00556DF3">
      <w:pPr>
        <w:pBdr>
          <w:top w:val="nil"/>
          <w:left w:val="nil"/>
          <w:bottom w:val="nil"/>
          <w:right w:val="nil"/>
          <w:between w:val="nil"/>
        </w:pBdr>
      </w:pPr>
    </w:p>
    <w:p w14:paraId="707EED59" w14:textId="3B04A076" w:rsidR="00556DF3" w:rsidRDefault="002247B3">
      <w:pPr>
        <w:pBdr>
          <w:top w:val="nil"/>
          <w:left w:val="nil"/>
          <w:bottom w:val="nil"/>
          <w:right w:val="nil"/>
          <w:between w:val="nil"/>
        </w:pBdr>
      </w:pPr>
      <w:r>
        <w:t xml:space="preserve"> If you need to zoom, here is the </w:t>
      </w:r>
      <w:r w:rsidR="00585935">
        <w:t>May link</w:t>
      </w:r>
      <w:r>
        <w:br/>
      </w:r>
      <w:hyperlink r:id="rId9">
        <w:r>
          <w:rPr>
            <w:color w:val="1155CC"/>
            <w:u w:val="single"/>
          </w:rPr>
          <w:t>https://us02web.zoom.us/j/82948705881?pwd=bE5rUkNZcUpzREdjMXJIcFRnbzlHUT09</w:t>
        </w:r>
      </w:hyperlink>
    </w:p>
    <w:sectPr w:rsidR="00556DF3">
      <w:head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D086" w14:textId="77777777" w:rsidR="00527BC9" w:rsidRDefault="00527BC9">
      <w:pPr>
        <w:spacing w:before="0" w:line="240" w:lineRule="auto"/>
      </w:pPr>
      <w:r>
        <w:separator/>
      </w:r>
    </w:p>
  </w:endnote>
  <w:endnote w:type="continuationSeparator" w:id="0">
    <w:p w14:paraId="6D6449C1" w14:textId="77777777" w:rsidR="00527BC9" w:rsidRDefault="00527B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FA93" w14:textId="77777777" w:rsidR="00556DF3" w:rsidRDefault="00527BC9">
    <w:pPr>
      <w:pBdr>
        <w:top w:val="nil"/>
        <w:left w:val="nil"/>
        <w:bottom w:val="nil"/>
        <w:right w:val="nil"/>
        <w:between w:val="nil"/>
      </w:pBdr>
    </w:pPr>
    <w:r>
      <w:pict w14:anchorId="53F264DC">
        <v:rect id="_x0000_i1025" style="width:0;height:1.5pt" o:hralign="center" o:hrstd="t" o:hr="t" fillcolor="#a0a0a0" stroked="f"/>
      </w:pict>
    </w:r>
  </w:p>
  <w:p w14:paraId="3647AE12" w14:textId="77777777" w:rsidR="00556DF3" w:rsidRDefault="00556DF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EA21" w14:textId="77777777" w:rsidR="00527BC9" w:rsidRDefault="00527BC9">
      <w:pPr>
        <w:spacing w:before="0" w:line="240" w:lineRule="auto"/>
      </w:pPr>
      <w:r>
        <w:separator/>
      </w:r>
    </w:p>
  </w:footnote>
  <w:footnote w:type="continuationSeparator" w:id="0">
    <w:p w14:paraId="65CE1A08" w14:textId="77777777" w:rsidR="00527BC9" w:rsidRDefault="00527B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EBD1" w14:textId="77777777" w:rsidR="00556DF3" w:rsidRDefault="002247B3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C94A82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44EF8645" w14:textId="77777777" w:rsidR="00556DF3" w:rsidRDefault="002247B3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2A248DD2" wp14:editId="576189DA">
          <wp:extent cx="5943600" cy="76200"/>
          <wp:effectExtent l="0" t="0" r="0" b="0"/>
          <wp:docPr id="3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6353" w14:textId="77777777" w:rsidR="00556DF3" w:rsidRDefault="00556DF3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EAF"/>
    <w:multiLevelType w:val="multilevel"/>
    <w:tmpl w:val="910C1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1A20C0"/>
    <w:multiLevelType w:val="multilevel"/>
    <w:tmpl w:val="45949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1A325E"/>
    <w:multiLevelType w:val="hybridMultilevel"/>
    <w:tmpl w:val="0B5E8F10"/>
    <w:lvl w:ilvl="0" w:tplc="E33AC97A">
      <w:numFmt w:val="bullet"/>
      <w:lvlText w:val=""/>
      <w:lvlJc w:val="left"/>
      <w:pPr>
        <w:ind w:left="108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86C35"/>
    <w:multiLevelType w:val="multilevel"/>
    <w:tmpl w:val="F35808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0B235B"/>
    <w:multiLevelType w:val="multilevel"/>
    <w:tmpl w:val="1D00D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3182610">
    <w:abstractNumId w:val="3"/>
  </w:num>
  <w:num w:numId="2" w16cid:durableId="50008933">
    <w:abstractNumId w:val="4"/>
  </w:num>
  <w:num w:numId="3" w16cid:durableId="1802192885">
    <w:abstractNumId w:val="0"/>
  </w:num>
  <w:num w:numId="4" w16cid:durableId="565536067">
    <w:abstractNumId w:val="1"/>
  </w:num>
  <w:num w:numId="5" w16cid:durableId="161671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F3"/>
    <w:rsid w:val="00007B95"/>
    <w:rsid w:val="001B6568"/>
    <w:rsid w:val="002247B3"/>
    <w:rsid w:val="00264EB6"/>
    <w:rsid w:val="002A3997"/>
    <w:rsid w:val="002B3498"/>
    <w:rsid w:val="002D5947"/>
    <w:rsid w:val="0034415E"/>
    <w:rsid w:val="003703CD"/>
    <w:rsid w:val="00372D64"/>
    <w:rsid w:val="0038102A"/>
    <w:rsid w:val="00395E2C"/>
    <w:rsid w:val="003C59FB"/>
    <w:rsid w:val="003E158F"/>
    <w:rsid w:val="00462C46"/>
    <w:rsid w:val="004640E9"/>
    <w:rsid w:val="00512367"/>
    <w:rsid w:val="00527BC9"/>
    <w:rsid w:val="00556DF3"/>
    <w:rsid w:val="00585935"/>
    <w:rsid w:val="00617417"/>
    <w:rsid w:val="006C591C"/>
    <w:rsid w:val="00707C56"/>
    <w:rsid w:val="007F105F"/>
    <w:rsid w:val="0082089E"/>
    <w:rsid w:val="0088024F"/>
    <w:rsid w:val="008910EA"/>
    <w:rsid w:val="008F1158"/>
    <w:rsid w:val="009141BD"/>
    <w:rsid w:val="009220CC"/>
    <w:rsid w:val="00950E72"/>
    <w:rsid w:val="009C4CA8"/>
    <w:rsid w:val="00A0328F"/>
    <w:rsid w:val="00A03C19"/>
    <w:rsid w:val="00A9297A"/>
    <w:rsid w:val="00B171AA"/>
    <w:rsid w:val="00B237C4"/>
    <w:rsid w:val="00C00208"/>
    <w:rsid w:val="00C256BA"/>
    <w:rsid w:val="00C27028"/>
    <w:rsid w:val="00C634FC"/>
    <w:rsid w:val="00C94A82"/>
    <w:rsid w:val="00DA5F6D"/>
    <w:rsid w:val="00E25FAB"/>
    <w:rsid w:val="00E264AE"/>
    <w:rsid w:val="00E36D78"/>
    <w:rsid w:val="00E82086"/>
    <w:rsid w:val="00EB0DAE"/>
    <w:rsid w:val="00FB320A"/>
    <w:rsid w:val="00F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867CC"/>
  <w15:docId w15:val="{2EF034F2-AAE2-4340-8327-2CDC64B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  <w:style w:type="paragraph" w:styleId="ListParagraph">
    <w:name w:val="List Paragraph"/>
    <w:basedOn w:val="Normal"/>
    <w:uiPriority w:val="34"/>
    <w:qFormat/>
    <w:rsid w:val="002A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948705881?pwd=bE5rUkNZcUpzREdjMXJIcFRnbzlH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Schmechel</dc:creator>
  <cp:lastModifiedBy>Candi Schmechel</cp:lastModifiedBy>
  <cp:revision>2</cp:revision>
  <cp:lastPrinted>2022-06-14T22:56:00Z</cp:lastPrinted>
  <dcterms:created xsi:type="dcterms:W3CDTF">2022-07-12T14:13:00Z</dcterms:created>
  <dcterms:modified xsi:type="dcterms:W3CDTF">2022-07-12T14:13:00Z</dcterms:modified>
</cp:coreProperties>
</file>