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9A458" w14:textId="616A0C27" w:rsidR="00415F90" w:rsidRDefault="00070164">
      <w:pPr>
        <w:rPr>
          <w:rFonts w:ascii="Al Tarikh" w:hAnsi="Al Tarikh" w:cs="Al Tarikh"/>
          <w:b/>
          <w:bCs/>
          <w:color w:val="029676" w:themeColor="accent4"/>
          <w:sz w:val="56"/>
          <w:szCs w:val="56"/>
        </w:rPr>
      </w:pPr>
      <w:r w:rsidRPr="00415F90">
        <w:rPr>
          <w:rFonts w:ascii="Al Tarikh" w:hAnsi="Al Tarikh" w:cs="Al Tarikh" w:hint="cs"/>
          <w:b/>
          <w:bCs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58839858" wp14:editId="11ADCC5E">
            <wp:simplePos x="0" y="0"/>
            <wp:positionH relativeFrom="margin">
              <wp:posOffset>-609600</wp:posOffset>
            </wp:positionH>
            <wp:positionV relativeFrom="margin">
              <wp:posOffset>-800100</wp:posOffset>
            </wp:positionV>
            <wp:extent cx="2032000" cy="2171700"/>
            <wp:effectExtent l="0" t="0" r="0" b="0"/>
            <wp:wrapSquare wrapText="bothSides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F90">
        <w:rPr>
          <w:rFonts w:ascii="Al Tarikh" w:hAnsi="Al Tarikh" w:cs="Al Tarikh" w:hint="cs"/>
          <w:b/>
          <w:bCs/>
          <w:noProof/>
          <w:color w:val="029676" w:themeColor="accent4"/>
          <w:sz w:val="56"/>
          <w:szCs w:val="56"/>
        </w:rPr>
        <w:drawing>
          <wp:anchor distT="0" distB="0" distL="114300" distR="114300" simplePos="0" relativeHeight="251656190" behindDoc="0" locked="0" layoutInCell="1" allowOverlap="1" wp14:anchorId="20ABDFD4" wp14:editId="6D239601">
            <wp:simplePos x="0" y="0"/>
            <wp:positionH relativeFrom="margin">
              <wp:posOffset>5003800</wp:posOffset>
            </wp:positionH>
            <wp:positionV relativeFrom="margin">
              <wp:posOffset>-698500</wp:posOffset>
            </wp:positionV>
            <wp:extent cx="1460500" cy="1117600"/>
            <wp:effectExtent l="0" t="0" r="0" b="0"/>
            <wp:wrapSquare wrapText="bothSides"/>
            <wp:docPr id="4" name="Picture 4" descr="Close-up of yellow flowers over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-up of yellow flowers over a white backgroun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F90" w:rsidRPr="00415F90">
        <w:rPr>
          <w:rFonts w:ascii="Al Tarikh" w:hAnsi="Al Tarikh" w:cs="Al Tarikh" w:hint="cs"/>
          <w:b/>
          <w:bCs/>
          <w:color w:val="029676" w:themeColor="accent4"/>
          <w:sz w:val="56"/>
          <w:szCs w:val="56"/>
        </w:rPr>
        <w:t xml:space="preserve">June 2021 Newsletter </w:t>
      </w:r>
    </w:p>
    <w:p w14:paraId="5EC40AAE" w14:textId="75F6A977" w:rsidR="00A452F8" w:rsidRPr="00070164" w:rsidRDefault="007C2858">
      <w:pPr>
        <w:rPr>
          <w:rFonts w:ascii="Cambria" w:hAnsi="Cambria" w:cs="Al Tarikh" w:hint="cs"/>
          <w:b/>
          <w:bCs/>
          <w:color w:val="029676" w:themeColor="accent4"/>
          <w:sz w:val="56"/>
          <w:szCs w:val="56"/>
        </w:rPr>
      </w:pPr>
      <w:r>
        <w:rPr>
          <w:rFonts w:ascii="Al Tarikh" w:hAnsi="Al Tarikh" w:cs="Al Tarikh"/>
          <w:b/>
          <w:bCs/>
          <w:noProof/>
          <w:color w:val="029676" w:themeColor="accent4"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763258BD" wp14:editId="094297D5">
            <wp:simplePos x="0" y="0"/>
            <wp:positionH relativeFrom="margin">
              <wp:posOffset>-381000</wp:posOffset>
            </wp:positionH>
            <wp:positionV relativeFrom="margin">
              <wp:posOffset>8699500</wp:posOffset>
            </wp:positionV>
            <wp:extent cx="4622800" cy="6858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mbria" w:hAnsi="Cambria" w:cs="Al Tarikh"/>
          <w:b/>
          <w:bCs/>
          <w:noProof/>
          <w:color w:val="029676" w:themeColor="accent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919011" wp14:editId="14933F3D">
                <wp:simplePos x="0" y="0"/>
                <wp:positionH relativeFrom="column">
                  <wp:posOffset>3086100</wp:posOffset>
                </wp:positionH>
                <wp:positionV relativeFrom="paragraph">
                  <wp:posOffset>2259330</wp:posOffset>
                </wp:positionV>
                <wp:extent cx="2933700" cy="63627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36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D45F6" w14:textId="784D8CF1" w:rsidR="009E50E1" w:rsidRPr="007C2858" w:rsidRDefault="009E50E1">
                            <w:pPr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</w:pPr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 xml:space="preserve">Summer is well and truly upon </w:t>
                            </w:r>
                            <w:r w:rsidR="007C2858"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>us;</w:t>
                            </w:r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 xml:space="preserve"> we have had the longest day and a real mixture of weather.</w:t>
                            </w:r>
                          </w:p>
                          <w:p w14:paraId="6F7A6A66" w14:textId="599D5018" w:rsidR="009E50E1" w:rsidRPr="007C2858" w:rsidRDefault="009E50E1">
                            <w:pPr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</w:pPr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>Everything is growing and blooming and with that comes lots of maintenance. So we have been working hard to keep on top of things.</w:t>
                            </w:r>
                          </w:p>
                          <w:p w14:paraId="0316A029" w14:textId="558D320A" w:rsidR="009E50E1" w:rsidRPr="007C2858" w:rsidRDefault="009E50E1">
                            <w:pPr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</w:pPr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 xml:space="preserve">The wildlife is also in abundance, deer, rabbits, birds, insects. We were working in developing the willow and sensory area when we came across this little chap – well </w:t>
                            </w:r>
                            <w:proofErr w:type="spellStart"/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>no</w:t>
                            </w:r>
                            <w:proofErr w:type="spellEnd"/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 xml:space="preserve"> so </w:t>
                            </w:r>
                            <w:r w:rsidR="007C2858"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>little!!!</w:t>
                            </w:r>
                          </w:p>
                          <w:p w14:paraId="42B3FDF7" w14:textId="4C4DFCB8" w:rsidR="00A45231" w:rsidRPr="007C2858" w:rsidRDefault="00A45231">
                            <w:pPr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</w:pPr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 xml:space="preserve">Everything is coming along nicely, and we have added some more furry friends to our family.  We have 4 Guinea Pigs, who are loving their new home and the vast </w:t>
                            </w:r>
                            <w:r w:rsidR="007C2858"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>number</w:t>
                            </w:r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 xml:space="preserve"> of cuddles they have been having.  They will have their own slot in the next newsletter. </w:t>
                            </w:r>
                          </w:p>
                          <w:p w14:paraId="231B322F" w14:textId="7F94E112" w:rsidR="00A45231" w:rsidRPr="007C2858" w:rsidRDefault="00A45231">
                            <w:pPr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</w:pPr>
                            <w:r w:rsidRPr="007C2858">
                              <w:rPr>
                                <w:rFonts w:ascii="Bangla MN" w:hAnsi="Bangla MN" w:cs="Bangla MN"/>
                                <w:color w:val="029676" w:themeColor="accent4"/>
                                <w:sz w:val="21"/>
                                <w:szCs w:val="21"/>
                              </w:rPr>
                              <w:t>We are still awaiting our planning decision; we have everything crossed that we will be able to support the many people who have been in touch in the very near future.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1901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3pt;margin-top:177.9pt;width:231pt;height:50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" fillcolor="white [3201]" strokeweight=".5pt">
                <v:textbox>
                  <w:txbxContent>
                    <w:p w14:paraId="014D45F6" w14:textId="784D8CF1" w:rsidR="009E50E1" w:rsidRPr="007C2858" w:rsidRDefault="009E50E1">
                      <w:pPr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</w:pPr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 xml:space="preserve">Summer is well and truly upon </w:t>
                      </w:r>
                      <w:r w:rsidR="007C2858"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>us;</w:t>
                      </w:r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 xml:space="preserve"> we have had the longest day and a real mixture of weather.</w:t>
                      </w:r>
                    </w:p>
                    <w:p w14:paraId="6F7A6A66" w14:textId="599D5018" w:rsidR="009E50E1" w:rsidRPr="007C2858" w:rsidRDefault="009E50E1">
                      <w:pPr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</w:pPr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>Everything is growing and blooming and with that comes lots of maintenance. So we have been working hard to keep on top of things.</w:t>
                      </w:r>
                    </w:p>
                    <w:p w14:paraId="0316A029" w14:textId="558D320A" w:rsidR="009E50E1" w:rsidRPr="007C2858" w:rsidRDefault="009E50E1">
                      <w:pPr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</w:pPr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 xml:space="preserve">The wildlife is also in abundance, deer, rabbits, birds, insects. We were working in developing the willow and sensory area when we came across this little chap – well </w:t>
                      </w:r>
                      <w:proofErr w:type="spellStart"/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>no</w:t>
                      </w:r>
                      <w:proofErr w:type="spellEnd"/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 xml:space="preserve"> so </w:t>
                      </w:r>
                      <w:r w:rsidR="007C2858"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>little!!!</w:t>
                      </w:r>
                    </w:p>
                    <w:p w14:paraId="42B3FDF7" w14:textId="4C4DFCB8" w:rsidR="00A45231" w:rsidRPr="007C2858" w:rsidRDefault="00A45231">
                      <w:pPr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</w:pPr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 xml:space="preserve">Everything is coming along nicely, and we have added some more furry friends to our family.  We have 4 Guinea Pigs, who are loving their new home and the vast </w:t>
                      </w:r>
                      <w:r w:rsidR="007C2858"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>number</w:t>
                      </w:r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 xml:space="preserve"> of cuddles they have been having.  They will have their own slot in the next newsletter. </w:t>
                      </w:r>
                    </w:p>
                    <w:p w14:paraId="231B322F" w14:textId="7F94E112" w:rsidR="00A45231" w:rsidRPr="007C2858" w:rsidRDefault="00A45231">
                      <w:pPr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</w:pPr>
                      <w:r w:rsidRPr="007C2858">
                        <w:rPr>
                          <w:rFonts w:ascii="Bangla MN" w:hAnsi="Bangla MN" w:cs="Bangla MN"/>
                          <w:color w:val="029676" w:themeColor="accent4"/>
                          <w:sz w:val="21"/>
                          <w:szCs w:val="21"/>
                        </w:rPr>
                        <w:t>We are still awaiting our planning decision; we have everything crossed that we will be able to support the many people who have been in touch in the very near future.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 w:cs="Al Tarikh"/>
          <w:b/>
          <w:bCs/>
          <w:noProof/>
          <w:color w:val="029676" w:themeColor="accent4"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4B4B2576" wp14:editId="548D9209">
            <wp:simplePos x="0" y="0"/>
            <wp:positionH relativeFrom="margin">
              <wp:posOffset>3517900</wp:posOffset>
            </wp:positionH>
            <wp:positionV relativeFrom="margin">
              <wp:posOffset>952500</wp:posOffset>
            </wp:positionV>
            <wp:extent cx="1943100" cy="1917700"/>
            <wp:effectExtent l="0" t="0" r="0" b="0"/>
            <wp:wrapSquare wrapText="bothSides"/>
            <wp:docPr id="7" name="Picture 7" descr="A picture containing outd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vege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6AF3B54" wp14:editId="3B4AF8D6">
            <wp:simplePos x="0" y="0"/>
            <wp:positionH relativeFrom="margin">
              <wp:posOffset>254000</wp:posOffset>
            </wp:positionH>
            <wp:positionV relativeFrom="margin">
              <wp:posOffset>8001000</wp:posOffset>
            </wp:positionV>
            <wp:extent cx="736600" cy="622300"/>
            <wp:effectExtent l="0" t="0" r="0" b="0"/>
            <wp:wrapSquare wrapText="bothSides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D74">
        <w:rPr>
          <w:rFonts w:ascii="Al Tarikh" w:hAnsi="Al Tarikh" w:cs="Al Tarikh" w:hint="cs"/>
          <w:b/>
          <w:bCs/>
          <w:noProof/>
          <w:color w:val="029676" w:themeColor="accent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07E71" wp14:editId="1D9F53E0">
                <wp:simplePos x="0" y="0"/>
                <wp:positionH relativeFrom="column">
                  <wp:posOffset>-570230</wp:posOffset>
                </wp:positionH>
                <wp:positionV relativeFrom="paragraph">
                  <wp:posOffset>3122930</wp:posOffset>
                </wp:positionV>
                <wp:extent cx="3162300" cy="40640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6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DD3E1" w14:textId="7CDCAE58" w:rsidR="00070164" w:rsidRDefault="00070164">
                            <w:proofErr w:type="gramStart"/>
                            <w:r>
                              <w:t>In order to</w:t>
                            </w:r>
                            <w:proofErr w:type="gramEnd"/>
                            <w:r>
                              <w:t xml:space="preserve"> raise funds for our charity, we have grown some wonderful flowers and plants. Head over to our </w:t>
                            </w:r>
                            <w:r w:rsidR="009E50E1">
                              <w:t>Facebook</w:t>
                            </w:r>
                            <w:r>
                              <w:t xml:space="preserve"> page to see </w:t>
                            </w:r>
                            <w:r w:rsidR="009E50E1">
                              <w:t>what we have remaining.</w:t>
                            </w:r>
                          </w:p>
                          <w:p w14:paraId="7E77D4E7" w14:textId="562FAAE3" w:rsidR="00070164" w:rsidRDefault="00070164"/>
                          <w:p w14:paraId="7DBBA1CD" w14:textId="51314614" w:rsidR="00070164" w:rsidRDefault="000701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A50EB" wp14:editId="3DD460F0">
                                  <wp:extent cx="2973070" cy="2931160"/>
                                  <wp:effectExtent l="0" t="0" r="0" b="2540"/>
                                  <wp:docPr id="12" name="Picture 12" descr="A picture containing flower, outdoor, plant, gard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flower, outdoor, plant, gard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3070" cy="293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7E71" id="Text Box 5" o:spid="_x0000_s1027" type="#_x0000_t202" style="position:absolute;margin-left:-44.9pt;margin-top:245.9pt;width:249pt;height:32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" fillcolor="white [3201]" strokeweight=".5pt">
                <v:textbox>
                  <w:txbxContent>
                    <w:p w14:paraId="79DDD3E1" w14:textId="7CDCAE58" w:rsidR="00070164" w:rsidRDefault="00070164">
                      <w:proofErr w:type="gramStart"/>
                      <w:r>
                        <w:t>In order to</w:t>
                      </w:r>
                      <w:proofErr w:type="gramEnd"/>
                      <w:r>
                        <w:t xml:space="preserve"> raise funds for our charity, we have grown some wonderful flowers and plants. Head over to our </w:t>
                      </w:r>
                      <w:r w:rsidR="009E50E1">
                        <w:t>Facebook</w:t>
                      </w:r>
                      <w:r>
                        <w:t xml:space="preserve"> page to see </w:t>
                      </w:r>
                      <w:r w:rsidR="009E50E1">
                        <w:t>what we have remaining.</w:t>
                      </w:r>
                    </w:p>
                    <w:p w14:paraId="7E77D4E7" w14:textId="562FAAE3" w:rsidR="00070164" w:rsidRDefault="00070164"/>
                    <w:p w14:paraId="7DBBA1CD" w14:textId="51314614" w:rsidR="00070164" w:rsidRDefault="00070164">
                      <w:r>
                        <w:rPr>
                          <w:noProof/>
                        </w:rPr>
                        <w:drawing>
                          <wp:inline distT="0" distB="0" distL="0" distR="0" wp14:anchorId="6A5A50EB" wp14:editId="3DD460F0">
                            <wp:extent cx="2973070" cy="2931160"/>
                            <wp:effectExtent l="0" t="0" r="0" b="2540"/>
                            <wp:docPr id="12" name="Picture 12" descr="A picture containing flower, outdoor, plant, gard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flower, outdoor, plant, garde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3070" cy="293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775">
        <w:rPr>
          <w:rFonts w:ascii="Cambria" w:hAnsi="Cambria" w:cs="Al Tarikh"/>
          <w:bCs/>
          <w:noProof/>
          <w:color w:val="549E39" w:themeColor="accent1"/>
          <w:sz w:val="36"/>
          <w:szCs w:val="36"/>
        </w:rPr>
        <w:drawing>
          <wp:anchor distT="0" distB="0" distL="114300" distR="114300" simplePos="0" relativeHeight="251655165" behindDoc="1" locked="0" layoutInCell="1" allowOverlap="1" wp14:anchorId="60B59C03" wp14:editId="080986BE">
            <wp:simplePos x="0" y="0"/>
            <wp:positionH relativeFrom="margin">
              <wp:posOffset>2692400</wp:posOffset>
            </wp:positionH>
            <wp:positionV relativeFrom="margin">
              <wp:posOffset>4775200</wp:posOffset>
            </wp:positionV>
            <wp:extent cx="533400" cy="647700"/>
            <wp:effectExtent l="114300" t="88900" r="101600" b="88900"/>
            <wp:wrapSquare wrapText="bothSides"/>
            <wp:docPr id="15" name="Picture 15" descr="A picture containing ha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hang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15270">
                      <a:off x="0" y="0"/>
                      <a:ext cx="533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77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219005" wp14:editId="1270AB91">
                <wp:simplePos x="0" y="0"/>
                <wp:positionH relativeFrom="column">
                  <wp:posOffset>-381000</wp:posOffset>
                </wp:positionH>
                <wp:positionV relativeFrom="paragraph">
                  <wp:posOffset>7148830</wp:posOffset>
                </wp:positionV>
                <wp:extent cx="2006600" cy="1270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10D17" w14:textId="2ACBF655" w:rsidR="00D10775" w:rsidRDefault="00D10775" w:rsidP="00D10775">
                            <w:pPr>
                              <w:jc w:val="center"/>
                              <w:rPr>
                                <w:rFonts w:ascii="Cambria" w:hAnsi="Cambria" w:cs="Al Tarikh"/>
                                <w:bCs/>
                                <w:noProof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l Tarikh"/>
                                <w:bCs/>
                                <w:noProof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Stay safe </w:t>
                            </w:r>
                          </w:p>
                          <w:p w14:paraId="2025A34E" w14:textId="6AF4B6E7" w:rsidR="00D10775" w:rsidRPr="00D10775" w:rsidRDefault="00D10775" w:rsidP="00D10775">
                            <w:pPr>
                              <w:jc w:val="center"/>
                              <w:rPr>
                                <w:rFonts w:ascii="Cambria" w:hAnsi="Cambria" w:cs="Al Tarikh"/>
                                <w:bCs/>
                                <w:noProof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9005" id="Text Box 14" o:spid="_x0000_s1028" type="#_x0000_t202" style="position:absolute;margin-left:-30pt;margin-top:562.9pt;width:158pt;height:10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" filled="f" stroked="f">
                <v:fill o:detectmouseclick="t"/>
                <v:textbox>
                  <w:txbxContent>
                    <w:p w14:paraId="1E710D17" w14:textId="2ACBF655" w:rsidR="00D10775" w:rsidRDefault="00D10775" w:rsidP="00D10775">
                      <w:pPr>
                        <w:jc w:val="center"/>
                        <w:rPr>
                          <w:rFonts w:ascii="Cambria" w:hAnsi="Cambria" w:cs="Al Tarikh"/>
                          <w:bCs/>
                          <w:noProof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 w:cs="Al Tarikh"/>
                          <w:bCs/>
                          <w:noProof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Stay safe </w:t>
                      </w:r>
                    </w:p>
                    <w:p w14:paraId="2025A34E" w14:textId="6AF4B6E7" w:rsidR="00D10775" w:rsidRPr="00D10775" w:rsidRDefault="00D10775" w:rsidP="00D10775">
                      <w:pPr>
                        <w:jc w:val="center"/>
                        <w:rPr>
                          <w:rFonts w:ascii="Cambria" w:hAnsi="Cambria" w:cs="Al Tarikh"/>
                          <w:bCs/>
                          <w:noProof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64">
        <w:rPr>
          <w:rFonts w:ascii="Al Tarikh" w:hAnsi="Al Tarikh" w:cs="Al Tarikh" w:hint="cs"/>
          <w:b/>
          <w:bCs/>
          <w:noProof/>
          <w:color w:val="029676" w:themeColor="accent4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645ED719" wp14:editId="0F582A71">
            <wp:simplePos x="0" y="0"/>
            <wp:positionH relativeFrom="margin">
              <wp:posOffset>-609600</wp:posOffset>
            </wp:positionH>
            <wp:positionV relativeFrom="margin">
              <wp:posOffset>1371600</wp:posOffset>
            </wp:positionV>
            <wp:extent cx="2374900" cy="1943100"/>
            <wp:effectExtent l="0" t="0" r="0" b="0"/>
            <wp:wrapSquare wrapText="bothSides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164">
        <w:rPr>
          <w:rFonts w:ascii="Al Tarikh" w:hAnsi="Al Tarikh" w:cs="Al Tarikh"/>
          <w:b/>
          <w:bCs/>
          <w:color w:val="029676" w:themeColor="accent4"/>
          <w:sz w:val="56"/>
          <w:szCs w:val="56"/>
        </w:rPr>
        <w:t xml:space="preserve">       </w:t>
      </w:r>
      <w:r w:rsidR="00415F90" w:rsidRPr="00415F90">
        <w:rPr>
          <w:rFonts w:ascii="Al Tarikh" w:hAnsi="Al Tarikh" w:cs="Al Tarikh"/>
          <w:b/>
          <w:bCs/>
          <w:color w:val="029676" w:themeColor="accent4"/>
          <w:sz w:val="56"/>
          <w:szCs w:val="56"/>
        </w:rPr>
        <w:t>S</w:t>
      </w:r>
      <w:r w:rsidR="00070164">
        <w:rPr>
          <w:rFonts w:ascii="Cambria" w:hAnsi="Cambria" w:cs="Al Tarikh"/>
          <w:b/>
          <w:bCs/>
          <w:color w:val="029676" w:themeColor="accent4"/>
          <w:sz w:val="56"/>
          <w:szCs w:val="56"/>
        </w:rPr>
        <w:t>ummer is here!!</w:t>
      </w:r>
    </w:p>
    <w:sectPr w:rsidR="00A452F8" w:rsidRPr="00070164" w:rsidSect="00070164">
      <w:pgSz w:w="11906" w:h="16838"/>
      <w:pgMar w:top="1440" w:right="1440" w:bottom="1440" w:left="1440" w:header="708" w:footer="708" w:gutter="0"/>
      <w:pgBorders w:offsetFrom="page">
        <w:top w:val="single" w:sz="4" w:space="24" w:color="549E39" w:themeColor="accent1"/>
        <w:left w:val="single" w:sz="4" w:space="24" w:color="549E39" w:themeColor="accent1"/>
        <w:bottom w:val="single" w:sz="4" w:space="24" w:color="549E39" w:themeColor="accent1"/>
        <w:right w:val="single" w:sz="4" w:space="24" w:color="549E39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 Tarikh">
    <w:altName w:val="Al Tarikh"/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angla MN">
    <w:altName w:val="Bangla MN"/>
    <w:panose1 w:val="00000500000000000000"/>
    <w:charset w:val="00"/>
    <w:family w:val="auto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F90"/>
    <w:rsid w:val="00070164"/>
    <w:rsid w:val="00415F90"/>
    <w:rsid w:val="007C2858"/>
    <w:rsid w:val="00934D74"/>
    <w:rsid w:val="00977186"/>
    <w:rsid w:val="009E50E1"/>
    <w:rsid w:val="00A45231"/>
    <w:rsid w:val="00B13E2C"/>
    <w:rsid w:val="00B17D07"/>
    <w:rsid w:val="00D1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3AE23"/>
  <w15:chartTrackingRefBased/>
  <w15:docId w15:val="{A0D8F41A-23DE-5941-B5BA-10D4AE49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50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0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0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0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0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Harper</dc:creator>
  <cp:keywords/>
  <dc:description/>
  <cp:lastModifiedBy>Sarah Harper</cp:lastModifiedBy>
  <cp:revision>2</cp:revision>
  <dcterms:created xsi:type="dcterms:W3CDTF">2021-07-06T20:49:00Z</dcterms:created>
  <dcterms:modified xsi:type="dcterms:W3CDTF">2021-07-06T22:03:00Z</dcterms:modified>
</cp:coreProperties>
</file>