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6172A7" w14:textId="27624658" w:rsidR="00267BEC" w:rsidRDefault="002D64AF" w:rsidP="002A56CF">
      <w:pPr>
        <w:jc w:val="center"/>
      </w:pPr>
      <w:r>
        <w:rPr>
          <w:b/>
          <w:sz w:val="40"/>
        </w:rPr>
        <w:t>Ceremony Music</w:t>
      </w:r>
    </w:p>
    <w:p w14:paraId="77783A3F" w14:textId="77777777" w:rsidR="00267BEC" w:rsidRDefault="00267BEC">
      <w:pPr>
        <w:jc w:val="center"/>
      </w:pPr>
    </w:p>
    <w:p w14:paraId="5A5F6AF6" w14:textId="5B557EB0" w:rsidR="00267BEC" w:rsidRDefault="002D64AF">
      <w:r>
        <w:t xml:space="preserve">   These events have been listed in the typical or so called “traditional” order that </w:t>
      </w:r>
      <w:r w:rsidR="00FD4800">
        <w:t>we</w:t>
      </w:r>
      <w:r>
        <w:t xml:space="preserve"> find desirable at most wedding ceremonies. Items on this list can be modified or set &amp; music. Please add, exclude or change any events as you wish.</w:t>
      </w:r>
    </w:p>
    <w:p w14:paraId="199744BF" w14:textId="77777777" w:rsidR="00267BEC" w:rsidRDefault="00267BEC"/>
    <w:p w14:paraId="5B352402" w14:textId="77777777" w:rsidR="00267BEC" w:rsidRDefault="002D64AF">
      <w:r>
        <w:rPr>
          <w:b/>
          <w:u w:val="single"/>
        </w:rPr>
        <w:t>Order of Ceremony</w:t>
      </w:r>
    </w:p>
    <w:p w14:paraId="20B34BA7" w14:textId="77777777" w:rsidR="00267BEC" w:rsidRDefault="00267BEC"/>
    <w:p w14:paraId="12AFE4CC" w14:textId="3A434AE5" w:rsidR="002D64AF" w:rsidRDefault="002D64AF" w:rsidP="002D64AF">
      <w:pPr>
        <w:numPr>
          <w:ilvl w:val="0"/>
          <w:numId w:val="1"/>
        </w:numPr>
        <w:spacing w:line="480" w:lineRule="auto"/>
        <w:ind w:left="0" w:hanging="359"/>
      </w:pPr>
      <w:r>
        <w:rPr>
          <w:b/>
        </w:rPr>
        <w:t>Prelude:</w:t>
      </w:r>
      <w:r>
        <w:t xml:space="preserve"> (20-30 minutes before the ceremony as guests arrive. Start Time __________)</w:t>
      </w:r>
    </w:p>
    <w:p w14:paraId="00E916AB" w14:textId="77777777" w:rsidR="00267BEC" w:rsidRDefault="002D64AF">
      <w:pPr>
        <w:spacing w:line="480" w:lineRule="auto"/>
      </w:pPr>
      <w:r>
        <w:t>Song Title &amp; Artist:_____________________ Song Title &amp; Artist:__________________</w:t>
      </w:r>
    </w:p>
    <w:p w14:paraId="09174636" w14:textId="77777777" w:rsidR="00267BEC" w:rsidRDefault="002D64AF">
      <w:pPr>
        <w:spacing w:line="480" w:lineRule="auto"/>
      </w:pPr>
      <w:r>
        <w:t>Song Title &amp; Artist:_____________________ Song Title &amp; Artist:__________________</w:t>
      </w:r>
    </w:p>
    <w:p w14:paraId="5CED3FE9" w14:textId="77777777" w:rsidR="00267BEC" w:rsidRDefault="002D64AF">
      <w:pPr>
        <w:spacing w:line="480" w:lineRule="auto"/>
      </w:pPr>
      <w:r>
        <w:t>Song Title &amp; Artist:_____________________ Song Title &amp; Artist:__________________</w:t>
      </w:r>
    </w:p>
    <w:p w14:paraId="14B9BF20" w14:textId="77777777" w:rsidR="00267BEC" w:rsidRDefault="002D64AF">
      <w:pPr>
        <w:spacing w:line="480" w:lineRule="auto"/>
      </w:pPr>
      <w:r>
        <w:t>Song Title &amp; Artist:_____________________ Song Title &amp; Artist:__________________</w:t>
      </w:r>
    </w:p>
    <w:p w14:paraId="34E5F8F4" w14:textId="77777777" w:rsidR="00267BEC" w:rsidRDefault="00267BEC">
      <w:pPr>
        <w:spacing w:line="480" w:lineRule="auto"/>
      </w:pPr>
    </w:p>
    <w:p w14:paraId="758C89AB" w14:textId="77777777" w:rsidR="00267BEC" w:rsidRDefault="002D64AF">
      <w:pPr>
        <w:numPr>
          <w:ilvl w:val="0"/>
          <w:numId w:val="1"/>
        </w:numPr>
        <w:spacing w:line="480" w:lineRule="auto"/>
        <w:ind w:left="0" w:hanging="359"/>
      </w:pPr>
      <w:r>
        <w:rPr>
          <w:b/>
        </w:rPr>
        <w:t>Processional</w:t>
      </w:r>
      <w:r>
        <w:t xml:space="preserve"> (Signals the arrival of the wedding party)</w:t>
      </w:r>
    </w:p>
    <w:p w14:paraId="2B8A6DF1" w14:textId="77777777" w:rsidR="00267BEC" w:rsidRDefault="002D64AF">
      <w:pPr>
        <w:spacing w:line="480" w:lineRule="auto"/>
      </w:pPr>
      <w:r>
        <w:t>(Groomsman Arrive) Song Title &amp; Artist:________________________________</w:t>
      </w:r>
    </w:p>
    <w:p w14:paraId="78A88419" w14:textId="77777777" w:rsidR="00267BEC" w:rsidRDefault="002D64AF">
      <w:pPr>
        <w:spacing w:line="480" w:lineRule="auto"/>
      </w:pPr>
      <w:r>
        <w:t>(Parents &amp; Grandparents Arrive) Song Title &amp; Artist:_______________________</w:t>
      </w:r>
    </w:p>
    <w:p w14:paraId="73E0B335" w14:textId="77777777" w:rsidR="00267BEC" w:rsidRDefault="002D64AF">
      <w:pPr>
        <w:spacing w:line="480" w:lineRule="auto"/>
      </w:pPr>
      <w:r>
        <w:t>(Bridesmaids Arrive) Song Title &amp; Artist:________________________________</w:t>
      </w:r>
    </w:p>
    <w:p w14:paraId="0E47E979" w14:textId="77777777" w:rsidR="00267BEC" w:rsidRDefault="002D64AF">
      <w:pPr>
        <w:spacing w:line="480" w:lineRule="auto"/>
      </w:pPr>
      <w:r>
        <w:t>(Bride Arrives) Song Title &amp; Artist:_____________________________________</w:t>
      </w:r>
    </w:p>
    <w:p w14:paraId="77D48C1D" w14:textId="77777777" w:rsidR="00267BEC" w:rsidRDefault="00267BEC">
      <w:pPr>
        <w:spacing w:line="480" w:lineRule="auto"/>
      </w:pPr>
    </w:p>
    <w:p w14:paraId="3010277A" w14:textId="77777777" w:rsidR="00267BEC" w:rsidRDefault="002D64AF">
      <w:pPr>
        <w:spacing w:line="480" w:lineRule="auto"/>
      </w:pPr>
      <w:r>
        <w:rPr>
          <w:b/>
        </w:rPr>
        <w:t>Any special song during</w:t>
      </w:r>
      <w:r>
        <w:t>: Song Title &amp; Artist:_____________________________</w:t>
      </w:r>
    </w:p>
    <w:p w14:paraId="76C73F5F" w14:textId="77777777" w:rsidR="00267BEC" w:rsidRDefault="00267BEC">
      <w:pPr>
        <w:spacing w:line="480" w:lineRule="auto"/>
      </w:pPr>
    </w:p>
    <w:p w14:paraId="54D7075D" w14:textId="77777777" w:rsidR="00267BEC" w:rsidRDefault="002D64AF">
      <w:pPr>
        <w:numPr>
          <w:ilvl w:val="0"/>
          <w:numId w:val="1"/>
        </w:numPr>
        <w:tabs>
          <w:tab w:val="left" w:pos="8640"/>
        </w:tabs>
        <w:spacing w:line="480" w:lineRule="auto"/>
        <w:ind w:left="0" w:hanging="359"/>
      </w:pPr>
      <w:r>
        <w:rPr>
          <w:b/>
        </w:rPr>
        <w:t>Recessional</w:t>
      </w:r>
      <w:r>
        <w:t xml:space="preserve"> (Marks the end of the ceremony) </w:t>
      </w:r>
    </w:p>
    <w:p w14:paraId="58424B55" w14:textId="77777777" w:rsidR="00267BEC" w:rsidRDefault="002D64AF">
      <w:pPr>
        <w:spacing w:line="480" w:lineRule="auto"/>
      </w:pPr>
      <w:r>
        <w:t>Song Title &amp; Artist:_________________________________________________</w:t>
      </w:r>
    </w:p>
    <w:p w14:paraId="0250DFD6" w14:textId="77777777" w:rsidR="00267BEC" w:rsidRDefault="00267BEC">
      <w:pPr>
        <w:spacing w:line="480" w:lineRule="auto"/>
        <w:ind w:left="720"/>
      </w:pPr>
    </w:p>
    <w:p w14:paraId="73A7D40E" w14:textId="77777777" w:rsidR="00267BEC" w:rsidRDefault="002D64AF">
      <w:pPr>
        <w:numPr>
          <w:ilvl w:val="0"/>
          <w:numId w:val="1"/>
        </w:numPr>
        <w:spacing w:line="480" w:lineRule="auto"/>
        <w:ind w:left="0" w:hanging="359"/>
      </w:pPr>
      <w:r>
        <w:rPr>
          <w:b/>
        </w:rPr>
        <w:t>Postlude:</w:t>
      </w:r>
      <w:r>
        <w:t xml:space="preserve"> (Played as the guests leave)</w:t>
      </w:r>
    </w:p>
    <w:p w14:paraId="5F4CCBC5" w14:textId="4D07DB77" w:rsidR="00267BEC" w:rsidRDefault="002D64AF" w:rsidP="002D64AF">
      <w:pPr>
        <w:spacing w:line="480" w:lineRule="auto"/>
      </w:pPr>
      <w:r>
        <w:t>Song Title &amp; Artist:_________________________________________________</w:t>
      </w:r>
    </w:p>
    <w:sectPr w:rsidR="00267BE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C0"/>
    <w:multiLevelType w:val="multilevel"/>
    <w:tmpl w:val="06D0BB12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num w:numId="1" w16cid:durableId="161285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BEC"/>
    <w:rsid w:val="000D788A"/>
    <w:rsid w:val="00267BEC"/>
    <w:rsid w:val="002A56CF"/>
    <w:rsid w:val="002D64AF"/>
    <w:rsid w:val="00644CBC"/>
    <w:rsid w:val="00743035"/>
    <w:rsid w:val="00FD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F9871"/>
  <w15:docId w15:val="{32B35FA3-94A9-4604-B619-009339FE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Ceremony Music.docx</dc:title>
  <cp:lastModifiedBy>Ken Schwartz</cp:lastModifiedBy>
  <cp:revision>6</cp:revision>
  <dcterms:created xsi:type="dcterms:W3CDTF">2020-10-04T04:44:00Z</dcterms:created>
  <dcterms:modified xsi:type="dcterms:W3CDTF">2025-10-31T20:12:00Z</dcterms:modified>
</cp:coreProperties>
</file>