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BA22" w14:textId="77777777" w:rsidR="00FD701F" w:rsidRDefault="00B95803" w:rsidP="00925425">
      <w:pPr>
        <w:rPr>
          <w:b/>
          <w:noProof/>
          <w:sz w:val="28"/>
          <w:szCs w:val="28"/>
        </w:rPr>
      </w:pPr>
      <w:r w:rsidRPr="00A85B1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23DF92" wp14:editId="2B0E2A53">
                <wp:simplePos x="0" y="0"/>
                <wp:positionH relativeFrom="column">
                  <wp:posOffset>4579620</wp:posOffset>
                </wp:positionH>
                <wp:positionV relativeFrom="paragraph">
                  <wp:posOffset>0</wp:posOffset>
                </wp:positionV>
                <wp:extent cx="1714500" cy="1257300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57300"/>
                          <a:chOff x="4860" y="5873"/>
                          <a:chExt cx="2700" cy="198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SIMtruck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0" y="5873"/>
                            <a:ext cx="1800" cy="1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7313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93E4" w14:textId="77777777" w:rsidR="00B95803" w:rsidRDefault="00B95803" w:rsidP="00B95803">
                              <w:pPr>
                                <w:rPr>
                                  <w:rFonts w:ascii="Arial Black" w:hAnsi="Arial Black"/>
                                  <w:color w:val="000080"/>
                                  <w:sz w:val="20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Arial Black" w:hAnsi="Arial Black"/>
                                      <w:color w:val="000080"/>
                                      <w:sz w:val="20"/>
                                    </w:rPr>
                                    <w:t>Westminster</w:t>
                                  </w:r>
                                </w:smartTag>
                                <w:r>
                                  <w:rPr>
                                    <w:rFonts w:ascii="Arial Black" w:hAnsi="Arial Black"/>
                                    <w:color w:val="000080"/>
                                    <w:sz w:val="20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Arial Black" w:hAnsi="Arial Black"/>
                                      <w:color w:val="000080"/>
                                      <w:sz w:val="20"/>
                                    </w:rPr>
                                    <w:t>College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3DF92" id="Group 1" o:spid="_x0000_s1026" style="position:absolute;margin-left:360.6pt;margin-top:0;width:135pt;height:99pt;z-index:251658240" coordorigin="4860,5873" coordsize="270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Z4Mg8AwAArwcAAA4AAABkcnMvZTJvRG9jLnhtbJxVXU/bMBR9n7T/&#10;YPkd0paWlogWMRgIaWxosB/gOk5ikdie7ZCyX79jJ/0ApvHxkMjX174+99zj6+OTVV2RB2Gd1GpO&#10;h/sDSoTiOpOqmNNfdxd7M0qcZypjlVZiTh+FoyeLz5+OW5OKkS51lQlLEES5tDVzWnpv0iRxvBQ1&#10;c/vaCAVnrm3NPExbJJllLaLXVTIaDA6TVtvMWM2Fc5g975x0EePnueD+R5474Uk1p8Dm49/G/zL8&#10;k8UxSwvLTCl5D4N9AEXNpMKhm1DnzDPSWPkiVC251U7nfp/rOtF5LrmIOSCb4eBZNpdWNybmUqRt&#10;YTY0gdpnPH04LP/+cGnNrbmxHXoMv2l+78BL0poi3fUHu+gWk2V7rTPUkzVex8RXua1DCKREVpHf&#10;xw2/YuUJx+RwOhxPBigDh284mkwPYMQK8BJlCvvGs0P44Z7Mpgdr39d+/2i62Xw0izsTlnYHR7A9&#10;uMWxkTzF1xOG0QvCXhcWdvnGCtoHqd8Uo2b2vjF7qK1hXi5lJf1j1Ck4CqDUw43kgetggNsbS2Q2&#10;pyNKFKtBJ7zhUHJASSYch1Bvr669bfh9pQs9CoSsd3ZxWMgzVowofVYyVYhTZyB7EIyg6ylrdVsK&#10;lrkwHWr7NEo0n2BbVtJcyKoKJQ3jngUAeqa8fxDZqfpc86YWynfX1IoKhGjlSmkcJTYV9VIgc3uV&#10;ASdHi/BI31ipfFd1Z/lPpBHV4bwVnpcBSw5M/Txqv3HEBLaYQ3YOmn5VppPR6LncNmKdbcQ2GR5F&#10;0tZiA+nW+UuhaxIGyAJI4y1gD99cwAxs6yUBtdKByzXvAVlfAgANrQq9z60phvWC5Hdd79uSGQE0&#10;IexWYlBUJ7G7kOAXvSLjkFO/KDQA4leYDgIJkF3XB/4joZ2tXZw3Mb654NODYX/B14xvr/dk/PR2&#10;b9l8L+EsrdTTCnQz6BcuSqSD7lfLVc/GUmePIMNq1BXawNuGQantH0pavBNz6n43LPSF6kqhUkfD&#10;McASH43xZBr0ZHc9y10PUxyh5tRT0g3PPCxsaSD9osRJHftKn6Kx5jJqKUDtUMWmHMUSR/FViGLr&#10;X7Dw7OzacdX2nV38BQAA//8DAFBLAwQKAAAAAAAAACEANBFByW5hAABuYQAAFQAAAGRycy9tZWRp&#10;YS9pbWFnZTEuanBlZ//Y/+AAEEpGSUYAAQEBANwA3AAA/9sAQwACAQECAQECAgICAgICAgMFAwMD&#10;AwMGBAQDBQcGBwcHBgcHCAkLCQgICggHBwoNCgoLDAwMDAcJDg8NDA4LDAwM/9sAQwECAgIDAwMG&#10;AwMGDAgHCAwMDAwMDAwMDAwMDAwMDAwMDAwMDAwMDAwMDAwMDAwMDAwMDAwMDAwMDAwMDAwMDAwM&#10;/8AAEQgA6AE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CHUtSt9H0+e7u54bW1tY2lmml&#10;cJHEijJZmPAAAySelfMWheM/HX/BQG8mvPCuu6r8OfgzHM0NvrFgPJ13xcFOGktnYH7JakghZQPM&#10;cfMu0YJn/af1O6/ao+PWnfA3SZZo/DVlAms+PbuJsZtd37jTsjo07Alh/cU+tfSei6NaeHdItdPs&#10;LeG0srKJYYIYlCpEijCqAOgAFAzwMf8ABKn4ATqJb74b6RrGqHltY1Kee81Z27ubySQz7iechxz0&#10;xWJ4p+HnxG/Ykgk8QeBdS8R/Er4e2Q8zUvCGq3b3+rafbgZaTTrmQmSUoOfIlZiwGFYHAP1BRQFz&#10;nfhN8V9A+OHw60nxX4Y1GDVdD1q3W4tbiI8EHqrDqrqcqynBUgggEV0VfK+s2o/YH/aos9VtR9n+&#10;EHxm1MWepwDCweF/EUn+ouUHRIL3BjcDAWfy2/5aNX1R6UA0FFFFAgo6YJ61yPxf+Ofhf4FeHTqf&#10;ibVYNOgPEanLSzN/dRByx+grxPSP+CnXhrxHqfl2HhrxHcWoP+uZYlZvcLv/AJkV6mDyTHYqDq4e&#10;k3Fden3s8TMOJMtwVVUcTWUZPpu/uV7H01RXI/DH426D8V7bdptxIlygzJazp5c0f1Hf6gkV11cF&#10;ahUpScKqaa6M9TDYmlXgqtGSlF9UFFGenvRWRuFFFFABRRRQAUUUUAFFFFABRRRQAUUUUAFFFBoA&#10;bNOltC8kjrHHGCzMxwqgdST2FeF3X7fPh/xFqt1Z+AfDHjL4nGylaGe68PWCtYI6nDKLmVkicg8H&#10;Yxwazv24ry8+J/iPwN8HNPvbixj+Id3LLrktu5jmGk2yh541YYI8wlYyRzhj617r4Q8IaX4B8M2O&#10;jaLp9ppelabCsFta20QjigRRgKqjgDFAzxu4/bT1fQpGfW/gv8WdLsk5e5j0+3vlQeu2CZ3P4LXS&#10;fCn9tD4afGPWxpGkeKLODXj10jUlfT9RH/bCYK5/AGvUq4v4w/s6+Bfj/oT6b4y8K6J4htm5Q3ds&#10;rTQN/fjlGJI3HZkZWHY0AdpRXzXH8Bfi3+y1GJPhh4tuPiH4Ut8t/wAIl40vHnvbZP7lpqhzLgdA&#10;lz5gAAAcV3HwH/bL8MfGrxPceFbu31Hwb8QdPj8288K67GLbUEQdZYudlxDn/lpEWX1x0oBo9crn&#10;fi58StO+Dnww1/xVq0qw6b4fsZb6dj/djQtj6nGK6Kvm79vUt8WvGPwt+DcJLRePdc/tPW0B/wCY&#10;Ppu24uAe4WSX7PD6HziKARufsBfDHUPC3wcm8X+JIWTxn8TLtvEus7+Xg87mC257RQeWmPXdXutI&#10;iCNAqgAKMAAYApaBBRRRQBx3x/8AgtpH7Q/wa8ReC9ciMmneILN7Z2Xh4X6pKh7OjhXU9mUGuG/Y&#10;P+L+q/E34ILpPimUSeOfAV3J4Z8RkjaZrq3wq3AH92aIxyj/AK6H0r2qvmzUwf2fP+CilldqTB4e&#10;+NelmznGMRrq9kpaJv8AekgLr77FoGj6TpHbYpY84pa8r/aI/a58Lfs9Xmn6LcLfeIfGuvIx0fwt&#10;o8X2nVdTxwXEY/1cQP3pZCqL3btRcl+R+cn7dHxjvviv+1DrYu5pG0/Rbk2NnCW+WJU4Jx6ls813&#10;n7L2taTY3UDXoQxjBIOOlcN+2N+zx8QPCuvzePfEvhaDw/b+J7hrqS0s7s3qaWzHiOWQADeRycfL&#10;kkAmvKfDfxButBACOwA96/prLMPh8dk9KGDkrKKWnR21+dz+O82xeKy3Pq08fFuTk3r1V9LeVj7v&#10;+LPxg0vwdrdlq/hYxWl7aENHvJ2MfRsclT3r02z+NXx78I+HYNY1r4Z+D/GOlywrcOPCevyx6hHG&#10;Rn5be7hVZWweglB9M18Sfs0eAvE/7VHxJstNsobj+yraVJNRvCD5VvGDkgnpuOMAdTX6s6Xp8eka&#10;Xb2kQ2xW0axIOuAowP0r8j46weHwkqWGhLmmk79Xbpf8T9z8NcficbGtipR5aba5eib6tHJ/Af49&#10;+HP2ivAq694buZnhjnezvLW5iaC7025TiS3nib5o5VJ5U+oPIINdpXzd4z09fgD/AMFEvB2taYPs&#10;2jfG7T7vQtdt1+WKTVbCE3VldkdPNa3W6hY9WCQg52ivpGvgT9SsFFFFABRRRQAUUUUAFFFFABRR&#10;RQAUUUUAFFFFAHz34xYt/wAFNPBazAGNPBGoNb5/v/aIg2PfbX0JXzn+0zIfAn7a3wL8UOT9m1KX&#10;UPDExzhVM8PmRk/Vo8D3r6MoG2FFFFAgrz79oL9mLwf+0voFtZ+J9NMl5psnn6ZqlrIbfUdIm7S2&#10;86YeNvocHoQRXoNFAHy6/wAbPiB+wxcQ2vxVe78dfDFnEMPjuytt17oYJwo1W3QZ8roDcxgqOrqo&#10;+apf2atdsv2jP27fip8RrC7ttU8PeC9M0/wJoF5byLLb3DvGuo38sbDIILT2sZZTz5JHavo/xPqV&#10;lo3hvUbzU2iXTbS2kmujIAUESoS5YHgjaDmvgL9h74FfEf8AZz/Zd8O/Fj4XwnVIfHc914t8S/Di&#10;4dIbW7hvbiSeN9NfGLa5jtmhQIf3UuwA7D81A0foXRXCfAL9ozwt+0j4RbVvDV5Mz20hgv8AT7uI&#10;29/pU4+9DcQn5o3B4weD1BI5ru6BBRRRQAV4B/wUj8LXVx+zq3i3S0J1v4bajbeKLJlHz4t5AZVH&#10;+9EXB9q9q8ceOdH+GnhLUNe1/UrPSNG0qFri7vLqQRxQIo5Zif8AJr5gutA8V/8ABTEXf9o/214F&#10;+A0sbRW1qN1prPjcEY86XOGtrLnKp/rJep2rwQaL/wDw134n/bIlGh/AUW0Oi+Sn9sfEG9h83TdO&#10;Z1BNvYxnH2u5XOCw/dRnqWPy16t+zn+yZ4V/Zuh1C801LzWfFWvbX1zxNq0putW1lx0Msx5CD+GJ&#10;cRoOFUVw/wDwTAvF039lWx8JPDBbXfw91G88MzwxoE2fZpmRCQO7JtOe+a+h6SBlbVtHtNe0+W0v&#10;raC7tZ1KyRTIHRx6EHgivKL/APYH+EepaobyTwRpKzE7sR744yf9xWC/pXsGPaiuvD43EUL+xm43&#10;7Nr8jgxeWYTFWeIpRnbuk/zMrwf4I0fwBo0enaJpljpVjD92C1hWJAfXAHU+tahHcDJpaK55zlNu&#10;Unds6qdKFOKhTSSXRaI+d/242Mnxc/Zxii/4+X+JKOAOGMa6VqJc59ACM19EV84fHCX/AIT3/gpJ&#10;8D/DsP7xfBmh694yvh1Cb44dOts/7xubgj/rma+j6ixq2FFFFMQUUUUAFFFFABRRRQAUUUUAFFFF&#10;ABRRRQB4N/wUf8GXev8A7Md9rulxvJrPgK9tvFFkEGXY2kgkkUfWLzBxXsPw88a2fxH8CaNr+nyp&#10;NZazZxXkLocqyugYY/OtHVdMg1rS7myuoUntbuJoZo3GVkRgQyn2IJFfPP8AwTy1afwHo/jH4Pan&#10;I51L4T6u1jaeYTun0qf99Yyj/Z8ptn1jYdqBn0bRRRQIKKKKAPC/+Clniu68LfsPfEJNPlMWp67p&#10;40CyI+9519KlmhHqQZ8/QGvW/h14RtfAPw/0PQrGMRWWi2EFjboP4I4o1RR+AUV4X/wUCU+Ktd+C&#10;fg9NzN4i+IVjdSqO8NjFNeNkdxvijH4ivo0dOmKBs8K/aH/ZMvda8YxfEf4Yahb+EfijpygNMQRp&#10;/iWAcmzv41++p/hlA3xnkEjIO5+zP+1ZY/Hl9T0HVNOuPCfxC8M7U13w3esPtFmTws0Z6S279UlX&#10;g9Dg5Fes15F+1B+yha/HiXSvEeiapN4O+JnhPdJ4e8T2cYaa1Lfet506XFpJ0eF+D1GGANAXPXa5&#10;X4zfGjw38Afh9feJ/FepxaXpNiAGdgWkmkY4SKNB80kjnAVFBJJrxPwz/wAFE9I+HvhbxFpvxitY&#10;vA3xC8GwJJfaRGxmTXo3bZDc6YfvXMcz4UKo3o52MAesvwZ+BHiT9oD4j6b8V/i9Zm0n00mXwl4O&#10;dg9v4bVhj7TOPuyXrL1Y5EYJVecmgLFLwH8EfEX7ZvjKz8ffF2yuNM8GWEqXXhL4fTHEULKcpqOq&#10;Af666PVITmKEHOGk+YfTqIsSKqqFVRgADAA9KUcAD0ooBs+cf2b0Hw5/bk+N3hIHy7bXf7O8X2iE&#10;Y3GeIwTkev72Ak/7wr6Or5y+LijwJ/wUj+FOt5KxeM/Deq+GpDnAMsDRXcQx3O0z/lX0bQDCiiig&#10;QUUV5z+1r8cl/Zy/Z28VeL1jE99plky6db9Wu72QiK2hA7l5nQY9CaAPMv2SAPi9+1x8dPicwE1l&#10;a39p8P8AQ5Sc4t9NR3u2Q9Nr3tzKpx1+zjuDX0nXmH7GfwTb9nn9mfwj4VnkM+o2dn9o1KcnJub2&#10;dmnuZSe5eaSRvxr0+gbDOOtFHB96OR2BJoFcKM1x3xh+NujfBrQHu9QkMtyynyLWPBlmPsOw9zxX&#10;Mfs1/HqX4o+DbjV9dutMsJru9lW1tBKqtDEpCqDk5JOCc+9d0MtxEsO8SovkTtfu/I8upnOEhilg&#10;3Nc7V7dl5nrFFRw3UVyoaOSN1POVYGpMiuFprc9KMk9U7hkeooo57EUUrjuFFFeU/tM/tMn4JLpO&#10;haDos3i34geKmeHQtDilEImKj5555CCIrePILPgnsAScUxnqks6W8TPI6xogyzMcAD1NeZeP/wBt&#10;P4TfC65e3134heFbG6Tj7ML9Jbgn0EaFnJ9gK8/0P9h3WfjBGmq/HTxvqvjTUZzvPh7SJpNJ8M6d&#10;nnykgjbzLjA4L3Ej7uu1elevfDr9nvwL8IrNLfwx4P8ADmhRp0NnYRRP+LAZP4mgZ5mf+Cknw71P&#10;A0DTviV4sJ4B0XwLq9ypP+8bdV/HOKZJ+3vPICbP4G/tAXwB42+F4bckeuJ7iM/gefbFfQAAHQAU&#10;YHpSC58+H9vTVF5b9n79oNVHU/2FYNgeuBekn8ATXgXx5/bRtvgr+1N4O+MUvwz+Mnhnw/dWx8Ke&#10;NZdS8JypEbWR91hcgxM4aSO5by9oyxW4OBwK/QD9K8D/AOChvxf8DeC/2f8AXPDPjSzfWrfxlYza&#10;aulwuEmuFdcFw3Pl7CQwfGVYAjJArqwmErYqtGhQi5SlskcWPzDD4KhLE4qSjCO7YH/gpZ8KrBgm&#10;rXHjTw/LnGzVPBWsWxH1JtsD8TWzoX/BQj4JeIZRHB8TvCUM3/PK7vRaSj6pLtYflXyN8Bv20/i7&#10;f+EdA0Vtas719JsYLJryaxVri/MaBPOlJJBkbGWK4BJPAr6O8FfF5Nba3sviT4W0G5hvCFS9axR4&#10;8n++jg4z6g/hXv4/hDMMJHmqWb7J3f8AXofL5Zx5lmNny0uZL+Zqy/4HzPa/Dfxg8J+MYUk0nxNo&#10;GpRyfdNtfxShvphq6JZFkUMpDA9CDkGvJvEH7DHwb8ZSfaLr4ceEmlkHE0FgkDgH0aMKR+Fc6/8A&#10;wTq8DaS2/wAN6z8Q/B0y/cfRvFV7EsfsI3d48f8AAa+XPs00yh8bB/wl/wDwUX+DWkZOzw5oWt6+&#10;3puc29sufwZ8fjX0WDnPWvgjTfgB8UoP+CiviC28HfGjU7m78JeC7NFuPGGh22sgi4uZn+zkwG2Y&#10;L8ituJLc9eBXuNv49/aY+HgVda8AfDH4iW4+9ceGteuNFuT6n7NeRyJn2FwfwoKaPoauY+Mfxi8O&#10;fAP4cap4s8V6lFpeh6RF5k8zKXZjnCxxooLSSO2FVFBZmIABJrxzxD/wUb0X4WaPNf8AxI8BfEn4&#10;dWdquZ7zUdIF3ZR84/19q8qYzxkkdRXl/wCzj8ZPBv7ffxzj+IPi3xPocOk+GrvHgXwPeXqQ3Nq6&#10;5B1S8gcgtdP/AMskwRCnPLMSC4WLs/7G/ir9uq4s/iv8Q7i/8BeKdO/0v4daREqNP4MUkMk951WW&#10;6lCqZI8lI1OwZYE17D+y/wDtOX/jjW9Q+H/j+xg8O/FLwyo+22iEi11m36Jf2bH78L916xtlT2J9&#10;rUhlBBBB5GOleB/t1+D/AAL4i8J2Wqaz440b4c+NPDbNeeG/EU93FDPp8+OhRiDLA/CyRchlJ6HB&#10;AB76KK+Of2dv+CtulfFjQ10CXwd4u1/4naVE39paT4b0x7i1uo0fyxf208vlxm0lYZVmYYztPIr0&#10;Kf4o/tGfEncvhv4Z+CPAFqx+S98Y6+9/c7fX7HYpjd7G5H1oCxW/4KEofDd78F/F8ZEcvhv4i6bB&#10;JKeiQXyy2T/m08Yr6IvNQt9OtzLcTw28S8l5HCKPxNfCX/BRT9nT4tXn7GXjXxF40+M17q0vhmO3&#10;16HSPDegW2jWKva3MU4JdzPcNs2blYSqQVBIPSvdfD3/AAT2+Fuu2trqWs2uv+NJbmNZvO8Qa7ea&#10;isu5Qd2x5NgyD0Cge1AW0O48bftefCz4cO6a78Q/B2mSJyY5tVhD/wDfO7J/KuHn/wCClfwuvZTD&#10;4fk8aeM7kHAi8PeENU1Df6YdIPLI992K9H8Efs2fD34bRomgeCPCuk+X91rbTIUcf8C25/Wu0jhS&#10;JAqKqqvAAGAKAufPMn7b/jLX3Mfhn9nH40akT92XVV0rRYG/7/3gkH4xivBfjH8Xfjb+1v8AtM+E&#10;/Alr8HdD0WP4czw+MNa0/WfGkTwXEvzLZJLLawTBSr7pdgDZ2qcivt/4t/E7S/gx8M9c8U6zMtvp&#10;mhWcl3OxOCQq5Cj3JwB7mvKf2Avhdqnh/wCGWo+N/FMRTxn8T75vEGpqw+a0jcf6Nbewjh2DHqTQ&#10;CETWv2nb1CR4c+BenE4+V9f1S7x69LSPPp2p/nftOZ/49vgRj/r51X/43Xu9FAXPBpPEH7TWmIGf&#10;wp8ENXC8lIfEup2TN9C1lIAfr+daHhL4z/FS9tdVi8XfC638IfZIVa31G08RQataXTE4KhVSOVCB&#10;zlkwfWvaTTZoUniaN1DI4wQRkEVpSnGM1KSul0MMRTlOnKEHZvr2PjP4m2Fz4k1Ga7vZpLmeUnLO&#10;c/gPQe1eM+NvByNvwmDyelfYPxy+ETaOsmoWMRexfmRRyYT/AIV49+1p8J5fgP8ABQeO3SbVdHsZ&#10;YG1vywI5NJs5HVZLzbyZEh3B3UYYIGYZxiv1bLuIsHSpQlKXKnp6H4jmvC2Or15whByktX53667n&#10;zPB428WfCrUPtPh7X9V0t4zkLFO3ln6oflP5V9Mfsh/8FOZPFHiO08K/ENILS+umEVrqsYCRTP0C&#10;SD+EnsRwT6V5n8dP2ddf+HVst3fWSzafOA0V5bnzIHBGQdw6ZHrXzj410AxSM6gqynII6j3r6+eV&#10;5XnmG1Sbe0lun6/oz4OnnOccO4tODkknrCV7Nej29UftYjpIoZSrK3IPrRXw7+z9/wAFKrPw/wDB&#10;vQNP8RPLPrFhbm3nlzkybHZUY5HUoFJ980V+S1eBc3jOUY0m0m9dNfM/a6PifkkoRlKpZtK6tt5H&#10;3JXzr8NbOPUv+ClPxKudQVXvtN8L6XDpm85MVs7SNKUB6bpBgkdcV9FV88ftieHNW+Evjnw/8b/D&#10;dlc6lN4Pt3sfE2nWsZebUdHdg0joo5eSBh5gHUrvA7V8gfoyPoeisrwN440n4leD9N1/Qr631PR9&#10;Xt0urS6gcPHNGwyrAj2NatAgoPPqKKM0AHTFfll/wVQ16+vf2s7yC6eQ21hZ26Wqn7oQoGbH/Aia&#10;/U08jnivl/8A4KFfsLz/ALSdhbeIPDjQReKNMiMXlSsES+i5IQt2YEnBPHODjqPseBc1w2AzWNXF&#10;O0Wmr9r9T898TMlxeZZNKlg1eUWpWXVLofGH7P3xKg8NXcMjlPkI69+a92+K37U1v4r8Jx2rCIGF&#10;NoIAFfJWufBHx98PdZex1Dwp4isrmNiu02MjK3urKCrD3BIr0j9mP9mjX/jf8brTwn4ikn8MMlmu&#10;rS2uoRPbXV7ab9haBHA3jcMEj7uea/Ys4pZUv9vrVY2jqtU/utufguQ1s5l/wm0KErydno1b1b2P&#10;0n/Zc1+58UfALwvfXbO89xYxsWbqwxwfxHNd+c1R8OaBaeFdCs9NsolgtLGFYYkXgKqjAH5CuA+N&#10;/wC2L8N/2emit/Eviezj1e5OLXRrBH1DVr1uwis4A8z89wmPUiv5zxVWNStOpBWTbdvmf1hl9CdH&#10;DU6VR3cUk35pHn/7PMQ1b9v749ampLJbwaLpnqFMdqXI9uXr6Ju7uKwtZZ55EighUu7ucKigZJJ9&#10;AK+C/wBk74nfF34x/G3446r8P/B2n+FtO1jxTEsmp+NTJDe2Pl2cKCMWEeWzgbsPIuN2CM5rM8Rf&#10;s++Mf24v2jZ/AmsfFjxp4o8EeBrpD4+utMmGjaJd3JUOuh28MGGmbBVp2kkcRqyp99jjnTO1ok8Y&#10;/tv/AA3/AGv/AI5276r4kfVvhx4Ovi+keFdDt5NU1LxpqETYF1LbwB2FpEwOwPtV2G7oBXp/xI07&#10;xF+1jZi1sf2bfCo0+Vdsep/EMW8BjU9HW3hWSb8CyH6V7x4f8F/DP9jr4W3T6VpPhL4eeEtJhM1w&#10;1rbQ6faxIo5ZyoAJx3OSa/Nj9sH/AIOpvAHw41i70f4S+GrjxzPblk/ta+ZrOwZh3RceY6+5C57e&#10;tfZcIeH/ABBxRXdDI8LKq1u1pGPrJ2S++5x4vMMPhVzVpW/P7j6C8If8EhvF2m6VrKL+0H8R/A0W&#10;sRbE0TwRdy2mi6e3cxpeSXM3PQ7ZI/baOKufDP8AYa8b/sp3CXWleCPhB8Wpojk6tfxXFh4jnx1e&#10;Se4a5V3PsyDPYV+Vuv8A/B0D+0Xr96z2CeCtJhLZWNNMaXaPQln5rsvhH/wdSfGLwlrMR8aeEvCf&#10;ijTCf3gtEksZsf7Jywz9RX6VmX0bONsFT56tGDfZTV/0X4nm0+I8HN2Tf3H6JftUfF+x1y20bxHr&#10;XhDx18D/AIneBXa58PeJrjSGv9HQMP3tnd3FnvRrKcDa6ybdvyuNrKDXvX7DH7cPhb9t/wCF0ura&#10;LeacNd0Wb7Dr2nW12lytjcr1KOpw8L/eRx95T2IIHkf7AP8AwXD+Cf7fepW3h/TdUm8KeOJ49w0H&#10;WQInuCOogl/1c3X7oIfAJ24BNXP29v8Agm/pHxOvrL4mfDvSn0H4l+GnNxIdCvJNFn8R2/WS2kmt&#10;yjGQjJR2zhsA5BNfi2a5NjssxDwuPpSpzXSSt93deaPZpVoVY80HdHu37YXhL/hPf2TPidogUs2r&#10;eFNUtUA6hntJVUj3BIIp37IPiweO/wBlD4Za0r+YNW8KaXebs5yZLSJif1rwD4LWvxM+J3wVXXfh&#10;l8VI/GOjX8Mtnc6D4+08G+0+cApLay3UAWRJEbIPmIx4zzmuM/4J3/t4/wDCl/2HPhhY/EfwF418&#10;PeHdJ0aPSbfxVp9idb0V47V2tt0rWu+a1AMWP30SqMferzLmtj73ormvhl8Y/Cfxo8PRar4S8S6F&#10;4l02YZW4029juY/oShOCO4OCO9Yn7T/7QOmfsw/BDW/GOpxS3rWCLDYafBzcatezOIra0iHVpJZn&#10;RAB03Z6A0wseS/tIb/2q/wBpvw58IbRjJ4W8JtB4p8bsvKSqrk2Vgx9ZZFMjL12RejCvphFWNVVQ&#10;AFGAAMCvIP2LPgBqXwO+F9zd+KriPUPiF41vX1/xXeqdyveygfuIz/zxgQJDGOm2PPc16zJq9rDI&#10;Ue5gV/7pcA00m9iJzjH4nYsUUiOHAKkEHoR0NLSGmFFFFAxs8CXMTRyIrxuMFWGQa8Y/4KH+MbHw&#10;J+xB8S5LqEXDanoFzotjaAZa9u7xDa20CjuzzTRqB717Nc3MdnbyTTSJFFEpZ3dgqoB1JJ6AV8u+&#10;Db1v+CgP7QWmeLEjlPwc+Fmptc+H3dSsfi3W4g0f29R/Fa2pLiJujy5ccIpLuJJXue5+DfhlHY/A&#10;bQ/CWshdQNholtpty0nzea0cCxs31JGc1+Yfxu8HL4Y8X6tpqYZLK5khU9SQG4/Sv1Y8deJ4PBnh&#10;HUNTuXWOGzhaQk+w4H51+Xnje3vPiF42mFvDJPfaxdHy4lGS7u3A/M1+n+G86kJ1pt2gkvS//DH4&#10;z4tU6VSNGnFXqO/rb/hzifC/wc1zxFocN5Z6fJPbTF9jgcHDkH9QaK/Ub4Ifs/6d8M/hPoWhyQxS&#10;zWFsFmfYDvkYl3P4sxor1a3igo1JRhTuk3Z33PnqHhBiJ04zlUs2k7dj0mkZQ6lWAZTwQRkGlor8&#10;aP6IPlrxX4D8S/8ABP8A8U33izwDpN94p+EWq3D3fiTwfZjffeG3c7n1DS4/+WkWSWltcg4y8eTl&#10;D9CfC34r+HPjX4JsvEfhXWLLW9F1BN8NzbPuU+qsOqsDwVYAg8ECuh69RXzz8U/2Qta8CeObr4g/&#10;BHU7Lwr4rupPO1fQbsN/YHiodxPGvMNwf4biPBH8QccUDPoagjPBrxb4Hftp6N8R/Fo8HeKdMvfh&#10;78RYlJfw/q7BWusdXtJvuXMfuhyB1UV7TRcTCisvxn430f4deGrrWdf1Sw0bSbFDJcXd7OsEMK+r&#10;MxAFeDT/ALZXiz47vJZ/A7wQ2v27koPFviXzdN8Pw/8ATSNQPtF2B1AiVVb/AJ6DrQNI+gdc1bT/&#10;AA7pk19qVzaWNnbrvlnuJFjjjHqWbgCviv8AbC+PVp8fdU0LVvgH4f8AEXxE+Jvw8vjeWGqaRAsO&#10;irFj/SLO5vZWSN45UBGyIyMHCnAxXrXhv9giHxvf2+tfGnxZqnxb1+JhIlncRiw8O2Delvp0ZKED&#10;punaZzjO4dK990fRbPw7psNlp9pb2VpbqEihgjEccYHYKOAPpQ30JUUndI+UvgP4Y8dft6fC/SvG&#10;Xi/4oTaP4e1dCX8LeCon01bR1YrJbXV3Jm5eRGUqwURAEEYr3r4Nfsx+Av2f4JR4S8MaXpNzcc3F&#10;6sfmXt2e7SzvmRyf9pjXivxAZv2B/wBpSTxpCpi+D3xTvI4PFEY4i8La47BIdSA6Lb3PyxTdlkEU&#10;mcM9ew/tOftEaf8As2/CybXbiB9T1O7kSx0bTIOZ9WvZDtigjHU5bqeygntQU2fIfhb4yeIdR+KP&#10;xg+Fvw4uhD8RfHHj69+1akiiRPCelokaS6g46ebt+SFD96Q56Ka+vvhx8PfB/wCxp+z/ABaVp4TS&#10;/DPhWzkubm5nfdJMRmSa5mc8vLIxZ2Y8ksa+e/8AgkJ8O77QdC+LniHxZZaSPiNrvjvUB4hvbKMh&#10;ZXRgEiBPOyNTtA6EgnvXmP8Awcy/tG3nwX/4J9Hw/plxLbX3xC1WPSHeNtrC3VWmmH0ZUCH2evpe&#10;DeHKmf53hcnpOzrTjG/ZN6v5K7ObG4lUKMqr6I/Jz/grh/wV18Yf8FJfjBdeHfD9ze6R8M9OuDDp&#10;2mRyFf7R2tgXE4HBLdQp4UY714Ro/wCwz4h1Xw2NRCy7Sm44XI6V5T4C1yPwv4ytbuZSY4nBP51+&#10;gPgX9ujw5pXwebSmS2ZpYvvkjcOO1f6v18rq8H5bhsq4XwyVONk7LV95N9W922flntvrdSVXEy1Z&#10;+fPibwze+Btcks7tCkiHHsas2kn2q1KkZIHFbHx68b23j3x7NdWg/d7iAex5rE0pTHBkg4Ar7jNU&#10;62WKpiY2lZfecdLSp7pVt9UvPDerW+oafc3FlfWUizQXEEhjlhdTkMrDkEHuK/fj/g3w/wCC015+&#10;1zp4+DvxKuzN490S18zStVkYZ1u3T7yvzzMg7/xDnr1/AHU2HzVtfsw/H3Uf2Y/2ofBPjnSrma2u&#10;fD2r29yzRttLRbwJF+hQkV/H3i5wthM3wE4TivaRTcJdU/8AJ9UfW5VipUZpp6dT+pz9oDwjqH7H&#10;XxUuvjT4Qsbi88KatIg+Img2qF2eH7o1eCMdZoRgyqBmSIE/eUZk/wCCQmuaf4g/YN8OPpdzb32l&#10;xavrsVrcQtviuIf7YvSjqf7pUqRnmvoTwd4gtvHvgnS9WiVZLTWbKK6VThlKSRhsH14NfAX/AATn&#10;+Jupfse+I/FPh7XZID8HfFfxQ8UaL4duY4BDH4S1CLWLmJbKUjgW9zt3Rt0STcnR1NfwLKLTs+h9&#10;2ndaH1f8Sv2D/hv8Qdel1220iXwl4nk5/tvw3cNpV6T6u0WBJz2cMDXyb4Y0b40/Fn49r4n0C5sf&#10;jr8MfgnrEtvotrr17Ho2oa3qYj8ua6gnjiMFw1pl442mEas7SHcpUNX0x+2l8WdY1CfSPhH4GuXh&#10;8c/EANHLdxctoGmA4ub1vRtpKR56uw9K9a+Efwq0b4J/DbRvCugWqWek6JbLbQIOpAHLMe7Mckk8&#10;kk1LYXPiH9rn/gpprusafbeGfDWheJvAWskFdZh1q3SG/sX4/dJsZ0YEHIkRiCCMHrjzj4F+HLz4&#10;iavHNqGpXt1dTNlpZrhmcn6k1y//AAUP8K6h4O/a78US3qShNSljvLZ26SRmNRwfYqR+FYfwl+Mr&#10;+E3jYSFGQjvX9F5NkdClk1KWDinKUU27atv+tj+Tc+4jxFfP6qx8mowk0o3skl5H3loXi/W/2aby&#10;xW81KbU9EnKiaCWXzGiU/wASE8gj06GvpXT76LUrKK5gcSQzoJEYchgRkEfhX5X+Pv2oJfEmmeXP&#10;dgIB953wqj1JPQV+lnwOga3+DnhiNp4rpl0y3BljcSI/7teQw4I9xX5fxjk7wkaVWrZTle9tL+dj&#10;9j4Az767UrYejd04JNX1s30udVWb4w8Y6V4A8NXus63qNnpWladGZrm6upRFFCg6lmPArzX4+/tk&#10;eGPgfrcPhy2g1Dxh49v0DWPhfQ0FxqEwPR5BnbBF6ySlV+tcR4T/AGUPFX7RPiyDxh8e7uxu4LSU&#10;T6J8P9MlaTQ9EwcrJdOQDf3Y/vMFiQ/cjz81fCI/T7GJc3Xif/gpFqTW9vHqfhD4CQviW4kDW+p+&#10;PADyqKQGgsD3Y4eXsAvJ+mdP0/R/hn4OhtbaKy0bQ9EtQkcaBYYLSGNeg6BVVR+QrSihSCBI40SO&#10;OMBVVRhVA6ADsK/Kn/gvN/wVP1n4TXniL4E6V4XuIbXxHoTRX2s3DtEzCYKVNtjhkChlfPUtgYxz&#10;jiK8aMHOR73DXD+IzrHwwOH0b1b00j1fnbse2/tGf8FJvhp+0FqX/CE+A/G2ja1LCxa7W3nw0zAn&#10;CJnG8DGSVyOleh/sQ/sxNbXyeNNdtyshB/s2CReVB6ykdie1fj5H/wAEdvip4X/Y/wDDnx38L6jF&#10;qczW8esHTbJf9Ls4CN6zRsrHzNoxuXAIORg4r9Qf+CN//BVvT/21fh5B4Q8Uz29h8SvD9uEniOEX&#10;VYlGPPjH97puUdDz0r18HxXXp4H+zHBQctbr7SfT17lcWeD2AWLfEWV4h4ilSfLKLWtOUXa7Wnu3&#10;1Wh914HvRQOg70V5rPngoopssgijZ24CjJq0hNpK7K+sa1Z6Bp0t5f3VvZ2sCl5JppBHHGB3JPAH&#10;1rhbL9rH4cajffZoPGOhyybtuVuAUz/vfd/Wvzl/bO/ap1b9on4zXun/AGyeHwtpF00NlZq2I5Np&#10;K+a4/iYnpnoDxXoH7L3gHRvEEkMd5JFEjdWPQV+l0uAI0cDHFY2o1Jq9orZefmfj1XxPqYjMZYPL&#10;6ScYu3NJvW3byPuD42fArwF+1F4AOl+LtJ07X9KbE9tchzHPZuOVnt7iMiSGReoeNlYetfNK/E/4&#10;z/s7za3oPw9mv/2itA0mzc2kuooItU0mVdu23mvhtiviFOcY8/GNxO4NW219p3w28faZoZ1K4ufD&#10;OoXaRXFrHMViZmOFJHpuIyO9fWOlWFtpdjHBaQxW9vGPlSNQqrnngCvjMyy1YLlu+bmV1pbTz8z7&#10;7Js4nmPMrKPJpJJ3d/LyPjz9lXwN8O/2w/GEnirx94zufif8QvD0gafwprdu2nWvgyXPCro0mNrg&#10;9J5lkZuquBX2RbwR20KxxIkcaDCqqgKo9ABXmvx5/ZD8DftD3dpqOuaZJaeJNMXGn+INLmax1fT/&#10;APrncx4cL6oSVPcGvPWs/j7+zOu+0ay+O3hO3+9bSyRaV4pgjH/PN222t0wHZzCx7EmvGZ9Il0Po&#10;+ivJPgl+258PfjnqcmkWeqXXh/xXa8XfhrxFaSaTrNo3o1vMAzj/AG496Hsxr1sEEZFAGF8UPC2g&#10;+N/hxrukeKbeyu/DepWM1vqcV3jyHt2QiQPngLtzz2618B/8E4dZf4mftGaND491XWNW0bwrpdyv&#10;wZn1aDYuu6UsjRyagzEnzbpIgiKzAMYSJMZcmvff2p9Xu/2svjPbfALQLiaHw7b28er/ABK1K3cq&#10;bfT2b9xpKsOk14QxccFYEc/xrXon7SX7L1j8Y/hjpmn6HJD4b8ReD3jvPCuo28e3+yLiJdsagD/l&#10;kVGxkHBUkUhnIf8ABP0/6T8ZRkZHxI1f8P3gr4V/4Oz9HuZfgV8J9QDyixt9eureVR9wu9vlCfcC&#10;N8fU19bf8EnfiHq3jWD4yQeK9Pt9D8bWXjm7Os6Ukwk+zSMiYde/luBuUkdDVj/gtZ+xvdftrfsD&#10;+KfD2kwJP4j0TbrmjqRlnngBJjHoXjLp/wACr7zwyzynlHFOCzCs7RhNXfZNON/le5wZpQdXDTpr&#10;do/lo1DSPMyyjI9qp/2bMOA7AfWrz3k+m3ctvPHJDNA5SSNxtZGBwQQehBp41ZcD5V/Kv9YMDxzH&#10;2S50n5n5dUwTT0K1jo5B3NnJ6k1cup0todik/wCNV59YJXAOAPwrMvdTAySRXz+f8XPER5b2Rvh8&#10;JyvXcZqd4AGJNchqtybi8jSMne7hVx1yTV7WtayCAwxXov8AwT8/Zx1L9rX9rbwr4asrd5rVL2O5&#10;vnxlUiVwcH3J4Ffzlx1xLSpUJylLRJs+hwOGbkkj+uT9hV7t/wBjr4aC+mee6Tw9ZrJI33mIhUc+&#10;9fOngbUvA2h/sW/tGR/EG3F34Uk+Jvi22a0Ubpp5ZdSfyo4AOfOedxs2872BHNfX3wr8Kw/Db4W6&#10;NpTMsUOlWKRMXIAQKoznsAK+Hf8AgnR8Lpf2r/i345+IOo31jqXwn8K/FDxHqngu2gYvFrmoSXj7&#10;tTlzwUh5SEdN29/7pr+Fa9TnqSn3bf4n20FZWOq/4JW2GtfD7x94q0L4uLqJ+NuoWNreJd6lMksl&#10;7oaIFtoomUAboTlZgBkyEsc5zX27noOhNeK/tm/s/ap8UvDemeK/BskVj8S/AMral4euT8q3Rx+9&#10;spT3inUbSDwDtPaup/Zi/aC0v9pr4O6Z4q06OW0mm3W+oWEw2z6XeRnZPbSr1Do4II9s9DWSKZjf&#10;tVfsf+Gv2qvDUVvqokstUssmz1CEDzYM9VOfvKe4P86+N9Y/4I5eObTVWSw8QaHc2u75ZX3xtj3X&#10;B5r7g+Nv7U/gL9nm0jfxV4itLO8ufltdNgV7vUb5+yQ20QaWVj6Kpry+Dxz8dP2oVb/hHNCT4JeE&#10;J/uap4gjju/Ed5Gf4o7JSYrbI6GZmcd4xX0+UcX5pltL2OGqe72aul6dj4vPeAcmzat9YxVP3+rT&#10;s369zyfwx+yX8KP2DdLt/F3xl8U6Xqd7dMbXTtOni81L6Zhjybe1AaS6mIOAiq2M5x0I5/wv+yz8&#10;ZvE+oa3qPwKl1n9nHwDrELY0HXJvtLXjs2TLa2LBxpJIz9wg5OTGCK+rfgn+xR4J+C/imTxS8N94&#10;s8eXEZjn8U+IJzf6qynqkcj8QRn/AJ5whF9q+E/2kP8Agr18RP2Xf+Cqlr4I8dnStD+FdpIqExQE&#10;m4tpk+S6dzzlWyCF44PWvDzrPcRi6qxGOm5N6eS/RI+64H4BjKE8DktNLki5tX1lbt1bE8Z/tywf&#10;8E0/20/CHwX8NfC10ttdvLR/EniK4km1TWvEhuBhp1mOZZmVyTly3ClQq9v0N/aS/aB0X9mT4FeI&#10;fHuulxpnh+ya6dFGHlIHyoPdmwB9a+H/ANpj/gpL4a+Pf7P3xJ+Jf7Pmn6TrHj/4XqllPrGo6UGu&#10;49NckyT2u759gJJ+YAYVyRwK8n+HX7UviX/gqP8A8Ec/Hfg64NzrnxM8KW7nVJiApuo4mE8ExAAB&#10;aUKyYX+KNjxxXiQrvmlGMuZtNra2nn1P0qvwvCphsLiauH9jCnOFOtq3JuTXvONvdVmvv6WPHvE3&#10;/Be/9qPx3qGqeMvCXhqwsvAmmTEPGuiPeW1umeBNP1zgjJBUCvcvgh4W+Hn/AAXk/Zo8TQ63fPo3&#10;xX0IieEEh30yZh8sqHrJbykFWXjGB3CmqX/BuT8cfBfjP4T+Kvg54istP/t1WmniiulBOo2kw2yx&#10;4PXaeCBzg14j4S8I3H/BLX/guro/hvw3cuPDeu6vb2H2cMSGsNQKgRsO5jd1I94x61hRxdSFFe/z&#10;QqWUk7aPyPscfkmBrZhiMLhcMsNi8EnUoTg378ElrLu2vXf1Og/4Jv8A7dPiz/gll+0BqXwB+NsN&#10;xB4Re8MMb3GXj0t5DhZoyfvW0g5OOASTwdwr2n9qT/gip4lm/bF8J/Fb9nXXLLw3YazqCaheTRTA&#10;RaQx+Zp4lHEkTgnMY4O7HQ19U/8ABTL/AIJZ+Fv+CifguwaaeLw/4v0lgLLWUh3sIicvE4GCykZI&#10;54PPrXuH7MnwFsP2Y/gb4d8D6bfajqNn4ftVtkuLyZpZZcdTk9BnoBwBxWlPBS1pVNYrVPqvI+Xz&#10;LjiglHNstfs8TVTjWp2vCWnxdtf68+z0aC4s9ItYbudbm6iiVZZQuwSMBy2O2TziirWB3ANFeoj8&#10;mlK7bYVHeW4u7SWI5xIpX86krhfjn8aLX4R+HDJ8k2pXIK20Gep/vH2Fb4ahUrVY06SvJ7HHjsTR&#10;oUJVa7tFLU/JD9oT4aan8Evjbrui6hG0c1rdu8Tc4miZiyOPYgitPwF8bp/DUaqspTb74xX2v4e/&#10;ZEsf2vBdaz41+1GNy3kXkLiO5Z/9liCNg9CCKx0/4IueGhqm8+NNcNkG/wBX9miEuPTf0z/wGv3u&#10;HG2VQoxwuYS9+CSdk2m7dD+Y5eHudzryxmVwvTm21dpNK/W54V8FNe1n9ov43eH9FsfOmH2uO4uZ&#10;BkiGFGDMxPbgYHuRX6kwJ5UKKeqgCvPvgD+y54P/AGbNCaz8M6aIppQPtF3M3mXNyR3Z/wCgwPav&#10;RO9fk/FmfUsyxEfq0eWnBWV933Z+4cD8M18owsnjJ81Wbu7bK2yQUUUc/SvlT7c4v4yfs7eCf2gN&#10;Jjs/F/hvTNbSA7oJZosXFq3ZopRh42B5ypFfNf7R+g+Pv2Afh6uvfDr4jXfiC1ubuHTdL8E+MIX1&#10;UajczNsigtbtGW4iOTn5zKoVTnA5r7HZgqksQAOST0FfMPwqB/bG/a0v/H1won8BfC2abR/C6H5o&#10;tQ1I/Ld3wHQ+WP3SH/foGji/2RvjPbfsY+BrnTPjJ4T8X+DvGHiS/k1fxH4qurYajpGs38p+aRby&#10;33CONVCoiSrHsRFHavrnwJ8RvD/xO0KLVPDmtaZrunTDKXFjcpPGfxUnB9jWvc2sV7bvFNGk0Ugw&#10;yOoZWHoQeteK/ET/AIJ/fDrxjrE2taLa6r8PfFMpLDXPCF++kXe7+86x/uZvpNG4PpSC58zaX8Lf&#10;E3g/9qb48fFT4cWsl7428JeKoTqehrIUTxbpD2UMklqAeBcJlnhf++Cp4bj7Z+Cfxo8PftD/AAu0&#10;nxb4Zu1vtH1iLem5dskLglXhlQ8pIjAoyNgqykGvjH4C6f8AG/4A/tn/ABm0XR73Qvi+kcOk6leS&#10;ayU0PVbpZLcohRoE+zMyrHtJKJuPORWT4w/axP7EH7QE3j648CePPA3hDxtdJH468OXmlNcWEF0x&#10;CrrVnc2++FZMYWdCV8xVV8b1JLBo8H/4Lgf8G+9z8XdV1T4t/A6xgj8QShrjW/DMaiNdSbq09ueg&#10;k9UP3uo54P4VeNdJ1j4beJLnR/EGl3+i6rZOUntL2FoZoiOxVgCK/tB+H/xK8O/Fbw1b6z4Y1zSt&#10;f0q6RXiurC6S4icEZHzKTzjsea82/af/AOCenwV/bN09oPiX8OfDniiQqVW6mgMN5EP9i4jKyr+D&#10;Cv2vg7xnzDKqEcFjk6tOOid/eS7a7+V2jxcZk9OrLnhoz+Ou48TAAkNjFZGpeJd4OXGK/pF8f/8A&#10;BpD+zT4m1Ka50fVviL4fjlfcLWPVo7iGIeimSJn/ADY1L8MP+DT39nf4ea3Fe3d14i8SeU27Zqs4&#10;lT/vhAqn8Qa+xzDxtwlWm+RSv2t/wTkp5NNPWx/PB+z/APsx+Ov2rvGtro3hLR7q5W4kCSXrxsLa&#10;3GeSz45x6DJNf0kf8ETv+CNWjfsP+CbTXdXtluPEFygkeaaPbLPJ/eIP3VHZfx619f8AwD/YZ+GP&#10;7NWnQQeGPDGnWjWyhY5GjUlAOmB90fXGa8r/AG5v+Cj2k/DPTF8D/DG8HjT4n69J9jjtfD8J1eXw&#10;/G3D3c8cO7bsGdqtjLYHTNfivE/GeKzaTi/dh27+p7OGwcKO2rNb9oXxXfftf/Fyb4JeE7ua28La&#10;Xsm+IutWzFTHAcFNIhcdJpx/rSOUiyPvOMJ/wS4sNJ8Bfs5eMo7SKy0bQLT4j+LvskIKwwWVsutX&#10;aonooVVAx0GK579nHwt8XfB/wvs/DHw68B6T4EsJHa41DxL47uTeapqdzIczXb2VswLSuxLfvJlA&#10;4GMCuD/4JifsN+G/jF+y/pfi34kaz4h+Ik2sa7rd+ml3968OgW0p1a7Dyx2ERWNjIylz53mkFyAQ&#10;OK+Mudp9DeK/+CgXgxNXm0fwRZa98U/EMZKfYfCtqLqKN/SW6YrbxDPUtJx6Gvlv4l+Cvi78IfjK&#10;/wAQvF2pw/Bb4U/FbV7ew8Wad4P1Bb6/0W6ZfKtb+4u5YRHCJnKQzvbp8v7s7zyw/Qfwv4Q0nwNo&#10;8Wn6NpthpNhAAsdvaQLDEgHYKoAFeQ/Hb9qP4F6rruofB/x34w8JyX/ii3bTbvRLy6UGZJlK+U/Z&#10;GYHgEg5IxzilKaju7G+GwtevJxoQcmtdE3p30Ol+CP7I/wAP/gFcSXvh3QYTrF1zcaxfSPfaldZ7&#10;vcylpDn0zj2rqPix8WNA+B/w+1XxT4o1K30jQ9GhM91czNhUUfzJOAAOSTivyY+Mv/Bwfc/st/FW&#10;1+G/w68O2vi3wJ4A8vRJdW1u+luNR1ZbcCNnWVSBxtIDsG3Yz3ruP+C5P7SkP7R//BLbwN4x8JXE&#10;48O+K9Vt5btVPKHy3Iikx6ODx6gVxTzCnyzdN3cT7nB+HWZrF4SnmEPZ08RJJO6bWl7Ps2trnVSf&#10;8HOPwcX4ijTF8KeNm0DzvKOr+VABjOPM8nfv2d/72O3avl//AILd/sseIPjteTftK+EvElj4s+F1&#10;/YWqwFbgvNZbiVYKm3Cxg4Jychicivcv2av+Cavwp/bG/wCCMGgtoOgaPbeObjS5ryLXIowLxdUi&#10;ZwyySfeKF1KFDxtIwAQCPLP+CDfjCT41fDn4tfs3+MFefTb6xmntLefLfY5TmKVR6Yba2B3X3rgq&#10;OrVUaVd3U1dNdH2P0fLaWV5RUrZpkUJRnhJ+zrRm+bmg3ZyXZ6N/J6H0t/wQv+FXwy+JX7DsN74d&#10;8P6fpl9q0L6R4wbcZrvUpVyGjdm+7EytkKOzdu/xf+z7qF7/AMEcv+Cv2qeDdXklj8B+JLo2DPLn&#10;y7jTLl91tMexMZIVj6o471xf7IX7c3jH/giv8dviZ4I1fw5LrltLI0H2CWc24juYyRFcA4OUdCM4&#10;6gDHSvtr4kfsS6x/wW//AGYvg18TdZCfDvxzab4NYmexeMXNnvbLwoxyQWVZI9xxiRuTnNEantac&#10;I01acOlrev3jxeEllOZYrEZlU5sBjVZScuZptc0Wlq/dem3Y4b9v7/giT498K/HMfFz9mu9Fvc3k&#10;5v5NMt7sWlxZTNyZLdzhWRupQkYzxkVD/wAE2P8Aglp8Tviv+2g3xe+PniG1u9c8FXkVw+lvqCXm&#10;pPeKitbm4CErDGilXCk5bC8AZz+rPwi+H7fCr4Y6D4bbVL7WTodlFZC9vCpnuQihQz7QBkgdhXg3&#10;7aXg6+/Z38YWn7Q/g21kN54YhEHjzTIFyPEmgA5llKjrdWYzNE/UqskZyGAHcsvpc6na3W3S5+dV&#10;vEnNfqcsvTjLRwVRx9/k7X818/mfTagBQATgUvPtVPQNcs/FOg2Wp6fcRXdhqMCXVtPGcpNE6hkc&#10;HuCpBH1q5XoH50GB3AzRRRQBneK/Etr4O8O3mp3sixW1nEZHY+gHSvkfwuL/APam+NTzXMjR27MX&#10;K7gPIgU8KB6n+ddV+3/8XjbPp/hC0lIe4Au70A87QcIv4kE/gK5+L9l7xb4Q8EeEPiZ4CRLrx54c&#10;8y4m0aefyYPEFhMB5lmWPypLgBo3PAbgkAkj7HBQWW5a8dJfvKmkfJdz89zGq84zdZdF/uqWs/N9&#10;j610XRbfw/pUFlaxLFb2yCNFUYAAFWsYI4GBXl3wM/a+8FfHbdZWd9Lonii0AXUPDesp9i1bTZO6&#10;SQPgnB6Om5G6qxHNeo5r4+UnJuT3Z+gQgoRUYqyQDj1ooopFBQTiignAJ9KAPCv27/itq3hv4f6X&#10;4H8JSEeOfifejQdJKH5rNGUm5uz6JDCHcn12jvXpvwU+Emk/Af4U6D4Q0OHydM0G0S1iz96TA+Z2&#10;PdmbLE9yxrwz9lVP+Gn/ANpPxp8arki48PaLLN4M8DZ5R7aCTF/fp2xPcqY1YdUtwejc/TdA2FB/&#10;Kqeq+IdP0GEyX19Z2UY6tPMsaj8WIrzTxn+3R8H/AADK8Wp/EXwqlzGcG3gvVuZyfQRx7mJ+goEc&#10;V4aB8M/8FRvFEJG1PE/gKwuwegd7e7nib64Vl/Ovoi4to7yF4po0likUqyuuVYHggg18F/FX9t/T&#10;bz9vj4Z+JvAvgf4k+ORqnh3VtAjhttDfSkvpA8Fwvly6gbeNggDFjngNkZ6V7pD43/aU+JSE6f4G&#10;+HHwztX+XzNf1ybW79R/eEFpGkOcdjOefWkmNo+cPil+wb8Pv2IvjlceKl0rU/DPw28Z6iDJ4h8L&#10;ajcaPqPgm9mbGZJIGUSWMjkcSKyxMegU8e7eK/D3xO/Z08OjV7D47+FdY8OwIHA+INvBANmMgfbo&#10;DFnI/iZGJ681qa5+xj40+MOhXWm/Er4xeINa0vUYmgvdK0PTrfSLG5iYYaNuJJSpHH+srwrwr+yr&#10;8Pf+Cf8A8erOy8f+FrDxd8NvE9ytv4Y8Y+IA2qzeE7psBNNu2nLCOFzjyJgAA3yNg7SRjudB4A/4&#10;LAal4i1a/wBOt/hD4t+I50+FpX1n4ao+vaNKw6IJ3SIbj6KX9s1D8Of+CkHiz9qbxXH4c0HUvh18&#10;G9YuHMaaR4xlnfxLnptWxkWBS3f5XcV9vWNvBa2kUdtHFFbxqBGsYCoq44AA4xj0rzn9qb4teDfg&#10;X8Pl8TeK9Nt9XurSZU0WwS1S4v8AUb5uIoLVSMmV24BGMAkkgAmhgmrnxHrfxU+Gf7QXxH174fXP&#10;xE+IX7SPxF0+xuZ4vCcd6dB8N3U8LKhhkih8mKQKWLHzHlBVW+8cA/VX7BH7DeifsdeB9QuP7O8P&#10;xeM/Fcq3mu3Ok2EdpaRMBhLW2jUDZbxD5VHVjlmyTXw98MdW/Z7/AGSf+CmmhNqXh/x3afHDx3qi&#10;TXlm9xE+k+F5dTTcYPMBQTKvnbcqrDPfil/4LDf8FUvjf+yH+11YeC/CJ0m10G5sYLy1H2XzZ75p&#10;CyFGYnjDAYC47VwLGckHOr0dtD9GnwNLH46jhMoUoxqU+dOrZXt8TVltfbQ/UbXPGunaNBdq19aC&#10;8tbd7j7P5y+YVVSc7c5xxXin/BKnSm0v/gnj8KGZNp1HRF1Tpgn7VI9zn8fNznvmvwx/ag/Z9/aG&#10;/Yz8TeEvjP43v7uy1zxZcnULW/i1Bp7i3m4fypuy5U/cyVKkj1Fftt8Jf+Cgnhiy+BPw51m68IeN&#10;otE8ReGLLUxqOgeGJ9Q0fTy6bXtSbZWZHjZCCvl4A249BWFxntZOMo8rX5HJxbwSsnwtHGUK6rU6&#10;jacorRSW63d+v3HzH/wcKftPfGT9mKDwLe+A/Fd94c8NarI8d59iRUlkuIyHUNLjcEK9VBGe+a/P&#10;79o7/gm94+h/Yrs/2nde8TWuv3Pi27iv9Tt4syS28dy+EnaTOGPmFAwHQuPQ1+lH/BWzx78Of28v&#10;2HPFmm+Dtdh1XxR4RjXX4rGW0ntL2OOI4kPlTIjgbSc8dq84/wCCPup237b3/BI/4h/BzVJllvtG&#10;iu9Jg3/M0STIZbaT6LJ0/wCudcGKw/tMRKE3urr1P0ThDiGWX8OUMdhIRi6dVQrOyvKEnpd/P8Dz&#10;z9nn9kT4dftS/wDBCTV7/wAP+F9Kj8e+H2u7q61FYFa+lvYH8zBlxv2tCyDbnGD0qL/gkn4Vtf2/&#10;v+CanxO+Amp3Cx6nodx9u0eSQ/8AHs7/ADxt9BIpU+zGp/8Ag2x+Jk1n4s+KXwf12KWOK/tzdrA4&#10;JWOWMmGeM9gSGGf9yvWP+CW//BNz4hfsV/t8eLtZ1XVfDWj+FtdW8i07SXvhJqOq2wlDRzJEvCom&#10;7BLHIz0pUKfN7OcY6NOMjfP8zjgv7RwNevacJwr0HJ3u3Z2X+Wx8cfsa/wDBRr4k/wDBHfU/HHwp&#10;8Y+DrrUbY3EksenXMhgexuyu3zY2IIeGQBTxwcAg8nP0f/wbwfsxeL9f+M/jT46+I9KuNJ0zXhNH&#10;p/mxGIXkk0pkleMHkxrnAPQnp0Nfqj42+Cvg/wCJN/b3XiHwt4e1y6teIZb/AE+K4eIZzhS6kgZ9&#10;K6KzsYdOtY4LeKOCGJQqIihVUDoAB0FddHL3CcXKV1HZHxedeI1HF4OvTwuFVKtiElVne6lbsul+&#10;pwfj/wDZT+GnxW8c2XibxL4D8J674g03AttQvtLhnuIsHjDspPB6Z6dq76CFLeJURFSNBhVAwAKe&#10;OKg1DVLbSrdpbq4gtolGS8sgRR+Jr0VFLVI/MamJq1IxhUm2o7JttL07E4/nXPfFrVtH0H4V+Jb7&#10;xC0KaBZ6XczakZf9WLZYmMu7PbYGzXnnxH/b5+FXw1vn09vFEPiDXT8sWjeH4ZNX1GduyrDbh2BP&#10;TLYHqRXBXHw1+IH7erwD4jaFN8OvhIk6XA8IzzpLrXifYwZBqTREx29vkAm2RnZ+jsBlDRkkdp/w&#10;TZ03VdH/AGBPhBba0sqajF4Vsd6yZ3qhhUxg56YjKDB6V7bTYIUt4UjjRY441CqqjAUAcADsKdQI&#10;KKKKAPzZ8c+Ph8V/2ldTv5pt9tc6r9niOcgQo4Rce21Qfxr9H9LtY7LToIYgFjiQKoHQADAr8fvC&#10;XiAx6iZEfa6Slgc8gg1+hH7N/wC2jofi7wvZ6f4guk0zVbdFiMsvEU+Bjdu7E+9frHHWRVo0aKw0&#10;W401ZpfLW3yPw3w34jw/1iv9bklOo73e19br8T0f4xfs0+BPj7bxL4u8MaVrE8AxBdSRbLq2945l&#10;xIh/3WFebt+w3qvg2IjwB8Zfil4RWPiGzur2DXtPi9vLvY5JMewlFe1XXjGxm8P3N9ZXlpcpFC0i&#10;tHIrqcKT2NYnws+Ldt4/sUjl2W+oIuXjzw/uvt7V+YRwlZ05VFHRbn7K8xoKrGjzK8tjycfC/wDa&#10;g8MkLYfFz4VeJIl/6DfgG5t5m+r2uoKo/wC/dWFT9qmElWk/Z+uQP4/L1eDPtt3P/wChU39on/gq&#10;b8C/2XPFMmheLvHenW2twY86xtke6mg9nEYOw+zEGuk/Zq/b1+En7XU0tv4A8baTr1/bx+bLYqxi&#10;u40zgsYnAfaCRyARyK4VXpuXIpK/Y+iqZHmMMOsXOhNU39rldvW9rHOyJ+1VMQqy/s+2wHJcxavN&#10;/wCO7k/nXjP7ZniT9qbwh8PdN0FfiF8H7PW/iTqcPhTS7XRfCN/9sRrkMJ7lJ5b8qgt4BLMWMTY8&#10;sdyK+hv2l/2+fhJ+yI0MXj7xppWiXtyu+KyJaa6kX+95SAsF9yAK8u+Gf7QPwW/bq+OGnfEHwp8R&#10;4NbuPhzoF/HBoohMTae1yUE1+VcBywjQRggEAM3PzUOtDm5eZXClkuOlRWK9jP2T+1yu332seb/s&#10;mafHr6aX8JfBP7XFvfQeE9NW1g0nwr4S06zmt4IAIyxllFwSc8ljkliT3r6AP7A9rrO0eIvit8a/&#10;EyfxxXPif7HE/wBUs4oB+lfH/wDwRU+B/wCz/oH7Q/i7xD8KviD4o8b69DphW+OoaeLW2hjlmU7l&#10;yoJYlcYz0zXX/ttf8HA3gz9mz4n33gzwd4bu/iBruluYr2WCcRWsEg+9GGAYsR3wMCueGLSp89Vp&#10;a9NT6THcHVq2ZPAZNTnPlim+dcrTa1ve1l2vufTmj/8ABOT4N6ayvdeDoddlXpJrV5cam/5zu9el&#10;+DPgx4Q+HUSR6B4X8P6MsQwv2OwihIHplVBr5S/4Jmf8FlvCv/BQnxDqXhebRbjwn4y0+2N4ljLO&#10;Jor2FSA7ROACSpK5UgHBz0Br5B/aJ/4LZ/tC6Z+2r4w+Fvgvw9oeotYahdaLpNlaac8l5NJjbHMz&#10;Fjkr97ACj14pzx9KMFO909NCcD4f5xiMbVwEoKnOnHmlzOy5e99Uz9Bf28N3hjx58CPFsYYnRPH9&#10;vp0xUZPk39tPbEew8xoj+Fe2/Er4n+H/AIPeDr3xD4n1ex0TRdPTzLi7u5RHHGPqe/t1NfhF+zr+&#10;2r+0b+y3/wAFFfDPh74u+IvFV0+uaxa2msaLrV2bm2Mdy6qksSElEKlwymPGMY6V6z/wcK/GLxD8&#10;bf2yPh78EdOvp7PQxb2t1JCG2x3N3dTNGruP4giKNuehdvWsP7STpSmou6drPue9HwvrwzWhgate&#10;MqVSDqOcdVyx+K3d9vU+9vh3/wAFp/2ePip8UbDwhovjSS61fVLgWtrmwmSGeQnAAcrjn1rwD/gr&#10;1/wVJ1bw78Qm/Z5+F/g/S/HXi3xLCLPVYr+0+3QKsq5FukHAdyvzFmO1R2PUdl4I/wCDfP4O/DqD&#10;wfq/h+88Rad4w8L3ltfvqzXjTi/eNgzK8LHYqtggbACM96/OX46+M/ih8HP+C1fjWX4ewWFx8Q9T&#10;1u5sdFGoRxyKv2hMRsnmEIH2H5S2RzjBzissTXxEKa9ppdpadv8AM9nhjh3hvG5lOWWt1I0qcpct&#10;VpRck7JtpfD1f4n0H+yz/wAFgPjt+zB+1Nonww/aE0a2ttI1AQ2kcb2EdlcaYrjbDIjR/K8WcKQQ&#10;Tx1BFfoh8Ff2eNf8dfF+6+KvxV+x3OvwSSQeFtDt5hPY+GLPOA6t0kuZQNzyY4BCr0JP5sePv+CR&#10;n7QP7QevJ8Uf2i/ip4c8PRaBCJ5ru4KytY26N5m0LEqRqAcnHrX3j4L+O3iH9jhNJm8c6/deN/g3&#10;4lSCTS/GskKrL4eaVV2RXoRQBbMSNkxHy7gr+tb4B1dY1L26X3PnvEOjlEvYYjLXD2jVqipp+z5l&#10;/K2rH59/8HDXhqb4Jf8ABRD4b/EWwXyZNT0+2ud44zcWdzyc/wC40Q/Cuu/4OQvByeJPBfwc+LOl&#10;AmO6i+zidf7siJPE36cfWvSP+DnT4XDxj+zX8O/Gtgoujouumy3w/Pviu4CwII6jfBGBj+9XR+Nv&#10;2Z/Fn/BQ3/gid8P/AA9ZaZJb+M7Kys/s0OpKbVla3fysneMgNGoOccg1yVaLc61NLdJo+0yfOaNH&#10;L8mzSrKypynSn5RffyM7/go9Yp+2H/wQ20HxrAi3F5odjp2sgj5mG3EMoz9HJP8Au13n/Buh8ZD8&#10;Sf8AgnvZ6HNN5l14I1a60sgkEiJ2FxGfpiYqP92qfws+APi79mD9i74Wfs6+MptF1u7+JWuXXh/U&#10;TCXYW2lNa3E8/lMcYlRVUKxBUHsa+pv2Q/2H/hz+w34Mu9D+HejS6XbalIk17LNdSXE95IoIDuzs&#10;ecE8KAOegrspUJ+1jWenu2Z8PnGf4BZRiclg3O1dzpSXw8u35X2XU9C8c+CLDx54W1XSr23ikg1a&#10;zlspiUBYxyIVYZ+hr48/4JT/APBJXUv+CeHjDxfruoeNE1pvFSiD+y7S1MdrbxpIzRuXY7nkAYj7&#10;qgbj14NfbvT1NFdc6MJTU2tVsfF4PO8ZhsJVwVGdqdW3MrJ3ttvt8jz+y/Za8BaPoOv6fpfhuw0N&#10;PE7SyajcaWDZXVw8rFnfzo9sgYsSchhzXy3+3D+wFZ/DL4bW/wATfBnir4pReIPhtKNSKJ4puriZ&#10;9N3AX0MJkLbXMIZgeeYx619yVHeWcWo2ktvcRRzQToY5I3UMrqRgqQeCCOMVoopaI8+pWqVJc1ST&#10;b83c+fPBv7KZ8c+ENN1zRfjv8b207WbaK8tZo9cs51kidAykGS0bIII56n1rR/4Yp1duH+O/x0de&#10;4/tXThn8RZAj8DWP/wAE9ryb4aQ+PfgtfSM9x8JdZ8nSi5y8uiXoa509vcIplg+tsa+jqdjNng0n&#10;7BdrqOBqXxW+N+qRnrHJ4ukgRvYiBI6dp/8AwTZ+EcVyJtS0HUvEsmcn+3davdSUn12zSsv6V7vR&#10;QFznfh/8IvCvwpsBa+GfDmiaBBjG2ws44Mj32gZ/GuioooEFFFFABRRRQB+SX7VfwZ1H9mj486pp&#10;s0Dpo+oTveaXOF/dyQuxOwHpuQ/KR14B6EUzwV4rVgnzkg1+ovxd+Cvhv45eF5NI8S6ZBqNq3KFh&#10;h4W/vI3VT7ivl/xH/wAEkLO0v3m8NeMLuyhJytve2onC+wdWU4+oNfs+Uce4Kvho0cxbjNK17XT8&#10;9NU+5/PWe+GmY4XFyr5WlOlJ3Suk4+WujXY8z8H+JwAoDjnHSu8vfGV5pfgfWLrS5JE1K3sJ5LVo&#10;j84kEbFcY75xUmo/sC6/8NfCWqaxfeKNOlt9KtJLplitn3OEUtjk8Zx718//ALUX7QHiD9kr9mnT&#10;viUNKS6hutXtrS1tLlWVb+MtulwR9wbA2GPfGM1y5vmmWywVXEQqJxWjt3fa9rntcIcPZzVznDZe&#10;qL9rNppNq2j6tXsj8+P2FPGHwI1D40+JZv2mbTxNqH9rykw38TystrcF28xp1Q+YTk9QGxg8V+nX&#10;7PP7Hfwl/wCCd/hz4i/tL/DDxPH4q8FzeEJn0iEyC5+zMG8xwsw5IYoi7SNyncDXxl+3f+2P+yN+&#10;1r8DtQ13R/h94j8LfF65iTyPstskMAmyNxldX2SJjPO3ceOBXvn/AATn/ZS8d+Iv+CGXxZ0W5sr6&#10;G68bNfX+gWUysryRLBEoZVPQSSRtj1696/AMNZVHGCUrJtNb/M/0G4olVq4GnisTOph1OdOlUpTa&#10;5ZR0u4dlZXut9TxT/glt+wcf+Cunxn8efE34uatqt9ptvdjzlgn2SXVxJlggY5KxogwAB2Ar7a8G&#10;/wDBLXw3/wAE0fDnx7+IHhXV7m50PUfA15HZ2d5889i0cE0jjzP4lYhMcZ4718Qf8EYf+CrXg7/g&#10;nr4X8Z+EfiJpevRQX90LyCaytRNJHMilGhdCykE9j6jBxX2R43/4KD6j+2l/wSj/AGhfiB/Y66B4&#10;fSC80fRIXO64kt2jSLfKc43s0h4XgdMnrWmEdD2Se89X5nlcXx4hhm0qUbwwLlThFacji3G1l3vv&#10;bZHyv/wQc1G7+HX7M/7S3jKy4vNL0SFbdu6sI7hz+u38q8F/4Jjftg+L/wBmjxT4o1zwj8I5/ij4&#10;u15ghvhaz3UlkrEsygRIxBdjknIzX27/AMG5Pwft/iL+xT8XLG9TFr4o1I6W7beqi1wfy82vlj4Y&#10;+L/j9/wRA/aG8UaTY+Dpdb0bVJTGFuLOaax1KJWPlTRyR/dfbjPPsRXPySjTpVLtLXVK9j6VYzDY&#10;nMs3wChGpVbhyxlLkUoxS0utdH0+89N/4Jlfsu/G++/4KlaP8Wtb+EmveAvDepXuoXd+JLJrK1s1&#10;ntphsVJcPtLsowAetQ/BSQeHP+DjvW4w5QTa9cp84+95lspx+te/f8E4f2lf2mv26f23ND8a+N/D&#10;moeF/hf4esLxfskNvJZWDTSQlIziQ753ye+Qo54pdN/4JlfFsf8ABaa++MkWk2EPgJdYS8+2zX0Q&#10;lmj+zojbIgSxO4EcgV0U6N4QdNNrmvr+fofPYzO+TG4unmc6VObwrglGV0nd2hdvWVvzPA/+C4du&#10;PD//AAVu+GuoorRNKdImL7euy7UZHr0rmv8AgtJc3/jj4mfDf9o3w5peoWek3Zm8P3qT4Z9M1TSt&#10;QuIWil28Lv2Er6hCfTP6Dft+/wDBHtv25v2pPCvxBfx0fDFt4atIIjax6b9qlneKcyghjIoUYwOh&#10;rk9W8YaR8M/i38eP2fD4GX4pa54u16DxZ4a8Oyxg2jxalaxm5mupiCttBFeQzuzn5sSrtDMRW0sD&#10;ObqJ6JtNM+coce4PA08sqUf3jpU5QqR1Wkt1dq1+vU8j+Kf/AAcp6FrnwH03TvA3hzXrf4kakkNv&#10;O93BGbOwkJUO6EMTLnnA2jrzXQf8FXP+CS3jL9rPUvDXxo+FUsY8ejT7STUbE3As5bqSNFMc8MhI&#10;VJV44JX7oIIIwfpr9kb/AIJLfCr9nvTtJ1rU/BfhG+8eQfv7m+s7NxaW8xJbbBHK7kKmQoY/Mdue&#10;CcD6rRBGoCgADjFbwwtSpBxxLvtt0PCxHF+XZbi6eI4Zouny83M568ylb3Wv5VbTU/EiP/gn5+3X&#10;+3Ith4V+Kuv6noPg62ZBcNqup2zI6qR8xit2LTOO2/jPOa/YT4X/AAYsPA/wI0bwJqJj8Qadp2lJ&#10;pVx9shV0voxHsYOhyCrDgg8YrtP6UVvh8LGldptt9WeBxHxdic3jClOnCnTg21GEVFXe7fdnyRrH&#10;gzWv+CeMSy22mX/j/wCAVvcLO2meS19q3w9AOfPt1O57mxQkkoMywLyu5AQv1D4G8a6L8RfCVhrn&#10;h7U7DWNF1OFZ7S8splmgnjIyGVl4IrVZQ6lWAZTwQehr5r8c/s6eK/2XvFF942+B9vDeadezG61/&#10;4fyyiGy1TJzJPYsfltrrqduPLkPB2k7q6T5ZybVmy38RCfH/APwUr+H2lcyW3gTwnqOuSY5VLi7l&#10;jtos+h2RS49mNfRVfJP/AAT6+MOkftQ/tFfGn4i2P2i0lF7ZeGo9Nvo/Jv7CO0gy6yxHlT50kvse&#10;xI5r62piYUUUUCCiig0AfNnxxiHwV/4KEfCfxxGBDpvxHsbv4e6y2MK1wqtf6a5x/FuivIwf+mw9&#10;K+k8186f8FS7STT/ANke98U2qFtS+Hus6V4rs2XhkazvYpH57Aw+ap9mNfQ9ndR31pFPE4kimQOj&#10;DowIyD+VK42SUUUUxBRRRQAUUUUAFFFFABRRRQBW1jSLbXtLuLK8hS5tLpDFNE4ysikYKkdwRxWd&#10;4m+HOgeNPDJ0XWNG03U9JZNhs7m3SWHGMY2kY6VtUH+VNttcr2FD3Kiqw0kuq3+88M0j/gmd8AdD&#10;8Rpq1p8JPA0GoRv5iyjS48q3qBjFe22dhBp9lHbQQxw28ShEjRQqqoGAABwBipqOeuBms4wjH4VY&#10;7MVmGKxNvrFSU7bXbdvvZ8jftmfsWfs6aZ4g0fxh4y+E2ja1qXiPXbXSZLi3TyWaa4YqskoVlVwC&#10;OcgnmvorRfgD4J8P/DMeDLLwroVv4UKeWdKSzQWjLkHBjxg8gHmuD/4KC/DPU/iX+y/rQ0SGS51z&#10;w5Nb+INPgT7081pKs3lj1LKrADuSK7/4F/F/Sfj18JNA8XaJcx3Wna7ZpcoynlGI+ZGHZlbIIPII&#10;xSjSgm2ktfI1rZtjasI06taUox2Tk2l6a6Gn4I+Hmg/DXSDp/h7R9N0WxLmQwWVusMZYjlsKAM8D&#10;mtK90u21JQtxbwzhTkB0DAfnU9BIHU4q0klZHHOrOUnOTbb69fvGxQpboFjRUUdABgCo9Q1C30qx&#10;murqeG2trdDJLLK4RI1AyWJPAAHc14t8Wv28fCXgjxvN4K8K22o/E34ixD5/DfhlVu5rHPAa9mz5&#10;Nmme87qT2DVzEf7KvjX9qi7g1D46atbReG43WeD4f6FO40tyDlft8/D3hH/PP5Ys9VamQ+7GeIv2&#10;mvF/7WF/c+G/gUI7HRBI1vqPxGvrfzbCyAOHGnwtgXc/UBz+5U8nf92uPvP2e9A/YO/as+EPirQm&#10;v7i28bveeCvFusalctdahrV3dBbmzu7qZuXf7RA0Y6KouAqqAFA+wNG0az8O6Xb2On2ltY2Vogih&#10;t7eJYooUAwFVVAAAHYV5h+298Grj46fsy+J9F09zDrlvCup6PMOGt761dZ7dwe2JI16dqGCZ6wPa&#10;iuE/Zk+NFt+0N8BPC3jG2URtrdiktxD0NtcAbZoiOxSVXXHtXd0CCiigkKCSQAKAbDNc38YPiLa/&#10;CT4V+IvE966JbaDp0985bodiFgPxIA/GvK/jL/wUL8BfCbxLLokdxca9rFs2yeCwUOkDf3WcnaGH&#10;oMkd8GvI/wBo/wDaST9rH4WWXg+z0690PTNb1ezXW7m4YMq6ckokmUBeSWChce5r2Fw/mLpKt7GX&#10;K+ttz558V5Sq7w/t48y0avt89if4A/sBL4h/Zr8JeL9K1m/+H/xmvIZNb/4SaxjDPJLdSGc295A3&#10;yXVud4BjfkDlWQ816L4D/bU1H4d+KLPwb8c9Gs/AfiW6lFtY67bSM/hrxC54BguH5gkb/nhPhgTg&#10;M+M1734cubG60K0fTHhksPKUQGJgybAAFAPpiqvjvwDofxP8KXug+I9I07XNF1KMw3VlfW6zwToe&#10;oZWBBryHFp2Z9BCakuZapmsjiRQysGVuQRyCKWvma1/Zw+Jn7JS7vg9rw8V+DIOV8EeKb15DZJ/z&#10;zsb9t0kaj+GKXeg6AqK6P4c/8FBvBGveMLXwj4zTUPhX48uzth0HxZGLF79uh+yXBPkXa56eS7H1&#10;ApXKse7UUAg8ggignAoEeK/8FHvJ/wCGB/jEJioU+ENSCZOPn+zPs/HdivSPhAsqfCbwuJ93nrpN&#10;qJM9d3kpnP414N+3r4oh+OOqaH+z5oE4vPEXji4t77xEsB3HQvD8M6vc3MxH+r84oLeINje0jYyE&#10;bH01HGsMaoiqiIMKqjAAHYUhsWiiimIKKKKACiiigAooooAKKKKACiiigAooooAK8C1b9jrW/ht4&#10;31PxF8H/ABivgdtcna71LQL2wF/oV3Oxy8ywhkeCRjyxicAkklSa99o57UDTPB5dM/aW1HNudW+D&#10;OmIePtkVhqFzJ9fKaRVz7bqpXP7FPiX4ps3/AAs/4s+LfEtjL/rNH0QLoOnSDurCA+cykcEGXBr6&#10;FooC5y/wk+CfhH4C+EotC8GeHNI8NaTEd32ewtlhV27u5Ay7nuzEk9zXUUUUCuFDDcCD0NFFAHzJ&#10;+z1cH9mX9rnxj8K7omHw743eTxh4TZhhFkcgX1qvuJMSgejtX03Xjn7aXwC1H4yfDuz1XwtJHZ/E&#10;HwRdDWvDV0x2g3CD5rdyOfLmTMbf7wPauh/Zi/aE039pP4UWev2ccllfxM1nq2mzDbcaTex/LNby&#10;KeQytn6jBHBoGehV4l/wUF+LuofBr9mfWNR0uR4NQvGSxhlXhoTJkFh74Bx6E17aTjsa8z/a7+Br&#10;ftDfAnWfDkLrHeyoJ7NmOFEycqD6A8jPvXpZPUoQx1GeJ+BSV/S54vENPEVMsrwwn8RxfL62Pyc+&#10;FV7GdbWS4Yu7PlmY5LEnmvtz4OeMPC1j4KmjvYo5J2j+U5HBxXwX4l8M6z8KvFdzperWdxp2pWT7&#10;ZYZVKsDnrz1B7Hoa2tJ+Lt/DCsMbys7YUKuSSfQCv6TzfKo4+nGVOfu6O6fQ/kbI86lltSUK0Pe2&#10;aa1ufov+xZ8Wf7S8d654ZilMlikf2y3XORF82GA9jkH86+lq+T/+CZnwE1vwlomo+MvElvLZ3muI&#10;sVnbSgrJHCDnewPQsT09AK+sK/nzilUFmVSOHd0rJtbN21/E/qXgh4mWU054pNN3aT3Sb0A1g/Eb&#10;4W+G/jB4Yn0TxXoGj+I9Huf9ZZalaR3UDnHXa4IyM8HqK3qK+dPrTwGH/gn1oXgoAfD/AMZfEH4d&#10;wr9yz0zWXudPi9lt7nzEUey4FW5v2UPG+o28dte/HX4gSWoG2UW9rY28so9PMWHKn3GDXudFA7nA&#10;/Af9mfwh+zlp2ox+GrCVb7Wpxdarql7O93qOrTAYElxcSEvIQOACcKOAAK76iigVwooooAKKKKAC&#10;iiigAooooAKKKKACiiigAooooAKKKKACiiigAooooAKKKKAAjIwa+fvjT+zp4o+H/wAWJ/iv8H2s&#10;l8TXsaw+JfDF5MYdN8YQp919wB8i9QcJNghh8rgjBBRQBJpn/BSL4aaPF9m8e3198Ktbi4n0/wAW&#10;2zaftYdfLnI8iZc9GjkINVtd/b4sfiNE+mfBbRL34n67ONsV7BFJb6DZk/xz3rKEKjrti3se3rRR&#10;SKsTfCX9gfQLXQtX1H4mC1+IvjvxddC/1zVryHEaOF2x21on/LC2hX5URTk8sxLMTXbeB/2Pvhn8&#10;N9US90bwbotpdxnKzGHzXQ+oL5I/Ciiu2GYYqNP2UaklHtd2+69jzKmUYGpV9vOjFz7uKv8Afa56&#10;SiqihVAAHGAOKWiiuM9FIKKKKACiiigAooooAKKKKACiiigAooooAKKKKAP/2VBLAwQUAAYACAAA&#10;ACEAkbWz+d4AAAAIAQAADwAAAGRycy9kb3ducmV2LnhtbEyPQUvDQBSE74L/YXkFb3aTiNqk2ZRS&#10;1FMR2gribZt9TUKzb0N2m6T/3teTHocZZr7JV5NtxYC9bxwpiOcRCKTSmYYqBV+H98cFCB80Gd06&#10;QgVX9LAq7u9ynRk30g6HfagEl5DPtII6hC6T0pc1Wu3nrkNi7+R6qwPLvpKm1yOX21YmUfQirW6I&#10;F2rd4abG8ry/WAUfox7XT/HbsD2fNtefw/Pn9zZGpR5m03oJIuAU/sJww2d0KJjp6C5kvGgVvCZx&#10;wlEF/IjtNL3JI+fSRQSyyOX/A8U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Z2eDIPAMAAK8HAAAOAAAAAAAAAAAAAAAAADwCAABkcnMvZTJvRG9jLnhtbFBLAQIt&#10;AAoAAAAAAAAAIQA0EUHJbmEAAG5hAAAVAAAAAAAAAAAAAAAAAKQFAABkcnMvbWVkaWEvaW1hZ2Ux&#10;LmpwZWdQSwECLQAUAAYACAAAACEAkbWz+d4AAAAIAQAADwAAAAAAAAAAAAAAAABFZwAAZHJzL2Rv&#10;d25yZXYueG1sUEsBAi0AFAAGAAgAAAAhAFhgsxu6AAAAIgEAABkAAAAAAAAAAAAAAAAAUGgAAGRy&#10;cy9fcmVscy9lMm9Eb2MueG1sLnJlbHNQSwUGAAAAAAYABgB9AQAAQ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IMtrucklogo2" style="position:absolute;left:5220;top:5873;width:1800;height: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KL5vgAAANoAAAAPAAAAZHJzL2Rvd25yZXYueG1sRI/NCsIw&#10;EITvgu8QVvAimipYtRpFFEGP/jzA0qxtsdmUJtr69kYQPA4z8w2z2rSmFC+qXWFZwXgUgSBOrS44&#10;U3C7HoZzEM4jaywtk4I3Odisu50VJto2fKbXxWciQNglqCD3vkqkdGlOBt3IVsTBu9vaoA+yzqSu&#10;sQlwU8pJFMXSYMFhIceKdjmlj8vTKLieBkW8n01vTxlPY7bVYt5IrVS/126XIDy1/h/+tY9awQS+&#10;V8INkOsPAAAA//8DAFBLAQItABQABgAIAAAAIQDb4fbL7gAAAIUBAAATAAAAAAAAAAAAAAAAAAAA&#10;AABbQ29udGVudF9UeXBlc10ueG1sUEsBAi0AFAAGAAgAAAAhAFr0LFu/AAAAFQEAAAsAAAAAAAAA&#10;AAAAAAAAHwEAAF9yZWxzLy5yZWxzUEsBAi0AFAAGAAgAAAAhANLoovm+AAAA2gAAAA8AAAAAAAAA&#10;AAAAAAAABwIAAGRycy9kb3ducmV2LnhtbFBLBQYAAAAAAwADALcAAADyAgAAAAA=&#10;">
                  <v:imagedata r:id="rId9" o:title="SIMtrucklogo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860;top:7313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AD693E4" w14:textId="77777777" w:rsidR="00B95803" w:rsidRDefault="00B95803" w:rsidP="00B95803">
                        <w:pPr>
                          <w:rPr>
                            <w:rFonts w:ascii="Arial Black" w:hAnsi="Arial Black"/>
                            <w:color w:val="000080"/>
                            <w:sz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Arial Black" w:hAnsi="Arial Black"/>
                                <w:color w:val="000080"/>
                                <w:sz w:val="20"/>
                              </w:rPr>
                              <w:t>Westminster</w:t>
                            </w:r>
                          </w:smartTag>
                          <w:r>
                            <w:rPr>
                              <w:rFonts w:ascii="Arial Black" w:hAnsi="Arial Black"/>
                              <w:color w:val="000080"/>
                              <w:sz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Arial Black" w:hAnsi="Arial Black"/>
                                <w:color w:val="000080"/>
                                <w:sz w:val="20"/>
                              </w:rPr>
                              <w:t>College</w:t>
                            </w:r>
                          </w:smartTag>
                        </w:smartTag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85B10">
        <w:rPr>
          <w:b/>
          <w:noProof/>
          <w:sz w:val="28"/>
          <w:szCs w:val="28"/>
        </w:rPr>
        <w:t xml:space="preserve">TEACHER NOTES </w:t>
      </w:r>
    </w:p>
    <w:p w14:paraId="08EC4B0E" w14:textId="0B7BBF4A" w:rsidR="00A85B10" w:rsidRPr="00A00A56" w:rsidRDefault="00A00A56" w:rsidP="00A85B10">
      <w:pPr>
        <w:pStyle w:val="ListParagraph"/>
        <w:ind w:left="0"/>
        <w:rPr>
          <w:b/>
          <w:bCs/>
          <w:iCs/>
          <w:noProof/>
          <w:sz w:val="28"/>
          <w:szCs w:val="32"/>
        </w:rPr>
      </w:pPr>
      <w:r w:rsidRPr="00A00A56">
        <w:rPr>
          <w:b/>
          <w:bCs/>
          <w:iCs/>
          <w:noProof/>
          <w:sz w:val="28"/>
          <w:szCs w:val="32"/>
        </w:rPr>
        <w:t>CANCER GENE DETECTION</w:t>
      </w:r>
    </w:p>
    <w:p w14:paraId="6C0815D3" w14:textId="77777777" w:rsidR="00A85B10" w:rsidRPr="00A85B10" w:rsidRDefault="00A85B10" w:rsidP="00A85B10">
      <w:pPr>
        <w:pStyle w:val="ListParagraph"/>
        <w:ind w:left="0"/>
        <w:rPr>
          <w:i/>
          <w:noProof/>
          <w:szCs w:val="28"/>
        </w:rPr>
      </w:pPr>
    </w:p>
    <w:p w14:paraId="7DF45DA9" w14:textId="77777777" w:rsidR="00A85B10" w:rsidRPr="00A85B10" w:rsidRDefault="00A85B10" w:rsidP="00A85B10">
      <w:pPr>
        <w:pStyle w:val="BodyText"/>
        <w:spacing w:before="168"/>
        <w:ind w:left="0"/>
      </w:pPr>
    </w:p>
    <w:p w14:paraId="58836B41" w14:textId="77777777" w:rsidR="00A85B10" w:rsidRDefault="00A85B10" w:rsidP="00A85B10">
      <w:pPr>
        <w:pStyle w:val="Heading1"/>
        <w:ind w:hanging="550"/>
        <w:rPr>
          <w:rFonts w:ascii="Times New Roman" w:hAnsi="Times New Roman" w:cs="Times New Roman"/>
          <w:spacing w:val="-6"/>
        </w:rPr>
      </w:pPr>
      <w:r w:rsidRPr="00A85B10">
        <w:rPr>
          <w:rFonts w:ascii="Times New Roman" w:hAnsi="Times New Roman" w:cs="Times New Roman"/>
          <w:spacing w:val="-6"/>
        </w:rPr>
        <w:t>NEXT GENERATION SCIENCE</w:t>
      </w:r>
      <w:r w:rsidRPr="00A85B10">
        <w:rPr>
          <w:rFonts w:ascii="Times New Roman" w:hAnsi="Times New Roman" w:cs="Times New Roman"/>
          <w:spacing w:val="-5"/>
        </w:rPr>
        <w:t xml:space="preserve"> </w:t>
      </w:r>
      <w:r w:rsidRPr="00A85B10">
        <w:rPr>
          <w:rFonts w:ascii="Times New Roman" w:hAnsi="Times New Roman" w:cs="Times New Roman"/>
          <w:spacing w:val="-6"/>
        </w:rPr>
        <w:t>STANDARDS</w:t>
      </w:r>
      <w:r w:rsidRPr="00A85B10">
        <w:rPr>
          <w:rFonts w:ascii="Times New Roman" w:hAnsi="Times New Roman" w:cs="Times New Roman"/>
          <w:spacing w:val="-4"/>
        </w:rPr>
        <w:t xml:space="preserve"> </w:t>
      </w:r>
      <w:r w:rsidRPr="00A85B10">
        <w:rPr>
          <w:rFonts w:ascii="Times New Roman" w:hAnsi="Times New Roman" w:cs="Times New Roman"/>
          <w:spacing w:val="-6"/>
        </w:rPr>
        <w:t>(NGSS)</w:t>
      </w:r>
    </w:p>
    <w:p w14:paraId="55570104" w14:textId="77777777" w:rsidR="00A00A56" w:rsidRPr="007E20B9" w:rsidRDefault="00A00A56" w:rsidP="00A00A56">
      <w:pPr>
        <w:ind w:left="720" w:firstLine="720"/>
        <w:rPr>
          <w:b/>
        </w:rPr>
      </w:pPr>
      <w:r>
        <w:rPr>
          <w:b/>
        </w:rPr>
        <w:t xml:space="preserve">STEELS </w:t>
      </w:r>
      <w:r w:rsidRPr="007E20B9">
        <w:rPr>
          <w:b/>
        </w:rPr>
        <w:t>STANDARDS</w:t>
      </w:r>
    </w:p>
    <w:p w14:paraId="05CEE593" w14:textId="77777777" w:rsidR="00A00A56" w:rsidRDefault="00A00A56" w:rsidP="00A00A56">
      <w:pPr>
        <w:numPr>
          <w:ilvl w:val="0"/>
          <w:numId w:val="14"/>
        </w:numPr>
        <w:rPr>
          <w:b/>
        </w:rPr>
      </w:pPr>
      <w:r>
        <w:rPr>
          <w:b/>
        </w:rPr>
        <w:t>3.1.9-12.A</w:t>
      </w:r>
    </w:p>
    <w:p w14:paraId="6D49FA30" w14:textId="77777777" w:rsidR="00A00A56" w:rsidRDefault="00A00A56" w:rsidP="00A00A56">
      <w:pPr>
        <w:numPr>
          <w:ilvl w:val="0"/>
          <w:numId w:val="14"/>
        </w:numPr>
        <w:rPr>
          <w:b/>
        </w:rPr>
      </w:pPr>
      <w:r>
        <w:rPr>
          <w:b/>
        </w:rPr>
        <w:t>3.1.9-12.D</w:t>
      </w:r>
    </w:p>
    <w:p w14:paraId="4A0FEFB5" w14:textId="77777777" w:rsidR="00A00A56" w:rsidRDefault="00A00A56" w:rsidP="00A00A56">
      <w:pPr>
        <w:numPr>
          <w:ilvl w:val="0"/>
          <w:numId w:val="14"/>
        </w:numPr>
        <w:rPr>
          <w:b/>
        </w:rPr>
      </w:pPr>
      <w:r>
        <w:rPr>
          <w:b/>
        </w:rPr>
        <w:t>3.1.9-12.P</w:t>
      </w:r>
    </w:p>
    <w:p w14:paraId="606BDEB9" w14:textId="77777777" w:rsidR="00A00A56" w:rsidRDefault="00A00A56" w:rsidP="00A00A56">
      <w:pPr>
        <w:numPr>
          <w:ilvl w:val="0"/>
          <w:numId w:val="14"/>
        </w:numPr>
        <w:rPr>
          <w:b/>
        </w:rPr>
      </w:pPr>
      <w:r>
        <w:rPr>
          <w:b/>
        </w:rPr>
        <w:t>3.1.9-12.Q</w:t>
      </w:r>
    </w:p>
    <w:p w14:paraId="254C5598" w14:textId="77777777" w:rsidR="00A00A56" w:rsidRDefault="00A00A56" w:rsidP="00A00A56">
      <w:pPr>
        <w:numPr>
          <w:ilvl w:val="0"/>
          <w:numId w:val="14"/>
        </w:numPr>
        <w:rPr>
          <w:b/>
        </w:rPr>
      </w:pPr>
      <w:r>
        <w:rPr>
          <w:b/>
        </w:rPr>
        <w:t>3.1.9-12.R</w:t>
      </w:r>
    </w:p>
    <w:p w14:paraId="67B35052" w14:textId="77777777" w:rsidR="00A00A56" w:rsidRDefault="00A00A56" w:rsidP="00A00A56">
      <w:pPr>
        <w:pStyle w:val="ListParagraph"/>
        <w:rPr>
          <w:b/>
          <w:bCs/>
        </w:rPr>
      </w:pPr>
    </w:p>
    <w:p w14:paraId="71A65DE0" w14:textId="6990810A" w:rsidR="00A00A56" w:rsidRPr="00A00A56" w:rsidRDefault="00A00A56" w:rsidP="00A00A56">
      <w:pPr>
        <w:pStyle w:val="ListParagraph"/>
        <w:ind w:left="90" w:hanging="180"/>
        <w:rPr>
          <w:b/>
          <w:bCs/>
          <w:sz w:val="28"/>
          <w:szCs w:val="28"/>
        </w:rPr>
      </w:pPr>
      <w:r w:rsidRPr="00A00A56">
        <w:rPr>
          <w:b/>
          <w:bCs/>
          <w:sz w:val="28"/>
          <w:szCs w:val="28"/>
        </w:rPr>
        <w:t>Module I: Experiment Results and Analysis</w:t>
      </w:r>
    </w:p>
    <w:p w14:paraId="4DB935EF" w14:textId="5787121C" w:rsidR="00A00A56" w:rsidRPr="00A85B10" w:rsidRDefault="00A00A56" w:rsidP="00A85B10">
      <w:pPr>
        <w:pStyle w:val="Heading1"/>
        <w:ind w:hanging="55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3CEAE5C" wp14:editId="74DF29CF">
            <wp:extent cx="5943600" cy="5511165"/>
            <wp:effectExtent l="0" t="0" r="0" b="0"/>
            <wp:docPr id="899980895" name="Picture 1" descr="A diagram of a family pedig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0895" name="Picture 1" descr="A diagram of a family pedigre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FCFAD" w14:textId="77777777" w:rsidR="00A00A56" w:rsidRPr="00C31290" w:rsidRDefault="00A00A56" w:rsidP="00A00A56">
      <w:pPr>
        <w:rPr>
          <w:b/>
          <w:bCs/>
          <w:sz w:val="28"/>
          <w:szCs w:val="28"/>
        </w:rPr>
      </w:pPr>
      <w:r w:rsidRPr="00C31290">
        <w:rPr>
          <w:b/>
          <w:bCs/>
          <w:sz w:val="28"/>
          <w:szCs w:val="28"/>
        </w:rPr>
        <w:lastRenderedPageBreak/>
        <w:t>Module II: Experimental Results and Analysis</w:t>
      </w:r>
    </w:p>
    <w:p w14:paraId="47E466C2" w14:textId="77777777" w:rsidR="00A00A56" w:rsidRDefault="00A00A56" w:rsidP="00A85B10">
      <w:pPr>
        <w:pStyle w:val="BodyText"/>
        <w:ind w:left="0"/>
        <w:rPr>
          <w:noProof/>
        </w:rPr>
      </w:pPr>
    </w:p>
    <w:p w14:paraId="44B67E05" w14:textId="4B063321" w:rsidR="00A85B10" w:rsidRPr="00A85B10" w:rsidRDefault="00A00A56" w:rsidP="00A85B10">
      <w:pPr>
        <w:pStyle w:val="BodyText"/>
        <w:ind w:left="0"/>
        <w:rPr>
          <w:b/>
          <w:sz w:val="11"/>
        </w:rPr>
      </w:pPr>
      <w:r>
        <w:rPr>
          <w:noProof/>
        </w:rPr>
        <w:drawing>
          <wp:inline distT="0" distB="0" distL="0" distR="0" wp14:anchorId="411BDF6C" wp14:editId="263143E3">
            <wp:extent cx="5943600" cy="5190490"/>
            <wp:effectExtent l="0" t="0" r="0" b="0"/>
            <wp:docPr id="805146573" name="Picture 1" descr="A screenshot of a test resul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46573" name="Picture 1" descr="A screenshot of a test result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7EF9C" w14:textId="77777777" w:rsidR="00A85B10" w:rsidRPr="00A85B10" w:rsidRDefault="00A85B10" w:rsidP="00A85B10">
      <w:pPr>
        <w:pStyle w:val="BodyText"/>
        <w:spacing w:before="115"/>
        <w:ind w:left="0"/>
        <w:rPr>
          <w:b/>
          <w:sz w:val="28"/>
        </w:rPr>
      </w:pPr>
    </w:p>
    <w:p w14:paraId="25157207" w14:textId="77777777" w:rsidR="00A85B10" w:rsidRPr="00A85B10" w:rsidRDefault="00A85B10" w:rsidP="00A85B10">
      <w:pPr>
        <w:pStyle w:val="ListParagraph"/>
        <w:ind w:left="0"/>
        <w:rPr>
          <w:noProof/>
          <w:szCs w:val="28"/>
        </w:rPr>
      </w:pPr>
    </w:p>
    <w:p w14:paraId="25D4AC1E" w14:textId="77777777" w:rsidR="00E2330A" w:rsidRPr="00A85B10" w:rsidRDefault="00684E58">
      <w:r w:rsidRPr="00A85B10">
        <w:tab/>
      </w:r>
      <w:r w:rsidRPr="00A85B10">
        <w:tab/>
      </w:r>
      <w:r w:rsidRPr="00A85B10">
        <w:tab/>
      </w:r>
      <w:r w:rsidRPr="00A85B10">
        <w:tab/>
      </w:r>
      <w:r w:rsidRPr="00A85B10">
        <w:tab/>
      </w:r>
      <w:r w:rsidRPr="00A85B10">
        <w:tab/>
      </w:r>
      <w:r w:rsidRPr="00A85B10">
        <w:tab/>
      </w:r>
      <w:r w:rsidRPr="00A85B10">
        <w:tab/>
      </w:r>
      <w:r w:rsidRPr="00A85B10">
        <w:tab/>
      </w:r>
      <w:r w:rsidRPr="00A85B10">
        <w:tab/>
      </w:r>
      <w:r w:rsidRPr="00A85B10">
        <w:tab/>
      </w:r>
      <w:r w:rsidRPr="00A85B10">
        <w:tab/>
      </w:r>
      <w:r w:rsidRPr="00A85B10">
        <w:tab/>
      </w:r>
      <w:r w:rsidRPr="00A85B10">
        <w:tab/>
      </w:r>
    </w:p>
    <w:p w14:paraId="6ADBD410" w14:textId="77777777" w:rsidR="00684E58" w:rsidRDefault="00684E58"/>
    <w:p w14:paraId="54A4C896" w14:textId="77777777" w:rsidR="00C31290" w:rsidRDefault="00C31290"/>
    <w:p w14:paraId="0925896D" w14:textId="77777777" w:rsidR="00C31290" w:rsidRDefault="00C31290"/>
    <w:p w14:paraId="618689F1" w14:textId="77777777" w:rsidR="00C31290" w:rsidRDefault="00C31290"/>
    <w:p w14:paraId="5E6CFB17" w14:textId="77777777" w:rsidR="00C31290" w:rsidRDefault="00C31290"/>
    <w:p w14:paraId="3CC2C0C9" w14:textId="77777777" w:rsidR="00C31290" w:rsidRDefault="00C31290"/>
    <w:p w14:paraId="18F78DF0" w14:textId="77777777" w:rsidR="00C31290" w:rsidRDefault="00C31290"/>
    <w:p w14:paraId="495256B8" w14:textId="77777777" w:rsidR="00C31290" w:rsidRDefault="00C31290"/>
    <w:p w14:paraId="010FED5D" w14:textId="77777777" w:rsidR="00C31290" w:rsidRDefault="00C31290" w:rsidP="00C31290">
      <w:pPr>
        <w:rPr>
          <w:b/>
          <w:bCs/>
          <w:sz w:val="28"/>
          <w:szCs w:val="28"/>
        </w:rPr>
      </w:pPr>
      <w:r w:rsidRPr="00C31290">
        <w:rPr>
          <w:b/>
          <w:bCs/>
          <w:sz w:val="28"/>
          <w:szCs w:val="28"/>
        </w:rPr>
        <w:lastRenderedPageBreak/>
        <w:t>Module III:</w:t>
      </w:r>
      <w:r w:rsidRPr="00C31290">
        <w:rPr>
          <w:sz w:val="28"/>
          <w:szCs w:val="28"/>
        </w:rPr>
        <w:t xml:space="preserve"> </w:t>
      </w:r>
      <w:r w:rsidRPr="00C31290">
        <w:rPr>
          <w:b/>
          <w:bCs/>
          <w:sz w:val="28"/>
          <w:szCs w:val="28"/>
        </w:rPr>
        <w:t>Experimental Results and Analysis</w:t>
      </w:r>
    </w:p>
    <w:p w14:paraId="099B768E" w14:textId="77777777" w:rsidR="00C31290" w:rsidRDefault="00C31290" w:rsidP="00C31290">
      <w:pPr>
        <w:rPr>
          <w:b/>
          <w:bCs/>
          <w:sz w:val="28"/>
          <w:szCs w:val="28"/>
        </w:rPr>
      </w:pPr>
    </w:p>
    <w:p w14:paraId="122B6A0E" w14:textId="77777777" w:rsidR="00C31290" w:rsidRDefault="00C31290" w:rsidP="00C31290">
      <w:pPr>
        <w:rPr>
          <w:b/>
          <w:bCs/>
          <w:sz w:val="28"/>
          <w:szCs w:val="28"/>
        </w:rPr>
      </w:pPr>
    </w:p>
    <w:p w14:paraId="1E4B2F35" w14:textId="450C6F31" w:rsidR="00C31290" w:rsidRPr="00C31290" w:rsidRDefault="00C31290" w:rsidP="00C31290">
      <w:pPr>
        <w:rPr>
          <w:sz w:val="28"/>
          <w:szCs w:val="28"/>
        </w:rPr>
      </w:pPr>
      <w:r w:rsidRPr="005A3082">
        <w:rPr>
          <w:noProof/>
        </w:rPr>
        <w:drawing>
          <wp:inline distT="0" distB="0" distL="0" distR="0" wp14:anchorId="091294D4" wp14:editId="4F21E241">
            <wp:extent cx="5943600" cy="4772025"/>
            <wp:effectExtent l="0" t="0" r="0" b="9525"/>
            <wp:docPr id="62433964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39647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6274" w14:textId="77777777" w:rsidR="00C31290" w:rsidRPr="00A85B10" w:rsidRDefault="00C31290"/>
    <w:p w14:paraId="0E634980" w14:textId="77777777" w:rsidR="00684E58" w:rsidRPr="00A85B10" w:rsidRDefault="00684E58"/>
    <w:p w14:paraId="12076555" w14:textId="77777777" w:rsidR="00684E58" w:rsidRPr="00A85B10" w:rsidRDefault="00684E58"/>
    <w:p w14:paraId="40C71956" w14:textId="77777777" w:rsidR="00684E58" w:rsidRPr="00A85B10" w:rsidRDefault="00684E58"/>
    <w:sectPr w:rsidR="00684E58" w:rsidRPr="00A85B10" w:rsidSect="00684E58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0FB0" w14:textId="77777777" w:rsidR="00C5042D" w:rsidRDefault="00C5042D" w:rsidP="00B95803">
      <w:r>
        <w:separator/>
      </w:r>
    </w:p>
  </w:endnote>
  <w:endnote w:type="continuationSeparator" w:id="0">
    <w:p w14:paraId="4B59975C" w14:textId="77777777" w:rsidR="00C5042D" w:rsidRDefault="00C5042D" w:rsidP="00B9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1FB6" w14:textId="77777777" w:rsidR="00684E58" w:rsidRPr="00177E3E" w:rsidRDefault="00684E58" w:rsidP="00684E58">
    <w:pPr>
      <w:pStyle w:val="Footer"/>
      <w:pBdr>
        <w:bottom w:val="single" w:sz="24" w:space="1" w:color="000080"/>
      </w:pBdr>
      <w:rPr>
        <w:b/>
      </w:rPr>
    </w:pPr>
  </w:p>
  <w:p w14:paraId="533A5EAF" w14:textId="77777777" w:rsidR="00684E58" w:rsidRPr="002A733F" w:rsidRDefault="00684E58" w:rsidP="00684E58">
    <w:pPr>
      <w:pStyle w:val="Footer"/>
      <w:rPr>
        <w:b/>
      </w:rPr>
    </w:pPr>
    <w:smartTag w:uri="urn:schemas-microsoft-com:office:smarttags" w:element="place">
      <w:smartTag w:uri="urn:schemas-microsoft-com:office:smarttags" w:element="PlaceName">
        <w:r w:rsidRPr="00177E3E">
          <w:rPr>
            <w:b/>
          </w:rPr>
          <w:t>Westminster</w:t>
        </w:r>
      </w:smartTag>
      <w:r w:rsidRPr="00177E3E">
        <w:rPr>
          <w:b/>
        </w:rPr>
        <w:t xml:space="preserve"> </w:t>
      </w:r>
      <w:smartTag w:uri="urn:schemas-microsoft-com:office:smarttags" w:element="PlaceType">
        <w:r w:rsidRPr="00177E3E">
          <w:rPr>
            <w:b/>
          </w:rPr>
          <w:t>College</w:t>
        </w:r>
      </w:smartTag>
    </w:smartTag>
    <w:r>
      <w:rPr>
        <w:b/>
      </w:rPr>
      <w:t xml:space="preserve"> SIM</w:t>
    </w:r>
    <w:r>
      <w:rPr>
        <w:b/>
      </w:rPr>
      <w:tab/>
    </w:r>
    <w:r>
      <w:rPr>
        <w:b/>
      </w:rPr>
      <w:tab/>
    </w:r>
    <w:r w:rsidRPr="002A733F">
      <w:t xml:space="preserve">Page </w:t>
    </w:r>
    <w:r w:rsidRPr="002A733F">
      <w:rPr>
        <w:rStyle w:val="PageNumber"/>
      </w:rPr>
      <w:fldChar w:fldCharType="begin"/>
    </w:r>
    <w:r w:rsidRPr="002A733F">
      <w:rPr>
        <w:rStyle w:val="PageNumber"/>
      </w:rPr>
      <w:instrText xml:space="preserve"> PAGE </w:instrText>
    </w:r>
    <w:r w:rsidRPr="002A733F">
      <w:rPr>
        <w:rStyle w:val="PageNumber"/>
      </w:rPr>
      <w:fldChar w:fldCharType="separate"/>
    </w:r>
    <w:r w:rsidR="009E0D0A">
      <w:rPr>
        <w:rStyle w:val="PageNumber"/>
        <w:noProof/>
      </w:rPr>
      <w:t>3</w:t>
    </w:r>
    <w:r w:rsidRPr="002A733F">
      <w:rPr>
        <w:rStyle w:val="PageNumber"/>
      </w:rPr>
      <w:fldChar w:fldCharType="end"/>
    </w:r>
  </w:p>
  <w:p w14:paraId="014F4A0D" w14:textId="77777777" w:rsidR="00B95803" w:rsidRDefault="00B95803">
    <w:pPr>
      <w:pStyle w:val="Footer"/>
    </w:pPr>
  </w:p>
  <w:p w14:paraId="59D88C78" w14:textId="77777777" w:rsidR="00CC194D" w:rsidRDefault="00CC19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C326" w14:textId="77777777" w:rsidR="00684E58" w:rsidRPr="00177E3E" w:rsidRDefault="00684E58" w:rsidP="00684E58">
    <w:pPr>
      <w:pStyle w:val="Footer"/>
      <w:pBdr>
        <w:bottom w:val="single" w:sz="24" w:space="1" w:color="000080"/>
      </w:pBdr>
      <w:rPr>
        <w:b/>
      </w:rPr>
    </w:pPr>
  </w:p>
  <w:p w14:paraId="258E645E" w14:textId="77777777" w:rsidR="00684E58" w:rsidRPr="00684E58" w:rsidRDefault="00684E58">
    <w:pPr>
      <w:pStyle w:val="Footer"/>
      <w:rPr>
        <w:b/>
      </w:rPr>
    </w:pPr>
    <w:r w:rsidRPr="00177E3E">
      <w:rPr>
        <w:b/>
      </w:rPr>
      <w:t>Westminster College</w:t>
    </w:r>
    <w:r>
      <w:rPr>
        <w:b/>
      </w:rPr>
      <w:t xml:space="preserve"> SIM</w:t>
    </w:r>
    <w:r>
      <w:rPr>
        <w:b/>
      </w:rPr>
      <w:tab/>
    </w:r>
    <w:r>
      <w:rPr>
        <w:b/>
      </w:rPr>
      <w:tab/>
    </w:r>
    <w:r w:rsidRPr="002A733F">
      <w:t xml:space="preserve">Page </w:t>
    </w:r>
    <w:r w:rsidRPr="002A733F">
      <w:rPr>
        <w:rStyle w:val="PageNumber"/>
      </w:rPr>
      <w:fldChar w:fldCharType="begin"/>
    </w:r>
    <w:r w:rsidRPr="002A733F">
      <w:rPr>
        <w:rStyle w:val="PageNumber"/>
      </w:rPr>
      <w:instrText xml:space="preserve"> PAGE </w:instrText>
    </w:r>
    <w:r w:rsidRPr="002A733F">
      <w:rPr>
        <w:rStyle w:val="PageNumber"/>
      </w:rPr>
      <w:fldChar w:fldCharType="separate"/>
    </w:r>
    <w:r w:rsidR="009E0D0A">
      <w:rPr>
        <w:rStyle w:val="PageNumber"/>
        <w:noProof/>
      </w:rPr>
      <w:t>1</w:t>
    </w:r>
    <w:r w:rsidRPr="002A733F">
      <w:rPr>
        <w:rStyle w:val="PageNumber"/>
      </w:rPr>
      <w:fldChar w:fldCharType="end"/>
    </w:r>
  </w:p>
  <w:p w14:paraId="62AD42A3" w14:textId="77777777" w:rsidR="00CC194D" w:rsidRDefault="00CC19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0C6EB" w14:textId="77777777" w:rsidR="00C5042D" w:rsidRDefault="00C5042D" w:rsidP="00B95803">
      <w:r>
        <w:separator/>
      </w:r>
    </w:p>
  </w:footnote>
  <w:footnote w:type="continuationSeparator" w:id="0">
    <w:p w14:paraId="2E36C878" w14:textId="77777777" w:rsidR="00C5042D" w:rsidRDefault="00C5042D" w:rsidP="00B9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C8DF" w14:textId="2D057E5B" w:rsidR="00A109EA" w:rsidRPr="00A00A56" w:rsidRDefault="00A109EA" w:rsidP="00A109EA">
    <w:pPr>
      <w:pStyle w:val="Header"/>
      <w:pBdr>
        <w:bottom w:val="single" w:sz="24" w:space="1" w:color="000080"/>
      </w:pBdr>
      <w:rPr>
        <w:i/>
        <w:sz w:val="22"/>
        <w:szCs w:val="22"/>
        <w:u w:val="single"/>
      </w:rPr>
    </w:pPr>
    <w:r w:rsidRPr="00A00A56">
      <w:rPr>
        <w:i/>
        <w:sz w:val="22"/>
        <w:szCs w:val="22"/>
        <w:u w:val="single"/>
      </w:rPr>
      <w:tab/>
    </w:r>
    <w:r w:rsidRPr="00A00A56">
      <w:rPr>
        <w:i/>
        <w:sz w:val="22"/>
        <w:szCs w:val="22"/>
        <w:u w:val="single"/>
      </w:rPr>
      <w:tab/>
      <w:t>TEACHER NOTES-</w:t>
    </w:r>
    <w:r w:rsidR="00A00A56" w:rsidRPr="00A00A56">
      <w:rPr>
        <w:i/>
        <w:sz w:val="22"/>
        <w:szCs w:val="22"/>
        <w:u w:val="single"/>
      </w:rPr>
      <w:t>CANCER GENE DETECTION</w:t>
    </w:r>
  </w:p>
  <w:p w14:paraId="3559EE46" w14:textId="77777777" w:rsidR="00A109EA" w:rsidRDefault="00A109EA">
    <w:pPr>
      <w:pStyle w:val="Header"/>
    </w:pPr>
  </w:p>
  <w:p w14:paraId="5616D669" w14:textId="77777777" w:rsidR="00CC194D" w:rsidRDefault="00CC19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08B"/>
    <w:multiLevelType w:val="hybridMultilevel"/>
    <w:tmpl w:val="0128953E"/>
    <w:lvl w:ilvl="0" w:tplc="F51E120A">
      <w:numFmt w:val="bullet"/>
      <w:lvlText w:val=""/>
      <w:lvlJc w:val="left"/>
      <w:pPr>
        <w:ind w:left="109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63"/>
        <w:sz w:val="12"/>
        <w:szCs w:val="12"/>
        <w:lang w:val="en-US" w:eastAsia="en-US" w:bidi="ar-SA"/>
      </w:rPr>
    </w:lvl>
    <w:lvl w:ilvl="1" w:tplc="82E0337E">
      <w:numFmt w:val="bullet"/>
      <w:lvlText w:val="•"/>
      <w:lvlJc w:val="left"/>
      <w:pPr>
        <w:ind w:left="2006" w:hanging="240"/>
      </w:pPr>
      <w:rPr>
        <w:lang w:val="en-US" w:eastAsia="en-US" w:bidi="ar-SA"/>
      </w:rPr>
    </w:lvl>
    <w:lvl w:ilvl="2" w:tplc="B4A80E28">
      <w:numFmt w:val="bullet"/>
      <w:lvlText w:val="•"/>
      <w:lvlJc w:val="left"/>
      <w:pPr>
        <w:ind w:left="2912" w:hanging="240"/>
      </w:pPr>
      <w:rPr>
        <w:lang w:val="en-US" w:eastAsia="en-US" w:bidi="ar-SA"/>
      </w:rPr>
    </w:lvl>
    <w:lvl w:ilvl="3" w:tplc="7F94C230">
      <w:numFmt w:val="bullet"/>
      <w:lvlText w:val="•"/>
      <w:lvlJc w:val="left"/>
      <w:pPr>
        <w:ind w:left="3818" w:hanging="240"/>
      </w:pPr>
      <w:rPr>
        <w:lang w:val="en-US" w:eastAsia="en-US" w:bidi="ar-SA"/>
      </w:rPr>
    </w:lvl>
    <w:lvl w:ilvl="4" w:tplc="6492CF76">
      <w:numFmt w:val="bullet"/>
      <w:lvlText w:val="•"/>
      <w:lvlJc w:val="left"/>
      <w:pPr>
        <w:ind w:left="4724" w:hanging="240"/>
      </w:pPr>
      <w:rPr>
        <w:lang w:val="en-US" w:eastAsia="en-US" w:bidi="ar-SA"/>
      </w:rPr>
    </w:lvl>
    <w:lvl w:ilvl="5" w:tplc="74FEAE98">
      <w:numFmt w:val="bullet"/>
      <w:lvlText w:val="•"/>
      <w:lvlJc w:val="left"/>
      <w:pPr>
        <w:ind w:left="5630" w:hanging="240"/>
      </w:pPr>
      <w:rPr>
        <w:lang w:val="en-US" w:eastAsia="en-US" w:bidi="ar-SA"/>
      </w:rPr>
    </w:lvl>
    <w:lvl w:ilvl="6" w:tplc="B20CF8DC">
      <w:numFmt w:val="bullet"/>
      <w:lvlText w:val="•"/>
      <w:lvlJc w:val="left"/>
      <w:pPr>
        <w:ind w:left="6536" w:hanging="240"/>
      </w:pPr>
      <w:rPr>
        <w:lang w:val="en-US" w:eastAsia="en-US" w:bidi="ar-SA"/>
      </w:rPr>
    </w:lvl>
    <w:lvl w:ilvl="7" w:tplc="A7C4A290">
      <w:numFmt w:val="bullet"/>
      <w:lvlText w:val="•"/>
      <w:lvlJc w:val="left"/>
      <w:pPr>
        <w:ind w:left="7442" w:hanging="240"/>
      </w:pPr>
      <w:rPr>
        <w:lang w:val="en-US" w:eastAsia="en-US" w:bidi="ar-SA"/>
      </w:rPr>
    </w:lvl>
    <w:lvl w:ilvl="8" w:tplc="EF3C5A42">
      <w:numFmt w:val="bullet"/>
      <w:lvlText w:val="•"/>
      <w:lvlJc w:val="left"/>
      <w:pPr>
        <w:ind w:left="8348" w:hanging="240"/>
      </w:pPr>
      <w:rPr>
        <w:lang w:val="en-US" w:eastAsia="en-US" w:bidi="ar-SA"/>
      </w:rPr>
    </w:lvl>
  </w:abstractNum>
  <w:abstractNum w:abstractNumId="1" w15:restartNumberingAfterBreak="0">
    <w:nsid w:val="20080E5B"/>
    <w:multiLevelType w:val="hybridMultilevel"/>
    <w:tmpl w:val="19AC54FE"/>
    <w:lvl w:ilvl="0" w:tplc="E5243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3752E"/>
    <w:multiLevelType w:val="hybridMultilevel"/>
    <w:tmpl w:val="51CA3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3E66D8"/>
    <w:multiLevelType w:val="hybridMultilevel"/>
    <w:tmpl w:val="10FE564A"/>
    <w:lvl w:ilvl="0" w:tplc="6ED8E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B6597"/>
    <w:multiLevelType w:val="hybridMultilevel"/>
    <w:tmpl w:val="26C0F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F26DF1"/>
    <w:multiLevelType w:val="hybridMultilevel"/>
    <w:tmpl w:val="A8600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5523A"/>
    <w:multiLevelType w:val="hybridMultilevel"/>
    <w:tmpl w:val="5E962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962676"/>
    <w:multiLevelType w:val="hybridMultilevel"/>
    <w:tmpl w:val="650E4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634B76"/>
    <w:multiLevelType w:val="hybridMultilevel"/>
    <w:tmpl w:val="6396EEFC"/>
    <w:lvl w:ilvl="0" w:tplc="FB069E4E">
      <w:start w:val="1"/>
      <w:numFmt w:val="decimal"/>
      <w:lvlText w:val="%1."/>
      <w:lvlJc w:val="left"/>
      <w:pPr>
        <w:ind w:left="47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0C3ECA">
      <w:numFmt w:val="bullet"/>
      <w:lvlText w:val="•"/>
      <w:lvlJc w:val="left"/>
      <w:pPr>
        <w:ind w:left="1448" w:hanging="330"/>
      </w:pPr>
      <w:rPr>
        <w:lang w:val="en-US" w:eastAsia="en-US" w:bidi="ar-SA"/>
      </w:rPr>
    </w:lvl>
    <w:lvl w:ilvl="2" w:tplc="3BE29EFA">
      <w:numFmt w:val="bullet"/>
      <w:lvlText w:val="•"/>
      <w:lvlJc w:val="left"/>
      <w:pPr>
        <w:ind w:left="2416" w:hanging="330"/>
      </w:pPr>
      <w:rPr>
        <w:lang w:val="en-US" w:eastAsia="en-US" w:bidi="ar-SA"/>
      </w:rPr>
    </w:lvl>
    <w:lvl w:ilvl="3" w:tplc="59BCDC54">
      <w:numFmt w:val="bullet"/>
      <w:lvlText w:val="•"/>
      <w:lvlJc w:val="left"/>
      <w:pPr>
        <w:ind w:left="3384" w:hanging="330"/>
      </w:pPr>
      <w:rPr>
        <w:lang w:val="en-US" w:eastAsia="en-US" w:bidi="ar-SA"/>
      </w:rPr>
    </w:lvl>
    <w:lvl w:ilvl="4" w:tplc="47586A64">
      <w:numFmt w:val="bullet"/>
      <w:lvlText w:val="•"/>
      <w:lvlJc w:val="left"/>
      <w:pPr>
        <w:ind w:left="4352" w:hanging="330"/>
      </w:pPr>
      <w:rPr>
        <w:lang w:val="en-US" w:eastAsia="en-US" w:bidi="ar-SA"/>
      </w:rPr>
    </w:lvl>
    <w:lvl w:ilvl="5" w:tplc="1D2A2772">
      <w:numFmt w:val="bullet"/>
      <w:lvlText w:val="•"/>
      <w:lvlJc w:val="left"/>
      <w:pPr>
        <w:ind w:left="5320" w:hanging="330"/>
      </w:pPr>
      <w:rPr>
        <w:lang w:val="en-US" w:eastAsia="en-US" w:bidi="ar-SA"/>
      </w:rPr>
    </w:lvl>
    <w:lvl w:ilvl="6" w:tplc="A7A27E6E">
      <w:numFmt w:val="bullet"/>
      <w:lvlText w:val="•"/>
      <w:lvlJc w:val="left"/>
      <w:pPr>
        <w:ind w:left="6288" w:hanging="330"/>
      </w:pPr>
      <w:rPr>
        <w:lang w:val="en-US" w:eastAsia="en-US" w:bidi="ar-SA"/>
      </w:rPr>
    </w:lvl>
    <w:lvl w:ilvl="7" w:tplc="E80EFB04">
      <w:numFmt w:val="bullet"/>
      <w:lvlText w:val="•"/>
      <w:lvlJc w:val="left"/>
      <w:pPr>
        <w:ind w:left="7256" w:hanging="330"/>
      </w:pPr>
      <w:rPr>
        <w:lang w:val="en-US" w:eastAsia="en-US" w:bidi="ar-SA"/>
      </w:rPr>
    </w:lvl>
    <w:lvl w:ilvl="8" w:tplc="52E226EC">
      <w:numFmt w:val="bullet"/>
      <w:lvlText w:val="•"/>
      <w:lvlJc w:val="left"/>
      <w:pPr>
        <w:ind w:left="8224" w:hanging="330"/>
      </w:pPr>
      <w:rPr>
        <w:lang w:val="en-US" w:eastAsia="en-US" w:bidi="ar-SA"/>
      </w:rPr>
    </w:lvl>
  </w:abstractNum>
  <w:abstractNum w:abstractNumId="9" w15:restartNumberingAfterBreak="0">
    <w:nsid w:val="4CCB48E9"/>
    <w:multiLevelType w:val="hybridMultilevel"/>
    <w:tmpl w:val="0804D04E"/>
    <w:lvl w:ilvl="0" w:tplc="88023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25CFB"/>
    <w:multiLevelType w:val="hybridMultilevel"/>
    <w:tmpl w:val="66844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3EF7"/>
    <w:multiLevelType w:val="hybridMultilevel"/>
    <w:tmpl w:val="ABFA4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D35A6"/>
    <w:multiLevelType w:val="hybridMultilevel"/>
    <w:tmpl w:val="D1E6EAA4"/>
    <w:lvl w:ilvl="0" w:tplc="29BC5B1C">
      <w:start w:val="1"/>
      <w:numFmt w:val="decimal"/>
      <w:lvlText w:val="%1."/>
      <w:lvlJc w:val="left"/>
      <w:pPr>
        <w:ind w:left="47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DA267C">
      <w:numFmt w:val="bullet"/>
      <w:lvlText w:val="•"/>
      <w:lvlJc w:val="left"/>
      <w:pPr>
        <w:ind w:left="1448" w:hanging="330"/>
      </w:pPr>
      <w:rPr>
        <w:lang w:val="en-US" w:eastAsia="en-US" w:bidi="ar-SA"/>
      </w:rPr>
    </w:lvl>
    <w:lvl w:ilvl="2" w:tplc="AF42E734">
      <w:numFmt w:val="bullet"/>
      <w:lvlText w:val="•"/>
      <w:lvlJc w:val="left"/>
      <w:pPr>
        <w:ind w:left="2416" w:hanging="330"/>
      </w:pPr>
      <w:rPr>
        <w:lang w:val="en-US" w:eastAsia="en-US" w:bidi="ar-SA"/>
      </w:rPr>
    </w:lvl>
    <w:lvl w:ilvl="3" w:tplc="416AF1E8">
      <w:numFmt w:val="bullet"/>
      <w:lvlText w:val="•"/>
      <w:lvlJc w:val="left"/>
      <w:pPr>
        <w:ind w:left="3384" w:hanging="330"/>
      </w:pPr>
      <w:rPr>
        <w:lang w:val="en-US" w:eastAsia="en-US" w:bidi="ar-SA"/>
      </w:rPr>
    </w:lvl>
    <w:lvl w:ilvl="4" w:tplc="EEE2DAF4">
      <w:numFmt w:val="bullet"/>
      <w:lvlText w:val="•"/>
      <w:lvlJc w:val="left"/>
      <w:pPr>
        <w:ind w:left="4352" w:hanging="330"/>
      </w:pPr>
      <w:rPr>
        <w:lang w:val="en-US" w:eastAsia="en-US" w:bidi="ar-SA"/>
      </w:rPr>
    </w:lvl>
    <w:lvl w:ilvl="5" w:tplc="66E6F4FE">
      <w:numFmt w:val="bullet"/>
      <w:lvlText w:val="•"/>
      <w:lvlJc w:val="left"/>
      <w:pPr>
        <w:ind w:left="5320" w:hanging="330"/>
      </w:pPr>
      <w:rPr>
        <w:lang w:val="en-US" w:eastAsia="en-US" w:bidi="ar-SA"/>
      </w:rPr>
    </w:lvl>
    <w:lvl w:ilvl="6" w:tplc="73A4D932">
      <w:numFmt w:val="bullet"/>
      <w:lvlText w:val="•"/>
      <w:lvlJc w:val="left"/>
      <w:pPr>
        <w:ind w:left="6288" w:hanging="330"/>
      </w:pPr>
      <w:rPr>
        <w:lang w:val="en-US" w:eastAsia="en-US" w:bidi="ar-SA"/>
      </w:rPr>
    </w:lvl>
    <w:lvl w:ilvl="7" w:tplc="F25094EE">
      <w:numFmt w:val="bullet"/>
      <w:lvlText w:val="•"/>
      <w:lvlJc w:val="left"/>
      <w:pPr>
        <w:ind w:left="7256" w:hanging="330"/>
      </w:pPr>
      <w:rPr>
        <w:lang w:val="en-US" w:eastAsia="en-US" w:bidi="ar-SA"/>
      </w:rPr>
    </w:lvl>
    <w:lvl w:ilvl="8" w:tplc="E2CAF1EE">
      <w:numFmt w:val="bullet"/>
      <w:lvlText w:val="•"/>
      <w:lvlJc w:val="left"/>
      <w:pPr>
        <w:ind w:left="8224" w:hanging="330"/>
      </w:pPr>
      <w:rPr>
        <w:lang w:val="en-US" w:eastAsia="en-US" w:bidi="ar-SA"/>
      </w:rPr>
    </w:lvl>
  </w:abstractNum>
  <w:abstractNum w:abstractNumId="13" w15:restartNumberingAfterBreak="0">
    <w:nsid w:val="5C6423BE"/>
    <w:multiLevelType w:val="hybridMultilevel"/>
    <w:tmpl w:val="D188F058"/>
    <w:lvl w:ilvl="0" w:tplc="0ACCA964">
      <w:start w:val="1"/>
      <w:numFmt w:val="decimal"/>
      <w:lvlText w:val="%1."/>
      <w:lvlJc w:val="left"/>
      <w:pPr>
        <w:ind w:left="91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3E8B38">
      <w:numFmt w:val="bullet"/>
      <w:lvlText w:val="•"/>
      <w:lvlJc w:val="left"/>
      <w:pPr>
        <w:ind w:left="1844" w:hanging="330"/>
      </w:pPr>
      <w:rPr>
        <w:lang w:val="en-US" w:eastAsia="en-US" w:bidi="ar-SA"/>
      </w:rPr>
    </w:lvl>
    <w:lvl w:ilvl="2" w:tplc="467EDD7E">
      <w:numFmt w:val="bullet"/>
      <w:lvlText w:val="•"/>
      <w:lvlJc w:val="left"/>
      <w:pPr>
        <w:ind w:left="2768" w:hanging="330"/>
      </w:pPr>
      <w:rPr>
        <w:lang w:val="en-US" w:eastAsia="en-US" w:bidi="ar-SA"/>
      </w:rPr>
    </w:lvl>
    <w:lvl w:ilvl="3" w:tplc="CE68F722">
      <w:numFmt w:val="bullet"/>
      <w:lvlText w:val="•"/>
      <w:lvlJc w:val="left"/>
      <w:pPr>
        <w:ind w:left="3692" w:hanging="330"/>
      </w:pPr>
      <w:rPr>
        <w:lang w:val="en-US" w:eastAsia="en-US" w:bidi="ar-SA"/>
      </w:rPr>
    </w:lvl>
    <w:lvl w:ilvl="4" w:tplc="98A0A7FE">
      <w:numFmt w:val="bullet"/>
      <w:lvlText w:val="•"/>
      <w:lvlJc w:val="left"/>
      <w:pPr>
        <w:ind w:left="4616" w:hanging="330"/>
      </w:pPr>
      <w:rPr>
        <w:lang w:val="en-US" w:eastAsia="en-US" w:bidi="ar-SA"/>
      </w:rPr>
    </w:lvl>
    <w:lvl w:ilvl="5" w:tplc="28221462">
      <w:numFmt w:val="bullet"/>
      <w:lvlText w:val="•"/>
      <w:lvlJc w:val="left"/>
      <w:pPr>
        <w:ind w:left="5540" w:hanging="330"/>
      </w:pPr>
      <w:rPr>
        <w:lang w:val="en-US" w:eastAsia="en-US" w:bidi="ar-SA"/>
      </w:rPr>
    </w:lvl>
    <w:lvl w:ilvl="6" w:tplc="440E40F4">
      <w:numFmt w:val="bullet"/>
      <w:lvlText w:val="•"/>
      <w:lvlJc w:val="left"/>
      <w:pPr>
        <w:ind w:left="6464" w:hanging="330"/>
      </w:pPr>
      <w:rPr>
        <w:lang w:val="en-US" w:eastAsia="en-US" w:bidi="ar-SA"/>
      </w:rPr>
    </w:lvl>
    <w:lvl w:ilvl="7" w:tplc="455A0F64">
      <w:numFmt w:val="bullet"/>
      <w:lvlText w:val="•"/>
      <w:lvlJc w:val="left"/>
      <w:pPr>
        <w:ind w:left="7388" w:hanging="330"/>
      </w:pPr>
      <w:rPr>
        <w:lang w:val="en-US" w:eastAsia="en-US" w:bidi="ar-SA"/>
      </w:rPr>
    </w:lvl>
    <w:lvl w:ilvl="8" w:tplc="EB4C706A">
      <w:numFmt w:val="bullet"/>
      <w:lvlText w:val="•"/>
      <w:lvlJc w:val="left"/>
      <w:pPr>
        <w:ind w:left="8312" w:hanging="330"/>
      </w:pPr>
      <w:rPr>
        <w:lang w:val="en-US" w:eastAsia="en-US" w:bidi="ar-SA"/>
      </w:rPr>
    </w:lvl>
  </w:abstractNum>
  <w:num w:numId="1" w16cid:durableId="237978804">
    <w:abstractNumId w:val="10"/>
  </w:num>
  <w:num w:numId="2" w16cid:durableId="437257798">
    <w:abstractNumId w:val="4"/>
  </w:num>
  <w:num w:numId="3" w16cid:durableId="639967488">
    <w:abstractNumId w:val="7"/>
  </w:num>
  <w:num w:numId="4" w16cid:durableId="573205906">
    <w:abstractNumId w:val="11"/>
  </w:num>
  <w:num w:numId="5" w16cid:durableId="597755627">
    <w:abstractNumId w:val="2"/>
  </w:num>
  <w:num w:numId="6" w16cid:durableId="1365986980">
    <w:abstractNumId w:val="9"/>
  </w:num>
  <w:num w:numId="7" w16cid:durableId="974482635">
    <w:abstractNumId w:val="5"/>
  </w:num>
  <w:num w:numId="8" w16cid:durableId="193621242">
    <w:abstractNumId w:val="3"/>
  </w:num>
  <w:num w:numId="9" w16cid:durableId="1022972220">
    <w:abstractNumId w:val="1"/>
  </w:num>
  <w:num w:numId="10" w16cid:durableId="597451078">
    <w:abstractNumId w:val="0"/>
  </w:num>
  <w:num w:numId="11" w16cid:durableId="140464086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4741509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3539427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94662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03"/>
    <w:rsid w:val="000820EA"/>
    <w:rsid w:val="00251A1E"/>
    <w:rsid w:val="00383051"/>
    <w:rsid w:val="00684E58"/>
    <w:rsid w:val="007D4B92"/>
    <w:rsid w:val="00925425"/>
    <w:rsid w:val="009E0D0A"/>
    <w:rsid w:val="009E7C18"/>
    <w:rsid w:val="00A00A56"/>
    <w:rsid w:val="00A109EA"/>
    <w:rsid w:val="00A85B10"/>
    <w:rsid w:val="00A85FDF"/>
    <w:rsid w:val="00B37B01"/>
    <w:rsid w:val="00B95803"/>
    <w:rsid w:val="00C20B5A"/>
    <w:rsid w:val="00C31290"/>
    <w:rsid w:val="00C5042D"/>
    <w:rsid w:val="00CC194D"/>
    <w:rsid w:val="00CE06CF"/>
    <w:rsid w:val="00CF5C49"/>
    <w:rsid w:val="00E2330A"/>
    <w:rsid w:val="00EC140E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687AB8C"/>
  <w15:docId w15:val="{6B051055-3E54-4AD1-BE4E-23B74F7B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85B10"/>
    <w:pPr>
      <w:widowControl w:val="0"/>
      <w:autoSpaceDE w:val="0"/>
      <w:autoSpaceDN w:val="0"/>
      <w:ind w:left="55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8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95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58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0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684E58"/>
  </w:style>
  <w:style w:type="paragraph" w:styleId="ListParagraph">
    <w:name w:val="List Paragraph"/>
    <w:basedOn w:val="Normal"/>
    <w:uiPriority w:val="1"/>
    <w:qFormat/>
    <w:rsid w:val="009E7C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5B10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A85B10"/>
    <w:pPr>
      <w:widowControl w:val="0"/>
      <w:autoSpaceDE w:val="0"/>
      <w:autoSpaceDN w:val="0"/>
      <w:ind w:left="475"/>
    </w:pPr>
  </w:style>
  <w:style w:type="character" w:customStyle="1" w:styleId="BodyTextChar">
    <w:name w:val="Body Text Char"/>
    <w:basedOn w:val="DefaultParagraphFont"/>
    <w:link w:val="BodyText"/>
    <w:uiPriority w:val="1"/>
    <w:rsid w:val="00A85B1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85B10"/>
    <w:pPr>
      <w:widowControl w:val="0"/>
      <w:autoSpaceDE w:val="0"/>
      <w:autoSpaceDN w:val="0"/>
      <w:spacing w:before="91"/>
      <w:ind w:left="16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85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5CAA-22AC-444A-9351-B9F2EB6C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Clifford J. Yonata</dc:creator>
  <cp:lastModifiedBy>Lori S. Martin</cp:lastModifiedBy>
  <cp:revision>2</cp:revision>
  <dcterms:created xsi:type="dcterms:W3CDTF">2025-08-21T12:02:00Z</dcterms:created>
  <dcterms:modified xsi:type="dcterms:W3CDTF">2025-08-21T12:02:00Z</dcterms:modified>
</cp:coreProperties>
</file>