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51B17" w:rsidRDefault="00225FA2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51B17" w:rsidRDefault="00225FA2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90C5F" w:rsidRDefault="00F90C5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165463</wp:posOffset>
            </wp:positionH>
            <wp:positionV relativeFrom="page">
              <wp:posOffset>-43543</wp:posOffset>
            </wp:positionV>
            <wp:extent cx="7772400" cy="1005840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0C5F" w:rsidRDefault="00F90C5F"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 wp14:anchorId="03902045" wp14:editId="4B32A645">
            <wp:simplePos x="0" y="0"/>
            <wp:positionH relativeFrom="page">
              <wp:posOffset>-208643</wp:posOffset>
            </wp:positionH>
            <wp:positionV relativeFrom="page">
              <wp:posOffset>-182970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  <w:bookmarkStart w:id="0" w:name="_GoBack"/>
      <w:bookmarkEnd w:id="0"/>
    </w:p>
    <w:sectPr w:rsidR="00F90C5F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1B17"/>
    <w:rsid w:val="00225FA2"/>
    <w:rsid w:val="003D42CE"/>
    <w:rsid w:val="00F51B17"/>
    <w:rsid w:val="00F90C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E9CD71D-8C4C-4287-BB06-088AE3AD47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43</Pages>
  <Words>18</Words>
  <Characters>107</Characters>
  <Application>Microsoft Office Word</Application>
  <DocSecurity>0</DocSecurity>
  <Lines>1</Lines>
  <Paragraphs>1</Paragraphs>
  <ScaleCrop>false</ScaleCrop>
  <Company>Westminster College</Company>
  <LinksUpToDate>false</LinksUpToDate>
  <CharactersWithSpaces>124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Lori S. Martin</dc:creator>
  <cp:keywords/>
  <cp:lastModifiedBy>Lori S. Martin</cp:lastModifiedBy>
  <cp:revision>6</cp:revision>
  <dcterms:created xsi:type="dcterms:W3CDTF">2019-09-11T16:49:00Z</dcterms:created>
  <dcterms:modified xsi:type="dcterms:W3CDTF">2019-09-11T16:56:00Z</dcterms:modified>
</cp:coreProperties>
</file>