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E8E" w:rsidRDefault="002F6E8E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2F6E8E" w:rsidRDefault="00F6353B">
      <w:pPr>
        <w:pStyle w:val="Heading1"/>
        <w:rPr>
          <w:b w:val="0"/>
          <w:bCs w:val="0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MAGNETIC</w:t>
      </w:r>
      <w: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SLINKY</w:t>
      </w:r>
    </w:p>
    <w:p w:rsidR="002F6E8E" w:rsidRDefault="002F6E8E">
      <w:pPr>
        <w:spacing w:before="1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2F6E8E" w:rsidRDefault="00F6353B">
      <w:pPr>
        <w:ind w:lef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LAB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ELEC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5.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COMP</w:t>
      </w:r>
    </w:p>
    <w:p w:rsidR="002F6E8E" w:rsidRDefault="00F6353B">
      <w:pPr>
        <w:spacing w:before="153"/>
        <w:ind w:lef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Physics</w:t>
      </w:r>
      <w:r>
        <w:rPr>
          <w:rFonts w:ascii="Times New Roman"/>
          <w:i/>
          <w:sz w:val="24"/>
        </w:rPr>
        <w:t xml:space="preserve"> with </w:t>
      </w:r>
      <w:r>
        <w:rPr>
          <w:rFonts w:ascii="Times New Roman"/>
          <w:i/>
          <w:spacing w:val="-1"/>
          <w:sz w:val="24"/>
        </w:rPr>
        <w:t>Computers</w:t>
      </w:r>
      <w:r>
        <w:rPr>
          <w:rFonts w:ascii="Times New Roman"/>
          <w:spacing w:val="-1"/>
          <w:sz w:val="24"/>
        </w:rPr>
        <w:t xml:space="preserve">, Vernier Software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"/>
          <w:sz w:val="24"/>
        </w:rPr>
        <w:t xml:space="preserve"> Technology, 2003.</w:t>
      </w:r>
    </w:p>
    <w:p w:rsidR="002F6E8E" w:rsidRDefault="002F6E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E8E" w:rsidRDefault="002F6E8E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2F6E8E" w:rsidRDefault="00F6353B">
      <w:pPr>
        <w:pStyle w:val="Heading1"/>
        <w:spacing w:before="0"/>
        <w:ind w:left="143"/>
        <w:rPr>
          <w:b w:val="0"/>
          <w:bCs w:val="0"/>
        </w:rPr>
      </w:pPr>
      <w:r>
        <w:rPr>
          <w:spacing w:val="-1"/>
        </w:rPr>
        <w:t>INTRODUCTION</w:t>
      </w:r>
    </w:p>
    <w:p w:rsidR="002F6E8E" w:rsidRDefault="002F6E8E">
      <w:pPr>
        <w:spacing w:before="9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2F6E8E" w:rsidRDefault="00F6353B">
      <w:pPr>
        <w:pStyle w:val="BodyText"/>
        <w:spacing w:line="219" w:lineRule="auto"/>
        <w:ind w:left="143" w:right="193" w:firstLine="0"/>
      </w:pPr>
      <w:r>
        <w:t>A</w:t>
      </w:r>
      <w:r>
        <w:rPr>
          <w:spacing w:val="-1"/>
        </w:rPr>
        <w:t xml:space="preserve"> </w:t>
      </w:r>
      <w:r>
        <w:t>solenoid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made </w:t>
      </w:r>
      <w:r>
        <w:t>by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wrapping it with </w:t>
      </w:r>
      <w:r>
        <w:rPr>
          <w:spacing w:val="-1"/>
        </w:rPr>
        <w:t>many</w:t>
      </w:r>
      <w:r>
        <w:t xml:space="preserve"> turns of wire. A </w:t>
      </w:r>
      <w:r>
        <w:rPr>
          <w:spacing w:val="-1"/>
        </w:rPr>
        <w:t>metal</w:t>
      </w:r>
      <w:r>
        <w:rPr>
          <w:spacing w:val="21"/>
        </w:rPr>
        <w:t xml:space="preserve"> </w:t>
      </w:r>
      <w:r>
        <w:rPr>
          <w:spacing w:val="-2"/>
          <w:w w:val="130"/>
        </w:rPr>
        <w:t>Slinky</w:t>
      </w:r>
      <w:r>
        <w:rPr>
          <w:rFonts w:ascii="Symbol" w:eastAsia="Symbol" w:hAnsi="Symbol" w:cs="Symbol"/>
          <w:spacing w:val="-1"/>
          <w:w w:val="130"/>
          <w:position w:val="10"/>
          <w:sz w:val="20"/>
          <w:szCs w:val="20"/>
        </w:rPr>
        <w:t></w:t>
      </w:r>
      <w:r>
        <w:rPr>
          <w:rFonts w:ascii="Symbol" w:eastAsia="Symbol" w:hAnsi="Symbol" w:cs="Symbol"/>
          <w:spacing w:val="6"/>
          <w:w w:val="130"/>
          <w:position w:val="10"/>
          <w:sz w:val="20"/>
          <w:szCs w:val="20"/>
        </w:rPr>
        <w:t>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same</w:t>
      </w:r>
      <w:r>
        <w:rPr>
          <w:spacing w:val="12"/>
        </w:rPr>
        <w:t xml:space="preserve"> </w:t>
      </w:r>
      <w:r>
        <w:t>shape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rPr>
          <w:spacing w:val="-1"/>
        </w:rPr>
        <w:t>serve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rPr>
          <w:spacing w:val="-1"/>
        </w:rPr>
        <w:t>our</w:t>
      </w:r>
      <w:r>
        <w:rPr>
          <w:spacing w:val="12"/>
        </w:rPr>
        <w:t xml:space="preserve"> </w:t>
      </w:r>
      <w:r>
        <w:rPr>
          <w:spacing w:val="-1"/>
        </w:rPr>
        <w:t>solenoid.</w:t>
      </w:r>
      <w:r>
        <w:rPr>
          <w:spacing w:val="10"/>
        </w:rPr>
        <w:t xml:space="preserve"> </w:t>
      </w:r>
      <w:r>
        <w:rPr>
          <w:spacing w:val="-1"/>
        </w:rPr>
        <w:t>When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current</w:t>
      </w:r>
      <w:r>
        <w:rPr>
          <w:spacing w:val="11"/>
        </w:rPr>
        <w:t xml:space="preserve"> </w:t>
      </w:r>
      <w:r>
        <w:t>passes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wire,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 xml:space="preserve">magnetic </w:t>
      </w:r>
      <w:r>
        <w:t>field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the solenoid. Solenoids are 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electronic </w:t>
      </w:r>
      <w:r>
        <w:t>circuits</w:t>
      </w:r>
      <w:r>
        <w:rPr>
          <w:spacing w:val="-1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 xml:space="preserve">as </w:t>
      </w:r>
      <w:r>
        <w:rPr>
          <w:spacing w:val="-1"/>
        </w:rPr>
        <w:t>electromagnets.</w:t>
      </w:r>
    </w:p>
    <w:p w:rsidR="002F6E8E" w:rsidRDefault="00F6353B">
      <w:pPr>
        <w:pStyle w:val="BodyText"/>
        <w:spacing w:before="186" w:line="210" w:lineRule="auto"/>
        <w:ind w:left="143" w:right="180" w:firstLine="0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lab</w:t>
      </w:r>
      <w:r>
        <w:rPr>
          <w:spacing w:val="-1"/>
        </w:rPr>
        <w:t xml:space="preserve"> we</w:t>
      </w:r>
      <w:r>
        <w:t xml:space="preserve"> will</w:t>
      </w:r>
      <w:r>
        <w:rPr>
          <w:spacing w:val="-1"/>
        </w:rPr>
        <w:t xml:space="preserve"> explore factors </w:t>
      </w:r>
      <w:r>
        <w:t>that</w:t>
      </w:r>
      <w:r>
        <w:rPr>
          <w:spacing w:val="-1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magnetic </w:t>
      </w:r>
      <w:r>
        <w:t>field</w:t>
      </w:r>
      <w:r>
        <w:rPr>
          <w:spacing w:val="-1"/>
        </w:rPr>
        <w:t xml:space="preserve"> inside</w:t>
      </w:r>
      <w:r>
        <w:t xml:space="preserve"> the</w:t>
      </w:r>
      <w:r>
        <w:rPr>
          <w:spacing w:val="-1"/>
        </w:rPr>
        <w:t xml:space="preserve"> </w:t>
      </w:r>
      <w:r>
        <w:t>solenoid</w:t>
      </w:r>
      <w:r>
        <w:rPr>
          <w:spacing w:val="-1"/>
        </w:rPr>
        <w:t xml:space="preserve"> and </w:t>
      </w:r>
      <w:r>
        <w:t>study</w:t>
      </w:r>
      <w:r>
        <w:rPr>
          <w:spacing w:val="45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varies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solenoid. By inserting a Magnetic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Sensor</w:t>
      </w:r>
      <w:r>
        <w:rPr>
          <w:spacing w:val="27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Slinky,</w:t>
      </w:r>
      <w:r>
        <w:rPr>
          <w:spacing w:val="-1"/>
        </w:rPr>
        <w:t xml:space="preserve"> </w:t>
      </w:r>
      <w:r>
        <w:t xml:space="preserve">you can </w:t>
      </w:r>
      <w:r>
        <w:rPr>
          <w:spacing w:val="-1"/>
        </w:rPr>
        <w:t>measure</w:t>
      </w:r>
      <w:r>
        <w:t xml:space="preserve"> the </w:t>
      </w:r>
      <w:r>
        <w:rPr>
          <w:spacing w:val="-1"/>
        </w:rPr>
        <w:t>magnetic</w:t>
      </w:r>
      <w:r>
        <w:t xml:space="preserve"> field </w:t>
      </w:r>
      <w:r>
        <w:rPr>
          <w:spacing w:val="-1"/>
        </w:rPr>
        <w:t>inside</w:t>
      </w:r>
      <w:r>
        <w:t xml:space="preserve"> the </w:t>
      </w:r>
      <w:r>
        <w:rPr>
          <w:spacing w:val="-1"/>
        </w:rPr>
        <w:t>coil.</w:t>
      </w:r>
      <w:r>
        <w:t xml:space="preserve"> </w:t>
      </w:r>
      <w:r>
        <w:rPr>
          <w:spacing w:val="-1"/>
        </w:rPr>
        <w:t>You</w:t>
      </w:r>
      <w:r>
        <w:t xml:space="preserve"> will also</w:t>
      </w:r>
      <w:r>
        <w:rPr>
          <w:spacing w:val="37"/>
        </w:rPr>
        <w:t xml:space="preserve"> </w:t>
      </w:r>
      <w:r>
        <w:rPr>
          <w:spacing w:val="-1"/>
        </w:rPr>
        <w:t xml:space="preserve">measure </w:t>
      </w:r>
      <w:r>
        <w:rPr>
          <w:rFonts w:ascii="Symbol" w:eastAsia="Symbol" w:hAnsi="Symbol" w:cs="Symbol"/>
          <w:spacing w:val="-1"/>
        </w:rPr>
        <w:t></w:t>
      </w:r>
      <w:r>
        <w:rPr>
          <w:spacing w:val="-1"/>
          <w:position w:val="-3"/>
          <w:sz w:val="16"/>
          <w:szCs w:val="16"/>
        </w:rPr>
        <w:t>0</w:t>
      </w:r>
      <w:r>
        <w:rPr>
          <w:spacing w:val="-1"/>
        </w:rPr>
        <w:t>,</w:t>
      </w:r>
      <w:r>
        <w:t xml:space="preserve"> the </w:t>
      </w:r>
      <w:r>
        <w:rPr>
          <w:spacing w:val="-1"/>
        </w:rPr>
        <w:t>permeability</w:t>
      </w:r>
      <w:r>
        <w:t xml:space="preserve"> constant. The </w:t>
      </w:r>
      <w:r>
        <w:rPr>
          <w:spacing w:val="-1"/>
        </w:rPr>
        <w:t>p</w:t>
      </w:r>
      <w:r>
        <w:rPr>
          <w:spacing w:val="-1"/>
        </w:rPr>
        <w:t>ermeability</w:t>
      </w:r>
      <w:r>
        <w:rPr>
          <w:spacing w:val="-2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fundamental </w:t>
      </w:r>
      <w:r>
        <w:t>constant</w:t>
      </w:r>
      <w:r>
        <w:rPr>
          <w:spacing w:val="-1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t>physics.</w:t>
      </w:r>
    </w:p>
    <w:p w:rsidR="002F6E8E" w:rsidRDefault="002F6E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E8E" w:rsidRDefault="002F6E8E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2F6E8E" w:rsidRDefault="00F6353B">
      <w:pPr>
        <w:pStyle w:val="Heading1"/>
        <w:spacing w:before="0"/>
        <w:rPr>
          <w:b w:val="0"/>
          <w:bCs w:val="0"/>
        </w:rPr>
      </w:pPr>
      <w:r>
        <w:rPr>
          <w:spacing w:val="-1"/>
        </w:rPr>
        <w:t>PURPOSE</w:t>
      </w:r>
    </w:p>
    <w:p w:rsidR="002F6E8E" w:rsidRDefault="00F6353B">
      <w:pPr>
        <w:pStyle w:val="BodyText"/>
        <w:spacing w:before="178" w:line="240" w:lineRule="exact"/>
        <w:ind w:left="144" w:right="287" w:firstLine="0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determine</w:t>
      </w:r>
      <w:r>
        <w:t xml:space="preserve"> the</w:t>
      </w:r>
      <w:r>
        <w:rPr>
          <w:spacing w:val="-1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magnetic </w:t>
      </w:r>
      <w:r>
        <w:t>field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magnetic </w:t>
      </w:r>
      <w:r>
        <w:t>field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turns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meter </w:t>
      </w:r>
      <w:r>
        <w:t>in</w:t>
      </w:r>
      <w:r>
        <w:rPr>
          <w:spacing w:val="-2"/>
        </w:rPr>
        <w:t xml:space="preserve"> </w:t>
      </w:r>
      <w:r>
        <w:t>a solenoid and obtain</w:t>
      </w:r>
      <w:r>
        <w:rPr>
          <w:spacing w:val="2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permeability</w:t>
      </w:r>
      <w:r>
        <w:t xml:space="preserve"> constant,</w:t>
      </w:r>
      <w:r>
        <w:rPr>
          <w:spacing w:val="-1"/>
        </w:rPr>
        <w:t xml:space="preserve"> </w:t>
      </w:r>
      <w:r>
        <w:rPr>
          <w:spacing w:val="-2"/>
        </w:rPr>
        <w:t>µ</w:t>
      </w:r>
      <w:r>
        <w:rPr>
          <w:spacing w:val="-1"/>
          <w:position w:val="-2"/>
          <w:sz w:val="16"/>
        </w:rPr>
        <w:t>o</w:t>
      </w:r>
      <w:r>
        <w:rPr>
          <w:spacing w:val="-1"/>
        </w:rPr>
        <w:t xml:space="preserve">; </w:t>
      </w:r>
      <w:proofErr w:type="gramStart"/>
      <w:r>
        <w:t>also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varies</w:t>
      </w:r>
      <w:r>
        <w:rPr>
          <w:spacing w:val="-1"/>
        </w:rPr>
        <w:t xml:space="preserve"> </w:t>
      </w:r>
      <w:r>
        <w:t>inside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solenoid.</w:t>
      </w:r>
    </w:p>
    <w:p w:rsidR="002F6E8E" w:rsidRDefault="002F6E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6E8E" w:rsidRDefault="002F6E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6E8E" w:rsidRDefault="002F6E8E">
      <w:pPr>
        <w:rPr>
          <w:rFonts w:ascii="Times New Roman" w:eastAsia="Times New Roman" w:hAnsi="Times New Roman" w:cs="Times New Roman"/>
          <w:sz w:val="20"/>
          <w:szCs w:val="20"/>
        </w:rPr>
        <w:sectPr w:rsidR="002F6E8E">
          <w:footerReference w:type="default" r:id="rId7"/>
          <w:type w:val="continuous"/>
          <w:pgSz w:w="12240" w:h="15840"/>
          <w:pgMar w:top="1500" w:right="1160" w:bottom="920" w:left="1440" w:header="720" w:footer="735" w:gutter="0"/>
          <w:pgNumType w:start="1"/>
          <w:cols w:space="720"/>
        </w:sectPr>
      </w:pPr>
    </w:p>
    <w:p w:rsidR="002F6E8E" w:rsidRDefault="002F6E8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F6E8E" w:rsidRDefault="00DD124C">
      <w:pPr>
        <w:spacing w:before="96"/>
        <w:jc w:val="right"/>
        <w:rPr>
          <w:rFonts w:ascii="Arial" w:eastAsia="Arial" w:hAnsi="Arial" w:cs="Arial"/>
          <w:sz w:val="12"/>
          <w:szCs w:val="12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50330681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158750</wp:posOffset>
                </wp:positionV>
                <wp:extent cx="5930900" cy="1702435"/>
                <wp:effectExtent l="21590" t="635" r="19685" b="11430"/>
                <wp:wrapNone/>
                <wp:docPr id="35" name="Group 23" descr="Figure 1 slinky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1702435"/>
                          <a:chOff x="1594" y="250"/>
                          <a:chExt cx="9340" cy="2681"/>
                        </a:xfrm>
                      </wpg:grpSpPr>
                      <wpg:grpSp>
                        <wpg:cNvPr id="36" name="Group 69"/>
                        <wpg:cNvGrpSpPr>
                          <a:grpSpLocks/>
                        </wpg:cNvGrpSpPr>
                        <wpg:grpSpPr bwMode="auto">
                          <a:xfrm>
                            <a:off x="2174" y="1968"/>
                            <a:ext cx="225" cy="954"/>
                            <a:chOff x="2174" y="1968"/>
                            <a:chExt cx="225" cy="954"/>
                          </a:xfrm>
                        </wpg:grpSpPr>
                        <wps:wsp>
                          <wps:cNvPr id="37" name="Freeform 70"/>
                          <wps:cNvSpPr>
                            <a:spLocks/>
                          </wps:cNvSpPr>
                          <wps:spPr bwMode="auto">
                            <a:xfrm>
                              <a:off x="2174" y="1968"/>
                              <a:ext cx="225" cy="954"/>
                            </a:xfrm>
                            <a:custGeom>
                              <a:avLst/>
                              <a:gdLst>
                                <a:gd name="T0" fmla="+- 0 2399 2174"/>
                                <a:gd name="T1" fmla="*/ T0 w 225"/>
                                <a:gd name="T2" fmla="+- 0 1968 1968"/>
                                <a:gd name="T3" fmla="*/ 1968 h 954"/>
                                <a:gd name="T4" fmla="+- 0 2174 2174"/>
                                <a:gd name="T5" fmla="*/ T4 w 225"/>
                                <a:gd name="T6" fmla="+- 0 2191 1968"/>
                                <a:gd name="T7" fmla="*/ 2191 h 954"/>
                                <a:gd name="T8" fmla="+- 0 2174 2174"/>
                                <a:gd name="T9" fmla="*/ T8 w 225"/>
                                <a:gd name="T10" fmla="+- 0 2922 1968"/>
                                <a:gd name="T11" fmla="*/ 2922 h 954"/>
                                <a:gd name="T12" fmla="+- 0 2399 2174"/>
                                <a:gd name="T13" fmla="*/ T12 w 225"/>
                                <a:gd name="T14" fmla="+- 0 2703 1968"/>
                                <a:gd name="T15" fmla="*/ 2703 h 954"/>
                                <a:gd name="T16" fmla="+- 0 2399 2174"/>
                                <a:gd name="T17" fmla="*/ T16 w 225"/>
                                <a:gd name="T18" fmla="+- 0 1968 1968"/>
                                <a:gd name="T19" fmla="*/ 1968 h 9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954">
                                  <a:moveTo>
                                    <a:pt x="225" y="0"/>
                                  </a:moveTo>
                                  <a:lnTo>
                                    <a:pt x="0" y="223"/>
                                  </a:lnTo>
                                  <a:lnTo>
                                    <a:pt x="0" y="954"/>
                                  </a:lnTo>
                                  <a:lnTo>
                                    <a:pt x="225" y="735"/>
                                  </a:lnTo>
                                  <a:lnTo>
                                    <a:pt x="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7"/>
                        <wpg:cNvGrpSpPr>
                          <a:grpSpLocks/>
                        </wpg:cNvGrpSpPr>
                        <wpg:grpSpPr bwMode="auto">
                          <a:xfrm>
                            <a:off x="2174" y="1968"/>
                            <a:ext cx="225" cy="954"/>
                            <a:chOff x="2174" y="1968"/>
                            <a:chExt cx="225" cy="954"/>
                          </a:xfrm>
                        </wpg:grpSpPr>
                        <wps:wsp>
                          <wps:cNvPr id="39" name="Freeform 68"/>
                          <wps:cNvSpPr>
                            <a:spLocks/>
                          </wps:cNvSpPr>
                          <wps:spPr bwMode="auto">
                            <a:xfrm>
                              <a:off x="2174" y="1968"/>
                              <a:ext cx="225" cy="954"/>
                            </a:xfrm>
                            <a:custGeom>
                              <a:avLst/>
                              <a:gdLst>
                                <a:gd name="T0" fmla="+- 0 2399 2174"/>
                                <a:gd name="T1" fmla="*/ T0 w 225"/>
                                <a:gd name="T2" fmla="+- 0 2703 1968"/>
                                <a:gd name="T3" fmla="*/ 2703 h 954"/>
                                <a:gd name="T4" fmla="+- 0 2399 2174"/>
                                <a:gd name="T5" fmla="*/ T4 w 225"/>
                                <a:gd name="T6" fmla="+- 0 1968 1968"/>
                                <a:gd name="T7" fmla="*/ 1968 h 954"/>
                                <a:gd name="T8" fmla="+- 0 2174 2174"/>
                                <a:gd name="T9" fmla="*/ T8 w 225"/>
                                <a:gd name="T10" fmla="+- 0 2191 1968"/>
                                <a:gd name="T11" fmla="*/ 2191 h 954"/>
                                <a:gd name="T12" fmla="+- 0 2174 2174"/>
                                <a:gd name="T13" fmla="*/ T12 w 225"/>
                                <a:gd name="T14" fmla="+- 0 2922 1968"/>
                                <a:gd name="T15" fmla="*/ 2922 h 9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5" h="954">
                                  <a:moveTo>
                                    <a:pt x="225" y="735"/>
                                  </a:moveTo>
                                  <a:lnTo>
                                    <a:pt x="225" y="0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954"/>
                                  </a:lnTo>
                                </a:path>
                              </a:pathLst>
                            </a:custGeom>
                            <a:noFill/>
                            <a:ln w="221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65"/>
                        <wpg:cNvGrpSpPr>
                          <a:grpSpLocks/>
                        </wpg:cNvGrpSpPr>
                        <wpg:grpSpPr bwMode="auto">
                          <a:xfrm>
                            <a:off x="1950" y="2193"/>
                            <a:ext cx="225" cy="736"/>
                            <a:chOff x="1950" y="2193"/>
                            <a:chExt cx="225" cy="736"/>
                          </a:xfrm>
                        </wpg:grpSpPr>
                        <wps:wsp>
                          <wps:cNvPr id="41" name="Freeform 66"/>
                          <wps:cNvSpPr>
                            <a:spLocks/>
                          </wps:cNvSpPr>
                          <wps:spPr bwMode="auto">
                            <a:xfrm>
                              <a:off x="1950" y="2193"/>
                              <a:ext cx="225" cy="736"/>
                            </a:xfrm>
                            <a:custGeom>
                              <a:avLst/>
                              <a:gdLst>
                                <a:gd name="T0" fmla="+- 0 2174 1950"/>
                                <a:gd name="T1" fmla="*/ T0 w 225"/>
                                <a:gd name="T2" fmla="+- 0 2193 2193"/>
                                <a:gd name="T3" fmla="*/ 2193 h 736"/>
                                <a:gd name="T4" fmla="+- 0 1950 1950"/>
                                <a:gd name="T5" fmla="*/ T4 w 225"/>
                                <a:gd name="T6" fmla="+- 0 2195 2193"/>
                                <a:gd name="T7" fmla="*/ 2195 h 736"/>
                                <a:gd name="T8" fmla="+- 0 1950 1950"/>
                                <a:gd name="T9" fmla="*/ T8 w 225"/>
                                <a:gd name="T10" fmla="+- 0 2924 2193"/>
                                <a:gd name="T11" fmla="*/ 2924 h 736"/>
                                <a:gd name="T12" fmla="+- 0 2174 1950"/>
                                <a:gd name="T13" fmla="*/ T12 w 225"/>
                                <a:gd name="T14" fmla="+- 0 2929 2193"/>
                                <a:gd name="T15" fmla="*/ 2929 h 736"/>
                                <a:gd name="T16" fmla="+- 0 2174 1950"/>
                                <a:gd name="T17" fmla="*/ T16 w 225"/>
                                <a:gd name="T18" fmla="+- 0 2193 2193"/>
                                <a:gd name="T19" fmla="*/ 2193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736">
                                  <a:moveTo>
                                    <a:pt x="224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224" y="736"/>
                                  </a:lnTo>
                                  <a:lnTo>
                                    <a:pt x="2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63"/>
                        <wpg:cNvGrpSpPr>
                          <a:grpSpLocks/>
                        </wpg:cNvGrpSpPr>
                        <wpg:grpSpPr bwMode="auto">
                          <a:xfrm>
                            <a:off x="1950" y="2193"/>
                            <a:ext cx="225" cy="736"/>
                            <a:chOff x="1950" y="2193"/>
                            <a:chExt cx="225" cy="736"/>
                          </a:xfrm>
                        </wpg:grpSpPr>
                        <wps:wsp>
                          <wps:cNvPr id="43" name="Freeform 64"/>
                          <wps:cNvSpPr>
                            <a:spLocks/>
                          </wps:cNvSpPr>
                          <wps:spPr bwMode="auto">
                            <a:xfrm>
                              <a:off x="1950" y="2193"/>
                              <a:ext cx="225" cy="736"/>
                            </a:xfrm>
                            <a:custGeom>
                              <a:avLst/>
                              <a:gdLst>
                                <a:gd name="T0" fmla="+- 0 2174 1950"/>
                                <a:gd name="T1" fmla="*/ T0 w 225"/>
                                <a:gd name="T2" fmla="+- 0 2929 2193"/>
                                <a:gd name="T3" fmla="*/ 2929 h 736"/>
                                <a:gd name="T4" fmla="+- 0 2174 1950"/>
                                <a:gd name="T5" fmla="*/ T4 w 225"/>
                                <a:gd name="T6" fmla="+- 0 2193 2193"/>
                                <a:gd name="T7" fmla="*/ 2193 h 736"/>
                                <a:gd name="T8" fmla="+- 0 1950 1950"/>
                                <a:gd name="T9" fmla="*/ T8 w 225"/>
                                <a:gd name="T10" fmla="+- 0 2195 2193"/>
                                <a:gd name="T11" fmla="*/ 2195 h 736"/>
                                <a:gd name="T12" fmla="+- 0 1950 1950"/>
                                <a:gd name="T13" fmla="*/ T12 w 225"/>
                                <a:gd name="T14" fmla="+- 0 2924 2193"/>
                                <a:gd name="T15" fmla="*/ 2924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5" h="736">
                                  <a:moveTo>
                                    <a:pt x="224" y="736"/>
                                  </a:moveTo>
                                  <a:lnTo>
                                    <a:pt x="224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31"/>
                                  </a:lnTo>
                                </a:path>
                              </a:pathLst>
                            </a:custGeom>
                            <a:noFill/>
                            <a:ln w="221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61"/>
                        <wpg:cNvGrpSpPr>
                          <a:grpSpLocks/>
                        </wpg:cNvGrpSpPr>
                        <wpg:grpSpPr bwMode="auto">
                          <a:xfrm>
                            <a:off x="8897" y="1968"/>
                            <a:ext cx="225" cy="954"/>
                            <a:chOff x="8897" y="1968"/>
                            <a:chExt cx="225" cy="954"/>
                          </a:xfrm>
                        </wpg:grpSpPr>
                        <wps:wsp>
                          <wps:cNvPr id="45" name="Freeform 62"/>
                          <wps:cNvSpPr>
                            <a:spLocks/>
                          </wps:cNvSpPr>
                          <wps:spPr bwMode="auto">
                            <a:xfrm>
                              <a:off x="8897" y="1968"/>
                              <a:ext cx="225" cy="954"/>
                            </a:xfrm>
                            <a:custGeom>
                              <a:avLst/>
                              <a:gdLst>
                                <a:gd name="T0" fmla="+- 0 9121 8897"/>
                                <a:gd name="T1" fmla="*/ T0 w 225"/>
                                <a:gd name="T2" fmla="+- 0 1968 1968"/>
                                <a:gd name="T3" fmla="*/ 1968 h 954"/>
                                <a:gd name="T4" fmla="+- 0 8897 8897"/>
                                <a:gd name="T5" fmla="*/ T4 w 225"/>
                                <a:gd name="T6" fmla="+- 0 2191 1968"/>
                                <a:gd name="T7" fmla="*/ 2191 h 954"/>
                                <a:gd name="T8" fmla="+- 0 8897 8897"/>
                                <a:gd name="T9" fmla="*/ T8 w 225"/>
                                <a:gd name="T10" fmla="+- 0 2922 1968"/>
                                <a:gd name="T11" fmla="*/ 2922 h 954"/>
                                <a:gd name="T12" fmla="+- 0 9121 8897"/>
                                <a:gd name="T13" fmla="*/ T12 w 225"/>
                                <a:gd name="T14" fmla="+- 0 2703 1968"/>
                                <a:gd name="T15" fmla="*/ 2703 h 954"/>
                                <a:gd name="T16" fmla="+- 0 9121 8897"/>
                                <a:gd name="T17" fmla="*/ T16 w 225"/>
                                <a:gd name="T18" fmla="+- 0 1968 1968"/>
                                <a:gd name="T19" fmla="*/ 1968 h 9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954">
                                  <a:moveTo>
                                    <a:pt x="224" y="0"/>
                                  </a:moveTo>
                                  <a:lnTo>
                                    <a:pt x="0" y="223"/>
                                  </a:lnTo>
                                  <a:lnTo>
                                    <a:pt x="0" y="954"/>
                                  </a:lnTo>
                                  <a:lnTo>
                                    <a:pt x="224" y="735"/>
                                  </a:lnTo>
                                  <a:lnTo>
                                    <a:pt x="2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9"/>
                        <wpg:cNvGrpSpPr>
                          <a:grpSpLocks/>
                        </wpg:cNvGrpSpPr>
                        <wpg:grpSpPr bwMode="auto">
                          <a:xfrm>
                            <a:off x="8897" y="1968"/>
                            <a:ext cx="225" cy="954"/>
                            <a:chOff x="8897" y="1968"/>
                            <a:chExt cx="225" cy="954"/>
                          </a:xfrm>
                        </wpg:grpSpPr>
                        <wps:wsp>
                          <wps:cNvPr id="47" name="Freeform 60"/>
                          <wps:cNvSpPr>
                            <a:spLocks/>
                          </wps:cNvSpPr>
                          <wps:spPr bwMode="auto">
                            <a:xfrm>
                              <a:off x="8897" y="1968"/>
                              <a:ext cx="225" cy="954"/>
                            </a:xfrm>
                            <a:custGeom>
                              <a:avLst/>
                              <a:gdLst>
                                <a:gd name="T0" fmla="+- 0 9121 8897"/>
                                <a:gd name="T1" fmla="*/ T0 w 225"/>
                                <a:gd name="T2" fmla="+- 0 2703 1968"/>
                                <a:gd name="T3" fmla="*/ 2703 h 954"/>
                                <a:gd name="T4" fmla="+- 0 9121 8897"/>
                                <a:gd name="T5" fmla="*/ T4 w 225"/>
                                <a:gd name="T6" fmla="+- 0 1968 1968"/>
                                <a:gd name="T7" fmla="*/ 1968 h 954"/>
                                <a:gd name="T8" fmla="+- 0 8897 8897"/>
                                <a:gd name="T9" fmla="*/ T8 w 225"/>
                                <a:gd name="T10" fmla="+- 0 2191 1968"/>
                                <a:gd name="T11" fmla="*/ 2191 h 954"/>
                                <a:gd name="T12" fmla="+- 0 8897 8897"/>
                                <a:gd name="T13" fmla="*/ T12 w 225"/>
                                <a:gd name="T14" fmla="+- 0 2922 1968"/>
                                <a:gd name="T15" fmla="*/ 2922 h 9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5" h="954">
                                  <a:moveTo>
                                    <a:pt x="224" y="735"/>
                                  </a:moveTo>
                                  <a:lnTo>
                                    <a:pt x="224" y="0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954"/>
                                  </a:lnTo>
                                </a:path>
                              </a:pathLst>
                            </a:custGeom>
                            <a:noFill/>
                            <a:ln w="221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7"/>
                        <wpg:cNvGrpSpPr>
                          <a:grpSpLocks/>
                        </wpg:cNvGrpSpPr>
                        <wpg:grpSpPr bwMode="auto">
                          <a:xfrm>
                            <a:off x="8672" y="2193"/>
                            <a:ext cx="225" cy="736"/>
                            <a:chOff x="8672" y="2193"/>
                            <a:chExt cx="225" cy="736"/>
                          </a:xfrm>
                        </wpg:grpSpPr>
                        <wps:wsp>
                          <wps:cNvPr id="49" name="Freeform 58"/>
                          <wps:cNvSpPr>
                            <a:spLocks/>
                          </wps:cNvSpPr>
                          <wps:spPr bwMode="auto">
                            <a:xfrm>
                              <a:off x="8672" y="2193"/>
                              <a:ext cx="225" cy="736"/>
                            </a:xfrm>
                            <a:custGeom>
                              <a:avLst/>
                              <a:gdLst>
                                <a:gd name="T0" fmla="+- 0 8897 8672"/>
                                <a:gd name="T1" fmla="*/ T0 w 225"/>
                                <a:gd name="T2" fmla="+- 0 2193 2193"/>
                                <a:gd name="T3" fmla="*/ 2193 h 736"/>
                                <a:gd name="T4" fmla="+- 0 8672 8672"/>
                                <a:gd name="T5" fmla="*/ T4 w 225"/>
                                <a:gd name="T6" fmla="+- 0 2195 2193"/>
                                <a:gd name="T7" fmla="*/ 2195 h 736"/>
                                <a:gd name="T8" fmla="+- 0 8672 8672"/>
                                <a:gd name="T9" fmla="*/ T8 w 225"/>
                                <a:gd name="T10" fmla="+- 0 2924 2193"/>
                                <a:gd name="T11" fmla="*/ 2924 h 736"/>
                                <a:gd name="T12" fmla="+- 0 8897 8672"/>
                                <a:gd name="T13" fmla="*/ T12 w 225"/>
                                <a:gd name="T14" fmla="+- 0 2929 2193"/>
                                <a:gd name="T15" fmla="*/ 2929 h 736"/>
                                <a:gd name="T16" fmla="+- 0 8897 8672"/>
                                <a:gd name="T17" fmla="*/ T16 w 225"/>
                                <a:gd name="T18" fmla="+- 0 2193 2193"/>
                                <a:gd name="T19" fmla="*/ 2193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736">
                                  <a:moveTo>
                                    <a:pt x="225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225" y="736"/>
                                  </a:lnTo>
                                  <a:lnTo>
                                    <a:pt x="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5"/>
                        <wpg:cNvGrpSpPr>
                          <a:grpSpLocks/>
                        </wpg:cNvGrpSpPr>
                        <wpg:grpSpPr bwMode="auto">
                          <a:xfrm>
                            <a:off x="8672" y="2193"/>
                            <a:ext cx="225" cy="736"/>
                            <a:chOff x="8672" y="2193"/>
                            <a:chExt cx="225" cy="736"/>
                          </a:xfrm>
                        </wpg:grpSpPr>
                        <wps:wsp>
                          <wps:cNvPr id="51" name="Freeform 56"/>
                          <wps:cNvSpPr>
                            <a:spLocks/>
                          </wps:cNvSpPr>
                          <wps:spPr bwMode="auto">
                            <a:xfrm>
                              <a:off x="8672" y="2193"/>
                              <a:ext cx="225" cy="736"/>
                            </a:xfrm>
                            <a:custGeom>
                              <a:avLst/>
                              <a:gdLst>
                                <a:gd name="T0" fmla="+- 0 8897 8672"/>
                                <a:gd name="T1" fmla="*/ T0 w 225"/>
                                <a:gd name="T2" fmla="+- 0 2929 2193"/>
                                <a:gd name="T3" fmla="*/ 2929 h 736"/>
                                <a:gd name="T4" fmla="+- 0 8897 8672"/>
                                <a:gd name="T5" fmla="*/ T4 w 225"/>
                                <a:gd name="T6" fmla="+- 0 2193 2193"/>
                                <a:gd name="T7" fmla="*/ 2193 h 736"/>
                                <a:gd name="T8" fmla="+- 0 8672 8672"/>
                                <a:gd name="T9" fmla="*/ T8 w 225"/>
                                <a:gd name="T10" fmla="+- 0 2195 2193"/>
                                <a:gd name="T11" fmla="*/ 2195 h 736"/>
                                <a:gd name="T12" fmla="+- 0 8672 8672"/>
                                <a:gd name="T13" fmla="*/ T12 w 225"/>
                                <a:gd name="T14" fmla="+- 0 2924 2193"/>
                                <a:gd name="T15" fmla="*/ 2924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5" h="736">
                                  <a:moveTo>
                                    <a:pt x="225" y="736"/>
                                  </a:moveTo>
                                  <a:lnTo>
                                    <a:pt x="225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31"/>
                                  </a:lnTo>
                                </a:path>
                              </a:pathLst>
                            </a:custGeom>
                            <a:noFill/>
                            <a:ln w="221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1742" y="2064"/>
                            <a:ext cx="7491" cy="160"/>
                            <a:chOff x="1742" y="2064"/>
                            <a:chExt cx="7491" cy="160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1742" y="2064"/>
                              <a:ext cx="7491" cy="160"/>
                            </a:xfrm>
                            <a:custGeom>
                              <a:avLst/>
                              <a:gdLst>
                                <a:gd name="T0" fmla="+- 0 1742 1742"/>
                                <a:gd name="T1" fmla="*/ T0 w 7491"/>
                                <a:gd name="T2" fmla="+- 0 2223 2064"/>
                                <a:gd name="T3" fmla="*/ 2223 h 160"/>
                                <a:gd name="T4" fmla="+- 0 9233 1742"/>
                                <a:gd name="T5" fmla="*/ T4 w 7491"/>
                                <a:gd name="T6" fmla="+- 0 2223 2064"/>
                                <a:gd name="T7" fmla="*/ 2223 h 160"/>
                                <a:gd name="T8" fmla="+- 0 9233 1742"/>
                                <a:gd name="T9" fmla="*/ T8 w 7491"/>
                                <a:gd name="T10" fmla="+- 0 2064 2064"/>
                                <a:gd name="T11" fmla="*/ 2064 h 160"/>
                                <a:gd name="T12" fmla="+- 0 1742 1742"/>
                                <a:gd name="T13" fmla="*/ T12 w 7491"/>
                                <a:gd name="T14" fmla="+- 0 2064 2064"/>
                                <a:gd name="T15" fmla="*/ 2064 h 160"/>
                                <a:gd name="T16" fmla="+- 0 1742 1742"/>
                                <a:gd name="T17" fmla="*/ T16 w 7491"/>
                                <a:gd name="T18" fmla="+- 0 2223 2064"/>
                                <a:gd name="T19" fmla="*/ 2223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91" h="160">
                                  <a:moveTo>
                                    <a:pt x="0" y="159"/>
                                  </a:moveTo>
                                  <a:lnTo>
                                    <a:pt x="7491" y="159"/>
                                  </a:lnTo>
                                  <a:lnTo>
                                    <a:pt x="74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1"/>
                        <wpg:cNvGrpSpPr>
                          <a:grpSpLocks/>
                        </wpg:cNvGrpSpPr>
                        <wpg:grpSpPr bwMode="auto">
                          <a:xfrm>
                            <a:off x="1742" y="1999"/>
                            <a:ext cx="7491" cy="225"/>
                            <a:chOff x="1742" y="1999"/>
                            <a:chExt cx="7491" cy="225"/>
                          </a:xfrm>
                        </wpg:grpSpPr>
                        <wps:wsp>
                          <wps:cNvPr id="55" name="Freeform 52"/>
                          <wps:cNvSpPr>
                            <a:spLocks/>
                          </wps:cNvSpPr>
                          <wps:spPr bwMode="auto">
                            <a:xfrm>
                              <a:off x="1742" y="1999"/>
                              <a:ext cx="7491" cy="225"/>
                            </a:xfrm>
                            <a:custGeom>
                              <a:avLst/>
                              <a:gdLst>
                                <a:gd name="T0" fmla="+- 0 1742 1742"/>
                                <a:gd name="T1" fmla="*/ T0 w 7491"/>
                                <a:gd name="T2" fmla="+- 0 2223 1999"/>
                                <a:gd name="T3" fmla="*/ 2223 h 225"/>
                                <a:gd name="T4" fmla="+- 0 9233 1742"/>
                                <a:gd name="T5" fmla="*/ T4 w 7491"/>
                                <a:gd name="T6" fmla="+- 0 2223 1999"/>
                                <a:gd name="T7" fmla="*/ 2223 h 225"/>
                                <a:gd name="T8" fmla="+- 0 9233 1742"/>
                                <a:gd name="T9" fmla="*/ T8 w 7491"/>
                                <a:gd name="T10" fmla="+- 0 1999 1999"/>
                                <a:gd name="T11" fmla="*/ 1999 h 225"/>
                                <a:gd name="T12" fmla="+- 0 1742 1742"/>
                                <a:gd name="T13" fmla="*/ T12 w 7491"/>
                                <a:gd name="T14" fmla="+- 0 1999 1999"/>
                                <a:gd name="T15" fmla="*/ 1999 h 225"/>
                                <a:gd name="T16" fmla="+- 0 1742 1742"/>
                                <a:gd name="T17" fmla="*/ T16 w 7491"/>
                                <a:gd name="T18" fmla="+- 0 2223 1999"/>
                                <a:gd name="T19" fmla="*/ 2223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91" h="225">
                                  <a:moveTo>
                                    <a:pt x="0" y="224"/>
                                  </a:moveTo>
                                  <a:lnTo>
                                    <a:pt x="7491" y="224"/>
                                  </a:lnTo>
                                  <a:lnTo>
                                    <a:pt x="74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1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9"/>
                        <wpg:cNvGrpSpPr>
                          <a:grpSpLocks/>
                        </wpg:cNvGrpSpPr>
                        <wpg:grpSpPr bwMode="auto">
                          <a:xfrm>
                            <a:off x="10354" y="495"/>
                            <a:ext cx="224" cy="954"/>
                            <a:chOff x="10354" y="495"/>
                            <a:chExt cx="224" cy="954"/>
                          </a:xfrm>
                        </wpg:grpSpPr>
                        <wps:wsp>
                          <wps:cNvPr id="57" name="Freeform 50"/>
                          <wps:cNvSpPr>
                            <a:spLocks/>
                          </wps:cNvSpPr>
                          <wps:spPr bwMode="auto">
                            <a:xfrm>
                              <a:off x="10354" y="495"/>
                              <a:ext cx="224" cy="954"/>
                            </a:xfrm>
                            <a:custGeom>
                              <a:avLst/>
                              <a:gdLst>
                                <a:gd name="T0" fmla="+- 0 10577 10354"/>
                                <a:gd name="T1" fmla="*/ T0 w 224"/>
                                <a:gd name="T2" fmla="+- 0 495 495"/>
                                <a:gd name="T3" fmla="*/ 495 h 954"/>
                                <a:gd name="T4" fmla="+- 0 10354 10354"/>
                                <a:gd name="T5" fmla="*/ T4 w 224"/>
                                <a:gd name="T6" fmla="+- 0 720 495"/>
                                <a:gd name="T7" fmla="*/ 720 h 954"/>
                                <a:gd name="T8" fmla="+- 0 10354 10354"/>
                                <a:gd name="T9" fmla="*/ T8 w 224"/>
                                <a:gd name="T10" fmla="+- 0 1449 495"/>
                                <a:gd name="T11" fmla="*/ 1449 h 954"/>
                                <a:gd name="T12" fmla="+- 0 10577 10354"/>
                                <a:gd name="T13" fmla="*/ T12 w 224"/>
                                <a:gd name="T14" fmla="+- 0 1231 495"/>
                                <a:gd name="T15" fmla="*/ 1231 h 954"/>
                                <a:gd name="T16" fmla="+- 0 10577 10354"/>
                                <a:gd name="T17" fmla="*/ T16 w 224"/>
                                <a:gd name="T18" fmla="+- 0 495 495"/>
                                <a:gd name="T19" fmla="*/ 495 h 9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954">
                                  <a:moveTo>
                                    <a:pt x="223" y="0"/>
                                  </a:moveTo>
                                  <a:lnTo>
                                    <a:pt x="0" y="225"/>
                                  </a:lnTo>
                                  <a:lnTo>
                                    <a:pt x="0" y="954"/>
                                  </a:lnTo>
                                  <a:lnTo>
                                    <a:pt x="223" y="736"/>
                                  </a:lnTo>
                                  <a:lnTo>
                                    <a:pt x="2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7"/>
                        <wpg:cNvGrpSpPr>
                          <a:grpSpLocks/>
                        </wpg:cNvGrpSpPr>
                        <wpg:grpSpPr bwMode="auto">
                          <a:xfrm>
                            <a:off x="10354" y="495"/>
                            <a:ext cx="224" cy="954"/>
                            <a:chOff x="10354" y="495"/>
                            <a:chExt cx="224" cy="954"/>
                          </a:xfrm>
                        </wpg:grpSpPr>
                        <wps:wsp>
                          <wps:cNvPr id="59" name="Freeform 48"/>
                          <wps:cNvSpPr>
                            <a:spLocks/>
                          </wps:cNvSpPr>
                          <wps:spPr bwMode="auto">
                            <a:xfrm>
                              <a:off x="10354" y="495"/>
                              <a:ext cx="224" cy="954"/>
                            </a:xfrm>
                            <a:custGeom>
                              <a:avLst/>
                              <a:gdLst>
                                <a:gd name="T0" fmla="+- 0 10577 10354"/>
                                <a:gd name="T1" fmla="*/ T0 w 224"/>
                                <a:gd name="T2" fmla="+- 0 1231 495"/>
                                <a:gd name="T3" fmla="*/ 1231 h 954"/>
                                <a:gd name="T4" fmla="+- 0 10577 10354"/>
                                <a:gd name="T5" fmla="*/ T4 w 224"/>
                                <a:gd name="T6" fmla="+- 0 495 495"/>
                                <a:gd name="T7" fmla="*/ 495 h 954"/>
                                <a:gd name="T8" fmla="+- 0 10354 10354"/>
                                <a:gd name="T9" fmla="*/ T8 w 224"/>
                                <a:gd name="T10" fmla="+- 0 720 495"/>
                                <a:gd name="T11" fmla="*/ 720 h 954"/>
                                <a:gd name="T12" fmla="+- 0 10354 10354"/>
                                <a:gd name="T13" fmla="*/ T12 w 224"/>
                                <a:gd name="T14" fmla="+- 0 1449 495"/>
                                <a:gd name="T15" fmla="*/ 1449 h 9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4" h="954">
                                  <a:moveTo>
                                    <a:pt x="223" y="736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954"/>
                                  </a:lnTo>
                                </a:path>
                              </a:pathLst>
                            </a:custGeom>
                            <a:noFill/>
                            <a:ln w="221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5"/>
                        <wpg:cNvGrpSpPr>
                          <a:grpSpLocks/>
                        </wpg:cNvGrpSpPr>
                        <wpg:grpSpPr bwMode="auto">
                          <a:xfrm>
                            <a:off x="10129" y="721"/>
                            <a:ext cx="225" cy="736"/>
                            <a:chOff x="10129" y="721"/>
                            <a:chExt cx="225" cy="736"/>
                          </a:xfrm>
                        </wpg:grpSpPr>
                        <wps:wsp>
                          <wps:cNvPr id="61" name="Freeform 46"/>
                          <wps:cNvSpPr>
                            <a:spLocks/>
                          </wps:cNvSpPr>
                          <wps:spPr bwMode="auto">
                            <a:xfrm>
                              <a:off x="10129" y="721"/>
                              <a:ext cx="225" cy="736"/>
                            </a:xfrm>
                            <a:custGeom>
                              <a:avLst/>
                              <a:gdLst>
                                <a:gd name="T0" fmla="+- 0 10354 10129"/>
                                <a:gd name="T1" fmla="*/ T0 w 225"/>
                                <a:gd name="T2" fmla="+- 0 721 721"/>
                                <a:gd name="T3" fmla="*/ 721 h 736"/>
                                <a:gd name="T4" fmla="+- 0 10129 10129"/>
                                <a:gd name="T5" fmla="*/ T4 w 225"/>
                                <a:gd name="T6" fmla="+- 0 722 721"/>
                                <a:gd name="T7" fmla="*/ 722 h 736"/>
                                <a:gd name="T8" fmla="+- 0 10129 10129"/>
                                <a:gd name="T9" fmla="*/ T8 w 225"/>
                                <a:gd name="T10" fmla="+- 0 1452 721"/>
                                <a:gd name="T11" fmla="*/ 1452 h 736"/>
                                <a:gd name="T12" fmla="+- 0 10354 10129"/>
                                <a:gd name="T13" fmla="*/ T12 w 225"/>
                                <a:gd name="T14" fmla="+- 0 1457 721"/>
                                <a:gd name="T15" fmla="*/ 1457 h 736"/>
                                <a:gd name="T16" fmla="+- 0 10354 10129"/>
                                <a:gd name="T17" fmla="*/ T16 w 225"/>
                                <a:gd name="T18" fmla="+- 0 721 721"/>
                                <a:gd name="T19" fmla="*/ 721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736">
                                  <a:moveTo>
                                    <a:pt x="225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225" y="736"/>
                                  </a:lnTo>
                                  <a:lnTo>
                                    <a:pt x="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3"/>
                        <wpg:cNvGrpSpPr>
                          <a:grpSpLocks/>
                        </wpg:cNvGrpSpPr>
                        <wpg:grpSpPr bwMode="auto">
                          <a:xfrm>
                            <a:off x="10129" y="721"/>
                            <a:ext cx="225" cy="736"/>
                            <a:chOff x="10129" y="721"/>
                            <a:chExt cx="225" cy="736"/>
                          </a:xfrm>
                        </wpg:grpSpPr>
                        <wps:wsp>
                          <wps:cNvPr id="63" name="Freeform 44"/>
                          <wps:cNvSpPr>
                            <a:spLocks/>
                          </wps:cNvSpPr>
                          <wps:spPr bwMode="auto">
                            <a:xfrm>
                              <a:off x="10129" y="721"/>
                              <a:ext cx="225" cy="736"/>
                            </a:xfrm>
                            <a:custGeom>
                              <a:avLst/>
                              <a:gdLst>
                                <a:gd name="T0" fmla="+- 0 10354 10129"/>
                                <a:gd name="T1" fmla="*/ T0 w 225"/>
                                <a:gd name="T2" fmla="+- 0 1457 721"/>
                                <a:gd name="T3" fmla="*/ 1457 h 736"/>
                                <a:gd name="T4" fmla="+- 0 10354 10129"/>
                                <a:gd name="T5" fmla="*/ T4 w 225"/>
                                <a:gd name="T6" fmla="+- 0 721 721"/>
                                <a:gd name="T7" fmla="*/ 721 h 736"/>
                                <a:gd name="T8" fmla="+- 0 10129 10129"/>
                                <a:gd name="T9" fmla="*/ T8 w 225"/>
                                <a:gd name="T10" fmla="+- 0 722 721"/>
                                <a:gd name="T11" fmla="*/ 722 h 736"/>
                                <a:gd name="T12" fmla="+- 0 10129 10129"/>
                                <a:gd name="T13" fmla="*/ T12 w 225"/>
                                <a:gd name="T14" fmla="+- 0 1452 721"/>
                                <a:gd name="T15" fmla="*/ 1452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5" h="736">
                                  <a:moveTo>
                                    <a:pt x="225" y="736"/>
                                  </a:moveTo>
                                  <a:lnTo>
                                    <a:pt x="225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731"/>
                                  </a:lnTo>
                                </a:path>
                              </a:pathLst>
                            </a:custGeom>
                            <a:noFill/>
                            <a:ln w="221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1"/>
                        <wpg:cNvGrpSpPr>
                          <a:grpSpLocks/>
                        </wpg:cNvGrpSpPr>
                        <wpg:grpSpPr bwMode="auto">
                          <a:xfrm>
                            <a:off x="9233" y="475"/>
                            <a:ext cx="1536" cy="1749"/>
                            <a:chOff x="9233" y="475"/>
                            <a:chExt cx="1536" cy="1749"/>
                          </a:xfrm>
                        </wpg:grpSpPr>
                        <wps:wsp>
                          <wps:cNvPr id="65" name="Freeform 42"/>
                          <wps:cNvSpPr>
                            <a:spLocks/>
                          </wps:cNvSpPr>
                          <wps:spPr bwMode="auto">
                            <a:xfrm>
                              <a:off x="9233" y="475"/>
                              <a:ext cx="1536" cy="1749"/>
                            </a:xfrm>
                            <a:custGeom>
                              <a:avLst/>
                              <a:gdLst>
                                <a:gd name="T0" fmla="+- 0 10769 9233"/>
                                <a:gd name="T1" fmla="*/ T0 w 1536"/>
                                <a:gd name="T2" fmla="+- 0 475 475"/>
                                <a:gd name="T3" fmla="*/ 475 h 1749"/>
                                <a:gd name="T4" fmla="+- 0 9233 9233"/>
                                <a:gd name="T5" fmla="*/ T4 w 1536"/>
                                <a:gd name="T6" fmla="+- 0 1999 475"/>
                                <a:gd name="T7" fmla="*/ 1999 h 1749"/>
                                <a:gd name="T8" fmla="+- 0 9233 9233"/>
                                <a:gd name="T9" fmla="*/ T8 w 1536"/>
                                <a:gd name="T10" fmla="+- 0 2223 475"/>
                                <a:gd name="T11" fmla="*/ 2223 h 1749"/>
                                <a:gd name="T12" fmla="+- 0 10769 9233"/>
                                <a:gd name="T13" fmla="*/ T12 w 1536"/>
                                <a:gd name="T14" fmla="+- 0 699 475"/>
                                <a:gd name="T15" fmla="*/ 699 h 1749"/>
                                <a:gd name="T16" fmla="+- 0 10769 9233"/>
                                <a:gd name="T17" fmla="*/ T16 w 1536"/>
                                <a:gd name="T18" fmla="+- 0 475 475"/>
                                <a:gd name="T19" fmla="*/ 475 h 17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6" h="1749">
                                  <a:moveTo>
                                    <a:pt x="1536" y="0"/>
                                  </a:moveTo>
                                  <a:lnTo>
                                    <a:pt x="0" y="1524"/>
                                  </a:lnTo>
                                  <a:lnTo>
                                    <a:pt x="0" y="1748"/>
                                  </a:lnTo>
                                  <a:lnTo>
                                    <a:pt x="1536" y="224"/>
                                  </a:lnTo>
                                  <a:lnTo>
                                    <a:pt x="15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9"/>
                        <wpg:cNvGrpSpPr>
                          <a:grpSpLocks/>
                        </wpg:cNvGrpSpPr>
                        <wpg:grpSpPr bwMode="auto">
                          <a:xfrm>
                            <a:off x="9233" y="475"/>
                            <a:ext cx="1536" cy="1749"/>
                            <a:chOff x="9233" y="475"/>
                            <a:chExt cx="1536" cy="1749"/>
                          </a:xfrm>
                        </wpg:grpSpPr>
                        <wps:wsp>
                          <wps:cNvPr id="67" name="Freeform 40"/>
                          <wps:cNvSpPr>
                            <a:spLocks/>
                          </wps:cNvSpPr>
                          <wps:spPr bwMode="auto">
                            <a:xfrm>
                              <a:off x="9233" y="475"/>
                              <a:ext cx="1536" cy="1749"/>
                            </a:xfrm>
                            <a:custGeom>
                              <a:avLst/>
                              <a:gdLst>
                                <a:gd name="T0" fmla="+- 0 9233 9233"/>
                                <a:gd name="T1" fmla="*/ T0 w 1536"/>
                                <a:gd name="T2" fmla="+- 0 2223 475"/>
                                <a:gd name="T3" fmla="*/ 2223 h 1749"/>
                                <a:gd name="T4" fmla="+- 0 10769 9233"/>
                                <a:gd name="T5" fmla="*/ T4 w 1536"/>
                                <a:gd name="T6" fmla="+- 0 699 475"/>
                                <a:gd name="T7" fmla="*/ 699 h 1749"/>
                                <a:gd name="T8" fmla="+- 0 10769 9233"/>
                                <a:gd name="T9" fmla="*/ T8 w 1536"/>
                                <a:gd name="T10" fmla="+- 0 475 475"/>
                                <a:gd name="T11" fmla="*/ 475 h 1749"/>
                                <a:gd name="T12" fmla="+- 0 9233 9233"/>
                                <a:gd name="T13" fmla="*/ T12 w 1536"/>
                                <a:gd name="T14" fmla="+- 0 1999 475"/>
                                <a:gd name="T15" fmla="*/ 1999 h 1749"/>
                                <a:gd name="T16" fmla="+- 0 9233 9233"/>
                                <a:gd name="T17" fmla="*/ T16 w 1536"/>
                                <a:gd name="T18" fmla="+- 0 2223 475"/>
                                <a:gd name="T19" fmla="*/ 2223 h 17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6" h="1749">
                                  <a:moveTo>
                                    <a:pt x="0" y="1748"/>
                                  </a:moveTo>
                                  <a:lnTo>
                                    <a:pt x="1536" y="224"/>
                                  </a:lnTo>
                                  <a:lnTo>
                                    <a:pt x="1536" y="0"/>
                                  </a:lnTo>
                                  <a:lnTo>
                                    <a:pt x="0" y="1524"/>
                                  </a:lnTo>
                                  <a:lnTo>
                                    <a:pt x="0" y="17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1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7"/>
                        <wpg:cNvGrpSpPr>
                          <a:grpSpLocks/>
                        </wpg:cNvGrpSpPr>
                        <wpg:grpSpPr bwMode="auto">
                          <a:xfrm>
                            <a:off x="1596" y="273"/>
                            <a:ext cx="9336" cy="1584"/>
                            <a:chOff x="1596" y="273"/>
                            <a:chExt cx="9336" cy="1584"/>
                          </a:xfrm>
                        </wpg:grpSpPr>
                        <wps:wsp>
                          <wps:cNvPr id="69" name="Freeform 38"/>
                          <wps:cNvSpPr>
                            <a:spLocks/>
                          </wps:cNvSpPr>
                          <wps:spPr bwMode="auto">
                            <a:xfrm>
                              <a:off x="1596" y="273"/>
                              <a:ext cx="9336" cy="1584"/>
                            </a:xfrm>
                            <a:custGeom>
                              <a:avLst/>
                              <a:gdLst>
                                <a:gd name="T0" fmla="+- 0 10932 1596"/>
                                <a:gd name="T1" fmla="*/ T0 w 9336"/>
                                <a:gd name="T2" fmla="+- 0 273 273"/>
                                <a:gd name="T3" fmla="*/ 273 h 1584"/>
                                <a:gd name="T4" fmla="+- 0 3196 1596"/>
                                <a:gd name="T5" fmla="*/ T4 w 9336"/>
                                <a:gd name="T6" fmla="+- 0 273 273"/>
                                <a:gd name="T7" fmla="*/ 273 h 1584"/>
                                <a:gd name="T8" fmla="+- 0 1596 1596"/>
                                <a:gd name="T9" fmla="*/ T8 w 9336"/>
                                <a:gd name="T10" fmla="+- 0 1857 273"/>
                                <a:gd name="T11" fmla="*/ 1857 h 1584"/>
                                <a:gd name="T12" fmla="+- 0 9332 1596"/>
                                <a:gd name="T13" fmla="*/ T12 w 9336"/>
                                <a:gd name="T14" fmla="+- 0 1857 273"/>
                                <a:gd name="T15" fmla="*/ 1857 h 1584"/>
                                <a:gd name="T16" fmla="+- 0 10932 1596"/>
                                <a:gd name="T17" fmla="*/ T16 w 9336"/>
                                <a:gd name="T18" fmla="+- 0 273 273"/>
                                <a:gd name="T19" fmla="*/ 273 h 15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6" h="1584">
                                  <a:moveTo>
                                    <a:pt x="9336" y="0"/>
                                  </a:moveTo>
                                  <a:lnTo>
                                    <a:pt x="1600" y="0"/>
                                  </a:lnTo>
                                  <a:lnTo>
                                    <a:pt x="0" y="1584"/>
                                  </a:lnTo>
                                  <a:lnTo>
                                    <a:pt x="7736" y="1584"/>
                                  </a:lnTo>
                                  <a:lnTo>
                                    <a:pt x="9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5"/>
                        <wpg:cNvGrpSpPr>
                          <a:grpSpLocks/>
                        </wpg:cNvGrpSpPr>
                        <wpg:grpSpPr bwMode="auto">
                          <a:xfrm>
                            <a:off x="1596" y="273"/>
                            <a:ext cx="9336" cy="1584"/>
                            <a:chOff x="1596" y="273"/>
                            <a:chExt cx="9336" cy="1584"/>
                          </a:xfrm>
                        </wpg:grpSpPr>
                        <wps:wsp>
                          <wps:cNvPr id="71" name="Freeform 36"/>
                          <wps:cNvSpPr>
                            <a:spLocks/>
                          </wps:cNvSpPr>
                          <wps:spPr bwMode="auto">
                            <a:xfrm>
                              <a:off x="1596" y="273"/>
                              <a:ext cx="9336" cy="1584"/>
                            </a:xfrm>
                            <a:custGeom>
                              <a:avLst/>
                              <a:gdLst>
                                <a:gd name="T0" fmla="+- 0 3196 1596"/>
                                <a:gd name="T1" fmla="*/ T0 w 9336"/>
                                <a:gd name="T2" fmla="+- 0 273 273"/>
                                <a:gd name="T3" fmla="*/ 273 h 1584"/>
                                <a:gd name="T4" fmla="+- 0 10932 1596"/>
                                <a:gd name="T5" fmla="*/ T4 w 9336"/>
                                <a:gd name="T6" fmla="+- 0 273 273"/>
                                <a:gd name="T7" fmla="*/ 273 h 1584"/>
                                <a:gd name="T8" fmla="+- 0 9332 1596"/>
                                <a:gd name="T9" fmla="*/ T8 w 9336"/>
                                <a:gd name="T10" fmla="+- 0 1857 273"/>
                                <a:gd name="T11" fmla="*/ 1857 h 1584"/>
                                <a:gd name="T12" fmla="+- 0 1596 1596"/>
                                <a:gd name="T13" fmla="*/ T12 w 9336"/>
                                <a:gd name="T14" fmla="+- 0 1857 273"/>
                                <a:gd name="T15" fmla="*/ 1857 h 1584"/>
                                <a:gd name="T16" fmla="+- 0 3196 1596"/>
                                <a:gd name="T17" fmla="*/ T16 w 9336"/>
                                <a:gd name="T18" fmla="+- 0 273 273"/>
                                <a:gd name="T19" fmla="*/ 273 h 15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6" h="1584">
                                  <a:moveTo>
                                    <a:pt x="1600" y="0"/>
                                  </a:moveTo>
                                  <a:lnTo>
                                    <a:pt x="9336" y="0"/>
                                  </a:lnTo>
                                  <a:lnTo>
                                    <a:pt x="7736" y="1584"/>
                                  </a:lnTo>
                                  <a:lnTo>
                                    <a:pt x="0" y="1584"/>
                                  </a:lnTo>
                                  <a:lnTo>
                                    <a:pt x="1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1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3"/>
                        <wpg:cNvGrpSpPr>
                          <a:grpSpLocks/>
                        </wpg:cNvGrpSpPr>
                        <wpg:grpSpPr bwMode="auto">
                          <a:xfrm>
                            <a:off x="1598" y="1856"/>
                            <a:ext cx="7731" cy="208"/>
                            <a:chOff x="1598" y="1856"/>
                            <a:chExt cx="7731" cy="208"/>
                          </a:xfrm>
                        </wpg:grpSpPr>
                        <wps:wsp>
                          <wps:cNvPr id="73" name="Freeform 34"/>
                          <wps:cNvSpPr>
                            <a:spLocks/>
                          </wps:cNvSpPr>
                          <wps:spPr bwMode="auto">
                            <a:xfrm>
                              <a:off x="1598" y="1856"/>
                              <a:ext cx="7731" cy="208"/>
                            </a:xfrm>
                            <a:custGeom>
                              <a:avLst/>
                              <a:gdLst>
                                <a:gd name="T0" fmla="+- 0 1598 1598"/>
                                <a:gd name="T1" fmla="*/ T0 w 7731"/>
                                <a:gd name="T2" fmla="+- 0 2064 1856"/>
                                <a:gd name="T3" fmla="*/ 2064 h 208"/>
                                <a:gd name="T4" fmla="+- 0 9329 1598"/>
                                <a:gd name="T5" fmla="*/ T4 w 7731"/>
                                <a:gd name="T6" fmla="+- 0 2064 1856"/>
                                <a:gd name="T7" fmla="*/ 2064 h 208"/>
                                <a:gd name="T8" fmla="+- 0 9329 1598"/>
                                <a:gd name="T9" fmla="*/ T8 w 7731"/>
                                <a:gd name="T10" fmla="+- 0 1856 1856"/>
                                <a:gd name="T11" fmla="*/ 1856 h 208"/>
                                <a:gd name="T12" fmla="+- 0 1598 1598"/>
                                <a:gd name="T13" fmla="*/ T12 w 7731"/>
                                <a:gd name="T14" fmla="+- 0 1856 1856"/>
                                <a:gd name="T15" fmla="*/ 1856 h 208"/>
                                <a:gd name="T16" fmla="+- 0 1598 1598"/>
                                <a:gd name="T17" fmla="*/ T16 w 7731"/>
                                <a:gd name="T18" fmla="+- 0 2064 1856"/>
                                <a:gd name="T19" fmla="*/ 206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31" h="208">
                                  <a:moveTo>
                                    <a:pt x="0" y="208"/>
                                  </a:moveTo>
                                  <a:lnTo>
                                    <a:pt x="7731" y="208"/>
                                  </a:lnTo>
                                  <a:lnTo>
                                    <a:pt x="7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31"/>
                        <wpg:cNvGrpSpPr>
                          <a:grpSpLocks/>
                        </wpg:cNvGrpSpPr>
                        <wpg:grpSpPr bwMode="auto">
                          <a:xfrm>
                            <a:off x="1598" y="1856"/>
                            <a:ext cx="7731" cy="208"/>
                            <a:chOff x="1598" y="1856"/>
                            <a:chExt cx="7731" cy="208"/>
                          </a:xfrm>
                        </wpg:grpSpPr>
                        <wps:wsp>
                          <wps:cNvPr id="75" name="Freeform 32"/>
                          <wps:cNvSpPr>
                            <a:spLocks/>
                          </wps:cNvSpPr>
                          <wps:spPr bwMode="auto">
                            <a:xfrm>
                              <a:off x="1598" y="1856"/>
                              <a:ext cx="7731" cy="208"/>
                            </a:xfrm>
                            <a:custGeom>
                              <a:avLst/>
                              <a:gdLst>
                                <a:gd name="T0" fmla="+- 0 1598 1598"/>
                                <a:gd name="T1" fmla="*/ T0 w 7731"/>
                                <a:gd name="T2" fmla="+- 0 2064 1856"/>
                                <a:gd name="T3" fmla="*/ 2064 h 208"/>
                                <a:gd name="T4" fmla="+- 0 9329 1598"/>
                                <a:gd name="T5" fmla="*/ T4 w 7731"/>
                                <a:gd name="T6" fmla="+- 0 2064 1856"/>
                                <a:gd name="T7" fmla="*/ 2064 h 208"/>
                                <a:gd name="T8" fmla="+- 0 9329 1598"/>
                                <a:gd name="T9" fmla="*/ T8 w 7731"/>
                                <a:gd name="T10" fmla="+- 0 1856 1856"/>
                                <a:gd name="T11" fmla="*/ 1856 h 208"/>
                                <a:gd name="T12" fmla="+- 0 1598 1598"/>
                                <a:gd name="T13" fmla="*/ T12 w 7731"/>
                                <a:gd name="T14" fmla="+- 0 1856 1856"/>
                                <a:gd name="T15" fmla="*/ 1856 h 208"/>
                                <a:gd name="T16" fmla="+- 0 1598 1598"/>
                                <a:gd name="T17" fmla="*/ T16 w 7731"/>
                                <a:gd name="T18" fmla="+- 0 2064 1856"/>
                                <a:gd name="T19" fmla="*/ 206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31" h="208">
                                  <a:moveTo>
                                    <a:pt x="0" y="208"/>
                                  </a:moveTo>
                                  <a:lnTo>
                                    <a:pt x="7731" y="208"/>
                                  </a:lnTo>
                                  <a:lnTo>
                                    <a:pt x="7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1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9"/>
                        <wpg:cNvGrpSpPr>
                          <a:grpSpLocks/>
                        </wpg:cNvGrpSpPr>
                        <wpg:grpSpPr bwMode="auto">
                          <a:xfrm>
                            <a:off x="9329" y="278"/>
                            <a:ext cx="1601" cy="1786"/>
                            <a:chOff x="9329" y="278"/>
                            <a:chExt cx="1601" cy="1786"/>
                          </a:xfrm>
                        </wpg:grpSpPr>
                        <wps:wsp>
                          <wps:cNvPr id="77" name="Freeform 30"/>
                          <wps:cNvSpPr>
                            <a:spLocks/>
                          </wps:cNvSpPr>
                          <wps:spPr bwMode="auto">
                            <a:xfrm>
                              <a:off x="9329" y="278"/>
                              <a:ext cx="1601" cy="1786"/>
                            </a:xfrm>
                            <a:custGeom>
                              <a:avLst/>
                              <a:gdLst>
                                <a:gd name="T0" fmla="+- 0 10930 9329"/>
                                <a:gd name="T1" fmla="*/ T0 w 1601"/>
                                <a:gd name="T2" fmla="+- 0 278 278"/>
                                <a:gd name="T3" fmla="*/ 278 h 1786"/>
                                <a:gd name="T4" fmla="+- 0 9329 9329"/>
                                <a:gd name="T5" fmla="*/ T4 w 1601"/>
                                <a:gd name="T6" fmla="+- 0 1856 278"/>
                                <a:gd name="T7" fmla="*/ 1856 h 1786"/>
                                <a:gd name="T8" fmla="+- 0 9329 9329"/>
                                <a:gd name="T9" fmla="*/ T8 w 1601"/>
                                <a:gd name="T10" fmla="+- 0 2064 278"/>
                                <a:gd name="T11" fmla="*/ 2064 h 1786"/>
                                <a:gd name="T12" fmla="+- 0 10930 9329"/>
                                <a:gd name="T13" fmla="*/ T12 w 1601"/>
                                <a:gd name="T14" fmla="+- 0 487 278"/>
                                <a:gd name="T15" fmla="*/ 487 h 1786"/>
                                <a:gd name="T16" fmla="+- 0 10930 9329"/>
                                <a:gd name="T17" fmla="*/ T16 w 1601"/>
                                <a:gd name="T18" fmla="+- 0 278 278"/>
                                <a:gd name="T19" fmla="*/ 278 h 17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1" h="1786">
                                  <a:moveTo>
                                    <a:pt x="1601" y="0"/>
                                  </a:moveTo>
                                  <a:lnTo>
                                    <a:pt x="0" y="1578"/>
                                  </a:lnTo>
                                  <a:lnTo>
                                    <a:pt x="0" y="1786"/>
                                  </a:lnTo>
                                  <a:lnTo>
                                    <a:pt x="1601" y="209"/>
                                  </a:lnTo>
                                  <a:lnTo>
                                    <a:pt x="16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4"/>
                        <wpg:cNvGrpSpPr>
                          <a:grpSpLocks/>
                        </wpg:cNvGrpSpPr>
                        <wpg:grpSpPr bwMode="auto">
                          <a:xfrm>
                            <a:off x="9329" y="278"/>
                            <a:ext cx="1601" cy="1786"/>
                            <a:chOff x="9329" y="278"/>
                            <a:chExt cx="1601" cy="1786"/>
                          </a:xfrm>
                        </wpg:grpSpPr>
                        <wps:wsp>
                          <wps:cNvPr id="79" name="Freeform 28"/>
                          <wps:cNvSpPr>
                            <a:spLocks/>
                          </wps:cNvSpPr>
                          <wps:spPr bwMode="auto">
                            <a:xfrm>
                              <a:off x="9329" y="278"/>
                              <a:ext cx="1601" cy="1786"/>
                            </a:xfrm>
                            <a:custGeom>
                              <a:avLst/>
                              <a:gdLst>
                                <a:gd name="T0" fmla="+- 0 9329 9329"/>
                                <a:gd name="T1" fmla="*/ T0 w 1601"/>
                                <a:gd name="T2" fmla="+- 0 2064 278"/>
                                <a:gd name="T3" fmla="*/ 2064 h 1786"/>
                                <a:gd name="T4" fmla="+- 0 10930 9329"/>
                                <a:gd name="T5" fmla="*/ T4 w 1601"/>
                                <a:gd name="T6" fmla="+- 0 487 278"/>
                                <a:gd name="T7" fmla="*/ 487 h 1786"/>
                                <a:gd name="T8" fmla="+- 0 10930 9329"/>
                                <a:gd name="T9" fmla="*/ T8 w 1601"/>
                                <a:gd name="T10" fmla="+- 0 278 278"/>
                                <a:gd name="T11" fmla="*/ 278 h 1786"/>
                                <a:gd name="T12" fmla="+- 0 9329 9329"/>
                                <a:gd name="T13" fmla="*/ T12 w 1601"/>
                                <a:gd name="T14" fmla="+- 0 1856 278"/>
                                <a:gd name="T15" fmla="*/ 1856 h 1786"/>
                                <a:gd name="T16" fmla="+- 0 9329 9329"/>
                                <a:gd name="T17" fmla="*/ T16 w 1601"/>
                                <a:gd name="T18" fmla="+- 0 2064 278"/>
                                <a:gd name="T19" fmla="*/ 2064 h 17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1" h="1786">
                                  <a:moveTo>
                                    <a:pt x="0" y="1786"/>
                                  </a:moveTo>
                                  <a:lnTo>
                                    <a:pt x="1601" y="209"/>
                                  </a:lnTo>
                                  <a:lnTo>
                                    <a:pt x="1601" y="0"/>
                                  </a:lnTo>
                                  <a:lnTo>
                                    <a:pt x="0" y="1578"/>
                                  </a:lnTo>
                                  <a:lnTo>
                                    <a:pt x="0" y="17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1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0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7" y="250"/>
                              <a:ext cx="6486" cy="18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1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65" y="383"/>
                              <a:ext cx="844" cy="5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2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97" y="380"/>
                              <a:ext cx="796" cy="6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F526F" id="Group 23" o:spid="_x0000_s1026" alt="Figure 1 slinky illustration" style="position:absolute;margin-left:79.7pt;margin-top:12.5pt;width:467pt;height:134.05pt;z-index:-9664;mso-position-horizontal-relative:page" coordorigin="1594,250" coordsize="9340,2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qpl11RcAAK7fAAAOAAAAZHJzL2Uyb0RvYy54bWzsne1yq0iShv9vxN4D&#10;oZ+zoTYgJISi3RM+/uiYiJ7ZEzueC8AStoiWhBbk49M7Mfe+mVkUVBVZEvqg7XFzOtqSrQKSzKLy&#10;4a2k9OOfv69XzrckL9Jscz3wfnAHTrKZZ4t083I9+Mfjw3A6cIpdvFnEq2yTXA9+S4rBn3/6z//4&#10;8W07S/xsma0WSe7ATjbF7G17PVjudtvZ1VUxXybruPgh2yYb+PA5y9fxDn7NX64WefwGe1+vrnzX&#10;nVy9Zflim2fzpCjgr3fiw8FPtP/n52S+++/n5yLZOavrAdi2o585/XzCn1c//RjPXvJ4u0znpRnx&#10;CVas43QDB612dRfvYuc1Txu7WqfzPCuy590P82x9lT0/p/OEzgHOxnONs/k5z163dC4vs7eXbeUm&#10;cK3hp5N3O//bt6+5ky6uB6PxwNnEa4gRHdbxRwNnkRRzcNZD+vKaJ47nFKt08+tvTrpavRa7PN5B&#10;0NGDb9uXGezo53z79+3XXLgB3v6SzX8t4OMr83P8/UU0dp7e/pot4KDx6y4jD35/zte4C/CN850C&#10;9VsVqOT7zpnDH8fRyI1ciOccPvNC1w/AegrlfAnxxu28cRQMHPjYH5dRni/vy82jUVBu60+mHm54&#10;Fc/EccnW0jZxYvRLdY7SWRPdWZOoaz/4XijOx4smU3Gu0hu+D6FDT0TjwPACs1XtBnM7qxPg0izq&#10;3lec1/v+voy3CXXqAjuNdGgoHfqQJwle705IcXvbUjPZsQq1VymfYLMCOt/B/sR4xObHyh/xbA79&#10;/ecko44Zf/ul2FFne1nAO+rui/LSeYR+9bxewRDyX0PHhWsoihw6YtleNvNksz9dOY+u8+ZgLIw2&#10;vmxDu8KwO3XsX6ojwmUqjgi7okZLp+oHdSvoO6pd0JlYu6AjVTt7DHi7oOtru4o81i4IaLUr34NG&#10;rF2QHrSdWeyKZDP015S3yzN8H/k+a5inOt/HVqxlnu5/eyjVADx6vsU4IwChO+KNUyPgYyveOCMI&#10;1n6mRuHRm1iM06Ng7WqeGga9r8G1Ul0N8VJeIPPvm/IKgXdOjEzg0iC/zQocpB8hFDBuPY6w78Mu&#10;oBVeTpbG4BpsHLZqDKZiYwh2m117EERqTlfhQUs8cCs1p2FfNhev5QnngB4mdOQDB6DjSVzo23iH&#10;fsLzxbfOG6QqHMiXYhzHv6+zb8ljRi126C76HI5LAyMcrf58tVHbwYUArXzI4OLc5afydUt7E63K&#10;sQL2Jj+Vr6KVPGYoMuzBdtI2uZf5KisSYQaeJoW5OnX0mDKyFtkqXTwAXeApF/nL0+0qd77FgG53&#10;D/DffXk6WrMV9ZhNhpvJs8XNYVAvvYvDO6HYPyPPD9wvfjR8mEzDYfAQjIdR6E6Hrhd9iSZuEAV3&#10;D//C/ukFs2W6WCSbX9JNIrHQC9olvhJQBdARGGJsozEEl87LepIu/eNOEjhws4Czi2fLJF7cl+93&#10;cboS7690i8nJcNrylRwBZCNSJLJMMXvKFr9BuswzgcSA8PBmmeX/N3DeAIevB8X/vsZ5MnBWf9lA&#10;xo+8AJlpR78E49CHX3L1kyf1k3gzh11dD3YDuOjx7e0OfoNNXrd5+rKEI3nki012A9j3nGI6JfuE&#10;VeUvAB30roTFfTgGA5jKrhMaI0zsRDq/FJYegRHQxyWUMlt9UByD4VM4tMIxQZ09jpVkZ0vgKg3Y&#10;87dBA7b0rcJAOxyz5m4VBPTUjZlbcqkOAthdWUxUOaAtjiEC4oFF9qsPqeOYFRRNHLOZhpm84s7W&#10;OGZlRTUCOitC7vp8xIMJuWK2LhGmxgkbxEjwMIFCgoUKMaehDpzsQSSpwAL5SDAa3Gfsz+Peg3cD&#10;hChoRIOVw3kcjoI7Z+nFje6n99NgGPiT+2Hg3t0Nbx5ug+HkwQvHd6O729s7T6cXZKLz6WX/yT7Q&#10;v+bJKkgiiA68/UdCEqQlDUnozqJLJPEiULoI/L2IyJ8cTnoZXUuoEIWjiRh/KyRhtmKQpNwOYsjL&#10;ZL+DQhTAvaKJJHQyl0YSxiN4C4G6o+nHyh/6fcwxChHmMToi4b2SFtU01kohApFlBNlaxr7elZoR&#10;qdHSqfpB3UpHEjSJtUtNiO2QBA45Zu1SkYQasXbpSGK16xQkiXzEm6bDdCTBVqxlHJKwoVQDcASS&#10;oHTIGKdGAJAkshhnKETWfqZGoa1ChHbxxqlhoFaV5+Ba+Xy8RLjEClvdKkR4/WJeruFJqjVwGbdX&#10;iMq0LZFKvqpoFY6kgiY/la/6EesMIT+Xr3o7E+d6fWgDikuvD3WqDwWg5WswRnzUw1iLOWh+ui6A&#10;lGbCGM099jBW6kOYmLn0rbKAPXvrMEY6DEcWKgq0hjE+c6sYoCduuz50URiDnbEO02EMW1VIoVpm&#10;wJjVtFP1IQspqhGAcCqk+Cl5B07qMvrQIYCpcaJGnHZAobcq74hPAB041V4dMiuVmnNbvToE02hH&#10;T1gFMMBrQEKQ3SWQTKeRuCWpNfiGqlHVjVTqELMVow7Vc8jvpw7BQGwCiY9X/aWBhPGIzY8wgshi&#10;NnWW+wh1CCasPYeOeLY6ZJ0YUoHEPjGkAwmaxNqlpsPWQMLPCxlA0qp+yGqXKku0nbCyzgmdVD9k&#10;D6UagNbqkG360VMjYJ9/9HR1yG6cGoW26pC1q/X1Q7LsSQzFj+AQMUtEhU8Xgyscjy+gDl2ofkgo&#10;UvWEnwQ0+drrQ3o1eJOxen2o4/qhAIZDFcfGnZdzH4ERcMsl64eYrT4ojsEAZ+IYKb89jnVQP2RN&#10;3yoMtMMxa+5WQcCOifpk3UVx7LL1Q1bTTtWHLLXmagT6+qHrwfkl0CZOXEQfOgl1eoWIeZatSS+9&#10;QnSSQmSUNI87L2meTkKYJsMHB6qqg4ayUcqyKpI0t2KQpJZz308hAg3AQJIxFaNeHEmaHrH58XyF&#10;SOQxPOLZChHN+tSxryuDVIHCPjVkKERgkkM9yrBLTYjtkAQOyc8MqUhCjdiJIQNJbHadphBZZoUM&#10;hUiZFdozZWUPpRqA1gqRbQJSV4ja1g/ZjVOj0FYhol6EPxq9Vg0DtapiCtdKXz/U/fQbXJ+/c/2Q&#10;OGKdIaQuJF+lPqRbJj/t64f6+qHOny/DwmpNH+q8mPuTw9i4Wcw97qSY+wg/fiwYs6VvlQXa1g9Z&#10;k/dJMHa5+iEMDguJKgW0na6zUeJp9UNW007VhyykqEagrx9qrw8hLvBTXCZO2PUhHigkWAjs6OuH&#10;+qfLrgcf7oH3sVHQPO6+oDnEImpUh9xJucqQVDXCIIJ0TksxTWiSR5GH4LETc7NaHmpsWKVgcxmm&#10;3+H5MnBhQx/qpqS56RKrJyuHgEuVhTKOKCHCADgUBUOIUTUKWoKIomE0gtipy/PAc7ZOHX+LQoSN&#10;lo4nu0LdSleIIn8ES+CgL4xjqimRFCLOML1+xbcZpooT1Ig1TJeIrIY1qIQzzFyFCK4W1mU6lmAr&#10;1jSzrNkaTZULhUbEWqfHAGPJW6cGgVrx1ulhsPc1NQ5CJGKt0wNhjapWR6SHtVeJoBb1XJWIYoML&#10;EeFFzFGWoCJYYq8sX7IxltgRJI26qcQr+Sowq2poPh6mNxPHbdOmecDLCEU3NzfRjTxt7dn+fiEi&#10;GMeVp/5x6STqi5Dc5OunX4gICu90oajzum7KoMhlXhRRv6yf+hcXFXIZPrdOWbaqJGI247is3LDC&#10;kPfgMkhF5rxdJ5XdjEuaXGY65ONwWR3/mrhUKCjzZNUV6lY6E1jxR0WCY7iMM0zlAbthOg5YDTuF&#10;y9AoWN9AXjK1MzQuo1ZLbnHObrnMbp0ahD3Wdc9lrO/USOhh7bnsklyGF7Gdy3yf7lvB5Qe5rG4q&#10;QUu+dsRlzQMew2X9akwUdo07tXUy+9WYxBqP5nrdMLmkcVnQeYG3544QBgG+gqiEL0kTeA1Y1utm&#10;tqqxzNzuXakMMrhJZZ0UeDMesfmx8sfpUOaOw9ARhzRUqYZcVo5kakGPrpZB3J0q9jVgqEyGTdj1&#10;nXUkI4N4s1QeKMupSnW2PqIOA7B0K2eWSmTYhDVLB7I9ZqkgUE7gNcwylDJYYDbiDNOBDBuxpplA&#10;tieSagRkOVXTOiME/shjrVMD4GEj3jo9Bt4e69RAyHqqpnV6JCxdTdPJtL7W49gFcIzG473LdUNP&#10;gwQg9SobjZVzjOIeHSIjEUy+qjOR9aPW8lP5KlrhSph4zMPlVLptci/H0JgdQ/rluvvluvcs1w11&#10;1zqNdV7bfgRFADzIx+2YrT4ojUG+NWgs6KS2nfHIvwmNUW4+gGP2/G3AgD19qzjQjscsuVvFAC11&#10;q8CpU8BleczCiRqOWUGxQWNwM8QDLFtP1eQdIwA2VlTdT0BZ0dinJB44qXOXYwLHtkCYGidsECPB&#10;Q8KOBAr5qkJMLaLLT+Wr2spEHTjZfkGmfkGmbr5BBCa6dSTpvMLbcz0f0jayuk+zhPXEHV4fJBCV&#10;l52GJI2tVCTRt4Mr5t0et5s0K7xhlQUQVS79uN0Rfqz8cYZAJBIZBuGwQFTqfrUSowtEEHenin3d&#10;SJUnsEn1BJSa+Y18iH0J8itjlpoRSyBpmKWLEyF8Ixpjlgok2IQ1ywQSq1mMQNQwqyEQjVnDNCLx&#10;AmjEmmZBEsZlLJI0rTNCADWinNu0x+3AutBinR4DiXKcdWogpEDUtE6PhKWraQKR1tfgUumftjuf&#10;ruDqA7o6VKwumcnGVmW5VVlsJVlJvqrMdHi1brColTwk2knL5LF6eah/2q7zp+0mkCbVp+1gsWni&#10;hu6+ZPgIhvi3ZDFAClMeolvsnsXkN/VSZmaoR4Uxe/Y2UACnfi9HYywkqhCgJW4VEnUGoE7Om3UC&#10;jVkoUYMxKyY2WMzKiaeyGE+KKgzrpPgpeQdO6lx5qB3AtJGHeKCQYKFCzP4vHBEwZIIOnGovDvXi&#10;UEfiEIzvGpB0XtWNta4E6kFY3trJaRZvDE++ioftoL5biBDVhFVzs1ocam4I18z7yUMwHJhI0klV&#10;d9Mldk9WDjlDHwonkUPHPCQPUTyMRro+BLF3qvjz+hA2gSezqp5Qt9KRBC1izVIzIslDnFmGNoGl&#10;04xdKpKUpcmcYTqUWA1rIAlnmKEQUckxY5kGJWVdMmdaA0uswVSxUJQQsebpQZjwftMUImzDB9RY&#10;sttzrcapgRACEWucHgjsSZzr1Dhgm9o4uFp6iehcwqLI0KN2eA1zNd2iResyIm9cVX9LtpKvGmOF&#10;okAAgig/lq+iWXXYss7xcMNutKL+gbu+lGhPKdEEcpOKZqPOC7uPAQpFLGpu9mHRDPKHiWZ0bV9a&#10;LWq6pEs0s5JGo7Kby5Y6mdlAQ8WCPZyhY4E9k58AZxbGUJHAjhg6EdjtUpmAqrs5jxlsZuML1fs6&#10;X6hKlkFm9liqEWgNZkSrHPyoAdiDtAaa2a1Tw9CazGydTZu8M3pbz2YXqO8WCITLINjYrJyYq1nK&#10;NoN3Pk3pdFYe+GTWO2Yer3/orn/obnHKEuYTyCcam3Vf5j2OgAfhXskPy6WFJVFEo0o2G0/L8tJK&#10;NoPFQozNajZrbghj6/vJZpB6DTYbdVPo3XCJ3ZOVQ86QzaIRrFKFxzQUMRUPaJUqiofRyICzEBap&#10;kvGvBTGVDOBjFDKqnlC30tFsBN90wpqlggHJZpxZumyGx2TMUpHAbpZBZuAo1qwGmHFmGWDmTaEm&#10;iTFME82oEe8xE81GtkiqARBoxlqnR8BqnRqBfdbpQfBca0dTAyHYjDVPj4QlqDqaaZ2tJ7MLkBlF&#10;hlQzvIQ51Uy0aKGawRJXAqZM+YoHLpE7IIjyY/kqVLMQZ0IxAcmxxdqyYaDc0TFoZn8C7/4L/ldW&#10;jGnN+nWqIHv80depCqHPa2hGs4xdfv9wk7HsQKHIZs3NPiqahc2CdxgLoK9dWjZrusTuyfPRzIpA&#10;70tm9kSugsHvj2YwrPMg+wHQDDsOi41MkRWlJwOzvU7RzN7RejKjjIW1XIg68OLEmxdcVwB/3crv&#10;FAa+BvB4hOnkVs3Bq9ScJkxgnKC9i1dapjGe5cl856zwOM6OfuaH12cXWIOamY3MGsBl08yshCRJ&#10;6VjkkqLZAYZrGCiPdwyZ9aJZL5qdJJrhd/BpZNZ98fs4gptavGeZiu9gqR9EhNsZSPO0gqhLMpNO&#10;ZuZmNZo1NqxA5B1WEAUtqCGadVP+foQnK4eAS09c2R2Ohum8DEytYTXIjKJhJHNDM8OFwOv41/tS&#10;RZtyHXBfdoW6lQ4GILHAw4iMYQ004wzTBRs6JmeYCgV2w3S1xmpYA844w5q6GdBUdcnUzjCFswlI&#10;jYzPDN0M/cU6jYEz1jo9BmgYb50aBGrFW6eHwW6dGgchm7HW6YGwRlUXzsSq+KXv4ILpy80I087A&#10;M4oNCmfoVE43E4xUu9wGZ2JHkDTqphKT5GuFZzAeQcM2+lqbNs0DHsNlmhSmLZ3ZK2Z9odmeQrMQ&#10;xleNyzp/BoAy6KfmMkhF5mRmJ88AHOPJnsucN4dL4ToQWDO4ygM9l4Ec03MZL1cJ+YnubuGa269t&#10;wUCBWhXVjxxsDDCPjQHDW+lgH0I2+8NzWa+X9XrZaXoZ5CWVy8TCTF3OZKKKQEOMH5bSi5x/A+W4&#10;lMu8cFqWMlVFZs3NarmsuWGFIe+hl0EON7msmwcAjvBk5ZDT9TKo/XEdCoOhhTUEM4qH0cgQzMIp&#10;FE01pDdNLoMmUDJV9YRaIdKRgFQpzixVqRHPZmL/MszSsYwEHcYulcpK0YczTFdprIY15DLOX4Zc&#10;RizIWKapZSUwcqaZcpk9mGoMykcAGL8ZXBZMsQiuEU/t2UxswwfUeAAAJ6ctPU0NRPkEAGecHggw&#10;jDVOjQO2qY2Dq6UXy84Vy8SoTPX/MJpzaplooYhbNrlMTj2KHgbRkSKZfBViWdmsHDKszarD+q6c&#10;vZX7ka9if1VDU1i7jGT2EOB/JWZrylpfZEb3Hl4wW6aLRbL5Q34ZInR2Hc3KSbfu1vGiLIp3f9VQ&#10;/tnQDIZ8A818SlqXLjI7xpPno5mVNE4hM/pO42YqV7FgD2fobGbP5CfAmYUxVCSwI4ZOBHa7VCYQ&#10;z2ZyfAGJRv1ebwtfqN7X+WLfs5k4+0vdxyBVZiKT8pPZzIgATmRWl3PN0BqZ7UFaA83sPU0NQ3sy&#10;s3Q2bh5TUm3PZhd4AkCQzT42a7CUjc0qSDqZpnToOpf1jmGzXjbrZTNTNtum8xn873xfrzYFvrse&#10;LHe77ezqqpgvk3Vc/JBtkw18+pzl63gHv+YvV4s8fks3L+vVle+6kyvYaveaJ4NyJ+tW+1jH+a+v&#10;2+E8W8NSfOlTukp3v9HuIEZo1Obb13T+NRe/zP/27WvupIvrwRQuGME08DEeFYZ7vKfATbCV2AYK&#10;XdP5L9n818LZZLdLKIBNbootVKhC3RpsL/+U59nbMokXBf4ZGVzfC/2q2fG0SrcP6WqFt3f4vjxj&#10;KHU97LTs+TmdJ3fZ/HWdbHbCc3mygpPPNsUy3RYDJ58l66cEzjL/y8KjvgpEWhZwIJu+5un14J/+&#10;9MZ1I//L8Hbs3g4DN7wf3kRBOAzd+zBwg6l3693+C7eGG4rXIgE3xKu7bVraCn9tWLtO53l2eD1A&#10;51tMBb7oKSr7k6/im9qFS9A1RT7/H3A25epilye7+RL//AyeK/8O21cfkJtrz2IMii2E++ntr9ki&#10;uR7Er7uMnCEepI1n4EnnO2C7P4E0jPw+pjvWuhJxEsAtuFj2bhrKeSC59TYvdj8n2drBN+BqMJT2&#10;Hn+D0xCnJpug0dqgqf0BzkHcuXJBitzofno/DYaBP7mHIN3dDW8eboPh5MELx3eju9vbO08GSdz1&#10;Yb86P0bk/myVLmQ31cpWjv7GV+FT0e8izw/cL340fJhMwyHcy4+HUehOh64XfYkmbhAFdw/6KeGN&#10;7Pmn5LxdD6Jx+SXGmnCgnZtL/zh9YZ3uktxZpWscPvAfNopneOXfl2UsuzhdifetHvaSfbQcMuBX&#10;MQLBm/J84V3jMvtgIymOhPEaLrCvciSlWQiw/HONpH4/kh4YSUfuREyaj6bGSgjTAG6wsKR7LKq9&#10;Yczrx9HrQT+O9uNoRaTVMxjVOEoPVX26cXTUj6MHx9FIEOkIblOIMaSiHOKaMTiOTqpKo34c7cfR&#10;Lnm0rgUBSsUSl7eXLd2wveTxdpnO7+JdrP5OrWaJny2z1SLJf/p/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AePRnEGFgAABhYAABQAAABkcnMvbWVk&#10;aWEvaW1hZ2UzLnBuZ4lQTkcNChoKAAAADUlIRFIAAABqAAAAUQgGAAAAOpwz+QAAAAZiS0dEAP8A&#10;/wD/oL2nkwAAAAlwSFlzAAAOxAAADsQBlSsOGwAAFaZJREFUeJztnXl8U1Xax383N2vTpDRt00I3&#10;SxdAoIUBFAVkAFlfBYFRZGR9BcVxBigjrzOyiRuLiCyK4wgOM8KAVBhGFhXZBQUUVJDSskOXtOme&#10;tE1yk9zz/pGkubm5WbrRFnn49JPcc5977nnON+d5nnPuSaAIIfg1yvXr19IOHzw4gWGYKKuVUemL&#10;iyOiY2LKjEZjiFQirU5NSzubmpb2Xddu3X/kX/uvzR8vzM3JGWW1WiMjo6LEhBBReVmZNDIyiikp&#10;0Yu10dGlNdXVRrPZnLds5arfC93fZrOJLRaLnBBCURRFKIoiCoWilqIoQSDUrxEUy7KiRx56sLjz&#10;/V2obt3TmZqaGmlSUpLcYmFEVitjvH3rFmWxWNi9n/83/OfsXJVUKmW411+5fLnrF/v3ziIsG1Fc&#10;XByhjY42F+l02pj27YvtNjtTZahUJiTclz1o8OB/JKekZruu+/bkiZEfbnh/jTY6mo6OiRHLZDJx&#10;iV4vidJqrbW1tZTRaGSkEknZubNnFbv37u/KveevEpRLzCaTwmA0RFdWVsboi4sTDVWGyPAITS1h&#10;SQhrtytZQpRms7mdxWIJs5jN7czOV4ZhVPy6RCKRVaFQlMsVinKFQlEul8vLFc73KpUqP1yjuUrT&#10;dNmX+/dN1BcX/6a0tDQ2rF0YU1ZWqoqOjqkCIdDr9dKkjh3PPzJw0ObOXbqc59Z/14Oy2WySH8+d&#10;e6GwoOABEU1bGYslzGQyRRiNxliDwRBvt9uld7I9NE0zISEhJeHh4dfCw8Ovhms0V8LDw6+p1Or8&#10;2NjYU78612c2m1X79u7ZdOP6jeEMw6hbuj3BSGRU1MWnJ04coVar8/nnxC3RoOaW3Nyc0Z/v3r2F&#10;YawqiqIC6ttsNhQX6UAIQU1NNWQyGdRqNQwGAzSaCEgkElRUlEMilkAToYFer4daHQaLxQK9vhhh&#10;YWEwm82wWq1o3yEWKlXDPhelJSVdCwoK+qrV6s/45+46ULdu3uz/WdaOXYQQGgAIoUCBAhcYIQSV&#10;lRUoyM9DbGwcorRRGDN2LDIyeoCxWpGbm4O8/HxkX/wFstBQMDYbzCwLhUqFWzodtFotpFIpRBIx&#10;Rvcbh/79+iM6JgZFOh0OHz6Eb44ehUQigVQmR0RkZNBtDwkJKUlKSvpa6Nxd5frKy8s7fvD+e5dY&#10;1hl3KD4goFing8FQhSefmoBHhw2DXK7AgQNf4dOsHbBSItRYGRCZHHK1GhKZHCKaFrwXIQR2qxWM&#10;qRa2ygrICEHHxEQ88dho9HngARBCsH/fXmRt34bIqGhoIiICtv+xxx+fnp6RsVno3F0DymKxhKxb&#10;u+aGqbZGCwB8l1deXo7yslJk/nk+evT8DQBg+/Zt+O8X+2ELVUMZGYlR/frh0o0buFFYCMoJmWVZ&#10;DOrdG7rSUuTcvInuKSkYO2gQRCIRDDU1WLttG1iWBSEEYFlU3LyOjOQUvPbqUgAOoFs/+ReOHTmC&#10;pOQUn+2Pi4v7dvLUqQMoimL55/Ju3066K1wfIYT6eNOmEzXV1VoXIEIIXKwoigJjsWDT5k8gFjtM&#10;3rtvL3YeOQLlfR2hUSjw1NChOHr2LG7qdBj+0ENIjouDVqPBT5cvI1ShwMh+/XDqwgX06tIFX333&#10;Hbp27AhKJMKfJkyAzW7HzcJCdEtJgaG6GitWLIfFYoFMJgNFUZg0ZSpOnjjhs/0URbHDR4x4UQhS&#10;9sWLD44aNuTUXQEqa8en24p0up6AJyDADU2lUtVBAhwjjCUEie3b448TJuB2URG6p6Rg/JAhsDAM&#10;GKsVVpsNIAQVBgNuFBSAsVpx6MwZ2O126CsqcPD0aXSIisKzY8bglk6H786fx4Hjx6AUUZBK3Vn/&#10;ln9uhlyh8Nn+Xr17vx8dE/MTv9xoNKr3fL777y//dcGtNu/6Dh06uPTYkaOLwfF0FOfABe36tavo&#10;0aMnZmfOg1gsBiEEa9atxYXcHNiUKoSEh0NEUVArlSirqgIAhIaEgGVZVNfWgqIo2Ox2AICYpmF3&#10;ujuVUokwuRy3r1xGjV6PR/r3xwvPz4JUKkXOpUvY/PEmVFVVIT4hUbD9IUqlftYLL3SSy+WV3HJC&#10;CPXS3DnHl7z2ev9/fLwxr02DOv/zz09/lpW1lRAiAuUdlwBPaDU11SjRFyMlJRUTnp6ItM6dYTGb&#10;8cHfPoBOr8ftvNuARAobTcNiZyFXqSASix1ZCABLbS1AWIjtdliqKtG+fQfIaBqJ8XF46skJiI+P&#10;R2lpKQ58+QWOHD4EAEhITALtIyEBgNFjxkzu1r37Fn75ju3bFnS5//6F3dMz5G8sfbWwzYLKy7v9&#10;4MaPPjput9ullOdwcrz4gWaz2VBWqke10YikjskIUYagV+/e6PPAg1Crw6DTFSInOxvGmhpUVVXB&#10;YKhCREQkpBIJUlJSERsXB5oWIe92HnSFBTh29ChY1g7GwqC0rBRx8QlQq8MC2tB/wIDXHxk4cDG/&#10;/NbNm6nb/73lm5dfWRgNABvWr2ubrq+8rCxx/fp1F61Wq5J/LhhofNdos9lQXl4Gm9WKyooKhIU5&#10;OtloNCJKG4XaWhOsVitkMhkMBgPUajVosRhWxorwcA3atWvnM433JQ/27btq8JAh/ye0ZHTo4NcT&#10;EhIStqemdYLZZMJfX55/ps0lEyaTSfX+++/9yDCMB6S6bA9uuyniTia4rpGrA0KBpsWIiooGRQEd&#10;YuM8wFJCLtV57CqnQDmTmMCrIADQu0+f9UKQ9u/dM+XM6VPD+j8ycK+r3RveW39pweJXHxcFVXMr&#10;EZvNJl6/du3PJpMpnBACrjfgHwMOIHVQCEBY4vjjXsf9RxzhiHXqOP4cxyz3OqcicSYUjn8sWGIH&#10;IaxXO7gSrtFcGTps2Bw+pOKiotjLubkLomPaU5UVFRqGYbB+7bulgx8d+ofIyEh9mwL18aZNX1VU&#10;ViQJAXKV8Y8BTxjOgjpgwUJz1O0J0VVYB8wDGutVv0qlypsxc2YGH5LZZFIsf+uNL//wp9lpIATh&#10;Gk3ZLxcuWDrExr7To2fPowDQZkDt2rXzg+vXrg0Gge+O9nHsE5q/ujhghUaZFzT+KCMsCNg6aIoQ&#10;Rcn/zpjRSyKRmLh2EUKo99at3fqXVxZ2k0qlKCnRt2NZluzM2nHtd09OWO7SaxMx6ptvjs8+ferU&#10;LMA5oXUtstZ9qHkxiNPhfssaEM/q2iAwqa5bCXGpEwJQFCRi2jR12rS+SqWyhG/btq1b/jJ85MhR&#10;0TExAABtdEzF0GHDdwwdNnwHV6/Vj6jcnJzhe/d8/i4IWzefISBgidu9OAuFY5DQqPIz0vzWFUQ8&#10;47tLEUVZp//vs301mojrQvZdvXJ5ePf0DBkAXM7NhUhEFQjptWpQZaWlSZ/8c/NnhGVFDsMJHMC8&#10;oXnGDf+u0a+7bMJ4BlDM7ydNeTQ6pr3HY3WuRGmjra527P7PzgvPTJ76upBeqwXFMIz8/fXrvmUY&#10;JpQfSxxC3MCIu9M8oLVgPKMoEfPUhKfHJyUlHefaZbfb6fFjHv+xuKioAwAU6QrVAPDOyhWFY54Y&#10;N12pVFYL9UerBEUIodavXXPaaDTGeHWgl1vijrTgoXHu1WhofB1QYMeNHz+pU+fOe/m2vbvq7Y3J&#10;Kamdi4p0sQAQ076D4eDXB8q7p6cv7tS581lffdIqk4mtW7Z8UlioSwccgdkVpL0SAuIO/uDoOfwO&#10;BVAU55PumYTU1dWIJISCcF2jxzzxbLfu3bP4dq1ZverddhrNRHmIgkilMgsAHD18qKNcLt88/dkZ&#10;m/z1SasDdfTIkcxz5849Azj6n8DR7y4GgtDgmbHV6dXpuKG5gDl0hGAHD80ja3RCGzFq5OxevXpt&#10;5tt17OjhcaBEU202u4wW0SbXXOrN5SseS05JzQnUL63K9WVnZ4/Ys2fPKtcxEfhj3VOWOuG7Ru9Y&#10;0jTxLFAS8tvBg199+OF+6/l2/fTjuYeOHj6yRqkMDSeEoLqmWmSxmOUAkJKadsnXFjGutBpQBQUF&#10;3TZt/GgPy9pFRGBW7wLFfc/6AOYLWmPjGfce3GMApG/fvuuGDBmyVMi2nVlZbyYkJcXbbDYAQKgy&#10;lJXJ5Ob69E+rcH3V1dURa9e8e4plWU573LEFHFfF7Taua3QdN2U8c9RJBYxnvXr1+vixx0fP8WWf&#10;OizsfrPJzUWvLzZERkUV++0UnrT4iLLb7aLV76w6zTCMkv/pdYvjI85f8OS6RNexP9fo28W5Rpnn&#10;/Iw70lw34LvG9PSMLePG/26GPxvNZrPM9V4qlbAg5GBkZKQ+6E5CKxhRH/7tg/1lpaXJHp9U3mME&#10;TyFeo8xRKqDpJwkRWoKq0+PUL5iEOF+7duu64+mJEycHsjEkJMQGAGKxGAV5t/cvXvp6wGv40qKg&#10;PsvKWpubkzMc4GdxDvEPTdg1us/wtElg1+i+p4BrBFxLfSCEoGPH5CPPTJo8IRg77SxLiUQi/HTu&#10;h9zVa9Y9GUzywJcWA3Xs2LEXjx87Optbxvf/jg7kAOFtqHRLYGgNimdORT60iMjIKzOfe25IsLZa&#10;zGYU1uTfWvLaGwNl8volES5pkRh18eLFEbs+y1pT72UdQjye/QhLE8YzpyI3LqnVqoK5mfO6i0Si&#10;oEdFbk52weDBQ17UarX1SiC4csf3TJToi5OXL1v2o8ViEdzA77W/IZCO33jmcZWPDS/e772fvDsK&#10;QkJC9H9ZsDBJLpfXBrhZk8sddX1ms1mxcsWKMxaLRQX4n/0HvULgfG2OJITrGlVqtW7eS/PTWwIS&#10;cAdBsSxLrVj+1rna2mqNsxu8vmEBNGDd7Q7EsxCFonL23MzeoaGhpQ2xvSnkjoHa8N66fcVFRZ0B&#10;wJH0EGdHeEJrECAhHVecCTDK3NcKT6qlEklt5ksv9WjXrl1hQ+xuKrkjoHbv2vXmxYsXRwLOjuD0&#10;RGOhNaVrdF/raANN05Z5L72UodFobtXf6qaVZgd19ocfxn/15RevuI7d8xRXp7p13dAcwBxljRhV&#10;/DKPNviHJhZLamfPnv2QVqu9Wk+Tm0WaFVRhYcH9Gz/68FOhxwHCjxZcWgSuOaELWlPGM0c7OHXx&#10;4plEIql98Y9//G1cfLzPR+h3WpoNlMlkUr29YsUxlmVpgBuwOZ3F2/njoeeabzZhPBMq48czmqat&#10;z896YXhiYuL3je2DppRmAcWyLLVy2bITNdXVkeB0DMWH4Qeaf9cINEcSIqIo9rnnnx+ZnJzs+1tn&#10;LSTNAmrN6ncOFBTkpwPw6GkitAcuyMfbvKp40ESedTUsnpFp06eP79Sp86GGW9580uSgNv797//K&#10;zs5+FODO9Otmjq6CurcuaIKjLKh4Bri+UdnQeEZRlG3S5CmTM3r03N0I05tVmhTUrp07l5767ttn&#10;6rqC6/YgAMypQwi3Q+9sPBPRtHXSpMnTevfps72x9jenNBmo78+cGb9vz+cLCSEioWdL4Mx5goF2&#10;J+IZRYnYyVOmTOndu3VDApoIVH5+fpcPP9iwnRAiAgKnwQTuUQYIQwsmngEOaIFdoyA0MnXatIm9&#10;e/fx2OPdWqXRq+cmkyk0c87sArPZrAZ4o4V7owAr3l7QPC/2eCu8Cs6t33ddjutFtueef2FsekaG&#10;1wbJ1iqNGlEsy1JLFi08azKZ3D/+43Rx/I4PtELAj2fca/lJSGPimWMyO3tkalonj63GrV0aDIoQ&#10;Qi1f9tbBoqKiNEAAiJ+Ory+0popncoW8OvPP8wckJCR4/aZDa5cGg9q8adOGnOzswa5j/lIM4XWq&#10;q6w+0JoynikUiqpXFizqGaXV3miozS0pDQK1f/++zEOHD83yijGEeIyoYKD5nPPw6grKNUIYmlod&#10;VrT41aVdVSpVeUPsbQ1Sb1AXzv88dNvWLatcWZTQk1IPaLzEgQ8t4CjjrcW5rnPpBYpn0dExOYuW&#10;LOkplUobtKmktUi9QOl0upR1a9fsYFkicq661D2/AXxAI5znPL6gNVM865iccnL+yy8PpGnaXh87&#10;W6MEnZ5XG43h8zLnXqmuro7w3oDiceQsE0qhPS8KlMb7S9n9pfsUgK7dun85JzNzFNWAPXStUYIC&#10;xTCMZN7c2dfLy8vjOJf6nKcE1BG4KBhoAYE56+rbt++/Zz4/6xlvS9quBHR9hBBq6eLFJ8tKyxyQ&#10;6uYuPtweb0XA/UGghF2j86KmimcPP9xv87MzZ04PaHkbk4CgNry3/h/Xrl3tA7gCO38i6Xj1B+1O&#10;xbP+/QdsnD5jxsygLG9j4hfU57v/8+dvjh+f6jr2DOxCs3+unrujvdfdfIDl3JsPzV+qD4AdNHjw&#10;36ZMnfaiX2vbsPgE9cP33//P1i1bVvHLhR9lw13GcY1uPcqnaxTSAdzQAs3PKIpix44bt3j0mCfe&#10;rIfdbU4Ek4nCwsLUzDl/yiYsqQMZTCD3Duz8Mj8ZYX2TEIoCTdP2GTNmTus3YIDXDxPebeIFymw2&#10;h/xh1nM3jAaj4K8dC5UFTp+F9IKB5luHFons8+bPH5WennHA6+RdKB6ujxBCLVm04KihqkrrGbQb&#10;uV2rHvHMUebSEY5nNE1bFixaPDA1NfV0w01vW+IBavXbKz+9dtWR4Xmsn1EcOI3drsWDVt94plSG&#10;li1ctHhgXHz8xQba3CalDtTOrKy/njx58kkA4D7nAeC5fsb/mmQQgHwvvAo9M/I9P1OpVKWvv/lW&#10;r6ioqNtNYn0bEjEAfHvyxPht/97ymuOT7fs5D3+UOYoCQ2sK1xgWFla8fOXb3cLCwlrsGxUtKdSF&#10;8+f7L12y6JDw/6PEWcIRTAh4JwEvaG6VIJZ/+GXOt1FR2hsrV73TraW+m9QahC7TF19iGKvcMYoc&#10;hYIwIBQ3hKA5Xuo2VDYEUF1VFNI6dTrx1vIVvfj/fd2vTUTxCQm/EM6EkhCB3011nKn7c0FlBX7Z&#10;BBziXr+IUqcS+CdrAODBvn0/Xfr6GwPEYnGbf0zRWKEPHzmyLTHxvl8iIiLyrVarvKa2Nsxus0mC&#10;G0FuHb+jkTfKhPQox4oDK5fLDR06dMidmznvqcfHjFndKOvuIhFcmaiqqoo4f/7nIRcvXBh4/dr1&#10;3+j1+vusVkZmt9slVptVwdrttC9oAC+eURSRSWW1EqnELBZLGKUypEqrjb4WrtEURURE5Ldv3+FK&#10;XHxcdmRk1A2VSlV1tzw/ampp0L4+s9ksr6yoaJ+Xl9fVZrNJnWtuBABF07S1Q2yHyxpNRL5MJrOI&#10;RCL7vc5vvLTJ//Lh1ygt/qNV9yQ4uQeqjcg9UG1EGgTq4NcHxj417okLo0eNuLXsjdc2sCx7D3gz&#10;S72TiZKSkugnx465aTLVyjURkSgrLcHsufPmTJoydV0ztfGeoAEjqrSkJJqxmKWaiEgolaGgRTRO&#10;f/ftoOZo3D1xS71Bde7S5cLDAx7JYhim5vatG7aUtLSfVq5+967aQ9ca5f8BP15k5EFPP/4AAAAA&#10;SUVORK5CYIJQSwMECgAAAAAAAAAhAN+UsiRKBwAASgcAABQAAABkcnMvbWVkaWEvaW1hZ2UyLnBu&#10;Z4lQTkcNChoKAAAADUlIRFIAAABXAAAAOQgDAAAAdOhHdAAAAchQTFRF////HxoX6+vrlpWVhIOC&#10;cnBweHZ2fn18goB/iomIgoGAh4aFgYB/j46Nf359g4KBhoWEnp2cpqWktbW0q6qppKOjkI+Oqaio&#10;oqGgp6amn56dlZSUqKemw8PCubm4qqmpkZCQsrGxuLi3tLSzt7e2qKintra1paSjn56em5qaq6uq&#10;v7++vr69nZybmpmYjo2NkpGQh4WFrKurjo2MwcHAvLy7rq2toaCfi4mJjIuKjIuLiYeHhYSDsbCw&#10;mpqZrayrmJeWfXx7r66unJubmZiXo6KifHp5eXh3lZSTlJOSgH9+fXt6eXd2d3Z1dXNykI+PiIeG&#10;dXRziYiHenl4dHJxamhncXBvcW9ucG9ucG5ta2lobm1sbWtqdnRzb21sbGppaWdmZWNiPjs5c3Jx&#10;bmxraGZlZWJhYmBfV1RTXlxbU1FPRkNBTUtJaGVki4qJWlhXc3FwdnV0XVpZZ2Vjf319hIKCe3p5&#10;jYyLYF5dY2FgZmRjamhmYl9eXFlYXFpZW1lXXVtak5KRVlNSTktKT0xLUU5MU1BOVFJQWFVUWVdV&#10;ZGJgYV5dUU5NVVJROjY1Ozc1PDg2PDk3PTo3T01LSUZESkdFTElHTUpIdqOY+gAAAAFiS0dEAIgF&#10;HUgAAAAJcEhZcwAADsQAAA7EAZUrDhsAAAUbSURBVFiFpdiLW9tUFADw2yaXtKU0hZGp47FNRNkc&#10;A8TxKqJx2ri2CatN34+0JsCKwzUr1oIIE3VThs75mP+uJ+2llNHSBA5Jvn79vvvj9DbNPeciZLNb&#10;CYrGGHcxDOOgnYyTdjkx42TgdHbTTift7vGw3t6+S3a7Rbaf6oHxwIBDURx12clRzl6qn+M4OPvf&#10;ePOtKwODfZeGbMgSO3yVukZRoBlYL3e9/3o/NzQ09PYQiRGI4XdGRjlr7rvvjVE3xgzsOsFuvn9r&#10;ZGT06s3RUW5sfPz2BMTA5MQUZcm99MGN6WtX+oD78NYd8GZq4CwH2Nz8go+mF2kjpnyUadcG8dHg&#10;0uQcNdt/Z3jm4xlufJYbGPjk9uSAzwfSos/ndrMuN1xonjLp2mrxad/day7a99nng9z4jfGJhekJ&#10;I7Wa5HG7eY+bh4CrnzLl2kjcHVuacmFhcf6LexNzzrma6WIDbo87yAuCn68fIVGizLhHqm1yecLr&#10;gTs3wN73uVnI0sVCgn5BEEJiWBTEsBGiIGHKjEtQu53+cu6+J4SxGPGwLHxa+LxGkjVKxBhOOQw/&#10;GBylzLhHqr2LoR1uY5wU4XkhBFlCdoSqRyyeSCaTKcqE21DtdhxkhNpwsUsUwiI+HfFkOpPJNFh7&#10;e/dYtWMcqVtSOBtugQKbU5R84asG2949wUokRVVuqeKEllpZXXtwzLZzbSfYjpHM5NeK601sG7dJ&#10;NcUqhbXi15MdXYssuGvFh8uTTWxL1yqLjXSXiUsGtnCtZ7tRWO8h7tHA0+65sp0mbmP1OeVaZuFL&#10;W58m7vGi9rrbzJqbhXyhuEDcprUSXZCtzQJxm5dgdEFWgx/EQt09sbKji7HG5H5Td08WDOhCLIbJ&#10;dXZyz8kS97X6Bl2EhUejj7ivl03oAixWHnUT91Q1hs7PJpViN3FPF3moBWvKLcGd6yVui9oRnZPF&#10;pYRGE7dVSYrOx8oSVmjitqx0EWHtFtisHtbV5GPiti6gkWVWymYjopgts2e7Nous3CX4N/2M7iBu&#10;m3ofWWNVSQgEXB6X10Hcdm0EssSWJMlDs162O0Dctt0JssSWQvT8siPw7SZx2zc9yAob1vmpeywf&#10;2CTuGb1U83OyE5vVdf6yl63wxD2rRWtyO6UrC0H2O1c2xBP3zM7v2O3EquGKx+tI5/zEPbuhbLgd&#10;WVlnmIq8kbfmtvViMTIL4S5/UM9UI8Tt0P+iM9hYLY5YXaiIajlC3E5tNWrNxuAPx2MxOOoZS9ku&#10;aCqUEHE7dus1V4U7vlSqAfEYjscTcYM0wnirlnEYHgsRWSRu500Aw81KWFUNNmb0NIlcLpmIJxJw&#10;MVwyE6JQ8QdF4prYWzBcXZJlFTJNpHM1Nw1yEvCEkTlMheGGIkE+S1wzWxbgRrJhSVbjCU3JZDRF&#10;y2haOpfW0nDUM4/DTab7/YxEXFM7IcjuD+lZGfo6LaUoiqYYOFyjqWhKMf4DzIeWkCvBTYm45jZY&#10;EFMJ6ZIay2kGtbKykY9urW5vlwvb2/Ay/30U3k5lsMejEtfkvg1yOKBxVuOZ7Z3HP+zu7e4Wq0+K&#10;T6o71Z2t1UK5vLECkY/iCLbqLv04R/tLqdXd/Z9+/uXps/0Hv/62t/ukCO7BQaG8vVJeKaxuxRqu&#10;2W0mZHPNLzJiPPoc3MPDZ7/vGy5k/XxnZ21rq7q6VoU4wMQ1vXuFbH+8ePHny5d/HUDCfx8+XQf3&#10;0Z7hPq9W//n31av/Hj7cPzhyzW+K/Q9b4YY9DzMOtwAAAABJRU5ErkJgglBLAwQKAAAAAAAAACEA&#10;UO5iZ9t6AQDbegEAFAAAAGRycy9tZWRpYS9pbWFnZTEucG5niVBORw0KGgoAAAANSUhEUgAAA2EA&#10;AAD6CAYAAAAoRU8iAAAABmJLR0QA/wD/AP+gvaeTAAAACXBIWXMAAA7EAAAOxAGVKw4bAAAgAElE&#10;QVR4nOzdd1gU1/oH8O9sZXthWToComLF3ks0Go0tiUk0sSTGRJOYYnq/qff+bm56b6aYRGPvmhhN&#10;7LF3QAWkt122F7bPzO8PBEHpgqtwPs/DA3vm7My7KLDvnHPeQ7EsC4IgCIIgiPaOYRiFyWT6ePnS&#10;X2eeP3dWGBMbC6PBCI02DGBZGAwGhIWFwWazQSQSQSAQ1HrcarVCLBbXf1wigYDPr/W4xWKBRCpt&#10;0nEKFMwmE8IjImC32SBXKCAMEcJitkCr1YLD4cBitSAsTIvyciekUhmEQiEcDgdUKhW4HC7KXeVQ&#10;KBTw+XwQiUSQyeVsj5693g0NDX0l2P82BNHW8IIdAEEQBEEQRLCxLEvp9fqlJ08cn0xxOHj2xZeD&#10;HVKTMAwDmqbBMAwYmgbNMFVt7MWvfX4fAMDn84FDccAwNBRKJbhcHhiGBgMWoCj4/QEUFmYiLy+X&#10;SkhInE2SMKK16PW6jrt37X7earX0tNvtWi6XS4vFYrfTWS6WSCRuigLrdJaLpVKJi2EYjsfjEVYe&#10;l0olLgBo2nGvQCwWeWo7TtMMx+u9dFwiEdvCw8MPjbtl/Jsymczc0q+dIiNhBEEQBEG0d3a7bW5m&#10;ZuZPi7/5Gs+9+BIoigp2SEHDMAwWf/sNHnhwPhRy+V/RMTHjgh0T0bb4/X7h1s2b3y0sKro7NDQ0&#10;ms/nBzukWvn9fuTn5eXdO2vW3fHx8cda8twkCSMIgiAIol1zu91DC/Pz//ju26/lc+c9BKFQGOyQ&#10;gmrl8mUYMmwYWJZCUlKSIz4hQR7smIi2Q6/Tdf7h++9/j46JSRSLxdf93Q6WZVFQkJ/3yKML+0ml&#10;0hYbEeO01IkIgiAIgiBuNIGAP6q4uGj95599Ip9y+x3gC/hgWKbdfmRlZYLL4yEuLh6HDv4DgUBw&#10;Itj/RkTb4ff5QlatWrU0qVOnjjdCAgYAFEUhLEwbv2njhu9a8rxkTRhBEARBEO0SwzCiwoLCbTt3&#10;7NAOGz4C4dpwsEz7nSHk8Xiwe+ffeOCh+QAq3nyyLOsMclhEG7Jy5cqvpBLJgBttuq9YLEZhYcHk&#10;ljwnScIIgiAIgmiXCgoKVh8/dqxnUVEhZowYCZqmgx1SUP30w2Lcedd0UKh4g+xwOGCz2W6KjokJ&#10;cmREW5Cfn9/XbrdPDQsLC3YozVLuLG/RecokCSMIgiAIot0p0+tfLS0pnnT40EHcN/cBtPc18keP&#10;HEa//gMQWu0NckxMDOhAYGcQwyLakK1btvw3NDQ0tHqbrrQURw4fhM1mRUR4BFgAFrMZarUaVqsF&#10;UpkcPC4XJpMJoaGhYFkWFoulRY5brBbI5XJwOZeOBwIBmC1mzLh3Nni8mmkSX9CyxUNIEkYQBEEQ&#10;RLtSXl4+rKSk5I2vv/wCjz/5FAC06yTMYrHg6JHDWPj4kxUNF2eK+Xw+WK3W7sGLjGhLOByOmsO5&#10;VI7ixPFjsFrMeP2tt9HY6ogsy6KkuBiZGRlIT0uFWq0GAEikUoRptbBZrYiKjoZQKITHE4lhI0Yi&#10;qVMncLncRsd58sQJrF29CrfdcWfTXmATkSSMIAiCIIh2w+fzReZkZ2/bsG4Nf+asORAKhWAYJthh&#10;BQ3Lsti4fi3mPbTgimMqlRo+n08chLCINsZut2v9AX+Nea2GMj1ee+PNRj0/KzMDRw8fhsPhQHRM&#10;DPr064eRo0aBy6s9lWFZFna7HRnnz2HZLz/DZrNh6u13oEN8fIPX6tO3L376fnGNNr/fh0Ag0KhY&#10;G4skYQRBEARBtAsMw3CzMjMPbd64QRob1wERkZHtegQMAFb8thQjRt4EgUBwxTGJVAqXy5UVhLCI&#10;NubM6dO3CQWCiMrHjbnxQdM0tm/7A2VlZVAqlbhr+gwIatk+wmAow6KFCzFxyhTMvu9+ABVFZRQK&#10;BQYOGoyBgwbD5/Vi3949WPbrL3j40YUI1WjqvK7dbodMXnNXBqvFiujoll0bSZIwgiAIgiDahZzs&#10;7G3Z2RfiaJpG3/79waJ9J2AF+flQqdSIT0gAgCs2qGYZFhaLaVAwYiPalsLCguFKparqcX5eHoYN&#10;H1Fn/3Nnz+LvHdsxYtQo3Dqp/qKEWzdvhtfvq3fKoUAoxM3jbsGIkaOweuUKxMTFYdRNo2vtezY9&#10;7YokzWQyoXtkZL1xNBXZJ4wgCIIgiDavqKjow8KiwrFbNm3ErZMng2XZdv3h9XqxZuUKjB0/HsCV&#10;CRgAqNQqMAyru9b/VkTbo9Ppe1b/P5aZcR4pvXtf0S8QCODLzz5FSXERHntyEVJ692nw3KUlJeBx&#10;eeg/cGCDfQVCIWbddz9sFiv27Kq95szunTvRvXvPGm1iiZhMRyQIgiAIgmgKl8vVu7S05OkNa9dg&#10;5pz7Kve/CnZYQbV5w3rMffAhcDicWhMwABAKQ+AqL7/GkRFtjd/nC+HzecrqbXp9KdQ1CyVCr9Nh&#10;3drVuHP6dERENH7UqbCwAEqVEh07JjX6OVPvuAM7/tyG48eOol//ATWOcbncGrHRNA2BQNDo4iGN&#10;RUbCCIIgCIJoswIBvyozM3Pb6pUrqDFjx0EqlQZ9FCrYH7t3/o3YuA5QqlT1fu/4Aj5MJlP0Nfqn&#10;Itqo7OzsIQKBsMb/o4T4hBp9dKWlWPLjD5j/8KNNSsD8fj98Ph/U6lBUr7zYGOPGT8CObdtAVxvh&#10;YlkWJSXFNfpZLBYoFMoWHwkjSRhBEARBEG0STdOS9PT0E0cOHQyPCI+oWFjPol1/2G12lJaUNmrq&#10;llgkBh0IGBvzvSaIuhw8eHC+XC6vqvxisZghlkqrjvv9fqxftwbPvfDiFXtzNST7QiYcdgdEIlGz&#10;Yrtn1mzs2bO76nFJcTEkEmmNPi5XOWLjYsHhtmzaRJIwgiAIgiDapNycnJ8vZGbFFxYUYMSom4I+&#10;AhXsD4ZhsHrlctw+rWL/o7qmIVYKEYlgsVqU9XYiiAaxqupFM44fPYq+fftVPV768xJMuHVSneXm&#10;6/PnH9sQoAMYd8v4ZkUWn5CA0ydPVj0+feoUevTsVaOP3+cHn88HhyJJGEEQBEEQRL2MBsPskuLi&#10;Ozdv3IBJk6cEPQG6Hj527/wb/foPQEhISKO+hzweDxKJlLxXJJqNYRiOyWjqXL3NYbeh18WiHPl5&#10;edCGRyAhMbFZ57fb7QgRCqvO1xzh4eFVXx8+dBAJiR2rHrMsCx6/Ijn0+/3NvkZtSGEOgmhhgUCA&#10;dyErq2tpaUmcVqst6dwlOY3P57fsTy5BEARRJ5fL1f3ChQu/rF2zGnPmPgCKwwHLtu9CHCXFxXB7&#10;3OiV0rQ3q263y9VKIRHtQGlJSbJYIg6r3ubxeqpuBOzfuwf9Bgyo9bmNUVamR3h4BCQSSbOefyEr&#10;ExaLpeqxQCCosbasvLwcYVotAEAml7XoLxGShBFECyosKEh8+83Xt0ik0miJRCqnadpdXFRo6tUr&#10;ZdOiZ559WiAQ+IIdI0EQRFtG07Qs4/z5LVu3bKJ69uwFiUTS7hOwgN+P1SuX44lFTzf5uTRNyxvu&#10;RRC1S01LvVMuV8gqH3s8HiQkXBr1mjnnPiz+5mt06tyl3n2+auN2uWC1WJDctVuzYjt+7Cjy8/Kw&#10;8IknAQA+n++KaqB6nQ59+vUFAIhEopJmXagOJAkjiBbidDplLz73zO/DRt7UpdpdFFGH+IQYvU63&#10;cP3aNekz7p35VTBjJAiCaMv8fr/m7NmzO44eORwfGqpB9549230CBgC/b92Ce2fNAdXE6nEAIOAL&#10;vK0QEtFOXMi6MKb6dL9zZ9OqNgcHKtYlzpu/oMmVDQEgPS0NLpcLmjBNw51rkdK7T43y9OfPnYNI&#10;LK7Rp2JKbsWNHL/ff6pZF6oDmedLEC2ApmnuG6+9umbA4KFdavtFIpaIYTabwmt5KkEQBNFCCgsK&#10;Xs/Nye597OgRDBw0OOhrsK6Hj7TUM+Dz+dCEhTX8DbzM1s0bMW78hL9a4Z+KaCd4PG6NkdT01FQk&#10;dep8WR9eg0ViarPtj9/h9XoxfsLEZsZWcyzqzOlTGD5iVI22yoqIXo8XCQmJy5p1obqu35InI4j2&#10;6q3XX/tFJlfcXNdiZwFfAA6H2/TfMARBEESjud3urp9+9AG04eH4/JOP4PF4ECIKgdvlBo/Pg0Ag&#10;hNPhAI/HA5fLhcfjgUgsgs/rA0/Ah1QigcvlBo/HQ4hQCJ/fB4lECn8gAD6PB6lUCq/XW3FcJAJN&#10;0xBLxKBAgcfjQSQSgwULPo8PYYgQFEVBGCIEl8uHgMerWG/C44LPr9j4lcfjgcfjNWsUoDHKy8tx&#10;Nj0Nd8+4F0DD1RCrKysrg6HMgEcWjnmlVYIj2jyLxRIVCARiqrcpFAp0SU6+6nPn5GTjxPFjKHc6&#10;sWfXTsQnPHjV5zyXno4uyZemNnq93qqfTX/AXxITE7P9qi9SDUnCCOIq/frzkhdAcaaGR0TUOZmZ&#10;x+cjLze38Vu5EwRBEE0WFR393uChw0ZOmjJV0HBvXBwtYkDTDGiaBsswoBkaDMOADtCgGRosw8Ln&#10;84GiKDAMA4/HAy6XA7/fj0AgAA6HC4fdBqFQCJphYLNaQYkAp8EBn98HgUDAmkwmqnJKk8lohEQq&#10;YT1uD+X1eREiDGFtNisllclBURRsFgukMhnr9/upQCAAkUjE2Gw2jkQiAZfLZe02GyUSixk6EOAE&#10;6ABCRCLGYbNzQkQi8Ph81m6zUqIQEcMwDMdisWDR088CaFoCxjAM1q9djSeeemaDUChMbd6/BtHe&#10;nTl9+o6QkBBt5WOf1wuaoZt904FlWZw7exaZGefx1/btMJtM4PJ4SEtNxYplyzBq9GhERkU1O16+&#10;oOavDavVgsSOFZUSA/6ANSQkxNTsk9eCJGEEcRX27N41dd/ePS/26TdAWl8/DocDhVLhvFZxEQRB&#10;tEcqlWqHTCY7CGBUg51RkZhQFBccDhd8Pr+1wqot+6GacJxTSzunMceX/fJzQCaXN/m93qYN6zFs&#10;+AhzXFzc9KY+lyAqFRcXDZbLFVWPc3Nz0bFj4+5HMwyD0pISRMfEgGEYbN+2DcXFRYiMjMTNY8dh&#10;4uQpWPrzEkRFR2PCxEmw2+04+M9+/PzTj3jgwYcQHhEBhmFQkJ9fYw1aXWw2GwQCYY02i9mClIul&#10;7xUKRXoTXnqjkCSMaHUet1t06tTJgbk5OZ2PHTkyPDs7K9nhcMoBgMvl0FpteGlsXFxul+SuqX37&#10;9TvYrXuPUzweLxDsuBtyISur29Jffvmlb/8Biob6UhQFlmHJzxtBEEQrMxmNjdsEqx2wWMxN/ruT&#10;n5cHPl/ATpw8pR9FUWR7FaLZ9Dp9z5jY2KrHRYUF6Degf6OeS1EUtm7ZjGHDR+Cf/fvQr39/TJhY&#10;c+3XvPkLqr6Wy+UYf+tEjBk7DmtXrUJiUiJOnTiJCRMnNep6f+/YfsVeZRKpBBRFwev1QqlUnm/U&#10;iZqAvCkkWkUgEOBt3bxp+q6df0/c+deOyXa7vc5EJTMjo3v1x4OHDN09+/65X0+eMnVV60faPDar&#10;Vfn8M0/9M3b8rQ0mYJXKyspIYQ6CIIhWpg0PNwY7hutFWJjWD6DRQ3x+vx8rly/Df9597yehUJjX&#10;aoERbZ7X65Xw+Xxl9baoqChs/+MPjB5z8xVFMS5HURSm3XUXVixbhseeXNTo6bR8Ph/3zJqFD/73&#10;LhY8uhByecM7LJxNT8OZ06cxacptVW00TUNwcXqi3+e3JiZ2XNqoAJqAJGFEizKZjGGrli9/8Ldl&#10;vy4oLChoePy3Fn6/X/DtV1++cL0mYX6/n//Cs8/sHzVmrLIp85rVoWp7K4ZFEARBALBaLY1aD3aj&#10;YxgaAFXv+hq2ie/zNm1Yj/kPP1oSHR09/2rjI9q3rKzMEUKhsEZRjq7deyBA03jr9dfgdDqhVoeC&#10;ZVlYLRao1GpYLRYolEpQFAWz2VR1/NlFT9Z7vPL5FosZSqWq6vinH31Y73G1OhQ+nw9cHg8TJ0+t&#10;Eb/JZIJKpQIAUBRVqFQqs1r6e0SSMKJFOJ1O2ddffv7Sj4u/e8rtdosvPy6Tyezduvc41SE+/kJC&#10;QmJWeEREMYfDYQDA5XJJjhw+NDLz/PkeFy5cSM7MON9j9v1zr8v9tFiWpR5/9OG98YkduwmFwoaf&#10;UI3L5ap33RhBEARx9aRSWYve8Ppx8XfolZKC/gMHteRpa2BZFnt370bamdNY2Mi7/ps2bEB6airm&#10;P/IotOG1T7RwOuzw+XxVd/Trc/L4cYhEImbQ4MEpFEUxTX4RBFHN4UOH5snk8isKlvXslYKevVKC&#10;EVKTuN0udO9RMVGLYVkbRVEtvuEgScKIq7bt963T3vjXq5/rdborStKMGj1m29wH5n0+fOSoHXw+&#10;v8655TNnz/kOACwWi8pus6k7xMdnt2bMzfXVF599GKYNH6RUqZpcbt7v9bWLu7MEQRDBJBSGlLfE&#10;edxuN/7ZtxdZGRkoLipEYUEBpt4xDVxunYVwm81oMGDJD4vh9/vRq3dvjBh1U739c3NysH7NatA0&#10;jT+2bsH982ovzx0ZGU2XO508gVpd7/ncLhfSUs/g1dffmMHn88l0TuKqURSlbI2flWvF7/eDx+OB&#10;pmmEaTQHW+MaJAkjms3lckne/Nern61asXxe9XYejxe4d9bs7+Y9tOCThMTEJg3fqlQqi0qlsrRs&#10;pC1j65bNDxw/fvzxAQMHNzkB8/l8iO0Qd7Y14iIIgiAuMZSV1bkIZNWK5Ug7cwY+nxdFhYW4/c67&#10;cNf0GbX29Xg8yMzIgNFogL/UD7fbg4lTprZKEham1WLaXXdj5fLfsHzprxg4eAjqm21x+OAB0DSN&#10;2Lg43Dt7dp39GIbmWa1WqBpIwn78YTEeWfj4MYVSuabZL4IgLmIYhmsymjrJZA2vx7oesSxbNXrs&#10;crk8ycld17bGdUgSRjRLelpqnycfW/hb9oWsqh33uFwufc/M2YsfWvDwR01Nvq536Wlp/detWf1V&#10;n779mlXDuLSkmOnXrx9JwgiCIFpZXIcOeYGAHzzelb+uh48YiU6dOoMFC11pKfr07VvneVQqFRY+&#10;8SRmz7gb42+diDlzH2jNsHHr5CkoLi7GLRNuhVAoRElJMXZs2waDwQC1Wo2Y2FiMGz8BFEVhxsxZ&#10;CI+IRJfk5CvKalcnlckYt8dd7+Llo4cPY9jwEYGU3r1vaunXRLRPRUVFPaQyWViw42gup9OB8ItT&#10;fP3+gF6j0ZxsjeuQJIxokkAgwPvmyy9e/OSjD94MBAJV/386xMdnf/Tp5/f16z/gQDDjaw1Go1Hz&#10;6ksv7Bgz7pZmlT1mGAZ2m+3UHXfe9VNLx0YQBEHUJJVKLB6PB1LplUlYVHQ0oqKjYTQaEBfXAZqw&#10;+t8nsiyLF195DbFxsfX2awk8Hg+PPPY4AGDdmtU4m5aGsPAIqNShYAGcOnkS6ampmLfgYSgUCoy+&#10;+eYGzymXKyhXed1bVOp1OmScP4fX33pnKpfLbZFpnASReubMXXK5XBLsOJpLr9ej/4ABAACJRJLN&#10;5XJ9rXEdkoQRjVZaUhLz2CMLVp04fmxIZRtFUewDDz702fMvvfyKSCR2BTO+1uDz+QTPPb3o+PCb&#10;xigbWx61OpZl8c++PYX/9+5799wIe58RBEHc6DweD9flckEqlV1xzOfz4qP330NBXh5AUYiL64CF&#10;Ty6qtYx1fn4evv/maxQWFEChVKJXSm/Mm7+g0aWym2vXX39h357dEAiEiIiKrmoP1YSBpmn85603&#10;8N/3P2zUtEiaDlBmk6nWYyzL4o/ft+Kh+Q//pVAo/mixF0C0e7k5OSPDIyKCHUaz8fl8iEQisCwL&#10;lmVbrbJ14+trE+3a0SOHh0+dOP5Y9QQsPiHhwqp1G0a+/tY7T7XFBIxlWeqhufcf65TcNY7Pb9Ys&#10;RJw/m1744iuvzohPSGhT0zMJgiCuV/EJCef8vtpvXP+4eDHSzpyB3W6H3WZDWuoZfPPl57X2XfzV&#10;V8jNyUEgEIDJaMTe3buwf++e1gwdLMviz21/oFOXZJiMRuTl1KxRxeVyER0Th3/272vU+dShoeBw&#10;ak/Wdv61AyNGjvT06NlzYq0dCKKZuFxuo/dQvR5VbvvgdruZpKSkJa12ndY6MdF2rFz+24P33n3n&#10;LoPBUFUD94EHH/rsjx1/pwwYOGh/MGNrTe+9+9+fYzp06Fbb3dTGOHHsiPn2adOeSknp3SpVdQiC&#10;IIgrcTlcj9VqrfWYyWi4os3n9dba1+1x13hM0zQyzp+7+gDrodfroAnTQigMQUrfvjCZTKBpukYf&#10;iVSKfbt3N+p8AoEQdseVN/J1paXQ6/UYP2HiOA6HU2flYoJoKqPBEE8zTHTDPa9PHo+naiNpOkCX&#10;REVF7Wqta5HpiESdGIbhfPT+e29/8dknr1a28Xi8wLvvfzj/rukzlgQxtFb3y5KfXsnJyZ7drXuP&#10;Zs07KcjLtY2fcOvrY24eu66lYyMIgiDqFhqq0V3IvuAHcMUUBonkyu0aWbb27X+8tSRnSqXq6gOs&#10;B8uwwMW/OmKxpNa9ySiKgljSuOU2XC4Xl09HpGka2//8A48/uWilXC5vszdSieA4ffrUNJFIpAl2&#10;HM1ltVqR2LEjACBA0xaBQECmIxLXFk3T3Oeffuqn6gmYXC63/bJsxfi2noAdP3Z0zN49u19rbgKW&#10;nZXpiYmN/fau6TO+bOnYCIIgiPrJ5DJbwO/31HZs+MiRNR7HxnXAgwservU8ISGXajFxuVz07dcf&#10;t027swUjvVJ4RATMhitH66orL3eiV0rjNrsVSyQICRHVaFu3ZhVG3zzWkdSp88xmB0oQddDpdANk&#10;subNILoeWCxmKBQKsCwLhUKR3prXIkkYcQWaprnPPb1oydo1q+6rbIuJjc1bu3Hz0KHDh+8MZmyt&#10;raSkOPbN1/+1pXvPXqKGe1/JaDTQGo3mt8eeePLFlo6NIAiCaFiISOTS6/X05e1GowFLfvyh6rFE&#10;IsWb//4PoqJjrjiHXqeDrrS06vHcBx/CMy+8iOauD24sDoeDETfdBIe99pvvDMOgIDcXo0aPbtT5&#10;BAIByvS6qsc5OdkI04bjlvEThnA4HKZFgiaIavR6fffWLl7TmqRSKSiKgtfjhUKhONWa1yLTEYka&#10;/H4//4Vnn/5x/do1Vbs/pvTuffT7Jb9OCQsL0wczttbmcbtFLz777MFRo8eImvMLxGa1oqig4J9v&#10;Fn//UCuERxAEQTSCXCa3icUSNwBlZZvNZsNH770Hq8UCoGJK36Jnn61zQ+Sc7EsFMWJi4zD65rGt&#10;G3Q1t06aDLvNhpycHChVKggEQjAMA5PRCA6Hwsuvv1HrHmi1EQoFVa/R5/Vi66aNePv/3v1WIpG0&#10;6h1+on1yu91ygUCobLhn4zgcduTm5CA/Lxd2uwNgWcjkMoSEhKBP3/4I1Wiqimi0hEAgUPXz4g/4&#10;jR0TE39rsZPXgiRhRBWn0yl77JEFq/bs2jmhsm3Y8BF/f/fjktslEkndG420ASzLUvfPmZXWs1fv&#10;6MoFmU3hdrtRWlK074uvvxlLUVTtCwwIgiCIVicSi8u9Xq8fqFjvtevvv7Dyt99QXm2/rOn3zkS3&#10;7j3qPEdpaUnV11HRUa0Ybe1mzJyFkpJi7Nm1C0aDAXK5HIMGD8LQ4SPqTBxrw+Pxq96kbt2yCfPm&#10;LyhLSEhY2FpxE+1bRkbGaGFIyFUX5TAaDNizeyecznJoIyIQGhaOosIi+P0+JHbqDFd5Ofbu3Q2f&#10;14vhI0chNjauJcKHyWREqKZiORuHwymSymSFLXLiOpAkjAAA6HW6qAfum731bHpa78q2CRMnrfv0&#10;i69mCoXC2ktHtSFv/uu1jUmdOieKxeImP9fv9+Pwgf0Xfvj514l8Pp9UmSIIgggiPp/vNxrKOAX5&#10;+fh1yY84d/Zs1TGK4mDO3Lm4ZcKt9Z6DZS7N1NNo6t/QubVERUXj3lmzG+7YAKvVigP79yEqOiYw&#10;YuSobhRFkWmIRKs4euTwXLlc0eyhKYZhsHf3LuTl5aJTl65VNxBYhoHRaIBCWTHIJpZIIJZIwDIM&#10;dvy5DXfceTdUqqsvmuNxexAVFXXxmq23P1glkoQRyMvNTZp9z/S/iooKO1S23TV9xpJ33/9wfnvY&#10;YPjD9//3ldliuTUhIbHJz2UYBmmnT2V98c13I6RSaZseLSQIgrjesSxLHfhn/5j9e/dqtmzaWOOY&#10;SCzG5KlTmfiEBE5a6hlIJBKwLAsulwsejw+WZSEQCsDhcMCtNiMiKysTHo+nop3LBYfDafUNm1uS&#10;QqFAaWkJnn7uhTf4fH7tOzcTRAvgcLjy5k4PNJmM2Lp5EyKjYtCla/caxzLOnYXdboNSWXOmI8Xh&#10;oEtyN2zZtAHT7poOSSOrhtbF5/eBy+UiEAhAGx7eupsCgiRh7d75c+d6zpk5Y7uhrKxqa/MH5z/8&#10;8auvv/Fce1i0u3fP7mnpaWkLuvXoWftulvVgWRZ/bd/m/fjTz9v8ejmCIIjrma60NHr92jVzVq1Y&#10;Pi83N6fT5ccHDRmyZ+4DD30WHhFe6vf7eRaLRSsRi11Op1MZoGk+n8ej9Xp9VIhQaA/4/AKhUNgP&#10;wP0AkJWRgTOnTn3usNsU6lCNlaYDfJ2uNDxcG2GyO+xyLpfLikQib5leH6bVai2gKEqv02vCtGE2&#10;u90u5XF5bIhI5DeU6VVhWq2DZVmOoaxMqQnTOpwOh5jH57FCoZA2lJUpNGFh5WBZjsFgkGs0YS67&#10;3S7iC3hsiDCEMRqNklCNxgsWlMFgkIRqQn0Ou13AFwggFAhhMhmF2vBwP0VxKKvFLAzTammH3aEu&#10;LCgQPr7oqfzo6Oj/XvN/GKLdCAQCfLPZlCSXy5v8XL/Ph21btyKhYyfUtiREry8FWBZi6ZVbTHC4&#10;XETHxuGv7dtw2x3Nr17KMExVRVSr1comdUza2uyTNRJJwtqxs+lpve+dftdOm9VaNYb75FPPvPP0&#10;c8+/0R7WNeXm5CR/8N7/lo4YdVOTEzAAOH70SOCV1/51e3xCQkZLx0YQBNgm+lUAACAASURBVEHU&#10;z2w2af7avn3qxvXrZh74Z/8YlmWvGJ4K02p1//e/9x8ed8v4TU059+QpU0V/bNkyyWw2aQDAUKYP&#10;+e97H9zfUrG3BoZhOIFAgMfQNDdA0zyGprlmi2XwHXfetSild+/Z7eHvOhE8BQUFfeQyeZPn7rIs&#10;i9UrVyAqNq7WBMzj8cDprJhoVH3biOpEIjEMZXqwLNvsUWqHw4HwiIrxCJvVSq1ft3byE4ueOtys&#10;kzUSScLaqezsC13m3Dtje/UEbNHTz7791LPPvdkeflE7HA7pSy88d2Do8BHNqoR4YP8++p6ZMxcN&#10;GDhoWyuERxAEQVzG6/UK01LP9Dty+PCIPbt3Tjhy6NBIhmFqnfs0eMjQPdPvufeHiZMmrwkRidxN&#10;vVaISOR+9oUXX3v1pRe+AYAVvy176PZpdy4dNHjI3qt9Ha2Fw+EwAoHAV71NrlBsi4+PJ3+niFaX&#10;npY6TSaXN3l7n4P/7IdcpaozwTp/Ng1ejwc8Hg9abUStfQCAy+UhM+M8uiR3bWoIAIAyvR6DhgwG&#10;AAQCNAry8wc060RNQJKwdqioqLDDnHtm7DCZTFV3LNpTAsYwDGfu7Jnnevfrr+Jymz4IlpWZgdFj&#10;xnw6afKUr1ohPIIgiHaPpmluYUFBwrmz6SknT5wYfOL4sSGpZ07393q9dZYGDA0NNdw1fcaSe2bO&#10;XpyQmJh1tTHcPeOen1b8tmx+6pnT/ViWpebdN3vr5199e8+YsWNbfZoSQdxo8vLyh0ZE1J0k1cZh&#10;t6OgsAAd4utek+92V9xDCRGJIallOmIldWgozKbmL3kUXNzOgWEYeD0eOBz2blaLRa1UqczNPmkD&#10;SBLWzhQWFCTcO/3OnSUlxbGVbe0pAQOAF597ZmeX5G4xdd11qU/2hQusUqn4fd5D859thdAIgiDa&#10;HYfDIb+QldU1LfV0v9QzZ/qlpab2zc6+kOz1eBr8JR0WFqYfN37CxomTp6wePGTo7pYsJiUQCHzv&#10;ffjxvBl33r7XbrcrysvLpfPun73lmedfeP2JRU//u738zSSIhrAsS3G5nCbvD7Zj+zZERtZf0d7j&#10;cgGomIpY38wllmHBacaN9UpcTsVzXeUulJeXQ65Qxi756cfnn3rm2ZebfdIGkCSsHcnJye48a/rd&#10;f5eWlsRUtj31zHNvPfXsc28GMaxr6u03/rXM6/WPCqtnSLsuRoMBfB7vyJtv/3tyK4RGEATRZtms&#10;VlVBQX5ifn5+x7ycnE55ubmd8vJyk/JyczoZjUZtY88jFAq9vVJ6Hx0waNC+m8eO29K7T9/DXC6X&#10;bq24u3brdmbpilVjZ98z/S+73a4AgI/ef+/tC1lZXRc9/czbHZM6nW+taxPEjUKn03ViWTam4Z6X&#10;sCyLQICGoJ597zweD8rLywGgwf3xbFYL4uKat1+Y2+0GX1CxAbrVaoHf74dSqUJBfv6gZp2wkUgS&#10;1k5kZWZ0mznj7r+rV0FsbwnYju1/zi4oKJzWuUtyk59rt9uQcf5cwfJVa4a0QmgEQRA3JJZlKbvN&#10;piwqKowvKiyMLykpiTWbTGEmk1FrNBjCi4uL4woL8hMrE5imSkhIzOrVu/fRlN59jvTu0+dI9x49&#10;T1zrvSt7pfQ+tnTFqrGz752xw26zKQFg04b19/6+ZfPdCx5d+P4Ti576t0gkdl3LmAjienLm9Om7&#10;JGJJkzbqMhoNCATqH7jWlRTD5/OCw+EgqVPnevv6/X7Ex8c3JYQqVosFSZ0riqqWl1/6UTYaDT0L&#10;Cws7xMbG5jfrxA0gSVg7cDY9PWX2PdP/qqzyBLS/BCz1zJkB33z15fcDBg2u/1ZKLdxuN7LOny9Z&#10;unxlRzL9hCCItiwQCPCsVqvaajGHms1mjcVs1lgsltDKz2azqUabwVAW4XQ6ZVd7XbU61NgxKel8&#10;QmJiZkJix8zuPXqc7NUr5Vhrrsdoil4pvY+t37RlyPPPPP3jiePHhgAV36uvPv/s5TWrVs599LEn&#10;3r1n5szvSTJGtEcGQ1lKfeu1amO32SBX1H9vprSkGAAQEiKCOlRTb1+f1wu+QNCkGCpZbVbIZDKw&#10;LAu//1Jtm/j4RM3G9eseefzJRa0yJZEkYW3c6VMnB9w3694/q1dBbG8JmNVqVfz3P+9s6jdgYJMT&#10;ML/fj/27dzpXrFnXpT1sXE0QxI2PZVnK7XaLnQ6H3OF0yJ0Oh9zpdModdrvCYrGEWi2WagnWxWTL&#10;UpFYVf9b0ZIoimIjIiKLwyPCS8LCtDpNWJg+Kjq6oGu37qe7d+9xMiIysvh6v8nVManT+bUbNw/b&#10;vu2P2995642PigoL4wGgTK+PfOv11z79+IP33p56+7Tfpt9zz4+9UnofC3K4BHHNlOnLusc2Yypg&#10;Q9WpAwE/AECuUICqZxNou82K5G7dmnz9SjKpDBRFweVywe26VEw1RCRCVmbmiGafuAEkCWvDTp08&#10;OXDOvdN3OByOqp3z2lsCFggEePPum52a0rdfRFN3cWcYBsePHnb++MvSLlKp1NlKIRIEQQAA/H4/&#10;v9zplDmdTrnD4ZA7KxOo8nKZs+qxsyqxurKvs+Kz0ymrq3R7axGGhHhC1aEGTViYPjY2Njc2Li43&#10;NjYuN7ZDh5zY2Ljc6JiY/MvLp9+IKIpix986cf2om0ZvW/zdN89+8+UXL5aXl0sBwG63K5b+suTR&#10;pb8sebRHz14n7p05a/GtkyevUatDjcGOmyBaS3l5uUoYImxyUQ7gUuXD2tCBAJzOivVganVonf0Y&#10;hoGhTI9xt4xvTgjw+/0IEVVt0gy7wwF+tf3KzBZzj9ycnE4tUXH1chTLXtc3nohmIglYhWefWvSX&#10;ICTkZrlcgcobLhyq4r0JxaloqLwTU9nO4XLAsix2/rXD//Gnnw9K6tTp5LWPnCCIGwHLspTL5ZKU&#10;O52y6qNOlaNQ5c5LCZSjMklyOOTOcqfMWe2xw+mUN6Ya4LXE4XAYhUJpUavVRpVabVSpVCZ1aKgh&#10;MiqqMCYmNj8qKrogKjq6QBMWppdIJM7rfSSrNRiNRu3nn3z0r9UrVzzgcrkklx/ncrn00GHDd94y&#10;YcKG0TeP3RoT0zprSwgiWI4fOzb91MmTK+QKRZM2XfX7fFi3dg3i4hNqPW61WrDn7x2gKAojRt8M&#10;lUpda7+C/DwMHjwYHeo4T0N0paUIjwhHVHQ0CvLzsWblCvQbMKjqvaHP54NEIv7i+RdfeqJZF6gH&#10;ScLaoJMnTgy6b+aM7dUTsGeef+H1J5965p1gxnWt/euVl5c7nM67wyMiuQCalISdPH7ct/Dxx+8a&#10;NHjI5msdN0EQ14bX6xXabTaVzWZV2Ww2lc1qU5WXO2VOp1N2+ahTZWJV/VhFYuWQsyzb9B3frxGJ&#10;ROKUyeU2mUxmk8nkNrlCYZXJZDa5XG6Ty+VWmUxuk8llNrlcYZXJ5DaFUmFRqlQmtVptVCiUFg6H&#10;wwT7NdwIXC6XZPu2P25fu3rV/fv27hlXV7/OXbqkDxw0ZG/ffv0O9u3X/2CH+Pjs9pi8Em3Ht998&#10;vUmlUk9paGphbX79+Sckda69WFpJUSEOHdgPuUKBm2+5tdapi2W6UkRFR2PAwOYXMczLy8WgwYPB&#10;4XBgtdpAgcWOP/+ENvxSFe2z6alnf/1tRY+W/lkl0xHbmNoSsJdf+9cLDz/62PvBjOta27B+3cOl&#10;utLpiR2Tmjwl58ihg+y9M2c/RxIwgrhxeD2eEJPZFGYyGrUmo1Frulihz2wyhRmNRq3NalXbLiZc&#10;VqtVbbPaVB6PWxTsuOtCURQrFovLJVKpQyqROqoSpRoJVc0kSl4joZLZpDKZnaxlvTbEYnH57dPu&#10;XHb7tDuXFeTnJ65YvuyhdWtW36crLa2xCVJmRkb3zIyM7kt/WfIoAERFRRcOHT7872HDR/w9eMjQ&#10;3ZFRUUXBeQUE0Tw8Lk/WnAQMAHr27IWi4hKEaq4sulGm1wMAJBJprQmY0VAGHo93VQkYUDEdkcPh&#10;wO/3Q6PRoHPnzli3ZnWNJEylUsecTU/r071HzxNXdbHLkJGwNqS2BOzNd/7z5Nx5D34ezLiutd27&#10;dk7+8fvFy5O7dZcCAFU58tWIkbDcnGy6X//+H8yd9+BL1zpugiAu8fv9fIvZrDEajdrKZMpkNGqN&#10;1b82GrXmi4lXS1Tou1oikcgllUodEqnUIRZLnBVfSxxSSUWbRCJ1VLZd+roiyRJLxM7KryueLy4n&#10;o1A3Npqmuf/s33fz71s237139+7xJSXFsQ09Jz4h4cKgwUP29Onb71DPXr2Od+rcJb0trKUj2ia/&#10;3y/8+KMPLyQkJDZpj7Dq1q5ehTBt+BWVDY8c/AclJcUYNmIUwrThVe0syyIvNxsdOyZh0OCr2zWI&#10;YRiUlpag/4ABsNls6NG9B+QKBT796AMEaAZiccUMY5qmwaHYn159/c15V3XBy5AkrI04efz44Ptm&#10;3fNnZQJGURT7n3ffe2Tm7DnfBTu2a6lMr4t47NFHzqf06auoLMTR2CSssKAASoV8/Vv//r9p1zhs&#10;gmg3WJalbFarSqfTRev1uii9Thet05VG63W6aL1OF6XT6aL1utJoo9GovZbT/LhcLi2XK6wKpcKi&#10;UCgsCoXSolAoLHKF0qJUKc3V22Ryua0iiapIpioSLImzNTcNJm5sLMtS2Reykvfu3j1+z57d4w8d&#10;PHBTY9YACgQCX+cuyWldu3U73bVb99PJyV1T4xMTsiIiIotJkk4EW1Zm5vCdO3f+pVarm1x9upLT&#10;6cTa1SuhCdPWKEN/YN8e+P1+jBozFkBF8mU0lMHjdqFHz17o1r3HVcdvtVoglckQGxsLk9GEESNH&#10;gqIoOOx2vPP2m0hI6FjVNy31dNayFau6tOSURJKEtQGXJ2AcDod5/6NPHrjz7um/BDu2a8ntdoln&#10;3zMjo1efvjE8Hq8quWpMEmY0GMDhcHb837v/u+XaR04QbQfLspShrCwiNzenU35eXlJubk6nosLC&#10;eP3FpEun00W3VgEKDofDXEqklBeTKYVFoVRaFMqaiZRCobRU9VMqzVKp1EHW5hDXitfjCUlPT+tz&#10;6uTJgadPnRx47MiR4cXFRY2u8S0QCHyxsXG5CYmJmZ2Tk9O6dElO69S5S3rHjh0zhCEhntaMnSAq&#10;bVi/7iO32/M0j3f1q5tOHj+OU6dOQCqVIUQkQmlxEZQqNRim4l4Dn89DfEIi+vUfcNXXqpSZmYEh&#10;Q4dCIBDA5XJjwIBL537uqUVI6JiEyhv6Ol2pa9bs2ZMGDR6yu6WuT5KwG9zxY0eHzp0984/KBIzP&#10;5/s/+fzLWZOmTF0d7NiuJZZlqYUPzz+kUCgGyhQVlVIbm4Q5HA5kZ2ZkLF2xqit5E0YQ9WNZlirT&#10;6yNzc3I65+Rkdy4syE/UVY5mleqiS0pKYltqrZUwJMSjCdWUhWo0ZaGa0LLQUE2ZRnPxcWV7aKih&#10;MrGSymR2MjpA3IhYlqWKCgvjDx08cNPxY0eHpqel9cnMON/D6/U2aYSBy+XS8QmJWZ27dEnv1Knz&#10;2bgOHXKioqILomNi8iMiI4uEQqG3tV4D0f58/umn+yMiI4e15Dld5eXIy8uFXqeDSq2GNjwc4eER&#10;4HK5LXkZAEB+QT4GDx4Mmqbh9fpqJGFpqWewcvlyREVXzLRkGAalJUXbv/zmu+bVwq8FScJuYPv2&#10;7hm3YN7cDW63WwwAISEi97ff/zBt1Ogx24Id27X2wnPPbAj4/bepQ0NBcSp+UBuThHncbmRfyMr7&#10;/qefO5EF7ARRk8vlkpw/d7ZXelpqn/S0tD5pqal9sy9kJVf+zmkuLpdLh2m1uoiIiGJteERJRERE&#10;cXh4REl4ZMXnyscyudxGbowQ7ZXf7+fnZGd3OX/ubK/z58/1zDh3rmfG+fM9mzJidrkwrVYXExNz&#10;cXuBmIKo6IoELTq6YrsBpVJlJj9zRGOwLEt9/eWXqWFabfdgx9IcLMuiqKgQAwcNQrmzHPEJCdBq&#10;tTX6PPf0InRM6lz1uLAgL/3zr77p3VLvF0l1xBvUtt+3TnvysUeX+3w+AQDIZDL7Dz//OnngoMH7&#10;gh3btfbzTz++ajaZJsbHxzfpeX6/H4cPHrCsWre+O0nAiPaMpmluxvlzPY8fOzr0QlZW15zs7C45&#10;2dldmvtmj6IoVhMWpo+MjCqKiIgojoqOLugQn3AhPj7+QoeEhAuxsXG5fD7f39KvgyDaEj6f7++S&#10;nJzWJTk57bZq7Xa7XZGZcb5HxrlzPc+fP9fz/LlzvTIyzvew22wNbphrKCuLMJSVRZw8caLWknIi&#10;kcgVHRNblZSFh0eUaMI0+rAwrU4TFlb1WSwWl7fYCyVuSEWFhT0ANLsgR7C5XC6IRBWTNvyBAEJD&#10;r9wQumevXtDpyiCXV9S7CwkRd9qze9ekm8eO29gSMZCRsBsMy7LUd9989dy7//n3/yoXravVocZf&#10;fls+vkfPXi1aOvNG8MfWLTOXLf31585duvA4FAVQVKNGwhiGwYnjRx1ffbu4k0aj0QcleIIIErvN&#10;pkxLTe176uSJQUePHh5+/OjRYXa7XdGUc3A4HCY6JiY/MbFjZnxCQlZCYsfMhMTEzMTEjpkRkZFF&#10;JMkiiGunci1mcXFxXElxUVxJSXFcSXFxXHFxcVxpSUlsSXFRnMlkCmup60kkEmeYVqvTaML0FZ81&#10;+pqPw/Rh2jCdJlRTFiISuVvqusT1Y+uWLW8ZjcbXxeKrmhgRNCUlxUhOToZEKoXJZMbIkSOv6OPx&#10;ePDGq68gPrGiQAfLsijIz9397fc/jm6JGMhI2A3E6/GEvPzi89+tW7N6TmVbZGRU0dIVK8d1TOp0&#10;PpixBUNubk7nxd9+801Kn75N+n/Msiz279vj/vzLrweRBIxo65xOp+xselrvM6dPDThz+nT/1NOn&#10;++fm5nRq7POlUqmjY1LS+aSkzueSOnU61zEp6XxCYmJmXIf4bLK+hCCuDxRFsdrw8FJteHhpn759&#10;D9fWx+N2i0pKS2JLLiZmxcVFcSXFxZc+mrCes7y8XFqem5uUl5ub1FBfiUTiVCiUFrlCblUolBa5&#10;/OJnhdwqlyuscoWixrHK4jpyucIqkUicZHrk9clkMnW/URMwALDZbJBIpWBZFnJZ7TuchISEgMvj&#10;IhAIoLLgG0VR0V6PJ6QlCuCQkbAbRJleH7ngwbkbTp08ObCyrVu37qcXL/l5anR0TEEwYwsGk8mo&#10;efjBB9O79eih5XK5oCigsSNhqadP+Z99/sXxffv12xWU4AmiFbEsS51NT+v95x9/3LFj+7bbzp87&#10;17Oxpd7DwsL03Xv2OtGjR88T3Xv0ONm9R8+TsXFxueRNEEG0fSzLUhaLObQyKSu++Lm0pDi2uLg4&#10;rqSkOK5Mr48MxtYRNRM4hUWuUFirJ3PVEzj5xQROLpdbyY2i1vPB+++d7dAhvmuw42iuoqJCDBg4&#10;EE6HE2fT01FcWABNWMVgsdFggCYsDC5XOXSlOnC4XHSITwAAmE1Guktyl9fmP/zou1cbAxkJuwGc&#10;PnVywIIHH9ig1+miKttumXDrho8/+2KORCJxBjO2YAgEArwnH1u4LzGpk7aydGhjnTl10j9r1pxH&#10;SQJGtCUWizn04D//jD7wzz9jdu/8e2JRUWGHhp6jUCotvXqlHOuZknIsJaX30Z4pKcciI6OKSMJF&#10;EO0TRVGsWh1qVKtDjXUtb/D5fAK9ThddXFwUV1pSEqvX66NsVovaarWqLRZLqNVqUdsqv7ZY1Vdb&#10;KZWmaa7FYg61WMxXLthphJAQkbtiVO3iCNvFBE6huJio1TE6p1AoLBKp1EH2/qud3W4PE4WIVMGO&#10;o7l8Ph9EF0fx7HY7XC4XlOpQBOiK4rqVXwuEIsTFJ6D6e02VOpR7IevC8JaIgyRh17n1a9fMfumF&#10;5xZX31fn0cefePf5F19+tb2WYn726UW/a8MjkysXVDZWzoVsZtLkKW9Omjr1h1YKjSCumZyc7M6/&#10;b95897Y/fp+Wnpbap7670xKJxNmjZ68TvVJ6H+2VknKsV0rvo3EdOuSQhIsgiKYQCAS+2Li43Ni4&#10;uNzG9Pd6PCFms1ljNBrCTUaj1mgyao0GY7jJaNSaTEat0WAINxqNWovZrLHbbcry8nJpS8br8bhF&#10;Hp1bVP0mdmNRFMXK5HLb5VMkG5PAyRVya0iIyN1Wf8eeO3t2gkgsjgh2HM1lNBgQHRMNoKJAR1Nu&#10;6FMUBZvN1s3pdMqkUqnjauIgSdh1yuv1Cv/91hsf/frzkoWVbRwOh3nn/95dOGvOfd8GM7Zg+uKz&#10;T9632Wxj4+Lim/S8kuIiOiJCu3bWnPv+r3UiI4jWl519ocvvWzbf/fuWzXefO3u2V319e/fpc2T8&#10;rZPWjbl57NakTp3OkTu6BEFca8KQEE9kVFRRZFRUUWP6BwIBnsNhV9htdqXdblM67A6F3W5T2u0V&#10;j+02u7L68cvbHQ6HvKWmS7IsS9ltNmVF1cnCJj+fz+f7KxM2hVJhUapUJqVSZVYqleYrv1aaZXK5&#10;TSaT22RSqV0YEuK5nhO4UydPzFCpmzU4eV3w+/3QhoeDZVl4PU1f2iWVyhJ++enHZxc+8eSbVxMH&#10;ScKuQ0WFhfFPLHx4RfUSsiKRyPXFN9/NuHnsuC3BjC2YNm/cMPf48eOPxcZ1aNIvWJOxDAq5/Pe3&#10;//PfGa0VG0G0ljK9PnL1yhUPbN604Z7z5871rKtfx6RO5/v263ewX/8BB0bdNHpbY9/0EARBXC94&#10;PF5ApVKbVCq1qTnPZxiG43Q45NWTM7vDrqj6+mLi5rDbFTX6VGtnGKZp6xzq4Pf7+UajUWs0GrUN&#10;966Jx+MFpFKZXSqT2mUymV0qldklUqlDpVKZVGq1MVQdalCp1Ua1Wm289DnUqFQqzddiyx0ulyer&#10;XHd/I/L5feBwOPD5fLBYzHDY7QAAhmUqKmizDCiKA6paW/XjXB4XZ8+evelq4yBJ2HWEZVlq4/p1&#10;M//1yktfORwOeWV7fELCha+/++HOrt26nQlmfMF0Ni2t9/eLv/uqZ0rvJs1BdNjt0JWWpv/624rb&#10;Gu5NENcHlmWpfXv3jPtt6a8P7/hz2200TXMv78Pj8QLDRoz8a9LkKavH3nLLJrU61BiMWAmCIK4X&#10;HA6HkSsUVrlCYQVim/x8lmWp8vJyafXkzOFwKOy2mqNu9bUHAoGrfm8dCAR4VqtFbbVa1E19rlKp&#10;MtdMzi59Dg3VVCRvqkvtMrnc1pRRN6/XK7ZYLEkKZYPb0l2XaJqGVFox69Vus7sUCsU3SR07ZgKA&#10;0WjUajSaMpvNphKJRC6BQOCtbLv8uDYi4qpvdJLqiNcJi8Uc+vorL3+5edPGGqM1t4yfsPGDTz67&#10;Xy6X24IVW7CVlZWFP7Hw0VNJnTtHXCwPCgoXP1Oo+nx5dUSPx4PiwoJz3/3wUy+yGTNxI/C43aIN&#10;69fN+v67b5+5kJVZa9Wpbt26n545Z863k6fctlKpUpmvdYwEQRBE7ViWpTwet6jGdEnbxYTtslG3&#10;y9utFwuc1HbTrTVxuVxarVYb1aGhBo0mTB8ZFVUYHR1TEBkVVRgVHV0QFRVVGBkVXVhZCO7c2bNj&#10;9+3b97tKpeJfyzhbisVihlKpQlR0FKxW6/lJkyZ3C9bUT5KEBRnLstSWTRtnvP3Gvz4xGAzhle0i&#10;kcj1wsuvvjx33oOfX8/zglub1+sVTp92e2Zy9x5xfH7Fz3tjkjC/349jhw8Z1qzf2IFsFElc7wxl&#10;ZRFLf/n50V9/XrLQbDZpLj8ul8ttk6ZMXTXj3lnfp/TufbQ9/04gCIJoq1iWpRwOh9x6sdJkRZVJ&#10;S2hF9UlzqMPuUFxc+6ZwOhxyh8OucNgdCofTIXfY7Qq3291qG3cplEpLVFRUIUVx5HK5Il6lVkOp&#10;UkGpVEGlUkGhVF5R4KKwsAAnjh2FWh2KIcOGg8erOUhoNBhw4J99UKnUGDxkKPgCQc3jRiMOHdgP&#10;kViMIUOHQSyW1Dhut9mwb89uhIhFtR6vTcb58xg+cgR4PB4C/sDmm0aPntrMb8lVI0lYEKWnpfZ5&#10;7eUXv66+9gsABg0esve9Dz+e1yE+PjtYsV0PWJalnlj4yC5BSMgokUhcbd+v+pMwlgXS086UffXt&#10;4q5qdSgZKSCuW3abTfnBe+/+e8Vvy+b7fD7B5cdHjBy1Y8bMWd+PHTtuM7mZQBAEQdTH6/UKrRZL&#10;qNls1ljMZo3ZYtaYTaYws9mksZjNGqPBEK7X66N0utLoMr0+qra/O83F5XKhUqmhDg2FWq2GTlcK&#10;p9MJHp8PhqYRExOLe2ffBwBgWRbr165GXm4OWJYFw7JQqdR4aMEjVefbu3sXjhw+WLXJq0wmx4JH&#10;Fla9F6w4fgi4uDTt8uN1KcjPx6Ahg0HTNDgU58cRI0c+2FLfg6Yia8KCwG63Kz758P23fv7px8er&#10;DzuLRCLXi6+89tJ9cx/4sr2Wn6/unTff+Mnt9oxQqBo/JZplWRz85x/3t9//MIQkYMT1KhAI8Fat&#10;WD7v4w/ee7v6CDgACIVC7+3T7lz64PyHP+7cpUt6sGIkCIIgbixCodAbHhFREh4RUdJQ38rNuXWl&#10;umi9rjRar9dHlZXpIy9uGxBuNBgqPoyGcLvdrmjofDRNw2g0wGg0VLVFRkeDoihwOBwUFxfB7/eD&#10;z+fjwP59yM3JBofLBQWAg4ppgn6fD3yBAIcPHcTxY0fArTZyZjGboCstQWRUNLIvZOHY0SPg8rg1&#10;jpeWlCAqOrq+1wyKU5GkeTwed58+fb9p6HW1JpKEXUM2q1X127KlCxZ/8/Vzl085Gjxk6J7/ffDR&#10;g+199KvSb0t/fTo3N2dOZHRMk6oUnUtPd/33f+9NiI3rkNNasRHE1fhrx/Yp77z5+sf5eXkdq7fL&#10;ZDL77Pvu/3reQws+CdNqdcGKjyAIgmj7qm/O3a1799P19fV6PCE6nS766JEj4//+e8fHdCAgsFgs&#10;sJjNsFosMJtNYJiaYwdcLrfGqJRILAaXy4Xf58PBA/vBsCzMZjP4by1n5QAAIABJREFUfD5EYjHE&#10;InFV0nXowP6qEbBKwpAQSKQyAMDmjeurRsAqCYRCSGX1bzPndDqrinIwNFOk0WhO1vuEVkaSsGvg&#10;bHp6yo/ff/fU5k0b76m+6TIAqNWhxpdefe3Fu6bPWEJGvyocOnjg5lUrV/xft+49mpSApaWmMtPv&#10;ufe5lD5997VWbATRXH6/n//1l5+/9PEH779VfR8bmUxmf+jhRz58YN5Dn1VU9CIIgiCI64cwJMTT&#10;IT4+u7CwAH37DRAoL6uMGAgEYDIaUVamR86FCzh69HCN9V9+vx8dOyaBw+HAYK6YpOSw2+HzeuHz&#10;elHudILP5+P3LZvQu08/XL5SimVZyOVyyOUVhcN5PD78AX+N43weD3J5/QN2ZrMJffv1q3yOlcPh&#10;BLVoG0nCWonH7Rbt2vn3xF9/XrLwwD/7x1x+XCwWl98394EvFz7+5H/JG69LCgsKOnzw3v/WJnft&#10;FtJw70sK8vMCk6dMfWfaXXd/3VqxEURznTt7ttfTTz629PJ9vqbefsfy115/81lteHhpsGIjCIIg&#10;iMYoLdU9yuVeeX+cx+MhPCIC4RER6NqtOzIyzoF3sZgaTdNQKpWYOLmi/kWoRgMOh3tFEQ+/3489&#10;u3Ziz66dEAgECBGLIRZX1BkRCgSYfs/Mqr4URVVMLaQoMAwDAV9Qtd6sLoFAAG6XGwKBAAzDQKVS&#10;BXUUDCBJWIthGIaTfSEr+czp0/1379p56987tk9xuVxXlGmJiYnNf3jhwvfuuPPuX6VSqSMYsV6v&#10;nE6n7OH58w736NVb0ZRNAEtKihGm0W6Zff/ct1sxPIJoMpZlqZ9++P7Jd//zznvVF0DHxMbmffjJ&#10;Z/cPGjxkbzDjIwiCIIjG4vP5PKvVCplMXmcfHo+HaXfNwJHDB+HxeBAdHY0xY2+pGhnj8XiYNOU2&#10;nDh+FCajEU6HAzabFYHApUEpn88Hn88Hh82G0FANbp04pcY1p94+Df/s3wuapsHlcjF5ym2QymR1&#10;xsSyLPLz85DUqRMAoNxZznTu0uXvq/1+XC1SHbGZ/H4/Py01te+hgwduyjh/rsffO7ZPrb7B8uWS&#10;u3ZNfXD+wx/fdse0ZQKBwHctY70R0DTNnT9v7mGFStVPKAwBhYo7Hbi4LxgqH6NmdUSz2QixSLzj&#10;fx98eEsQwyeIKzAMw/n3W298+OP3i5+q3n77tDuXvf2f/z7Wnvf+IwiCIG48+/fvv3Dgn/0d4+MT&#10;GqxC2BQejwdpZ07j+LGjuJCVWWsfrTYcAwcPQf8BAyGR1r/2qzqWZZGRcR69UlJAB2how7Vw2B0F&#10;N48d20MgEAR1MIQkYU1QXl4u/Wv7n1O3btl89/69e8ZVjnQJhUKP1+u9YvpcZGRU0Zix47bceffd&#10;v/Tp2+8Q2dunbo89smA7TdPjFCoVKIrTqCTM6XCguLgwc8Xqtcnke0tcT2xWq+qZRU/8YrVaVceP&#10;HR0GVOz19fZ//vvY7dPuXBbs+AiCIAiiqfbt22u22WyqUydOonOXLi2aiFUyGo04evgQjh05BLvd&#10;fsVxHo+HlN59MHjoMHRoIBn0er0oKipEp86dER4ejpKSEkRFRcHj9hwYO27csBYPvolIEtYAmqa5&#10;+/fuGbdu7Zo5f/7xxx0ej1tUWz+tNrzEbDZpuyR3Te3Tt9+hqbffvnzAwEH7SXLQsK8+/+z/jh8/&#10;9rwmLIxXkXQ1nIR5PR4UFRQU/vLb8kQejxfUhZUEUd3Z9PSUBQ/O3VBUWBgPAIMGD9ljsZg1Py9d&#10;PiEyKqooyOERBEEQRLMcPHjgDE3TPcv0emRmZCJMq4VMJmuVZIymaZxLT8PBA/uRmZFRa5+Y2FiM&#10;Gn0zevZKAZd7qVy9y+VCmV4PikOhT58+EIZUjJMYygzQhGngdrn/vGX8+AktHnQTkTVhdbDbbMol&#10;P/3wxPKlSxeUlpbE1NaHw+EwKb17H+3dp+/hQUOG7ho6bPguMsWoaf7YunXm9j+3Pd85ObnR/xf9&#10;fj/OnDppWbdxUzJJwIjryfY/t9321OMLl1VfD0pxKOa3lWtGa8LCDPU9lyCI/2fvvMOiyNkAnm0s&#10;bQEFAUHFXrCcnt6dZzm7Z693t3ZXFxERK1IUEVFERLEidrGCCCIgKApKEzvSO9J7Zxe27+T7A6Pj&#10;ulz7VLy7/J4nz7ObeSfzTibJ5E3eZDAYzNeMVCo1olKpQN/AAOh16gQy0tNBRUU5gBACgUAA1NXV&#10;AYQQiMVioKqq+i4OAPCnjxMEASQSCVBVVQVMNTUwY/ZcMGpMA3id8ArkZGcBkVD4Tp/SkhJw/col&#10;oKWlDQYNGQKGfTsc0BkMoKKiAkZ8/x1gvN0chKQ/kEgkwMTE5NaXy7W2wTNhCtTU1Bhcu3zJ0vvC&#10;uU3KPk6nqqomHDdhQvjMWbP9x0+YeA/vbPj3ycxIH7rLYUdsj569WIBCnvlqeyaMIAiQnpIsuHD5&#10;ck89Pf2q9r0DDKYVmUxGP+pxaLfn8aMO5Ph1VhvcrG3sHPFgAQaDwWD+6cTHPy6CEHZrr+tLJBLw&#10;8vkzEPngAcjN+Xh2jMXSAtNmzACTf54GNDQ+2hsPVFdXA6YKs278hAlDNDQ0/vCD1p8bbIS9JT//&#10;TV/PY0d33gkOWiSVSj8wnel0umz6jJm35sxf4DNm7NhINTV1QXvp+W+hrq5Wb/Fvv+YOGfKNDpVK&#10;BX/GCAMAgFcvnouOe3qN7te//+v20x6DeU9lRYXxxvXrfF88fzYWxWlpazcePnZixeQpU++0p24Y&#10;DAaDwXwqnj59kiqXywe1tx4AAJCTnQ1CggJB0uuPu4Oqampg/sJfwM/TpwM6/X2Xvqa6BjBVmWkz&#10;Zswc/NFJ7cB/3ggrLy/r6nns6E4/Xx+uXC6nkY910tevXLZi5aklS5ef7aSvX9leOn4OmpubtR9F&#10;Ri5hqjJbmExVIUuL1TB8+IjIL3FtsVjM5CxfmqJv2LmvCp3+1tj6YyMsMz1NbrfdYfYPI0fe+xJ6&#10;YjB/REzUo2lbNm64Wl9fp4fiBg0e8vrU2fO/dO3WraA9dcNgMBgM5lMSGxvTRKVS296fvh0oKiwE&#10;ocFB4NnTpwBC4oNjRsZdwMrVq8HAQa02V3lZOTAwMAgaN378/PbQVZH/rBGWl5sz4LTXSdugwFvL&#10;ZDLZB+uRuvfokWe1abPLnLnzfb+27eQlEonKtcuX1j979nQKn89jabG0eBaW6/cOGz7i2V9Ig7lq&#10;5fKMivLyngC83/BiybLlrlyzNQ6/e/L/CYSQsvjXhYkd9PS/UVdXA1R0/T8wwnJzsqWzZ89xWr6S&#10;s/9z6ofB/BlKS0tMDrjuc7sTHLSIHL9k2fKzTs57NzFVVUXtpRsGg8FgMJ+D+PjH2RDCvu2thzIq&#10;KytAaHAwiIuJAXL5hysAhn77LVjwy29AXUMDGHU28ho1evT6dlLzA/5zRlhNdbXhEY+Dzjd8rpsR&#10;BPHB57p79OiZu2Hzlr1z5s33/drWcEAIKfv2OB/1v3nDgslUU1FReT+92tjYIBnx3XdPKIBK8HhN&#10;2lpaWk1ygqCLhEKmuoaGsLm5WVNTU7OZQqFAHo+nxaDTYXZ29giCkAMajQ7kMhmg0emAwaCLu3Yz&#10;SdPS0uJBCGkCQYuapiarhcdrYrFY2nwKBQAej8fS0tLiEQRBEwoEahoszRZ+E4+lpa3NAwBQ+Dwe&#10;S0tbi08QBEUgEKprsbT4TbxG7R49eubZ2G+3PHrY43hJadnSDh06AgoF/CkjrLioEIwfP/GAmbm5&#10;fXvlPwYDQOvar3OnT207esTDSSwSvfsshY5Oh3oXtwPrZs2ec7M99cNgMBgM5nMRHR1VSafTDdpb&#10;j9+jtrYGBPjdAPFxcUDRxulvOpDY5eTMHjVmTEA7qfcB/xkjTCKRqFw4d3aL57EjO1taWj74yluf&#10;vn0z1q3f4PY1Gl+IndvtTkdHRS+DEGoAAABaJkV5/wN8EA9a7UsK9cPt3RHKtn0HAAAqlfqRfOvv&#10;D/+Tk6O8na1STAtQKICpwgRUKhWoqqmC4sJCvqGRsUZnI2Mq0vWPjLCqqkqoq6t71/3Q4Vl/Pdcw&#10;mE9HUmLi9047t3smJyV9R46fPGXqnX1u7hYGhobtvsgXg8FgMJjPRUxMdDONRvt4x4uvkMKCAnDj&#10;+jWQlpryQTyNRpObma89vGnrNmd1dfWWdlIPAPAfMcLiYmOm7N7pcOLNm7x+5PiBgwYnbrbetnvS&#10;5CmhVCqVaOv8r4F1a7ghySnJs98ZV/8wI0yTpQmoVCpQ19AENBr9na6/Z4TV19cDbS2tCHePw1P/&#10;an5hMJ+K3Jxs0yMeh5zvht75hRxvZGRcsttl34apP08Lbi/dMBgMBoP5UmRlZW2tra3xaG89/grp&#10;qang5g0f8CYv74P4Ll27Fu7bf2DduAkTw9tJtX+3EVZTU2Pg4ux0OPh24BJyvJa2dqONnb3DkmUr&#10;ztBoNHl76fdXWG9hfjsx8fW8/4oR1szng5rqytwb/oH98AevMe1BXm7OgGNHDu8KDQlmQwjflXgK&#10;hQJXrlrtuc1uu4Ompia/PXXEYDAYDOZLIZFIWPHxj8sZDIbmH0t/PQiFQklmRsaDG9euflNeXtaV&#10;fGzOvPm+jrv3bOnUqdMX/+wR9Y9F/nkQBEH1vX5tzaRxY7IUDbDfFi2+GBUX33f5ylVe/xQDDAAA&#10;mhobO7S3Dl8KkUgIGurr3vj4BQzABhjmS1NWVtrN3sb63NSJ49PuBActIhtgpqYDkwODQ0ft3rtv&#10;IzbAMBgMBvNfQkVFhc9iaXmJxWJpe+vyZxEKhCIAQcSGjZvmRETHmq5eY36U7P0WEnR78eTxYzP9&#10;/W6sIr/vvwT/upmw7KysQTvsbM4kvHo5ihw/dNiwF07OLpuGDR/+p3cR/Jr4r8yESWUykJac3BQS&#10;ds9QVU0N7zCH+SLIZDJ65IP7c274+pjFRkf9rLhpj56eXvX6jZv3LV/J8fpa141iMBgMBvO5gRBS&#10;Hzx4EEajUn9SVVNVb2992kIqlYLGxqaigaame/r07etNHtRPTUke7mBvdzolOWkE+ZxxEyaGu7kf&#10;WtPZyKj0S+j4rzHCpFIp49TJE/Ynjh5xJH9s2cjIuMRuh4P97Lnzbnzt675+j/+CEUYQBMjLzWm4&#10;cOlKP11dvZq/nEkYzF+kvr5Oz8/Hx+zq5UuWii4KALS2H6vXrDm6dPmK0/gj7RgMBoPBtO7YnZOT&#10;Y5b/5g0HUEAHCKGqRCxhqjBVxHK5nAYhpNDpdBmKAwCAv3IcQECh0WnKj8vkdAAAaOs4IScIJpNZ&#10;2lFXN37IkCH7GQxGs7J7kMvlNN/rV83d3fa78pqadFA8i8XiOe1x2bTw198uf25vrH+FEZaZkTHE&#10;evPGyxnpaUPJ8ctXcrzsHRztNDQ0lD6AfxLLFv0WnV+QP+7faoRBAEFKUqLk6PGTPw4YOPDjz59j&#10;MJ8ICCHldcKrH/18fbjBQbeXkLeaR/ww8sdYzmru8Sk/TwvGM18YDAaDwfw7qamuNty2dbN3TNSj&#10;aeT46TNn3XI94L62Q4eOdZ/r2v9oI0wul9POnTltffjggb0SiUQFxXfp0rXo4OGjq34cPTqqPfX7&#10;lPzbZ8Jyc7NFjk7OM78dPuLRX84cDOYPkEgkKgkvX46Ojno4/W5Y6C8lxcU9FGWYqqqiefMXXF+5&#10;invCdODA5PbQE4PBYDAYzJcFQki5csl7vavLnoPkgVkDQ8NyrzPnfh0+4rsnn+O6/1gjrKS4uMeW&#10;jVZXX718MZocz1685MJOJ+etLBaL1166fQ5WLF30MC8vb+K/0QgryH9DzF2w0Gb5ipWH/3LGYDBt&#10;UFZW2i0mKmpadNSj6fFxsZMVvw+IMDIyLlnOWXVy0ZIl5z/niBcGg8FgMJivl9ycbNNNVuuvkz3r&#10;GAyGdK+rm+WiJUvPf+rr0T91gp8bCCElMMB/udPOHZ7Nzc0sFK9vYFCx3/2Q+aTJU0LbU7/PhYa6&#10;Rrt+UO5zUVpaKlv462/bFy9dhg0wzP+FWCRSTXj1alR01KPp0VEPp+dkZw9sS5ZOp8vGjZ8Q/it7&#10;kffkqT+HYJdDDAaDwWD+2/Tp2y/j9p2wkUcOue85c8rLBkJIkUqlDHsb63OZGenf7HRy3spgMD7Z&#10;zpD/KCOMz+dr7bDddvZOSDCbHL/wl9+u7HLes1lbR6ehvXT73NDo9H/MdqB/lsqKCjhgwIAri5cu&#10;O9TeumD+WchkMnpebu6AtNSU4SnJSSOSkxK/z0hPH0relEcRGo0m/3HU6KgZs2b7T5858xae9cJg&#10;MBgMBkOGyWSK7R0c7UaNGftwy4b11+rq6joBAMBl74tW2VlZg0+eOfvrp9o87h/jjpieljpsvYX5&#10;zcKCgt4oTkNDo3m/+yHzOfPm+7anbl8Cvxs+3MOHDnrSaQxVAP757ojFRQWy0WPGeG3Zum3T38sR&#10;zH8BkVCoVlJS3KOoqKhXUUFB76Kiwl7ZWVmDU1OShwsEAo0/Ot/A0LB87NhxEeMmTAgf89NPEdjw&#10;wmAwGAwG82eoqqw02mRl6fPs6ZNxKM7YuEvxxSvXZvbr3z/t/03/qzfCIISU61cvW+xx2nWUvPmG&#10;6cBBSZ6nz7B79uyV0576fUnmz56ZWFVVPZRsBP3TjDCZjIBNjfXVS5Yud/zlt9/O/d28wPw7EAoF&#10;6lWVVUZVVZVGVZWVxqUlJd0LCwt6FxcV9SosLOhdWVFh/FfSYzKZ4u9/GBk7fsLEez+NH3+/d5++&#10;mfiD3xgMBoPBYP4OUqmUsXO73Sk/Xx8uitPW0Wm4dOX6jP/328NftRHG5/O17LdtPR8WeudXFEel&#10;UgmL9VYHNm2xdmYymeL21O9Lk5aaOmzl0sUxFCqNSQFQhUanAzqd/vY7W1+fESYnCEAFFCASiQCd&#10;QZNoarJKR40a5We1aYvTp/Sp/a8CIaSIRSJVgVCggb6b8akhCIIqlUkZcpmcLpNJGTKZnC6Xy+hS&#10;qZQhl8vpUqmUIZVKVUQikZpYJFIViURqb3+rvfstFqkKBAINHo+n09jY2JHX1NihsaGxY11drT6P&#10;x9P+u7qpqKhI+g8wTRk8ZEjCoMFDEgYPGZLQt1//NBUVFcmnzAMMBoPBYDD/XSCEFK8Tx7cfPLB/&#10;H4pTU1MTnPO+PHfM2J8i/266X60Rlpaa8u16C/ObRYWFvVBcl65dC495ei39XFtF/hOAEFJqa2oM&#10;0lJThyUnJY4sKirs9yYvz1QsEWtCAlLr6+v1KFQKHRKQSaczgApTBVCp1L9thKHyQRAQEIQcyGVy&#10;AAGEMqkEQgjkKioMsVwuJ7S1OzSpMBkiQk7IdDvp1VApVHFnw84lAwYOeqVvoF8+fMSIx9gVrG2k&#10;Uimjory8a0lJcY+S4uIelZUVxvV1dZ3qamv16+rrOrU0t7CEQqG6UCDQEAqF6kKhQF0oFH61X6r/&#10;1Ojq6tb06dsvo0/fvul9+/VLHzxk6KsBpqbJ/7WBGAwGg8FgMO3DnZBg9rbNGy+LxWImAK2ftjnv&#10;fXnO2J/GRfyd9L46IwxCSLl25dK6vbudjpDdD6fNmBnofugwV0tbu7E99fsnIBaLmbk5OQOyMtK/&#10;ycjMHJ6WmvI9U4UpAxQIqiorjQCgMKqrq7oAAACVSgNymQzQ6HRApVIIfX2DN506daoWi8VMCpVK&#10;6Ojo1FIpVImRsXG5voFBiSZLs6Zfv/5p+gYGlZ066VfiTvCfB0JIqago75KVkTkkKzNjSFFRYa/i&#10;4qKeJcXFPSrKy7vK5XJae+vYHlAoFMjS0mrS1tZu0Nc3qOhmYpJvYtL9Tddu3fK7mZjk9+zVK/tT&#10;LYLFYDAYDAaD+bu8evli9JpVnOCGhnpdAP4/Q+yrMsKU+V1SqVRi567d1qvM1hzDazs+DS0tLVq/&#10;LpxfLhIKNQB4P+s1cdJkXwfHXUvaVbl/ESKhUO3pk/gJcbExUzPS04dmZKR/w2tq0mlvvT4FFAoF&#10;MhgMKY1GkzFUVCSqqqpCVVVVIZPJFKmqqglZLFaTto5Og7a2doO2tnaDjk6Hei1t7QbFOG1t7QaW&#10;llYTlUol2vueMBgMBoPBYP6I1JTk4Yt/XRiFPpWlqqomvO53c/Jf9dT7aowwHo+nbWluFvA4LnYy&#10;ilNTUxN4nj7L/rd++6s9KSoqHHDL338zlUqVqaqpCTp27Fg1b/6CEyoqKnhm6/9AIpGoPIx4MPv2&#10;rYDlcbExU/6KyyCNRpN31NWt0dXVrdHV1avW1dOr1tPTq9bV1avW1tFuUFVTE6irqbeoqakJ1NTU&#10;BapqagJ19db/DAZD8jkGKSgUCqQz6FI6jS6jI6OLwZBiowmDwWAwGMx/lWdPn4xbuWxJuFgkUgUA&#10;AC1t7Ua/gNvjBpiapvzZNL4KI6wgP7+POZcTlJuTY4rijIyMS85cuDh/8JBvEtpTNwzmz1BSXNzd&#10;zXXvgciIiNlikUjt92RNund/M3jwkIS+/funmZh0f9Ot1fWuoGPHjrXYuMFgMBgMBoP5+omJejTN&#10;nLsqCK0R66SvXxlwO2SMSffub/7M+e1uhMVER/28wdLiBtlNa9LkKaGHjh7j4I0cMF8rEEJKbW2t&#10;flFhQa8r3hetQoKDFiuTYzKZ4v4DBqR89/3IuImTJocNGTr0paamJv9L64vBYDAYDAaD+bTEREf9&#10;bL6aE4wMsa7duhUE3A4ZY2BoWP5H57arEeZ7/doaB3vb0wRBUAFodX2y3e6w3cJyvTte/4X5miAI&#10;gvr82dOxp71O2jU1NnZsamrs0NjQoMvj8bTl8g+3h6fSaPIZM2cFzJw123/8xIn31NTUBe2lNwaD&#10;wWAwGAzm83EvLHThOnOzAPTfdOCgpMDgO6NU1dSEv3deuxlhp71O2rrt23sA/WeqqoqOHvdcNn3m&#10;rFvtohAGowCEkJLw6uWP169esUh8nTCysqLCWCQStbnGi06ny2bOmXNj7z43Ky0traYvqSsGg8Fg&#10;MBgMpn1QtGsW/vLblUNHj3F+b1LpixthBEFQD7i6uJ055WWD4nR1dWvOe1+Z8/9+eRqD+X+BEFJS&#10;kpNGXL9y2eLlyxdjKisqjIVvd5H8Pb4fOTLG+8r1WRoaGs1fQk8MBoPBYDAYzNcBhJCybfOmS7cC&#10;bq5AcW4HPdYsWrL0fFvnfFEjTCQUqllv3ng5LPTOryiuV6/e2d5Xr8/oZmKS/8UUwWAUgBBSHkY8&#10;mLllo9V1mUxOEwoFf2h4IYZ8M/TlzVu3x/3RtDMGg8FgMBgM5t+JUChQnz975rOszMzBAACgqanJ&#10;D38YNbhLl65FyuS/mBHW2NDQkctZcSfh1ctRKO77H0bGnb3gPU+nQ4f6L6IEBqOEZ0+fjN1hZ3O+&#10;tKTERCKRMP/seRQKhZgwafLd0+cuLFRRUZF8Th0xGAwGg8FgMF83b97k9ZsxZVIy2qhjzNifIq/6&#10;+k1V5pZI271792dXqLqqqvMS9i+PUlNShqO4SZOnhJ73vjxXk8XCO8Vh2o3GhoYOWzdvjMzJzu4h&#10;k8nof3xGK1ra2g2jR4+JOnvx0nwGgyH9nDpiMBgMBoPBYL5+OnbsWEen0WXxj+MmAwBAcXFRzz59&#10;+2X07dcvXVGW+rmVKSku7vHL/DmPs7OyBqG4eQsWXj99/uIC7L6FaW+cnRwD12/Y1MXQ0PBPn9PN&#10;xCT/0OGjqy5euTaLTqfLPqN6GAwGg8FgMJh/EGZrLTyGDhv2Av13cXY6zOfztRTlPqsRVlxU1HPR&#10;Lwuii4uKeqK4latWex4+dmIFnj3AtDdSqZShoanZXUNTE+h26gSoNNrvymtpaTXOmjPXL+x+5LCp&#10;06YHfyE1MRgMBoPBYDD/EBgMhvTMee/52jo6DQAAUFlRYXzssIeTotxnWxNWUlzcY9EvC6LLykq7&#10;obiNm7fu3bLNxgl/AwzTXshkMnrQ7UCLR5ERa+VyOWuAqSmLzmB0zMvJAakpKeBNXq7S83r07Jlj&#10;brHu0OKly899YZUxGAwGg8FgMP8wLl28sGG3o8NxAFoNswePYgb26NnzXUfzs8yEVVZUGC/+beEj&#10;sgFma79jx1Yb213YAMO0BxKJROXi+XO7tm7emCyTyY6YdO+up6GhoRZ6J0SH19QEO+nrg+7du390&#10;nrq6RvO0GTNvBYeFf48NMAwGg8FgMBjMn2Hp8hWne/XqnQ1Aq/eVu5vrfvLxTz4T1tBQr/vbgnmx&#10;uTk5pijO1n7HDssNG/f/3nkYzOdALBKpHj962KOJxxszeMiQQWVlZfyK8nLm+PETLA0MDd/4Xr8W&#10;NnHKVE1tbW3Q1NQEXJx2gYqKcqCioiIZPuK7+OUczskZM2fjD4hjMBgMBoPBYP4SN3yum9nbWJ8D&#10;AAAqlUrEPXvRw9i4SzEAn9gIa25uZi1b9GtkUmLi9ygOG2CY9kAgEGh4eR53b2pqGmc6cKBpXW2d&#10;oLSkWD577rxfIiMeLKmqrBzBYrHA6J9+GnTa07PQpHt36uBvvjF48eypID01Few/eHj55ClTwtr7&#10;PjAYDAaDwWAw/0yEQoH6jyOGlzQ2NnQEAABrWzvHDZu2uADwCY0wsUikumrFsrAn8Y8nojhsgGG+&#10;NA0N9bp+vj47KsrLZ/Q3Ne2vb2AI7gTdLl+0eOnya1cv72cymc2aLFaXSVOm9k1OTGxMfP3qzZFj&#10;nlNU1dQEebk5pvoGhuWdOnWqau/7wGAwGAwGg8H883Hbt/fAaa+TtgAAYNK9+5vox0/7UCgU+EmM&#10;MJlMRrdcu8b/Qfi9eShum639TqtNm/f934ljMH8CiUSicuaUl0f+m7zZI0eNNpHJZDA2OqqqR8+e&#10;odmZmRM7dOxYbGRs3P/7kSMNXz5/UV9YkJ/NXWNuM3TYt/HtrTsGg8FgMBgM5t9JZUWF8U+jfsiX&#10;SCQqAABw3c9/8ugxYx/+3x9rJgiCame99cKdkKBFKG7N2nUe1rZ2uygUyv+nNQbzJ9nj5Hi1b//+&#10;3BHf/6Dz+tXLYkGL4HJRYeHAzPR0kxWrVvcYMnRY99SUFGlkIC50AAAgAElEQVRZScmjOfPmc1eu&#10;Wu1i2LlzSVvpEQRB/RKbyBAEQRNLJOp0Ol3pJxsghJSCouJhcoKgq6up8dqSyS8sGg4BpKirqbX5&#10;8XM+n69LpVIJGo0mbyudJh5fX1WV2dLW8ZKysoH85hZdLRar9g/u6w/z70vlsUgs1qBSqURb12oR&#10;CHSKikq+0dHWqqRSqUplmng8/YKiomEdtLXL2pIhCILK4/H1VFWZgjZ1EYnUJRKJKoPBkLQlIxSJ&#10;NKQSaZsyEEJKYVHJUDkh/90yUVxSOoSAkKqmqtrclkxVdXUvKo0ma+taUqmUWVFV1YelqVnXVnte&#10;XFo6KDE5ZYaqqmqzpqZG/Uf3LBZreF/zOZGUkjrduHPnLE0NjQZl17l49bpXSnr6lC5GnbM01NUb&#10;laUTEBziVFpebmqgr/+GqaLy0XcmG5uaDC5eu36SQWeIDQ0M8hSPy+Vy+jU//4PRj+NXaWpo1Ovp&#10;6hYrKxfNLS0d8guLhmuxWNVt1RehUMTKLyocrqOlVdFWmRCJxRoVlZV9tbW0apQdBwAAfnNzx4bG&#10;RiNl+YLSeP4qYWFTE8+ApalRz2AwxIoyiSkpMwKDQx0FQqGWQSf9fAaD/tHzTElLn+obEOjaxON1&#10;6mJslKmszcnOzRsVHHbXnslktnRqzZsPjhMEQX0YE2sW9/TZ8s4GBjmaGhpKn1NEVLSFRCJR1++k&#10;V6jsnmpqa7vX1NSaaGmxatuql008nn5JadnADjraFb9Td7Wqqmt6amu13R7V1dcbC4VCrbbaxhaB&#10;QCchMWl2UxPPQEdHp5JGo3307cfnrxIW3gwM2sugM0Sd9HQLlZWJ568SFgaFhu2Qywm6cefOWcp0&#10;TkxOmX4vInKzjrZ2RQcdnUrF4zKZjBEQFOKUlpE5qVvXLilMJvOjMp6T9+bHa37+B6tranp1NTZO&#10;U1YeIISU4tLSQVKpVFVDXb1J2X2jdoQgCFpbeUMQBK2mttZEJpMz2mrXpFIps6y83FRdXb2prbpS&#10;UVnV+1Vi0lx1NVW+snIuFIpYF65e88rOzRttqN/pjYaSciWTyVTOel8+m5qRMaWLkXGGsvsSi8Xq&#10;t0LuOJaVVwzQ76RXwGR+rHN9Q6ORb0DAfjlB0DobGuQqa9dS0zMmJ6WmTjfp2iWlrXvCYP4KmiwW&#10;PyMjfWhe7rv9Mig/T59x+/+aCYMQUvY6Ox2+eO7sZhT3y2/sSwcPH12Nd0HEfEm222573NLSotki&#10;g/pN/GZ9OgXUzZ89U1+vUyfwKDKiRlVVNb7voCEJt0Pv7QUAgF49ur8c8e2woBlTJh9FDTWEkPL8&#10;VcIvR71O3wQAgG5duqSMHTXy2s+TJ51QYTBEALS+cOKePFt+9tLlcwAAMOybIaHjx4y+9N23w25T&#10;qVQCAACam1s6PoyNXePrf8tNVZXJ/2n0qCvzZs7Y37FDhzKkb2Z2zk+eZ89fq6uv70qhUCCEkDJj&#10;6pQjy9i/bqNSqQRBELTgu/fs/G7d3seg00UyuYzZu2fP5wP69YtZ/MuC7RQKBRIEQQ0Nf7DNxz/g&#10;AAAAUCgUwrRfv5h+fXs//nXeXKe3MrSHMbFrbgYGufCbm3XpdLp4QN++cePGjvYeM/IHHwAAEAiF&#10;WvceRG72Dwp2BgAA/U6d8vv06vmMu2LZOtTJf/L8BdvX/9aBmro6EwAAMOnaNblrF+M081UrzVDe&#10;NDY1Gex1PxRVVl4xQE1NjTdkoGnElAnjTw0yHfAQ3Xdzc0tHn4Bbbo9iYteoMBjCb4d+EzpnxrQD&#10;Pbt3T0AylVXVvR/GxJjfuXffRltbq/L7b7+9PXfmjP16uh3fGc3ZuXmjAoJCnFMzMiZ3MTZOmzFl&#10;8rHxY0d7U6lUOQCtL+O7EZGb/W7d/mA2ft8uh+979ejxEgAAyisq+23dsTMLAACoVKpclcls7trF&#10;OG329GnuI4YNDQEAgNq6+q6XfXyPv3ydOA8AAFgszZqeJiav582a6TqgX99YAACob2gw9g8Kdo6K&#10;fcwFAABDA/3cnt27J3BXLFuHjImCouJht4JDnF4lJs2lAABN+/eP/mbwoPA5M6a5o7L3KDbO7Nyl&#10;K2eRrr179njR2cAgx3zVSjMGgyGGEFKCwu5uR/dEoQDYp1evZ0adO2earVhmQafTpQRBUO+E37fx&#10;9b/lhspE3969nnYxMkrnrlhmSaVS5QRBUOOePF1x6oK3NwAAMBh00cD+A6IG9O8bM3fG9AMAtHZM&#10;70VEbgoICtkNAAAG+vp5A/r2iVs4d45zJz3dordlYtHtO2EOJWVlg1iamjViiURTLpfT7bZsnDlk&#10;4MAIsVisfvtO2M77j6LWC4VCrY4dOpQ2t7ToEgRBc7DZOnlA375xcrmcHhx2zz488uFGHp/fqUMH&#10;nbKWFkFHSBDU3Tvsxvbq0eMlQRC0m4FBex/Fxpnx+PxO2lpaVTKZjKmpqVHnvMN+tI62dlVzS0sH&#10;n5sB7o9i48wAAECFwRDKCYLx86SJJ5Yv+s0aAABiHsdzAoJDdtfW1XfroKNTRhAEvYnHM7BYzVk9&#10;bszoSxQKBdY3NBhf9rlx7PmrhIUMBkNEo9Gkpv36xkyeMP70t98MCUPP++LV6ydfJSbNBQAADXX1&#10;hv79+sZNnzLp2KABAx4BAEBNbZ1JUGjYjocxseYAANDZwCDHqLNh9urlSy11O3YsBQCANwUF3wXe&#10;CduZkJg0hwIAHDxoYIRpv37R82bN2I/qyo1bga6R0TFrAQBAR1u7nN/crK+uptZ04tABE1Ums6W8&#10;orLfhavXvNIzsya+langNzfrdTEyyti7c/uPKioqwpLSskE3bwftefk6cT4AAGixWNXNLS26vXp0&#10;f7nLzmY8g8EQl5SWDfIJuOWWmJwyEwAAmEyVFoKAtAWzZ7nMmzXDlUKhwJT09Ck3AgL35xcWDafT&#10;6WIqlSqXSqVqR/bv62tooJ9HEAQtNv7JigtXr3tJpVJVFRUVgWm/fjEL587a06dXr2cAAFBaVm56&#10;ycf3eFpG5iQKhUJosVg1fXv3erpg9qy9PbqbvAYAgJKysoHeV31OZmRnjwMAAL2OHYsH9OsbO3fm&#10;jP1djI0yAACgpLRs0O3QMIcnz18sQu2RoYF+3jruKo7q20GHlLT0qZd8fI+VV1T2p9Fo0iGDBj4Y&#10;OWKE/7gxoy63PqPa7j7+t9yevnjJBgAAlqZmrVwuZ3QxNkp3srcdR6PRZClp6VN9/AMOFBaXDAUA&#10;QC0Wq4bH5+sPNjWN3G69eRqVSpXnvnkz0tc/0A3pq66m1iQUiVhjRv7gs85s9UoqlUpkZGWPCwgO&#10;2Z2RlT2eRqXK6HS6RCaXq1iarV4xeuQPvq3l88nK23dCd1ZWV/dWYTCEBIQ0giBoXocPGutoa1dV&#10;Vdf09A245fbs5atfAQDAqLNhVlV1Te8eJt1e77TdNlGVyWwhCIJ25164jW9A4LtlIL179nxu3Nkw&#10;aw1nxRrURtwODXPwvx28520bAQf06xvTr0/v+N/mz3NE75b4Z8+XnDx34SoAANBoNOmQgaYR3w//&#10;NnDCT2MvAPD2vRERuQmlo9uhQ4lJt67Jq5cvXa+nq1sMAAAvEl7Pv37T/2BVdU0vLRarRiQWa0ok&#10;ErX1a7jLx4768ZpEIlHz8b/lFhv/ZKVAKNTupKdX0NjU1BlCSN2+dfO0gQP6R4nEYo2gO2EODx5F&#10;WQqEQm0dbe0KgVCoI5FI1Pbv3vVtD5NuiQRB0G6Hhu0IuRtuJxaLNVgszRqRUKQllcmYp44cMuqg&#10;o1MhEAq1fP1vuUVERa9rLePMFqlUqvrL3Dm758+euY9CocCyior+1/38D75OTpnFYDBEXocPdmFp&#10;atYBDOYT4Ofrw7XbtvU8AAAYdu5c9vTl664AQvi3w9nTXtYmRgYQhfmzZz4RiUTM/ydNHHD4O8HP&#10;97rFiG8G821trEOPeZ6Ei1evgWwOF26ztX2WlJQ0is3hQsutNsXhkQ/Xp6ZnToh5HL+CzeFCNocL&#10;k1JSfxaKRBpsDheab9xSGRx2z/Z1Usr06LjHK5FMakbGxBaBQIvN4UK7XbsTr/j6eUTHPV4ZGv5g&#10;C5Ipr6jom19Q+C2bw4WuHkfu3bgVuCciKmbNyXPnL7M5XBhyN3ybVCpVMd+4pQr9z8nLG9nY1KR/&#10;3c//AHf9xjoXd4+I8srKPqvWWTXa7HRKeZHwep5UKqU3NDYaIJ09Tpy8VVffYETWXyqV0uvqG4zu&#10;P3xkyeZw4fFTZ3waGhsNkUxM/JPlDY2N+mXlFf1cPY7cY3O4MDT8/taa2tpubA4XOuxxef7ydeKc&#10;hoZGg8TklOlsDheuttzQUFxaOtDOyfk1m8OFT56/+E0sFjObW1p0nr54+Subw4W2jruTGpua9O/c&#10;C7dmc7jw0HHP268Sk2YmpqT8HHgndAebw4Wb7XdkN7e06DyMjjVjc7jwsKdXwPNXCfOevny18Mat&#10;QBc2hwsdXVzjBQIhKzzioRWbw4Ve5y96B4fdtY2KjVt11Ou0H5vDhUFhd+3kcjnV1nF3EpvDhd7X&#10;fI4HhoTuuBcRaYXus7C4eEhxSemgt2k+efby1cK6+gaj/ILCb13cPSI4Fut5Dx5GrXudnDxjufk6&#10;wYWr1zxLy8oHyGQyen5h0TCHPS7P2RwufJnwem5OXt5INocLL1y5drKuvt5YKpUysnPzfrTaZlfA&#10;5nBhYkrqtLSMzAlsDheeOn/xYk5e3kh+c7N2YkrqNDaHC1eYr2spLi0d6Ot/y5XN4cKbgUHOxaWl&#10;Ayqrqntc9rlxGN2DSCRSJz+nquoak8amJr3HT58tZnO4cPvuvS9r6+q6IJmM7Oyxb8uEYUz8k+Vs&#10;Dhc67XOLa2xq0kcyyalpU1GZeBQbt5rN4cIjJ0/dbGhsNEAycU+fLREKheql5eX9L133PYp0rKis&#10;6s3mcOHOvfuepmVkTmgRCFioTLA5XFhaXt7fxd0jgs3hwvhnzxcJhUJNCCHg8fm61jsc09kcLvQP&#10;CnaysrYtZHO4MCsndzSqp01NvE4o/4LC7tptsLF/w+ZwYVpG5gSCICgQQtDQ2GiwZsPmajaHC4PD&#10;7tlust2ey+ZwYWp6xiSUTl5+/ndsDheuWmfVGBUbt4r8/CGEoKWlRfuKr58Hm8OFR71O3zh1/uLF&#10;t/qy5XI5FUIIpFKpiuuhw+FsDhdevxnghp7bGe/LZ6trak3kcjmtoKho6J4DBx+yOVwY9+Tp0sKi&#10;4m/YHC70OnfhUk1tbTeZTEbPyy8Yge47KSX1Z5TfZy5eOpdfUPitQCDQRGkv4ZpLS0rLTB1dXJ+w&#10;OVzod+v23qrq6u41tbXdgkLD7NkcLrx03fdofUNDZzaHC60dHNMKi4uHEARBIQiCkp6ZNZ7N4cIt&#10;9g5Z6NkfP332ektLizaEEBAEQXn+KmE+m8OF2xx2pb58nTiHzeFCF3ePiCYeTw/JxD19toTN4UI7&#10;J+fX6Lfn2fNXkEyLQKB15uKlc6i+3ouI3MDmcOHdBxGbJBIJE0IIysor+i01WyteaWHJf/4qYQF6&#10;BonJKdNlMhn9TUHBcPTs4p89ZyO9/AJv72ni8fSkUikjKyd3NGoPXya8npuUkvozKodNTbxOEomE&#10;mZKWPhmlnZ2b92NAcIgjm8OF1/xuupdXVvbhNzfroOuvt7Ypqqmt7bZuy7ZS1MY2NLS2e6gMhIY/&#10;2FJaXt6fzeHCk+fOX66squ4JIQRyuZyK2jVHF9d49Pus9+UzYrFY7a0MLTI6Zg2bw4V73A4+in/2&#10;fBGbw4U+/gH7hSKRxttyxUDP0vXQ4fDY+CfL2BwuDLwTugM9pxaBQGuv+6FI9LxRWY178nQpKp95&#10;+QUjlnDNJWs2bK5Gz8jRxfVJXX2DEaoHqDxstLXPe1NQMBzlQVpG5gSJRKLC5zd3jI6LX8nmcOF+&#10;j6N3UblCdU4qldLrGxo6P3gUZYHKNb+5uQOSiY1/skwkEqmWV1T0PXfpyunWPL1nU11T0x29N1LS&#10;0ie3tLSwUBlnc7gwv7Bo2JGTp26iNkIkEqlDCEF9Q0NnVOf8Am/vQfU/Lz//O1T/a+vqumyy25GD&#10;rmW2YVMNm8OFmdk5Y5BMdU2tyQYb+zfL1lgI0f2xOVyYnJY2BeVNfmHRsGVma0VmVptqXya8nsvm&#10;cOFSs7XigqKioRBCIJFImOcvX/V6+94KjI57zGFzuPDcpSun+c3NHdq7T4ND+4f8N296i0QilU+V&#10;XkV5uTHZZsrOyhr4txO7G3pnYXdjQwIl9t2wIeVVlZWd2zvTcPhvBplMRttkZfl6/769xF5np6Kd&#10;2+0DH0Q+fNc4L1plRggEQhb5HHJnBMmgDiVZhtzJY3O4UCqVflAppVKpCuposzlcuMN57wv0skAh&#10;L79gxEZb+zw2hwtXrLVszi8sGqZ4D8jIQ0FRFwghaG5p0XE/ejyEzWk1GOvq640VZZp4PL2de/c9&#10;ZXO4cMt2h8zaurouijKFxcVD0HWcXN1ipVIpg3xcLpfT/IOCnZBMUUnJYCV5Tj91wfsCkvENuLVP&#10;mS4eJ07eQjIXr14/oSjT0Nho4HbkWCiS8b7mc0xRpqCoaCh6MSMjQ/EZ3Aq+sxMdd3Zzj1J8BhBC&#10;QDYmjnqd9lNWllDHFXUGlcmgDhqbw4VXb9w8qHhcLpfTyPpEx8WvVJSpq683XrXOqhE9y+qaWhNF&#10;GalUyjhx5tw1lE51TU13RRmJRMI8dNwzEMmgTiU58Ph83T1uBx+xOVxosdm6TFnZQh1TNqfV8FTM&#10;P7lcTvW/Hbz7/XWqeinLm7Lyin5IRrHOoYAMZTaHC1HnVTFk5eSOQjI8Pl9XmQzSZ+fefU9R55Uc&#10;yB3K8oqKvsrSQB1KNocL3Y8eD1Emgzq7b8vncWVl68nzF78hmeevEuYrKRNUZECwOVz4pqBguKJM&#10;bV1dl+Xm6wRsTutAjmK9ROmggZTrfv4HlOkrl8tpaLDi6g2/Q8pkZDIZHV0r5G74NmUyzS0tOkjf&#10;jKzsn5TJkO+7RSDQ+qjOkTrnUbFxq/6ozoVHPLRSJoOMW8XONjlf0OBGW20Wud27cPWap7LnKJFI&#10;mEjmzr1wa2W6iMViNSQT8zh+hTIZoVCoiWSevnj5izIZ8uBKaXl5f2Uy3td8jrE5rca2suMEQVCu&#10;3rh5EKXD5zd3VJRpEQi03A4fDWNzuHDNhs3VNbW13RRlmng8PTSYYO3gmKbsWZLrrde5C5eU5d/d&#10;BxEbkUxKWvpkZTqT2xpl11G8lrL2SrFstdXW+PgH7GdzuHD3/gMxcrmc9lHetLRoozReJyfPUJYG&#10;Dv+dwOPxtE647Dmwfyn7/k/djGS2vy18+CnTnz55YhKym7wvnN/wtz7WnJmRMWTzRqtrEEIKAACw&#10;WCye95VrM/UNDCo+5dQdBvNnodFo8v3uB8dosVh7zS0sv9/run/BxPHjrqPjKxazt6ipqX7g906h&#10;UOAPw7999w0wsxXLLFQV1s9QKBT4w4gRAej/VivLhXT6h+st6HS6ZMyPI6+h/+arVpopuuP26tH9&#10;lUAg1AEAAH09vQJjo86ZivegrqbG627SLfHt/UgFQpGWEpmmvPyCHwAAQFWV2ayqqvqRL7+6mlpT&#10;7pv8kQAAoKaqylfmTqGtpVWNfht37pypuA7irdsa7V0+gI/di2k0mqyrsXEa+j9+zBhvRRktFqt2&#10;sKlpJPo/a9pUD0UZHW3tqh+/G3ET/Z89/eeDijLdu3VL0u3YoQQAAEz79YsZZDogknycTqdLxo56&#10;/wyQC5ViOhoa6u/WI6D0FDHU13+3lshAv9MbZTKdDQ2y0e9ePbq/VDxOpVLl5PLWvVvXJEWZDjo6&#10;5QKhUBsAAIYOHhSup9uxWFGGTqdL0zOzJgDQ+rwpFAqhKMNgMMTIHY3F0qxVUWF8tI5ETVWVl57V&#10;mo5MJmNKpFJVRRnyOqyaujoTCOEH7wcqlUqQ8y87780oxTQAACA7N3cM+h12/4G1Mpm0zMxJ6Pf9&#10;h4+sFI9DCCmBd0IdAQBARUVF+OJVwkJFGalUygwIDnECAICSsrJBOUr0qaqu6YV+X78Z4C6Xy+mK&#10;Mmpqau/Wlmi24Xqko6397t0mkUjUlMkYGhjkot8ZWdkTFI9TqVSCQX+/fqe4pHSIogxLU7MOpd/U&#10;1GQok8mYijISiUQ9OTVtGgAAxD9/vqS2rr6rooxQJGIVlZR8AwAAz1+9XtjQ2NhZUaZFINBB13oU&#10;G7uGx+frKcpU19T2QL9D7oXbymQyhqIMcuej0WiywqLiYYrHmUyVd2tMyyur+ikeBwCAzoYGOei3&#10;SCzSVCbD0tB492zKyisGKB6nUqlERWXlu/SV1RVyu1dTW9ddsYwDAACPz++Eft99ELmlvqHRSFGm&#10;sanJEP1+8CjaUiQWayjK1Dc0GqPf9x8+2qCszhW1ujkCAAAIj3i4EfWpEFKplBke+XAjAACkpKdP&#10;La+o/Cj/KBQKfBQTuwaA1vovlojVFWXU1dR4qH5ACKnK8kZDXb2xtLzcFAAAhEKRlkwmU1GU0dbS&#10;erdzcGNTkyH5HYGQSKVK6weZmLj4VQC0tpP3HkRuViaD3DsBACAiKsZCmUxgyJ1dALQ+a9S+kZHJ&#10;ZCrBYffsAQCguLR0sLL8q659X8bvR0ZZKSvjmH83DfX1He1trK/+MmJY9elpk1KGeJ+1XfjiydQJ&#10;FEjTTXo9qqS4uPunutbYceMeoN+ZGenf/GUrrqWlRWPiT2MykSXXt6eJ8Pmzp2Pb23rFAQfFgGZy&#10;ktPSprA5rS4jijLX/fwPrLbc0IBG1AJDQh0UZc54Xz67bsu20leJSbOVjXLLZDL6Due9L9wOHw0L&#10;Drtnq2w2IiEpeeYSrrkkIzt77M69+55usLF/o3iduCdPl7I5XIhmEpaarRWLJRJVskxkdMyatZu2&#10;VtTW1XVxdnOPUjYzd+NWoMv23XteCQRClvUOx/RFq8zk5BFLgiAo+z2O3j126owvclk8dNzzNjmN&#10;gqKioSstLPkpaemTQ+7es1E284Hc3856Xz6D3GkUZzVaBAIt841bqgJDQh2Qy1tzS4sOWaauvt7Y&#10;zGpT7TW/m+7I5UUxnczsnDFsDheGRz5cb7l1W8nWHTszyMcJgqC4HT4advDYiSA0S5WakTGRLIPc&#10;/jba2ueh5/3ydeIcsoxAIGRtsXfIuhkY5JyRnT2WzWl1wSLLiCUS1W0Ou1L9bwfvRq5Sj2LjVpNl&#10;ampru6223NDwKjFpdtj9B5uVjXQ/eBi1bs2GzdWlZeUD2BwutHF0SlYsEzHxT5avXr+hvqq6ugdy&#10;D0OuUeSytWqdVWNdfb3xUa/TN9gcLkQuYygEBIXsstu1O1EskaiiEXGZTEYn59/BYyeCvM5duIRc&#10;c53d3KPIaeQXFg1baWHJz8jK/ik9M2scm8OFWTm5o8gyefkFI1ZaWPIzsrPHlldW9mFzWl39yDJZ&#10;ObmjV1pY8nPf5H9fXFo6kM1pdU0ky9x9ELHJYrN1WUNjo0FO3psflD1Pr3MXLjm6uMZLpVIVNPre&#10;0NhoiI7z+Hzd9dY2RfciIjcIBEIWm8OFazdtrSDXBblcTnU7cix01TqrxqYmXidlusjlcprDnn3P&#10;fP1vuSKZC1eveZJl+Pzmjlbb7ApC7oZvQ67Cfrdu7yXLFBYXD+FYrOe9fJ04JysndzSb0+peR5a5&#10;esPv0O79B2KkUqnKlu0OmUvN1ooVy/lRr9M3XD2O3JPL5VTk0kauUwRBUNyOHAs9dNwzUC6XU7fv&#10;3vNKcTZBLpfT9rofijx++ux1uVxO3WBjl69YtvjNzR2sttkVhIbf34pmdVats2ok519CYtKsVeus&#10;GssrKvoij4GS0jJTdLy+oaGz+cYtldFxjzlV1dU9lM2GC4VCza07dmb4Bd7eU1JaZqpsdqmisqr3&#10;assNDS8SXs8rKCoa+rYdXkCWSUxOmb7SwpKfl18wIjAk1IHN4UKyW5nSMr7fPZqchlQqZdg4OiWj&#10;54vck8ltrFgiUbXbtTvxmt9Nd6lUykCzKOT6JBSJNLbu2JlxMzDImTyzRp6tLa+o6IvuCZWZg8dO&#10;BJH1OXf5yilUxpE7ZUNjowFZBrlEFhYVf4NmuxXfG49i41abWW2qramt7eZ17sIlZTJBoWH2Njud&#10;UsQSiSoqV4ozXYc9vfyPnTrji9pShz37nikr4wlJyTPjnz1nI72UtRHFpaUD0bvuUUwslyyT+yb/&#10;+5UWlvysnNxRRSUlg5XNJkbHxa9s9QZpMEpISp7J5nBhTl7eSLKM9zWfYw579j2TSCTMc5evnGJz&#10;uLC+oeGdxxa/ubmD5Vab4tDw+1tRmVix1rJZ2QwfDv+uwOfzNXft3H5hxZJFpYt+WSC1s7GG13p1&#10;gTl9ur4Lx7obwSs9jOHZQ+67P9V1b/nfXI7sp0W/Lnj0lxOw2br5AtmnMfxu2EduFzjg0N4BvZiK&#10;S0sHQggBWruF/MEhhAC5IlZUVvWGsLWjyuZwYWlZ+QAkExp+fyubw4XI7Q91YNHaCQghcHJ1i11m&#10;tlYklUpVCIKgIHcO9FJGhk78s+dsCFv92RU7GmgtGepoSiQS5u79B2IOe3r5IxnkNpWZnTMGwvdu&#10;FGT3PeQ2hTr8aH3Pg0dRFkjmjPfls2T3DbRWA7lIohcs6jwTBEGxcXRKtnNyfk12j9pgY5fvefb8&#10;FQhbO3Wr12+oP37qjA/5BWZmtanWZqdTCkEQFLlcTmNzuPDAkWN3kAzKrxNnzl2DsLUTxOa0rrFC&#10;aaAOysPoWDMIIUDrcsiGzzW/m+5sDheiNReo40l2dTl/+aqX8373aOSS8jo5ecaiVWZy8lqjFebr&#10;WsidJWTIk90A0XollM7VG36HlnDNJWithlwup7I5rWsw0Dnbd+95ZbPTKQV15tB6M7ReChl8LxJe&#10;z0PnoM5HWkbmhLd5o8KxWM87d+nKaSTTxOPpvS1bi9CzW8I1l1z28T2CZJARg9yzULkhu4/6Btza&#10;R+7MowEHZGSh50K+tqOL6xPrHY7pqEygcnPs1BlfJLI0zCMAACAASURBVJORlf3TSgtLPro2SgeV&#10;GwghSE5Nm7rSwpJfVl7Rj/y8yZ3skLv3bNZt2VaKjKzU9IxJrfXy/fqYw55e/vs9jt5F66dQxxeV&#10;tbr6BiPzjVsq4548XYrOcT92Inip2VoxKifIoCUbzE773OLIHXG0Poosw+Zw4eLVa2ToWmg9JBqM&#10;kUqlKmwOF17x9fMg6Rvwtk6pkNssNNiBDJLHT58tRueERz5cz+a8dzmTy+VU92Mngvd7HL2LyiMa&#10;NEF1QSaT0fe4HXx0+qL3eZQO6oiT1jGpOLq4xntf8zlOrpfk/GtobDS02Ly1PDruMYfcrqH/EELg&#10;F3h7j7WDYxrq4LM5XGhlbVuIjqP1VIp5R65zpy54X1ix1rK5qYnXiawL2WA67OkVYL5xSyVaa8Tn&#10;N3dkc1rXraJzrKxtCw8d97yN9L9w9Zrn75VxctuInolYIlG13uGYTja60Zom1L4LBEKWtYNjGtkt&#10;2WLz1nJyG4GMdDSgI5PJ6GwOF9rsdEpB5xQWFX/DsVjPQ26fCYlJs8jvHoIgKJ5nzl119ThyD90T&#10;WhuJ3DOlUqmKnZPza/I7Ab1bMrKzx6J7WrbGQki+J9Sm5hcUfttaV+qN2ZwPXUPR+xGVPbR+D+mL&#10;XDTJ+bDnwMGHto67k97l51sZsrEZ9+Tp0tXrN9SXV1b2gfC9Gye5vD6MjjUz27CpBrXDaG1rQmLS&#10;LCTz4GHUurWbtlag/EL61dTWdUX553X+oreLu0cEKmto3WpbZRyHf1cQiUTMUydPOP26YF4FZ/lS&#10;scteZxgV9RDGxcXCBw/uwzV9un9ghGX27gJ/7tqZcN229cyn0uH5s6djkf00ZuR3+X/p5ODbgYvJ&#10;Bpi7m+tHa0BwwKG9g1Ak0ljCNZd6nDh5ixyPFku3CARacrmctnbT1grFGaCbgUHOaESYx+frsjlc&#10;eNnnxmF0nCAIyvHTZ6+vtLDkS6VSBnrBJSQlz0QyIpFI3dZxd9Lu/QdiCIKguB87EbzR1j6PfB00&#10;g1JcWjoQdTLWW9sUkWVQZ/Rlwuu5EELgceLkLcV1TMigu/sgYhNBEBRHF9cnimuUUIc/5nH8Cn5z&#10;c4fl5usEkdExa8gyqOMmFovVvK/5HN/msCuVPGorlUpVLDZbl9k77UmA8P0LjrxWB+WXi7tHBFmG&#10;bPjy+HzddVu2lXqdu3AJwvezf+SR/Nq6ui4rzNe1PIyONUOj1ystLPlk4w4Zmzl5b35A+RQUGmaP&#10;jsvlcqr70eMhllttiuVyORXNNimuE0Fra/jNzR3QCDvZCIfwfedNLpdTUzMyJiob3fU6f9Ebvczv&#10;3Au35lis55ENQJlMRreyti1Exrndrt2JbkeOhZLTQJsLlFdU9JXL5VSHPfueKa4DQZ2jwDuhOyBs&#10;NTzsnJxfk2XQjEN4xEMrVCbIxhOE79dtRcfFr+Q3N3cw27CpRrHjgTrM5ZWVfULDH2zZbL8jmzza&#10;L5VKVTba2uftOXDwIYQQXPH189jjdvCR4tostKZFJpPR79wLt7Zzcn6tuDbD8+z5KyiPPc+cu0o2&#10;wlG9Q8aQRCJhWO9wTFdcO4Rmuw57evnHP3u+yGKzdZniAntUJuvqG4zQuhTUcUfh4tXrJ9gcLhSJ&#10;ROqFRcXfLF69RoYGPlBAxjm/ubkDKluoE4nCdT//AyidwDuhO9Zs2FxNHsSQSqUM841bKrc57EoV&#10;CoWaVta2hei5KrYTCUnJM8VisZqVtW1hTPyT5R+0d287rU773OIEAiHLYvPWcsXZerQhQ8jdezZl&#10;5RX9lK1LRZv0REZFmz97+Wrh2k1bKxTX4iHjt7qm1uTQcc/bqB6T6h2NzeFC841bqhJTUqdxLNbz&#10;FNco+QXe3vPW0GG8fJ04Z8Vay2bUUSa3sciIQemQ1/zI5XKqo4vrk012O3IgbDXcFOsBWs926oL3&#10;hZrauq4rzNe1oIEwFNBmQWXlFf3q6huMOBbreYqzk2jd1tUbNw9W19R0X7HWshkZK4p17u6DiI3J&#10;aWlTuOs31imu10WDIXn5BSOCwu7a2e3anajoxYA2JuK3tGhbOzim3YuI3KCsjB87dcaXIAiKzU6n&#10;FGsHxzRl74R7EZEb0EzoqQveF5Q965C74dsIgqDs3n8g5szFS+fIMsjAexQbtxp5NCjWObSZRXFp&#10;6cDLPr5Httg7ZJHrtlQqZazbsq10m8OuVAghuH4zwM3J1S1Wsf6f9b58Bhm/3td8jrkc9Hig2I4c&#10;9vTyR2XC69yFS8rWyJFmLum2jruTFNf0odmuQ8c9b+cXFH67Yq1ls+JaXNTGV1VX91BMH4d/XpBK&#10;pfSrly9tXDBnVhmXs0K4a+cO+PBhBIyLi/0oWP08CSb17gJD+phI3caNytk6f87jW94X1wsFArVP&#10;pU9KctJwZEP17Gok+9MnFuTn9x7YtxcPnbyU/WuETCb7aJEjDji0dzjjffmso4trvGIjjjoIZ7wv&#10;nw25e8/GcqtNseLCdzRSf9nnxmFXjyP3lC3URyP+IXdbdwQkd/5RQB2zqzc+nKEhB846q6ZFq8zk&#10;LxJez1tvbVOk6EIGIQSPnz5b/NZdYjN5FJIc0Kh2QFDron9FNxMIIdjvcfTu4tVrZJvtd2Q5ubrF&#10;Kh5HeeN55twV8mg8OSSnpk1tNVLK+tk4OiWTZ9dQeJHwel7r6GNtVzZH+UJ8NMKb96ZgxNsZj49m&#10;09EC+0cxrS5OynarMrPaVGtmtanWfOOWSsXOIITvZ3yi4x5zXA56PFC2iQFBEBRXjyP3fANuubA5&#10;XHjjVqBLW8/7UUzsKsXRYRRQh+/+w0cWbM7HbmYQvn+5nzp/8cISrrlUsQOGysRe90ORN28HOZFH&#10;5Mnh+s0ANzaHC2/faR1UUFYmTl/0Pr9olRlx83bQ7rbKxGFPL/+VFpZ8OyfnhC32DlnK6hKbw4X7&#10;DnqEk0fSyQEZCWkZmeOVGbBv65TK6vUb6m8Fhzi8nXkYrSgjFovVVqy1bPbxD3BFRtJHz1Mg0FrC&#10;NZfaOzknkGciyAG5QL19Xlxl9+R66HC459nzV3bvPxBDnjEk1QWqtYNjGtr0Q9lmMmi287LPDQ82&#10;52P3RHKd8gu87czmcGHum/zvFWWQW+cGG7s367ZsK1XmBmXn5Pzacuu2EpudTknkUXtyyMl788Oy&#10;NRZCi83WZW3JBIfds0Vuh0773OKU5c3NwCDnLdsdMpBBoUzG7cix0F379se1VfbIGyqEhj/YoqQ8&#10;MNgcLgy7/2ATm8OFigNC5DoXGRVjhgaZ2rrOnfDwD7wVyOHBw6h1bA4Xcq021roc9HjQVhl3P3Yi&#10;mM3hQqttdgXKZELuhm9Du3qiQSbFcPdBxCb0jJS5vkMIwZGTp266uHs8YHPeezSQA0EQlI229nmb&#10;7HZkt1XGE5KSZy43XycICg2z46yzalJWt28GBjmbb9xSdcXX7xAyeBVl0OBS4J3Q7WgATlHm4LET&#10;QYtXr5E5ubrFbrLdnqusXC3hmkscXVwfKxuIgPD9LH9CUvIMZQNhqEys3bS14vpN//1tpSOWSFRX&#10;r99Qf/qi9zk250O3QrKMxWbrsh3O74yxj+47OTVt6lKuuQgZ6G21EeQZfRz+WUEul1ND7wSzf5k/&#10;N3/5ksXCPc5O8N69MKWGFwo+16/BpexfxTOGDam7d/vW4s+10zvZCDMxMvhzJ4nFYpVZ06a+QicN&#10;G2Rag3dCxOFrDGiHQcXRYhQqKqt6L19j0cLmKN+FD8JWN6DlaywEbzuXE5TJpKZnTELpKOsoQwhB&#10;cNhdGzaHC90OHw1Vdry5pUUHbb+rbIc9CN+74ixaZSZXZmhA2Nrg2Ds5v1pqZi5u66Uik8noG23t&#10;c9syECCEoLKqqhebw4Wr12+obyt/r/j6eVhs3lr2e/d9/NQZH9SJULYbFYQQXPbxPWK5dVtxWx1G&#10;giAoTq5usWzOx+s2yM96teWGOjaHC5XtAAnhe1dLNqft3bPQTOHvySDDsa3OCoQf7hLXVv5d9fU7&#10;iIz8tsoEx2I9b9EqMznZHUcxeJw4GcDmtG6x3UaZoNk6OiUuXr1G1lY6MpmMvsl2e05bhjCE72dQ&#10;Vq2zamhLl8s+vkfWbdlW7Oji+qQtGbSVv92u3YltybxObu2kuR05dqctmei4xyvYHC58/PTZorZk&#10;9h44FNFWB4x8T20ZexC2rolEMuRZGnJA7oJsDhc2NjXpK5NJTEmdtoRrLvm9MnHm7SxASlr6JGXH&#10;xWKxGqpzSSmpP7eVjstBj/u/V7/lcjl19fqNda2DLB/voInKBNK3rfqN1oLa7fpw5okcznm3rr9p&#10;EQiU1idUHn7vOqg8sDlt76D5KCaWu2iVmXz91g+9CMjh5NnWT4Rk5364XgiFhsZGw0WrzGRvB48+&#10;2jXwbd7RlnDNxW0ZexC+dzn9PX3RwJCZ1aaatvTNzMkZxeZwYWDIh7Oi5OB17sJFNqf18wHKjhME&#10;Qdm5d9+TtgYRUHnYvnvPi6Vma8WeZ85dbeu+rXc4pr2tc4uVyTQ2NekvWmUmX2lhyWtLX7QcYIez&#10;y/M27/vtul/73XtetSWTlJo65e1932xLJv7pMzabw4X3Ix9Z/lFdEQgESnddRGU8Nv7JsrbSwOHr&#10;CgRBUKKjoqatXLo47bcF84ROjg7EHxleAf434ZaNG8QL5s6qOeC674SgpeWTzXi1FRSNsD+1O6L7&#10;ftf9qSnJw9/9P3xkNd4JEfM1EhkVYzGwf/+on0b9eFXZcUMD/Tzdjq0f/V2xmL1VmUwXY6MMtOvg&#10;wAH9o5TJDBzQ/5FEKlXX0tKqUtwtEdG9W7ckAAAwUbIzHgCtu1HpdWz9qOVv8+fuUiZDoVDg/Fkz&#10;XSCElN8WzHNQJkOlUonOBga5Mplc5bf583Yqk6HRaDIVFRXh2/tLVyZDp9PFAADQ0iLoABV26UIs&#10;mD1zT0Njk9G0yZOOt3Xfs2dMd6usqurLXjh/B/p4siJTJ008UVff0NV81YqPdpJE9z1uzOiLAACw&#10;ZtUKrrI01NXUeBoarTv66WhrVyqT+e7bYUHot+LumIjePXs+ZzAYoiGDBt5vS2bokMFhAADQw8Qk&#10;AeWjIoMGtO7YOHzoN8HKjrfq0Prx60ED+j9UdlxDXb3RtH//RxBC6qqlSz7aNRDRr0+fxwAAMGPK&#10;lMPKjlOpVHm/Pr2fEARBWzhntrMyGRqNJuvQQaccAADQh6cVkb7d0U0gFOoQBKH0fTHhp5/O1Tc0&#10;dP1hxPCbyo4DAEDHjh1KAQDAuLPysgcAAAQBaQAA0ElPr7AtmVeJSfMAAKCquqa3suMQQkpaZuZk&#10;AAAoK68wVSbTQUenQkdbu/J/7H1nWBRn2/Y12+m9916kdxQEARERsWHXxBpbNJYYS4olMYkxzRij&#10;xh5jxa6gIr33DtJ772132Trfj2FwWGbJ83zH8T7vc3wf5x+B+3J2ZvYuVz0vGRZrSEVZifQcMzY0&#10;LKTRaDwdba1KYpNwInR1tCsAMHZFIuseEabGRjkikYhua2VFuo+M3TQCAMAXCCax2gFg7JAsFjZv&#10;LM3N06VdZnBwSBsAQFlJkXQtUCgUMWuMqZDIhCkhIxKJRHQAAIFgMjMjAEBXd7cpAED/wICOtH2i&#10;vLLSHwCgpKw8mGzc1toqEQBATVW1Sdo+YmeDNXk3NTbOZTGZbDIZE2PjHBRFKVaWFqTzFwAABUCw&#10;5yFn7RvbOxAAAFUVbJ5KgkKhiBTk5foAsKbOZDI0Go2Psw7Sx/ZSSSAIRQwAMMJmq0pbTwnJqVsp&#10;FIqwqqZmlrRncnF0jAIA8POZeY38cxDUzdn5GQBAoN/sP8lkKBSK2MbKMkUoFDIiFocfkyIjUldX&#10;awAAsLO1Id2zxGIxFUVRyugoT4GMLREAwNvD7T4AgKW5qdT5i5/LmurqddJkOByuCoD0OQ4AUF5Z&#10;5Q8AMMweUSMbR1EUwedlRXX1bDIZJUXFLke7GW/+vh/5k7Q5Po3/DmSkp/nv3P5R+tLwsJHX0VHR&#10;EatWzdi9bz8rKHgeIi+vMEm+r7cXnj95LLzw+2/dRQX5t45//Y3Go6cvND47cnS3jKws6dn+P4l/&#10;NMKSkxKDr/x5cVxZ3bh5y29Bc4Nf/M/e1jSm8e9DIBAw70Q+PD0vKOB3aTJ8Pl+mvbPTik6nc+sb&#10;G13IZDgcjtLQ8LAmnU7nNre02pHJZI1RZo9yuQrdPT3GZDLf/vRLjK6OdkVaZvZagUBAqtDg95Ce&#10;lb1K2j0/eRn1hYK8fO/RE9/kk43zeDzZ9OycVXq6OuXRMeSU4C2tbbbNLa321laWSS9fv/mUTOa3&#10;i3/eAwBQVVFpzSsoDCeTycjJXQUAUFFdM0va4VT2riIQAKCklFwBAwA4N/ZZRSVlIdJkLl27cV1R&#10;QaE76nXMQbLx3r4+/a7uHlMdLa2qxJTUTWQymTm5ywEwZWJgcFCLTCa3oHCRQCBgFZeWzWtswmi9&#10;JZGakbkeAKCto92KSE9NxO+Xr9wGAHhXWeU/PDJZARhhs1Uinz476e/jc+3B02dfS1PC8goLFzHo&#10;dG5hSWko2TgAwK1793/R0daqfPIyitToRlEUiYlP3KmpoV738OlzUiNshM1WeVdZ5Wdpbpb+8Onz&#10;42Qyl2/eugSA0a+npGd8QCYTm5C4AwAgNjFpBxkFPADA05fRRwEA0rOzV/f19+uRydy8c+9XXR3t&#10;itiExB1kdOlCoZCek1+wJDQ46JcnL15+weFyJ7VwKCwpmQ8AEBIUePbJyyhSp0VHZ5f5wOCgNoVK&#10;EeYWFC4ik+ns6jITCoXM9o5Oq9r6encymbTMrDVj98Vo7+iwJJP59fzFRwAAtQ0NHj29vYaS42Kx&#10;mBqfnLLV19v71l937/1CRgs+Ojoq397RYW2or1fyLDr6MNnnsDkc5aaWFgeHGbZv7j96copMZnBo&#10;SLO3r9/AytIi5cHTpyfJZErLsdYBM6yt4x+/ePElmcyFK9dvsJjMEQBA8PVFREVVtU9bR4f1B6tW&#10;7rv9IPIM2T6Bf0/DIyNqjc3Nk6j6AQAePHn6NQBAR2enOYfDUSKTOXzsRJEMizVUWv4umIwmfoTN&#10;VklJz1gf6Od36eGz58fJ7qWzq9sURVGKuppaQ3Ja+odkn8PmcJQHBoe0dbS1K17Hxu8mk6lraHBF&#10;UZSiq61dIW2PTUhJ2QyAGRpJaekbJMeFQiE9KTVtw9LwsK+Ly8rnSns3v/xx4aGJkWHe+ctX/5a2&#10;D999+Oh7TQ2N2pt37/1KNo6iKBL15u1+DTW1hofPXhwnk+FwOEqFxSULrC0tUiKfPCOdM/i5oaer&#10;8y4hOYXUYRYdE7sPACA3v3CJNAr4R2PtJrJy85ZLO1MvXb9xVU9H592buITdZPuwWCymxiYmbQ8O&#10;mHM+8smzk0ND79sN4HhXWeUHAPDhmtV7zv95ldRZCwBwYPeuJRQKIsoiaY8xjf9dlBQXOe/ctjVl&#10;xdLFQ/fv3okLnhfifeDQYdkF4eGIsrLKJPm+vl6Iev5MdP3K5e7E+LgXBw8f1bt9L1Lz5KnvPlBU&#10;VBz6X3gEAABgslijUxphbDZb/uhnB8e9KLYz7AoPf/7lZ//ztzaNafz7SM3MWquirNzm7uL8RJpM&#10;Wlb2ah1trSo3Z6dnn588lU0mE5uYvM3c1CTb2sIi7dCxE6RRrKzcvIiQoMDf9PV03x098U2u5HhH&#10;Z5c5nU4fPX74kE93T4/xjdt3f5OUaWppsQcA2Lx+3c6L125cI1PA2to7rJgMBueTndtWDA4NaZL1&#10;+8ktKFxkbGhQ+Mn2bStfvo45QKbAJqambpoz2+fq+pXLDz5+/vJLSaVGLBZTu7q7Tb86dHCOh6vL&#10;4x/PnX9Kdri/fhu3x8ne7lVDY6Pr69g4UmUkJy9/acSi8OPllZX++UXFCyTHhUIhvae3z3DPjo9W&#10;ZuXmReB9sIjAD+HP9u5eEJuYtI1MEY5NTNru6uz0fO2KiM8u37x1iczQjXoTc0BHW6tKXU2t8dSZ&#10;n2MlxwEAMrNzViwLX3hSVUWllaxnFQBAdl7+0tURS4/weHx5su+bLxCw6hoa3I4d+Ww2h8tV+vr0&#10;j5MiH5k5uStsrCyTt3y4bkdDY5Pzy9cxkxS1ru5uEzqNxpsbMOePn3//4xGZZ7mltc2WyWSyD+/7&#10;ZH5Wbl5EVU2tt6RMWUXFHGUlpY6jB/bPTUxN20jmTEhITtlib2sbu23Ths1v4uI/ljQcRSIRrbml&#10;1f7Y4c/8Amb7Xrlw9fp1yTkhFosp+UXFYZ/t3RPW3tFpefXW7T8kP0ckEtGKS0vnfXXo4BwURSm/&#10;X7pyW1Kmu6fXqL+/X+/4kUO+YrGYevnGX5clZQqKSxZoa2lVr1+18oBAKGT+dff+L5IyL169Obh2&#10;xfKD4aEhZzJzcpe3trdbS8okpqRuMjc1ydbX1X3307nzpHvFm7j4j/1mzbwpJys78P3PZ1+RyWRk&#10;56xcuyLiMx0trZp9R76olBwXi8WUjq4u8y8OHgiSl5Pt//jTQ42SMnmFRQs1NTTqtm36cFNnV7fZ&#10;lb/+viApk5mTu9zc1CR764YPPnr6MvoombGRlpm1xtbKKmnRgtDTaVnZq8mMluS0jA+c7O1fLQyZ&#10;92NMXMIusus8j359aNWypUf9fGbefPHqzUHJNTU0NKzR09dn+P2JY84G+nqlZy9cuk/y7nYvXhD6&#10;XVCA/8Wu7h4TMiX2bXzijhVLFn+ppaFRf+irE0WS4yiKIvlFxWH7P965jMPlKp/4/kySpMwIm61C&#10;p9F4p08ecxwcGtI88+u5Sc7hhOTUzfa2trHrVy3/9F1l1ezUjMy1kjKJqambZnl63A0JCvj94rUb&#10;18j2vdiExO32M2zfhoeGnLn9IPIMjze5F1d8UsrWkKDAcz7eXrfvPnz8Hdl+npaZtWbH5o0bbaws&#10;Uy5du3FV8rMKi0tCtTU1a5aFL/xaJBLRyfasllasl9enn+wOZ7M5Ku8qqyZFc+oaGlxlZWQGvzh4&#10;IKjsXUUA/n+IqKyumaWgIN/z+cH9QSnpGeu7e3qNJGWS0tI32FpZJW3ftHFTbGLStsGhIU3iOJ/P&#10;l2lpbZtx4uhhn+CAOecv37x1SdK5xBcIWCnpGeuPHNgX3N3ba/Tw2WSHzyiPJ5dbULjoxNHDswAA&#10;zl7ADDsi+vr79URCEf3LQ58GAABcuHp9Ul/KotLSeRrq6g0b1q7eA/DekJd4pg/D54f8EOjne2WE&#10;zVZtaGpykpQBwCLQBvr6Jb/+cTGSbHwa/1k0NjSY7PhoS+IH61b3/vzjmVz/gECfPfsPKESsXEVR&#10;15hkawOXw4Gnjx+Jr13+sz8lMTHqo+07ra7e+Evz57PnwjU0NEgzF/4TYI+wx8Nz+voGDVMaYT+f&#10;+eFkS0uzEQAAg8Hgn/39/Fomk0kaZp/GNP43IRaLKZeu3bi6duXyg2TpbTguXbtxNTR47i9rVyz/&#10;DACgXqK5KI/Hk70T+fD0iiWLv1wVseSoWCymSiqntfX17hnZOSvDQ+efXrti+cHhkRE1Sa/8bxcv&#10;3TPQ0ytVVFToDQ+dfzq3oHCx5IH76m3sJ8GBc84H+s++BIAdDpL3++uFiw/k5OT67WxsErzc3SLJ&#10;vPvnLl2+Y2pikmNooF9qbmqaFROfsEvi3VBfvo454OPlddvMxCRHX1e3PDYxeRtRJj45ZUv/wKCO&#10;taVF8poVEZ/Jycn2Sza/rK6t8+zo6jL/eNvWtYsWzP8+J69gqeS9pGdlr6yorvYJCwn+KTR47i94&#10;tGDic8d9Mjg0pOXt7h5paKBf/OLVm0mRris3b120trBINTc1zdFQU2t8Hv16gvNnZISt+uRF1OeL&#10;Qud/7+rs9BwAICEldYIXli8QsFrbO6z37ti+YnXE0iPNra12kg1T2RyOclpW9mqfmV5/H9m/NyQ+&#10;OWWLpKLR1z+gm1tQuGiWl+ed40cO+Q6PjKhJKrk3b989Ozw8om5tYZF6eP/e+d09PcaSitqVm7cu&#10;Ojs4RNFoNP7S8LCvcwsKJkVhLly9fkNBQaFndcTSIyrKym0p6RnrJWV+u/TnXTVVlWYtTc36eYEB&#10;v5M1RP7mh5/iHOxsY7S1NOv8fGbdeP5q4vsTi8XU2w8e/hDoP/uSno5OhaW5WXpC8sT3F5uYtG1g&#10;cFDbysI8NTQ46FcWizmCR0pwJKWmbezu6TF2srd7vWHt6j0FRUVhktGw17Fxe/C59dWhg/6t7e02&#10;ksr9L+f/eCQQCpmKCgo9h/d9ElrX0OgqeZ2fzp1/oqGm1oggCLpv146IiqpqX6LCV1RSOq+8otI/&#10;0H/2n6oqKq0hQYG/PX7+ckI0Z5THk3saFX1k/aqV+w/s3rWYwWBwJRu4crmjCtExsXtDggJ/+/7E&#10;MSceny8r2RC5r39AN7+oOGymp8fdA7t3LgEAkIyGJaWmbezr79eztbZKPLx/bwgAgGQ07Kdz55+4&#10;uzg/pdFowt3btq4pK38XKKm8X7x245qVhUWqhZlZpq6OdgXZnLh26/Z5a0uLlBk21gm21laJialY&#10;M1wcKIoitx9EnnGws41xc3Z6bm5qkp2akbmOKPOuqsq3pLw8aG6A/wXfmd63DPT0SiUjXad/PRvF&#10;5/NltLU0a/bu3L6cyWSym1tbZ+Djbe0dVhnZOSuC5vhfYNDpoxvWrt7z8vXE9V3X0OCaX1QcFug/&#10;+899u3ZEAGBROqJMQXFJaGtbu42zg33Ukf17Q1ra2mwl19ztB5FnBEIhU1NDo2Hvzu3La+rqPImG&#10;JTbHI8/MDfC/wGKxRpYvWfRVXFLyR8RriMVi6pMXUZ87OdhHhwQFnmMwGFzJOS4UCul3Hz7+bl7A&#10;nPP+PrOuW5qbZUheh8/ny8QmJm3znen915KFC04ZGxoUJqWmbSDKVFRV+9TWN7h7urtFbly35mM5&#10;Odn+6to6L6LMj+fOPzXQ1ytFEAQ9880JOx6fLzvCZk9w7Z+7dPmOr7fX32oqKm2Lw0K/ldzvAQCO&#10;nvgm18rCPE1TQ70hOHDOebLI3PHvTqfYWlklLSjmEQAAIABJREFUaWtp1TrZ27+KS0yacCaIxWLK&#10;zTv3fg30n31JW0uzxsrCPC0uceJz37h997fhkRE1S3Oz9CB/v0syLNZwcWnZPKLM3/ce/DQ4NKTl&#10;MMM2ds3yiEPlFViqKhEXrly7McJmq1pZmKefOHp4VmdXl7lkU/Sff7/wSCAUMpWVlDq+OHggqKm5&#10;2VFyrZz+5bcofV2dcgqFIj74ye7wotKyecQ9gs/nyySlpm3w8nB7wGAwuP6+PtdSM7ImGeY4Ptmx&#10;bSWTyWRLy4iZxv8dmhobTZubmkzq6+os8J/r6motm5uaTIg/5+flee74aMvbVRFL+0989UW118xZ&#10;flu37VDd/NE2iq7e5IQKPp8Hr6JeohfPn2O/ePokeV7I/PDjJ79x27N3/24UUKrk9evqai2n+vx/&#10;Gu/oaJ/UyP2fUF9fZ4H/bGxsXCPVCKutrbG6ef3quKf740/2fmNhaVX+737gNKbxn0BNXb0nAIC3&#10;u5vUupTOLqyWwdPV9ZG6mmrzgnnBP1++cXOCxz2vsGghAID9DNu3ZiYmOfa2trFPXryckPL1NiFp&#10;O4PB4KqqKLfNsLFOsDQ3S39BUHJRFEXqGhpdg/z9LgEARCwOP87hchWLCIcTXyBgJSSnbvb19r5F&#10;oVDEe3duX/7o2YtjRENNLBZTm5pbHFYtW3IUAMDHy/N2TFzCLqIhMTLCVgUAWBIW+i0AwOqIpUce&#10;Pn1+nKjkVlRV+wK8r/tZsyLiszuRD08TldySsvIg+xm2bykUiphBp4/O8vK88/O5Px4Tn/uHX3+L&#10;otGofHk5uf5FC0K/K6+s9JP0wsbEJXxsbGRYwGKxRubPDTqblpm1prOry4wok5KRsd7BbkYMgiDo&#10;kf17QwpLSua3trXbEN9fUWnZPE9314cAAF8dPuiflZsXQUw/yczFlENLc7MMBEHQA7t3Lbl26/Z5&#10;4vt7+erNp1wuV9HQQL/Yy90tUl9Xt1wy3ahgLFKno6VVbaCvVwoAIBlhKSgqCgMAUFdTa7K2tEhV&#10;VlTs/Pt+5I9Emaqa2pmLFsz/HkEQ1NFuxhsajcaPfPo+fQdX4mfP8v4LACB8fsgPVTW1M0vKyoOI&#10;z/2usmr2gnlzf6bRaIIVSxZ9JentFYvFlKbmFoeF80POAAAsDgv9Nis3bxkxfQdPu1wWHn4C+zfs&#10;ZEp6xnpiOmbpu3cBAAAeri5PAAAWLQj9/k7kw9PEyFtFVfXsWV6edygUiphGo/GDAwLO//z7xDlR&#10;XFYeHBYS/BOFQhEFB8w53z8wqCNpeNc3NrmEzw/5YawGJXlwaEiT+P5QFEVGeTy5/R/vXAoA4GA3&#10;401vX58B0WPO5nCUqVSqYNumDzcDALg5Oz3r6Oy0iHrzdjxVvqau3tPdxfmJ7FjdXVjIvB/TMrPW&#10;EKMA+L1ZmpulKyoo9Ohqa1V++c23mcT7zc7LW0alUoUmxkb5GupqjQgAeurHnyZEJHLy85fIy8n1&#10;qamqtmhpata6Ojs9v3777jmiTH5RcZiNlWUyhUIRGejplc2wsY6/de/BT/g4vh8tCp3/PQCAt4f7&#10;/e7eXqO3CYnbcRk8dXPx2PpeFDr/9FWJaFlHZ5c5giBoeGjIaQCAgNm+V/66e/8XovLZ1NJijyAI&#10;GjTH/yIAgL+vz7UrN29dJK6XiqpqX3cX5ydysrIDCIKgvjO9b52//D5dC0VRZGBwUGf3tq1rAADk&#10;5eT6DfX1SoiR4cyc3OVY5Bmr7wmY7Xulpq7eo7isbO74+83NX2ZuapKtpKjYpaujXWlqbJR37dbt&#10;88RnKi4tmzfDxjqeTqfzHO3t3mhqqNffuv/+3WEy5cEhQYHnAAA83VwfycvL9RFT5vA57urk+BwA&#10;YEHw3F8qqqp9K6vf11pVVtfMUlJU7Jzl5XmXRqPxQ+cG/frL+QsPiZ9T9q4iQEFBvsfV2ek5giBo&#10;cMCc83/dvf8L8d0VlpSGqKmqNpuZGOciCILO8vK8g6fy4sjIzlnpO9P7FovJZDOZTI6djU38V6e+&#10;G6+RYnM4ygAA61et2A8AYKCnV8bj8eSI0UaxWExtbG52dB9bt4F+fn9m5uQuJ2Y/4Hv/0vCFJwEA&#10;5s8NOpuYmraRaOjixuqKJYu/BABYtGD+90+joo8QDZ+KKqxeytMN24eXLAz75sGTp18T0wnLKyr9&#10;Fy8I/Q5BEJRKpQqDA+ecv3zzrwk1aK1t7TYb1635GEEQdO4c/wtVNbUzJQ3dvv5+/a0bPvgIANvT&#10;h0dG1CTnBIfDUd6xeeNGAKwmu39gUOfuw8ff4eNc7qgC9v6wWm9nB/vo7p4eY6JzLq+waKGOtlaV&#10;qbFxHgCAv8+s6y9fv/lU0uDDIScrO2BiZJj/xdenssjGp/HvIzEhPnzblk2F3397Ku/UyRM5337z&#10;dd73357K+/rYsZzvvz2V9/WJY3lbNm4o2b51c82fF//ItHd0DNr1yV7lTR9to5qZmwOCTAxUC4UC&#10;yM3OhjPffQs/nT4tbGxoHKbTGCKRGLW/d+fO7e8krk/8+dTJE9n/OH7qG9Lxzw9/Vujl6tz67z5/&#10;aUnxOL+GgaFhvVQj7NuTJ34UCoU0AAAzc4uK7Ts/Pv3vftg0pvGfQklZ+Vzfmd63qFSqUJpMZm7u&#10;cncX5yeKigrdANjhUtfQ6Ipv3gAAOfkFS1csWfwlHk1zcrCPjo6J3YsbLJiiXOm3f9eO8RQbzFCL&#10;+hxXeqpr67wUFRS6/Xxm3gAAYNDpoyrKym3f//zreFpTcUnpPD1dnXcWZqZZAJhS2dffr0f0EqZn&#10;56xUUJDv8fH2+hsAwNXZ6bmhgX5xVk5uBC4Tn5yyxdjQoBAnM8AL3om1Lslp6R/Mnxt0FifJcLK3&#10;ew0AUFxWFgyAeXrzCovCVy1bMh5l83Jzi+RwuUr44SQSiWgIgog//3T/XACMFIPJZLKJERaBQMBs&#10;bGlx2LF54wYAAA11tUYAAKJXfpTHk+vo7LLYuA4jnVBRVm4HACAqGvWNjS7ycnJ9c+f4/4FdB3s2&#10;4oGbnZe/9MM1qz7Bf3dxdHgJgCkF+N9a2tpmLJw/7wyCICiCIKiaqkrzlZu3LgIB8ckpW9YsjziE&#10;/35g964ltXX1HkQFNiU9c/3GtWvGHVKe7m6R8ckpW3AlrK9/QLe5tdVuwbzgnwCwonh3F+cnL1+/&#10;j1ClZGSsd3awj8YJRFgs1oiCvHzvs+hX4zU+tfUN7iwWcyQ4YM55AAAXJ8cXAFiqHi5TXlnpLycn&#10;2z97JmbM4e+PmPIVE5+wy9bKKklLU6MOAEBTQ6MeACCPMCeevow+Gh46/zQ+J5wd7KMB3tcEjfJ4&#10;chnZOStw5R8AwHem1y3u6KgCbgx3dXebZGTnrJgXiCnCFApFrKWpUfs0KvoI/n9GeTy51IzMtb5j&#10;RDkIgqDh80N+yC0oXIS/v3eVVbPb2jusnRzsX+HXCQ6Y80dOXsES/DrPo18dYtDpo+pqGJENlUoV&#10;+np7/Z2Zk7NiXObV689wMgIAAHU11WZVFZVWouGdX1i0cO2KiM/w9f3B6lV72RyOMjGS/eLVm4Mf&#10;rF65F/9910db1vf09BoRnRYvX705uHbl8vEIj52NdVxxaVkw+p5kg1VQXBK6YQ2WFgWArc2s3Lzx&#10;tRv1JuaAq5PjC3w/olAoYktzs4yM7Jzx+tCXr2MOmJuaZinIy/cCYPsRwMSIWuTTZycszc3SWSzW&#10;CACA15gjqrC4ZLym8OHT5yec7O1eMej0UQAAfP4Qo92Pn7/8Et8bAACC5vhdBACorq31AgAoKi2b&#10;19vXr48r5QAA61auOCAQCFgjbLYKiqLI06joo6sjlo1//wwGg2ttaZGC136OyRyJWLxonAjC090t&#10;Mis3LwJfc2KxmPo6Nm53xKLw8VpGdxeXJwnJqZvx99vd02vU19+vF7Eo/DgANq+cHRyiot7EjBvl&#10;Ua9jDoSHzj+NnwksFmuESqUKMrJzVuIyV2/9/QduKAMA+Hh7/c3hcpWIad93Hz76fqaHxz18zriN&#10;kf00Nr+vH73z4OEPPt6e42m2gWMOODzKyuFwlN7ExX88f27gWVwGJ8Po6x/QBQCIiUvYpaaq2oyv&#10;VwCAjevWfFxa/i4Qd47U1NV7KCkqdro5Oz0FwPZYVRWV1py8/PGshLKKyjkqykrt5qYm2QCYg0le&#10;Tq4vPSt7NS5TUFS8QENdvUFPV+cdAIC1pUUKAEBOfsHi8ff3Jmb/gnnBP9NoNAEAgMMM25ixeRAC&#10;gEV+O7q6zBeGhvyA/x9nB4eo3r5+fTwLoLunx7isomKOl7tbJABGjqSgIN9D/J5a29ptqmvrvHAZ&#10;BEHQiMXhx4tKS0Pw77u+scm5raPDCp/bCIKgYSHBP+FOUwCA+OTkrSrKym26OtqVAFgd8ExPj3sV&#10;BEfhxWs3rvl4eY1/T1YW5ml0On00jfBuJLE6YtkRsojkNP598Hg85u2//vra12+Ogp6+gYqpuYWS&#10;oZGxsqaWtgqPz1OsqqxQEYvFKitWrmQc+vxzyroPN4CDo9Mkw0ssFkFpcRGc/fkn+PnMD1BXWwse&#10;XjNhlq8fzXaGnaKFlbWinr6Bipm5hZKBkbGynr6BCv434s9m5pb/PG5oRDre3Nwsa2ZuQUpwJA0o&#10;iiKJ8fHz8d/tHRxzSY2wjLS0OXGxb8Pw3788dnw/g8EgZTCaxjT+GxD59NkJdTXVpqlk7kY++t7Y&#10;yLAA/93S3CzDzMQ4B08L4wsErIzsnBVERr35cwPPamtpVecXFYcBYN7izq5uMyJT1NLwsK/VVFWb&#10;S8sxVrZfzl94ODQ8rEE0CI8dPuhHp9NH8cP96q3bf9hYvmeko9FoguCAOX8QD8HfL12+raGm1kih&#10;YIxaCIKg7s7OT4ne6TuRD0/jrFK4zNoVEZ8lj5EooCiKJKambbQ0Nxv3uFIoFFHE4vDjSalYYXhW&#10;bl6EUChkmBobj3u0ba2tkvR1dcsLxhS51IzMdUPDwxpmJibjdXRffvZpQFVNzUzcMxqflLKVy+Uq&#10;Gurrl+Ayn+7etTg9K3sVfphGvYnZz+fzZXS0tKpxmW+PfeHW3dtrhHtwfzp3/imHy1XCD38AgJ1b&#10;Nn3Y2oZFNNgcjnJxaVmwh6vLeFSGSqUK588NOounT/F4PNn0rOxVs2fNvInLbN+8cSONRuPjxdqj&#10;o6Py5RWV/rgBAgDg7GAf1dHVZY6nag2PjKhVVFf7uDo7jSv3K5Yu/lJOTra/rqHRFQAzEAAAFBUU&#10;xlnTPli9ch+LxRzBozD3Hz05RfyeAACOfrp/bm19gzv+3Jeu3bg6OsqTp9PpPACMocvVyfFFVu57&#10;o/vCles32GyOCnFubV6/bmdBUcl47d3j5y+/1BhjNMOxbuXyT3GFRSQS0corKv0d7DClCmBsTiwK&#10;P4F7jfFUKgM9vXE2QwM9vTIXR4eXyWnY3MrMyVsO8N7YBgDYs33bqqGhYU18TuCpSURGzojF4cd7&#10;+/oM8JrInPyCJQiCoLiBAACwKmLpkZa2NtuOzi5zACyKgDsYcKxfvXJfbX2De1//gO4Im63C4/Hk&#10;rC3NU4ky2zdv2BifnLIFADMI8wqLFnp7uI8b/LbWVklGBgZFSWOOghE2W6Wlrc2WuAe4uzg/oVAo&#10;Inxu9Q8M6HT39hoRa0/nzvG/ICcn248T7SQkpWwRCoUMQwP9YlxmYci8H4lzIiY+YaeJkdEEsp3N&#10;69ftaGlts8XnRHTM232G+nrj60lJUbHLxdHhZXrWe0MtLTNrjYWZWQb+O41GEyxfsuirxy/ek7bk&#10;5Bcsxhk1ATDjaNGC+d/jqcAcDkdJIBCwiDKyMjJDIUGB5/DaxVdvYz9BEAQlrksrC/N0U2Pj3ITk&#10;lC2tbe02fD5fxomwngCw/TE65u0+FEWR2voGdwAAe1ub8chi2Lzgn1SUldtwwgQ8Omxl8f67XL44&#10;/JiCvHwvvubuRD78AUVRivwYYyEAFkGSYbGGW1rbbMViMbWotGyenY11PPFe9mz/aDWxBrWltW0G&#10;cf3r6+mWuzg6vMQjpiKRiNbQ1OxEvF8Wk8n295l1Hd8/BQIBs6Ory9xhxozx9SQrIzPk5uz07HVs&#10;3B4ALGIMAIBHYACw9eRoN+MNTmzzPPrVIU0N9XEDDABg7hz/i2MpfsEAAOcvX7k1OjqqgJ8JAABL&#10;whacehr1atzwvXbr9vmBwSFtYlr+xnVrPn5MyOi49vft83w+fzxdGkEQdP2qlftxh4VYLKbkFRYt&#10;tLGyHK/Fo1Ao4pVLl3yRmJK6EQDg4bMXxwAmMm1aW1qkGujplRaWlM4HeJ9ZQmQPPbp/37zK6ppZ&#10;+BzPGHOkEK+zKHT+9/0Dgzr4fMFTJZlMJgeXiVi86FhHZ6cFvp4ev3j5hYoyxvaKY2HIvDMpGZnr&#10;hEIhncPlKvJ4PDl31/frFkEQdMPa1XsePJ5cO4bDysI8zdzUNEsa+dM0/nWcPPblFXUNTQcAAKFQ&#10;CJUV5ZCUEAd1tdUw08cHPj92HDZs3gJ2Do5AoUwsh0ZRFKoqK+Dmtavw7cmTUFRYBE7OruDl7QPa&#10;OrqTDLX/SZQUFUJnRwdt3QcfkpIgSUNNdZVNa2vLuAPN09s7aZIRhqIocvq7b77Hf/cPCHzlHxBI&#10;Wpg8jWn8NwCPZM2dM2cSKQAOvK5rXkDAhBQHXW3tStyoqaqumaWmqtqMp6UBYAePvq5OOV7AX11b&#10;5+Xu4vyESKtMpVKFWpoatT+cxQrDFeTlez/dvWsx8XPUVFVbBAIB6/aDh2dQFEX6BwZ0JZVKD1eX&#10;x69j4/agKIqgKIooKMj3bPlw/YQ8fX/fWdfx5xGJRDQZFmt4dcSyCYxpXu5ukQVFxQu43FGFto4O&#10;KxaLOSJJVuLp6vooMyd3OV8gYFVW1/iEBs/9RbKWTk1VpRlPzamqqfU2NNAvJh7+ZibGOWw2RwVX&#10;YDu6usxDggLPEa/j5GAf3dnVbYZ73Hv7+g3CQ+dPiKqbGBnlc7lcxay8/GUAAHJycn27tm6eUPfi&#10;6uz0vKau3qO1vd267F3FHGNDg0I1VdWWiTKOz98mJO4Qi8UUXAnQ19UdT6FWUVZuFwqFjPuPn3wD&#10;gKUQGRsaFBK/bxqNJrC1tkqsqqmdCYB5jC3NzdKJNOUMOn2UzeaonL1w8QEAwNDwsObq5RO/AxaL&#10;NTI6ypM/f/nqLR6PJ0ulUgVLFi74hihjbGhQyOVyFfH6EhkZ1tDH27ZOqE/Q1tKqJqbuKcjL9R7Y&#10;vWsJUcbd1flxWUXFnIHBQS0+ny9Do9H4yyVaHni6uT3MLyoOY3M4yg1NzU6KCgrdM6wntl/wcnd7&#10;kJGds4LH48lW19Z5RyzGogxEmJmY5NyJfHgaAKC5pcV+5dIlE1J1TY2N8kbYbNW3Y4plQXFxKJ6m&#10;Of7+xij+7z168i0AQFtHh9Wm9Wt3Eq+DpxQ+evb8GIqiyOgoT35peNgERQk3ep9FRR/JLyoOszAz&#10;zdTS1KwlylhbWKSOsNmqPb29hlU1NTOZTCYbj6bhkJeT67t5B2OQq6ismm1kYFCkqqIynmaCIAgq&#10;Ly/Xhxf5jzFKZsjLyfXjMjQaTSAWiWlnzv7+HACgrqHBbcnCBackn3t0lCd/9sKl+yMjbFUKhSIK&#10;CQqcQNhjaKBfzOFylWLiE3cODQ1rUKlUwaplS48SZVycHF+OpY5SRnk8OSqVKggNDprAgDfD2jqh&#10;pq7OUyAQMNs7Oy2YDAZHUsbKwiK1qKQ0RCQS0QpLSuebGhvn6uvpTig5MDc1ycrKzVsmFospXC5X&#10;addHWybUkQEAKCkqdN1+8PCHd5VVfk729q+IxjQAgK2VVSKKokh9Y6NLZXW1j6eb6yOiE4FKpQpp&#10;NBr/6x9+jAfAIsK+3l5/E/caOp3Ow1LU/v4DAIvef7B65T7i5zCZTA53dFTh1r37Pzc0NTkpKMj3&#10;2M+wfUuUcbK3e9Xc2mpX19Dg2t3Ta0Sn0Xjenh4TSCBUlJXb8DVXWV3jo6aq0oLXneLQ1dGpePU2&#10;9hMAgNJ37wK1NTVrJPdzXW3typj4hJ0A2P4p+V0DAKipqTU9fvHyCxRFEQaDwV27YvmE+jkKhSIS&#10;CIXM67fvnAMAEIvENDxtD4eDnW1Md0+PMR6NBECRIwf2TqjLcnZ0iBoeHlHv7uk1EovFFBqVKsDT&#10;f3F4e7jfLyotmzc0PKze3NpqJycn249nGOCY6el+Lye/YAmXO6pAo9H4eDrjhPenotyGnxsNjU3O&#10;xIgmAICxkWEBh8tVwkmQWtvabST3T9wRhTN99g8O6uBkGzjwtgU46yWTweQQsyPwzwLAosKFxSWh&#10;psZGeUQnIQCAo53d6/6BAV0yQiscCgryPZIp6NP499BQX2/R0tIS2traAlmZ6VCQlwMOjk5w6PMv&#10;YOv2HeDk7AI02kRyXRRFob6uDm7/dRO+/fokZKZngJGxKcz2DwADQ6P/qOGFQyQSQWtbK1hYWjZv&#10;3Lzl35oTcbGx48EtExPTan19g8ZJRtjr6KilhQUFHgAAVCpV9MVXx0gpr6cxjf8W5BUWhsvJyg6o&#10;qkz0ghGRnpW9SlFBoZvoOQUACJs/7wwAVrD76m3sJ2YmxjmS/xevvxEKhfTIp89O2NnYxEvKhM8P&#10;+UEoFDI6u7pMmlpa7CUPZACsRqWtvd26u6fHmE6nj0oaRnhKSENjk/O7yqrZw8Mj6nivMRwa6uoN&#10;Fmammdl5+UsLiktCuaOjCnhKCVFGR1urqqi0NOTV29hPaFQan+i9BsAiE8pKSh0lZeVBMfEJO4me&#10;fxzbNm3YTKVShQODg1r1jY2uSxdOVIIRBEED/GZfbmxpcQDAPOUOdjPeEGVoNJrAz2fWjeIxuvr4&#10;pOStjhIyCIKgBnp6pU3NLQ4Dg4NaTc0tDo52dhNkxupUxMWlZfMeP3/xlZGBwSRGNTyyWFvf4F5U&#10;UhoSPj/kB0nDMsBv9uXaBsy7evbCpQdGEu8XAKu/waN3f1y5dtPS/H2UAcfenduX02g0HoqiSHpW&#10;9iprC+y7I2LH5k0bUECRzJy85SKRiC5pNOI1Es0trXZsDke5qqZ2pq3VxHmzaMH87wCwOq/+gQGd&#10;hqZmJ2IEFQBAWUmp08bKMjknv2BJRnbOSqFQyJA0NDTU1RpNjIzy8woKwx8+e36cL+DLSL4bfT3d&#10;cl1t7cq8wqKw1IzMta5OExVPAADcWO/o7DJNychcZ2JkOCGSgyAI6jdr5s36xkZXsVhMSUhO3Syp&#10;CAMA7N62dc3w8LCGSCSiFZWUhlhZmKdJymzb+OGW3r5+g6qaWu+h4WENY8P3UWwcH65Z9UlXT4/J&#10;H5ev/qWsNLnnF54OV15Z5ZeZnbuCGD3FsXXDBx8xGAwun8+XuXX/wU9kPbT2bN+2isfjy4nFYsr1&#10;23fOKShgKYRE7Niy6UOxWEwVCoW0pLT0D92cJ6+pXVs3r+cL+DJxyclbxWIxVXI/QhAEXbRg/vcN&#10;TU3O9x49/lYkEtHxdEUc/j6zrrFYzJHyykr/1IzMdSKRiE40GgEw772OtlZVSVn53Cs3bl3i8fmy&#10;kv3tnB3so9VUVVoqq2t8frv4512y557p6XFPUUGh+11l1eyqmlpvW0JkBMem9Wt30Wk03tVbf/+h&#10;oqI0aQ+m0WgCH2+v2/lFxWG37j34SU11csbCzq2bPpCTk+0Xi8WUB0+efq2lpVkjKbNx7ZrddBqd&#10;JxaLKTn5BUsknQgAAKuXLzssFqPUx89ffikWi6mSc5zJZHI83VwfFhSVLHge/eqQQChkShqN+H7P&#10;5/Nlfjl/4SFfIGBJXickKOAck8HgtHd0WJ7+5bcoKo0qkJRZvHDBKTqNxuvp7TOIjnm7j6z/3apl&#10;S45SqVRBQVFJ6ODQkKbkegIAOLR3T5hYJKa1tLbZSEZgAQC0NDVrzU1Ns/ILixaWlr8L7OruMbG1&#10;sprwPcnKyAw5O9hH5xYULMrJL1jSPzCoY2FmOqEWUlVFuc3c1CQ7r6Bw0dOX0UdRMUohGsL4Z+nr&#10;6pbnFRUtTEpN26BN8j2tX7niAAAWeU5MTduor6dbShzH6hfnn25sbnFEURTJyM5ZSXbu7tu1I2J4&#10;ZFhdLBZT8woKw4lRWhw7t27+oK+/X6++sdGlr79fz8zEeAJzLYIgaEhQ4G/FZeXBv138866c3MT1&#10;BoClLVtbWKTmSWlXAQCwaR02x0dHR+WlyUyDHCgqZt39+9bebVs3lQ4ODKja2FjD7r174cChw+Dp&#10;7Q0MxiQSUaivq4O7t2/Bb7/8DNEvX4COrj74zvYHYxNToFD+pfbG42AwGDA8PAQjI8MwNDgAQ0OD&#10;wB4ZgYH+fhgeHhr/WXKczydP/ot7+waEAoH4+zM/zicVkAKRSER9HR017vhYEhFxC0CiTxiPx2N+&#10;d+rr8fze9R9u+MPcwnKCgjeNafy3AfdIToW4pOSPZGRYk/pBGBkYFCspKnYVl5YF43TRkjKW5mbp&#10;sjIyg+8qq2YLBAKWMclB6TBGxpCQkrYZAEBWVnZQUmZe4JzzdQ2Nrq/fxu0RCAQs3NuHg0aj8X28&#10;vW7nFxcvqKqpnamgIN9D1uyYQqGILt/468+GpiZnTQ31ejI2SDdnp2ePX7z8oqqmdiZZw2kEQVAP&#10;V5fHT8bY4yzMTCcZGqoqKq0ikYiWnpW9qq6h0ZWsoe8sT4+7MXEJuwaHhtTHrpMpKePsYB/9PPrV&#10;IbyOxdzUZFKRc+i8ub9U1dTMzCssCgcAkFROAQA+XLNqb3FpWXBDU7OTnq7uJJIgKpUq9PH2up2R&#10;nbMyPjllC1mT7CVhod82NDY5j4ywVVEURdzHaiuIsLWySuRwuUqNTViPHhdHx0nU184O9tFt7R3W&#10;JeXlAQBYBEhSxt3F6WlDY5NzbkHBIsk0IxwzvTzuxiUlf1RTV+cOgClCxHFFBYUeVRWV1pj4hF04&#10;oQDZu7GzsYmLfPLsZEdXl7m0z7K3tYl9/CLqCzabreLrTd7M3M7WJg5nFDQmeX8yMqxhHW2tyhev&#10;sVpAsgau/rN9rianZXzQNMYoJqkQYvdnDgBpAAAgAElEQVRiG1tTV+9RUlYexGQy2QZ6eqWTZGbM&#10;iCmvrPSrrq3zsrIwTyOr99TT1XlXUFS8AEEQMU7SIAkNNbXGW/fu/xyfnLJFnkQJ09bSrOHz+TLp&#10;Wdmrenr7jIg1TzgszEwzBwYHtd9VVvkND4+oe5C0wXBxdHg5ODSkFTuWOmViNNlodHd1edLZ1W3W&#10;2tZuQ7ZWALC1m5KesV4gFDD9fX0mNeOl0WgCVyen51GvYw50dXWbujpNnp8IgqAmRkb5P5w994LB&#10;ZHCWjZE0SMowmcyR2w8if5CRkRnCiT2IoFAoIiqVIsQJRSSNPQDM6SMQYo2dvd3dSYmRDPT1SvBe&#10;dMR0UBxW5ubpbDZHBa9/JDOWXZwcXlZUV/s0NDU7jV1z0pxxc3J6XlJeHtQ/MKBDdg0AbO1GPn12&#10;gsfnyYWFzJvkydbW0qyRk5UdeB0bv1tHW6uS7N0xGAwuhUoVvngd86mGunoDWUN0WRmZIYFQyMTT&#10;lb3cXSdRnSsqKPSIRCJ6THzCLm0trWqyOW5lYZ7a3dtr9GasJQgxJY8gk/bHlWs3K6trfGRlZAbJ&#10;GmDr6eq8u3nn3tnWtnYbFWWldrKzxdHO7vXjF1FftHd2WuI1WpJwcrB79Twq+hAAADENFoeBvl6p&#10;spJSx9MXUUfGrvlGUsbdxflJSnrG+tb2diuA9w40IuxsbeIampqdikoxUhcjA/1JjjeHGbZvq2pq&#10;Z76rrJqtoqzcRvbcs7w87sbEJ+xkMpns5YRaRCKsLS1SLl2/eYVsDABzYgmEQmaKBKPoNKSDx+O5&#10;tLe3ZZw8fowdFxf7y/5PP2N8evgI+PrPARZrMg9Kb08PXL96Gc7/9itkpKVCW0srfHb4COz79CCw&#10;WCyST5AOBEHAwdEBFi9dAhErlkNpcSE4ODqApZUlzJgxA+wd7cHM3BQcnRzHf5Ycr6oshzXr1oK+&#10;vv74dfv7+0AsEoGdvX2ije2MsiluYRL+/uvmjuKiQjdHR6ccZxfXzFWr114BkDDCrl+98klTY6Mp&#10;AICMjAzn40/2fUN2sWlM478JCEIRS6btSYJKoQpxWnpJDA4NaT56/uJLBXn5Xt+ZXpOUUwRBUA6X&#10;q3T/ydOv6TQaDy94JoJCoYiFQiEjIyt7FdnBDvCeYKKju9uMTLkCAGDQ6dzIJ89OVlZX+0SEh086&#10;2AEANqxZvUdBXr63srpm1sIQzGsrCSNDw8Km5haHoaFhzbCQeaQyKirKrTX19R4WZqaZkpEyHDIy&#10;MkN5hUXhujraFcS8fhx4rVlufuFiQ339EpxAgAhTY6NcAKzWw9rCIpVMibA0M8uoqKr2bW5ptZs/&#10;N+is5DgAlv5YUFwSSqfReN4e5CyYMizWUHTM230AAA5272s0cODfwb1Hj08hCCK2JInAYEqu44v8&#10;ouKFVCpVQBYJw58hKSVtk6mxUZ6kQQ3w3hCva2h0W7M8gnTuWY4pMfmFxQv9fGbdIJPR1tKsTknP&#10;XF9TV+clzdAwNTHKHRoe1ujp7TMImD17Uo8tAABDQ4Oijs5OCw6Hq+xGqHEjwkBPr7Slrc3O0tws&#10;XVqrB1UVldb0zKw1JkZG+WRKj/lY3WB8UtJH1pYWKWTKHh7deRMX/7GVhXka2WfhKaAx8Qm7JOuM&#10;cOARURRFKcSaRiIcHexfDQ+PqNNpNF5o8NxJvcUAsDTA2voGd7FYTJnp5XFXcpxCoYi0NDVqK6pr&#10;ZiEIIibrRYivoaTUtI0WZqaZZM+Np1DVNTS44oQ7kjAxwgz6quramUSiDCJ0tLSqC4pLQtOystaQ&#10;GTUAAIF+s/8EAHhXWelHFpkHAPD19v67u6fXiMvlKpqakL8/X2/vW13d3ab+PrMm9WXCYaCnV4Ig&#10;iFja53i6uj4CAGCxWMNkUQ/8XaVmZKxTUJDvITPK8bWbmJq20dnBPprs/erqaFcAAAwPj6h7uZEb&#10;EeamGBlSclrGBy6ODlFkMjraWlUvX785UFVTO5NYB0uEk73dq9q6Ovfunh5jS3PzdDKZWZ4ed/Ha&#10;RzIDFgBzSNQ1NLgGzPYlNQLwvaWzu9tM2vqf4+tzFQBrbL04bMG3ZDKeY++jq7vbFCcOkYSRoUFh&#10;d0+PcX9/v16g/+w/yWT0dXXLmlpaHbS1tKqJ9aBEaGtpVkfFvN1Pp9NHZWRYw5LjeMQvr7AoXFdb&#10;u5LM+MQjs8lp6RtcHB1eSkblAABwoqOM7JyVwQHk5Qj4983j8eTI5h4AgN9Ymr+0xtfYM2lV9/b2&#10;TWq4Po3J4PP5dh0d7Wk8Hs+rq6uTMjQ0BFf+vAg3r12FF8+ewsvnz+Cv69fg4YP7cPKrL+HQgX1w&#10;+9ZfwGKywN7BEWRlZcHEFIt6aWpqwoKwSe1Gp4S7pwfY2duDrKwsHP70AMjIykF9XR2UlpRAS0sz&#10;FBcVQVtrK9TX1UF2Zib09fVNGH8THQ32Dhjvzmx/P9A3wDqUpKUkAYVK5f5x6XLwv3M/MW9eL/r2&#10;6xM/isVialFRobuBoWG9ppZWOwDBCBMIBPSrly+N51h/sGHjeXV19f+1hmbTmMa/glEeT66mrs6T&#10;LJ0Jx9DwsHp9Y6OLtaXFJG8bAJYaBQDI8MiImp6OTgWZzLZNGzYPD49oCIRCpjQGxo1r1+zu7O42&#10;U1NVaSYbBwDw85l1o7Kq2seCJBoEgFEFMxgMbkFxSaiOjtakBrAAmMI4PDKiVlJWPpcsKgeAeZIp&#10;FIpwYHBQmyzFBQDA1cnxBYIgYsleNUSsXRHxWUtr6ww1lYmpdDjodDrPysI87XZk5Bnu6HuWSSI0&#10;NTTqdbW1K6/89fdFyT5dOHR1tCvUVFWbX8fG7ZFGsGJuapolKyszIBAKmepq5If/GBuagE6nj5IZ&#10;hAAAK5ct+by5pcUeRVEKkUyDCDVV1ebIp8+Oi0QiOpmhAQCwLHzhycKS0vk4WQAZQoODfunt6zMg&#10;M9wBsOidrbVV4pu4+N0MOp1LJrM0POxrCgURvXwdc4AsmgsAYG9r+5bBYHBT0jM+oEukV+Fwd3Z6&#10;SqFQhC1tbbaSKaw4cAMEr4kjvZ+FYd+M8vhyPP7khrUA2JywNDdLf5uQtANFUam5I4F+s/8sKC5Z&#10;ICsjMylqjMPX2+vvru5uUx0trSqycSVFxS6chIRM2QN4/9wCoZApTWkMCQw8V1FV7YOiKEXavJk7&#10;x/9CWkbmWhRFKWSRbgCM8rujs8tiqjW1YF7wzy2tbXbSPodGowlsraySOru7zaTNc39fn6tUKlXQ&#10;29evLy2ihhuoo6M8eT1dHdL2Mr4zvf8aHhlRB5hIjCAhc4vD5SrDFP0XVVVUWlEUpUhbK9pamjUs&#10;JnNEklRiwjP5zLqempm1dnh4RF2aA2Cmp8e9mLj4j0d5PNK0MARBUGdHh5ddPT2m0ua4nq7OOzx1&#10;1czEmHRdro5YdpjBYHAAyKPcANj32NPXbwAAoKaqQro/Bvr7/dnQ2OSC3xuZTHDgnPNDw8OaqirK&#10;Uumuly4M+6a4rDyYxWSOkI3jaYGpmVlrOWNU95IwMzHOkZWRGUxMTdtIpZCfYc4O9tFUKlUwODSs&#10;aWQwORIOgNUcAwB0dHZakI0DAKxatvQohUIRCaTs93jtbUJSypa2jol9+ogIDpxzPiM7ZyWHwyV9&#10;JgCs3UJNXb2nmpRzA0EQVFcbM86lnd2a6lj2QGdXtxnZOACAj7fnbWKblGlIx+DgwGEURVkAADo6&#10;ulBXWwP5ubng4eUFAUFzgcViQXdXFygrKcF3P5yB2/cj4YeffoaDh4/AmnXrISx8EfD4PBCLsa1C&#10;Tl4edHX/tZZccnJyYGpqOv67g5MT6Onpweq162DPvv2weu06+Gj7Dti4ZeuEvxF/trS2hsGB99uh&#10;u4c7vCsvA7FIjH64cdMXNBptkgNIEgKBgF6Ql+f16b5Prn+0acNTHo/HBABQV1fv+uzw0fE63/Eq&#10;uPjYt2HdXV3aAAB0Ol2w5aPtP/9LTzyNafwvAu8vJc3LCABQU1vnhSCIWJrCbWttlXju0uU7FApF&#10;JE2JsLWySrx07cZVG5KaCBw4m5erE3mUAQCL1LA5HBVJFiccmhoadTgtvIWpGalyRTxIyFLGADDy&#10;CLFYTNPUUK+TFuXS09F5h6IoRVp0AADAytw8bXBoWEtBXm5SSiOOlrY2WxRFkZCgAFIvLQDA4PCQ&#10;JgKABviRe3sRBEGVlRTbe/v6DKRFaRAEQWVYMkMikZguTaHRUFdrFIlEdJFIRCcbx2TUGypramc5&#10;SokyAGDppTHxCTt9vN/TGUvC0EC/mM3hqHy4ZtVeaTJDw5iCK8mMSERbR4cVgiBiaZ5nC1PTzM6u&#10;bjN5Obk+sggMAKbU8Pl8GQRBxGTpdABY9E4sFtMYDAZX2v3giriTgx1p5AkASydFUZQye+Z75klJ&#10;0Gl0HoIgqLSoJgBAW0eHNcB7unQy1DU2OgMASIs0AAAMDg5pUSgUqa0p8OeeSoZOp402t7baSxIR&#10;EKGlqVnb1tFhLS1NCwBzJnBHRxWnmhMaGup1AADZaambn9y/+6eWtjYVQZB+KoWS+Mn+A+sRBEEF&#10;QgEdAMBAop4Gh5qqSotIJKKrYk27a8lk8LRVWVmZAWUlpU4yGXU11WYURSl49I0MmmP36+nmQjqv&#10;AABkZFhSDWkcozyevJKiIul9YPei1pSYmraR2BZBEvi+SZY6iYNGxfZwaXMcQRB0YHBQh0al8smi&#10;8gBYJKent9dYW0uTNEUQAIvmsNlsNRMjw3xp+5G5mWnmKI8nP2e2j9RUNwV5+W4AABsry0RpMjix&#10;FFl9JQCWyj72bFL3EQqFIuZwuUpUKlUw03NytBcAc6CM1Ri2SDs38FYIgX6zSaNpAFgkkcfjyS8N&#10;D5uUyokDAQTt6Oqy2LZpw2ZpMrhRFDpP+hnV1NxsD0Ce0ohjcHhIk0qlkj4PwPsz9W1C4o71q1aQ&#10;8iBoa2lVP3z6/Pj2zRunWRKlgMPhyA0M9KtWV1XZ93RjpaxNDQ2gpKwMLBYLXr18CeYWlrBk2TLY&#10;sEnq1w4AAAw6YwLxhrzCv1aOJycvN6FurLurCzQ0Naf4H+SQkX3vY5SRkYGG+jpQU1dv27h5y7ht&#10;hKIoMjDQr9rd1a3d1dWp09XZqdPR3q5fW1NjHRf7NmxgoF+VeE0mizV68cq1pfoGBg3438aNsMj7&#10;98Z7+YSFL7qvoanZ8W/f9TSm8R9GU3Ozo72tbexUMrX1De4+Xp53pI3jvZZsra2kGhp4nY2ZMXk6&#10;AwAAClIdxePAvfYzJKiTcRAPc2mefQCMpSo9K2cVWRrc+P9nsYakeU4B3h88crKyk+pkcOAedFuS&#10;IngcAbN9r7x6G7eHrE4Lx9rlyz+78teti7hHkgy62toVtfUNHhrq5DVNAAAIAigFQab0QjGZTLaW&#10;hgapYgoAoPfeKyr1UMaprdVVVUkjEQDviVT0dHSk5oYryMv1YvctPYrg5eYa+To2fo++lPfHZDI5&#10;DAaDM8Jmq+rpkHv3AQCcHOyjCotLFkjzyo/d67ve/n79qe4HADOipI3hBA/SGpwCAHi4uTwqq6iY&#10;Iz/2/GRYtmjhiW9++ClOkSTNFcf8oKDfrvx165KyknTlnclijjBRmJImy9jQoIBCoUqdN3hd1VTp&#10;SM4O9tEIgoiJ/cIkgacPaqhJn8McNlsGACB0YXiQqsp46yHZyoqKtd+d+sbmyOdfuDnYzYiprq2b&#10;Kc1IGKOK5/eNRWKkQVNDva67p9dkKhkGnc6d6u0NDY9oAAAIBEKmNJmWtjY7AEAHh4Y0ydKWAbD9&#10;CE8fI4OPt9ffD589P8acYs/ydHONjHoTs99In9z5BADAYGAR5anm+Axrq/iyisoAaeO4U6+js0tq&#10;tIdKpQplWKwhDndUUZoMTvqBgPR7UVJU6ALAjFRpMt4e7vffJiTuMDMxlto02NXZ6VleQeEiMgIQ&#10;HC5Ojs/zC4vCpdWNAmCGrrQIFhHSIu4AAIpjxDUioXRn2JzZPlfLKirmqJAQ6uBYErbgVFFJaYiK&#10;8mTCFxyhwXN//f3PK7enkhEKhCyFKfYiAIy0aaqovJuz0zMKhSIaGBzUkubU+P8NXC5HNjkxcV5y&#10;UuK8yooKu+KiQnc+nz+BaWOGnT34+c+BBWELQU1dKgHlBAgEfODz+ROMsFGu1Ok2AaOjE+X+bwyw&#10;+NhYaG1phsh7d4FKpQKfzwculwsysrLKMyzNxvUyHo/Hwvsp/xPsHRzzTp76bpezi8uENUwDABga&#10;GlJKTkocpzRdtWYtaU3BNKbx34a7Dx9/908HxrPoV4c1p1DscfT09BpLG8MPdL5AIFXxLCopmw8A&#10;0NvfZ6ipoU6qvMuORRpQkK72ONjNeIP3V5KGtvZOy6nGAQC4o6OKbA5XaoNJXIke5UlnfMJTh/gC&#10;PmnqGQCAq5PT8xev3hyUYZGnygFgXl6xWEyVl5N+EMrJY5Tf0tKVAAB6evuMproGAACdRhud6nsy&#10;NjIsQBBA8X5hZMC9vUKRaDJ10xhkZWQGAN4bJWSoqW/wAMDqDqUppwrymMIiLQoLAKCirNTW2dVt&#10;Lk0pB8DqHgGmVj4FQgETpjA0cBCbF0sCN1RQkH4dc1MsRU5bU7NamoyuFmYMq6mqSO3vp6AgTxq9&#10;JmJkhK2Ot3WQ9uwNTc3ONBpV6vvF0wvZHI7U9UKj0fgoilL6+vv1pckgCCIGwHrQkY1zuRzZ2Ldv&#10;jwFgVMdlpaWQlBAHNDoNPtq+C3p6ul0i79/7nC6nINVBgMNQT6+ko7tLavoUAACfL5DB56k0CEUi&#10;Ot4MmAztnR2WAACl794Febi6TCKyAcD6bQFgLTzcnCezagJg+1FjM0Z2QwY8pU4gEErdz8ffL49H&#10;mvoM8N5wEggETGlOKnl5+b6p1huCIKiqikqzUCj9XgAAqDSqgC8lLZeIqdZK/8CgLgBATW2dt56O&#10;DmkKOt5fcniErcFisUjPlpGxaNlUQADzFE61RzCZDPYIm60qbRw/N3r7+qQ6APDri1GxVAVVZ8wZ&#10;pk3oGSkJPR3MCSgnO5lQBwdrinMHB53B4A4MDv1jKmFqZubaZYsmE7EAYPWcYrGYWlvf4EFGhvP/&#10;C3ijo6zIB/c2xsfGLkhPSwsYHeVKPWsBAOgMOpSXlYKCPLZku7u7QENDE/gCPnDYbFBWVhn/Gz5O&#10;oVAhPy8XNm99342huVlqMskEDA0OQWtrK+jp6Y3/7VHkA5BhycDg4ADIyMgAg8GE7p5u0FDXmHBP&#10;AwP9wJKRgeoq0mUIXA5H7l+6iTEgCIJ6eHqlrFm3/lL44iV3ydYdBQAg7m3MQtx6VVRSGnB1c5ea&#10;+jGNafw3wcbKMnnlsiWfTyVjb2sTu3A+OTkFEXgNABlwxbOnp8dImgxeKJ6ZnbtC6nXEKBUA67Ek&#10;TWZoWLpxgMPIQL9YZgqvHQCAspJS+1QHZXdvrxGVQhG+ePXmkDQZoVDIAADo7u4xliaDG0X6utIj&#10;QsyxdztVdE9FCUs1GmGzpSrC+rq6ZSNsthp+X2QYHR1VmKpeAUEQFEUBUVeTHuUCwL5PbU2NSRTM&#10;OPr6sSjEVO9Yc8wrXT9WF0IGOTnMMJ/qmTq7us1lpdTs4JgqBRMHjUrjT+VxH4vyoGXvKgKlyfB4&#10;PDkArKhemgzulR4d5Uk9tDijmKHHmcJRwBtrKNvX368nTQY34nh86Y4CQwP9IqFQukGNQ1oNFg4K&#10;hSKUlkoMADAwOKgDAFBUVhYiOYaiKHL44Kf5Dk7O8gAA0W9iIOrlM2hsbITm5haorqqAWT6+0NTU&#10;9BHupMGbXpOBzeUqTVUrAwBAo1H5Uzl8MBkaf3BwSKq7mM3mqMiwWMPVNXXe0mRwRbqxudlRmswY&#10;M+U/OgDwJr5k4IwZyTX19R7S7wUz5vDmz2TgCwSsqdYbwPj6njJizGQw2YNDw//oamdP8T31DQzo&#10;AQBU19V5SpNBx3S11nYs/Z4MLBZr+J/ud6rMCRwMOoM7lWOzf2BAl0KhCHPyC5ZKk+FwOEoAAFm5&#10;ecukyeDpwSrKSlIj9xwu9n1Lqz8FABCMOdwGh4a0pMnIT5HtgUNFSam9veOfnZt19Q1u/yTz/yK4&#10;XI7snxf/+HSO76yqL44c/iM+LnaBNANMXkFhiMFgovIKCsAb5cHWbTvA3tERbGbMgIDAILBzdABH&#10;J2fwne03/jfiuLGJCXy4aTOoqmF+haePnwCK/nOmEY60lFRobGwEsVgM5WWlcObnX8HWzg5m+fiC&#10;q7sH9jkBgRM+09bODnx8Z4O7hycoKCqCrOw/+lYmgMWS4RoYGtZ7eHqlrPtgw4Uffz27IbeoROv+&#10;oyd+i5YsvSPN8UEDwOrB8D/4+fm/odFoUnPnpzGN/yZU1dTMNJXCeISjsKQ0ZKr6Hxw62trk7g8A&#10;wD2DenrSU+4qqqp8/w97Xxkex5Vtu6uZpW51ixksJjPLDHFMie0kDvOEJhnMUO7wZGYyyQ1MGB2P&#10;IbbjJGZmWbIlSxYztxga1dxV70f1kdrtOke582beOPdpfV++L1Idt6qqT506e++115JIJBYS5YbP&#10;57tFIqHNZrMH4caICcEgQnll1W12O/4zANgNIeo34EJjU/M8L00LuFQEEdDmNygYTxlBghwOp1Mp&#10;l8s5A8Oevr50AACT2RKm03JXCXt9PUKkzZG+h824u90eMS6THRwc3EuiGiIgQ2AcaJrmd/ey58SF&#10;xuaWOQAAXprGbpQLi69sVSmVAyhw4QKS5TYYjZE4KlFCXOy1to5OrAAIAICTEFwh9PT1pSkwghAA&#10;rHIaAFAx0VGVuDFems1u45T7AAAYhk02UDz8nru5hd3UG02mcJyIwimf6bPBaIoI9D7z/R1qaHgk&#10;DgCAofEiIJ1d+lx1MF74AEEowFOsAABomhaQaFiImsYlLvPRB+/vuOe+B1Lf+OBjkEml0NneCnaz&#10;ESgeD7w0DV/s3gUv/vxX4Ha5NGcvXHwMgH2Gua4bAGBwaChuorViaHgkDid0g+ByuWTxHHL6CG0d&#10;nVPtDocSUakDwTAM1dffnzJz+rR9PIq7iu31egXW0VGNQCBw4CqWqHqIqxgDAAwOs2yF4CAVdo0t&#10;LL6yVaFQDJGSauUVlbdTFEXTNH2TF5Y/5HKZAXcMAGB4ZCQWVWtIwInuAACcOceatcsk+PWosal5&#10;nlQqMaPghguDQ0MJfP7NipH+aGppnc2lKumPTr0+h0TLs9kdKpqmBbhnFgAArZuphF5OlLAwW6xh&#10;OrGY853Q1No2CwDAYrFiA93zly4/jDuG0DfAVkcdTqccKZQGIjM97ezlq1fvJn3OogXzPyFVUP83&#10;gqZp3t4vdj/86it/+f1Af39E4HG5XG5dunzFwYJFi48lp6TUJSQmNb78h999IpHK7hAKRTA6aoXD&#10;Bw8Cj88Hj9sNAoEAeDweuN0uoHh88Ho8IBaLgWaYseM0TUN8YiJ8uXcfOJ0T5g1ugsfjgcKLl0Ag&#10;FIA6WAOHDhxkdYUothbs9XpBKBQCUBS4XU7g8wXAAAM8Hg8YmoHlK1eDTCaD6spK6OnWM8+98IPn&#10;Vt22BtsTK5FI7AqFwjIRzZ8LPK/Xy79w4fyY3OLK29ZwemtMYhK3IgxGU4TLic+AA7Dy1aReD4RO&#10;AlUGUT1afPQyLohEIrtUIrEg+g4Xiq6W3OVyuWUkSlNYaGgLSUQAgK2EkY4jWKxWbFVNIBA4JWKx&#10;tbK6Biu32jcwkAwAcIHwokPZaRKFZXiEvd6ubtY7iguoAugiVDQQSJnRoeHhuH7feXOBpmkeAJki&#10;hCoQDU1N83BjfFllppOQ/deGaDptdrsKCchwQSwSOQDGRTy4gOiRJISGsgIKpEqCRCy2Wq3WEHQP&#10;AmEyW0J5PJ63S9+NfRYsFquWx+N5q2pql+HGoLlACoxQsoKkSJYQF1cGwG52cWMQBofx1VoAAIOv&#10;4kBCZze+Qo3ua9HVkrtwYzwedkxj043qkrt27PitKijoruTkFIiJigSn0wEGkxmUqiCgAEAoFMC6&#10;9XeAUCgEm81GoaQRKbuflJBQQqLdArCqb0PfQla70edBx4UglapfGxLScfVaGWflA/XI1TU0Fly7&#10;fp2zOoqSEB6PR4K7pmFff1sPodqD6HQ9hOSIUCBwWq1WLWleTc3LPcgwDG+Y0FMnl8tGLBOwEqQS&#10;iaW7tzcDdxzReouvlmDZEWmpKRfkcvlIUQmeQdHR1ZVrtztUre0d2CqMNiSkw+vF0/8AACIjwhtI&#10;1FMAtqfWRkjwoTlOWtOEQoFTIpFYrldVYw1tURKsvbMzHzdGpWDpyKQKIFIHJc0JFNiTzjlIperv&#10;7eufQtorVFRVrb52vWIt7vj/NlRWXJ++fs3qqy/++Icf+QdgEonUft8DD7371rvv311aURX25tvv&#10;br1z85bPc/PyS06fPLFxZMSwWihkc6lyuQK0ulDQaEIgNCwcNCFaCFZrQBcaDlqtDsLCIyBYrbnh&#10;uFYXClaL9Z8KwPzhcXsgIioatDodhGhDISREByFaHYSGhYNaEwJqtQZCwyIgRKsDrTYUNBqt7/91&#10;IBSKoFvfBaHhYfr7H3zobZ1O14/7T6lUmv+ZAAwAgFdTXZVvMhrVAAB8Pt+7cGEBNis+iUncaogM&#10;D2/gMiP2hzZE05mSxK00iCAUCh29/f1YqVzWtJTvrq1vWET6DJqm+XUNTQtxY+JiWcNJkiyv1+sV&#10;0DT5ZSqRSCwTVXuEAgExqy8SiexaTHYbQSaVmaQSidnuwPcIIYoLiQ6H+s7EIhFnFhJgvJm7s0uP&#10;DQDQQkd64aKsMy7QQBuMzi49NngyW6w6iqLomOjoKtwYAZ/v4vN4XocDX4GSSWUmmqaFpPuHKn+k&#10;CuBEFRoAGCMiIclxLqh9ZtC4TZbBaIxE4h+4YM5itWhpmuaTBB/MPooWaTM37EtEBBFEN1p8tDOl&#10;YuLeMBKFSqNmxUpIGyyKouiI0FAs/RTRzubMnLEbO8ZkDpNJpSb/hERtTfUCg8Hws6XLVvAcDgcY&#10;RkaAphlgKB5svONOkEglsGTJMlvkWHYAACAASURBVMjJzQWGYaCvr9dqtY76+nvwL3brqDVkouTS&#10;qJ1brvx/guGRkZgglXKAy8geYLyHKy0l+SLOU8vfmsKO6Tc0mc1hPB7PS6oa2x0OJUVRNIk2FhEe&#10;3ghA3rijoNNsIdIwNQ6ni9gDYnc4lKR1eNQ3DzIz0rHvKK/XK1TI5SM4JUwAgPTUKedlUqkxDPMd&#10;AIz7qOHWPQAAlZIVASEFYoimjZtbJpM5DCcihMDQDM/hcCgthD41mmHPwWA0ErXHff15WMqidXRU&#10;Q1EUQ0qqmczmUJFIZCO9o4J9bA/SOpySlFQUHxeDrRr/b8LunTse27RhXWFVZcUYA0MskThe+OGP&#10;f1tUei3mDy//+em169Z/IZXKxirOLpdLdOTQoedj4+KJyaHvAi5dOAsUj/K+/+En8/+df4dXePHi&#10;WDZz6rTpRaqgIGLfwSQmcSuhp68vlSQiAAAwNDwSO5F4h9vtlkRHRmJ7mlwut9Tr9QozUlOxEvUX&#10;Lxfdr1DIh6ckJd5k7oswYjBGaUNCOlRKPOUGl3H2R0lZ+caJeoDcHo+ERKfp7NLn6Lt7skjy6R1d&#10;Xbl2h0OFDC+5UFFdvRKA7SXAjqmqXgVA7gk7d6nwYbFYbMV5MAGwGwONWt2FE8OgaZqHqgM4jyra&#10;ly3Ozc46ivs7Xq9HxDAMr+x6xXrcmO6+vjQvTQtw3l0AAJ16fXbqlOSLpHtz9uKlRykKGBxNBgCg&#10;sqZmJZ+PF5YAADhfePkhAGBIG/OxzStGTbCruzsLVStxvUSovwVnzAswHgjiPIsAAFpa2QCLtIlt&#10;6+icKhGLrTgKFbpW1vcJH7CQKs8AbMWCYRgeTfA183hYdUCaQD/t6u7JstntQemprFz24OCg7t23&#10;/3508113izweD7z/7ttgsbFihJkZ6bDni10wd958KFi0GAAAtn3yEf3wo489WlxSulkoFDqEQgE2&#10;Fdzb15+qVOLpxgBsPxfpOAJJYr6+sWlBd09vOu556veJgwSpVIMyGTeNrbePTXCRssVDw8OxNE3z&#10;YwlV/mvXK9YxDMMLD8MLvnTq9dmxMdGVYaF4hVTr6KhGLpMZeBSZmocz9/UHSYkVKUqOElgC9Y1N&#10;CwYGBxNoX78wFyqra1a6PR4JiWJ58XLR/ROda2HxlXsB2KAEN6a7h63s4RIoXd09WfqengxSbySi&#10;qJMELEat7D0hCS0NGwzRDMNQpDXixJmzzwgEfCdJgRKATbKQ1kZ0jDRHg1Sqfpy/3/8WWK1W5Y+e&#10;//62n/3kRx/6Kx3Omj3nwskz5zNf+NGPf6NWazjvweuv/u1vITpdnr+q4XcR/b29YLFYYf6Cgm+i&#10;oqOJdO7/W/CKi4vGmlezc3NL/51/bBKT+Hfg2yyKpI0yAuo34gKSPa5taMA2e8+dNXO3TCozFl65&#10;eg9uTJden20wGKIam/H0n3kEOX2EOTOnfzHRGIFA4CRtwmJjoitjoiKrScISaBNdUla+ATcGZchJ&#10;gg+Z6elnAMiSz3nZ2UedTqeCJMwBwDbMk7LlCLgXrljMVuNI1B4kk03qjYqKiKgT8PkuEj0tJiqq&#10;uqW1fca1CjyFZdGCeZ8wDFCkqlFWRtppL0GpEYA1uwUAiiRAERvDVmJxmfDkxMQrsdHsJlgo4A4A&#10;FHL5iFgsHiUlCxDVkGRuija4g4ND2IraovnzPnE4nQpcthxtmIwmU8S3UYfDzYkxUR0CJUwmY1UG&#10;r5Rew153UkJ8iVAodLC0Y5fo7TffKHnxFy/JGYaBzz/7BMxmE/BoL9AMA9W1dZCclALLV7AaHs3N&#10;TSCTy7+ZO2/+odkzpu91u90SO0H+PDY6usJiwdONAVjfMtJxAHZzarc7sHNvam7O4cT4uNLBIW66&#10;p1gsHpVKJJYzFy4+hhNikMmkxiCVqp9hGAonoBIRzhpyV9bULiecyyEAgIamZmx2Oi4mpqKzS5/T&#10;RjBRT4iLKxu12dQkNUypVGoi/R0AALlMZkB+d1wQCgVOHo/naW7FC4nkZWcf1WlDOq5XVWGpe/Gx&#10;seVut1vSQhAkWTBn9j98/4vdASNvL5KJekJcbBnAuBJlIKKjImuiIyNrSBUsmUxqEotENhJ1T+lj&#10;PpjMeNVCrYbtZyRVPpctKnjP7fZIhgiUZT6f73E6nQoSvRS960gB36lz558suoJf77/r6O3piV63&#10;emXpl/v2PIB+FxQcbPiv3/7+hZ179i2JjYvDVmK7OjsTrl8vv0elIraq3/JgGAZKS68CAGP/23+/&#10;vunf/fcEba0tY5M7MTGx8d/9BycxiX8lNGp1N+5lgSAWiWwTZcl8mHAMKbsKAOByOeVxMTEVuOM5&#10;WVnHh0ZGYkheWN9Goam7pzd9or4xlLnHweFwKPsGBrG9UwBsEBGiUXdFhnNLJwOMG/yi4IZ7jNQo&#10;FAgcYQS6l1DI0icF30JUA/ed83g8WiqRWHy0Jc7vE1XRBITKEmpMj/MFLVxwOBxKj9crmjtzJpae&#10;1tXdnZWUEH81PzcHa36MJKpJiQK73akgCUIAAOh9GWySFDuiYOIqSwIB39WpZ+mguPtns9mCnU6n&#10;nFQVRpl2kvw08p9CZsBcaGlvnyHg8124rDsKqtTBwd0kwRGNWq0fIfijIYGLZYsWvof7DNTDMn/O&#10;LKyBt1gstrrdbkn2tKlf/uLFn1x95LEn48RiMWz/7BPQd3WCwWgERiQHChhQBwXBPfexxQvDyAjs&#10;3L6t4Y2/v3MnwLjkO2lO9PX3p5DmMABL2w0m+DABsBvy2OgoLO22tb19Wv/gUCLyxQsES1d2KJcv&#10;WfS2SqHk/A6kEonFZGapmjgxEYmY7XuckpyEZRJYR0c1MqnUFIcxqQdgq/ehOm0rSWipraNjKo/H&#10;88hleKaA3W4PIlW5AFhLA10IntLtdnvENE0L5sycgU2ader1OQ6HU+lLonBCpVQOajWazuTEBCwj&#10;wS+Zhn2PdXX3ZAEAkJ4VpOQqlXCzFhwOh6KXQKcHALDbHSqnyyUjVRJRdZD0vkRBcmQE/rscGh6O&#10;EwqFdh1B2dTr9Qq0IZoOkieh0+WSKRWKYVIlbPmSRe/6VD7/16Gnpztm65ZNZ9rb2sb2BOs2bNz1&#10;+z++/ExQcDBRoAYA4LVX/vpeekbWtzMCu4VRXVkBXq+H+d2fXt7K4/H+qT6v/wl43Xr9mOR2cvIU&#10;rNrNJCZxK2LEYIgiNa8DsIsrqcqAQOK5u1wsxS19Cksz4oK+uydzYGg4PnVK8iXcmNr6hkVut0dC&#10;2vSM2vDUlfEx9uCJ+sYAyIaaFqs1xO12S0heTB6PRzQ8YojxePE8edTjQQp0LVar1u3xSEi9CCVl&#10;5RvFItHoRCIUmuBgPcmbC1FhcEAvWVIvkkAgcAOw3xduDJpTKp/ZKvZ87A4VSTGzU6/PpiiKJt2/&#10;oZHhuIka6lGl4ls1CFPcGzWxiPUhI80bnxQ2CEV4xTdEgyXRYVGVhuTFlhQfX+LxekW4a0fXOpHo&#10;xkR0RPQ5JoIKG1JFa2ppnY0bw+OxyYHOzs6829dtzA0NC4NjRw5Dd083GAxGkMrkwAADfB4fcnJy&#10;gKIocLlcsP3zT7v/+rfX8tF5TDSnAADCw8Kav43kOFKhI6GvHy9kg+jBuCo2Ck7b2jum4arqKMAi&#10;rcMoiUPqf+zpZennE6lCikXiUYkEb/ocGR7eMNH6yefz3QJMNdgfQwQmAXqOBofw1V6RUGj3eDwi&#10;Ui9nYfGVrUMjI7GktW2A8DcQkMANrsrtD9w6Yh0d1XhpWoAL0gDG1wiSrQYaQ7JaQYlGUjuBQqEY&#10;drvdUs8E9Pyh4ZE4Ur+XyWwOI/WwAQDo9T1ZE/WwfRfR2NCQeee6tZf9A7Cnnnn2L6+/9fZ93yYA&#10;279v72PW0dHFfD7xFXXLw+VyQWNDPWi1uvYVK1ZxeiL+q8Hzer1jdy0pJWUyCJvEdwpRkRF1JDld&#10;ALZheaKXqVgkGiXREREV6dylQqxK4Kzp0/Y5HQ5FeUXVGtyYuJjoCqfTKSepcqUmJxeSzhWADQYn&#10;6hGSSqVm0suLrXJpOi0EVb6w0NAWAIC6hkas2AgSr+AL8BUsRHEj0SMXL5z/sdPlkuOMbgHYTc2I&#10;0Rg9kccPAL7ag9DSile69P17z4xpU7/CHUdBxMDgUCJuTEpSYnFPX18aifI5a9q0LxmG4ZHONyoi&#10;om6iHsCZ06d+CUD2u0OZdFz/mUwqNcmkUhNp3sjlMgOPx/OgPj8uKBXKIQDy5gkFphQhc4/6FXl8&#10;7qovRVEM2gySKqiogk0KUCmKYmi/9yEXBAKBU0qQEpfLWMPxoRFDZlZ2NrhcLrh44Rz09PSASCIB&#10;p90OIh4FHpqGxuYWYBgG/vKnP9iefua5WRKpdCyoRf12JDqiTCY1TpRw+Dby6ROZmyfExZYJBHw3&#10;ztRdJBLZBQKBq7e/f4obU333D8bFmLmHEisktTyfnQZFUllNTUku7OruziZ5BSYl+gRECPNBLpMZ&#10;ScqHACxdDtkxcAFVMkmshYT4uGsMw1AkgZ+liwreByALamSmpZ3x/S0sMwTNK9JzEEuo/gOwycoQ&#10;jbqLNPdkUqmJR1HeKgK1FLUR4OYVAMt08Z0v9prQmsbjUdj1E1WvSIE5rk/WHx36rhzS9/RdRHlZ&#10;2azNd6y/2NvbEw3AKh++9c5797z4i1/9jDSXEGw2m/zQwQM/TkhMmtCn8lZH4aWLIJXJ3Nu278B6&#10;9v2rcQMvWKGQYzMbk5jErYjunt50n7cRFoNDQ/ETjXG6XPKkhHhOZS8AVuUOAKBg/rxPcGOaW1tn&#10;icQi27JFLO+eC9FRkTUSidgyJTkJ659CktFFaOvomDZRj5DdblfptCFY2iMDQA2PjMSS6D8oS7l8&#10;yaK3cWN4fJ4bACBIic/eW0ZZtbeYaLwCmMFgigQABgV+XECb+hANXi0rPja2XCQS2SaqCJGa+wFY&#10;TyhSgIA8kbIzM07ixjS1tM5WKhWDpApq38BAIgBAEMH7yGazB1MUfpMBMC50QUpKNLe2zeLxeB6c&#10;143NblfZ7PYgnF8ZACtzT9O0YOXSJW/ixoh8FQDchhtgfGNF+r6LS0s3AwBoNdxeWQDjlU+yibI5&#10;XCEnG7YyDEMp5HJi1tfj8YjDdDrsM9XS2pILALB8CSu08dH770KQWg1isQRorxeSkpNBrgoGiVgM&#10;s2dMh317vnA/9sQTt4dHRNzgYdbewQYiJDoiycAaobu3N0M+wXW7PR4J2sBzf0ZfWv/AYNKCOXO2&#10;48Z4PB5RZHhEQ1Y69+fw+fyxIASndImk7mdMzccmPlASJy87Gyuq09DUPE+pUAxlpuFVcwuLr2wF&#10;GDcV54LZYtFNVJEcGhmJjYwIxyavUZUwNYWbygnAWjTYHQ7V1Dy2340LNE3z+Xy+m0Td6+2fmMau&#10;7+7JIK1pACxlmUTTpCiKGR4xxCQncithArBURpph+EsKFnyAG4OSRVIJXhQGVezCCTT2oWHWZ5G0&#10;ZvkUFGkSI0EsFo2G6vBtAgBsgjQ7I+MUacx3CUWFhYvvu3vzKX+F9Pc/+viOtes3YCn2gfjVz1/8&#10;R1RUDJGe+l1AZ2cH9HbrYe68eftDdDqi4NG/EjeU45lvkQmYxCRuNQwOsQaeJJgn8HsBALA78Fln&#10;lEEzE6iPQUFBfQzN8ElmjgODQ4kOh1NJomnEREdVNbWyRrY46LQhbSQJZgB2k0u6N6jpeYAgjCDz&#10;bQKNvr4lzr/je6WLRCJslhFVKRDdjQu+njCKRE8ZOy/C/SNl0hF4PJ5nogoqAIDXi1fCU6tZ819S&#10;I3dCXFxZW0fHVBJ1LzwsrBmAHDwBBcxElb3YmJiK1vaO6aTsZWxMdCXJAgBlp3EiDADjnjuk6p5K&#10;qexnTxu/4dOo1V0A5Hkzb9asnZ1d+hxSMKJRB3ePGIxRqFrNBafTKXc6YUIxl4koTQAAA8NDcVy/&#10;N4yMqHd8/tnHAAAutxvOnjkFtbW14HY5QRkcDNEx0fD4k0/B/kOH4eLlIqirrWHSkhN/n52Te1Ow&#10;kJ+bc7i0/Pp6Po+PraBo1Jpuk9mCFTUAAIiOjKjR9/RiK/wALM2yU4/3R8vLzjp67uKlhxubb/Q+&#10;8wefz/c0tbTMIanhIeAolIi6R1KoROIdJCrclOSky43NLXNJa8SqZUvePHLi1A/khDFBKlUf6TgA&#10;m6Qi0T3RM9tFuL/pqVPOHz156nlk2s4FmqH5Xq9XSFoDSOqqCEFBqn6c6ilCWGhoM8lnUevrvero&#10;wl8TqnwaCO8NZElCE7zNUGJKIMTbraQksUlE0pyIjY6q7NR355D6ubr0PVmkdyEAQFlF5e1TCAbU&#10;3yWcOXVqzVNPPPql0+kUA7AB2GtvvPVAweIlx77Nv7fZbPLPPvnoh6VXS9bI5DJwu12gUKjAaDSA&#10;QqkECgBMJhOo1WpwOl3g8bhBoVD+C49TYDIZfced4PF4MMc14HQ6JjxuNBpBq9NZ/vK317DCav8O&#10;3DD5+/p6oxITkybFOSbxncGShQs+4hOECABYtUGSYhwAy08nUX8oimIoAGaE0HuSkpRYfO7ipUdG&#10;CbLcM6bmf3X05Knn+Rh6FQCAxWLRoawwDsHBQb2kbCUAW+lB0tBcQJsUoVCADRAQb5/k0wK+jbbL&#10;5VIIBALOQCJMp2sGIPs9TUlOLiwpK98YRMg+x0ZHV3bq9TmkgOXbbDxpmhaQgm4ANlDTEpq95VKf&#10;IAnB+yw7I/1UW0fHVNQTwwXU2I/60LhAAYCQENwDACgJUs9j5zzBnNH4AksSUJKB1MuFaFNCIT74&#10;RAGGRIynTyLpdHLAzKYBSPcvLibmOkmpEYBNWqCNIQ4yqdQUGx11UzXX6/Xy33z9v4t/9JOfKV76&#10;48tgsVjgzKXzwOPxQCZXgFarhUcefQKEQiGEqFlGLg+Yi5s2b/k9199B941UqXG5nDKSMTcAAJ8v&#10;cKNgFz+G74qLicGqgIbpdK00TQvycvCWDmGhuuaBwaH4eIJghlKhGHK5XFjaI0oAuFwuLIUVVZ2C&#10;VPh+zpioqOrG5pa5pDFI8IHUU+dyuWT+FTwuiIRCh4rAAABg3x0hGg12/fQFBgxJxCI7I+PUvq8P&#10;/IbEAFAo5MNSCVkFWKMO7ibRlQEAlAr5cP8AYIMwje8cSAkWdN9I9EmGYf85qVouQBV1wjqCWg1I&#10;AZbBaIqkKIom9RIzDM0jWbEAsIkCkoXCdwXnzpxe/eRjD3/ldruFAABCodD91jvv3b3qtjX7v+1n&#10;vPrXP7/88YcfPDfRuK5O7Cv0ljrO5/Nh/cY7v/lnTZf/WfD8fcEsZvN3W1tyEv/fYXhkJGbvV9/8&#10;jjRG392Tufdr8hja6xU4XU5O6WQEBoAi0cp4PnoVqadLow7WAwCog4OxL1P5t1Bf6uzS55HklQHY&#10;ZnCSwALy9Fk4d+423BhUVYmOxPeWeGlaBMBSvnBj0DXx+TxsIOHySVeTNj6den2OXC4bIS2UPD7f&#10;E0WgCCF09/ZipaUB2EBtcBhfEUL3j7Tx6fX1paiD8Qp1SGSA5GEjkUjMJAsAAABSXw9CR1dXLklR&#10;D4mi5OfiqVEIpMyzwcQmKxwOJ96k2usWAQA4CHYDAj4bWJGqeyMGQzRpww0A0D8wkDzRhpphGF5T&#10;SwuxAm2z24N6em9WhvvNS788v/6OO6eog9n8S8mVInC5XCAUCUEml8FDDz0KSiXbQtPewb70H3vs&#10;sQdxfwc1/5M886RSqXkicQmD0RhltliwYiMAAE6nU+FwOrDfAerLCw7CB4Q9vX1pFEWNyY5zwWK1&#10;akliOOiZJsnlS33JDHVwEDZZUFp+fR0AgE6LT6CQ+mARJBKxdSJBF7fbLRkYHEwijWEYhhomfI7v&#10;uil1cDB2jVApFQPsOeGpe719/SkTJZYMRlOEC2MRgNA/MJhEWl8R1TgTQz31RyRBoXLEwPZFO5xO&#10;bG+Zx7emOV34tc3pZN/bJAaKxWrVSgjrFQBAh16fEzWBpYNMKjWRkoTfBRQXXS548vFH96MATCKR&#10;2j/67PO1/5MADABg5erb9sYnJPQFq9Vj66pCobypUisQCJhvf1xx03GhUPgvOy7nPC5iAABomoYn&#10;n3r6L4HH/90QxMXFtyBH7J7u7tjcvPwJzQknMYlbBdOn5n9NErkAYH2YrpReI/o9uNxuabiP6kKC&#10;VCLGLuRpPoNWEaEygpggJPn4iuqalb4xItyLRaVU9k+kcCUSiWxeAtUDbf7NVvImDQBv3AsAUN/Y&#10;uAAAwO7Am2ZbrKwc+YjRGC2Xyzk3EogyyjAMhdsEhIXqWki0HQA26CZtIlCwQ8raozGkyh0yYiXR&#10;p2ZMzf+qpKx8IylLO2JkN2gWi1WrUnFvYusaGhcBsPLQOPVI5EXm8XiEuKqQx+MRk+iTCL0TBKgs&#10;8EFjZXXtCgAyDbijS58HAGA0mSN0Wi1nz5fLzVZO3G63GFe1UAcH90ykWOZwOhUkCwVUUYr3eSSR&#10;ENhX8uW+PX+aM2/B3OjoGPB62Xe8y+UGoVAIDE3Dffc/COERLGPN4XBAn75rBAA0SHSAC0hxlPQs&#10;1NTVLyFtPAHY+z+RRD0AOfGhULBz12DAswDmzJzxRdHVkrtIG1SJRGIZGsZ7OaHqP8lioaefDYBN&#10;FkuYSqXifDZzs7OOXyi8/CCJumcyT0xPNxhNkST5eQA2KCf1EiOQqmVRkRE1AAAikRA7P12+Xlhf&#10;AMVZzW5oal4wkQDVwMAAMWAEAPDSNF/A5xM/h0dR3q7uHiwdEYHk3VdVW7sMgGxk3aVnBVh87w/O&#10;gA49Kw6nU46jZIaF6lr6B8jB8onTZ58hBZZer1dgMpvDJkr43Mq4Xl4+89EH7z/kdDgkAABiicTx&#10;2fYdt82eO/fc//SzZs6affHcpaIJlVcnQQYvKTl5LPJvqK+f8KGaxCRuJcRGR1eZLGZiEBEdGVnb&#10;04s31EQbbpMJ3+9F0zQPAMBNoDUGKZV9AAC4jTQAAMpKjxiM2Mwoyr5aCS8noUjkcHs8YhLdI0St&#10;6XISqidoc0fapCFqJal6QlE8WigUOkiCIharVcvj8byk78FLs5sw5DHFBT6P7yZVYADYfoRQgg8b&#10;uq8VVWywywVEmyIZvg6NDMcCAPT14ymfKOAhbZbR99Ddhw980Iayh+DPkxTP0pn6CZn5sNCwJqfL&#10;ReyN4vP5bjUhQEAwGs0TvoBJhs6osnftOlu54AKSK0e+WVyQSCSWiTzUQrXaNhKldnjEEMPn810l&#10;18o4zYYB2DWAoiga+SgBABw7euRRs9nyk5mzZlMMw8CZs6cBgBVaoyiAVWvWQHoGe+qsEuLvR5ev&#10;XPkrADJ9UuVTlzQY8f1G4aGhzR6PR2Sz45MfMdFRlRNJ1ItEIltTC7kHFYBsW+BwOuUUAEO6x2Kx&#10;aFSnxQc1I74gj2QL4XCwVZMOn98dF0QE6hpC+AR+jwiDw/ieWpqm+RRF0S1teJVVtI6Q+unGlf/w&#10;rVpmsyWMx+N5hoZHsOeTEBdX6vF4xCTKZ0w0Szsl0d3DdNpWt8eDpYQCsHMhRKPGiuUgkOj7SNio&#10;mJAgRe+fimq8EivyckIBG/cYchUcgFXVXL54EdYncMRgjBIKBM4JqPm3LOpqa3MevO+eY6OjowoA&#10;loL4/ocf3/HPBGCT+NeBl5aeMcZvPXniOPZlOIlJ3IpQBwf1WCxWLemlolIqB80Wiw5H90KKWyYz&#10;nk6HMu2Xr1zFNm2azOymlBTMISWnMl/VggvaEFYJjhSMlPg2twajEbvBslgtRMoNumdmM74ShvyD&#10;Tpw5+yxuTFd3d5bb7ZZcIWxgm1tbZ9E0zS+vqMTK99M+EYx2v01uIDxer2giGqaQz8pl444PDA4l&#10;SKVSE+n7RtTKusYmrDQ/CihJQiAo4CNtlNHmARfw2e0OJQq2u/Q92I1GY3PzfACy2TdJcAOBpmm+&#10;14MXqLDbWTVChUKOrRIODg3Fa0NCOkhWAhWVVaulUqmZJL1fVlm5FoBcUesfGEicyLJgYGgooa2j&#10;ExtQ19TVLfF6vSIT4Vno7e+fwjAMDz3DXV1diSVXr765dt0GAQBAdXUV1NbUAAAAw+NBaloaLFs2&#10;Hufv2b3T9dSzz60UisU0wPh95EJHV1ceAFn8BAXbpDFd+u4cALY6ynXc5XZLXC6XjCQBPmJg1z4K&#10;4y3n+3wRA0CRaKMmkzmcZFHR29eXKhAInANDeMsHfXdPBgBAY1PzPNwYu8NOlO0HGKci49ZYf5sM&#10;F8ZmYWBwKIEhVMEBAPQ97PkqFfhKuL6HfaatBJ+w2oaGRTRNC0rLy9fjxrR1dEwHGKdAc6G4pOQu&#10;AABSRRKJOZHo0W6PR4zYDVxAgSCp36utszNfo1brSYnE4pLSLSKR0E56LpHSJYk62tvXlzoRc6Sh&#10;qXmeOhjfE9ve2Znv9njE30a2/VZDa2vLlPvv2XISqSDyeDz6zbffvWfRkqXYPs9J/L8Bb9HiJWNf&#10;Qk11VX5dbS1WOWsSk7jVoA0J6RAKBM4RAlUmKjKijqIoBreR899E4zZGKFMcERaGlTUvLL66FWC8&#10;2sWFHXv2vgIADENzv7y9Xq9gYHAwMTE+rpRUWQpSqQY0arWeZNBpNLFBIa7nBr1sUQWKC3UNDQUA&#10;AMFB+H6FcxcvPZKSlFhEqlCdv3T5IaVCMaQgbEbOXLj4mEat1pOETQYGBxNJ6ok0TfNQ9hVVLwNx&#10;8szZp+12e5BMKjXhNhrdvb3pWm1IO+l8r5ZeuxMAwGbDG9CePn/hSQCAQYLq1unzF54IDwttwnks&#10;6Xu6MwFYHzoS5dNgNEUkJcRfxQXVrBeRQ8WjKC9OpIKmaR7DMDySn05tA1upQEkHLpw8e+6pIJVy&#10;gFSVa2lvn64ODu4mqTW2tLbNVAcH9fQR1Npomhby+TwPLhGDNtQURdG4Z6GptW2WUqEYFAgELlxA&#10;193DekZJJRKL0WgM/vsbrxc//sT3ZAAAXV2dcLnwIphGWc0DjToYHnzoEeDx2Cm4b89uOjkl5ScZ&#10;GZmFxVdK7gEAaO/qzMNdV54CogAAIABJREFU0/nCyw8qFYohFPAFYsRgjGQYhoqPjSnD+dSh65bL&#10;ZYaubu7gHQXlPIqicYFaWwebHCD17vhoYBM2tJOEEc5evPSox+MRK2R4m4AjJ07+QCaVmkhVucLi&#10;q/cCAIOCRy60d3ZNDVKp+ptb2zj9gFA1Ti6TGXHPLlKnpSiKsdlsnGsAUtsjJRFQlZfUN9be0Zkv&#10;lUpMOI869F2nJCUV4b5rtB5GhofXd3R1cVYSvV6vwDo6GsLn89244N7lcklpmhaEqDVYwZf6pqb5&#10;AGQK67mLlx5RyGUjDoLfWH1j04LI8Ih6LyHJUtvQWBAWqmuZiJLs9nhEuGcbBY1hhAopSUH0VoZe&#10;3xV375bNp4eGhsbeC6+89vrDq9fc/uV/8rwmwYKXmpZWnZqWNqb2dODr/Vv/kyc0iUn8T8Dj8Wi3&#10;xyNubm3FmusJBAIXwzAU8lEKhHV0VJOWknIJAF/VcDpdspSkxKKa+vrFuM29y+2WCIVCx3mCoXNk&#10;RETd9Py8b0aM3B4/KJtnNJkiPt/1xeu4v2Mym0NHDIZolAUMhH8gg6uwDA0PxwWpVP2nzp5/Cne+&#10;DMPwcjIzjl+vqlrNdZymaZ5UKjXPmz1756Wi4ntxn6NUKIZSU5ILDx078SPcGI1a3S0UCJykaqNE&#10;IjHb7fYgXF+Y0WSK4PF4Hj6f78G9lIVCoWP18mWv2+z2IFwmvLD4ytbQkJD29o7OfFwmXKVSDeRk&#10;Zpw4c+HiY7jzDVKycu5lFZW3cx33eVONKOTykf3fHPwvrjEGoykiOTHxSv/AQPJXBw//kmsMak4f&#10;GhmJPXDk6ItcY1AVgmYY/sXLxfdx/y1jJEVRdGUN29PFhf6BgaTsjPRTjc0tc3BZ7JioqOo5M2fs&#10;rq6tW4oLdINVQf152VlHUQ8kF0I06i7rqE3z9SHu6/b5J7k8Hq+oGfN89w8MJimViiGGYXi1dfWL&#10;ucZYrdaQO9et/Z3H4xHh6HAdnV25ixfM/8jucCj//OeXrz748KM6gVAIRqMBTp44DgzDAE0zoJRJ&#10;wWC2gljMTpu62hqQSCSfrly1+k0AgLAwVin060NHfoG77vjYmOsWq1V76NjxH3Mdb+/omBobE13Z&#10;3tk19cSZs09zjWnr7MzXabXto6M29fHTZzgr2QODg4mx0dEVbo9H3Njcwlld6tJ3Z2lDQjpIz64P&#10;1NAw98YdBQkjBkO0dXSUsxrG5/PdixbM/7jWl/jhQnJi4pWEuNiyw8dP/BA3JiM19TwAUJeKuOc4&#10;wzCUVCKxmMzmMNyz0j84mDRz2tT9ozZbcHll5W1cY0wmc1hedvZRhmEo3PNtMBojp+XlHugfGEzC&#10;BWo2uz1IIBA49+z/+g+4axKLxaOx0dFVZy9eepTzfH1zfHR0VLN91xf/jbsmsUhkM1ssobv2ffln&#10;rjH6np4MuVxm8Hq9wvOFlzmFYzq6unLlMpmhqhZvxNzb1z8lMz3tdFtHx1RcciQ+LrY8MSGhpLiE&#10;9QLkgkDAd8XGRFfgzgV9l06nS75r3/6XucbQNM3zqY1Sjc3cwjsDg0MJrOiGCtu753a5pSuWLsb6&#10;Zd6KGOjvj7j3rs2nkREzAMDv//TyM3du3vL5f/K8JjEOHkVRzNb7Hhgzl/1i165HbTbbhH4qk5jE&#10;rYROPT6bjoCjqBVdLblL5JPJxlG5iktKtiCZYZwQyNETJ19IjI+7hqtoMAxDVdXULg8ODuq7UFj0&#10;ANeYppbWWUEq1cAd69b+Hsc9R0HVwnlzt+F8hCqra1YAsBWzoeFhTurJuUuFD/N4lAdgXJggEDv3&#10;fvlnuUIxAsBN3ekfGEi22+2qWdOn7gPgpt253G5Ja3v79JzMzONcfwP9uxGDISohPu4aztvMZDaH&#10;OnzqX739fZzfU11D40KapgVer1eA60c6efbcU2lT2KC7p7ePs9pYWHxlK5Knx1Vqjp489XxyUmIx&#10;wHgmNRBVtbXLEuPjSu2YbO/Q8HCcdXRUUzBv7jZc1e3YydPP2x12VcH8eZ/hJNSrauuWAQDctmL5&#10;6zhD0rJKlgqal519FCcMU1p+fT2iWOEqIzv27PurTqttlUqlZq7nxel0yrq6u7NmTZ/2pVAgcHJV&#10;cxiGoWobGgpmTZ/2JY/H8xpNppsovF6vV9DS1j7jzvVrfxMdGVXDdS79AwNJXq9XlJGaeq6vf4CT&#10;hnXq3PknkRoeuk9c1y2TSc0JcXFl/Rhj9y8PHPwvmqaFYqHQlpWTnxIaFgZOpxOOHjkMLhfLdBoy&#10;WSAni02Yu91uGBwYgK/376t88OFHHkefc/bCpUdzs7OOIkn2QLjdbnF7Z1feutWr/oKUCQNx6PiJ&#10;H/F4PO+WjRteCsYIBXx98PAvB4eG4jesue1lnNjF/gOHXurU63NzszKPI+pxIHZ/uf9PMqnUpCPY&#10;NZSUlW9UKhRDiEYZiOtV1asB2PUIRze+VFR8b1pK8kUAAFygdr2qanVeTs5h3HmgeZU+ZcqFURv3&#10;Z3Tq9dl2h0O5ZeOGX+FMgHft2/+ySqUcWDhvzucujDLf9i/2vGq2mEPnzJyxB1dZ3rZz9xsWq1UX&#10;Fqprae/s4kzw7dr75Z+jIyNqY6Px0ufFJaWbdVptO45OjOb46hXLXlcouK0qiktKNztdLtnGtbf/&#10;ATf3Tp+78OToqE09c9rU/TabnZORcOLMuafBR03FJaj2fPX178dZKjdX+Dwej6i9ozN/0fy5nwkF&#10;AifXWmM0mcKHhkdiVy5b8nc+n+/mSn729fenmC0W3eaN61+Ki4nmNLLu6OzKc7vd0pyszOO4PcDZ&#10;i5cetdntQSRBp68PH/k57titiJGRYe29d28+1dHePsZG+NkvX3rx/gcffuc/eV6TuBE8AIDlK1d+&#10;IxAIPADsF/fBe+9wZt8mMYlbEXfdufGXQxMo5m1cu+aPXNLSAKx4gDYkpGPNyhWvdXVzN/eWV1bd&#10;pg0J6YiKjKjjMrKkaZrn9njEs6ZP34t7UaIN67rVq//M5/PdXIHPqXPnv2cym0Mz01LPtra3T+eq&#10;NLR3duZNy887kJOVeaK0/Dpnj0BLW/sMuUxmXDB39vaa+gbO7H9HZ1du+pQpFwQCgasVUy1jGIY3&#10;c2r+17Ex0ZVclUREt1EHB/eFh4U1tba3T+f6OwAA82bP3ElRFM21wapraCwAAFixZPG7OMpYRRXb&#10;nD0tP+8ATumqtPz6eoFA4CqYP+8zq3X0JmUutGmIiYqqnjV92pdIoSvgmimlUjG0esXyN3Kzs45V&#10;19YtDRyDvpdpeXkHxSKRjYvWhLL/82bN2tngo+cEAt2/vJycI8MjhmguuszQyEhMfk7O4ZyszONd&#10;3d1ZXHOiq7s7S6VUDuZkZJysb2qaz1V90nf3ZGpDNJ0J8bFlLW1tM7jOR9/dkxkVwdoRtLS1c47x&#10;er3CnKzMUzwe5eXKYrd3shtxnVbb4aVpwdVr5RsDx6DvLzkx4SpN0/xrHPMY0b3ysrOPVtXWLuO6&#10;JoPRFCkUCh3hYaHNFy5f5kxseL1e4aL58z7dunnTi1ybZfS5qSkpl/Jyso5eK6+4qTeaYRhKLpMZ&#10;lRKRQR2kkrm9XqBpGk6ePAYmkxGNAQCA+XNmg1QqhebWVvhi1472l//6txloc4fmX3ZG+unW9nbO&#10;Z65T350NAJCXk30El0jo7eufkpWefjo+LrYcVyVQyOUjm9av+21cbMz1U2fPf49rjFwmN2zZuOEl&#10;nVbbfubChce5xiTExZWtWLLoncHh4TiuHlSLTwEvKyP99LVybpEVg9EYmZWRfjo5MeFKSVn5hsDj&#10;6DtIiI8rl8tlhlqONWvEwLIHFsydsx0AwMyhcIhoq3Nnzdx1vbKas3qPkirBQUH9uHvncrmkGamp&#10;52KioqpPnz//JNcYlVIxuHzJ4nfCw0KbTp49x8kmCA8La1q7etVfpVKp+UIh9/yUy2TGJQUFH9TU&#10;1y/mmuOogrbx9jV/5PP5Hq6ED5/P96xatvTNnMyMk909velc1Scej+edlpd7MDtzrIp9U1DTPziY&#10;OD0/75tpeXkH0HobiJ7e3rTcrKwTYrF4FLeOjI7a1BmpqRdYlsrN7w1E7ZuSnFyIq8J2dHblBqlU&#10;Awmxsde9Xq9Q33OzOE9Xd0+mTqttT5uScqmxuWUu1zV19/amJycmXlEHB/cePXHqBa7zZRiGWr54&#10;0btcx9BxAIAFc9i5d6vDbDYHPXjv1mNNjY0Z6HfPPf+DP3zv6Wf++p88r0ncDJYjHBnV9dQzz42V&#10;p99+841fXistwar5TGIStxIiwsKaLhYV30dqJA5WBfWdPn/hicDf+zZXhpVLFr8tk0pNR0+eej5w&#10;jNvtFotFItvyxQXvdff0ph/koAj19PalSaVS84K5sz/vHxhMslpvVjZsbmubmZGaej5Up+3wer3C&#10;6rqbN/cURdFPPvLQo+G+3rO2jpvpkZ/+Y+ffZVKpKS4mumJ4ZCQGUdFuPJ/etE0b1v1aKpGaz128&#10;9AjXPXE4nYrlSxa/5/F4RKfO3bxJs1pHNRRFMbnZWceAAWr/wUMvBY7p1Hdnz5o+bR8Am5Xc99WB&#10;3waOaWxunjc9P+8buVxuYhiGV3SVbQ73h767O3PerJm7EuPjSgcGBxO5Nss9vX1pSwoWftja1j79&#10;03/s/DvXNY3abOqH7r3n+4lxcddOnDn7TODx9o7OfI1a3R0ZEd7gcrslXPS+zi59jsVi1cZERVbb&#10;7fag3V/u/1PgmO6e3nSZVGpKiIstc7pcMq5NWHtnV16IRq1PiI8ra2hqnse1MerU63Om5+d9ow3R&#10;dAKMVzARGIah7HZ70Pw5s3ZEhLEWCu2dN/cS6bt7MtesXP5aTHRUFcD4ZtQfXXp99trVq/5KURSN&#10;C967e3vTb1+98lUAgItFRfcHHjebLTqKoui87KyjOq22varmZkpSQ1Pz/Nkzpu8FYHs2ueb5ldLS&#10;TcmJiVf4fL5HHRzcw6UeV3S15K7M9LQz0ZERdQAsDSpwTFlFxe25WZnHNRq1vqaufgnXNVVU16zM&#10;z805HBke1sA195paWmez56rpVCmVA1zUW31PT8aozRZsNhqfkchkcPzMWSi6XAj6rvFCVURkNMik&#10;UoiOigS73Q4ffvKp59nnX5ghEonGqlAdnZ156uDgnvjY2Os9vX1pXHOirqGhYMbU/K/j42KvA9ws&#10;psIwDOVyu6QL5s7ejrL/XBXowitX70mbknIRmcsGVi0YhqGuV1WtzspIPx2q07VybZbdbre4raNj&#10;anpq6gUAgLLrNwsKVdfWLVUqFMNSqdSMo+YWFl/Z6kv4OLmokX39/SlikcgWFRFRNzpqU588e+6m&#10;9ai5tW1WYnx8aXAQSxkrKinZEjimvqFxYWZa2tmoyIi6jq6uXK53QmNzy9zbV638W4TPkiRw4262&#10;WLQURdH5OTlHIsLCGodHDNGBn+N2u8X9A4NJWenppyPCwhq5kkJ2u0PZ19+fMiU56XKoVtuGqoH+&#10;GBgcTBi12YLnzpyxGwCgraPjpiph6fWKdSEatT4qMqLe6/UKrnF8ByfPnnsqNSW5MFSna/Xdq5u+&#10;y8qqmpVxMTEV0ZGRtQDjSQ5/GAzGqCUFCz+MjAiv1/f0ZHAlfKyjo5olBQs+dDqd8hOnb15jR222&#10;YIqi6Gn5uQcAuKnYdQ1NC6fn532DlA2vXiu7KVFz7XrFuvTUKeeRMuylois30d1Ly8s3ZKSlnkNr&#10;I3qW/XHxctH9sTHRlbHR0ZVIKCUQp86d/15qCt7fEyWWEuJiy3FjbhVYLBbVw/ffewRZTwEAPPzo&#10;Y2/+8Cc/5aS7T+I/i7HF5/HvPfW3kJCQQQAAt9st/OmPfvjxJC1xEt8FTMtjF3uSKtzsmdP3ANws&#10;UtHe0ZlvHR3VREdF1iycN3cbRVFMYDXi3MXCR5wulyxUp2t9cOvdzwPHi/3IyVMv2O12lVKhMERG&#10;hNdzVYQ+/cfOv/v//frGpgX+x0dttuCauvol2RkZJymKYnKzMo8H9qihTduyRQXvxURF1URGhNcH&#10;VrpcbrekrKLy9qyM9NOrly99g8/nuwOb1A1GY8Tg0FB8QnzctbvvvOMXXCpfRSUlWxiGoWRSqXnG&#10;1PyvuBSqduzZ+wqitmzasO43kRxml9t373kVqQ0WzJu7jUs4Yte+/S9LJBKLRCKxRoaHN3BV5r4+&#10;fOTnCXGxZU89+vDD2pCQjsCNkdPplFVW16zIzsg4GRUVUWuxWkMCxxw4cvRFlFG/Y+2aP6iDg28y&#10;oNX39GSog4N6BQKBe8sd3JSlIydPvmCz24N4PB5975bNPwEOUYJ3Pvr48+ERQ3R66pQLGrW6u5HD&#10;CHjbzt2vy2RSE0VRzOKF8z8OHKPv6cmwWK0hMVFR1Twej87OyDjV0Xkz5auw+MpWjVqtFwgE7tSU&#10;5MLWthvnn8vtlpRXVt2WmZZ2ds3KFa/x+XxPYKBrs9tVtfUNi7IzMk5u2bjhJafzZin7witX7mGF&#10;OyTWTevX/cbhdNxkgbBz776/aNSsytjdd278JZcP0K59+19WKlkPtrvu2PArLlGCrw4e/qVGre4W&#10;CATu+XNm7+AKHA8dO/EjbUhIx9KChR/w+XxPYELC6XTKhkdGYhLj40uzMtJPA9xcQfn60OFfALDV&#10;hPlzZu+gKIoODGouFRZtAQDYfNfdwttXrYTgIBVUVY2zn8LCwsFkc4LNbgeKoiAuIsyTmpp6WqvV&#10;3qAguf/AoZcMRmNkZnraGXVwUC9XBfUfX+z9m0QiscikUnN+TvaR0oDqUkdXV+7oqE0dExVVE6LR&#10;6CPDwxuaAzafiDqcGB9XGhURUa8N0XQGzglEE02Iiy1bNH/epzwezxsoTISqVpER4fWb1q/7LZda&#10;6PFTZ56z2e1Bq5cvfUMmlZq4qhHNrW0zw0J1LetuW/XXIJWqP/C53L57z6tOl0smEAjcjz5w31MC&#10;Di+7T7bveLvHZ+OwZOGCj0zmm1Vo3/9020dCodCRNiXlkkQitvYFKAUyDEOdPHvuqZioyJrUlORL&#10;MqnUhARXEC5fuXoPwzA8qVRiycvJPiISiewDAeIcqG9QG6LpnDl92pe+HtQbqoSVNeOU8LWrV75C&#10;UcAEXveh42yfnUIhN86fM3tH2fXKmwKsz3fufh35f2Wmp50JFMxwOp0yr9criI+LLacoisnPyT7C&#10;Rc+vqa9fHBSk6uPxeN6MtNRzgb3CDodD0anXZyclxJckJcSXyKRSU6Chvdls0fUPDCYlxseXbt28&#10;6UUu+l5xSelmhmF4Crnc8NyTj2/t4fAc3L77i9ekUlZk5MmHH3yMi8Z64szZp5G64sP3bn2OKwlz&#10;obDoAblMZuDxeHTB/HmflVferL5bUV2zUqvRdC6YO3s71xx3u91il8sljSP4Ru4/cPAlALLVyK0A&#10;k9GofvDee475F1G23H3PJy/95nc/IFEtJ/Gfw9hiqVKpTC+/8uoYHaGluSnthWef3oFctScxiVsV&#10;QqHQOSU5qQhHpwFgX4QAANcrq25osu7U63PCQnUtfD7fow3RdDIMQwXSz7p7e9NnTM3/iqIoZnp+&#10;3oGK6pqVgZQ6l8slW7xw/scAAOqg4F6uxnGJWGxd6WvsvXfLpp8G9rDUNTQuBADQhrB9IAqFYvjD&#10;zz7/wH9MTX39YrlcZpiSnFQEwIpZvPXeB7v8x9TWNyzShmg6oyMja2UymYmmaf6X3xz4tf+YxuaW&#10;uVGREXUSsXg0OSnhyqWi4nsDNwjDwyOx6Jpmz5y+xzo6qvHPjDqcTjlFUcyG29f8EYD1LQrMhDMM&#10;Q+m02vZ7Nt3xcwCAhPi4a18FiCygTdvcWTN3AwDExkRXng34HBQwzJkxY0966pTzA4ODiYHZ3rqG&#10;xgKRSGQPC9W1ZqSmnpdKJJZAfym7w6FctWzpmwAAcbGx1w1GY2QgLezqtbI75sxkzyUxPr60b2Ag&#10;ubfvxh402ksLNq5lrzslKbG46GrJXYGbT7lMbnj+qSfvoiiKUQcH9ezcs+8GKojd7lDyeDzv5g3r&#10;fw0AkJ6aej5QrKGltW1meuqUC8hMN0Sj7vo8oPHeYDRG8Pl8z/T8/G8A2HkTOKa+sXFBeGhoc3RU&#10;ZK1cJjN6vV7B3q++uaFqWVldsyI2JrpSG6LpSoiPLbt4uej+wDlhMJoilyxc8BEAQFpKyqX2zq48&#10;f5EURMG8fdXKv7HXNOV8Y3PLHP/Ax2a3q4QCgfOR+7Y+i667urZuqf/myGy26AQCgeveLZt+CgAQ&#10;HhbatO/rA7/xP5fhkZFogUDg2rR+3W/VwcG9Xq9XcOz0mef8x1TX1S+NDA9v0GlDOiQSiVUboukM&#10;pKBarFbtc08+vhUAQKlQDAdWa51Op/jc+fM/XLxgPlAUBSIBH4wmMzjdbDumXK6AlatWA8WjYNXS&#10;JbBrx3Y6Nzvr9aq6+pWB908gEDg3b1z/XxRFMUqFcujDbZ+/73/c6XTKBAKBa8vGDS8BAISFhjZv&#10;27n7Df8xbe0d09JTp1xAFQKnyyl/6/0Pd/qPqaiqXpWSlFgsk8lMAGz14r2PP/3Uf8z1qupVmelp&#10;Z4RCoVOlUg7SNM0/fPxG8Y2mltY5q5cve4OiKCYrI/0U1zoBFDBPPvLQI1EREfU2uz2oOqDvrru3&#10;N00sFo/OnDZ1f2x0dKXJbA4L7LN0uz2Sh+/d+hwAwJSkpKLyyqrbAvuEtCEhHQ9tvef7AABxMTEV&#10;+w/cWJmnaZovFols92y64+c8Hs/rcDgVgWIiqOI2d9bMXTwej7bZ7UGf7tj5lv8Yg9EYuWjB/E8A&#10;WC83l8sl3bl331/8xzQ0N89bMGf2PyiKYiRi8ajX6xXs/fpGFkBTS+vspQULPwBgKZ0Goymipv5G&#10;YZjBoeH4h+4du6br+wLWaY/HI6Qoivn+9564B4Cl5p4LEH6qqatfEhEe1oiUezVqtf6T7TtuEJAw&#10;my06Pp/vmTd71k4Adp5/umPXDdfd0tY+I1Snaw1SqQZ4PB5tdziUgVXL5ra2mVGREXUyqdSckpRY&#10;fPnK1btvem+MjMQgymh+TvaRlrb2Gf6y+S6XS+o/x6fm5R6sa2hc6J8odDidcrFIZNvoe7dMy8/7&#10;pqKqepXFz/zZOjqqFggErttXrXgVACAxLu5a4PppNJnC+Xy+e9nigvdUSuUQTdP8wydufDfX1Dcs&#10;DtXpWmOiuPtOfdcU++yTj2OFp24FdHfrYzdtXHep7FrpWCJv05a7Pnv5r3974rsoq///C27YNKxY&#10;ueqbZ7//wh/RzyeOH1v//LNP75wMxCZxqyNIpeqbSL1LpVQOHjlx8gf+vzt47PiPlxYUfADASg0L&#10;BAJX4IunsPjKVvRS0Wm17QDjPl0IZdcrbp89naVgZaannQlUfOvt708xGI2RM6ZN3Q/AvniulF67&#10;0z9zX1lds3L18mVjGy602fWvzH3w6baPnE6XHGW1blu+7HW7Y9xHCgDg8127/zsvJ/sIGrN4wfxP&#10;AgUJdu7d95dpeXkHAABSk1kahn/1jmEY6uvDR36ONvZRERF1drtdVd843tt0rfz6OoZhKBQ0IjqH&#10;v8hCZXXNisGhoXh0LDMt7azH4xH5qzfWNTQWSCUSS3rqlAsAAHGxMddLyso3+L/cK6pqVibGx11T&#10;KOQjQqHQCQBw8fKN4iaXr169e/7sWTsA2P4Hj8cjeuuDD3eg4y6XS1pTV79k2aKC9wEAREKhQygQ&#10;OP17gGia5l8pvbYpMSG+FABA5svW+lOAXG635Hzh5QdnTmW/y+TEhCsALF0KjTGbLbq2jo6pqPoy&#10;NS/3YODG89ip098Xi0Q2NKey0tPOANyobPnBZ59/mJM1Lmgye+aMPXaHQ+m/Qd371Te/06jVeqmU&#10;tQhYMGf2dpPZHOY/Jw4ePf6TcD97hWWLC95rar2xevLBp9s+ysnMOMmeC3ve7X50WIZhqANHjr44&#10;Y1r+VwAACoV8JDE+7pq/2XJZReXtAoHApfGZPauDg3ujoyJr/Mfs+/qb37o9HjG67rBQXWtUZERd&#10;WUXFGG1px569r3g8HhESGUHfmb9/06f/2Pl3j8cjQoImBfPnfRaY3X/ljbcO+Ge4R0dtan9arc1m&#10;C2pqaZ2dkZZ6Dv0uNia6EmXdGYahfv+bXxeabHZFTmYGmM1muHDuDAAAWGx2EAgEsGr1bSAQiuDq&#10;tTJQSKUQrFZ/sGXz5l8C3EgLs9ntqpKy8o1zZ874AgBg5dLFf9d392T6z/OSsvKNHo9HpNOyIhgo&#10;CeJPW/x4+453pubmHEI/P3L/fU97vF6hfxLgnY8+2Rblo50BADz+4ANPOJxOhf/f+vjzf7yLkjkA&#10;ACuWLH4nUIb76MlTzyM6Ixrrn9hwOByK+samBRmpqed4PJ43IjyssTKAovrOhx9/zuPxvCKRyC4U&#10;Cp0ikcjuv9YMDY/EVNXWLps5feqX6P4DjFshALB+hc2trbPQepSfm30Y4EaxoPrGpgVOl0uG/v2S&#10;goUf1jU23lC5O3n2/PfkcrkBrSGPP3j/k3a7Y6zqyTAM9c3hoz+b6VunAQC2bNzw0qCfFQjDMNT+&#10;A4deyvf7DjauXfPHfj9hE4ZhqEPHjv84Pyf7CABbQcnLzj7qT5n1er2C8orKNWjuoQDJPxlx+vyF&#10;JyxWa0hiPLseZaSlntN392T6Pwd/feOtg1pNyJhx8rzZs3YyDMPzp59u3/3Fa16vV6CQs/L/BfPn&#10;fWq321X+8+r46TPPhoeNV/1nTZ/2pT7Al/DE6bPPIAGRFJ8oUaAy8f4Dh15C908mk5nSU6dc8Kex&#10;lpSVb/Cf40Eq1UBcTEyF/xrx9cHDv3S6XDJ0PtoQTZdSoRguuz5Obdz95f4/eTweEVprENvFf/38&#10;bMeuN71er1ClZM3P165e+Upg5fPPr71+FFXuudDW0Znf2t4xbVpu7kHcmP80iosuF6xbvbLUvwfs&#10;6ee+//Irr73+CJ/P9/4nz20SZNxEG3j+hz/67ew5c8+jn48cOrjp+Wef3ulyuYhmmJOYxH8Smzeu&#10;/7VMKjWRTFt/+Ow5oapRAAAgAElEQVTTdwwMDiWgF4/NZgvSd/dk5mZnHkNjfvr8c2v1Pb0ZaLNi&#10;MptDLVZryJTkpMtozD2b7vh5mZ/p8NDwSIzNbg+akpx8GQBgzcrlr4nF4lF/n6+9X33zO4DxTX1U&#10;RER9eGhosz9f/sSZs08H+SmdZaSlngvV6VoRDYthGIphGN4vfvSDsb6hvJzsI0qFYhjJOrvdbnFP&#10;b19aXnb2mP/fpg3rfz00PByHGrwdTqe8f2AwKS876ygAW0lcsnDBR/6y5WgTmpWedhqAtQKYOW3q&#10;/oam5rEg7OTZc08p5OOKfjqttj0rI/100dWSu9HvikpKt6iUykFE44iJjqqekpxUVOLXA/DBZ9s+&#10;dDidcpTZX7NyxWtSqdTsvyH8aNvn7/vTIV94+nubA+mcFwqLHvBXBnz8oQeeMBiMUSgYQRnk6Kjx&#10;zemTjz78SEn5uFBAXUPjQo1a3Y16NAAAnnjowcev+hlRI/GBeF9/gEAgcC9fvOjdi5fHe6iulF7b&#10;BMBmnAHYgNrj9Qr9M7nHTp3+forfJlijVnfHx8ZcR31hVitbeZzuC5YBAHKzMo+HhepaKv2C/DMX&#10;Lj6W6xeozZw2db86OKi3uq5ubMNXVVO7PDEhrhT9fMfa2//Q2aXPMVtYQ2+PxyOy2e1B0/LzvgFg&#10;58Si+fM+9e+jRP0qKEADAFi+ZPE7/pWaY6dOPxfo4bR80aL3Ptux6030c2Nzy9zAJvj5c2b/46PP&#10;//Ee+rm5rW3mutWrxiqHwUFBfQq5fOTEmXNjcuwtbe0zNm1Y9xv08+0rV7xaXFK6GVF+UYJj5dIl&#10;Y/2Dzzzx2H1ez3jAUlRSugWADRbRmA1rbvtTZXXtCoZhqO3bPnsvPSdvGgBATFQUHDt6CBwOB0Rq&#10;1WCy2mDx4qWg04VCbR3Lwq0su3rlvvsfeFogELiWFiz8wN9uAVXXIsLDGwHYoNEn6jIWqF29VnaH&#10;vwJmbHR0VXBQUN+pc6w4hNli0Xo8HtHU3NyxACAvO+uo3W5XobUEzbGNt9821ss4c9rU/UaTKRzR&#10;6FDVYWlBwVglbuWyJW9dvVZ2B1onkKDOjPz8rwHYxEZ+bs7h42fOjPUBIWEWlIi5764tPy4sHq+W&#10;MQxD9fUPpKCKJntea/54yc9ao/AK+//oO6Aoilm7euUrZy9cGquGo+tHAXeoTteWlZF+2l8Y5qyv&#10;9xUlnzatX/vb3r7+VP8q7NVr1+5MiIstQz/PmTVzd1tHx9TrlWwfIEo6ZGekn0Jjli0ueK+1vWPa&#10;wOBgAsB4f9DUvPHvYPniRe/W1NcvRpREJIWe5wvCAABWLF389lcHD/8S3Ztr19nkT3RkZA0AgEYd&#10;3BMeFtbkL61fU1e/ZFpe7kF0TUkJ8aUJcXFlpb5/i+b4XXduHGMXpKdOuRAZEV5fdn08qdHU0jp7&#10;3W2rx6p5+TnZR0I0mi4kvsEwDHX1Wtkd/gqNa1aueLVTr89GwRxN07zrVVWro6PY8xUIBK5liwre&#10;9+/VQmt2ti+ZAwCwZOGCD7fv3vMq+vlK6bVN/u8NAIAVSxa9479G1Dc1zUfVSISNa9f84auDh36F&#10;fm5ubZvln7QMUqkGoqMia/zX4Z6+vlT/e7N4wYKPi66WbEFMFnRtd995B9Yu4lr59fU6rbYdJblu&#10;JTAMQ33y4Qcv3HvX5tPDw8M6AHb+/+b3f/z+T3/2i19MUhBvfdwUhAmFQvfH27bfPmv2nAvod0cO&#10;Hdx0391bTvX0dHNKc09iEv9pxERFVdvs9qBvDh/9GW7MlOSky0aTKRyJKBSXXNucmpJcGBcTM/bi&#10;yUxPOzM4NBSP/LcuX7l6d3ZmxsngoKCx4GjurJm7S8rKNyLxjcLi4nun5ecdQIu0WCy2OZ1O+Z//&#10;+40jAOxC2aXvznrh6e/d0EhesGDepx98uu0jAHbDI5VKzbetWDbmDUZRFCORiK2vv/PeHgD2xTQ8&#10;Yoj2Dwh5PB5tsVpDdnyx7xUAVsUxMiK8flreeNZOow7uoWmaf+ocaxxcWla+ISEuriwjLXUs2ZKV&#10;kX762KnT30cBy8XLxfcvKVj4oVgstqExSwsWfvDF/q/+4Ha7xVbrqKato3Pqr3/20xs8fWbPmL53&#10;287d/4e9swxsIuv6+Jm4NKkkqbsBVdpiBUpxXdzd3d1lkV1ci7dAKRR3XVooUKBFW+runrRppPFk&#10;3g/plDSE3Wf32edlJb8vSeaeJHcmNzNz7j3nfw6q1WqCRqPBpaan914we0azMA4HO7vUE2fOnQHQ&#10;htvIZHLGlrWrmxwqEpEow+EQ9c/7Dv4C8KX+2opFC5pyggL9/R6UlJX5ZmRpnc+y8govMpncMGhA&#10;vyaBoc7BHS7KFQrao5iniwC0joj+xbZNQOs7JaVlfpjYxfY9+546Odh/1g3faN826HpOXn4wJuH9&#10;KCZ2ydTx4xbqXuB8vb1iYuKez1WpVEQURZGnL17Mmj1tSlNNn8ZwOWLU5Sv7AbQ3yhKJxHTWlMnN&#10;wi4ZDAb30PGTVwC0N+1eLVs8d7C3a6rjiCAISiaTG3YfOnIPAKC6hutKJBJlY0cObxr3OBxOg6KA&#10;/LT3wBMAgNLycm8KhSzWvQnDZo8vN9bWycnL78hhsYqxenkAAC09PeJjn7+YrTsmenYNPYmtIgBo&#10;b9BRFEUqq6s91Go1obqG67Z6yaJmeRltAlvflisUNF5tnQO/vt4mr6Cw3bBBP2zTtWkXFHhTKpUy&#10;BUKhZXUN17W8orKVbn8BANxcXd5duXlrOwBAcWmpH7++3nZA7977sXbsOD17oQ1Ljk9InOhob5+K&#10;lSMA0N58VmnrrW1AURQ5d/HSYSzUq2mfAgNuV1VXe5w5d+64UCCckZqVAz1Cu0Dcs1ioq9PeO5rS&#10;aSCVK8DMQutTv/v0CdhME/7GLVtDsHHh7+vzy6OY2MXYpM+HpOTBjfmDAKC9iZUrFLTDJ05dBtCu&#10;wuYVFLZfPHd2UygkgiBoqxaeLzAhGkysxK5RrARAm8tmZmpahYW7PoqJXezu6vLOytKyqfAskUiU&#10;EwkEOVZL6XFM7GJ/X5/HmPMEoJ0YAgB4+iJ+JgDA+UtXDvTr1fOQbukED1fXxNi4F3MaJ4SQqCtX&#10;982fOb3pptffx/sXfr3ABlM7Tc/K6tYgkZiFdup4DrPp1qVzRHpmVncsRO1T8ueBs6c2/x8E+Pk9&#10;SHj3fhTmZKRlZvbQDwdztLdLxY4LVgdy+cL5TZM7Fubm5SiKIheuXt0LoJ3UEAiEVlMawx4BtJNi&#10;HDa7CBPfiU9ImNgjtMsp3TGOraJg4YYxz+LmdQ/tcrqxQHXTdwEA3H/8ZAUAwK17Dzb07dnjCIFA&#10;aMpt8/P2egKg/a8BAERdurJ/6oRxC3TPNRwWqzgi6sIxAO1k2buPn4aNaQzlxnB3dXkbdlK7wh8X&#10;/2o6h8Uqdnd1eYe1IwiC0qg0wcFjJ64BaMNOq2pq3HX/cwiCoHg8XomdR9Izs7qbMpnVo4YN2ajz&#10;Pe8kUqnppWvammJJKakD2CyLksH9v5xj/Xy8n/zy9NkCbIzHv0mY2LVzp7O6xyYoQDuJVFpe7o2N&#10;8SXz5zRTVW0TGHBbrVYTa7hcF6FQxMnKyQ0ZMfjLBAsAQLugoBtVNTXu/Pp6G15tnUNRcUnAEJ2J&#10;BgAASza7EHPmyisqW5WUlvn17t6tSZLd1sY6u7GfkwAAXr5+M9nczKziW6IcKIoij2OfLpw0dvRS&#10;Q+3fk5zsbO+pkyY82Lpl0wG1Wo0HAKDT6eKT4WeGTZk2/chvvd/IXwODRWfpdLr4zPkLA3QdsXdv&#10;E0P6dO+aFvc01mDhQiNGvicIgqC9e3Q7qh9zrwsOh9P07BZ6Aisge+pcZLNQLwDtDU1op46RSSmp&#10;/VEURSKjLx9qFxh4S9eGw2YXOTk4fE788GGkRqPBX7p+82fdlRMAgLXLlvRVKpUUlUpF+pya1re0&#10;vNwnsHXzcIb2QUE3pDIZo45fb/vTvgNP3Fyc35NIJKmuzYqF84cQiUSZUCRiv3qTOAETjNC1WbV4&#10;4UChSMRRqVSk/WHHbtpYW+foz4CNGDJoCxaaE3Yq/IJ+EnKHtm2uctjsouTUtL4SicT0wS9PlnVs&#10;33yf/Hy8nwBow0kOHT95RS6X03UdBADtio8pk1mdnJrWL/H9h1G1dXx7n1atnunaYDOTlVVVnjfu&#10;3tssEAotdcOiAAAWzpo5XiKVmiqUSsrFK9f2SKRSU2edPpNIJGmnDu2jP33Whrn8uGv3C5aFeanu&#10;xR+Hw6l9vVrFRl2+sr+OX2/7/lPSkM7B7S/qfg+FTG7o3iUk/Mmz5/PqBQJrFEURfQeBTqPVB7dr&#10;e/XlmzeT0jIzu+fk5QeHhnRqll/TNjDgtrWVVW5SSuqAtx8+Di8qKW2NhUZizJ85fWJeQWE7jUaD&#10;PxZ+JlKpUpF1b4IBAOZOnzaFRCJJyysrW0REXTjm3RiiqMuKhfOHkEgkKZdX67Rh2453SqWSQqfR&#10;6nVtNq5a0Z1MIknqBQLrlRs2pyGgzV3RtZk3Y9rkwsaaTVt37YnD4/FK3XHTpVPHSCtLTn7i+w8j&#10;lEol+VFM7GIsZAzDxIRe17F9u8uv3iROuHDl2l6BUGilf0PDsrAoCwpofff127fjrjQWpNVdeQLQ&#10;OgC+Xl6xCe/ej75wRTtrrl83bf6M6ZMIeLyyorKqxb4jx24BAOjPTk8cM2o5tooVHhl1Apu1x8Dj&#10;8ao+PbqHJaWkDMjMzglVKpWUdkHN94lIJMp7hYaEfUj6PHPwsOG4opISwKMaKC4uarJxd3eHIH9/&#10;eP7qDQhFIkhJz4BFC+Z3JxKJTf/NNgGtb1tyOAXJqWn9CouKA5M+pwzQH38/rlvTSSaXmSiVSvKt&#10;ew/W1/H5dq1aeL7QtZk9bcp0CoUsLi0r9zp7ITrM0A3jxtUrutXW1TkIhSLOzbv3NxqqObV1w7rg&#10;8ooKL6FQxLr76PEqL73vAQCYPG7M4pS09D4SqZSZnpXVDQuRwxjUv+8uloV5WXJqar+cvPyODQ0S&#10;8+B2ba9i7QQCQdGnR/ew14lvxwIAHDh6/DqTweDqOjVmpqZVXTt3OhvzLG5eSnp6r+zcvE6YwiqG&#10;V8sWL9xcnN+/eP1myuvEt2OLiksC2jSu0mKMHDJkE5VKFebk5Qc/eRo3v6KqqkWAzsoTAMC8mdMn&#10;lZSV+6IoiuwPO3ZTGwbbvN7ZhpXLepZXVrUUCISch09il7Rv27wvAACrliz6ISMrq5tQLLZ49jJ+&#10;RrvAgFv6NvNmTJuclZMTIhSJ2Mmpqf30xxWBQFD27dnjcHxCwoTyysqW3Npapy4dOzYrmrtw9sxx&#10;ZBJJUl5Z2RILi9fPVcIcj7LyCq9zFy8dtm5UedRlybw5I0kkkrS6hut68Njxa5YcdqH+/3/N0sX9&#10;ySSSpEEiMdu+Z1+sva1tBklnFRtBEHTBrBkTsOvlnkNH7nq4uSXoXn/aBgbcsrW2zn7z9t0YlUpF&#10;vPfol5W6oZwAWke3Z9fQk49ini7GxnhjQe0mTJnMmvZtgq7HJyROuHFXW7Re/9zIZlmUBvj5Pnyd&#10;+HYcVmxav7jyvBnTJ5PJ5IbSsnIfbMJG/9w4ZfzYRVh4eXhk1AkrDqfgWytGOXn5HcUNDRb64+p7&#10;Us/nW6xfs/p4357dUp4/e9qkuOnq6pZz+/7D9r379rv9Pftn5PeB37Jli8EGEomkGDBw0LW8vNxW&#10;+Xm5rQAAFAoF+e7tW+PkMhm1TZu2rwlEosFCsUaMfA/cXV3fnom6eMyrZYvnHDbbYGFRFyenT6fP&#10;nT9tZmpakfQ5ZeCqJYsG6js1zo6OSSfPnoswMzWtTPqc8sPSBXNHYMIIGDgcTh0eGXXSydHhc8K7&#10;96MXzZk1VndG08qSUxB97fpuiURqVlFV1RKHw6l7devaLAmfwTCpLSopCSguLW2dkZXddc60qdP0&#10;+02n0+tv33+4PjMrJ/R9UtLQbRvWBZsymc0K9lpbWeVGXb66v6ikJKCyutpz0+oV3agUiljXxtHe&#10;PvXU2chwKoUiSklP77N+5bJeZB2HD0EQtI5f53D2QnQYiUySIAiCjhwyuFmiOYIgQCaTJG/ffxhZ&#10;w+O5TJswfoGjvX2ang0qEovZUZevHCCRSFI/b68Yfx+fJ7o2ZDJZUl5Z2ere419WlpaX+3Tu0CE6&#10;wN+v2UXOytIyP+ZZ3Hw+v97mzdt34/v26B7m5+Mdo2vDMDGpOx0ZdbJHaOjJm/fub1o6f+4I/ePn&#10;7+vz+HHss0VSqZRZXFraeuKYUV+VF7C3s0s/Hn4mMr+wuI2Lk2PSD3377NO3MaHT+SfPRkYACkgL&#10;D4/XbQMDml3oEASB+nqBzdkL0WE4HE7j6+0VE6i3T/a2thmR0ZcPN0gkZnkFhR0mjhm93NnRoVmB&#10;USqVIiooKgo6eyH6KIfNLloyb84o/aRqOp1e/zk1re/123e2KFUqys4tmwL1b0aYDAYv/k3CpIdP&#10;Yher1WrS7q1b/PWdGhtrq5yzF6LDqFSKMD0zq/vPWzYF0WjacNnGfUIBADl1NjLc2soqt6ys3HfS&#10;2DFLEaS5LoNarSaeu3jpiEAotBo1dPBmDzfXt/rHT9IgMT9/6coBhVJBnTx+7GJHe/tUfZsaLtct&#10;+tqNXUqlijR3+tRp2MoMBplMljyOfbro7sNHa1QqFXn3ti1+2CoFBofNKoo4f+GEualZRW5BQfDm&#10;1Su76v93PVxd356LvnSYX19vExTgf19/7NXz+WZR5yIi+VIFRaNBQS6XgUr65e/EYrGgX/8fwMbG&#10;GqIuX4GM9DSVhblF6piRw7fofg6CIKhQJLKMOH/huEKhoDs5Onzu0qljszpDLAvzsuhrN3ZJpFLT&#10;T8kpA0cPH7rezcX5o64NgUBQxsQ9n/cwJnYJDodDVy1e+NU5i8lg8K7cvLXj+avXUxEAWLdiWW9d&#10;xwcAwNzMtOryjZs/fUhKHsJkMrgLZ88cr3/zacXhFEREXTjeWMMQGTF40FbddhwOp6mqrvE4f+nK&#10;AY1ajW/h6fE6qHXrZpNLLAvzslNnI8MD/X3vP30RP3vPth99dccVAICZmVnlybOREUKhiN0uKPB2&#10;UOvW90EPM1PTqqOnwi+IxGJW5w7tL7X2832s204kEhRCocjy1LnIcHGDmN09tMtpH6/mEz42Vla5&#10;Zy9Eh7EtLIpfJSROXLNsSX8sFxHDhE7nX715e/vntLS+FDJZMnnc2CX6Y9zKkpN/4cq1fVk5OV2s&#10;rSzzRw8fugH0sLLk5J+9EB3G5da6cNis4qEDB3xV2oLBYPDCI6NOqZRqsr2tTWbHDu2aTXSRyWTJ&#10;u4+fhl+5eWuHSqmi9O/T64CHm1uirg2NShUKxSLOtdt3f1QqldRNa1Z21T/f02hUYVpGZo8LV6/t&#10;AUBgx8b17el0ejNnhMEwqb12+87WgqKiIF5trfOWtatD9Cc1rK2tciOjLx0mEYnStIzMnptWr+ym&#10;Gx2BIAhQKBTRsfAz521trDPyCgqDp0+aMFf/+NlYW+WciDh7ll9fbzt2+LD1bi4uH0APhUJBj4y+&#10;fEihUNDGjxq5Sv/cCAAgVyjo5y5eOqJUKsnTJ02Yp++gkkgk6eeUtH6Xrt/YqVAoaAtmzZiIhf9i&#10;WLI5hRFRF447Ozokvf+UNGzTmlVd9ccnxrVbt7e18HB/ExTQ+pv5YBUV5Q4716w+EXPv7qjslOS2&#10;N69em3z/8sUZvJJi11qR0JRGNxHT6XSx/jH5vcjlcvL5c2cXzJs98/q7t4lddPM7e/Xuc/ds1MX+&#10;trZ2Zf/Vlxj5f8fgShgGjUZrOH4qfMSmH7ctIZPJcgDt8uzxo2GrQzq2Lzh/7ux8lUr1VZ2Tvwsa&#10;jQaXnZXlk5ryOSgvN6dVfn5ei5zsbO/ioiK3osJC9+KiIrfy8jLHstJS5+qqKltuTY11TXW1TV1d&#10;LbuurpZdz+dbCIVCU5FIxJRIJHSZVEqVy2QUpVJJVKlUBI1Gg/u12lVG/lwYJia1LAvzsr2Hw+58&#10;67ibm5lVEolE2Zmoi8dHDh28SX92EAAAmymNOH/hxNTx4xaS9HJcALSrWAAA+8OO3Zg9dfIM/Zsi&#10;BEHQ/r17HXgc+3Thk2dx86ZNGP9VPRUAgIH9+u5+8ixuXktPj3jd8EBdZkyeODs7L68TwNezoth3&#10;TZ84Yd6nzyk/tA8Kuqa/ygCgXVUI8Pd7EHXl6r5e3boew3KVdOnbUxtff+3Wna3DBv6w3VBfQjoG&#10;n0/NyOxZXcN1xWpB6dOpfbtLKpWK9OLV6yndQ7ucNmTTu0e3o9U1XDcur9Zx3Mjhqw3tU0hwcNTj&#10;2KeL8XicYuTQwV/VOGnp6fESAGDtj1s/Bfj5PjR0/EzodL4pk1kdE/d8rn7YGYaVJaeAZWFempmd&#10;3bV7qFYMRR9sRerlm4RJA/v12WPIpk/P7kcAtCGsmDqgLng8XjVs0A/bHsc+XVRVXe3RqUO76K8/&#10;BWD0MO1KYcd2bS/pOxAYY0cOXyOVyZiuzk7v9VcjMaZMGLtQIBRat/b1eaibcI9BIpGkQQGt70Zd&#10;vrq/S8fgSP2ZZwBtKQQAgOPhZyIxVT99m+B2ba/QqFRBHZ9vrxv6o0uPrl1OEYlEWUVlVcvgtm2u&#10;GrIZ8kP/HXg8XsHl8VyxshP6/LR5QxsAAASHqPWdNADt/7tNQMDt8PNRJzu0bXNFf2UZQPtfoJDJ&#10;4pT0jD76IY8qlYpw+OCBt2vWbWRYW1nC0xcvgKSzyxQKBfr2HQBEIglsra2BgMdDJa+OMGXCuK/q&#10;CwIA9OqmPR7xCYkTRg8b8tWNO4Ig6PBBA7fGPHs+r6yiwqtr5+YrrBgrFy8coFQqqSEdg8/r3gTr&#10;sn3junYisZjt6+UVg+We6rNswbyhldXVnqGdOp41pJjGZDK47YICbzx8ErtszPDmYXAY40ePXEkk&#10;EmUv3yRMHjKg/8/67Y729qk0KlWwbuuOD2amplWGxpV21Z8o/ZyW3m+gTu6fLoH+fvcJeLwiMzun&#10;66D+fXcZssGU8fIKCtvp/5YA2jHe2tf3UUTUhRNUKrVeV4BFl5WLFwwsLSv37d+n9z5DYxyHw2nG&#10;jRy+Oje/IHhQ/747DX0GhUIRB7dreyXxw4eRo4YNMZhj5Obi/MHR3j7l2cuXM4cPHvRVTUUAgKXz&#10;54wA0IafY+qK+vTq1vUYr7bWycnRIdnQ+R4AYPzoESs1Gg1BqVRSLDmcQkM2UyeMW5CantHb39fn&#10;oYX51+U6SESirG1gwK1L12/uDO3U8az+pAcAAHYeCzsVfmnM8KEG85BsrK1zWBYWJZVV1S30c70w&#10;QjoGnyeTSA2l5eU+3zo3hnbqeA6HQ9RV1TWe7dsE3TBks6BR6ZRbW+vU2sAKFpPJ4PYI7XJy75Gj&#10;d+zt7JJ5NdVmuTnZXpkZGX5FhYXuRYWF7hUV5Q73HjycH/Ps2eSunTseEwoEZiKRiCmVSmhyuZys&#10;rd8ooc2fM/Plxajzn2oTXo+d/uzxqN7nTq+a9vjOhHkJL/u3CDuwrWLujNvXB/T+vLt7SNaq3j0+&#10;7582+e7BZUvOHtn+4+6a6uqvamHqg6IokpWZ6bvrp+07Qzt1yN+6eeNBPr+uKa/YwoLFO3jk6IRT&#10;Z84NYTKZgt/6PCN/PX7TgcLhcJppM2YeCu7YKW7F0sXn0tNSAwAAuDU11pvWrw07FxG+aP6ixTsG&#10;DRl6STcU4+/A5vXrTn9OSRkNgCIkEkWNIIDK5TKETKao1WoVoCigRCJBI5XJcFQKRQUAqFQqxVNp&#10;NKVSocABICiRRFRLGxoIVBpdAQigDWIxkU6nKxQKBR4BQIkkkqqhoYFkYmIiQxAEbRA3kE0YDKlC&#10;IcfjEBxKIpOUYrGYwmQwJIAgqFgsojAYTIlCriDgcDgNiUxSikQiKpNp2vDubULLlIxsplHt5tvs&#10;27Gt1fL1GzPff0oa0i4o8KuQEQCAGZMmzjkeceYcdhNviF7duh6PiXs+Vz80CMPEhF7n69UqNjUj&#10;s2f7NkEGbyrHjRy+6lFM7CIcgmhcnJ0+GbLB6nNJpTImiqKIoQuYualpJR6HU9LpdP43bczNygAA&#10;svPyQvTbMILbtrmc9DllgFTWvE4KBptlUerTqlVsWmZmT0d7+69mIQEAVCoVGUAbBqLRaPCGnAQH&#10;e7tUUyazWiKVmlqy2QYv/p5u2vBDKoUiNnSjDKC9Kb/76PEqd1fXt/qz+gDac9PMyZNmnY48f6pX&#10;924Gi8QCALDMzcu4PJ6zWq02qPKq0Whwlmx2QW0d34FXW+doyEatVhMsLCxK6+rqHDKzc7roz6YD&#10;AJjQ6XUUCkUok8mYhuocAQB07xJy6ubd+xvZLFaRvuOOkZOX3wkAIC7+1YwxI4atN/R7k4hEKQBA&#10;vUBgo9+GQSZpJxgqq6pbfMumbUDrWx+TkgcplEqqoXYikSjHxrmzo6PBMcyrrXWSSKWmAAAp6Rm9&#10;Wvv6PNa34fJqnZSNSfA5+fnBrTw94/VtqrlcN7VaTQLQlo5wdnT8qm6PWNzAAgCQyeQMhVJJMTRB&#10;EuDn8+BDUtIQjVpj8PdWKBRUJpNZjQqFSHpmVrdOHdo3lXjYunnjiyHDRnrS6XSw5nCgqroGpHI5&#10;mFDJgMPhoE+f/sBgasX0kj59BCadXlEnFNrWGahzBgDAZJjwzMxMK+rrBbbf+t+Fdu4UcePuvU0c&#10;NqvoW053XkFhMABA3Mv4GTMmTZhryO7th48j6TQa/0Ny8mCNRoMz5GSlZWb2JODxikcxsUsHD+hv&#10;0PnBeJ34drx3q5bP9bfjcDi1iQmdx+fX29P0Qr0wpk+aMPfIydPR/Xv33G+oHUVRxMLMvKyqpsYj&#10;L7+gg67IBYZGo8HTaLR6oUhkWVBU3AZTGtXFpHEyiUwmN+AQxOB1cfzoEStWbtic/msS5JnZOV0B&#10;AM5diA7r26P7Uf12FEWR3PyC9ng8XnHkxOnLEUcPm+vbaDQaXB2fb0ciEqV7DoU9OLZ/z1djojF3&#10;CgUASM/M7OUupS0AACAASURBVG5ocoRCpogJBIJcpVKRUQCDk4mFxSVBeDxeQaVShd+6JqjVGgIA&#10;gKkps+pbNliR+FIDdcUwOrRtc+39p6ShcsXXdQMBtCu1/j4+jz+npfX19/F+ZMiGV1vnUFunPbcm&#10;fU4Z0CYw4I6+TR2fb48JZWRm54T6envF6ttwa2udNRoUD6B1vPXD2AEApFKpKYIgahRF8QqFgkbR&#10;WyXU7jerWKVUQtq71y2fmJsk4nB4VFDPR01MGCqRSAQkElEjlclMXaxY0muXo2M1GlTD49YQzMzN&#10;FfV8Pr6mpkbKYrGLBgwaHEIgEKDq+pdbAGzFywwA2iGAA1E9G0T1bAAAKMr1Q1EUeCjA5bu3JxRZ&#10;Wpd1HDw0uu/YcREmJiaiej7fIicn27sgP7/Fxw/vO756+bJXZWXFV+MIj8erJ02ZenTJshVbTM3M&#10;+IaOuZG/B7+6EqZLKy+vlDsPHrVbv2nzCiqV2jQTV1CQ77l8yaLIkOB2hcePhq2u5/O/Ksz5V+TW&#10;jWtTs7KzhrHYbDqLzaExmAwGiqJMJycnRosWnmZWVlZm3t5e5p6enix7OztzT09PjoODg6WHhwfL&#10;08PD2tra2tLb28vK08PD1t7BwdLT08Pewd7eoUWLFtaenp6ONjY2dt4+Pvaenp7Ojo6Oth4eHq62&#10;tnZuHp4e9m5urh6WlpauLVq2cHNxcWlpa2vr7OTs7MXhWHq7uLi5FRUW+BLJ5FZkKtUbweFbM03N&#10;WvC4XB86nY7U8nhfFbo18gUKhSIO9Pe/tz/s2E39AsUAAPmFhW3PRV86bGNtlb1t197nuhLHGOmZ&#10;Wd2evng5y5LDLli1aUuKrqIdRnJqWt+Mxrpea7ZsSzZUoPTBLzHL6TRavUqtJmE1wHQRCIWWxxpX&#10;GIpLS/0Xr16Xp7+CV1FZ1WLH3v0xI4cN2SQUiSzvPnz01arRu4+fhu09HHZ32sTxc+sFAutXCYlf&#10;1TN5+vzFrGPhZ6IG9u2z51VC4sTCIq3SnS6Hjp+8nJaplbL/ef/BX3QlzgG0YhILVqwu7ter50GB&#10;UGi1ZsvWJP3+ajQa3JotW5PweJxSqVRSTkdGNQvBbLTBn4g4e9bOxiajQSIxv3b7zlczwiqVing6&#10;Muq0o51d6oek5CG5+fkd9G0EQqHl9Tt3fsTj8ardBw8/0C/UCwDw8k3CxKLSktbTJ06Yd/jEqUuY&#10;AIcuYafCL2bm5Ib26hZ6POL8hePVNVxXfZtNO35OoFEoopCOwVHHws9EYqIsGCiKImu3bPtka22V&#10;DQCwY+/+GP3jV8fn2y1Ysbq0Y7t2l3i1tc76RXgBAO48fLT61LnI02uXL+kjFIk45y9dOaB/jItL&#10;Sv3X/rjt45AB/XdUVdd4XL11e6u+TW5+QfvNP+18PWzQD1vLKytb3XnwcI2+TUZWdtcTZ86dHdCn&#10;977XiW/H66qpYdx9+HhVakZmTwKBoDhw7PgNXdlrAK3C6LK1G7L69uxxOMDP9+GBo8ev6xetFYsb&#10;LBavXps/eEC/na1aeL7cH3bspn7BZIFQaLl83cbMkUMHb8JCZ/Vr8RUWlwSs3vxj8vhRI1YCaIv3&#10;6teSuvfolxWnI6NO9+waevLpi5ezMJU6DJVKRZw0e56ESCQoZk+dPO3IydPR+Y1FjK9fu7qzc5eu&#10;wY5OThB2OhyS09LBgmkC1XUCUChV0DkkFGxstaeU7KxMuHz7rlCFosT2bYKuh50Kv8CrbV5EF0VR&#10;ZNWmLZ/NTc0qiESibOvOPS/0x6hCoaAuWrWmuEObNte4vFrnF6/eTNb/DR7FxC4Oj4w6sWn1ilAA&#10;rXy//ti6fvvulnuPflm5ec2qLgAA1+80r6kGAHD2QvSRJ0/j5i9fOH9IvUBofe/R45W67SiKIoeO&#10;n7z87uOn4eNGDl/17GX8DN2SFE3Hb9ZcKZlEkgAAHAg7dkO/+G1aZmb3IydPRzva26dERl8+rH+O&#10;1Wg0uLlLV1TgCXhVS0+P+N2HjtzT/z9pNBr8nKXLK9ksi1InR4fkPYfD7mCqjTp9Ic1fvrK0pYdH&#10;vFwupx85efqSruQ6AACvttZx5YbN6f4+3r98+vx5YHrm1znDp86dP3X/8ZPlW9auCmk83ov0/yvb&#10;9+yLff8padjmNatCGyQSM0O/0/qtO95n5+Z1Xr9iWa86Pt8OU1zU3afxM2Yr6/h8hx6hXU6djow6&#10;WaUjaw+glfyftXhpDZYjd+Tk6Wj9Mf70xcuZx05HnF88d/bo1PSMXnuPHL2t318ur9Zp4/afEseP&#10;GrlSIBBaX7lxa4e+TUFRUdCuA4cfTJ0wbj6vts7pwS8xX4lPfEhKHnTk5OnogX377E58/2FUSnp6&#10;L32bMxcuhn1O06osbt299wWmToqhUCioC1asKunVrevx9m2Cbhw8fvJqRWVVs4mhBonEbMGK1cVd&#10;Qzqd8/Xyij1w9Ph13VInAFpl0KVr1ucMG/TDNkcH+5Sd+w8+0r821wsE1is3bk7FapCdjow6qa+Y&#10;/OLV6ylXbt76KcjPJ5JMoZimp6WWsVgsemFBQTWRSCQV5OdJy8rLLXA4PDSIxfnmFhaW3JqaWjbH&#10;UsHhWDLIFAp/wMBBzi1atQqlUCjwLDYWiL8j1BBBEODgEOhXX2szNye9LWfXtgPrvD2FfR1s0IG+&#10;rWqXDR/ycvPK5aevXbk8Vd8Bw+FwmuEjRp2PfR7favPW7YuNDtjfHwRFf7+CZWVFhf2xsMNrL0df&#10;nKlfQ4xKpUpGjBp9bvDQYdH+rQPe/RVXx94mJoTu37v3PI1Ob5r1lstkEBgUCCtWfVNcDwAA4p7G&#10;gpW1DaR8Toa27dsDlUqFBrEYmExT4HJrwMnJGSoqKkAgqAc2mwN4PB7MLSyAyWT+6udipKWmwpZN&#10;G4DB/HK90Wg0UFiQJzRlmqpORZz1t7G1Ncb9/goajQZ/9kL0kdeJb8dNHDNqebcuIREoiiIpaem9&#10;f95/8LGzo0Py9o3r24afv3Dy7YePI6ZNGDc/pGPwBY1Gg/+QlDx4f9ixG20DA24tnjt7zLHwM5Hp&#10;mVnd5s2YNtnf1+cXtVpNePvh44jDJ05d6h7a5fToYUM2bNu99xkOwWlWLl4wiMNmF8lkMpPHsc8W&#10;Xr5x86fVSxcNEArFnFPnIsO7dwk5jalhVVZVeS5duyEbACA64hShtLzce9uuvXGtWni+GDV0yCZr&#10;K8vcMxcuHn338dOw/r16HRw+eODW0rJynzVbtn5Sq9XEY/v32JvQ6XXxCYkTTp87f6qlp0f8lrWr&#10;u6RlZnbfvnvfUwKBoAjbu8uRSqGInr96PfXsheiwvj17HJkyfuyiJ8/i5p2JunjUq2WL56sWLxyo&#10;UCip1+/c3fLkWdy8JfPmjGzt5/to846dr4tLS/23bVgb7O7q+jY3v6DD/rBjN+sFAuvoiFP4/MLC&#10;djv3H3rUJqD1nVHDhmxgWViUSSQS0ys3b2//5emzBVvWrg6hUMjin/cdfGxnY5O1aumiARQyuUHc&#10;0GB+6mxk+LuPn4Yd3PmTh7ihwWLXwUMPHGzt0tcsX9KXRCTKRGIxa8fe/TFFxSUBR/bsck5JT+8d&#10;GX35UPcuIeGTxo5eisPh1OUVla2Wr9+YAQBw5ugR5v6jx27VcLmuq5cu7m9nY5OlUqlIrxPfjjse&#10;cfbs3OnTpoR27hi578jRW9m5eZ3GDB+2rkun4Mh6gcBmf9ixm7V1fIeNq1Z0s7ezzbh84+aO2/cf&#10;rhszfNi6gf367BEIRZZXb93e9jz+1bSfNm9o4+Lk9OlY+JnI+DcJEyePG7O4T4/uR+v49bbnLkYf&#10;+ZCUPHj/T9tbsizMS7f8vDu+sLg48Md1azq38HB/nVdQ2G73wcP3hSIRJzriFCE5JbXf7kNH7rEs&#10;LEr37djqhaKAPH76dOGVG7d2jBg86McRQwZt4fJ4zjv27I+pqqlx371tix/DxISXkpbR+3jEmXMs&#10;C/OysL27Hatqaty37977rLaOb7/vp22tKGSyOCkldUB4ZNQJWxvrrH07tnmVV1S22vLzrnhxQ4PF&#10;gZ+3t0BRQFLS03ufu3jpsIeba+K2DeuCPyV//mH3oSP3fLxaPZ0zbepUhUJBe/Yyfsb9x7+sGDlk&#10;8OYf+vbeu+vA4YcZ2dmhP65b09nKkpNXWVXd4sjJ09F1fL7d+ZPHaEQiUXb2ovZGv1uXzhF+3t5P&#10;Et69H42pwR3bv8cOQRD05NnI8Ofxr6b16dE9zN3V5e2bt+/G5hUWtqNSKKJDu352U6pU5GOnI84n&#10;vv8wcsiA/j9bWXLyk1JS+6dmZPZ0c3F+v2Hl8p78+nqbTTt2vuHyeM7TJo6fL5VKmbn5BR0+JCUP&#10;xo7f0xcvZ54+d/4UnUarnzll0szk1LR+JaWl/sWlZf5he3c5mpuZVf7y9Nn8S9dv7HRxcPhIRFWd&#10;+w0YhH/5JgES3r8HB0sWmJrQoLpOANx6IXTpGAz9evWEyqoqOBt5XiiSyZnYmLh49dqe+4+fLB87&#10;cviabp07n6mtq3O4/8uT5a8T3447sHOHJ8vcvGz3oSP30jIye6xbsbS3s4NjcnllZauI8xeOl1VU&#10;eEWeOErPLyxqu3XXnufmZqaVW9auDsHhcOrE9x9HXLx6bU+P0C6nZk6ZNLuGy3X5ceful7V1fPvZ&#10;06ZM5/PrbTOzc0LTMjO7Txk/dlGfHt2P6p5b5k6fOrW6hutWVFLS+tPnlB9mTZk8s3toSHhpWbnP&#10;yo2bUwG0ghLllZWtCotLAlPS0nsvmD1zfOcO7aOfx7+aeuLMuTM0KlUwe9qU6anpGb3yCgraF5WU&#10;tj66b7cDnUarP3Ti1OWkzykDxo8auZJGowo+fEoakpGV3bVD2zbXZk+bMi08Murks5fxM4YPGri1&#10;T4/uYdxanvPNew82fExKHnR0324HczOzyuPhZ87FJyROmDhm1PKQ4OCoam6N24079zclp6b2O3X4&#10;AIdGpQqOnDwd/fbDxxFzpk2ZFujvf7+yutojMvrS4YKi4qCIo4fNVSoV6ef9Bx8XFZcE/LhuTWdr&#10;K8vczOyc0OMRZ8/K5XJ6dMQpwuvEt2OPno6ICvD3ezB76uTpEonULC4+fvq9R7+snDF54pyeXUNP&#10;5hcWtl2/dcc7AIAFs2eOLygsalNVXe3x6XPKD6uXLhoQ4Of3MCsnt/OWn3fFA2iFNHLy8jtWVFa1&#10;TM3I6Llx1Yru3q1axiW+/zASU7VdNGfWmIzs7K5lZRU+Wbm5nff/tL2lrY119vXbd7dcv3N3s7+v&#10;z+MeoV1Ox72Mn15WXuFdLxBYRxw7YqZSKslbd++NKyouCZg5eeJsmVxukpSS2j87J7fzsMEDtw79&#10;YcBPvNpax6279sYR8HjlgtkzxrMtWCXJqan9oq5c3WduZlax68fNrWu4PJctP+98xa8X2Ozbsc2L&#10;QiGL0jOzuh8LPxNpyWEXHt6907WwuCRg/dbt7wEA9m7f6k0iEaVJKan9I85fOO7v6/N47bIl/d68&#10;fTfm8IlTl3y9vGLnz5o+USxusHj5JmHS3YePVk8ZP3ZRt5DOEQeOnrienJrab/2KZb2cHBw+5xUW&#10;touMvnSouobrFnniKJ1MJktu3r2/4eqt29tCgjtc8PX2iomLfzW9qrrGXdzQYBERdsiCSCTKIs5f&#10;OB77/MXsnl1DT7Zs4fny1ZvECYXFxUEEAl4Rtne3IwDA8Ygz516+TpjUv3evA+6uLm9j4p7PKyuv&#10;8Lay5ORv27Cug0AotNx98PCDgqLioOmTJsxVKJTU5JTU/lk5OSGD+vfbZULCZ65asSzKztWTgMoa&#10;0AGDhx55+uTxTMATZWq1mmHGoOdt2bp96NxZ059FREZ1vHIperlYJDZbuWbtnOmTJyWpNSp3J2cX&#10;VCwS4RjZmTC7+pulxn4XahSFbLUGflaooarx9jwgMPDt8JGjIvv0G3CTw+FU//onGPk78YecMIyi&#10;wkL3A/v2/Hj/7p3RmESmLkwmUzB46LCLw4aPjPJr3fr9XyGMrraWx545deprppmZJ7ZsrNFoQCSo&#10;h2u37gAe/9VuNIGiKBw+uB/c3D1AIZeBWq0BgUAAPr6+UF5eBgQ8ASoqyoFGo4ObuzsI6uvBv3UA&#10;0Og0sLD4ajHlK+RyOcyYOhnwBCLoJnGWlZZIKRQKgUql8cOOHW9taWVlMAbcSHMOHT95JeHd+1GW&#10;HHZhDVdbbHPBrBkTOgd3uAignfn9cefuF1k5uSFWlpz86hquG41KFcyaOnkmlu+k0Wjw85evLOXX&#10;C2ysLS3zqmpq3FkW5mVTJ4yf36ZRelcgFFrOXrysGgCATqfxGxok5m4uzu9nTZk806kxufjBL0+W&#10;RV2+us+UyawWCIVWAAD9e/c8OGH0qOVY2JBAKLRcsWFTukgkZiMIokFRFLdozqyxHdt/Sd7m8mqd&#10;Vm7clKZUqshYeN36Fct66YZulFdUttr8085XEqnUVKPR4MkkkmTNsiX9sGLIAAAfPiUN3nvk6G0E&#10;QVAURRF3V5d3S+bNHYHlbyiUSsrqTVs+c3m1zthM4tiRw9cM7NtnD9ZfXm2dw4IVq0oAtHkgJWVl&#10;vh5urokLZs2YgMlj13C5LotWrS3A4XBqbPbeu2XLuDnTp07Fcu8wh4pCIYtlMrkJAECAv9+DhbNn&#10;jsNyW16+fjPpWPiZSCaDwRWKtKsoQwb0/3nUsCEbcDicRi6X0ybPmd8AoE2Qr67hutlYW+VMnTBu&#10;gZ/3F0GPhHfvR2ES8Bhhe3c5sVnaYqcoiiKYI4G1t28TdH3yuLGLsZwJFEWRExFnz754/WU2vFP7&#10;dpemT5owl0ajCQC09drW/rjtY3V1jbuyMYRz9PCh6wf377cLq4eWk5cfvGnHz2+w35pGpQo2r13V&#10;Rbdkgkwup0+ZM19MJBJlWDjfikULBmNjD0BbGHrW4qU1JBJJqlAoqAAAG1Yu76kbvlVbV2c/f/mq&#10;Ut3P2bx2VRfdsMC3Hz4OP3jsxFUEQVCNRoNv6eHxas70qVOxkCmFUklZu2Xrp3qBwLqhQWIOoK03&#10;NmLIoM26oW9PX7ycmZuXH/zpc8oPQpGIs3bZkr5+Pt5PdMOhYp49n5tXUND+/aekIRKp1HTDquU9&#10;dFU0URRFYuNezMnIzg5NePd+NIVCFq9esniA7hhWqVTEuw8fr87MzglNzcjo6d2q5bPpEyfMw2So&#10;AQDSMjJ7xL9JmFheWdUyr6Cg/eRxY5Z07xLSrPRCzNNn0yMuRDflAuLxeHC3swQiQbuoYmdnDwiJ&#10;Co+fftF8CGrtf3v6pInzdfNoTp2NPB0X/2o6tuLQqUP76EljRy/FRFOUSiV55cYtqbqhsY1jeCM2&#10;JgqKioI2/7TrFaAoolSpyEwGg7t66aIBbi4u77HvaZBIzM6cv3CMLxDYZGRld/Vu2TJu1tRJM3Ul&#10;6ev4fLurN29vq+HyXDOys0M7tm93eeyIYWt1w2hruFyXW/cfrK+sqvbMyskN6d4lJHzEkMGbdfcp&#10;PTOrW3xC4oSS0jK/gqKiNtMnTpjXrUvncCyUFkVR5Na9B+vzCgraJ6WkDjAxodeuWbq4v25/L12/&#10;8fOjmKeLsbHZrUvniPGjRq7ECgdjKrRx8a+myRtXUXp2Cz0xbuSI1dj/H1PnS8/K7obZ9O/d8+C4&#10;kSNWYX1RKpXkuUtXVMjkchPsnDVvxrTJIR2Do7CxF/cyfvrJs5Hh2HnP090tYd6M6ZN0wwLLyiu8&#10;Hsc+XVRaXu6TnZvXafCAfjv79ep5ULdMSXFJqf/9x7+sqOZyXXPy8jsO7Ndnz8B+fXfr5kzl5ud3&#10;ePYyfkZZeYV3bn5Bh9HDhm7o06NbGHaOANDmj6ZlZPZIz8rqVl3DdVu2YN7wtoEBt7D+qtVqQuSl&#10;ywcrK6tbpGZk9HRycPi8cPbMcbq1DrH/P+iATTx9GQ/1tvOWrSgnk0gSuUJBA9AqPgb6+z3AbKpr&#10;atyWrduYicfjVdhvtWn1ym66eXTYeRh77enu9mbu9KlTMfELjUaDW7VxS2oNj+eCfUbjZFWY7jki&#10;Lv7VtOzcvE6fU1P78esFNquXLhrQ2tf3ke45Ivb5i9m5+QUdPiV/HigSi1nrViztrXsuB9BGDuTk&#10;5nUqKCoO4tfX22JOMNauUCopEZFRJ+rq621T0zN6OdjZpS2aO2uMg51d+qePHzrdvHH9iZm5ubxD&#10;cEfzE8eOqidMmoTPSE9vYLPZiKWVFe11fHxFSGio7bPY2GxrGxsbKpWGvn+bwBswcLCrSqUEG1s7&#10;5PbNG2CS+BrG8/64b1SrQeGJSg14QKAMRaECh1eZ+/q/Gzt33l5vH98keweHoj/84Ub+0vxXThhG&#10;ZUWF/eXoizOvXI6eXlVZaWfIxtTMjN+pc8jTziFdYjp1Dnnq6OT0TVnQ/xVyuZw8Z+b0WLUG7azr&#10;bEklDbBrzz5wcnb+1ffXVFdDSUkx4PEEEItFQMATgMutAYVCAa0DAkCt1kBBfh64uLpBWWkJWFpZ&#10;g1qthoDAryK/DLJ+7WrIy80DGv3Lar5apYLSkmKhs6sbUyQUco8eP9Haytr6qwRaI4ZRKJWUvPyC&#10;9jK53MTP2ysGKxrczEahoOYVFLaXymSM1r4+jwzlW8jkcnp+QWE7qUzGCPT3e4DdNOkiFIo4RaUl&#10;rckkckMLD/c3+u0ajQZfUFQcVFVT4x7g5/tQXzoXQyqVMWRymYmZqWnVt/4jEqmUqVAoaLrFifUR&#10;icUstVpN0L150KdeILAmEAhy7IbI0H6LxQ0WTCaDayj/BkB78a7mcl1trKxyDeVKAWjl6Ktqatw5&#10;LHaR7g2ELuUVla0qq6s9bK2ts3VvpDE0Gg2usLg4qI5fb9fCw/2VoSRxgVBoWVxa6q9Wq4n6F3UM&#10;FEURfn29LYVMFuveEOnb1PH5dlQqVfgtkQONRoPj19fb0qg0wbcKecrlcppI3MD6teOHheYxmQyu&#10;oXasP3K5nG4ov0G3P9/KgdCxwSuUSoohQRqMRmU8MJSHhyGVyhh/xeKlvxeJREJfsWRx6aat283V&#10;Gg2UlRRDTMyXqhVMpikMGz4SKBRtFOaZ8FPSfv37d/f180/81mfKZDITMpnc8GvXt986fmq1mqBS&#10;qUjfEuH4OyKVyhgUCln8W8flP7H5tWOHoigik8lNfs1GLpfT8Hi88lt5mX9H/sRzBE6hVFJ/7Ryh&#10;UCioeDxe+a0cRoC//jkCRVFk84Z1l8gUijUA4HlcrimLzZbV8/l0KpWqIRCJOB6XS7dgsVSAAp7P&#10;r6NYWVurGxoaSHW1tXy1Wl0/aszYdjKZDF5tXAszpN88pIa+G/IQnDrJ0rpUyLas4LTy+hzYs9dd&#10;Z2eXfFtb21IKlWrwWmHkn8ef4oRhqFQqwvO4Z/2io87Pfh73rJ+hPBkMaxub8rbt2scHtWn7xtvH&#10;J8ndwyPT3NziK8W2P5NVy5deKioqHk03MWlaZpJKJNC+fXtYumKlwfcUFhQAAICVtTXQaDQQ1NeD&#10;qZlZ02Ny0idgMJng5uZu8P3/KW9ev4JDBw40c8AAADLT02ROzi5EGp2Or6utrT1x6nRrYziiESNG&#10;jPx3aDQa3M/btyWNGT/Rz9TUFGpqauDVqxdQy6sFtVoFJBIJhg4bAebm2nSlm9evqn39/MYHd+x0&#10;5Tc+2ogRI/8gUBRFVCoVQaFQkBUKOdnU1Izf0NBgsnTh/BftO3Zq+ebwAcpMWQOgAEBEAGgAUIsC&#10;cBFEU0CjC8GEKajB45WWHE41nsGs56rV+B4jRp4L6d33LoVKNShMZeTfwZ/qhOlSXVVl++J5XN+4&#10;Z0/7xz192l8mkxpU39LF3sGhKCAg8G0rL+/Prm5u2S1atkp1cnbON6Ty9HsJP3VyTWxMzAYqjdbk&#10;5ahUKjA3M4VDYceahf9hVFZUwI1rVyEwqA1QqFRAAKC0tATMzM2hns+H0K7d4NrVy+Dn3xpQFAWN&#10;RgNSiRTsHRygvp4PTKYp1PP5wOfXQZ9+/QGHM+yTSiQSGDNiGFiwOc36IZfLgFtdI7B3dDQFAGgQ&#10;i2uM4YhGjBgx8t+zdfOmmH4Dfujp4uoGIpEIbt28BhKJBMzNzaGhQQI9evYCJydnAAD4+OE9WlZa&#10;cnL6zFlzv2+vjRgx8ldBo9Hg3iYm9Hp05fI0loVFmQmDISwpLnbFaTT4gA4dXth5tMjgWFlV2trZ&#10;lRAIBGNdXSNf8T9zwnSRSCT0+BfPe7988aJ3YsKbrvl5uS3/0/cyGAyhl7dPspOzc56jo1OBo5NT&#10;gYOjU4GNjU0Z09S0nkqlSn4rrDH+xYu+e3bvjGKxOWzd7byaaoiKvgxm5l+pzQIAwNPYGPDzbw2J&#10;b95ActInYLPZgCAI+Pj5QWBQG/iclAR8fh1UVVVBbS0PPD1bgIenByR9/ARyhRycnV2hsCAfJkye&#10;AmQy+Zv9W7NyBZSWlQGJ1EzEBzLSUqTuni2p2HYet6buVPgZozCHESNGjPwXPLh3d41Gg+4I7tQZ&#10;p1Ao4PatG1BX9yUQo1PnEPD19QcAgIL8fHib8PrRwiVL+3+v/hoxYsSIkX8e/y9OmD58fh3r/bt3&#10;nRMT3nT98O5d58yMdH99lcX/FDwer2YwmAIGkyFgMJgCJpMpYDAYAkbjI4qi8P79uzHWNnbNHDCp&#10;pAFmzp4DPXp+pbjahEqlAjweDyqVCoRCAZiamoFEIgEymQxkMhn4/Dqg0eigUqmAQCAAkUgEFEWh&#10;vp4PZmbm0NDQADQaDQiEb5dju37tKlyKvghMZjP1XRAKBCCRiEXWNnZN8r/GlTAjRowY+e9I+vSx&#10;9+OHDx/MnDOPoNFo4NHD+1BaWtLU7uPrB506hQCCICASCuHwwX0Few8c8vwrCEsZMWLEiJF/Dt/F&#10;CdNHLpNRsrOzfPLz8lrm5eW2SktJCUpLTQmsra3l/Pa7fx0TEwYEtWvfFAooEgqhsCAfpJIGkEi0&#10;Oc+Ojo5QUlIC5hYWACgAn18HTs7OUFxU1KzdwoIFKKoBPp/frN3B0RFKG9s1qAbqddoRBAF7Bwdt&#10;O4sFvCsK9AAAGfdJREFUGk3zdiaTCUHtviqBBPm5OUJnVzemroCI0QnTgqIootFo8Gq1mqhf++TP&#10;AofDqfF4vApBEM3/t4CMESNG/jdUV1XZhp8+mTVrznwGAED8y+eQkfGlhq+zswv07tMPcDgcqJRK&#10;OBZ2mLtq7To3ExOTv6zAgBEjRowY+Xvyl3DCvgWfX8cqKij0KC4ucistLXEpLSlxwR5reTxLqVT6&#10;VXFWXWh0OgQGtQWiTphfQV4uFBcV/s/7/nvo1rN3s9c8Hlclk0pVTKYpJTUlGWzt7MHF1e1PC0dU&#10;qVQkmUzKkEllDJlcbiKTSRkqpYqs1qgJarWaqFFrCGq1mqhWa18b2q5p3KZu3KbRqAlq1RdbQ9ub&#10;3t/0ec1tDW9XETUaDQHrC/b8vzrgvxMcDqfG4fEqHIKo8Xi8CofDqXE4nEr3OWaD13mOQ3BqPB6n&#10;QnA4NR6HV+Hw2jYigSAnEIlyAoEgJxKIcgKRICcQiHJi4yOBQGh6TiQSZWQyuYFEIknIZHIDmUxu&#10;IJFJEjIJe06WkEgkya+pVBkxYkSrjrt4wbzSjVu2cchkMiQnJ0Fiwuumdo6lJQwaNBSIRG1QxvGj&#10;R6TDhg/v4u3j++F79dmIESNGjPxz+X+9mf29mJtb1JoHWdQGBAUZlANWqVQEkUhoWsvjWfK4PCsu&#10;j2vF43KtuNwa65fP4waRyNRWRBKpmRqGBZsNQqEAbG3tQCQUAplCARKJBHV1dY0rYdpwQnNzCxAK&#10;hUD5jXYqlQpEIhHq6urAwsKiMRyxHszNzUEoFACVSjPYzmQyQYOiwGZ/vdgn4PMlru4ezLTUz6CQ&#10;y4FbUw3OLq5gYmIiVCgUrPy8PHuZTMaQyWQMqUzKkMlkDLlM60xh22VSGePL6+Zt+hXkjfw6Go0G&#10;j9W4+qtCIBLl5EZHDXPYSGRyA5lEkpAw541E/uLINdpQaVSBVoadJqBQqUIqlSKk0eh8ExOTOkMy&#10;/EaM/B1BURQ5tH9f3JLlqzhkMhkK8vOaOWAMBhP69fuhyQG7d+eWqk/ffuONDpgRI0aMGPlf8Zde&#10;CfujVJSX2y+YNzeVRqeboSjapDho6Pn/qh1QFOAPtNfW8oCAxys4llak94kJIBaLgEgiQaeQUIMK&#10;jkaM/C9AEETDYDB4DCazhslk1jAYDC6TyaxhMJk1TAaDq3380kal0QTGsE0jf1V2/rTjVqfOIUNa&#10;eXlDTXU13LlzE9Rq7RwDmUyGIUNHgHmjQNP7d4locVHhqTnzFsz5nn02YsSIESP/bP7SK2F/lNiY&#10;J0MAwOzXbH7Lnflv2/8oKoVCYWFtTQIAIFMoIBaLgEKm/I++TQsej1cSiUQ5Ho9X4gkEBUFbhFGJ&#10;JxAUjQUtFUQiUUYikSQkEkna7JFIkpLIJAmRSJTh8XglDodX4fF4FR6PV+LwOBUWhofH45Xa53gV&#10;AY9XYuF8unba59oQPwTgP7qhR3CIBvtOnRBBFZbThW1DEESDrWhhIY2Gnms0Grzmd4Y7qjUaglKp&#10;pKiUSrJKpSIrVUqy9rX2uUqp0m5XKigqlZqk0Wi/T61u/L7G1xq1hqBBNXhtf1C8RqMmqJQqslwh&#10;p8nlcrpCLqfLFQqaQi6ny+VyukKhoMnlchqKot+sx/dHQVEUJxQKLYVCoWX5f2CPx+OVpqam1Zhz&#10;Rjeh11GpNAGNRhVQqTQBlUoVMBgMHpvNLmKx2cUMBoNrdNqM/H/w7GnsLFdXt0GtvLxBJBTCo0f3&#10;mxwwHA4HffsOaHLAiooKoSA//978hYuMDpgRI0aMGPmf8o90wmpreXZ0EzoQCH9IcPG7olIp5Xg8&#10;gQQA4OjsDPX8OrBgsUCtVtWYmVsgZDJZQqVQhRQqRUSlUIVUKlVIoVBElMZHKpUqxJwkIokoJZPI&#10;EiKJKCURSVIiiSQlk0gSotaBkhKJRCmJRJL+W/KJGp0+FQDIv3df/ixQFEWUSiVFoZDT5HIFXSqV&#10;MqVSKVPW+CiVSZlSidRUKpUyZbLGbY3tEqnUtMlOKmXKZDLGb3+jYdRqNbGurs6+rq7O/j+xJ5FI&#10;0kaHrIjNZhd/ec4pYrNYxQwms+bPqA9o5N9NclJSl4Q3b47MnjsfJ5fL4eHD+yCVfqmN2r17T7Cx&#10;tQUAAIFAAOciwgsOHz029Hv114gRI0aM/Hv4RzphYrHYFI//e+6aXK7AYYqIZmbm0KVbD5DJpKi7&#10;m/uNzVu3zfvO3TPyFwNBELRxVVJqYgK1v/2Ob6PRaHAymYwhFotZosZVMJFIxMEeJRKJmVQqMZVK&#10;McdOYtrQ0GAhFotZv1elUqFQUCsqKlpVVFS0MtROIBLlbK2DVsRiaZ00NufLa1NT0yqjk2bk1ygr&#10;LbELO3wwjkAg4k4cC4OS4mIgU8jAYrGAQCRC+w7B4O7hCQAAKqUSzp+NqN61d5+/cVwZMWLEiJH/&#10;D/6enspvUFdby/5tq78meDxerZ/7RcDjU9es37D0O3XJyL8EHA6nodFoAhqNJrC0tCz4T9+nVqsJ&#10;YpGILRQJLYUCoZU2jFHQ+Ci0EggEVo1OnZVQKLT8T4RhVEoluaqyskVVZWULQ+0EAkHBYrGL2Rx2&#10;EYvFKmazOUWY02ZpZZXHZDJrjOGO/17ev38fsmHNqpd7Dx4GNpsDZyJOA4lCAbFYDCQSBVq09ITW&#10;rQMBQJuLe2DfHumsuXO70el08XfuuhEjRowY+Zfwj3TCWGwOl18v+N7d+EMg0NwDE4tF6i4hXW6T&#10;yeR/TAidkX8WeDxeZWpmVmVqZlYFDr9ui6IoIpVITDGHTSAQWPNqeU61XJ4zj8dz5vG4zjwez1ku&#10;l9N/7XNUKhWpurrKo7q6ysNQu4mJSa2dnV26rZ1dhq2dXbqTo1OSo5NTEplMlvzxPTXyd2Hvrp1x&#10;ew4cBhaLDadPnYDCggJAcDigUqng4OgI6alpMGz4KAAAuH3zhmrUmLGj3NzcM79zt40YMWLEyL+I&#10;f6QTVsvj/tdFnr8Xak1zVXAqhfJ57oKF275Td4wY+VNBEASl0en1NDq93traJseQDYqiiFgsZuk6&#10;Zb/XSROLxazs7Owu2dnZXbBtOBxObWdnl+7i4vre2cXlg6OjY7K9g0MqmUxu+LP308j3Iz0t1dfH&#10;1wdvYWEBp0+egKLGupCoRgOWllYwavQY2L9nF0gkEkhJTkJRVHM8qE2b+9+520aMGDFi5F/GP9IJ&#10;s2CxeH/XlTAyhdwkkiEWixXDR4w4TSAQ/hXCGUaMAGgdNQaDwWMwGDwXF5ev6jTpOmmVlRUtK8or&#10;vCrKy7zLy8u9uVyu67fy0zQaDb60tNSvtLTU7+XLF9Ox77Kyssp1cHT87Orq9tbdw/2Nk5PzJyKR&#10;aFx5/pvy4sXzfiQSGU6fPAElJcVN223t7GDm7DlAIBAguGMnuHzxAjBNmTfnzJu/6Dt214gRI0aM&#10;/Ev5RzphCIL72+aCqBSqpt8Eh6BZo0aPOfU9+2PEyF+NX3PSFAoFFXPMysvLvTHnrKamxs3QZ6Eo&#10;ilRVVXlWVVV5vn/3biSANt/M2cXlg7u7xxt3D/c37m7uCaZmZlX/H/tm5L/Hwd6h5OHDhyCTyZq2&#10;WdvYwJy585uKMQtFQkhOTiq9cOnyqO/VTyNGjBgx8u/mH+mE8bg1f99wRFQbjiiRNEjHT5y8x6jU&#10;ZcTIfw6JRJI6OTknOTk5J+lul8lkJmVlpb5ljSthpSUl/qWlpX6GZPlVKhUpLze3Y15ubkd4pN3G&#10;4XAKPVu0eOnn5//Qx8fnCY1Or///2SMjvwepVMr49OnTCl0HzNLKCmbPmQdkMrlp29uEBDhxOtzb&#10;eH41YsSIESPfi3+kE8bmWHLrBcLv3Y0/BJlEVgMAqJXKvIGDBl/83v0xYuSfAIVCEbu7eyS4u3sk&#10;YNtQFEV4PJ5zaWmpX3FRUWB+fl5wQX5+e6lUytR/P5fLdeFyuS6vX72ajMPh1B4eHq/9/Fs/CAgM&#10;vGNjY5P9/7s3RgwhlUoZ+/bseVJUVBSEbeNwLGHW7DlAo9Ga7K5evgR0Oq2AyWSKvktHjRgxYsSI&#10;EfiHOmEoqkFQFAV9qfe/A3K5nNDQ0NAwZ/6CTUaJbSNG/ncgCIJyOJxCDodTGBgYeAdAWyutoqLC&#10;Kz8vLzgnJzskJzs7hMfjOeu+T6PR4DHRj2tXr+yysrLODQgIuBsYFHTLzd09EYfDqQ1+oZH/GTKZ&#10;zGT/vr2P8vPzOmDbzM0tQCwWQnV1NQD6f+3daVxTZ6IG8Dc5YQuYEAJRUYjYIIv3VhYFrAtataK1&#10;dyrF3W62jqOCOmo7rfto78xc7eo+qFUZW+1YFXBt6zJqZXWBIBAUgqIiYQ8BJCQ5536wZ+q12l97&#10;S/KG8Pw/ve97Qs4TvsDzOyfvIeTu3TskPTWVlJeXGg6nHXvi7akAAAC2IuA4x/s/f8ffty9NT0vb&#10;IJFKiUAg+HcZe9rYnpQUFbbIfbwr0o+f6o8SBkBfXV2dX0mJJrZArR5XoC6Ia2lp9nraayVSqS48&#10;PCItKirqn8EhIedwu5v1mdrbXT/95JNjRUWFo/g1ubc3m7RgYVy5toxs2bRxV5Ne7+vl7a1/7/3l&#10;YweEhf1ksxcAAABbc8gS1qTXe+7+fNcSg6FJKpPJ6i0Wi0hXpesp85LVGwwGKWu2MC6uLsaa6hqF&#10;3Nu7juM4QW1NjcJLLq9rbWnxYDlOIBa7PaitrfX28pI3cBwnrKurlctkXg0PHrSKOY4Turq6tdXX&#10;13nJZDI9x3GC+vp6maenZ1Nra6tYIBAQZ2eX9oaGek9PT08Dx3HCxoYGiUQqbW5tbXX74bhZ39jY&#10;TSKRtHCEE+ob9R7dJN0enD93NiJp0R/XLli0eC3t3yMA/F8syzJlZWXR+Xl5E65euTzx/v37wU97&#10;rUKhKIsdMWLHkKHD9kilUp0tc3YVZrPZacvmTYfyrl17iV8LCAjQvv7mrDlKpfI0zWwAAAA/xyFL&#10;GACALVRWVoZcvXJ54uXc3ITbt2+HP+k1DMOYBkVFHXx+1OgtKpUqE1e4OwbLssLk7du/yM7Omsqv&#10;RcfE7J/9+zmvMQyDx3oAAIBdQwkDAOgAOp1OlZuTMyk3J2dyRcXtsCe9RqlUXnthbNwnUdHRB0Qi&#10;kcnWGR0Fx3GCA/u//Pjbb75ZxK/FDB785duzf/86ChgAAHQGKGEAAB2ssrIyJDsrc1pmZuaMmurq&#10;vo8f79Gjx40pU6ctDQsPP0ojX2d36uTJJV8d2P8hP4+Ojjkwe86cV1HAAACgs0AJAwCwEpZlmby8&#10;vAnfnjq5uKSkZPjjx8MjItJeSZi0rFevXkU08nVG2VlZU7dv27qfn4f273/6j4uXvCgSidpp5gIA&#10;APg1UMIAAGxAqy2LSk9NW5Wfn/fio+sCgYAbOzbu4/iEhOVOTk5GWvk6A41GE/vRhvXfms1mZ0II&#10;8fdX5r23bFmsm5tb53wwJAAAdFkoYQAANlRZWRmSduTImpyc7MmPrvv7K/PmzJ073dfXt5hWNnt2&#10;79690L98sO5Sa2urJyGEyOXyiuUrVw2WyWSVtLMBAAD8WihhAAAUFBcXjdy7e8/fdbqqQH7Nycmp&#10;bearryUOj43dRTObvdE3NvZYt25tVl1trZIQQsRiceOyFSuH4DZOAADorJg1a9bQzgAA0OX4+Pjc&#10;Gh4bu7O1tUVWXl4+iBBCWJYV5V279l9ms9klJDT0rD0+UN7WjEaj+4cb1n93v7IyhBBCRCJR+6LF&#10;S17s27cvHroMAACdFkoYAAAlDMOYBwwIO9GzZ8+SsrLSwW1tbRJCCLl548Ywk8nkGhra/0xXLmIs&#10;yzLbtm75SlNcPJJfe+PNWbMjIyNTaeYCAAD4rYS0AwAAdHXRMTEHVq5eE/Xo98FOHD/+p5MnTrxD&#10;MxdtXx88+JdrV6/+jp+PfP757cOGD99NMxMAAEBHQAkDALADMpmscsWq1TF9AgL+fZvd1wf/+bfS&#10;0puDaeaiJTcnZ9LJE8ff5eeqwMCMadNnLPq5nwEAAOgsUMIAAOyEm5tbU2LSgvhu3brVEEIIx3GC&#10;XTt27Glvb3ejnc2W9Hp995S9e7bxc7lcXpG0YOFEbOEPAACOAiUMAMCOyOXyO/OTkhKEQqGFEEKq&#10;qqr6nT1zZh7tXLb05Rf7PmtubpYT8nAjjqSFC1+WSCTVtHMBAAB0FJQwAAA7ExQUfCFu3LgP+fnJ&#10;E8ffNRqNYpqZbKWosHBUTnb2FH4+Zeq0pUpln2s0MwEAAHQ0lDAAADsUO2JkMj9uampSFF6//gLN&#10;PLZgNpud9/0jZTM/79cv6OKo0aM3/9zPAAAAdEYoYQAAdkihUGhVgYEZ/FytVo+jmccWzpz+LvH+&#10;/fvBhBAiEAi4ma+9migQCDjauQAAADoaShgAgJ0KDw9P58elpTefo5nF2oxGo/j4sWPv8fOo6OgD&#10;fn7+apqZAAAArAUlDADATvn5+efz48aGRl+aWawtMyNjpsFg8CHk4WYc8a8krKCdCQAAwFpQwgAA&#10;7JRMJrtHO4Ot5ObkTObHkZEDDysUCi3NPAAAANaEEgYAYKcaGn+8+sWIGBPNLNbEsqywrKw0hp8/&#10;N3RICs08AAAA1oYSBgBgp1p+eFYWIYT4ePuU08xiTfX19X5Go9GdEEKEQqElKCj4Au1MAAAA1oQS&#10;BgBgpzQaTSw/9lH4OOzteXq9vgc/lsvlFS4uLi008wAAAFgbShgAgB2yWCzM1SuXJ/LzwMDASzTz&#10;WFNNdfUz/NjJ2fkBzSwAAAC2IKIdAAAAfqpArR7v5iZu7OnrW6yrquo3cFDUQdqZrEWrLYvix369&#10;/bAtPQAAODyUMAAAO3Thwvm3qqt1gdXVusCBgwYdlEgkNbQzWUNbW5tHVmbmDH7+n88+e5JmHgAA&#10;AFvA7YgAAHaooqIijB+HhvY/SzOLNR05fGidwWDwJoQQZ2fn1siBAw/TzgQAAGBtKGEAAHaGZVmm&#10;Sa/vzs+fUakyaeaxlu+/v/j6t998s4ifvxwfv9rV1bWZZiYAAABbQAkDALAzZrPZ2WQyufJzhnG8&#10;Z4RpNJrYPZ9/voOf+/r6Fo8Z88JnNDMBAADYCkoYAICdYRjG9GjxMptNLjTzdLRyrXbQxs8+TbNY&#10;LE6EEOLm5tY0b37iJJFI5HBlEwAA4ElQwgAA7AzDMOZevXoX8nNtmTaaZp6OdPPGjSEbNqz/7kFr&#10;q5SQh581MWlBfK/eP35eAAAAR4cSBgBgh1SBqgx+fP16wQs0s3SUq1euvLxh/f+c5guYSCRqn/OH&#10;udND+/c/QzsbAACALaGEAQDYoYiIyFR+rM7Pf7Gurs6PZp7f6sL5829t3rTxEP9dN1dX1+bFS5fG&#10;DYpy3OefAQAAPA1KGACAHQoOCTkn9/a+TcjDjTrSU1NX0870/8FxnOBoevry3Z/v2slxnJCQHwrY&#10;kqVxISGh52jnAwAAoAElDADADjEMYx4zZsxGfn7x4oVZd+/e/Q+amX6ttrY2j21bt3x1+NDXH/Br&#10;7u7uDUvfeXdMYL9+l2hmAwAAoAklDADATg0ZOnSvyMnJSMjDK0qpRw7/mXamX6q6urrvB+vWZubm&#10;5Ezi12Qy2b33ly0f9oxKlUUzGwAAAG0oYQAAdsrDo1vdhAkT/srPr1y+HF+gVsfRzPRLFBcXjVy7&#10;Zk3uvUeu3KlUqsxVa/48CLsgAgAAECLgOI52BgAAeAqWZZn1f/vr2ZKSkuGEECIWixvfefdPo/sE&#10;BFyhne1xHMcJzp09+4cvv9i30WKxiPj12BEjk2fMnLnA6YeregAAAF0dShgAgJ2rrq7uu2rFcrXR&#10;aHQnhBAPD4+6FatWx3Tv3r2Udjaeqb3dNSUlZev3Fy+8ya8xDGOePmPmgudHjdpGMxsAAIC9QQkD&#10;AOgE1Pn54z/95OOj/A6DXl5ed+bNT5xsD9+vqq2tVW7ZtPHQrVu3Ivk1d3eP+vlJiQnYAREAAOCn&#10;UMIAADqJjIxLM3cmJ6dwHCcg5OGVpjdmzXp76NBhe2llKigoGJu8fdsXzc3Ncn7Nz89Pnbhg4USF&#10;QqGllQsAAMCeoYQBAHQiWVmZ03YmJ++1WCxO/Nq48eM3xL+SsFwkEplslYNlWeHR9PQVaalH1vCl&#10;kBBCoqNjDrz51ltvu7i4tNgqCwAAQGeDEgYA0MloiotHbN2y+aDBYPDm15RK5bWp06YvDg4J+Ze1&#10;z29oapLvSE7eV1Dw406NQqHQkjB58ntxceM+EggE+MMCAADwM1DCAAA6obq6Ov+tmzcd1Gq1UY+u&#10;h0dEpCVMmvy+r69vsTXOqykuHrFr547dEom0SqstiyGEEIlUqps7b/6U4ODg89Y4JwAAgKNBCQMA&#10;6KRMJpPLV/v3f3TmzOn5j64LBAIuKjr6wNi4cR8HBARc7ohz6XQ61eFDX3+Qk509hRBCXF1dDWKx&#10;uEHu7V0xd978KTKZrLIjzgMAANAVoIQBAHRyN2/efG5fSsqWiorbYY8f8/PzU0dEDjwyICzsmFKp&#10;vCoUCtlf+r5Go1GsVuePv64uiMvIuPSq2Wx25o8JhULLxPj4lXHjxn9oy++iAQAAOAKUMAAAB8Cy&#10;LPOvc2fnpKelrdTr9T2e9BqJVKpTqVQZyj59rvr7+ecruncvlUgkOmdn5wccxwkNTU0+NTU1fW/d&#10;Ko8s0ZTEFhcXjWxvbxc//j4BAX1z35g1a7a/v3++9T8ZAACA40EJAwBwICaTySUrM3P6qVMnl1be&#10;uxfake/to1BoX3rppf9+bsjQFIZhzB353gAAAF0JShgAgAPiOE6g0RSPUOerxxcVFo6+c6diwKNb&#10;yf9Szs7OD54dMOB4TMzg/QPCwo7i1kMAAIDfDiUMAKALaGlpkWk0xSMKrxeOqaq6H2RoMvgYDE0+&#10;BoPBh2VZhhBC3N3dG6RSaVWPnj01vXv7FQQFBV14RqXKdHFxaaWdHwAAwJH8L6vO9Y6aHpemAAAA&#10;AElFTkSuQmCCUEsDBBQABgAIAAAAIQDa+VY74AAAAAsBAAAPAAAAZHJzL2Rvd25yZXYueG1sTI9B&#10;S8NAEIXvgv9hGcGb3aQxYmI2pRT1VARbQbxNs9MkNLsbstsk/fdOT3p8bz7evFesZtOJkQbfOqsg&#10;XkQgyFZOt7ZW8LV/e3gG4QNajZ2zpOBCHlbl7U2BuXaT/aRxF2rBIdbnqKAJoc+l9FVDBv3C9WT5&#10;dnSDwcByqKUecOJw08llFD1Jg63lDw32tGmoOu3ORsH7hNM6iV/H7em4ufzs04/vbUxK3d/N6xcQ&#10;gebwB8O1PleHkjsd3NlqLzrWafbIqIJlypuuQJQl7BzYyZIYZFnI/xvKXwAAAP//AwBQSwECLQAU&#10;AAYACAAAACEAsYJntgoBAAATAgAAEwAAAAAAAAAAAAAAAAAAAAAAW0NvbnRlbnRfVHlwZXNdLnht&#10;bFBLAQItABQABgAIAAAAIQA4/SH/1gAAAJQBAAALAAAAAAAAAAAAAAAAADsBAABfcmVscy8ucmVs&#10;c1BLAQItABQABgAIAAAAIQAuqpl11RcAAK7fAAAOAAAAAAAAAAAAAAAAADoCAABkcnMvZTJvRG9j&#10;LnhtbFBLAQItABQABgAIAAAAIQA3J0dhzAAAACkCAAAZAAAAAAAAAAAAAAAAADsaAABkcnMvX3Jl&#10;bHMvZTJvRG9jLnhtbC5yZWxzUEsBAi0ACgAAAAAAAAAhAAePRnEGFgAABhYAABQAAAAAAAAAAAAA&#10;AAAAPhsAAGRycy9tZWRpYS9pbWFnZTMucG5nUEsBAi0ACgAAAAAAAAAhAN+UsiRKBwAASgcAABQA&#10;AAAAAAAAAAAAAAAAdjEAAGRycy9tZWRpYS9pbWFnZTIucG5nUEsBAi0ACgAAAAAAAAAhAFDuYmfb&#10;egEA23oBABQAAAAAAAAAAAAAAAAA8jgAAGRycy9tZWRpYS9pbWFnZTEucG5nUEsBAi0AFAAGAAgA&#10;AAAhANr5VjvgAAAACwEAAA8AAAAAAAAAAAAAAAAA/7MBAGRycy9kb3ducmV2LnhtbFBLBQYAAAAA&#10;CAAIAAACAAAMtQEAAAA=&#10;">
                <v:group id="Group 69" o:spid="_x0000_s1027" style="position:absolute;left:2174;top:1968;width:225;height:954" coordorigin="2174,1968" coordsize="225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70" o:spid="_x0000_s1028" style="position:absolute;left:2174;top:1968;width:225;height:954;visibility:visible;mso-wrap-style:square;v-text-anchor:top" coordsize="225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KUwwAAANsAAAAPAAAAZHJzL2Rvd25yZXYueG1sRI9Pi8Iw&#10;FMTvwn6H8Ba8aboKunaNooL45yDoiudn87bttnkpTdT67Y0geBxm5jfMeNqYUlypdrllBV/dCARx&#10;YnXOqYLj77LzDcJ5ZI2lZVJwJwfTyUdrjLG2N97T9eBTESDsYlSQeV/FUrokI4Ouayvi4P3Z2qAP&#10;sk6lrvEW4KaUvSgaSIM5h4UMK1pklBSHi1GwmRVF8c8Dn85Xze7ktueRxKFS7c9m9gPCU+Pf4Vd7&#10;rRX0h/D8En6AnDwAAAD//wMAUEsBAi0AFAAGAAgAAAAhANvh9svuAAAAhQEAABMAAAAAAAAAAAAA&#10;AAAAAAAAAFtDb250ZW50X1R5cGVzXS54bWxQSwECLQAUAAYACAAAACEAWvQsW78AAAAVAQAACwAA&#10;AAAAAAAAAAAAAAAfAQAAX3JlbHMvLnJlbHNQSwECLQAUAAYACAAAACEAWTrilMMAAADbAAAADwAA&#10;AAAAAAAAAAAAAAAHAgAAZHJzL2Rvd25yZXYueG1sUEsFBgAAAAADAAMAtwAAAPcCAAAAAA==&#10;" path="m225,l,223,,954,225,735,225,xe" fillcolor="#dfdfde" stroked="f">
                    <v:path arrowok="t" o:connecttype="custom" o:connectlocs="225,1968;0,2191;0,2922;225,2703;225,1968" o:connectangles="0,0,0,0,0"/>
                  </v:shape>
                </v:group>
                <v:group id="Group 67" o:spid="_x0000_s1029" style="position:absolute;left:2174;top:1968;width:225;height:954" coordorigin="2174,1968" coordsize="225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68" o:spid="_x0000_s1030" style="position:absolute;left:2174;top:1968;width:225;height:954;visibility:visible;mso-wrap-style:square;v-text-anchor:top" coordsize="225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4cAxQAAANsAAAAPAAAAZHJzL2Rvd25yZXYueG1sRI9Ba8JA&#10;FITvQv/D8gredFOLbYxughQqHvRQK3h9ZJ9JbPZturtq2l/vCoUeh5n5hlkUvWnFhZxvLCt4Gicg&#10;iEurG64U7D/fRykIH5A1tpZJwQ95KPKHwQIzba/8QZddqESEsM9QQR1Cl0npy5oM+rHtiKN3tM5g&#10;iNJVUju8Rrhp5SRJXqTBhuNCjR291VR+7c5Gwe/Sv65W3+nGyzSdHFy7nZ6CVmr42C/nIAL14T/8&#10;115rBc8zuH+JP0DmNwAAAP//AwBQSwECLQAUAAYACAAAACEA2+H2y+4AAACFAQAAEwAAAAAAAAAA&#10;AAAAAAAAAAAAW0NvbnRlbnRfVHlwZXNdLnhtbFBLAQItABQABgAIAAAAIQBa9CxbvwAAABUBAAAL&#10;AAAAAAAAAAAAAAAAAB8BAABfcmVscy8ucmVsc1BLAQItABQABgAIAAAAIQBye4cAxQAAANsAAAAP&#10;AAAAAAAAAAAAAAAAAAcCAABkcnMvZG93bnJldi54bWxQSwUGAAAAAAMAAwC3AAAA+QIAAAAA&#10;" path="m225,735l225,,,223,,954e" filled="f" strokecolor="#1f1a17" strokeweight=".06139mm">
                    <v:path arrowok="t" o:connecttype="custom" o:connectlocs="225,2703;225,1968;0,2191;0,2922" o:connectangles="0,0,0,0"/>
                  </v:shape>
                </v:group>
                <v:group id="Group 65" o:spid="_x0000_s1031" style="position:absolute;left:1950;top:2193;width:225;height:736" coordorigin="1950,2193" coordsize="225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66" o:spid="_x0000_s1032" style="position:absolute;left:1950;top:2193;width:225;height:736;visibility:visible;mso-wrap-style:square;v-text-anchor:top" coordsize="225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pcxgAAANsAAAAPAAAAZHJzL2Rvd25yZXYueG1sRI9BawIx&#10;FITvBf9DeIK3mlVKW1ajFKVWqFBq9eDtkTw3Szcv6ya6u/++KRR6HGbmG2a+7FwlbtSE0rOCyTgD&#10;Qay9KblQcPh6vX8GESKywcozKegpwHIxuJtjbnzLn3Tbx0IkCIccFdgY61zKoC05DGNfEyfv7BuH&#10;McmmkKbBNsFdJadZ9igdlpwWLNa0sqS/91en4OP8bt+e+u1at8fd6ZL5Ta93G6VGw+5lBiJSF//D&#10;f+2tUfAwgd8v6QfIxQ8AAAD//wMAUEsBAi0AFAAGAAgAAAAhANvh9svuAAAAhQEAABMAAAAAAAAA&#10;AAAAAAAAAAAAAFtDb250ZW50X1R5cGVzXS54bWxQSwECLQAUAAYACAAAACEAWvQsW78AAAAVAQAA&#10;CwAAAAAAAAAAAAAAAAAfAQAAX3JlbHMvLnJlbHNQSwECLQAUAAYACAAAACEA6R+qXMYAAADbAAAA&#10;DwAAAAAAAAAAAAAAAAAHAgAAZHJzL2Rvd25yZXYueG1sUEsFBgAAAAADAAMAtwAAAPoCAAAAAA==&#10;" path="m224,l,2,,731r224,5l224,xe" fillcolor="#dfdfde" stroked="f">
                    <v:path arrowok="t" o:connecttype="custom" o:connectlocs="224,2193;0,2195;0,2924;224,2929;224,2193" o:connectangles="0,0,0,0,0"/>
                  </v:shape>
                </v:group>
                <v:group id="Group 63" o:spid="_x0000_s1033" style="position:absolute;left:1950;top:2193;width:225;height:736" coordorigin="1950,2193" coordsize="225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4" o:spid="_x0000_s1034" style="position:absolute;left:1950;top:2193;width:225;height:736;visibility:visible;mso-wrap-style:square;v-text-anchor:top" coordsize="225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fCxQAAANsAAAAPAAAAZHJzL2Rvd25yZXYueG1sRI9Ba8JA&#10;FITvhf6H5RW81U21iEZXkaBQWhSqIjk+ss9saPZtyG5N/PduQehxmJlvmMWqt7W4UusrxwrehgkI&#10;4sLpiksFp+P2dQrCB2SNtWNScCMPq+Xz0wJT7Tr+pushlCJC2KeowITQpFL6wpBFP3QNcfQurrUY&#10;omxLqVvsItzWcpQkE2mx4rhgsKHMUPFz+LUKJjmPPrN9l+T7/LzZzsyu+spmSg1e+vUcRKA+/Icf&#10;7Q+t4H0Mf1/iD5DLOwAAAP//AwBQSwECLQAUAAYACAAAACEA2+H2y+4AAACFAQAAEwAAAAAAAAAA&#10;AAAAAAAAAAAAW0NvbnRlbnRfVHlwZXNdLnhtbFBLAQItABQABgAIAAAAIQBa9CxbvwAAABUBAAAL&#10;AAAAAAAAAAAAAAAAAB8BAABfcmVscy8ucmVsc1BLAQItABQABgAIAAAAIQCdfUfCxQAAANsAAAAP&#10;AAAAAAAAAAAAAAAAAAcCAABkcnMvZG93bnJldi54bWxQSwUGAAAAAAMAAwC3AAAA+QIAAAAA&#10;" path="m224,736l224,,,2,,731e" filled="f" strokecolor="#1f1a17" strokeweight=".06139mm">
                    <v:path arrowok="t" o:connecttype="custom" o:connectlocs="224,2929;224,2193;0,2195;0,2924" o:connectangles="0,0,0,0"/>
                  </v:shape>
                </v:group>
                <v:group id="Group 61" o:spid="_x0000_s1035" style="position:absolute;left:8897;top:1968;width:225;height:954" coordorigin="8897,1968" coordsize="225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62" o:spid="_x0000_s1036" style="position:absolute;left:8897;top:1968;width:225;height:954;visibility:visible;mso-wrap-style:square;v-text-anchor:top" coordsize="225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qoFxAAAANsAAAAPAAAAZHJzL2Rvd25yZXYueG1sRI9Ba8JA&#10;FITvgv9heYK3urFYbWNWsYLY9lAwLZ6f2WcSk30bsqvGf+8WCh6HmfmGSZadqcWFWldaVjAeRSCI&#10;M6tLzhX8/myeXkE4j6yxtkwKbuRguej3Eoy1vfKOLqnPRYCwi1FB4X0TS+myggy6kW2Ig3e0rUEf&#10;ZJtL3eI1wE0tn6NoKg2WHBYKbGhdUFalZ6Pgc1VV1YmnPn/fdt9793V4kzhTajjoVnMQnjr/CP+3&#10;P7SCyQv8fQk/QC7uAAAA//8DAFBLAQItABQABgAIAAAAIQDb4fbL7gAAAIUBAAATAAAAAAAAAAAA&#10;AAAAAAAAAABbQ29udGVudF9UeXBlc10ueG1sUEsBAi0AFAAGAAgAAAAhAFr0LFu/AAAAFQEAAAsA&#10;AAAAAAAAAAAAAAAAHwEAAF9yZWxzLy5yZWxzUEsBAi0AFAAGAAgAAAAhAJ6iqgXEAAAA2wAAAA8A&#10;AAAAAAAAAAAAAAAABwIAAGRycy9kb3ducmV2LnhtbFBLBQYAAAAAAwADALcAAAD4AgAAAAA=&#10;" path="m224,l,223,,954,224,735,224,xe" fillcolor="#dfdfde" stroked="f">
                    <v:path arrowok="t" o:connecttype="custom" o:connectlocs="224,1968;0,2191;0,2922;224,2703;224,1968" o:connectangles="0,0,0,0,0"/>
                  </v:shape>
                </v:group>
                <v:group id="Group 59" o:spid="_x0000_s1037" style="position:absolute;left:8897;top:1968;width:225;height:954" coordorigin="8897,1968" coordsize="225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60" o:spid="_x0000_s1038" style="position:absolute;left:8897;top:1968;width:225;height:954;visibility:visible;mso-wrap-style:square;v-text-anchor:top" coordsize="225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sWUxAAAANsAAAAPAAAAZHJzL2Rvd25yZXYueG1sRI9Ba8JA&#10;FITvBf/D8gre6qZSTYiuIoLioR6qgtdH9pmkzb6Nu1tN/fVuQfA4zMw3zHTemUZcyPnasoL3QQKC&#10;uLC65lLBYb96y0D4gKyxsUwK/sjDfNZ7mWKu7ZW/6LILpYgQ9jkqqEJocyl9UZFBP7AtcfRO1hkM&#10;UbpSaofXCDeNHCbJWBqsOS5U2NKyouJn92sU3BY+Xa/P2aeXWTY8umY7+g5aqf5rt5iACNSFZ/jR&#10;3mgFHyn8f4k/QM7uAAAA//8DAFBLAQItABQABgAIAAAAIQDb4fbL7gAAAIUBAAATAAAAAAAAAAAA&#10;AAAAAAAAAABbQ29udGVudF9UeXBlc10ueG1sUEsBAi0AFAAGAAgAAAAhAFr0LFu/AAAAFQEAAAsA&#10;AAAAAAAAAAAAAAAAHwEAAF9yZWxzLy5yZWxzUEsBAi0AFAAGAAgAAAAhADSuxZTEAAAA2wAAAA8A&#10;AAAAAAAAAAAAAAAABwIAAGRycy9kb3ducmV2LnhtbFBLBQYAAAAAAwADALcAAAD4AgAAAAA=&#10;" path="m224,735l224,,,223,,954e" filled="f" strokecolor="#1f1a17" strokeweight=".06139mm">
                    <v:path arrowok="t" o:connecttype="custom" o:connectlocs="224,2703;224,1968;0,2191;0,2922" o:connectangles="0,0,0,0"/>
                  </v:shape>
                </v:group>
                <v:group id="Group 57" o:spid="_x0000_s1039" style="position:absolute;left:8672;top:2193;width:225;height:736" coordorigin="8672,2193" coordsize="225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8" o:spid="_x0000_s1040" style="position:absolute;left:8672;top:2193;width:225;height:736;visibility:visible;mso-wrap-style:square;v-text-anchor:top" coordsize="225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aZaxgAAANsAAAAPAAAAZHJzL2Rvd25yZXYueG1sRI9BawIx&#10;FITvBf9DeIXeNNtSarsaRSy1goLUtgdvj+S5Wdy8bDepu/vvG0HocZiZb5jpvHOVOFMTSs8K7kcZ&#10;CGLtTcmFgq/Pt+EziBCRDVaeSUFPAeazwc0Uc+Nb/qDzPhYiQTjkqMDGWOdSBm3JYRj5mjh5R984&#10;jEk2hTQNtgnuKvmQZU/SYclpwWJNS0v6tP91CnbHjX0f9+tX3X5vDz+ZX/V6u1Lq7rZbTEBE6uJ/&#10;+NpeGwWPL3D5kn6AnP0BAAD//wMAUEsBAi0AFAAGAAgAAAAhANvh9svuAAAAhQEAABMAAAAAAAAA&#10;AAAAAAAAAAAAAFtDb250ZW50X1R5cGVzXS54bWxQSwECLQAUAAYACAAAACEAWvQsW78AAAAVAQAA&#10;CwAAAAAAAAAAAAAAAAAfAQAAX3JlbHMvLnJlbHNQSwECLQAUAAYACAAAACEAF2mmWsYAAADbAAAA&#10;DwAAAAAAAAAAAAAAAAAHAgAAZHJzL2Rvd25yZXYueG1sUEsFBgAAAAADAAMAtwAAAPoCAAAAAA==&#10;" path="m225,l,2,,731r225,5l225,xe" fillcolor="#dfdfde" stroked="f">
                    <v:path arrowok="t" o:connecttype="custom" o:connectlocs="225,2193;0,2195;0,2924;225,2929;225,2193" o:connectangles="0,0,0,0,0"/>
                  </v:shape>
                </v:group>
                <v:group id="Group 55" o:spid="_x0000_s1041" style="position:absolute;left:8672;top:2193;width:225;height:736" coordorigin="8672,2193" coordsize="225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6" o:spid="_x0000_s1042" style="position:absolute;left:8672;top:2193;width:225;height:736;visibility:visible;mso-wrap-style:square;v-text-anchor:top" coordsize="225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urzxAAAANsAAAAPAAAAZHJzL2Rvd25yZXYueG1sRI9Ba8JA&#10;FITvBf/D8gRvdaOg1OgqEhRKi0JVJMdH9pkNZt+G7Nak/74rFHocZuYbZrXpbS0e1PrKsYLJOAFB&#10;XDhdcangct6/voHwAVlj7ZgU/JCHzXrwssJUu46/6HEKpYgQ9ikqMCE0qZS+MGTRj11DHL2bay2G&#10;KNtS6ha7CLe1nCbJXFqsOC4YbCgzVNxP31bBPOfpR3bskvyYX3f7hTlUn9lCqdGw3y5BBOrDf/iv&#10;/a4VzCbw/BJ/gFz/AgAA//8DAFBLAQItABQABgAIAAAAIQDb4fbL7gAAAIUBAAATAAAAAAAAAAAA&#10;AAAAAAAAAABbQ29udGVudF9UeXBlc10ueG1sUEsBAi0AFAAGAAgAAAAhAFr0LFu/AAAAFQEAAAsA&#10;AAAAAAAAAAAAAAAAHwEAAF9yZWxzLy5yZWxzUEsBAi0AFAAGAAgAAAAhAIc66vPEAAAA2wAAAA8A&#10;AAAAAAAAAAAAAAAABwIAAGRycy9kb3ducmV2LnhtbFBLBQYAAAAAAwADALcAAAD4AgAAAAA=&#10;" path="m225,736l225,,,2,,731e" filled="f" strokecolor="#1f1a17" strokeweight=".06139mm">
                    <v:path arrowok="t" o:connecttype="custom" o:connectlocs="225,2929;225,2193;0,2195;0,2924" o:connectangles="0,0,0,0"/>
                  </v:shape>
                </v:group>
                <v:group id="Group 53" o:spid="_x0000_s1043" style="position:absolute;left:1742;top:2064;width:7491;height:160" coordorigin="1742,2064" coordsize="749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44" style="position:absolute;left:1742;top:2064;width:7491;height:160;visibility:visible;mso-wrap-style:square;v-text-anchor:top" coordsize="749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17wwwAAANsAAAAPAAAAZHJzL2Rvd25yZXYueG1sRI9Ba8JA&#10;FITvBf/D8gRvzaZKi6RZpQiCCEUac/H2yL5uQrJvQ3aN8d93C4LHYWa+YfLtZDsx0uAbxwrekhQE&#10;ceV0w0ZBed6/rkH4gKyxc0wK7uRhu5m95Jhpd+MfGotgRISwz1BBHUKfSemrmiz6xPXE0ft1g8UQ&#10;5WCkHvAW4baTyzT9kBYbjgs19rSrqWqLq1VwnMpTX5xM2Y7p5dq6b7vrmqVSi/n09Qki0BSe4Uf7&#10;oBW8r+D/S/wBcvMHAAD//wMAUEsBAi0AFAAGAAgAAAAhANvh9svuAAAAhQEAABMAAAAAAAAAAAAA&#10;AAAAAAAAAFtDb250ZW50X1R5cGVzXS54bWxQSwECLQAUAAYACAAAACEAWvQsW78AAAAVAQAACwAA&#10;AAAAAAAAAAAAAAAfAQAAX3JlbHMvLnJlbHNQSwECLQAUAAYACAAAACEA4t9e8MMAAADbAAAADwAA&#10;AAAAAAAAAAAAAAAHAgAAZHJzL2Rvd25yZXYueG1sUEsFBgAAAAADAAMAtwAAAPcCAAAAAA==&#10;" path="m,159r7491,l7491,,,,,159xe" fillcolor="#aaa9a9" stroked="f">
                    <v:path arrowok="t" o:connecttype="custom" o:connectlocs="0,2223;7491,2223;7491,2064;0,2064;0,2223" o:connectangles="0,0,0,0,0"/>
                  </v:shape>
                </v:group>
                <v:group id="Group 51" o:spid="_x0000_s1045" style="position:absolute;left:1742;top:1999;width:7491;height:225" coordorigin="1742,1999" coordsize="7491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2" o:spid="_x0000_s1046" style="position:absolute;left:1742;top:1999;width:7491;height:225;visibility:visible;mso-wrap-style:square;v-text-anchor:top" coordsize="7491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EPbwgAAANsAAAAPAAAAZHJzL2Rvd25yZXYueG1sRI9Pi8Iw&#10;FMTvC36H8ARva6rislajiCD+ubXrweOjebbV5qU0sdZvbwRhj8PM/IZZrDpTiZYaV1pWMBpGIIgz&#10;q0vOFZz+tt+/IJxH1lhZJgVPcrBa9r4WGGv74ITa1OciQNjFqKDwvo6ldFlBBt3Q1sTBu9jGoA+y&#10;yaVu8BHgppLjKPqRBksOCwXWtCkou6V3owCzZxJ15+Q+uZYHeT6mu3YmWalBv1vPQXjq/H/4095r&#10;BdMpvL+EHyCXLwAAAP//AwBQSwECLQAUAAYACAAAACEA2+H2y+4AAACFAQAAEwAAAAAAAAAAAAAA&#10;AAAAAAAAW0NvbnRlbnRfVHlwZXNdLnhtbFBLAQItABQABgAIAAAAIQBa9CxbvwAAABUBAAALAAAA&#10;AAAAAAAAAAAAAB8BAABfcmVscy8ucmVsc1BLAQItABQABgAIAAAAIQB6qEPbwgAAANsAAAAPAAAA&#10;AAAAAAAAAAAAAAcCAABkcnMvZG93bnJldi54bWxQSwUGAAAAAAMAAwC3AAAA9gIAAAAA&#10;" path="m,224r7491,l7491,,,,,224xe" filled="f" strokecolor="#1f1a17" strokeweight=".06139mm">
                    <v:path arrowok="t" o:connecttype="custom" o:connectlocs="0,2223;7491,2223;7491,1999;0,1999;0,2223" o:connectangles="0,0,0,0,0"/>
                  </v:shape>
                </v:group>
                <v:group id="Group 49" o:spid="_x0000_s1047" style="position:absolute;left:10354;top:495;width:224;height:954" coordorigin="10354,495" coordsize="224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0" o:spid="_x0000_s1048" style="position:absolute;left:10354;top:495;width:224;height:954;visibility:visible;mso-wrap-style:square;v-text-anchor:top" coordsize="224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/MZxgAAANsAAAAPAAAAZHJzL2Rvd25yZXYueG1sRI9Pa8JA&#10;FMTvhX6H5RV6Ed1oaZToKqIUWnrxH4i3R/aZBLNvw+42Sfvpu4WCx2FmfsMsVr2pRUvOV5YVjEcJ&#10;COLc6ooLBafj23AGwgdkjbVlUvBNHlbLx4cFZtp2vKf2EAoRIewzVFCG0GRS+rwkg35kG+LoXa0z&#10;GKJ0hdQOuwg3tZwkSSoNVhwXSmxoU1J+O3wZBZOf9Py5/aiOTubby1XvBuv2ZaDU81O/noMI1Id7&#10;+L/9rhW8TuHvS/wBcvkLAAD//wMAUEsBAi0AFAAGAAgAAAAhANvh9svuAAAAhQEAABMAAAAAAAAA&#10;AAAAAAAAAAAAAFtDb250ZW50X1R5cGVzXS54bWxQSwECLQAUAAYACAAAACEAWvQsW78AAAAVAQAA&#10;CwAAAAAAAAAAAAAAAAAfAQAAX3JlbHMvLnJlbHNQSwECLQAUAAYACAAAACEAzEPzGcYAAADbAAAA&#10;DwAAAAAAAAAAAAAAAAAHAgAAZHJzL2Rvd25yZXYueG1sUEsFBgAAAAADAAMAtwAAAPoCAAAAAA==&#10;" path="m223,l,225,,954,223,736,223,xe" fillcolor="#dfdfde" stroked="f">
                    <v:path arrowok="t" o:connecttype="custom" o:connectlocs="223,495;0,720;0,1449;223,1231;223,495" o:connectangles="0,0,0,0,0"/>
                  </v:shape>
                </v:group>
                <v:group id="Group 47" o:spid="_x0000_s1049" style="position:absolute;left:10354;top:495;width:224;height:954" coordorigin="10354,495" coordsize="224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8" o:spid="_x0000_s1050" style="position:absolute;left:10354;top:495;width:224;height:954;visibility:visible;mso-wrap-style:square;v-text-anchor:top" coordsize="224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XRjxQAAANsAAAAPAAAAZHJzL2Rvd25yZXYueG1sRI9Ba8JA&#10;FITvQv/D8gq9mU2FVo3ZiBQKpQdrk168PbLPJDT7NmZXE/vru4LgcZiZb5h0PZpWnKl3jWUFz1EM&#10;gri0uuFKwU/xPl2AcB5ZY2uZFFzIwTp7mKSYaDvwN51zX4kAYZeggtr7LpHSlTUZdJHtiIN3sL1B&#10;H2RfSd3jEOCmlbM4fpUGGw4LNXb0VlP5m5+Mgu2pmHnHx4G/OjnfV7u/z0VeKPX0OG5WIDyN/h6+&#10;tT+0gpclXL+EHyCzfwAAAP//AwBQSwECLQAUAAYACAAAACEA2+H2y+4AAACFAQAAEwAAAAAAAAAA&#10;AAAAAAAAAAAAW0NvbnRlbnRfVHlwZXNdLnhtbFBLAQItABQABgAIAAAAIQBa9CxbvwAAABUBAAAL&#10;AAAAAAAAAAAAAAAAAB8BAABfcmVscy8ucmVsc1BLAQItABQABgAIAAAAIQBc4XRjxQAAANsAAAAP&#10;AAAAAAAAAAAAAAAAAAcCAABkcnMvZG93bnJldi54bWxQSwUGAAAAAAMAAwC3AAAA+QIAAAAA&#10;" path="m223,736l223,,,225,,954e" filled="f" strokecolor="#1f1a17" strokeweight=".06139mm">
                    <v:path arrowok="t" o:connecttype="custom" o:connectlocs="223,1231;223,495;0,720;0,1449" o:connectangles="0,0,0,0"/>
                  </v:shape>
                </v:group>
                <v:group id="Group 45" o:spid="_x0000_s1051" style="position:absolute;left:10129;top:721;width:225;height:736" coordorigin="10129,721" coordsize="225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6" o:spid="_x0000_s1052" style="position:absolute;left:10129;top:721;width:225;height:736;visibility:visible;mso-wrap-style:square;v-text-anchor:top" coordsize="225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vY8xQAAANsAAAAPAAAAZHJzL2Rvd25yZXYueG1sRI9BawIx&#10;FITvQv9DeIXeNGsPtqxGkYpWqCDaevD2SJ6bpZuX7SZ1d/99IxQ8DjPzDTNbdK4SV2pC6VnBeJSB&#10;INbelFwo+PpcD19BhIhssPJMCnoKsJg/DGaYG9/yga7HWIgE4ZCjAhtjnUsZtCWHYeRr4uRdfOMw&#10;JtkU0jTYJrir5HOWTaTDktOCxZreLOnv469TsL982PeXfrvS7Wl3/sn8pte7jVJPj91yCiJSF+/h&#10;//bWKJiM4fYl/QA5/wMAAP//AwBQSwECLQAUAAYACAAAACEA2+H2y+4AAACFAQAAEwAAAAAAAAAA&#10;AAAAAAAAAAAAW0NvbnRlbnRfVHlwZXNdLnhtbFBLAQItABQABgAIAAAAIQBa9CxbvwAAABUBAAAL&#10;AAAAAAAAAAAAAAAAAB8BAABfcmVscy8ucmVsc1BLAQItABQABgAIAAAAIQCiqvY8xQAAANsAAAAP&#10;AAAAAAAAAAAAAAAAAAcCAABkcnMvZG93bnJldi54bWxQSwUGAAAAAAMAAwC3AAAA+QIAAAAA&#10;" path="m225,l,1,,731r225,5l225,xe" fillcolor="#dfdfde" stroked="f">
                    <v:path arrowok="t" o:connecttype="custom" o:connectlocs="225,721;0,722;0,1452;225,1457;225,721" o:connectangles="0,0,0,0,0"/>
                  </v:shape>
                </v:group>
                <v:group id="Group 43" o:spid="_x0000_s1053" style="position:absolute;left:10129;top:721;width:225;height:736" coordorigin="10129,721" coordsize="225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44" o:spid="_x0000_s1054" style="position:absolute;left:10129;top:721;width:225;height:736;visibility:visible;mso-wrap-style:square;v-text-anchor:top" coordsize="225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BuixAAAANsAAAAPAAAAZHJzL2Rvd25yZXYueG1sRI9Ba8JA&#10;FITvBf/D8oTe6kYLUqOrlKBQFAW1lBwf2Wc2NPs2ZLcm/ntXKHgcZr4ZZrHqbS2u1PrKsYLxKAFB&#10;XDhdcang+7x5+wDhA7LG2jEpuJGH1XLwssBUu46PdD2FUsQS9ikqMCE0qZS+MGTRj1xDHL2Lay2G&#10;KNtS6ha7WG5rOUmSqbRYcVww2FBmqPg9/VkF05wn2+zQJfkh/1lvZmZf7bKZUq/D/nMOIlAfnuF/&#10;+ktH7h0eX+IPkMs7AAAA//8DAFBLAQItABQABgAIAAAAIQDb4fbL7gAAAIUBAAATAAAAAAAAAAAA&#10;AAAAAAAAAABbQ29udGVudF9UeXBlc10ueG1sUEsBAi0AFAAGAAgAAAAhAFr0LFu/AAAAFQEAAAsA&#10;AAAAAAAAAAAAAAAAHwEAAF9yZWxzLy5yZWxzUEsBAi0AFAAGAAgAAAAhANbIG6LEAAAA2wAAAA8A&#10;AAAAAAAAAAAAAAAABwIAAGRycy9kb3ducmV2LnhtbFBLBQYAAAAAAwADALcAAAD4AgAAAAA=&#10;" path="m225,736l225,,,1,,731e" filled="f" strokecolor="#1f1a17" strokeweight=".06139mm">
                    <v:path arrowok="t" o:connecttype="custom" o:connectlocs="225,1457;225,721;0,722;0,1452" o:connectangles="0,0,0,0"/>
                  </v:shape>
                </v:group>
                <v:group id="Group 41" o:spid="_x0000_s1055" style="position:absolute;left:9233;top:475;width:1536;height:1749" coordorigin="9233,475" coordsize="1536,1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42" o:spid="_x0000_s1056" style="position:absolute;left:9233;top:475;width:1536;height:1749;visibility:visible;mso-wrap-style:square;v-text-anchor:top" coordsize="1536,1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6PwwAAANsAAAAPAAAAZHJzL2Rvd25yZXYueG1sRI9Bi8Iw&#10;FITvwv6H8Ba8aaqgLtUou4ooeNIVlr09mmdbbV5KErX6640geBxm5htmMmtMJS7kfGlZQa+bgCDO&#10;rC45V7D/XXa+QPiArLGyTApu5GE2/WhNMNX2ylu67EIuIoR9igqKEOpUSp8VZNB3bU0cvYN1BkOU&#10;Lpfa4TXCTSX7STKUBkuOCwXWNC8oO+3ORsFSHn/Oi97tsNd/m5Xz/8cyG92Van8232MQgZrwDr/a&#10;a61gOIDnl/gD5PQBAAD//wMAUEsBAi0AFAAGAAgAAAAhANvh9svuAAAAhQEAABMAAAAAAAAAAAAA&#10;AAAAAAAAAFtDb250ZW50X1R5cGVzXS54bWxQSwECLQAUAAYACAAAACEAWvQsW78AAAAVAQAACwAA&#10;AAAAAAAAAAAAAAAfAQAAX3JlbHMvLnJlbHNQSwECLQAUAAYACAAAACEAQwGej8MAAADbAAAADwAA&#10;AAAAAAAAAAAAAAAHAgAAZHJzL2Rvd25yZXYueG1sUEsFBgAAAAADAAMAtwAAAPcCAAAAAA==&#10;" path="m1536,l,1524r,224l1536,224,1536,xe" fillcolor="#aaa9a9" stroked="f">
                    <v:path arrowok="t" o:connecttype="custom" o:connectlocs="1536,475;0,1999;0,2223;1536,699;1536,475" o:connectangles="0,0,0,0,0"/>
                  </v:shape>
                </v:group>
                <v:group id="Group 39" o:spid="_x0000_s1057" style="position:absolute;left:9233;top:475;width:1536;height:1749" coordorigin="9233,475" coordsize="1536,1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40" o:spid="_x0000_s1058" style="position:absolute;left:9233;top:475;width:1536;height:1749;visibility:visible;mso-wrap-style:square;v-text-anchor:top" coordsize="1536,1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1tRxQAAANsAAAAPAAAAZHJzL2Rvd25yZXYueG1sRI9Ba8JA&#10;FITvhf6H5RV6KXWjYJToKkUQ9WCDaRCPj+xrEsy+Ddmtxn/vCgWPw8x8w8yXvWnEhTpXW1YwHEQg&#10;iAuray4V5D/rzykI55E1NpZJwY0cLBevL3NMtL3ygS6ZL0WAsEtQQeV9m0jpiooMuoFtiYP3azuD&#10;PsiulLrDa4CbRo6iKJYGaw4LFba0qqg4Z39GQXqcpvlHmh9Po5i/z5v9ONvhWKn3t/5rBsJT75/h&#10;//ZWK4gn8PgSfoBc3AEAAP//AwBQSwECLQAUAAYACAAAACEA2+H2y+4AAACFAQAAEwAAAAAAAAAA&#10;AAAAAAAAAAAAW0NvbnRlbnRfVHlwZXNdLnhtbFBLAQItABQABgAIAAAAIQBa9CxbvwAAABUBAAAL&#10;AAAAAAAAAAAAAAAAAB8BAABfcmVscy8ucmVsc1BLAQItABQABgAIAAAAIQCx61tRxQAAANsAAAAP&#10;AAAAAAAAAAAAAAAAAAcCAABkcnMvZG93bnJldi54bWxQSwUGAAAAAAMAAwC3AAAA+QIAAAAA&#10;" path="m,1748l1536,224,1536,,,1524r,224xe" filled="f" strokecolor="#1f1a17" strokeweight=".06139mm">
                    <v:path arrowok="t" o:connecttype="custom" o:connectlocs="0,2223;1536,699;1536,475;0,1999;0,2223" o:connectangles="0,0,0,0,0"/>
                  </v:shape>
                </v:group>
                <v:group id="Group 37" o:spid="_x0000_s1059" style="position:absolute;left:1596;top:273;width:9336;height:1584" coordorigin="1596,273" coordsize="933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38" o:spid="_x0000_s1060" style="position:absolute;left:1596;top:273;width:9336;height:1584;visibility:visible;mso-wrap-style:square;v-text-anchor:top" coordsize="933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f5GyAAAANsAAAAPAAAAZHJzL2Rvd25yZXYueG1sRI9ba8JA&#10;FITfhf6H5RR8Ed2oeGnqKuIFlNLS2j708ZA9TdJmz4bsRqO/visIPg4z8w0zWzSmEEeqXG5ZQb8X&#10;gSBOrM45VfD1ue1OQTiPrLGwTArO5GAxf2jNMNb2xB90PPhUBAi7GBVk3pexlC7JyKDr2ZI4eD+2&#10;MuiDrFKpKzwFuCnkIIrG0mDOYSHDklYZJX+H2ijYTEfpa915uWzW78PtpHjb7X9H30q1H5vlMwhP&#10;jb+Hb+2dVjB+guuX8APk/B8AAP//AwBQSwECLQAUAAYACAAAACEA2+H2y+4AAACFAQAAEwAAAAAA&#10;AAAAAAAAAAAAAAAAW0NvbnRlbnRfVHlwZXNdLnhtbFBLAQItABQABgAIAAAAIQBa9CxbvwAAABUB&#10;AAALAAAAAAAAAAAAAAAAAB8BAABfcmVscy8ucmVsc1BLAQItABQABgAIAAAAIQAxxf5GyAAAANsA&#10;AAAPAAAAAAAAAAAAAAAAAAcCAABkcnMvZG93bnJldi54bWxQSwUGAAAAAAMAAwC3AAAA/AIAAAAA&#10;" path="m9336,l1600,,,1584r7736,l9336,xe" fillcolor="#ebebeb" stroked="f">
                    <v:path arrowok="t" o:connecttype="custom" o:connectlocs="9336,273;1600,273;0,1857;7736,1857;9336,273" o:connectangles="0,0,0,0,0"/>
                  </v:shape>
                </v:group>
                <v:group id="Group 35" o:spid="_x0000_s1061" style="position:absolute;left:1596;top:273;width:9336;height:1584" coordorigin="1596,273" coordsize="933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36" o:spid="_x0000_s1062" style="position:absolute;left:1596;top:273;width:9336;height:1584;visibility:visible;mso-wrap-style:square;v-text-anchor:top" coordsize="933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fN4wgAAANsAAAAPAAAAZHJzL2Rvd25yZXYueG1sRI9RawIx&#10;EITfC/6HsIJvNWfFKqdRtCD4UrDqD1gv693h7SZcop7/vhEKfRxm5htmseq4UXdqQ+3EwGiYgSIp&#10;nK2lNHA6bt9noEJEsdg4IQNPCrBa9t4WmFv3kB+6H2KpEkRCjgaqGH2udSgqYgxD50mSd3EtY0yy&#10;LbVt8ZHg3OiPLPvUjLWkhQo9fVVUXA83NrA97yfjzfrWZVd/2n/XnjULGzPod+s5qEhd/A//tXfW&#10;wHQEry/pB+jlLwAAAP//AwBQSwECLQAUAAYACAAAACEA2+H2y+4AAACFAQAAEwAAAAAAAAAAAAAA&#10;AAAAAAAAW0NvbnRlbnRfVHlwZXNdLnhtbFBLAQItABQABgAIAAAAIQBa9CxbvwAAABUBAAALAAAA&#10;AAAAAAAAAAAAAB8BAABfcmVscy8ucmVsc1BLAQItABQABgAIAAAAIQBtGfN4wgAAANsAAAAPAAAA&#10;AAAAAAAAAAAAAAcCAABkcnMvZG93bnJldi54bWxQSwUGAAAAAAMAAwC3AAAA9gIAAAAA&#10;" path="m1600,l9336,,7736,1584,,1584,1600,xe" filled="f" strokecolor="#1f1a17" strokeweight=".06139mm">
                    <v:path arrowok="t" o:connecttype="custom" o:connectlocs="1600,273;9336,273;7736,1857;0,1857;1600,273" o:connectangles="0,0,0,0,0"/>
                  </v:shape>
                </v:group>
                <v:group id="Group 33" o:spid="_x0000_s1063" style="position:absolute;left:1598;top:1856;width:7731;height:208" coordorigin="1598,1856" coordsize="7731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34" o:spid="_x0000_s1064" style="position:absolute;left:1598;top:1856;width:7731;height:208;visibility:visible;mso-wrap-style:square;v-text-anchor:top" coordsize="7731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/RGxgAAANsAAAAPAAAAZHJzL2Rvd25yZXYueG1sRI/dasJA&#10;FITvC77DcoTeiG6sWCXNKqW0VLBC/Qt4d8ieJsHs2ZDdxvj2rlDo5TAz3zDJsjOVaKlxpWUF41EE&#10;gjizuuRcwWH/MZyDcB5ZY2WZFFzJwXLRe0gw1vbCW2p3PhcBwi5GBYX3dSylywoy6Ea2Jg7ej20M&#10;+iCbXOoGLwFuKvkURc/SYMlhocCa3grKzrtfo2Az+GpPtDHv0/FRf6/PKaeu/VTqsd+9voDw1Pn/&#10;8F97pRXMJnD/En6AXNwAAAD//wMAUEsBAi0AFAAGAAgAAAAhANvh9svuAAAAhQEAABMAAAAAAAAA&#10;AAAAAAAAAAAAAFtDb250ZW50X1R5cGVzXS54bWxQSwECLQAUAAYACAAAACEAWvQsW78AAAAVAQAA&#10;CwAAAAAAAAAAAAAAAAAfAQAAX3JlbHMvLnJlbHNQSwECLQAUAAYACAAAACEAG+v0RsYAAADbAAAA&#10;DwAAAAAAAAAAAAAAAAAHAgAAZHJzL2Rvd25yZXYueG1sUEsFBgAAAAADAAMAtwAAAPoCAAAAAA==&#10;" path="m,208r7731,l7731,,,,,208xe" fillcolor="#ebebeb" stroked="f">
                    <v:path arrowok="t" o:connecttype="custom" o:connectlocs="0,2064;7731,2064;7731,1856;0,1856;0,2064" o:connectangles="0,0,0,0,0"/>
                  </v:shape>
                </v:group>
                <v:group id="Group 31" o:spid="_x0000_s1065" style="position:absolute;left:1598;top:1856;width:7731;height:208" coordorigin="1598,1856" coordsize="7731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32" o:spid="_x0000_s1066" style="position:absolute;left:1598;top:1856;width:7731;height:208;visibility:visible;mso-wrap-style:square;v-text-anchor:top" coordsize="7731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6sZxQAAANsAAAAPAAAAZHJzL2Rvd25yZXYueG1sRI/NbsIw&#10;EITvlXgHa5F6K04R/SFgEKlUteWCCDzAKl4S03gd2W4Ib19XqsRxNDPfaJbrwbaiJx+MYwWPkwwE&#10;ceW04VrB8fD+8AoiRGSNrWNScKUA69Xobom5dhfeU1/GWiQIhxwVNDF2uZShashimLiOOHkn5y3G&#10;JH0ttcdLgttWTrPsWVo0nBYa7Oitoeq7/LEKhmL3MZ/1X/5cbEu/N8V1t50Zpe7Hw2YBItIQb+H/&#10;9qdW8PIEf1/SD5CrXwAAAP//AwBQSwECLQAUAAYACAAAACEA2+H2y+4AAACFAQAAEwAAAAAAAAAA&#10;AAAAAAAAAAAAW0NvbnRlbnRfVHlwZXNdLnhtbFBLAQItABQABgAIAAAAIQBa9CxbvwAAABUBAAAL&#10;AAAAAAAAAAAAAAAAAB8BAABfcmVscy8ucmVsc1BLAQItABQABgAIAAAAIQA1J6sZxQAAANsAAAAP&#10;AAAAAAAAAAAAAAAAAAcCAABkcnMvZG93bnJldi54bWxQSwUGAAAAAAMAAwC3AAAA+QIAAAAA&#10;" path="m,208r7731,l7731,,,,,208xe" filled="f" strokecolor="#1f1a17" strokeweight=".06139mm">
                    <v:path arrowok="t" o:connecttype="custom" o:connectlocs="0,2064;7731,2064;7731,1856;0,1856;0,2064" o:connectangles="0,0,0,0,0"/>
                  </v:shape>
                </v:group>
                <v:group id="Group 29" o:spid="_x0000_s1067" style="position:absolute;left:9329;top:278;width:1601;height:1786" coordorigin="9329,278" coordsize="160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30" o:spid="_x0000_s1068" style="position:absolute;left:9329;top:278;width:1601;height:1786;visibility:visible;mso-wrap-style:square;v-text-anchor:top" coordsize="160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YJzwwAAANsAAAAPAAAAZHJzL2Rvd25yZXYueG1sRI9Pi8Iw&#10;FMTvC36H8ARvmipipWsU8f9l0XW97O3RPNti81KaWOu3NwvCHoeZ+Q0zW7SmFA3VrrCsYDiIQBCn&#10;VhecKbj8bPtTEM4jaywtk4InOVjMOx8zTLR98Dc1Z5+JAGGXoILc+yqR0qU5GXQDWxEH72prgz7I&#10;OpO6xkeAm1KOomgiDRYcFnKsaJVTejvfjYL97UTH5nfzVe7WrogvuBxv15lSvW67/AThqfX/4Xf7&#10;oBXEMfx9CT9Azl8AAAD//wMAUEsBAi0AFAAGAAgAAAAhANvh9svuAAAAhQEAABMAAAAAAAAAAAAA&#10;AAAAAAAAAFtDb250ZW50X1R5cGVzXS54bWxQSwECLQAUAAYACAAAACEAWvQsW78AAAAVAQAACwAA&#10;AAAAAAAAAAAAAAAfAQAAX3JlbHMvLnJlbHNQSwECLQAUAAYACAAAACEATqWCc8MAAADbAAAADwAA&#10;AAAAAAAAAAAAAAAHAgAAZHJzL2Rvd25yZXYueG1sUEsFBgAAAAADAAMAtwAAAPcCAAAAAA==&#10;" path="m1601,l,1578r,208l1601,209,1601,xe" fillcolor="#f4f4f4" stroked="f">
                    <v:path arrowok="t" o:connecttype="custom" o:connectlocs="1601,278;0,1856;0,2064;1601,487;1601,278" o:connectangles="0,0,0,0,0"/>
                  </v:shape>
                </v:group>
                <v:group id="Group 24" o:spid="_x0000_s1069" style="position:absolute;left:9329;top:278;width:1601;height:1786" coordorigin="9329,278" coordsize="160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28" o:spid="_x0000_s1070" style="position:absolute;left:9329;top:278;width:1601;height:1786;visibility:visible;mso-wrap-style:square;v-text-anchor:top" coordsize="160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vECxAAAANsAAAAPAAAAZHJzL2Rvd25yZXYueG1sRI/NbsIw&#10;EITvlXgHa5G4FQeEWggYhBD9uSbAgdsqXpIo8TrYLqR9+rpSJY6jmflGs9r0phU3cr62rGAyTkAQ&#10;F1bXXCo4Ht6e5yB8QNbYWiYF3+Rhsx48rTDV9s4Z3fJQighhn6KCKoQuldIXFRn0Y9sRR+9incEQ&#10;pSuldniPcNPKaZK8SIM1x4UKO9pVVDT5l1GQv2c7vf/I7GyrdXO+/jTueNorNRr22yWIQH14hP/b&#10;n1rB6wL+vsQfINe/AAAA//8DAFBLAQItABQABgAIAAAAIQDb4fbL7gAAAIUBAAATAAAAAAAAAAAA&#10;AAAAAAAAAABbQ29udGVudF9UeXBlc10ueG1sUEsBAi0AFAAGAAgAAAAhAFr0LFu/AAAAFQEAAAsA&#10;AAAAAAAAAAAAAAAAHwEAAF9yZWxzLy5yZWxzUEsBAi0AFAAGAAgAAAAhALde8QLEAAAA2wAAAA8A&#10;AAAAAAAAAAAAAAAABwIAAGRycy9kb3ducmV2LnhtbFBLBQYAAAAAAwADALcAAAD4AgAAAAA=&#10;" path="m,1786l1601,209,1601,,,1578r,208xe" filled="f" strokecolor="#1f1a17" strokeweight=".06139mm">
                    <v:path arrowok="t" o:connecttype="custom" o:connectlocs="0,2064;1601,487;1601,278;0,1856;0,2064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7" o:spid="_x0000_s1071" type="#_x0000_t75" style="position:absolute;left:2267;top:250;width:6486;height:1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AxuwAAANsAAAAPAAAAZHJzL2Rvd25yZXYueG1sRE9LCsIw&#10;EN0L3iGM4EY0VVBLNUoR/GytHmBoxrbYTEoTtXp6sxBcPt5/ve1MLZ7UusqygukkAkGcW11xoeB6&#10;2Y9jEM4ja6wtk4I3Odhu+r01Jtq++EzPzBcihLBLUEHpfZNI6fKSDLqJbYgDd7OtQR9gW0jd4iuE&#10;m1rOomghDVYcGkpsaFdSfs8eRkF6iLPqY0c6HfHyeDvPncQuV2o46NIVCE+d/4t/7pNWEIf14Uv4&#10;AXLzBQAA//8DAFBLAQItABQABgAIAAAAIQDb4fbL7gAAAIUBAAATAAAAAAAAAAAAAAAAAAAAAABb&#10;Q29udGVudF9UeXBlc10ueG1sUEsBAi0AFAAGAAgAAAAhAFr0LFu/AAAAFQEAAAsAAAAAAAAAAAAA&#10;AAAAHwEAAF9yZWxzLy5yZWxzUEsBAi0AFAAGAAgAAAAhAN8d4DG7AAAA2wAAAA8AAAAAAAAAAAAA&#10;AAAABwIAAGRycy9kb3ducmV2LnhtbFBLBQYAAAAAAwADALcAAADvAgAAAAA=&#10;">
                    <v:imagedata r:id="rId11" o:title=""/>
                  </v:shape>
                  <v:shape id="Picture 26" o:spid="_x0000_s1072" type="#_x0000_t75" style="position:absolute;left:3065;top:383;width:844;height: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zzgwgAAANsAAAAPAAAAZHJzL2Rvd25yZXYueG1sRI9Bi8Iw&#10;FITvC/sfwlvwtk31oLVrFBEEPclqL94ezbMpbV66TdT6782C4HGYmW+YxWqwrbhR72vHCsZJCoK4&#10;dLrmSkFx2n5nIHxA1tg6JgUP8rBafn4sMNfuzr90O4ZKRAj7HBWYELpcSl8asugT1xFH7+J6iyHK&#10;vpK6x3uE21ZO0nQqLdYcFwx2tDFUNserVbDP/maNXE+LyzBp9unBFPNzKJQafQ3rHxCBhvAOv9o7&#10;rSAbw/+X+APk8gkAAP//AwBQSwECLQAUAAYACAAAACEA2+H2y+4AAACFAQAAEwAAAAAAAAAAAAAA&#10;AAAAAAAAW0NvbnRlbnRfVHlwZXNdLnhtbFBLAQItABQABgAIAAAAIQBa9CxbvwAAABUBAAALAAAA&#10;AAAAAAAAAAAAAB8BAABfcmVscy8ucmVsc1BLAQItABQABgAIAAAAIQA9XzzgwgAAANsAAAAPAAAA&#10;AAAAAAAAAAAAAAcCAABkcnMvZG93bnJldi54bWxQSwUGAAAAAAMAAwC3AAAA9gIAAAAA&#10;">
                    <v:imagedata r:id="rId12" o:title=""/>
                  </v:shape>
                  <v:shape id="Picture 25" o:spid="_x0000_s1073" type="#_x0000_t75" style="position:absolute;left:3097;top:380;width:796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7ExQAAANsAAAAPAAAAZHJzL2Rvd25yZXYueG1sRI/NasMw&#10;EITvhb6D2EJujWxTQnCjhLQQSA05OD80x8Xa2G6tlZEUx3n7qlDocZiZb5jFajSdGMj51rKCdJqA&#10;IK6sbrlWcDxsnucgfEDW2FkmBXfysFo+Piww1/bGJQ37UIsIYZ+jgiaEPpfSVw0Z9FPbE0fvYp3B&#10;EKWrpXZ4i3DTySxJZtJgy3GhwZ7eG6q+91ejoPw4v9SndLSO0tPn9mtXrP1bodTkaVy/ggg0hv/w&#10;X3urFcwz+P0Sf4Bc/gAAAP//AwBQSwECLQAUAAYACAAAACEA2+H2y+4AAACFAQAAEwAAAAAAAAAA&#10;AAAAAAAAAAAAW0NvbnRlbnRfVHlwZXNdLnhtbFBLAQItABQABgAIAAAAIQBa9CxbvwAAABUBAAAL&#10;AAAAAAAAAAAAAAAAAB8BAABfcmVscy8ucmVsc1BLAQItABQABgAIAAAAIQDHfk7ExQAAANsAAAAP&#10;AAAAAAAAAAAAAAAAAAcCAABkcnMvZG93bnJldi54bWxQSwUGAAAAAAMAAwC3AAAA+QIAAAAA&#10;">
                    <v:imagedata r:id="rId13" o:title=""/>
                  </v:shape>
                </v:group>
                <w10:wrap anchorx="page"/>
              </v:group>
            </w:pict>
          </mc:Fallback>
        </mc:AlternateContent>
      </w:r>
      <w:bookmarkEnd w:id="0"/>
      <w:r w:rsidR="00F6353B">
        <w:rPr>
          <w:rFonts w:ascii="Arial"/>
          <w:color w:val="1F1A17"/>
          <w:spacing w:val="-1"/>
          <w:sz w:val="12"/>
        </w:rPr>
        <w:t>Power</w:t>
      </w:r>
      <w:r w:rsidR="00F6353B">
        <w:rPr>
          <w:rFonts w:ascii="Arial"/>
          <w:color w:val="1F1A17"/>
          <w:spacing w:val="14"/>
          <w:sz w:val="12"/>
        </w:rPr>
        <w:t xml:space="preserve"> </w:t>
      </w:r>
      <w:r w:rsidR="00F6353B">
        <w:rPr>
          <w:rFonts w:ascii="Arial"/>
          <w:color w:val="1F1A17"/>
          <w:spacing w:val="-1"/>
          <w:sz w:val="12"/>
        </w:rPr>
        <w:t>supply</w:t>
      </w:r>
    </w:p>
    <w:p w:rsidR="002F6E8E" w:rsidRDefault="002F6E8E">
      <w:pPr>
        <w:spacing w:before="6"/>
        <w:rPr>
          <w:rFonts w:ascii="Arial" w:eastAsia="Arial" w:hAnsi="Arial" w:cs="Arial"/>
          <w:sz w:val="15"/>
          <w:szCs w:val="15"/>
        </w:rPr>
      </w:pPr>
    </w:p>
    <w:p w:rsidR="002F6E8E" w:rsidRDefault="00F6353B">
      <w:pPr>
        <w:tabs>
          <w:tab w:val="left" w:pos="5407"/>
        </w:tabs>
        <w:ind w:left="2574"/>
        <w:rPr>
          <w:rFonts w:ascii="Arial" w:eastAsia="Arial" w:hAnsi="Arial" w:cs="Arial"/>
          <w:sz w:val="2"/>
          <w:szCs w:val="2"/>
        </w:rPr>
      </w:pPr>
      <w:r>
        <w:rPr>
          <w:rFonts w:ascii="Arial"/>
          <w:color w:val="1F1A17"/>
          <w:spacing w:val="-1"/>
          <w:sz w:val="12"/>
        </w:rPr>
        <w:t>Interface</w:t>
      </w:r>
      <w:r>
        <w:rPr>
          <w:rFonts w:ascii="Arial"/>
          <w:color w:val="1F1A17"/>
          <w:spacing w:val="-1"/>
          <w:sz w:val="12"/>
        </w:rPr>
        <w:tab/>
      </w:r>
      <w:r>
        <w:rPr>
          <w:rFonts w:ascii="Arial"/>
          <w:b/>
          <w:color w:val="1F1A17"/>
          <w:w w:val="110"/>
          <w:position w:val="7"/>
          <w:sz w:val="2"/>
        </w:rPr>
        <w:t xml:space="preserve">V            </w:t>
      </w:r>
      <w:r>
        <w:rPr>
          <w:rFonts w:ascii="Arial"/>
          <w:b/>
          <w:color w:val="1F1A17"/>
          <w:spacing w:val="5"/>
          <w:w w:val="110"/>
          <w:position w:val="7"/>
          <w:sz w:val="2"/>
        </w:rPr>
        <w:t xml:space="preserve"> </w:t>
      </w:r>
      <w:r>
        <w:rPr>
          <w:rFonts w:ascii="Arial"/>
          <w:b/>
          <w:color w:val="1F1A17"/>
          <w:spacing w:val="-1"/>
          <w:w w:val="110"/>
          <w:position w:val="7"/>
          <w:sz w:val="2"/>
        </w:rPr>
        <w:t>mV</w:t>
      </w:r>
    </w:p>
    <w:p w:rsidR="002F6E8E" w:rsidRDefault="00F6353B">
      <w:pPr>
        <w:rPr>
          <w:rFonts w:ascii="Arial" w:eastAsia="Arial" w:hAnsi="Arial" w:cs="Arial"/>
          <w:b/>
          <w:bCs/>
          <w:sz w:val="12"/>
          <w:szCs w:val="12"/>
        </w:rPr>
      </w:pPr>
      <w:r>
        <w:br w:type="column"/>
      </w:r>
    </w:p>
    <w:p w:rsidR="002F6E8E" w:rsidRDefault="002F6E8E">
      <w:pPr>
        <w:rPr>
          <w:rFonts w:ascii="Arial" w:eastAsia="Arial" w:hAnsi="Arial" w:cs="Arial"/>
          <w:b/>
          <w:bCs/>
          <w:sz w:val="12"/>
          <w:szCs w:val="12"/>
        </w:rPr>
      </w:pPr>
    </w:p>
    <w:p w:rsidR="002F6E8E" w:rsidRDefault="002F6E8E">
      <w:pPr>
        <w:spacing w:before="5"/>
        <w:rPr>
          <w:rFonts w:ascii="Arial" w:eastAsia="Arial" w:hAnsi="Arial" w:cs="Arial"/>
          <w:b/>
          <w:bCs/>
          <w:sz w:val="14"/>
          <w:szCs w:val="14"/>
        </w:rPr>
      </w:pPr>
    </w:p>
    <w:p w:rsidR="002F6E8E" w:rsidRDefault="00F6353B">
      <w:pPr>
        <w:ind w:left="323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1F1A17"/>
          <w:spacing w:val="-1"/>
          <w:sz w:val="12"/>
        </w:rPr>
        <w:t>Ammeter</w:t>
      </w:r>
    </w:p>
    <w:p w:rsidR="002F6E8E" w:rsidRDefault="002F6E8E">
      <w:pPr>
        <w:rPr>
          <w:rFonts w:ascii="Arial" w:eastAsia="Arial" w:hAnsi="Arial" w:cs="Arial"/>
          <w:sz w:val="12"/>
          <w:szCs w:val="12"/>
        </w:rPr>
        <w:sectPr w:rsidR="002F6E8E">
          <w:type w:val="continuous"/>
          <w:pgSz w:w="12240" w:h="15840"/>
          <w:pgMar w:top="1500" w:right="1160" w:bottom="920" w:left="1440" w:header="720" w:footer="720" w:gutter="0"/>
          <w:cols w:num="2" w:space="720" w:equalWidth="0">
            <w:col w:w="5845" w:space="40"/>
            <w:col w:w="3755"/>
          </w:cols>
        </w:sectPr>
      </w:pPr>
    </w:p>
    <w:p w:rsidR="002F6E8E" w:rsidRDefault="002F6E8E">
      <w:pPr>
        <w:rPr>
          <w:rFonts w:ascii="Arial" w:eastAsia="Arial" w:hAnsi="Arial" w:cs="Arial"/>
          <w:sz w:val="20"/>
          <w:szCs w:val="20"/>
        </w:rPr>
      </w:pPr>
    </w:p>
    <w:p w:rsidR="002F6E8E" w:rsidRDefault="002F6E8E">
      <w:pPr>
        <w:rPr>
          <w:rFonts w:ascii="Arial" w:eastAsia="Arial" w:hAnsi="Arial" w:cs="Arial"/>
          <w:sz w:val="20"/>
          <w:szCs w:val="20"/>
        </w:rPr>
      </w:pPr>
    </w:p>
    <w:p w:rsidR="002F6E8E" w:rsidRDefault="002F6E8E">
      <w:pPr>
        <w:rPr>
          <w:rFonts w:ascii="Arial" w:eastAsia="Arial" w:hAnsi="Arial" w:cs="Arial"/>
          <w:sz w:val="20"/>
          <w:szCs w:val="20"/>
        </w:rPr>
      </w:pPr>
    </w:p>
    <w:p w:rsidR="002F6E8E" w:rsidRDefault="002F6E8E">
      <w:pPr>
        <w:rPr>
          <w:rFonts w:ascii="Arial" w:eastAsia="Arial" w:hAnsi="Arial" w:cs="Arial"/>
          <w:sz w:val="12"/>
          <w:szCs w:val="12"/>
        </w:rPr>
      </w:pPr>
    </w:p>
    <w:p w:rsidR="002F6E8E" w:rsidRDefault="00F6353B">
      <w:pPr>
        <w:spacing w:before="87"/>
        <w:ind w:right="2554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1F1A17"/>
          <w:spacing w:val="-1"/>
          <w:sz w:val="12"/>
        </w:rPr>
        <w:t>Switch</w:t>
      </w:r>
    </w:p>
    <w:p w:rsidR="002F6E8E" w:rsidRDefault="002F6E8E">
      <w:pPr>
        <w:rPr>
          <w:rFonts w:ascii="Arial" w:eastAsia="Arial" w:hAnsi="Arial" w:cs="Arial"/>
          <w:sz w:val="20"/>
          <w:szCs w:val="20"/>
        </w:rPr>
      </w:pPr>
    </w:p>
    <w:p w:rsidR="002F6E8E" w:rsidRDefault="002F6E8E">
      <w:pPr>
        <w:rPr>
          <w:rFonts w:ascii="Arial" w:eastAsia="Arial" w:hAnsi="Arial" w:cs="Arial"/>
          <w:sz w:val="20"/>
          <w:szCs w:val="20"/>
        </w:rPr>
      </w:pPr>
    </w:p>
    <w:p w:rsidR="002F6E8E" w:rsidRDefault="002F6E8E">
      <w:pPr>
        <w:rPr>
          <w:rFonts w:ascii="Arial" w:eastAsia="Arial" w:hAnsi="Arial" w:cs="Arial"/>
          <w:sz w:val="20"/>
          <w:szCs w:val="20"/>
        </w:rPr>
      </w:pPr>
    </w:p>
    <w:p w:rsidR="002F6E8E" w:rsidRDefault="002F6E8E">
      <w:pPr>
        <w:rPr>
          <w:rFonts w:ascii="Arial" w:eastAsia="Arial" w:hAnsi="Arial" w:cs="Arial"/>
          <w:sz w:val="20"/>
          <w:szCs w:val="20"/>
        </w:rPr>
      </w:pPr>
    </w:p>
    <w:p w:rsidR="002F6E8E" w:rsidRDefault="002F6E8E">
      <w:pPr>
        <w:rPr>
          <w:rFonts w:ascii="Arial" w:eastAsia="Arial" w:hAnsi="Arial" w:cs="Arial"/>
          <w:sz w:val="20"/>
          <w:szCs w:val="20"/>
        </w:rPr>
      </w:pPr>
    </w:p>
    <w:p w:rsidR="002F6E8E" w:rsidRDefault="002F6E8E">
      <w:pPr>
        <w:spacing w:before="10"/>
        <w:rPr>
          <w:rFonts w:ascii="Arial" w:eastAsia="Arial" w:hAnsi="Arial" w:cs="Arial"/>
          <w:sz w:val="16"/>
          <w:szCs w:val="16"/>
        </w:rPr>
      </w:pPr>
    </w:p>
    <w:p w:rsidR="002F6E8E" w:rsidRDefault="00F6353B">
      <w:pPr>
        <w:spacing w:before="69"/>
        <w:ind w:lef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1</w:t>
      </w:r>
    </w:p>
    <w:p w:rsidR="002F6E8E" w:rsidRDefault="002F6E8E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F6E8E">
          <w:type w:val="continuous"/>
          <w:pgSz w:w="12240" w:h="15840"/>
          <w:pgMar w:top="1500" w:right="1160" w:bottom="920" w:left="1440" w:header="720" w:footer="720" w:gutter="0"/>
          <w:cols w:space="720"/>
        </w:sectPr>
      </w:pPr>
    </w:p>
    <w:p w:rsidR="002F6E8E" w:rsidRDefault="002F6E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F6E8E" w:rsidRDefault="002F6E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F6E8E" w:rsidRDefault="002F6E8E">
      <w:pPr>
        <w:spacing w:before="3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2F6E8E" w:rsidRDefault="00F6353B">
      <w:pPr>
        <w:pStyle w:val="Heading1"/>
        <w:ind w:left="521"/>
        <w:rPr>
          <w:b w:val="0"/>
          <w:bCs w:val="0"/>
        </w:rPr>
      </w:pPr>
      <w:r>
        <w:rPr>
          <w:spacing w:val="-1"/>
        </w:rPr>
        <w:t>MATERIALS</w:t>
      </w:r>
    </w:p>
    <w:p w:rsidR="002F6E8E" w:rsidRDefault="00F6353B">
      <w:pPr>
        <w:pStyle w:val="BodyText"/>
        <w:tabs>
          <w:tab w:val="left" w:pos="5121"/>
        </w:tabs>
        <w:spacing w:before="204" w:line="258" w:lineRule="exact"/>
        <w:ind w:left="521" w:firstLine="0"/>
      </w:pPr>
      <w:r>
        <w:rPr>
          <w:spacing w:val="-1"/>
          <w:w w:val="95"/>
        </w:rPr>
        <w:t>Computer</w:t>
      </w:r>
      <w:r>
        <w:rPr>
          <w:spacing w:val="-1"/>
          <w:w w:val="95"/>
        </w:rPr>
        <w:tab/>
      </w:r>
      <w:r>
        <w:rPr>
          <w:spacing w:val="-1"/>
        </w:rPr>
        <w:t>Ammeter</w:t>
      </w:r>
    </w:p>
    <w:p w:rsidR="002F6E8E" w:rsidRDefault="00F6353B">
      <w:pPr>
        <w:pStyle w:val="BodyText"/>
        <w:tabs>
          <w:tab w:val="left" w:pos="5122"/>
        </w:tabs>
        <w:spacing w:line="240" w:lineRule="exact"/>
        <w:ind w:left="521" w:firstLine="0"/>
      </w:pPr>
      <w:r>
        <w:t>Vernier</w:t>
      </w:r>
      <w:r>
        <w:rPr>
          <w:spacing w:val="-1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interface</w:t>
      </w:r>
      <w:r>
        <w:tab/>
        <w:t>Cardboard</w:t>
      </w:r>
      <w:r>
        <w:rPr>
          <w:spacing w:val="-1"/>
        </w:rPr>
        <w:t xml:space="preserve"> </w:t>
      </w:r>
      <w:r>
        <w:t>spacers</w:t>
      </w:r>
    </w:p>
    <w:p w:rsidR="002F6E8E" w:rsidRDefault="00F6353B">
      <w:pPr>
        <w:pStyle w:val="BodyText"/>
        <w:tabs>
          <w:tab w:val="left" w:pos="5120"/>
        </w:tabs>
        <w:spacing w:line="240" w:lineRule="exact"/>
        <w:ind w:left="521" w:firstLine="0"/>
      </w:pPr>
      <w:r>
        <w:t>Logger</w:t>
      </w:r>
      <w:r>
        <w:rPr>
          <w:spacing w:val="-1"/>
        </w:rPr>
        <w:t xml:space="preserve"> </w:t>
      </w:r>
      <w:r>
        <w:rPr>
          <w:i/>
        </w:rPr>
        <w:t>Pro</w:t>
      </w:r>
      <w:r>
        <w:rPr>
          <w:i/>
        </w:rPr>
        <w:tab/>
      </w:r>
      <w:r>
        <w:t>Connecting</w:t>
      </w:r>
      <w:r>
        <w:rPr>
          <w:spacing w:val="-1"/>
        </w:rPr>
        <w:t xml:space="preserve"> </w:t>
      </w:r>
      <w:r>
        <w:t>wires</w:t>
      </w:r>
    </w:p>
    <w:p w:rsidR="002F6E8E" w:rsidRDefault="00F6353B">
      <w:pPr>
        <w:pStyle w:val="BodyText"/>
        <w:tabs>
          <w:tab w:val="left" w:pos="5121"/>
        </w:tabs>
        <w:spacing w:line="240" w:lineRule="exact"/>
        <w:ind w:left="521" w:firstLine="0"/>
      </w:pPr>
      <w:r>
        <w:t>Vernier</w:t>
      </w:r>
      <w:r>
        <w:rPr>
          <w:spacing w:val="-1"/>
        </w:rPr>
        <w:t xml:space="preserve"> </w:t>
      </w:r>
      <w:r>
        <w:t>Magnetic</w:t>
      </w:r>
      <w:r>
        <w:rPr>
          <w:spacing w:val="-1"/>
        </w:rPr>
        <w:t xml:space="preserve"> Field </w:t>
      </w:r>
      <w:r>
        <w:t>Sensor</w:t>
      </w:r>
      <w:r>
        <w:tab/>
        <w:t>Tape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cardboard</w:t>
      </w:r>
    </w:p>
    <w:p w:rsidR="002F6E8E" w:rsidRDefault="00F6353B">
      <w:pPr>
        <w:pStyle w:val="BodyText"/>
        <w:tabs>
          <w:tab w:val="left" w:pos="5121"/>
        </w:tabs>
        <w:spacing w:line="253" w:lineRule="exact"/>
        <w:ind w:left="521" w:firstLine="0"/>
      </w:pPr>
      <w:r>
        <w:t>Slinky</w:t>
      </w:r>
      <w:r>
        <w:tab/>
        <w:t>Ring stand</w:t>
      </w:r>
    </w:p>
    <w:p w:rsidR="002F6E8E" w:rsidRDefault="002F6E8E">
      <w:pPr>
        <w:spacing w:line="253" w:lineRule="exact"/>
        <w:sectPr w:rsidR="002F6E8E">
          <w:headerReference w:type="default" r:id="rId14"/>
          <w:pgSz w:w="12240" w:h="15840"/>
          <w:pgMar w:top="1000" w:right="1140" w:bottom="920" w:left="1440" w:header="719" w:footer="735" w:gutter="0"/>
          <w:cols w:space="720"/>
        </w:sectPr>
      </w:pPr>
    </w:p>
    <w:p w:rsidR="002F6E8E" w:rsidRDefault="00F6353B">
      <w:pPr>
        <w:pStyle w:val="BodyText"/>
        <w:spacing w:before="1" w:line="240" w:lineRule="exact"/>
        <w:ind w:left="521" w:right="603" w:firstLine="0"/>
      </w:pPr>
      <w:r>
        <w:t>Switch Meter</w:t>
      </w:r>
      <w:r>
        <w:rPr>
          <w:spacing w:val="-1"/>
        </w:rPr>
        <w:t xml:space="preserve"> </w:t>
      </w:r>
      <w:r>
        <w:t>stick</w:t>
      </w:r>
    </w:p>
    <w:p w:rsidR="002F6E8E" w:rsidRDefault="00F6353B">
      <w:pPr>
        <w:pStyle w:val="BodyText"/>
        <w:spacing w:line="244" w:lineRule="exact"/>
        <w:ind w:left="521" w:firstLine="0"/>
      </w:pPr>
      <w:r>
        <w:t>DC power supply</w:t>
      </w:r>
    </w:p>
    <w:p w:rsidR="002F6E8E" w:rsidRDefault="00F6353B">
      <w:pPr>
        <w:pStyle w:val="BodyText"/>
        <w:spacing w:line="245" w:lineRule="exact"/>
        <w:ind w:left="521" w:firstLine="0"/>
      </w:pPr>
      <w:r>
        <w:br w:type="column"/>
      </w:r>
      <w:r>
        <w:t xml:space="preserve">Angle </w:t>
      </w:r>
      <w:r>
        <w:rPr>
          <w:spacing w:val="-1"/>
        </w:rPr>
        <w:t>clamp</w:t>
      </w:r>
    </w:p>
    <w:p w:rsidR="002F6E8E" w:rsidRDefault="002F6E8E">
      <w:pPr>
        <w:spacing w:line="245" w:lineRule="exact"/>
        <w:sectPr w:rsidR="002F6E8E">
          <w:type w:val="continuous"/>
          <w:pgSz w:w="12240" w:h="15840"/>
          <w:pgMar w:top="1500" w:right="1140" w:bottom="920" w:left="1440" w:header="720" w:footer="720" w:gutter="0"/>
          <w:cols w:num="2" w:space="720" w:equalWidth="0">
            <w:col w:w="2216" w:space="2384"/>
            <w:col w:w="5060"/>
          </w:cols>
        </w:sectPr>
      </w:pPr>
    </w:p>
    <w:p w:rsidR="002F6E8E" w:rsidRDefault="002F6E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6E8E" w:rsidRDefault="002F6E8E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2F6E8E" w:rsidRDefault="00F6353B">
      <w:pPr>
        <w:pStyle w:val="Heading1"/>
        <w:ind w:left="143"/>
        <w:rPr>
          <w:b w:val="0"/>
          <w:bCs w:val="0"/>
        </w:rPr>
      </w:pPr>
      <w:r>
        <w:rPr>
          <w:spacing w:val="-1"/>
        </w:rPr>
        <w:t>INITIAL SETUP</w:t>
      </w:r>
    </w:p>
    <w:p w:rsidR="002F6E8E" w:rsidRDefault="00F6353B">
      <w:pPr>
        <w:pStyle w:val="BodyText"/>
        <w:numPr>
          <w:ilvl w:val="0"/>
          <w:numId w:val="4"/>
        </w:numPr>
        <w:tabs>
          <w:tab w:val="left" w:pos="505"/>
        </w:tabs>
        <w:spacing w:before="155" w:line="240" w:lineRule="exact"/>
        <w:ind w:right="408" w:hanging="360"/>
        <w:rPr>
          <w:rFonts w:cs="Times New Roman"/>
        </w:rPr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Vernier</w:t>
      </w:r>
      <w:r>
        <w:rPr>
          <w:spacing w:val="-1"/>
        </w:rPr>
        <w:t xml:space="preserve"> </w:t>
      </w:r>
      <w:r>
        <w:t>Magnetic</w:t>
      </w:r>
      <w:r>
        <w:rPr>
          <w:spacing w:val="-1"/>
        </w:rPr>
        <w:t xml:space="preserve"> Field </w:t>
      </w:r>
      <w:r>
        <w:t>Sensor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Channel</w:t>
      </w:r>
      <w:r>
        <w:t xml:space="preserve"> 1 of the interface. Set the switch on</w:t>
      </w:r>
      <w:r>
        <w:rPr>
          <w:spacing w:val="28"/>
        </w:rPr>
        <w:t xml:space="preserve"> </w:t>
      </w:r>
      <w:r>
        <w:t xml:space="preserve">the </w:t>
      </w:r>
      <w:r>
        <w:rPr>
          <w:spacing w:val="-1"/>
        </w:rPr>
        <w:t>sensor</w:t>
      </w:r>
      <w:r>
        <w:t xml:space="preserve"> to</w:t>
      </w:r>
      <w:r>
        <w:rPr>
          <w:spacing w:val="-2"/>
        </w:rPr>
        <w:t xml:space="preserve"> </w:t>
      </w:r>
      <w:r>
        <w:rPr>
          <w:i/>
        </w:rPr>
        <w:t>High.</w:t>
      </w:r>
    </w:p>
    <w:p w:rsidR="002F6E8E" w:rsidRDefault="00F6353B">
      <w:pPr>
        <w:pStyle w:val="BodyText"/>
        <w:numPr>
          <w:ilvl w:val="0"/>
          <w:numId w:val="4"/>
        </w:numPr>
        <w:tabs>
          <w:tab w:val="left" w:pos="505"/>
        </w:tabs>
        <w:spacing w:before="159" w:line="240" w:lineRule="exact"/>
        <w:ind w:right="186" w:hanging="360"/>
      </w:pPr>
      <w:r>
        <w:t>Stretch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Slinky </w:t>
      </w:r>
      <w:r>
        <w:t>until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long.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coils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1</w:t>
      </w:r>
      <w:r>
        <w:rPr>
          <w:spacing w:val="24"/>
        </w:rPr>
        <w:t xml:space="preserve"> </w:t>
      </w:r>
      <w:r>
        <w:rPr>
          <w:spacing w:val="-1"/>
        </w:rPr>
        <w:t>cm.</w:t>
      </w:r>
      <w:r>
        <w:t xml:space="preserve"> Use the non-conducting special mounts to</w:t>
      </w:r>
      <w:r>
        <w:rPr>
          <w:spacing w:val="-2"/>
        </w:rPr>
        <w:t xml:space="preserve"> </w:t>
      </w:r>
      <w:r>
        <w:t xml:space="preserve">hold the Slinky </w:t>
      </w:r>
      <w:r>
        <w:t>at this length.</w:t>
      </w:r>
    </w:p>
    <w:p w:rsidR="002F6E8E" w:rsidRDefault="00F6353B">
      <w:pPr>
        <w:pStyle w:val="BodyText"/>
        <w:numPr>
          <w:ilvl w:val="0"/>
          <w:numId w:val="4"/>
        </w:numPr>
        <w:tabs>
          <w:tab w:val="left" w:pos="505"/>
        </w:tabs>
        <w:spacing w:before="161" w:line="240" w:lineRule="exact"/>
        <w:ind w:right="241" w:hanging="360"/>
        <w:jc w:val="both"/>
      </w:pPr>
      <w:r>
        <w:t xml:space="preserve">Set up the circuit and </w:t>
      </w:r>
      <w:r>
        <w:rPr>
          <w:spacing w:val="-1"/>
        </w:rPr>
        <w:t>equipment</w:t>
      </w:r>
      <w:r>
        <w:t xml:space="preserve"> as shown in</w:t>
      </w:r>
      <w:r>
        <w:rPr>
          <w:spacing w:val="-2"/>
        </w:rPr>
        <w:t xml:space="preserve"> </w:t>
      </w:r>
      <w:r>
        <w:t xml:space="preserve">Figure 1. </w:t>
      </w:r>
      <w:r>
        <w:rPr>
          <w:spacing w:val="-1"/>
        </w:rPr>
        <w:t>Wires</w:t>
      </w:r>
      <w:r>
        <w:t xml:space="preserve"> with clips on the end should be</w:t>
      </w:r>
      <w:r>
        <w:rPr>
          <w:spacing w:val="29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Slinky.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power supply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accurate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ammeter </w:t>
      </w:r>
      <w:r>
        <w:t>you</w:t>
      </w:r>
      <w:r>
        <w:rPr>
          <w:spacing w:val="-1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ammeter.</w:t>
      </w:r>
    </w:p>
    <w:p w:rsidR="002F6E8E" w:rsidRDefault="00F6353B">
      <w:pPr>
        <w:pStyle w:val="BodyText"/>
        <w:numPr>
          <w:ilvl w:val="0"/>
          <w:numId w:val="4"/>
        </w:numPr>
        <w:tabs>
          <w:tab w:val="left" w:pos="505"/>
        </w:tabs>
        <w:spacing w:before="159" w:line="240" w:lineRule="exact"/>
        <w:ind w:right="362" w:hanging="360"/>
      </w:pPr>
      <w:r>
        <w:t>Turn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adjust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that the ammeter reads 2.0 </w:t>
      </w:r>
      <w:r>
        <w:t>A</w:t>
      </w:r>
      <w:r>
        <w:rPr>
          <w:spacing w:val="-1"/>
        </w:rPr>
        <w:t xml:space="preserve"> when the switch is</w:t>
      </w:r>
      <w:r>
        <w:rPr>
          <w:spacing w:val="28"/>
        </w:rPr>
        <w:t xml:space="preserve"> </w:t>
      </w:r>
      <w:r>
        <w:t xml:space="preserve">held </w:t>
      </w:r>
      <w:r>
        <w:rPr>
          <w:spacing w:val="-1"/>
        </w:rPr>
        <w:t>closed.</w:t>
      </w:r>
      <w:r>
        <w:rPr>
          <w:spacing w:val="-2"/>
        </w:rPr>
        <w:t xml:space="preserve"> </w:t>
      </w:r>
      <w:r>
        <w:rPr>
          <w:b/>
        </w:rPr>
        <w:t>Note:</w:t>
      </w:r>
      <w:r>
        <w:rPr>
          <w:b/>
          <w:spacing w:val="-1"/>
        </w:rPr>
        <w:t xml:space="preserve"> </w:t>
      </w:r>
      <w:r>
        <w:t xml:space="preserve">This lab requires </w:t>
      </w:r>
      <w:r>
        <w:rPr>
          <w:spacing w:val="-1"/>
        </w:rPr>
        <w:t>fairly</w:t>
      </w:r>
      <w:r>
        <w:t xml:space="preserve"> large currents to flow through the wires and</w:t>
      </w:r>
      <w:r>
        <w:rPr>
          <w:spacing w:val="29"/>
        </w:rPr>
        <w:t xml:space="preserve"> </w:t>
      </w:r>
      <w:r>
        <w:t>Slinky.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switch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flows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are </w:t>
      </w:r>
      <w:r>
        <w:t>taking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measurement. </w:t>
      </w:r>
      <w:r>
        <w:t>The</w:t>
      </w:r>
      <w:r>
        <w:rPr>
          <w:spacing w:val="23"/>
        </w:rPr>
        <w:t xml:space="preserve"> </w:t>
      </w:r>
      <w:r>
        <w:t xml:space="preserve">Slinky, wires, and possibly the </w:t>
      </w:r>
      <w:r>
        <w:rPr>
          <w:spacing w:val="-1"/>
        </w:rPr>
        <w:t>power</w:t>
      </w:r>
      <w:r>
        <w:t xml:space="preserve"> supply</w:t>
      </w:r>
      <w:r>
        <w:rPr>
          <w:spacing w:val="-1"/>
        </w:rPr>
        <w:t xml:space="preserve"> may </w:t>
      </w:r>
      <w:r>
        <w:t>get</w:t>
      </w:r>
      <w:r>
        <w:rPr>
          <w:spacing w:val="-1"/>
        </w:rPr>
        <w:t xml:space="preserve"> </w:t>
      </w:r>
      <w:r>
        <w:t>hot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continuously.</w:t>
      </w:r>
    </w:p>
    <w:p w:rsidR="002F6E8E" w:rsidRDefault="00F6353B">
      <w:pPr>
        <w:pStyle w:val="BodyText"/>
        <w:numPr>
          <w:ilvl w:val="0"/>
          <w:numId w:val="4"/>
        </w:numPr>
        <w:tabs>
          <w:tab w:val="left" w:pos="505"/>
        </w:tabs>
        <w:spacing w:before="159" w:line="240" w:lineRule="exact"/>
        <w:ind w:right="261" w:hanging="360"/>
      </w:pPr>
      <w:r>
        <w:t>Open the file “29 Magnetic</w:t>
      </w:r>
      <w:r>
        <w:rPr>
          <w:spacing w:val="-2"/>
        </w:rPr>
        <w:t xml:space="preserve"> </w:t>
      </w:r>
      <w:r>
        <w:rPr>
          <w:spacing w:val="-1"/>
        </w:rPr>
        <w:t xml:space="preserve">Field </w:t>
      </w:r>
      <w:r>
        <w:t>in</w:t>
      </w:r>
      <w:r>
        <w:rPr>
          <w:spacing w:val="-1"/>
        </w:rPr>
        <w:t xml:space="preserve"> </w:t>
      </w:r>
      <w:r>
        <w:t>Slinky”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Times New Roman"/>
          <w:i/>
        </w:rPr>
        <w:t>Physics with Computers</w:t>
      </w:r>
      <w:r>
        <w:rPr>
          <w:rFonts w:cs="Times New Roman"/>
          <w:i/>
          <w:spacing w:val="-1"/>
        </w:rPr>
        <w:t xml:space="preserve"> </w:t>
      </w:r>
      <w:r>
        <w:t>folder. A graph</w:t>
      </w:r>
      <w:r>
        <w:rPr>
          <w:spacing w:val="23"/>
        </w:rPr>
        <w:t xml:space="preserve"> </w:t>
      </w:r>
      <w:r>
        <w:t xml:space="preserve">will </w:t>
      </w:r>
      <w:r>
        <w:rPr>
          <w:spacing w:val="-1"/>
        </w:rPr>
        <w:t>appear</w:t>
      </w:r>
      <w:r>
        <w:t xml:space="preserve"> on the </w:t>
      </w:r>
      <w:r>
        <w:rPr>
          <w:spacing w:val="-1"/>
        </w:rPr>
        <w:t>screen.</w:t>
      </w:r>
      <w:r>
        <w:t xml:space="preserve"> The display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magnetic</w:t>
      </w:r>
      <w:r>
        <w:t xml:space="preserve"> </w:t>
      </w:r>
      <w:r>
        <w:rPr>
          <w:spacing w:val="-1"/>
        </w:rPr>
        <w:t>field</w:t>
      </w:r>
      <w:r>
        <w:t xml:space="preserve"> is in </w:t>
      </w:r>
      <w:proofErr w:type="spellStart"/>
      <w:r>
        <w:rPr>
          <w:spacing w:val="-1"/>
        </w:rPr>
        <w:t>millitesla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mT.</w:t>
      </w:r>
      <w:proofErr w:type="spellEnd"/>
      <w:r>
        <w:t xml:space="preserve"> </w:t>
      </w:r>
      <w:r>
        <w:t xml:space="preserve">The </w:t>
      </w:r>
      <w:r>
        <w:rPr>
          <w:spacing w:val="-1"/>
        </w:rPr>
        <w:t>meter</w:t>
      </w:r>
      <w:r>
        <w:t xml:space="preserve"> is</w:t>
      </w:r>
      <w:r>
        <w:rPr>
          <w:spacing w:val="63"/>
        </w:rPr>
        <w:t xml:space="preserve"> </w:t>
      </w:r>
      <w:r>
        <w:t xml:space="preserve">a live display of the </w:t>
      </w:r>
      <w:r>
        <w:rPr>
          <w:spacing w:val="-1"/>
        </w:rPr>
        <w:t>magnetic</w:t>
      </w:r>
      <w:r>
        <w:t xml:space="preserve"> field intensity.</w:t>
      </w:r>
    </w:p>
    <w:p w:rsidR="002F6E8E" w:rsidRDefault="002F6E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E8E" w:rsidRDefault="002F6E8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2F6E8E" w:rsidRDefault="00F6353B">
      <w:pPr>
        <w:pStyle w:val="Heading1"/>
        <w:spacing w:before="0"/>
        <w:ind w:left="143"/>
        <w:rPr>
          <w:b w:val="0"/>
          <w:bCs w:val="0"/>
        </w:rPr>
      </w:pPr>
      <w:r>
        <w:rPr>
          <w:spacing w:val="-1"/>
        </w:rPr>
        <w:t>PRELIMINARY QUESTIONS</w:t>
      </w:r>
    </w:p>
    <w:p w:rsidR="002F6E8E" w:rsidRDefault="002F6E8E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F6E8E" w:rsidRDefault="00F6353B">
      <w:pPr>
        <w:pStyle w:val="BodyText"/>
        <w:numPr>
          <w:ilvl w:val="0"/>
          <w:numId w:val="3"/>
        </w:numPr>
        <w:tabs>
          <w:tab w:val="left" w:pos="505"/>
        </w:tabs>
        <w:spacing w:line="240" w:lineRule="exact"/>
        <w:ind w:right="722" w:hanging="360"/>
      </w:pPr>
      <w:r>
        <w:t>Hold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switch</w:t>
      </w:r>
      <w:r>
        <w:rPr>
          <w:spacing w:val="-1"/>
        </w:rPr>
        <w:t xml:space="preserve"> closed. </w:t>
      </w:r>
      <w:r>
        <w:t>The</w:t>
      </w:r>
      <w:r>
        <w:rPr>
          <w:spacing w:val="-1"/>
        </w:rPr>
        <w:t xml:space="preserve"> current</w:t>
      </w:r>
      <w:r>
        <w:t xml:space="preserve"> should be </w:t>
      </w:r>
      <w:r>
        <w:rPr>
          <w:spacing w:val="-1"/>
        </w:rPr>
        <w:t>2.0</w:t>
      </w:r>
      <w:r>
        <w:t xml:space="preserve"> A. Place the Magnetic Field </w:t>
      </w:r>
      <w:r>
        <w:rPr>
          <w:spacing w:val="-1"/>
        </w:rPr>
        <w:t>Sensor</w:t>
      </w:r>
      <w:r>
        <w:rPr>
          <w:spacing w:val="3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turns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Slinky </w:t>
      </w:r>
      <w:r>
        <w:t>near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center.</w:t>
      </w:r>
      <w:r>
        <w:rPr>
          <w:spacing w:val="-1"/>
        </w:rPr>
        <w:t xml:space="preserve"> </w:t>
      </w:r>
      <w:r>
        <w:t>Rotate</w:t>
      </w:r>
      <w:r>
        <w:rPr>
          <w:spacing w:val="-1"/>
        </w:rPr>
        <w:t xml:space="preserve"> the sensor and determine which</w:t>
      </w:r>
      <w:r>
        <w:rPr>
          <w:spacing w:val="29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largest</w:t>
      </w:r>
      <w:r>
        <w:rPr>
          <w:spacing w:val="-1"/>
        </w:rPr>
        <w:t xml:space="preserve"> magnetic </w:t>
      </w:r>
      <w:r>
        <w:t>field</w:t>
      </w:r>
      <w:r>
        <w:rPr>
          <w:spacing w:val="-1"/>
        </w:rPr>
        <w:t xml:space="preserve"> reading. </w:t>
      </w:r>
      <w:r>
        <w:t>What</w:t>
      </w:r>
      <w:r>
        <w:rPr>
          <w:spacing w:val="-1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white dot on the</w:t>
      </w:r>
      <w:r>
        <w:rPr>
          <w:spacing w:val="25"/>
        </w:rPr>
        <w:t xml:space="preserve"> </w:t>
      </w:r>
      <w:r>
        <w:rPr>
          <w:spacing w:val="-1"/>
        </w:rPr>
        <w:t>sensor pointing?</w:t>
      </w:r>
    </w:p>
    <w:p w:rsidR="002F6E8E" w:rsidRDefault="00F6353B">
      <w:pPr>
        <w:pStyle w:val="BodyText"/>
        <w:numPr>
          <w:ilvl w:val="0"/>
          <w:numId w:val="3"/>
        </w:numPr>
        <w:tabs>
          <w:tab w:val="left" w:pos="505"/>
        </w:tabs>
        <w:spacing w:before="159" w:line="240" w:lineRule="exact"/>
        <w:ind w:right="595" w:hanging="360"/>
      </w:pPr>
      <w:r>
        <w:t>What happens if you rotate the white dot to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opposite</w:t>
      </w:r>
      <w:r>
        <w:rPr>
          <w:spacing w:val="-1"/>
        </w:rPr>
        <w:t xml:space="preserve"> </w:t>
      </w:r>
      <w:r>
        <w:t>way?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t xml:space="preserve"> happens if you</w:t>
      </w:r>
      <w:r>
        <w:rPr>
          <w:spacing w:val="21"/>
        </w:rPr>
        <w:t xml:space="preserve"> </w:t>
      </w:r>
      <w:r>
        <w:t xml:space="preserve">rotate the </w:t>
      </w:r>
      <w:r>
        <w:rPr>
          <w:spacing w:val="-1"/>
        </w:rPr>
        <w:t>white</w:t>
      </w:r>
      <w:r>
        <w:t xml:space="preserve"> dot so it points </w:t>
      </w:r>
      <w:r>
        <w:rPr>
          <w:spacing w:val="-1"/>
        </w:rPr>
        <w:t xml:space="preserve">perpendicular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axis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solenoid?</w:t>
      </w:r>
    </w:p>
    <w:p w:rsidR="002F6E8E" w:rsidRDefault="00F6353B">
      <w:pPr>
        <w:pStyle w:val="BodyText"/>
        <w:numPr>
          <w:ilvl w:val="0"/>
          <w:numId w:val="3"/>
        </w:numPr>
        <w:tabs>
          <w:tab w:val="left" w:pos="505"/>
        </w:tabs>
        <w:spacing w:before="160" w:line="240" w:lineRule="exact"/>
        <w:ind w:right="322" w:hanging="360"/>
      </w:pPr>
      <w:r>
        <w:t>Stick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Magnetic</w:t>
      </w:r>
      <w:r>
        <w:rPr>
          <w:spacing w:val="-1"/>
        </w:rPr>
        <w:t xml:space="preserve"> Field </w:t>
      </w:r>
      <w:r>
        <w:t>Sensor</w:t>
      </w:r>
      <w:r>
        <w:rPr>
          <w:spacing w:val="-1"/>
        </w:rPr>
        <w:t xml:space="preserve"> through different locations </w:t>
      </w:r>
      <w:r>
        <w:t>along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Slinky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explore</w:t>
      </w:r>
      <w:r>
        <w:rPr>
          <w:spacing w:val="-1"/>
        </w:rPr>
        <w:t xml:space="preserve"> </w:t>
      </w:r>
      <w:r>
        <w:t>how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varies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length. </w:t>
      </w:r>
      <w:r>
        <w:rPr>
          <w:spacing w:val="-1"/>
        </w:rPr>
        <w:t>Always</w:t>
      </w:r>
      <w:r>
        <w:t xml:space="preserve"> orient the sensor</w:t>
      </w:r>
      <w:r>
        <w:rPr>
          <w:spacing w:val="-1"/>
        </w:rPr>
        <w:t xml:space="preserve"> </w:t>
      </w:r>
      <w:r>
        <w:t xml:space="preserve">to read the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rPr>
          <w:spacing w:val="-1"/>
        </w:rPr>
        <w:t>magnetic</w:t>
      </w:r>
      <w:r>
        <w:rPr>
          <w:spacing w:val="33"/>
        </w:rPr>
        <w:t xml:space="preserve"> </w:t>
      </w:r>
      <w:r>
        <w:rPr>
          <w:spacing w:val="-1"/>
        </w:rPr>
        <w:t xml:space="preserve">field at that point </w:t>
      </w:r>
      <w:r>
        <w:t>along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Slinky.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magnetic </w:t>
      </w:r>
      <w:r>
        <w:t>field</w:t>
      </w:r>
      <w:r>
        <w:rPr>
          <w:spacing w:val="-1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solenoid</w:t>
      </w:r>
      <w:r>
        <w:rPr>
          <w:spacing w:val="-1"/>
        </w:rPr>
        <w:t xml:space="preserve"> </w:t>
      </w:r>
      <w:r>
        <w:t>seem</w:t>
      </w:r>
      <w:r>
        <w:rPr>
          <w:spacing w:val="-2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vary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length?</w:t>
      </w:r>
    </w:p>
    <w:p w:rsidR="002F6E8E" w:rsidRDefault="00F6353B">
      <w:pPr>
        <w:pStyle w:val="BodyText"/>
        <w:numPr>
          <w:ilvl w:val="0"/>
          <w:numId w:val="3"/>
        </w:numPr>
        <w:tabs>
          <w:tab w:val="left" w:pos="505"/>
        </w:tabs>
        <w:spacing w:before="127"/>
        <w:ind w:hanging="360"/>
      </w:pPr>
      <w:r>
        <w:t>Check the magnetic field</w:t>
      </w:r>
      <w:r>
        <w:rPr>
          <w:spacing w:val="-2"/>
        </w:rPr>
        <w:t xml:space="preserve"> </w:t>
      </w:r>
      <w:r>
        <w:rPr>
          <w:spacing w:val="-1"/>
        </w:rPr>
        <w:t xml:space="preserve">intensity </w:t>
      </w:r>
      <w:r>
        <w:t>just</w:t>
      </w:r>
      <w:r>
        <w:rPr>
          <w:spacing w:val="-1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solenoid.</w:t>
      </w:r>
    </w:p>
    <w:p w:rsidR="002F6E8E" w:rsidRDefault="002F6E8E">
      <w:pPr>
        <w:sectPr w:rsidR="002F6E8E">
          <w:type w:val="continuous"/>
          <w:pgSz w:w="12240" w:h="15840"/>
          <w:pgMar w:top="1500" w:right="1140" w:bottom="920" w:left="1440" w:header="720" w:footer="720" w:gutter="0"/>
          <w:cols w:space="720"/>
        </w:sectPr>
      </w:pPr>
    </w:p>
    <w:p w:rsidR="002F6E8E" w:rsidRDefault="002F6E8E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2F6E8E" w:rsidRDefault="00F6353B">
      <w:pPr>
        <w:pStyle w:val="Heading1"/>
        <w:ind w:left="224"/>
        <w:rPr>
          <w:b w:val="0"/>
          <w:bCs w:val="0"/>
        </w:rPr>
      </w:pPr>
      <w:r>
        <w:rPr>
          <w:spacing w:val="-1"/>
        </w:rPr>
        <w:t>PROCEDURE</w:t>
      </w:r>
    </w:p>
    <w:p w:rsidR="002F6E8E" w:rsidRDefault="00F6353B">
      <w:pPr>
        <w:spacing w:before="206"/>
        <w:ind w:left="584"/>
        <w:rPr>
          <w:rFonts w:ascii="Arial" w:eastAsia="Arial" w:hAnsi="Arial" w:cs="Arial"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How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Is</w:t>
      </w:r>
      <w:r>
        <w:rPr>
          <w:rFonts w:ascii="Arial"/>
          <w:b/>
          <w:spacing w:val="-5"/>
        </w:rPr>
        <w:t xml:space="preserve"> </w:t>
      </w:r>
      <w:proofErr w:type="gramStart"/>
      <w:r>
        <w:rPr>
          <w:rFonts w:ascii="Arial"/>
          <w:b/>
        </w:rPr>
        <w:t>The</w:t>
      </w:r>
      <w:proofErr w:type="gramEnd"/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Magnetic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Field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Solenoid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Related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Current?</w:t>
      </w:r>
    </w:p>
    <w:p w:rsidR="002F6E8E" w:rsidRDefault="00F6353B">
      <w:pPr>
        <w:pStyle w:val="BodyText"/>
        <w:spacing w:before="157" w:line="240" w:lineRule="exact"/>
        <w:ind w:left="583" w:firstLine="0"/>
      </w:pPr>
      <w:r>
        <w:t xml:space="preserve">For the </w:t>
      </w:r>
      <w:r>
        <w:rPr>
          <w:spacing w:val="-1"/>
        </w:rPr>
        <w:t>first</w:t>
      </w:r>
      <w:r>
        <w:t xml:space="preserve"> part of the </w:t>
      </w:r>
      <w:r>
        <w:rPr>
          <w:spacing w:val="-1"/>
        </w:rPr>
        <w:t>experiment</w:t>
      </w:r>
      <w:r>
        <w:t xml:space="preserve"> you will</w:t>
      </w:r>
      <w:r>
        <w:rPr>
          <w:spacing w:val="-2"/>
        </w:rPr>
        <w:t xml:space="preserve"> </w:t>
      </w: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>relationship</w:t>
      </w:r>
      <w:r>
        <w:t xml:space="preserve"> between the </w:t>
      </w:r>
      <w:r>
        <w:rPr>
          <w:spacing w:val="-1"/>
        </w:rPr>
        <w:t>magnetic</w:t>
      </w:r>
      <w:r>
        <w:rPr>
          <w:spacing w:val="7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solenoid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current</w:t>
      </w:r>
      <w:r>
        <w:t xml:space="preserve"> flowing through the solenoid. As before, leave</w:t>
      </w:r>
      <w:r>
        <w:rPr>
          <w:spacing w:val="23"/>
        </w:rPr>
        <w:t xml:space="preserve"> </w:t>
      </w:r>
      <w:r>
        <w:t xml:space="preserve">the current </w:t>
      </w:r>
      <w:r>
        <w:rPr>
          <w:spacing w:val="-1"/>
        </w:rPr>
        <w:t>off</w:t>
      </w:r>
      <w:r>
        <w:t xml:space="preserve"> except when </w:t>
      </w:r>
      <w:r>
        <w:rPr>
          <w:spacing w:val="-1"/>
        </w:rPr>
        <w:t>making</w:t>
      </w:r>
      <w:r>
        <w:t xml:space="preserve"> a </w:t>
      </w:r>
      <w:r>
        <w:rPr>
          <w:spacing w:val="-1"/>
        </w:rPr>
        <w:t>measurement.</w:t>
      </w:r>
    </w:p>
    <w:p w:rsidR="002F6E8E" w:rsidRDefault="00F6353B">
      <w:pPr>
        <w:pStyle w:val="BodyText"/>
        <w:numPr>
          <w:ilvl w:val="1"/>
          <w:numId w:val="3"/>
        </w:numPr>
        <w:tabs>
          <w:tab w:val="left" w:pos="585"/>
        </w:tabs>
        <w:spacing w:before="208"/>
        <w:ind w:hanging="360"/>
        <w:jc w:val="left"/>
      </w:pPr>
      <w:r>
        <w:t xml:space="preserve">Place </w:t>
      </w:r>
      <w:r>
        <w:rPr>
          <w:spacing w:val="-1"/>
        </w:rPr>
        <w:t>the</w:t>
      </w:r>
      <w:r>
        <w:t xml:space="preserve"> Magnetic Field Sensor between </w:t>
      </w:r>
      <w:r>
        <w:rPr>
          <w:spacing w:val="-1"/>
        </w:rPr>
        <w:t xml:space="preserve">the turns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Slinky</w:t>
      </w:r>
      <w:r>
        <w:rPr>
          <w:spacing w:val="-1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center.</w:t>
      </w:r>
    </w:p>
    <w:p w:rsidR="002F6E8E" w:rsidRDefault="00F6353B">
      <w:pPr>
        <w:pStyle w:val="BodyText"/>
        <w:numPr>
          <w:ilvl w:val="1"/>
          <w:numId w:val="3"/>
        </w:numPr>
        <w:tabs>
          <w:tab w:val="left" w:pos="585"/>
        </w:tabs>
        <w:spacing w:before="174" w:line="208" w:lineRule="auto"/>
        <w:ind w:right="205" w:hanging="360"/>
        <w:jc w:val="left"/>
      </w:pPr>
      <w:r>
        <w:t>Close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switch </w:t>
      </w:r>
      <w:r>
        <w:t>and</w:t>
      </w:r>
      <w:r>
        <w:rPr>
          <w:spacing w:val="-1"/>
        </w:rPr>
        <w:t xml:space="preserve"> </w:t>
      </w:r>
      <w:r>
        <w:t>rotate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white</w:t>
      </w:r>
      <w:r>
        <w:rPr>
          <w:spacing w:val="-1"/>
        </w:rPr>
        <w:t xml:space="preserve"> </w:t>
      </w:r>
      <w:r>
        <w:t>dot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directly </w:t>
      </w:r>
      <w:r>
        <w:t>down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long </w:t>
      </w:r>
      <w:r>
        <w:t>axis</w:t>
      </w:r>
      <w:r>
        <w:rPr>
          <w:spacing w:val="25"/>
        </w:rPr>
        <w:t xml:space="preserve"> </w:t>
      </w:r>
      <w:r>
        <w:t>of the solenoid. This will be the position for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1"/>
        </w:rPr>
        <w:t xml:space="preserve">of </w:t>
      </w:r>
      <w:r>
        <w:t xml:space="preserve">the </w:t>
      </w:r>
      <w:r>
        <w:rPr>
          <w:spacing w:val="-1"/>
        </w:rPr>
        <w:t>magnetic</w:t>
      </w:r>
      <w:r>
        <w:t xml:space="preserve"> field </w:t>
      </w:r>
      <w:r>
        <w:rPr>
          <w:spacing w:val="-1"/>
        </w:rPr>
        <w:t>measurements</w:t>
      </w:r>
      <w:r>
        <w:t xml:space="preserve"> for the</w:t>
      </w:r>
      <w:r>
        <w:rPr>
          <w:spacing w:val="31"/>
        </w:rPr>
        <w:t xml:space="preserve"> </w:t>
      </w:r>
      <w:r>
        <w:t>rest of this lab.</w:t>
      </w:r>
    </w:p>
    <w:p w:rsidR="002F6E8E" w:rsidRDefault="002F6E8E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2F6E8E" w:rsidRDefault="00DD124C">
      <w:pPr>
        <w:spacing w:line="200" w:lineRule="atLeast"/>
        <w:ind w:left="39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417320" cy="1355090"/>
                <wp:effectExtent l="0" t="0" r="2540" b="0"/>
                <wp:docPr id="27" name="Group 15" descr="Figure 2 Magnetic field sensor and slinky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7320" cy="1355090"/>
                          <a:chOff x="0" y="0"/>
                          <a:chExt cx="2232" cy="2134"/>
                        </a:xfrm>
                      </wpg:grpSpPr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" cy="2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9" name="Group 20"/>
                        <wpg:cNvGrpSpPr>
                          <a:grpSpLocks/>
                        </wpg:cNvGrpSpPr>
                        <wpg:grpSpPr bwMode="auto">
                          <a:xfrm>
                            <a:off x="2089" y="467"/>
                            <a:ext cx="51" cy="10"/>
                            <a:chOff x="2089" y="467"/>
                            <a:chExt cx="51" cy="10"/>
                          </a:xfrm>
                        </wpg:grpSpPr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2089" y="467"/>
                              <a:ext cx="51" cy="10"/>
                            </a:xfrm>
                            <a:custGeom>
                              <a:avLst/>
                              <a:gdLst>
                                <a:gd name="T0" fmla="+- 0 2089 2089"/>
                                <a:gd name="T1" fmla="*/ T0 w 51"/>
                                <a:gd name="T2" fmla="+- 0 472 467"/>
                                <a:gd name="T3" fmla="*/ 472 h 10"/>
                                <a:gd name="T4" fmla="+- 0 2140 2089"/>
                                <a:gd name="T5" fmla="*/ T4 w 51"/>
                                <a:gd name="T6" fmla="+- 0 472 467"/>
                                <a:gd name="T7" fmla="*/ 472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1" h="10">
                                  <a:moveTo>
                                    <a:pt x="0" y="5"/>
                                  </a:moveTo>
                                  <a:lnTo>
                                    <a:pt x="51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8"/>
                        <wpg:cNvGrpSpPr>
                          <a:grpSpLocks/>
                        </wpg:cNvGrpSpPr>
                        <wpg:grpSpPr bwMode="auto">
                          <a:xfrm>
                            <a:off x="2189" y="467"/>
                            <a:ext cx="21" cy="10"/>
                            <a:chOff x="2189" y="467"/>
                            <a:chExt cx="21" cy="10"/>
                          </a:xfrm>
                        </wpg:grpSpPr>
                        <wps:wsp>
                          <wps:cNvPr id="32" name="Freeform 19"/>
                          <wps:cNvSpPr>
                            <a:spLocks/>
                          </wps:cNvSpPr>
                          <wps:spPr bwMode="auto">
                            <a:xfrm>
                              <a:off x="2189" y="467"/>
                              <a:ext cx="21" cy="10"/>
                            </a:xfrm>
                            <a:custGeom>
                              <a:avLst/>
                              <a:gdLst>
                                <a:gd name="T0" fmla="+- 0 2189 2189"/>
                                <a:gd name="T1" fmla="*/ T0 w 21"/>
                                <a:gd name="T2" fmla="+- 0 472 467"/>
                                <a:gd name="T3" fmla="*/ 472 h 10"/>
                                <a:gd name="T4" fmla="+- 0 2209 2189"/>
                                <a:gd name="T5" fmla="*/ T4 w 21"/>
                                <a:gd name="T6" fmla="+- 0 472 467"/>
                                <a:gd name="T7" fmla="*/ 472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10">
                                  <a:moveTo>
                                    <a:pt x="0" y="5"/>
                                  </a:moveTo>
                                  <a:lnTo>
                                    <a:pt x="2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6"/>
                        <wpg:cNvGrpSpPr>
                          <a:grpSpLocks/>
                        </wpg:cNvGrpSpPr>
                        <wpg:grpSpPr bwMode="auto">
                          <a:xfrm>
                            <a:off x="2199" y="455"/>
                            <a:ext cx="33" cy="34"/>
                            <a:chOff x="2199" y="455"/>
                            <a:chExt cx="33" cy="34"/>
                          </a:xfrm>
                        </wpg:grpSpPr>
                        <wps:wsp>
                          <wps:cNvPr id="34" name="Freeform 17"/>
                          <wps:cNvSpPr>
                            <a:spLocks/>
                          </wps:cNvSpPr>
                          <wps:spPr bwMode="auto">
                            <a:xfrm>
                              <a:off x="2199" y="455"/>
                              <a:ext cx="33" cy="34"/>
                            </a:xfrm>
                            <a:custGeom>
                              <a:avLst/>
                              <a:gdLst>
                                <a:gd name="T0" fmla="+- 0 2199 2199"/>
                                <a:gd name="T1" fmla="*/ T0 w 33"/>
                                <a:gd name="T2" fmla="+- 0 455 455"/>
                                <a:gd name="T3" fmla="*/ 455 h 34"/>
                                <a:gd name="T4" fmla="+- 0 2199 2199"/>
                                <a:gd name="T5" fmla="*/ T4 w 33"/>
                                <a:gd name="T6" fmla="+- 0 488 455"/>
                                <a:gd name="T7" fmla="*/ 488 h 34"/>
                                <a:gd name="T8" fmla="+- 0 2232 2199"/>
                                <a:gd name="T9" fmla="*/ T8 w 33"/>
                                <a:gd name="T10" fmla="+- 0 472 455"/>
                                <a:gd name="T11" fmla="*/ 472 h 34"/>
                                <a:gd name="T12" fmla="+- 0 2199 2199"/>
                                <a:gd name="T13" fmla="*/ T12 w 33"/>
                                <a:gd name="T14" fmla="+- 0 455 455"/>
                                <a:gd name="T15" fmla="*/ 45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3" h="34">
                                  <a:moveTo>
                                    <a:pt x="0" y="0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3A16A9" id="Group 15" o:spid="_x0000_s1026" alt="Figure 2 Magnetic field sensor and slinky illustration" style="width:111.6pt;height:106.7pt;mso-position-horizontal-relative:char;mso-position-vertical-relative:line" coordsize="2232,2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0F0IRAcAABYeAAAOAAAAZHJzL2Uyb0RvYy54bWzsWW1v2zYQ/j5g/4HQ&#10;xw2uJVl+kRGnSO24KNBtxZb9AFmiLaGSqFFynGzYf99zpN5lL22zoti6ALEl8cg7Pne8506+evmQ&#10;xOyeyzwS6cqwXpgG46kvgig9rIxf77ajhcHywksDLxYpXxmPPDdeXn/7zdUpW3JbhCIOuGRYJM2X&#10;p2xlhEWRLcfj3A954uUvRMZTDO6FTLwCt/IwDqR3wupJPLZNczY+CRlkUvg8z/F0oweNa7X+fs/9&#10;4qf9PucFi1cGbCvUp1SfO/ocX195y4P0sjDySzO8T7Ai8aIUSuulNl7hsaOMBkslkS9FLvbFC18k&#10;Y7HfRz5Xe8BuLLO3m9dSHDO1l8PydMhqmABtD6dPXtb/8f6dZFGwMuy5wVIvgY+UWmZNDRbw3AdY&#10;2+hwlJzZ7AfvkPICSO0jHgcs52kuJIN3WR5H6ftHFsXxMS+kVyAcCNtTdlhCxWuZ/ZK9kxogXL4V&#10;/vscw+P+ON0ftDDbnX4QAczxjoVQ2D7sZUJLADX2oFz4WLuQPxTMx0PLseYTG572MWZNplPTLZ3s&#10;h4iEwTw/vC1n2vbE1tNsa+KQ8WNvqVUqM0uzrq+yyF/iv/QGrgbeeDpqMasApEa5SPJBaySefH/M&#10;RgicDADvojgqHtUhADpkVHr/LvIJZbppORZHUDsWw6SV2TZtr5LSczzak/ILS8U69NIDv8kznB/A&#10;iPnVIynFKeRekNNjwqi7irrt2LGLo2yLsCDH0XW5Y0RVL4TPgKaPx0b4x4SnhT7vkscquvIwynKD&#10;ySVPdhzhK98ElooSRMLbvCB1FBPqDP5hL25M07VfjdZTcz1yzPnt6MZ15qO5eTt3TGdhra31nzTb&#10;cpbHnAMGL95kUWkrng6sPXvgytSkj7JKCezeU4lHRxMMUlFVmYgAI0jI1lz6PwNsyOG6kLzwQ7rc&#10;A7nyOYTrAQVzgyz5IMf5+rQjY5vO7ELgIyhkXrzmImF0AZRho0LZuwfIeleVCNmbCvK12kWcdh7A&#10;fP2k2nzbP67p3i5uF87IsWe38M9mM7rZrp3RbGvNp5vJZr3eWJV/wigIeEpqnu8ehbaIo6CK0Fwe&#10;dutYardt1V+ZCfJGbExh0phRuZQWa0LOtWzHfGW7o+1sMR85W2c6cufmYmRa7it3Zjqus9l2t/Q2&#10;Svnzt8ROK8Od2lPlpZbRFGKtvZnqb7g3b5lEBRg5jpKVsaiFvCUd+ts0UK4tvCjW1y0oyPwGCri7&#10;crQKVgrPMlsgWjUxqIxac0RFQ26VrTQNIZdDZ58niGj/KR6xzQV0gi6c2Zx0aS8SmUyR+RSP9Clk&#10;OKXhke4k4HCOQ04Zyp28Soa4+7AEQ8XOuULhl9DLODxOyzaJfwIa1Il/KzmnGorZKmmXYhUl520+&#10;VgvoERL7oLQyhIPOwRDBGgxv6aNMoLxCcFe5BE4NytR9CErL77CHfRKjJvt+xExGmtSHdlQjBk9p&#10;se/G7M5kJwY3KF82ImD31krO3Ga1wxuhSSWEdUgkZFZVJNYmOZWMNslytF19faifGpOcsyYh7z5t&#10;Euqyep22SUCzxssLdToGsA9piSGuUJqhVjRVLshETtXPHZBCrN9NyFwsASnywQVh7IGE1bmohPV3&#10;qYQIoV9bS4Ohtt5pPFCqkG2kgy4pPdEJCVE/aLsScc/vhBovmvJsWprXjMZpW4rWgGWVmB6EZaRD&#10;7avWS+a2gq3DUGTNfDKbPZEsra11Y1UYdHIqCvQyJ17Kj/991gPAdaqvUoZORTsRPCKtS4HKAecY&#10;bSIuQiF/N9gJLdfKyH87elQFx29SZEDXchyIFerGmc6pjJftkV17xEt9LLUyCgNRTpfrAneYcsxk&#10;dAihSdeDqbhBA7GPVLVC9mmrECR0gySsrsq2QzPNWWKaIOI6/dGCQvSzEpN1iZiQxi8Q02BKQ0zd&#10;SfDalyMmpOIeMVmuRrNFP6hYnk1MAzgqYroARjdXfAwxQRPYFQ7rsQ48VWdvRUzQ3BP5XMRkm+dN&#10;GhDT0KSvk5goKJ5LTJS0/iemXm//gd0yFQEdeu20LB/djn0txISatUNMs89PTG7ZMU1VAdZ0TBPY&#10;Qh2TfoGGbFq9dLOt/pSGmLqTvigxobTvE5Oq+6hUQGP1z3VMAzgqYroAxjOIySUWAPo91hkQEzT3&#10;RHrENJ0yp3L4hY4JIiGrnN/I9DumCyYNiGloUo+YFotzJnU6JoicMwkvRVutF738PYsS4ryh7wWa&#10;uKFJ6GPaS6nGcgiT1cZbt3FDnKwu4uS2s1ZZ7Tb1zrLP29VFHa47hxW95q93SDIVWDiHX6S9RKSf&#10;b1x1yrkDkAhTWPf3nStBRK0r9tcS19Oe0bvS8USJANcRWTXdadbqXdULA2hqRru9q64QdCBBrBqs&#10;vvVSpAj2121nNVp9n1NYjfmxyLne9ZP98GW+vdz1ftSr3X/re9CnW/v6LfDlV5///n5Y/faFHx/V&#10;kSt/KKVfN9v3qoNufs69/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BquPQHc&#10;AAAABQEAAA8AAABkcnMvZG93bnJldi54bWxMj09Lw0AQxe+C32EZwZvd/FGRmE0pRT0VwVYQb9Nk&#10;moRmZ0N2m6Tf3tGLvQxveMN7v8mXs+3USINvHRuIFxEo4tJVLdcGPnevd0+gfECusHNMBs7kYVlc&#10;X+WYVW7iDxq3oVYSwj5DA00Ifaa1Lxuy6BeuJxbv4AaLQdah1tWAk4TbTidR9KgttiwNDfa0bqg8&#10;bk/WwNuE0yqNX8bN8bA+f+8e3r82MRlzezOvnkEFmsP/MfziCzoUwrR3J6686gzII+FvipckaQJq&#10;LyJO70EXub6kL34AAAD//wMAUEsDBAoAAAAAAAAAIQD+NApA2mUAANplAAAUAAAAZHJzL21lZGlh&#10;L2ltYWdlMS5wbmeJUE5HDQoaCgAAAA1JSERSAAABEQAAAR0IBgAAACtWU/UAAAAGYktHRAD/AP8A&#10;/6C9p5MAAAAJcEhZcwAADsQAAA7EAZUrDhsAACAASURBVHic7J13eBTX1f+/M9v7qndUQBTTe2+m&#10;mSKqe8HGLXZc4pL+S3nzJnnzJm+KE4fYjiuuMR0DBmNMb6ZjmkCAJNTb9l7m/v5YzWoltH1X0or5&#10;PA8Pq507s2dnZ75z7rnnnksRQsDRO9FoNGP379v32dUrpXXPvfDiErlcrukOO6xWa9bRI0fe37t3&#10;z6BVjz9+T1FR3+PdYQfjdgvPnz//B4PBgLT09C8GDhy4vzvsAABCCN3Y2Djz6tUreUOGDPk6KSm5&#10;prtssdvtqQa9fnBaenpE54OOtUEcPQOLxZJ78MCBHS6Xq++1a9emvLF69VpCCNXVdrhcLunBgwd3&#10;tLS0zNNptX3+8dprW7RaTU5X2wEAJ0+efOfq1auvVFdXj/nzn/749ckTJ1Z0hx2EYXgnjh9//8D+&#10;/bt379r1yp/++MdvmpuaCrrDFovFkrdv797958+f/0Okx+BEpJdy5vTp1Q6HIwWAGwAuXbo468CB&#10;/U90tR1lZWUv6XW64Z6/KOj1+sztW7f9rKvtqK+vn1dZWfkIABDCELfbLXj3nbffNxgM6V1tS2Vl&#10;5SOVlZUrAcDNMPz6uroBn3/+n//rDpE/ceLEewaD4Y5ojsGJSC+kqalpWm1t7WIAGDRo0B9ycnNP&#10;A8CGdev+x+1287vKDqvFknP50qX/BwCpaWkHhg4d+gkA7NnzzbM11dWDu8oOQgh15vTp1wFAKpNV&#10;jBs/4ec0TbttNptiy+ZNv+4qOwDA5XLJLly48FsAkMlk5f37DzgMACdPnLi7tPTyjK60pbGh4c7G&#10;hobZAJCWlrYv0uNwItILKbt69SUAEIlETf0HDPhrScni3wOA0WhMO3Xy5PKusqO8vPwJt9stBYDR&#10;o0d/79777/8Rj8dzEULoXbu+eqmr7NC0tEwwmUzFADCgf/+/9OvX78joMWM2AsCBAwee6Mru1Y0b&#10;N562Wq25ADB23LjH7rv//peUSmUjAHy1Y+erXWUHAFy5cuVHACAUiZrvGDz4vyM9DicivQy73Z5S&#10;39AwFwDyCwrWCIVC7egxYzbm5OZeAIDdu79+oSvsIIRQFRUVjwFAenr6HqVSWapWq+umTZ/xNuB5&#10;8naVV1R27doLACASiRoLi4reBoC777n3pwDgcjpFp0+dXtoVdhBCqMqKikcAICkp6WRaWtoBkUhk&#10;njVnzusAcPHSxdnNzc35XWGL0Wgsrq+vvwsABg8e/Gsej2eL9FiciPQyrl+//qzb5ZIBQEFBwRr2&#10;/emtN2/Z1atTuqIrodFoxpnN5kIAYG9cABg7buw6ALBYLOpLFy/OjrcdFrO5T9XNm/cDQH5BwYc8&#10;Hs8OAOnp6TcKC4tOAMDur3e92BXxCL1ON1yn040EgP4DBvyFfX/mzDvfpCiKuJxO0amTXRPsLSsr&#10;+wEAUBTlysnJ2RTNsTgR6UUQQig2eJiZmblDpVJdYLeNGj3ae6GcOXNmcbxtYe0QCAT67Kysbez7&#10;AwYM3J+cnFwFAEePHnko3nbU1NQsA0ABQH5+/ke+2+6cNetfAFBfX9//+vVrE+JtC3tOeHy+2fec&#10;KBSK5kF33PENABw+fHhlvO1wu92im5WVDwFAnz59PpVIJHXRHI8TkV6EXq8fajIa+wNAbm7uBt9t&#10;KSkpVXl9+pwDgLKyq1PiaQchhK6prl4BALl5eWv5AoGJ3UbTNDNu/ITPAeDsmTOLXS6XMJ62NDc3&#10;TwY8AVWVSnXed9sdgwfvpiiKAMCJ48fvjacdhBC6qqrqXgDIzc1d73tOAGDKlKkfAEDVzZvD6+rq&#10;BsTTloaGhrlOp1MNABmZmV9HezxORHoRtbW1S9jXqWlpBztuHzdu3FoAKL18eabD4ZDEyw6NRjPO&#10;ZrNlAkBeXt7ajttHjhq1BQCsVqvySmnp9HjZwTCMoKGhYQ4A5OXmrmUFgyU5Obl60KA79gDAxTh3&#10;rTQazVg2oNrZORk1evQmoVBoAYAzp0/FNUZTX1c3HwAomnZm+XhEkcKJSC+iob5+DgAoVaoLCoXi&#10;asftY8eOWwcADodDcunSxVnxsqOutnYRAAiFwpbOhg4LCwpO8vl8BwCcPXumJF52tDQ3T2KfuLl5&#10;ees6azNy9KjNAFBbU3OHzWaTx8sW9pxQFOVKT0vb23G7SCSy5BcUnAaAs2fid04Aj6ABQGZGxi6h&#10;UKiL9niciPQSCMPwtDrdKADIyc7e3FmbjMzMsuzs7MsAcO7s2UXxsqW2trYEANLS0g7QNO3quF0g&#10;FNoGtKacnzt7dlG8gpqsHRKJpDopKelUZ21GDB+xDfB0N+IZ6K2tqysBgKSkpFM8Pt/aWZvi4uLD&#10;AHDt2rWJRqMxNR522O32VO910qHLGymciPQStDrdKHZUJis726+LOmz4iO0AcOH8+XnxuHmtVmu2&#10;Xq8fBgBJyckn/LUbPnz4dgBoamoqbGxo6BdrOwCAHcLMysra3rErw5KallbBDn+fO3d2YTzssFgs&#10;uWzWbqDfZviIkV5Bu3D+/Lx42FJfXz8PhNAASFZW1vZYHJMTkV5CQ339XAAQCIXa5KSkk/7aDR48&#10;+GsAaG5uLojHzdvY0ODtJmVkZOz2a8eQobvY15cuXYp518pqtWYbDIbBAJCZmflVoLbDhg3bAQAX&#10;L1yYGw9hZeMyAJCVmbnDX7u+ffsek0iletaWWNsBtF0nScnJJ8VicWMsjsmJSC+hsalpBgCkpqYe&#10;omja7a9dv+LiI+xTubS0dEas7dDpdCMAQCAQ6JLU6tP+2mVlZZUmJydXA0B1ddXQWNvR1Ng4g32d&#10;mpZ2IFDbQXcM/gYAWlpa+jQ1NhbF2pbm5uYpgCdGpE5KOuOvHY/Hcw0aNGgPAFy/cX18rO0ghFAN&#10;jY2zASAjPd2vwIcLJyK9AMbtFra0DmWqlMoLgdqKxWJTWnr6dQCIx1wNvV4/BPDEQwKJGUVRZPCQ&#10;IbsAz7BmrO1gRVUsFteLRKKWQG3z8/O9YhcPYWUnuKWnp++lKIoJ1HZIq4fW2NDQz+l0imJph8lk&#10;6mezWrMBICk5udMYUSRwItIL0Op0I91utwQAAj3pWIr7FR8BgNLLpTNi6b4TQmiNRjMeANLS0/cF&#10;a88Or5aXl4+12+3SWNkBtD391Wp10POhVCqb2AS4WAsrwzACvU43DAjtnNwxePDu1v14FRUVo2Np&#10;S3NT0zT2dbCHTThwItILYL0QAEhLSwtaWGbAwIH7AECn02a3xHCuhkGvH+x0OlWtduwLwY79AOBy&#10;uYQ3Yui+OxyOJKPBMAgI7cb1teVKjD0RnU43gp2EGMo5SU9Pv85280ovX54ZS1vYxDuhSNQsVyjK&#10;YnVcTkR6AezFoVAoSkMJlvXv3/8Q+7qurm5gzOxoaZkMADRNO9Qq1XfB2icnJ1fLZJ5qa2VlZZOD&#10;tQ8V3/oYaUHiISwDBgw8AAAajSbXZDIlx8oW740rFGqUSuWlYO0piiJ9+/U7CnjmOcXKDgDQarWj&#10;ASAtNfVAsG5VOHAi0gtoaWmZBACpqamHQ2mfnpFxTaFQNAFAbW1NVAVpfGFvGLlCcTVQPMSXrOys&#10;UgC4djV2ImI0GAYCAM3j2QIFd30pjpOwsl6iUqm86G+YuSNZWZ5cnmvXr01kGCYm9yghhDaaTP2B&#10;zrOZo4ETkQTHbrensinmKSGKCEVRJDcv7zwAlN8oHxsrW7zB3Q5zVALRp0+fswBw48aNcbGKz2g0&#10;mnEAoFapvqN5PEco+2RmZl6RSCQGAKi6WTkiFnYQQiivl6hUloa6X05OzkUAsFosqlgJmslk6se4&#10;3WIASElJORqLY7JwIpLgGI1G72StUD0RAMjIyCgDgFjFIqxWaxY79T8cO4qK+n4LAGazKTlWw6u+&#10;3btQ96FpmsnMzLoCADeu34jJObGYzQU2my0LAFKSk78NdT+2O+OxJTa/T7NP3EylVF6MxTFZOBFJ&#10;cHzyMvRyuTzkYFlOTu5FwJMxajAY0qK1gw1kAkByUpLfTNWO9Mn3eCJAbLoRLqdTzsZElCpVWDdL&#10;dk72JSB2ORoarXYM+zolNfVIqPulpKRUqdVJtQBw8+bNmHhFLS0tEwHPFICOM4ijhRORBEer0YwG&#10;ALlcXhZqnxsAivoWeZ+MsfBGTGZzX/Z1OJH/9PSM6+zrhoaG4mjt0HqK/lBAeE9/AGCLFNXX1Q2w&#10;mM3qaG0xm0x9Ac+ku3AEHgAyszKvAEBjY2yyitmgqr85RNHAiUiCw85TCXfILi+vzzk2Ql9bUxt1&#10;cJUNZgpFomahUKgNdT+RSGROSUm5CcQmc5U9H0D4N0xRUZF3PZzKyspR0dpiahURmVx+o7OJiIHI&#10;yMgsA4C62tpBwdoGg3G7hXq9figAJKekxHzNH05EEhhCCGVsLUCclJQU0igEi0AgsKempVUAQFNT&#10;9LGIltYks1BHQ3xhPYCK8vIxwdoGw2Q0FgOAWCKpDddtz8jM9JZPaGioj94ran36RxKDYAPOTU1N&#10;hdHO6DWZzUWEYQSttsQsyYyFE5EExm63p7ucTiUQmZvKBlfr6+qjqqRFCKF1Wu2oSO0obPUAampq&#10;BrtcLkE0thhbK7vJZLLycPeVSqV6uVzeAnhKJkZjh9vlkvjMZvY7IdIfBYUF3vMYrbiaTCZvl0gm&#10;l18P1DYSOBFJYHTeRaGAUBKZOpKfn38GACpvVo6MZnjVZrNlsGn3SpUqbDsyWz0AhmF4Go0mL1I7&#10;AECn1w8HIn/iZrXWW6muro6qa2U0mYoJITwAUKvVZ4O17wgb+AaAhijjIuxsZlAUI5fJbkRzrM7g&#10;RCSBYUdmeDyeRSQShT2tO7/A87SzWiyqaIZXLWZzAftaFsFFmpae5t2nqbGxb6C2gbDZbOnRTjAr&#10;aD0nNysrR0QjrL7nRC6XXwt3f5FIZFapVPUA0NLUXBCkeUB0Wu0IAFAqFJf9FUSKBk5EEhh2WFUm&#10;k5WHMzLDkp2d4/UaGhobI37asfkhAKAIcxQC8AQR2SBvc0vkc3mMRqN3iFitUp2L5Bh9Wr0zo9GY&#10;Fk0swmyxFLS+JFKptDKSY6SlpZUDntovkdoBtAWbw42bhQonIgmMyWwuAiLr/wNAamqq9+JuaY58&#10;QWnWDrFYXCcSi5vC3V8oFFqzsrNLgeieumaTyetNyeTyiNx23yHnlihuXtYWiURSy651Ey6pXhGJ&#10;/LchhNDsKJFCobgS6XECwYlIAsNeqDKZrCKS/UUikZmdQxPN044N3KnV6oie/gCQl5v3HRBdrggr&#10;Zjw+3ywUCgPWEPFHampqBfs6qnPSaos0wt/G15Zo7LBZrVkMw4iitSUQnIgkKAzDCKw2WzYQ7YXq&#10;GeZtjsIDYHMQwkkz70h6a6Gkm1WRFyiyWCx9AEAmlVZE0r0DALVaXcfj8ZxAdB4AGxORy2QRj4aw&#10;afgmkynFarUqIjmGT7cq4odNMDgRSVCsVmt2a8HdqC6O1LTonnaEYXhsmnk0dqS02tFQX9/fbrfL&#10;IjmGV0SisIOmaTeb/BaNB8DaEk0cwndKQEtLS0SxItYOILKgdyhwIpKgWCwW70Ulk0orIj1Om8sc&#10;2VPXbLHks7NDY+G6E0KoSEeKLGZzfrR2eGxp9c4iFBGn06lkizNFk2aelZVdyuPxXEDkyW+siNA8&#10;nk0sFtdHaksgOBFJUMw+Q4ixuHn1en1mJKvidRjejcKONO++kdy8hGF4sfBEPLZE552xYgaEPx3B&#10;Fz6f70hJSakEgOqqqmHB2geyRSaVVkbaxQsGJyIJCnvz8vl8k1Ao1ER6HN+bN5JSiWYfjyjSoUwA&#10;YGucAoBG0xJ2wpnVZssmhPCB6DwzoK1r1dzUVBBJrggbh6Bp2i4SicIerfKF/X1uVkY2m5d92Eil&#10;0pvR2BEITkQSFIvFkgd4Lo5onjDJrf1/AIgkW9ThcKQAnhsmmiUZBQKBXSwWGwHAYrGEPYOWPR9A&#10;9DdMaopn6NvhcEhNJlNKuPuzN65EIqmJtgyhOkldCwBarTYnkv1ZQeNEhOMWLFYrKyIRP/0BIMVH&#10;RFpaWvoEatsZzta5OwKBQB+NHYBn7goAWCxWVbj7Wn1FRCaL6pwkR3lO2G5VOLOZ/SGRSFrPSfjC&#10;SgihWFuiPSeB4EQkQbFaLLlA9E8YiURikEqlOgDQ6XVZ4e7vdDjUQGxERCaTaQDAZAo/U9RqteYA&#10;selC+AqrJgoRiYmwSlhhDb++idPhSGKXVuU8EY52dHjCRH1xsDeNzWoLOxeBvXklEklNtHYkJ6dU&#10;AYBWo8kNd1+Hw5EMAFKptCraLkRSUlIN20WMpIvHekWRJrz5olR75s+YTKZUl8slDGdf1lsFOBHh&#10;6IDT6VS5XC4FEJuLg3XfrVZL2N0Ir5jF0I5Iblx2SDUWdvD5fIdKpa5rtSVsQfPGq2LQhUhJ9pwT&#10;Qgil02qzI7ED4ESEowPsTFUgNh4AO1vUaDSGXWvVR0SqgrUNBjtCE8mNy3oisTgfAJCc4rFFF2ZA&#10;kzAMjy3OHItz0q5rpdWGdV6sVqu3vUQiqY7WFn9wIpKAsE9dABAKBLEI3hmA8LsRbrdbZLfb0wFA&#10;EhsRqQYAm82msFqtynD2ZbtVghgEM4G2+IwlTO/MarNlsXVEYuOdRT707bDbUwDP4uqRTgIMBU5E&#10;EhBfEeELBIZojydpDd6F241gb1wgtp4IAGhawrthWNddwOdHfT6ANmG1hS9mMX36y2RyjUAgsAHh&#10;i7zPyFlMzok/OBFJQFjXHYjZMKIB8Ez0Cmc/dtEswFMGIFo7FEqlt7CSyRyZLbG6YdhzYrGGN9zM&#10;jpoBgDQGIkJRFElKSqoBAJ1OF1ZMxOlyxWz4PRCciCQgbNSdx+NZBAJBxAleLBKJ2AB4FtZ2Ohzi&#10;UPdj67sCgDAmdki8AmANI1eEYRg+u2h2rG4YiTgyT8ThdCaxr4UiUdSjMwDADsGHmz/D/j6x8FYD&#10;wYlIAsI+7SRSaXUs5kOIfW9emy3km4Z90gGx6lb52BHGzcuOVMXKDqDtnIQbm2G7EDwez0rTtDOW&#10;toQraN7uTIy6eP7gRCQBsbUGM2M1K5NNaALCu2mcPp6IgM83RmuHSCTyLvEQsR0xEhGptC1TlGEY&#10;Xhi2qIDYPv3Z38dqC1tEVAAXE+HoBJ+LIyauuzhCD4C1g+bxbKEunB0ImqYZdv6MLcQbZs+eb+76&#10;4x9+/3eft8zR2gEA4tbuDMMwPL1enxHqfq44PP0lkXpFrZ4i153huIVYX6jtYxGhz9GIxw0jFkuM&#10;QOAb5tSpk+NnTJmkWzB3NrNl48YdGRlZS9htP/7hK/tmTp3keP/dd34YjR2+5yScUat4jIiIW2NW&#10;Vkt4w82uGM5rCgQ/ngfniA/u1iJAPB7PFovjsclmAGAwGNLDtSOaUgQd4fE9pQn9dSEefvD+Mzqt&#10;ZsSfX/sH8vI801qam5tx6aJnmZnf/+FPqKutFby5+vX/W7/285988vm6vmq1OuwbWiaXeb+TOYxR&#10;K5fLJQc8JRrC/Uy/tsjkGgBwOJ1h1XtxOJ3svCbOE+G4BU+NiyjniLBIpVIdTdNuADCGMfmNrd8R&#10;y4pZbE6E0+m8ZZRo8cL5uqKiviPeeucDr4AAgMPh8N0fBYWF+N8//xUr7rk3ddG8Oc1GozHscovs&#10;sCrgSTkPY1cKACiKcof7mUFtCcMOt9stcjocSQAgEYtrY2VLZ3AikoCQ1gs12tmqLBRFEXaUh4QR&#10;RLTb7WkAEKtRCABQKZUNwK31Mx66/94L+fkFqude+AH4/PYONGHatJSm2y7phSVL8PxLrwiWLVoQ&#10;9k0kEAi9Xh5B6Devs3WkKJaeCCusRqMxNVRB801I5PJEOG7B7XLFNCcCaEvzNpstScHasnhHRWLk&#10;EQGAQCi0AoDbZ8bq3m++WWC1Wgf/v1/91y3tq6uqsPp1T1zV7b714T/zzlm4Y8gQ5Wt//csfwrGD&#10;rfgOAC6nSxTqfjarNQsARGJxQzifFwoOh0PamYfWGayXCCCmv09ncCKSgNjs9gwAoICY1cxk158x&#10;hbHqGztHhAJidpEKBR4Rcbo8N67dbhf993/9cvPPfvErUFT7hzDDMHj1pechV8gBAFpN56GZF19+&#10;FRvXr/tROHYolcpGtotnMIQ+OsMQIgAAmqJc4XxerLHb7d7fURwHQfOFE5EEhDCM5ykTw8K7FEUz&#10;QHiuOytmIrE47HWA/cGWA9RpddmEEOpfq1//SKlSC/r0ubX865//+AfU1daBx/Ocjs48EQBQKJQo&#10;6tuXd+TI4emh2kHTtJvP59uBzuMzfmG7G3F++gejQ3cm6mziQHAiwhEx3nyVGA7xej0Rp1O8cf26&#10;X9lt9qWzZs+5pd13587iy21fQCAUtMVBAsjfXQsW4r233/p1rOz0Rzy8M76A752BG5agtRJLj7Uz&#10;OBFJQEjb7xbXiyNk4rAUgclklCtU6hfqamsFaentR51tVit+8sOXQdE03C4X0tODj0qrVCrU1dZF&#10;VDE9HNjC1bH0zlQqtXf0S6/XZwZq2x1wIpJgOJ1OBbtYVLyfMKESazsYtxtFfftmjBg5KoUQAqWi&#10;fd7ZSy8+B7PJDAoUklJSkJkVfHJrkjoZBAirvGAksLkZsZhdzSISCi3e40ewNlC84UQkSgx6fdgF&#10;dKOBHfsHADqOhWa6C7vNJsjNzcG06TNoABAIBaipaZtRv37d57h44TyEIiFAATPvnI2KG63L3QaQ&#10;soqK8oiT4pxhjM740CMEvivgRCRCWlqa037/37/58z3LlxzsLhvinUQUBjG5YRiGoUtLLz84f2GJ&#10;dyRmwsTJqLrpKRBWX1eH1f94DUKBAE6nE0OHjUDp5YuYOWu25wABYiKXL1/EyJGjtkViV0/sQvQk&#10;OBEJE4PBoPrbn//vN1MnjLvx9ltvvFpeXl5ckJNJCnIyybKSBcfY16/+4MU1ne3/2l///OtlJQuO&#10;zZo+9XJBTiaZPG5MJbvPQ/fds7u6qqqg4z779+2dt6xk4dFlJQuOLZg3x1v895mnntg4Y8rEsl1f&#10;7VzScZ+G+vrslQ/e/5WvTb6v//g/v/tf3/Z2u00GAJ9+9OHyZSULjo0dOayuICeT3DV75nfsPk88&#10;+shW1vMihFAOuz0ZAHZ9tXPcspIFx9jjDyjKt40YPKilICeT3Ldi2f6qmzcLO9p3pbR0yP13L9/n&#10;a9O0SeNrPv34w9SnVq3EsSOH4Xa5MHX6DBw5fBAulwvPPPU47DYbzBYLbFYrjh05BJfTiVMnTwAA&#10;+HxBp7/Zhx+8h/988jEOHdw/vSAnk4wbNbyW/czHVz68Ta/T3ZIbc+zIkRknvj0qOHX8W/y/n/zw&#10;xYKcTML+ZtMmjb9+6uSJSR33aWlpTiUMQwPAL3/+09Udz/m7/37r5c7s++9f//K1ZSULjrHXwuwZ&#10;0y6x+zz/zNOfu1wu731KiEevt2394l7fc16Qk0nY32xZyYJjNTXVt8z3+fbY0WkrlpQc9t2H/axJ&#10;Y0ff3Lpl8/0d99FoWlIfe+ShL/1dR7/+xc9f50QkAnwzPCmA8Hg8NwDQNM87xkjRnQ/x0TTN0DTP&#10;zeN5chDo1v/Zbf4+j8fjuWma55ZKpd73tVoNeDTP7a+mCNX6WW3H97Wv/WdNmjzlIwCw2WxKj32e&#10;tjwe39W2f7t9KIfDkQoAErG4gaY99rW2c/P5noWoKZpiOrOPoihC0VQ7+8RiCZsBC0II3G43aJpG&#10;fkEhfvD8M2hpbgJFUaDQlpnqdjNQqz0aYLd3PpWo2bMfIxAIHQDAa/f9eJ2PC1MgAoHQBp/cFPY7&#10;8ejO97FarH1ZD0oul7eeM//nvO1ceH4n9lrg+VwTFE0zvhXfrl65Ms1jHojvOefz+S5+629FUTTT&#10;3NR8X+u5tNE+c6zY6+iW78TnufwFyHk07fZ3HfF4PDfFKhtHeGi1mpQ3V//zJ/v37b1r5+69ES22&#10;HAn19fXzDh44sBMAFixcWBjt4tUsmzdt+q8tmzf9WqVS1b/2j9eDLmJFCKHXr1vnBoDRY8Y8XVRU&#10;9Hakn33p4oWJly5fXjtt+sxco8GA5ibPPZOTmwehSIQD+/bhZz96GWKxBHa7HcX9++PNt99FWloa&#10;nv/+M5h552wIRSL0yc9HQUF7p8ftduPJxx7Bb3//P5NGjx13NBy7/v3Wmx8dPXLk4eLi4sM//8Uv&#10;pwRrbzQa++/cseMKAEyfMePO9PT0veF8XiCeevIJm8vpFD340EMvzZk77+/B2p89c+ZvZWVlLykU&#10;iit3zZ8/MFZ2dAbniURIUlJyy89+8asfr924ZWp325LItLQ0px06dOitadNndlqE2Gq14De/+jmE&#10;QiEcTgcKCwuxbMXdyMnNxSsvvQiZXOE3yYwQgl//4meYNWfuG+EKSE9D0lpnJdyaIl0BJyJRolQq&#10;4zq5qTfjdDoFn3780X9Kliwbyr5H0e2joz9+5SU4HU7YbHaIRCLwBXysfGwVfvTKS+Dx+KisKIdc&#10;cevCfS3Nzfjpj16BTCb76tUf/fj78f828YXNng1nHk9XwYkIR7ex5r333lpQsuROHq9t4jBNtb8k&#10;09LSIJZIQAiDwqJ+WLJ0OZ54bCVcLjfsdjvmzJ0H7/4EaGxswDtvvYGnn3gMAwcN+ui111ff1YVf&#10;KW7EopZuvOCKEnFEBCHE924P+wL/YvPmHw8fNeoBRYdEMt+p/IQQ7N+7B1abDXyBADKZFIePHEKf&#10;/EIIBHwc274VFosZc+cpIZFKsWXTBnx37ixGjhqNJ59+5oPHHn98VcRfkCNkOE+EIyLY1eYBgM/n&#10;h1XX9OSJ4wt4AsGr+QWFt84D8enNfPrxGvAFAk/Mg3hGPCZMnIL0jAwcPXwIH366Fn/9x2qo1J58&#10;v6Ur7sa//v0uMrOy9j+6atXjkX63cHE4HGoAYBjGmxFLU1TMaqz0dDgR4YgIp88yDeFMwKupqS66&#10;dOnS38aOGx9wwkt5+Q3s2b0bLpcLYrEYNE3D1RpAPbh/L55+9jkkJSe324cQgk0b1l15/IknF3Wl&#10;+8/j8awul0vmW3U+3sWRexKcGc/SWQAAIABJREFUiCQa4ZXqC//wAfM+22i31kuIVbwsFrN004aN&#10;H8+bv7B/oHZ2ux3vv/M2DEYj+hUP8OSGUIDL6cKV0svIyc3F1Okzbtmv7OoV07333b9UIpXGrKpY&#10;KPB4PDuPx7M4nc42Yb2NRISLiSQYbCFgILYl+EQioRkAHHZ7SPVI2SnvQGj1RAkh1PvvvfvR4mXL&#10;J3YsLtSRt9/8F1xuN6QSKdRJSZ6IC0XBbDahrq4G737wcaf7ZWZmfZmVnV0aiv2hwOPxnQDgcrmD&#10;TtyjKIowDOPtntE03evmNfmDE5EEw3fVudiubeJZIMlms8kZhuGxVb1ixeefffqHadNnLhaLA5fD&#10;+HLbVtQ3NMBkNGDQ4KFwuVwe34ghuH6tDH9f/SbEkvYTWV0uT1JtVlZWzAQEaFte1Gaz3jqGHISe&#10;MsO6K+C6MwmGq9VlpmnaEYsFo1jEYrHXq7GH4o2E0a06sG/fQ+mZWc9kZGYFfGhV3byJ9Z9/Dp1G&#10;g+L+niTLlqZGjBw1BlKZHBOnTMWgOwa320ejaYHL5fKkdcc4DtK2aFToS4vejnCeSILhjVnEuPwe&#10;Rbd1ScJZNjIYZWVXR9XX1/9+xqzZARdecjqd+PUvfgab3YbcPvkQCIWoqa7CI48+hnnzF3a6j8Ph&#10;wK4d27/Nzcsf4na7Y9q9AwA+XxB+ecQ4wePzHUBb7dlgMAwjAjwPm3jaBXCeCEcnhLnOil90Wm3y&#10;N1/vfnfGrNm3FkjtwB9++xvYbXaIhCKok5Kg02qRkZnpV0AIIdi8Yd31R1c9UeJ2u2VA7Beupqie&#10;0yWRiMNbStPZRavfAZyIJBy+Ac1YQqGtK9AhkaxzO3yvnU66EW63m/fRh2s+Xbx0WdCShGdOncTe&#10;b76GVqtBXn4+HA4HtJoW/OJXv/G7z66dXzYtKll8v1Qq9QYweWHmq4ROyKIat5EzSesC41ZraEtp&#10;dtU6vAAnIgmH79BqLAk3JtJhlMjYcfuHH7y3et78hfP4gs5rfLC43W4cOLAfIrHYm/dRceM6Xvnh&#10;jyEUdj4ocurEcWtxcfEPCwoLT/rGZqgYd/F8VuMLqQvBLisKeHJHYmkLv7U743a7A5/QVgjDeJau&#10;4LozHB3xTWiKJRKJxOv22kJwmX3t6Ogy79i+7cWBdwx5RJ0UeB0sQgi+2rkDWq0OAAWn04nKinKs&#10;uPseZGR2XkyssqKc2KyWf06YOOnDzg4ZzO5wELcGVh0Oh9TtdgeNH7p8k81iHJ/pyXAikmCw6eax&#10;XOsVAEQ+nojNbpMHagu0X9fEN+397Jkzs5wu10/79iuWdr5nG8e//RbfnTsHoVAIo9EAo8GAwXcM&#10;xuSp0wC0VfFiMRj0OHPq5NZlK+7+Mfse47PSW6zPCRuHAEKLRbBdCB6fb6ZiPETOEmq8KtSkwVjA&#10;iUiCwcYr4hlEJCT4BegrImj1ABrq63NPnz79+oRJU4IWNSorK8PePd8A8Ey6y8nJBSEEP/1l29Iw&#10;jM8auy6XC9u2bDnz2ONP3O3PjlhnifL4bUtpMuyCYQFg2C5EHObNCFsrvjscjqDiDLQ9bPg8niVY&#10;22jhhngTDwqIc9Q9hKddBxGB3W4Xrf38P5/dc/+Dg4Lt29jYgK1bNrd779e//R8kJydDKBSCoigQ&#10;QtqJyJZNGypXPvZoiVAobHeDdtXC1SF6APELrLI5KxZraIFVdmGxLhid4UQkwWBnisb6qUvTPG8t&#10;VZfbFTTNm81DAACKopzvvfP2ByVLl0/xncrfGWazCevXroXD0RbvmzFzJgYPGeJjCw232+0Vkb3f&#10;7NbMnHnno8nJKTUdj9ehW3VLgDdWhDJiFc95TWzXKtTsWfa8xPOcsHDdmQQjXk8YqbQtsBrq064V&#10;smXTxlfHT5q83LeIdGe4XC5sWL8eBkOb/g0dOgzjJ0xs144VIoZhcP7cWUdGRvovBw4atL+zY8bT&#10;ExEJRd5YTzgjVvEIqrJB3lATAb3XiVDI5YlwtCdeSUTs3BkgxISm1qduXW2NVZ2U/HxOTm5A74UQ&#10;gi+3b0NtTZszkZuXh3nz56PjhDya9twn9XV1aGpsfGfGzDv/5e+4rvajRDH1zqQyqXchbIvFEnSR&#10;Mnb1O4FQGPMFtH1FPhiEEJpLNuPwS7w8EZFIZGYn3VmtwT0Rl8sl02o1EAqFkuEjRyUHa3/k8GFc&#10;unjR+7dKrcby5SvA53fSo6YAm82Gb3bvMt73wAPPBzouQ4g3byLWORHthNUSPMkrnnEIocjjFblD&#10;CfC63SJ0ReysFU5EEox4XagURRE2eGcJIStSr9enNjU2YvrMWUHjAKWXL+PggbbeiEgkwj333Aup&#10;rPMeAmEYfLXjS2RmZn0VtLhQ+zhETPNEpNI2TyQUYWV/G6FAEHNPhM0oDiWHxxehQBCzNYH9wYlI&#10;gsFmrPIFgpgHzNiEM6s5sOvOMAy9d883dy9cVAIeL/AlVFdXh21bv/D+TVEUlixdhtS0NL/77Ppq&#10;p7uxqQl0kGMD7dPvY52x6isilm72RNjvZglBzHxzRDhPhOMW2LkzsU6sAgCpVKYDgnsiH3+05m9z&#10;589XClqHY/1hNBqxYd1ab70PAJg9Zy6K+vb1u8/hgwf0DqfjpNvtht1mD5r0xgYzaZq20zQd0/wM&#10;gUBg5ws8M3nD8UQEcfBE2BR8l9MpcjocAWcVMz7p976r38ULTkQSDJ+nTMxnmLJP3kBBxK93ffVU&#10;YVG/x5PUnjAIRXV+CTkcDqxftxYmU9tAxahRozF6zBi/n3/1SqlLKpX8T2Zm1tVgdvh8ThIQn2Am&#10;AEhbvbNQbHG2FmyOx9NfKm2LzwTzRtgAb1fBiUiCweaJxPqpCwQXkYsXzk82Gk2/HjBwkJwQT8+h&#10;42JTgGckZvu2rWior/e+V1BYiNlz5/r97JaWZty4VvbJvLvm/6nNDnPIN2484hBAW3DVbDYHnggE&#10;wNk2OhNzEfGd22QJYouzVVi7Ck5EEgiGYfhsOnM8XGZ2SLMzEWlubs44cuTwm1OmTc8B2ua1dFxs&#10;CgAO7N+PK6VtlQpTUlKwdNly+EtEczgc+HrnjoMPr3z0caDtxg3p6c/euHESER9BC3hjMgwjYLtW&#10;cfltfOIz5iC2OJxO73YBl2zG4YtvYlU8nrzeG6bDk87hcAg/+/ijzxYtXuZNK2WzSTt6IhcunMfR&#10;I4e9f4slEtx9z73wV1uVEIItG9ZfefzJp0pommZ87TBbLEGfqI42EYlLAJEV1mCeCOsRAfH9bQDA&#10;Yg58Xhw+nggXWOVoh6+bKhAKYz505687s+b99/69cPHSmexylb6za31jItXV1dixfbv3b5qmsXz5&#10;ilvWh/Hlqx3b60uWLLlXLpd7L3bWjlCCiOw5EcbhfPjaEswr8o1DxOW3CSPxzRlnWzrCiUgC4eum&#10;xuOmkcnkGsBzkbITzrZs2vSTEaNG3++7aLbvxDi61RPR63TYuH6dZ7W6Vu6avwB98v1XRjxx/FvT&#10;wIGDXuqTn/9dOzvkMg37Opg34hNYjZOIyLRACDeuj8DH47dhR848tgSOFbFeEY/Hs/J4vLgvXcGJ&#10;SAJhtVqz2dfxSCKSyqRawDM/w2q1Kk8c/3ahQCR8Nb+gsF1lr46eiN1ux/p1a2GxtM06Hz9hAoYN&#10;H+73syrKbzBOh/21cePHf95xm6z1xgUAs8kUMBuWFVahUKgJ1C5SZK3nJFgw09cTicdvQ9O0m00G&#10;NAfrzrQFeOPuhQCciCQUJpOpmH0djwvE9+a9du3ayMuXL/9tzNjxt2SFER9PBITgiy2b0dTU5H2r&#10;uLgY02fM9Ps5BoMe3509s3HpsuW/7Gy7VOYjImZzYBFxOJKB+HVnZK22BIuJsHYAcfSKWm0JKmjs&#10;OemCbFWAE5GEwmI2s30DEpdchNaL1O12YfdXO1+fN39hcWftGNImIgcO7Mf1a9e8f6enZ6BkyVK/&#10;IzEulwtfbt1y/NFVjz/gzw6Zj4iYAoiI2+WSsIlV8fJE2O6Mw+GQBorPtBOROAUzWZEPdE4AwGG3&#10;pwDxE9aOcCKSQLAXqlQmq6Rp2hWsfbjIZTINIQRqlRqLli4b4i8blTCe7syV0lKcPHHC+75MJsPd&#10;997rt8AyAGzZtP76ykdXlQgEAr/2y2RtMZFAT13fG1cmk93w+6FR4BufCXTzOhyOFMBTXT0ev42v&#10;LWaTMSVQO7PFUgAAYomkNh52dIQTkQSCDSLKZbLr8Ti+TC7XSCRi3LVgAQR8/0XFGcKgrq4Ohw+3&#10;DeXy+XysuOdeKJX+54ft2b2rafbsuY+ok5IaA9khEonMbHVzk8nk94bxFRG5XB6XcyKXy1vY14G6&#10;Vg67PRkAREJhi782sbIl0Dlp3d4PABRyeVm8bPGFE5EEgn3aSeL0hDl+7NjiKVOmIiUltd0oS0e0&#10;Gg12797dLsC6cFEJsrOz/e7z3dkz1uzs7J8X9+9/NJgdFEWR5JSUmwDQ1NRY5K+dyWz2TsIRi8X1&#10;/tpFAztiBQBms/8gr09sJi7dKgBQKpUNAKDVanP8tXG5XFJ2pEgqk1XEyxZfOBFJIOx2eyoQnwv1&#10;ypUrY1o0ml8U9x8AAGCYzkXEZrVi6xdb4bC3jRxOmToVg+64w++xa2troGlpfmva9BnvhGpPRkZG&#10;GQDU19UP8NfGaDT2BzwlAOMxDQAAFAp5M/vabArYnfGIiEjU7K9NtLBzilpaWvr4WwvH1zsTxdEW&#10;XzgRSSBYTyTWIqLVaFL2fvPNOzNnzc5nE8o680Tcbjc2b9oEna4tXjfojjswecpUv8e2WCw4evjg&#10;9nvuu/+VcGxKTk6pAgC9Xtf5AjQAbK1D3vG8WeSytu6M0WRM9deO/W3EIlHArlo0pGekXwM8lcu0&#10;Gk1uIDsAQBjHrpUvnIgkCAzDCNi0d5FI1BSsfai4XC7+Rx+u+WzxsuXDAYD2IyKEEOz+ehcqKsq9&#10;72VkZGDBwkV+ywEwDIMvNm04s+rxJ1cELS7UAdYDMBqNfguP+HhmcbtZBEKhjV2uwRwgFsHaIpfL&#10;r/lrEy0KucIrlkaTqVNBY+0A4huf8YUTkQTBbDJ5YwMSieSWqueR8uEH7/1r/sKSOWyZQvZ/l7P9&#10;AMOpUydx5vRp798ymQyLFi+GIMAymVu3bKq8/8GHlonF4rCzJuWtN4zJZEphGKbT69TucKQCsRXV&#10;zm3xeCM6na7T9XQIIZTNZssEAFmcArxA+1Erk7Fzr6iDJxK3+IwvnIgkCAaDwRt0UKpUFwO1DZXt&#10;W7946Y4hwx5WqduyqAUCz/Csw+nwBk5v3LiOb77+2tuGz+djzty5UCj8r15w6MB+zYQJE59KT0+v&#10;jMQ2hVLRBHiyZ/3NoLXbbOlA/EWEjUXU1tZ2GvixWq05bMU5iVhcFy87FEql93v689Dsdrv3/XjG&#10;Z3zhRCRBsFit3j6wVCqN6Mb05eyZ07PdDPlJUd9+Et/3Wc+CMAwIIWhuasKWTZvajcTMmDkTKSkp&#10;nZYBAIDLly7a5XLZb4cOG/Z1pw1CIKV1dAYAGuobbkl6I4RQ7FCmVCq92XF7LMnKzroMAI0NDf06&#10;2+6bSRxPQROLxUa2wplG23lMxGqx5AIeAYlXvkpHOBFJENgnjFAo1ER7cdTX1fU5c+bM6xMmTb4l&#10;aMkGVgHAZDRi/bq1sPuMxEybPh35rZPqqE6yUpubmlBZfuOjufPuei0aG3NycrzeVm1tzS0egO/T&#10;P1aemT9UKnU9ABgMhvTOtrMeERBfEaEoimRmZV0BgNqaW88J0OaxKhSKK/GyoyOciCQIdpstAwBE&#10;YnFDlMcRr1v7+afzF5YM7Gw7X+CJibSNxLSVxhg2fDhGjBzp/dtXcADAbrfjm6937nl45aPfi8ZG&#10;AJDLFS1isdgIdJ4XYfXxzGQyWXnH7bFErVbVAZ4FrEydZItaLJY+AEBRlCveXYjsrOxWr6jRn1fU&#10;FwCUCkVpZ9vjASciCYLVas0BALFIFLGIEEKo999994OSpcsn+5vbIhAIQQjBqVOnUFvbFr/t06cP&#10;5t01H0zrqA1N0+3mxxBCsHnDugurnnhqKVtcKFpYD8CPiHjfE0cprMHIyc29wL6uqqoa1nG7Tq8f&#10;BgAKpbI03l0IlVpdBwAGgz6js+1sgLerUt4BTkQSBr1ePwQAlErl5UiPsW7t578ZPznwcpcURaGs&#10;rAzl5W0Pd3VSEpYtXwEejwd36wxeuoMXsmP7tuqly5bfJ5fLY1aOLys7qxQAaqqrh3Tcxp4PHo9n&#10;kUokVbH6zM7IzMzydg2am5oLOm43m82FQNd0IdhYkUajyXU4HO3iWQ6HI4kdnZFKpXE9J75wIpIA&#10;uFwuqcViyQcAlVr9XbD2nXH40MF7kpNTnsvJyfU/Jgug7OpVnDlzxvs3u9CUpFV4WE+E5+OFHD92&#10;VD9kyOAX8/r0uRSJbf7IyfF4ALW1dYM6bjMaDIMAj6hSrSv3xQuJRGJgA5o6ne6W3H6b1ZoFxC/1&#10;3pe8vLzvAE/CWU1NzWDfbXq9fij7WqVSRXSdRAInIgmA1WLJY18nJSWdCnf/GzeuD7l58+Yfh40Y&#10;GXAKeUNDA77Ystn7N0VRWLp8OVJSPSkJhBDvGjK81gl6N65fdxKG+fOYseM2hWtXMJKTk6oBz5wV&#10;m83Wbg0aNg4h6YInLkVRJCMjswwAbt6sHOG7zeFwqM1mcxHQNRPe0jMyvMlszc1NBb7bWI8IiN+E&#10;xM7gRCQB0Gq1o9nXSqUyrKe9wWBQ7vxyxwd3zp5bGKidyWTChnVr4XS2TUEZNWoU8vMLvH/7bhMI&#10;+NDrdLh4/ru1JUuW/C4cm0IlIzPzKvu6srJiFPuaYRi+TqcbDnTdTNWCwsKTAFDdISZiaO1WAUBS&#10;cvLJeNuhUqnq2dXw6urq2gXHjQbDAMCzYFVXpbwDnIgkBM3NzVMAT3o3n883h7ofwzD0hx+8/9mS&#10;5StGB1qpzul0YuP6dTAYDN73iouL0a9fPzgdbWtku31WsgMBdmzfeujRVaseC+e7hENhYdEJNl2+&#10;6maVt9aiTqcb6Xa7pQCQkpISdFZwLOjbt+8xwDP5jWEYb0CIrd1BUZQrSa0+7Wf3mMHn8x15eX2+&#10;A4DyGzfG+W5raWmZCHi81XCnGUQDJyIJQHNLyyQASE5OPhGsrS8ff7jmtdnz7pofKDWdEIId27ej&#10;trYtmF9YWIgRIzxeu9Vm9b7vcntEhKIofLF545VHH1u1lM/nx200QiqV6rNb80Xq6+q8s3lbmpsn&#10;sa+7SkTYWITT6RTfrGzr0rC2yBWKMh6fb/W3fywp7l98CGif/OZ2u0UtGs0EAEhNSTnsb994wIlI&#10;D4cwDM/cOvaflp6+N9T9dn2183tF/fqvSk5O8e+CADh86BAuXWrL1UpNTcWSZcshEnlmmtutbfeF&#10;0+Hpzhw6cICZO2/eIyq1Ou4uc5+8PucAoPRK6XT2PWNrhqhCoSgVSyRxD2YCQEZmhrfbVFpaOoN9&#10;3djUNKPVli5L7urXr/goANTV1Q2wWq1KADCbzUVsqcj0MK6TWMCJSA+nubl5CruyWkZGRkhp5Oe/&#10;OzfVbLb8sv+AAQEXxL58+RIOHTzg/VsilXoXmmJHYxwOzxwaQgjcbhcuXbwAtVq9tV9x/7C8okjJ&#10;y+9zFvAM8zY2NPQlhFD1dXULACA9I+ObrrAB8CS/sfkiVVU3hwOAzWrNZEeJ0tLS9neVLb4lAS5d&#10;vDgbALQazRjAs9B7Smoq54lwtHHz5s0HAM/8ELVafTZY+6ampsxvjx17Y/LUaX6rXwFAXW0ttm/d&#10;6v2bpmksX3E31EmeuW5SqQyAp7Cy3W6Hw25HXV0trpWVYf6CBT+J4iuFxciRI79gX585c3qJwWAY&#10;zI5CqJTKuKa7d2TIkCG7AODSxUuzGIahtTqdN9gbqsDHgj598s+yy0ecOXN6MQBUVVffA3hKEQgE&#10;grgvnekLJyI9GLfbLb5ZVfUAAOTm5q4LFixzOBzC/3zy8WcLFy8dHKidwWDAhvXrvMO1ADB/4ULk&#10;5XlHkiGWSLwJZSajAS0tzTi4fx9GjR7znUKp7DLXPTMz6yobjzh29OiDFRUVD7duItk5OZsD7Bpz&#10;xowdux4AdDpt9tmzZ0uuX7/+DAAolMrLqjjP3/GFz+c7Ro4atQUASi9fnmmz2VRNTU3TgfC6vLGC&#10;E5EeTFNj4wyX06kEgLw+fW5Z5MkXQgj1wXvvvLNw8dIZHee0+OJwOLBh3TqYTCbvexMnTcLQoe2z&#10;uSmKgkzm6Q2ZTSZs3rgBAwcNRp/8/IB2xINx4yf8BwAqKipGV1ZUrAQ83QeJRBK3afedUVTU99uU&#10;1NRKADh08MDLbLcqLy+vy8/J+NZz0tLS0mfvnj1veq+TbrCF39UfmAgQQoYBGOxyueiysqu518vK&#10;smkej6mvq01RqdSm9IwMnVqtNvXpk9+oUqvZIVcnRVHrY2kHj8+3AEBmVtaXwUZmNm/a8LNRY8bf&#10;Kw9Q44MQgm1bv0BDQ1sssv+AAZg2fUan7VVqNUxGA77+aifJLyikZDJZY9+iojcj+S7RMG/evL8d&#10;OXxoZV1d3UCKopwURblHjRr1XFfbQdM0M336jLc3blj/O5qmFYQQHkVR7sLCwve62pYhQ4d+lZub&#10;d766umqotTVjNiMjY1dXxmZYOBHxgRCi1mhafrd7164nNJoWcVpaOvr2K8bI0aOhVKogk8ngcrnQ&#10;3NyEyooKHD1yBAaDHjqtFkqViiiUSu2UKVPtKrX6rwCOADBQFHUh2Of6g6ZpR0FBwQfDhg37caB2&#10;3x47tlgslr7cJz+/0+K9LAf278PVK209kYyMTCwqWey3vKFAIMDVq1dNfIHgclHfvvphQ4f+VCgS&#10;dUm1rHZ2CIW2H7z8Ssmnn3z8d4VCQY0dN+4ppUoV0xT7UJk7b95rFy9emANAAYCMGDnyB105T4WF&#10;pmn3U08/vfJvf/3Ll4Anc3fEiBEvd2V+CAvlW2zmdsbtds/7etdXH1RWVGSueuLJgGX//FF18yYu&#10;XDgPvU4HnU6L9PQMW2FRUVVR3342pVL5LkVRbL/5AkVRMRmarLp5s//evXu237VgUadTw1kunD+P&#10;bVu9MUrI5XKsfGxVwHViLl+8YHU5Ha/OmjP3jVjY2ltwu938yoqKyWnp6XUKheJq8D3ih8FgSNdq&#10;NHdkZmVd6Krq7h3hRARAY2Pjf6/7z2c/v2vBArqwqG/wHULE4XDg6pUruHzpIggh0Om0SEpKgkAg&#10;1DudDltWVo6Lx+cRuVzBKJQKRiwWE5lMzshkMoam6dMURX3WyWGbKIo6CgBms1n2/rvv7Lnn/gfH&#10;BcpIra6qwmeffuItvszn8/HQIyuRldVpyVAAQGNjA86dPrn6oUcefT66s8DR27ntRaShvn7NhvXr&#10;Hlr1+BO0SOx3qdWY4nA4YDabYLVaYTQYYbNZYbfbUV9fDwGfD5PJBJ1OC7U6CWazGXw+HyKREFqt&#10;Fqmpac7klBS9TCojSSkpytzcPDFA4HA6O3yG52+dToc1H7wPq8Xi3bZ02XIMHHTLxFgvNpsNX2za&#10;sPO5F15c0B3uMUdicVuLSGNj448+/vCDP77wg5f9LkDd03A6ndBoWlBTXQOjQU9VVlaAzxeAz+d7&#10;hQfwCMGYseMgkUpx/PhxAJ65LwqlEpMmT/F7fEII1v7nkzOPP/HUVJlMFvI8HY7bl9s2sOp0Oh/Z&#10;sPbz3z33wg9IoggI4Al2pqWlU2lp6VSgLozFYsGV0lIcO3oEEokENE3DaNAhJycbSoUcDqcTNtut&#10;Kzns2L6tfPmKu+/lBIQjVG5LT4RhmKX/+uc/Pr37nvvEqWl+10YKicbGBnx39izKy29ArU4CIQQG&#10;gx4qlRoGvR4KpRIURWHipMnI9UnmigZCSEABaW1zy3sURaGysgIH9+2DzW7HkmXLIZXKYG+dqXv8&#10;2FFNZmbGY2PGjtt6y84cHH647USEEHLHN7u/3qhUKgeMGDkq+A6dYDQYsG/vHtTX1yE/vwBjxo5D&#10;cor/hdodDgd2frkdRqMRBQWFmDRlit9h1a7CYbdj+/Zt0Ot0WHHvfSi/ccNRX1f7y0Uli//UrYZx&#10;JBy3nYicO3d2W/mNGwsXLFwU1n4Mw+D4t8dQfuMGXC4nli2/G4ESu/x+/tkzOH/uHFRqNWbNmYtA&#10;9U67gqamRmzeuAFDhg77bvqMmcOD78HB0Z7bRkQIISkajea7Tz5ak/69Z58L2w3YvHEDNeiOwWTA&#10;wE5XWggbg0GPTevXU0KRCIOHDCFDhw0P6J0QQmgAQe3u+HuG4vE4HA7yj9f+6nrplR9el8vl/odt&#10;ODg64bYQEUJIpsPh+N7bb77xXytXrYJI1DVDuaFACMHRI4dRWVEBmqYxZOgwDB5yS3HzuGM0GLBx&#10;/Trnqief+hmfz/+MoqguW3KAI7Hp9SJCCKEYhhnz6ccfHR89Zgz69rtlRcYeA8MwOHRgP2pra0FR&#10;FBYuKomoyxQplRUVOLB/H1Y98eRkmqaPcjkiHKHQ60XE5XL9Yt/ePb9VKpUYPmJk8B16CFqNBgcP&#10;HoDZZEJ6RgbunDW7S4Kxx789BkIIJk+Z+gCPx/tP3D+QI+Hp9SJy+dLFbce//Xbh/Q8+1N2mRMyV&#10;0lKcPnUSJpMJJYuXIDNAunos+OSjNZg6bcYbxf37fz+uH8TRK+i1IuJ2ux9ramr6y7YvtqgeXvlo&#10;946nRgAhhEKHQKrD4cDhgwfQ0NAAgUCAksVLIBQFnLjr9/CBuiqEEHzw3rvMAw89rFcqlStomu7y&#10;6eUciUOvFRGbzfb9v/zpj6t/8Mqr4PN7X2JuU1MTDuzbi6bGRsy4804MHNTpIvERY7FY8M5bb+LV&#10;H/9kDo/H2x3Tg3P0KnqdiBBCJAzDjP7gvXcOLlhY4q0Z2lshhODsmdO4UloKu92OpctXQKVSxeTY&#10;18rKUF5+w1iyeEkmABdFUY6gO3HcdvQ6EbHZbGe2b/1iRHZOLkaMTJxAaiwwm83Yv3cPqqpuYuiw&#10;4ZgwcVLUEwu//monUlJ8rocvAAAgAElEQVRTMW78hN8KBIJfxchUjl5ErxERQoicEJJ06uSJfVqt&#10;tmjqtOnBd+rFVFSU49ujR2HQ6zF/4aKo5u2sef89PPDQw6sVCsX/0jRdHUMzOXoBvUZEnE7nszXV&#10;Vf/a+sUWPPHU97rbnB6Dy+XCkcOHcPniRRQUFWH6jJkQh1k3xWKxYM377+LZ5543SaWyrktc4UgI&#10;eo2ImEyGlz94992/PvbEkwlTG6Sr0Wo02L9vLxobGjBx8hQMGTo05NyTy5cuora21raoZImCoqi4&#10;LZ3JkXgkvIgQQmibzfZ/f/2/P7349DPP8KUyWXeb1A6GYVB29Spqa2uQk5OLrOxsKLowC7UzCCG4&#10;dPEiDh08gOzsbMyaPQehnLd9e/dAJpOfmTR5yhtCofDtLjCVIwFIaBEhhIgZhkn7/LNPb44cPRq5&#10;ubGp1xEtTocD+/ftRUtLC+w2G0aMGgWFUgmzyYTqqipUV1UhJzcXd86e413ztrswmUzYs/tr1NfX&#10;Ydnyu5GWnh6w/eeffYqp06YfKe7f/16apmu6yEyOHkxCi4jL5Vr41Y4vtwkEAkwMUPKvq6ivr8fB&#10;/ftgNBqxeMlSBCp4pNfpsGH9OqjVasybP9+7UFR34Xa78fVXO9HY0ICHH33Mb5eQEIJPPvoQ8+6a&#10;T4r69uX6jRyJKyIul2te2dUrv/vu3LkxCxaVdKstZrMJ2774AgKBAIuXLgsruc1qtWLzxg3IzMrC&#10;zDtnxdHK0GhsbMDOL7/EI48+5jde4nQ68e83/4Vnv//8BrlC8Vsej3eui83k6EEkpIgQQvhajebH&#10;b735r98/98IPurVK2MkTx1FRXo5Fi5eEPerhy7kzZ3Dx4gUsW3E3JBJJDC0Mn+rqKhw9fAj33PeA&#10;3zZmswmffvwRnnvhByuEQuFmiqKYLjSRoweRcCJCCFE4HI5pb67+57aHVj4KoVDY3SbFDIvFgjXv&#10;vYvJU6dh2PDuLTK2Yf1aLFy0OKAwlt+4jpMnTuCxx58YTNP0Za50wO1JwvVpHQ7HK6tf//u2xUuX&#10;9SoBAQCpVIpnn38BTqcTb/zzdeh02m6zZc7cu7Dnm8BTZgqL+mLY8OHYuH7dRQA9p9ITR5eSMCLC&#10;MEyK2+0eunvXzkcmTZmKlNTU7jYpboweMwZPfu8Z7N+7F19s3gSG6fqeglKpRH1d8OJmAwYOgk6r&#10;RUND/aouMIujB5Iw3Rm73f79w4cOrNZptZg1Z253m9NlVFSU49CBAxg9ZgwG3TG4Sz9704b1WLbi&#10;7qDtHA4Htm/d2vzY409Et/4GR0KSEJ4IIUTZ2Ngw/Pq1a7eVgABAQUEhHl75KIxGE97612oY9Pou&#10;+2ya5kGj0QRtJxQKodNpeV1gEkcPpMcX2mAYJsliNs96999vPf3CSy93uijT7cDYceMwYuQIbN+6&#10;FS6XC8vvvifu6f2jx4zB1SulGD9hYtC26enpSVaLRSmRSg1xNYqjx9HjPRG7zfbimvffXffEU98D&#10;j+YBBLftPwFfiKXLVmDylKn49KOPcKW0NK6fl52dg7qa2pDaFhQUoaysrPsTXTi6nB4tIi6Xa+ya&#10;9997dsq06d0+36QnkZWVjYdXPorK8nJ8/tmnMBqNcfkciqKgD7H7lF9QgNOnTi6IiyEcPZoe250x&#10;Go3/+fbY0VGFfftm5Ob1gbsbRih6OrPmzoPdbseGdZ8jOycXM2beGfPPUKpUIZ17kVgMPp/fu8vI&#10;cXRKj/VEzp09O6u+rq54zNhx3W1Kj0YkEuHBh1ciNzcPn3y0BnW1sV1zKtQYFEVRMOj1pph+OEdC&#10;0OM8Ebvdvkyn0045efzbpIcffazXRFFbb0bK57WXcNL2/WWF9isuRmFRETZtWA+VWo3Zc+bGZDpA&#10;OKNBcoUivmtZcPRIepyI6HS6te+89Rb/8aeeBhD6kzCRiObmbl1KolNomsaKe+5FXW0t3lz9z5hU&#10;gVeqVOH8Btww721Ij+rOuFyuEZs2rKeXLFsOgUDQ3eYkLFnZ2XjmuedhNpvx9ltvQBtCroc/DIbQ&#10;PRG9Xt+jrieOrqFHeCKEEIHT6bxz04b17w4fMYLOzMqEZ+yQIxpGjxmD4SNG4KudOwAA8+bdBX6Y&#10;4qxQKBHqb6FSKbkhtNuQniIisqNHDu9kGAbF/ft3tzm9Cj6fj4WLStDS0oI1H7yPocOGYdz4CSHv&#10;H07XiyGEm4R3G9Lt7qfD4Zhyrazs72VXr5A58+YxAHrVP0IIYRgGbf8ICCEgBK3/B/vnqdNKPIGJ&#10;iO1ISUlhnnjqaSYpKZl5Y/U/SWVFRUj7WSxm4nQ6Q2qr02ozwvrxOXoF3e6JaLXalz/9+KPlzz7/&#10;AhjGf9AwsWn/tTxxylC7awQABUJABQqqhkrffsUo6tsPhw8eoL7etQv3PfAgZAGKNOfk5kGn01Mp&#10;KSlBj61SqRujtY8j8eg2EXG5XINcLlfuxx+uWbLqySe7tTrZ7QZFUZgybTrGjBuPHdu3ITU1FVOm&#10;Te/0N1AqlNDrdQhFRLRaTWE87OXo2XSbiJjN5hc+++TjZydMnASRSNwtNTO6i51fbofT6QTgGf1Q&#10;qdTQtLQgJTUVEydNRnIIN2wsEAqFWLJsOcquXsE7/34T9z/wEGTy9gWjRWIRGurqUVAQXB+USpU1&#10;XrZy9Fy6RUQIIcJDBw+M79uvH/r269cdJnQrdy1Y2On7drsdRw4fQvn165g5ezYKC4u6xJ7i/gNQ&#10;UFiEzz7+CFNnzGj3uSmpqairqwvpODRNc4ta3YZ0uYjo9fp/Xrp4YenNysqspctXML0xmYwQQnf8&#10;XoGWYAA8XQyhUIgZM+/E9BkzcfjgAZw+eRLLVtzt7WYQQhCvgsh8Ph8PP/oYNm/cQNEUTfrk5wMA&#10;5HIFqquqKBLCD6XVapTxsI2jZ9PlozMajSbv5IkTOUuXr6BbP7/X/aMoCjRNt/vnD4qibolFsDGL&#10;cePH44vNm9q9H2e76WUr7qa+3L6VdjqdNACaz+fTcrmcCmV/tTqpwe8X5ei1dKmIaLXaV997+98L&#10;ly5f0e1Dr3H5RwjTfjjXMzTLMAxax3S9/9gh3I7v+/7Lzc1Dfn4+jhw6CBDCxo3i/j0efHgls2vn&#10;Du+Qsl6nC2l4mRCSHOq1wNF76DIRaWlu/ubD99/708MrH6X5PB4FQnrdP0IITcEzoNvxny+seIQy&#10;HjVi5CjUVFfDYrGws/fi/j2UCgXlcjrhsNspEEIdOnSAqqwoD7qfgUt7vy3pkh+dECLatHH9HaNG&#10;j6aVSqW/+yzh/7FdE99/7Pu+dNaFCUTJkiXYumWz93hd8W/chInUvr17KADUlClTcerECaq2pibg&#10;PnKFgiuNeBsS98Cq1Wpdtm/vnrfT0zOTivoVu5leGEgFAEIIzzf2SFMUgU8QlGEYHk3TnuAoAIQh&#10;IgKhCPmFheTw4UNk4qTJXXIClSoVKJqmGEKIUqWm5i9cRNb+51Nq0KDBZPjIkbe0r6mugsVi0XWF&#10;bRw9i7iLyPVr1+4uvXw55d77/S/J2BvoxLug4DM1ng2uRpJUR1EUxo2fQB09fIi6cP47DBk6LEpr&#10;g0MI8dYSSUtLQ1NTI+5/8GGc/+4cNq5fB4fDDrlcAaPRAKlUBpVajaefefYXcTeMo8cRVxGpqan5&#10;x66dOx6494EH4/kx3U5no58dxcK3TahC4jv8CwAjRo3GXbNmwOVqS8dYcc+9eOVHPwnb5mC43W6o&#10;1WoAQGZ2NsquXm3JycltGjlqNEaOGu21j2EYU3Jy8n8BgEAgOBVzQzh6PHEREZfLVWA0Gr/3xurX&#10;n3v8yac7rebV2wn0fcM9F2x7gUCAH/7kZ3jvnX9DqVRCJpNj9tx5cTm3JqMRcoUChBBkZ+eg7MqV&#10;ExkZGfNj/kEcCU/MRYQQQjmdziGffvzhT++57/5et15ud8Lj8bBo8RJMnDwZK5aUgKYo/PzHP0Rh&#10;UV+MGj0Gy++5F0plbPK9WlqavYWheDweDAa9NCYH5uh1xENExB+v+WDrgIGDkJycctt5IF2B0+EE&#10;CIHD6YTD4YD21EmcPnUShBD8//buO66pe+8D+PckJ5OEEKaDISCoFZCpoIhscGvFakun9frc1tbR&#10;+nTfR29vvZ1qa60dKlVr1dbV1omyZYmDVVHrQGUFIQgJ2TnnPH8oFiRCgCRH4Pd+vc4fOfnl5BPB&#10;Lyfn/MaLLy82yXtUV1XB5CmRf58F4SzUBwQxyKS3eJuk0pQTx442W1uLqFGjRhszWUa/3iiSBJIg&#10;HmzU35OFmHVzcnKifti2nUpasJDCcfzBRdttW76Ht99cCTqtts/voVQoKB6X++AxzmKhcTGIQSYr&#10;InK5fMmxI4djpVIpe2J4OO19NiyxPdy9/X6HEItsXt7eWGLiVAwAOoyAzs/LhbfeXInp9fpeH1sq&#10;lWI4C++wTyZrGTzDrJEe6fPXGaVSOV2lUsX+unfPC54jR4q9R41GC01ZyEjvUfDFho2wauWyDnds&#10;Ki7+CRqtFrBertV7OicbEqdN7/BzFAqttX0OjAxIfToT0ev1LjKZbNrmTRtXjPXxFXuPGm2qXIiR&#10;/AMDYemy5R32LUx+Frjc3k132iSVgl6n6zDbPkVRwGKxrvYpKDJg9epMhCAIMUkSTnm5uSW5p3M4&#10;TybNvz/FHrqISodZs+eAq5sbFBUUQquiFRY+kwy9/VlkpJ+CufOSOry+tKQY3D08ikyTFhlosF70&#10;WWDIZLJXD//x29cqpQpi4uK6HOqOWFZtTQ3kZGXBwuTkHr+2sCAfrKwE4OvXsUfsbwcPKJevfFOM&#10;YRj6SoN00qMzkSap9LM7d+547Nq5fV5cQiK0TVyDbuM+PoYOGwYhEybAqdQTEBufYPTrSJKE6qoq&#10;mDf/qQ4/z9KSEvAeNToHFRDkUYw6E2ltbX2qVSaL2blj+2IbGxtGdEwsMHHaJ4pHunDl8iW4dvUq&#10;TJ85y6j26WmnwG+cPzg4OHTYf+jAfvWKN1c5MBgMtFg3YlCnSqDX64eTJGml1WpHy+Xyl9RqFbMg&#10;NzdEIpEMiU+cCiKRiI6cSA+NGj0GFAoFlJQUg79/51G37bXK5SCVNnYqIH9duQI+fn6/ogKCdAWj&#10;KAqampr+pdVq/WQyGetSxcVJ1VVV9i0tzWBtLQIWmwUeHp7g4Tn4JlQeCDLSToHTkCEw1sf3kW1+&#10;P3QQpk6f0WmIwu5dO9XvffB/jkwmU27unEj/hQMAbPxy/Ut2dvbuAAA+vn4Qn+iDLpYOENGxcXDo&#10;wH5wdnYB0f1Rue1V3rgB1iJRpwJSdfsWBAQG7UMFBOkODgDg7OxyM3HadAndYfoLiUTi3dra+mBx&#10;GBcXl1IOh6OkM1NX5i9YCLt2bHd+YdHL1e33UxQFpSUXhi54OrnTmhC5OTnDlr/x5m+WS4n0VzgA&#10;gKylha1Wq8LoDtNf2NiIwMbm72tDFEWOU6tNu27TU0/OgV8Pmu7/cGBwEGRnZbhMCP37x5x6/BgE&#10;hYSAWq0a0b5tXW0teHl73xIKhQdNFgAZsBgAAPaODkqNRkN3FuS+40ePQPPdu/BnebnJjunlPQrq&#10;JfVA3O8er1arQafTgbOzS6e2p06mwoSwMPQ1BjEKAwDAy8u7oLyslO5BsWi7v/115cr9fhu3TXpc&#10;v3Hj4MyZQqAoCo4dOQzRsbGd2lRV3QY/v3GlIpHoZ7p/OZH+gQEAEBQcsrapUaoACgBt9G5Vt25D&#10;XW0t8Hh8GDvW16THFgqFwGQwoa6mFqytRcDj8ju1OVt4BmbPfTJWLLb9BBDECDgAAJvN1hIEgQMa&#10;/GI0iqI6zsqMYSb5t/vzzzI4d7YIAwC4+Gc55ezS+etGb9VL6kEgEEBe3mmYl/RUp+crK2+ArZ0d&#10;gdbURXriQWcztUZdRlJkCJ1h+rOHi0pvxcYnQGNDAzQ3N0NMfDxGUqabVuHGjWug1+vh+rVrkJWV&#10;AeMnhAKPxwOKoqDyxnU4d/YsvPPe+25MJhMt/YAY7UEREYlELIIggMlkdtUeMTO5XA4tLS3A5nBM&#10;3lfnUkUFLExOhpmz54CspQVOHDsKfD4fAMPAxsYG5i9Y2KslLZDB7UERGT3miV03rl/3H+nlRWee&#10;QW/j+nWQl3sa2Gw2uLu7g4ODI6g19+6kCAVCaGqSgo+fH9jbO3R/sIewWCx5RESkc9vjwKDgTm1Q&#10;F3ekpx4MwJPJZNY7fkxpjItPYHXzGsRMCIKAp+c/CSRJgkajAZ1OB1ZWAlAoWoHJZAKLxQK1Wg1c&#10;Lg+sBFaw5J+vQvjkCKPOHq9cvgRWAsF3sXHxr1jgoyCDyIPzZWtraxl1bzq8x+AeRf/YKIqiSJKE&#10;tu1+Qe718Xb+mEIpFArAWaz7BcQKqPvXujkcDqjVamAwGMDhckDa2AiffbwWdqRs6/a4SqWSOnf2&#10;rD4wKPiywd8CBOmDDqN41Rp1GUGSQXSF6e8oigLo5QXWeokEDh3cDxwu98Hylbr7S0KwWCwgCAIA&#10;7q0B09LcDOMCAuG/n34OAIB1NactRVFw5PAf8NryFS/b2tru7E02BOlKhyIiFtvWURSFLq7R4IN3&#10;3gIcZwGbzQalQgFubiMgKCQE0k6mQmxCItRLJFAvkYCfvz8UFRaCvb29Ucf9dc9uiImLB5FIVGzm&#10;j4AMUh0mJTr8x+9bBFaCxY5OTjRG6n8MdRDpSRneuT0FDuz7FXg8HsjlchAIBLBtxy4QCAS9zkQQ&#10;BBw7chjGh4Zd9PH1PWBra7sZx/H6Xh8QQR6hw5nIOP+Anw8d2L84Ni6erjz9Uk/P25RKJaxauRwk&#10;dXWg0agf7JfL7w1XGe7s0qcCUi+RwPFjR2Be0lMQFBISy2Kx0AhtxGw6FBEnR8d6kiS0AIA6i/QQ&#10;RVEMA71YSUM9WfV6Pdy928RsX0DaE4vFFAD0uJcZRVFw9PAfmI1YrF60eEkrhmGAYRhaBAgxqw5F&#10;hMPlXtJqtFcpihpLV6D+zMC1JEb7r4tthEIh7Ni1B959axVgGAar3n4H+Hw+UBQARZJgLRJhFEX1&#10;qJDXVFdD0ZkCCI+YAv4Bga+KxeIdffgoCGK0TnOsWt07jSYsH2VgIEmS+XDhwDCMYjAYHc4Ifju4&#10;H2tqkjK2bf+J6MuFbJ1WCxkZaRiOs1oXPJ1cjWEYMBmMll4fEEF6qFMRcXRyOtPc3DzG2tqajjwD&#10;AQkPnYFQFIVRFMVs+2qx75c9GJOJw5aUHeT953r1RuVlpXCp4qI2af6Cy65ubt/Y2tltNcknQJAe&#10;6PQLfPnypblZ6RkHJ4aH0xRpYDvyx+/At7KC6JjYXh+joaEBCvJzYcyYJyAgMOiUh6cnuhKO0KbT&#10;mYirq1ulQqnQAbq42mf3L7YCwL1brhs3rIOIKVEQPH58W2/SHiEIAgrycqFV0aqeM3deI5PJBBzH&#10;75g6N4L0RKciwufzS5gMRh1FUa50BBpoMAwDlVIJO35MgTnzksDDwxPg3hmg0RdCdDodFBbkQ11t&#10;DUyfMetSQGBgMo/PR53HkMeCwWXslEoFurBqInfu1MPGDevhjf99G2xtbXv0Wq1WC3m5p0Ha2Aix&#10;8QkwOWIKCIXCKlRAkMeJwSLi6jYiQ6VSvczlci2dZ0BJO5kK58+dhQ9W/xs4HA4YcwGVJEm4du0q&#10;lJeWglAohPCIiAYfX78X2p7HcbzRrKERpIcM3hk4f7bo5dLS0q2G5ptAukcQBGRmpAGHzQF7Bwco&#10;LyuFuIREEIs7n4lQFAWSujq4fu0qKJRKaJXLYeKkSWVe3qPqMQwDHMfvuI0Y8SwNHwNBjGKwiOh0&#10;Ou7XX26QR8XGolW7e6ixoQGOHzsKM2fPAZv7K87pdDq4cP4ctMpbQS6XgVBoDQpFK/B4PAAKAMdx&#10;GOvjC5U3Kyk2m5OTODVx+bBhw0tp/igIYpRH9lH4csO66imRUcMtnKdfO3e2CBQKBcxLemqDQCDI&#10;76ptk1TqmpaetrSuttbj1s2bHZ7DWSzNzJkz106dNv0zFouFFgRCHmuPPNOQy2ToFq+RVCoVpJ1M&#10;BXcPTwgOGQ8CgeCMWCze39VrxGIxjHB335ielvaapK7uI41GY9X2nF6n4xw6ePDDzIzMf0bHxGyO&#10;i4//isvlomkLkcfSI89Evtv8TU5gcPBkHEffaLpyqaICLldcpJ5/6aVtQ4YM2w0AwOVyK1gsltHD&#10;7qVSqcvuXbs2Xrhwfo6h50UikWTBwqdXhYaF7TbV0hQIYiqPLCI52Vlv1NXVrvPyHmXhSP2DTqeD&#10;7MxMsLO3g4DAIH1gYFCf56atqa4e+8vevV+Ul5clGnp+pJdX/vQZMz728xt37OGxOAhCl0cWkcbG&#10;xrCUrVvyYuLi0DRnDykvK4WKixfh6eRnj9nY2MgBMMLd3T3ZFMcmSZJxMjV15aGDB/6j1Wp5htoM&#10;Gz68Ij4hYUNoaNhuDoejNMX7IkhvdTn4a/0Xn9VMiYoeZsE8j7WGO3fg1MlUCA2bCAmJidFCofVp&#10;DMPMslpcY0PDiIyMjFfyck+/KJPJHA21EQqFDXPmzl0TMSVyK47jWnPkQJDudFlEVv/r/caZs+fY&#10;WTDPY0mr1cKJY0fB0ckJQsMmAoZh4OPjM5LD4V4393urVCrhiePHV2VnZS5paWkZYqiNWCyuSUhM&#10;XB8xJXILj8eTmzsTgrTXZRHZtPHL/AlhE8MG68TNFEVBSfEFqJdIqJmzZx/w9PRa3/Ycn88vZjAY&#10;hqcmMwOCIPD8vNznf9n7y+cKRavB/vN8Pr85OiZmc2xc/EaRSITmU0UsossicuL4sTUEQax2GmLw&#10;D+CAVldbCzlZmRA2KRzcRozQBgUFc+jOBACg1Wp5f5aXJxw9euSdG9evTzDUBmexNJMmhe+IiY35&#10;xsXFtczSGZHBpcsicvv2rfi9u3en9mXui/5GpVLB8aOHwXOkV21UTMyp+/OU6keMcF9Md7b2SJJk&#10;5uflPXfs6JG36+rqRj+q3Ugvr/yoqOjvgkNC9rPZbJUlMyKDQ5dFhKIobP0Xn9dPiYzq+cKv/QxF&#10;UZCXexqUSgXEJyRW+AcEhuM4fpfuXN0hSZJRUlw868TxY6uuXr066VHtrKys7k4Kn7w9Mirq+6FD&#10;h16xZEZkYOt2ar41/3q/ZcasOQN6rsSa6moovnAOfMf5g5vbCODx+SVjx44NoDtXT1VWVgafSk1d&#10;UVR0ZgFBEI/sJejj65saFxe/0cfX9wTqb4L0VbdFZOOX64vCJoaHWCiPRWk0Gkg/dRLsHByak5Lm&#10;r7G2ts4BAMAYDBWPx+u369Y2NzcPzc7K+kdWZub/NDfffeQtekcnp2uxsbGbJoVP3s7n89Hkzkiv&#10;dFtEDuz79UuRyGa56P6I1IFAq9VCZkYaYIBBRGQUDBs+fLenp6dJOos9TvR6Pau4+MLsjLT0pZcv&#10;X4p8VDsul9saPjkiJSExcb29vf0tC0ZEBoBui8iliosLU48f3zMxfLKFIpnPnfp6yM3NARsbMTF1&#10;6rRdIhsbNQCAlUBQ5ODgkEJ3PnOqqal5IjM9/dW8vNzn1Wq10FAbBoNBTAgN3RMXF79xhLv7OTRO&#10;BzFGt0VEr9cLvvj0E3l0bJyFIpkOSZJws/IGlJWVgkAgBDs7Oxg3zh9wFksVHBLCpzsfHVQqlbAg&#10;P++5jPT0V2tqah65SJmLq2vplCmRWyZHRKSguzpIV7otIhRFYZ9+vLYlOibO4F+vxwlJEFBdXQXV&#10;1dWgVCigVdEKQUHBt4KCQ34R29qmCgSCwra2TCZzUI85oSgKu3L58pT09LSl58+de5KiKIahdnZ2&#10;drdnzZ7zYdjEibvQ3CaIIUYtnPTRv1dfiUuY6m2BPN1qamqCeokEmu82QUNDAwiFQlCpVICzcGDh&#10;LLARi8E/ILDM3sGh3N3d/RUmk4m6gXejrq5u1NHDh98rKMhPJknS4DwyNjY2dXHx8V9FRkZ9z7ey&#10;arZ0RuTxZVQRSdnywxGPkV7TeTyDg0rNhiQIuHr1L7hZWQkkSQKHywEcZ0FAYGCGo5OTlMfj6wEA&#10;GBimdXZxWd32OiaT2YzjOLrb0EONjY1up3NyFuWezlnU1NTkbKgNl8uVR0ZG/RAbH/+VnZ1dlaUz&#10;Io8fo4rIhfPnkgsLCnZZauLm+noJlJWUgEqlggmhYVU+fn4nuFxupaOj41YAABzH75pr9Cxyrzds&#10;QX5+8i9796yTy+X2htowmUx9+OSIlORnn12GvuYMbkYVEb1ej6///LPmiMgoq24b94FSoYDs7EwQ&#10;Cq1hUvhkCAwKcmaxWFJLDnRD/qbRaPjFFy7M+f23Q6slEonBr7NPPDE2fcHChatc3dxKLJ0PeTwY&#10;vZj0J2s/UkdGx7DNEYIgCEg7mQpsDpsInzyFYLPvvU1QcPAQHMfR92+a6bRabnp6+tLUE8ffbG5u&#10;HmqoTUBg4O9PP5O80sHBodLS+RB6GV1E1v7nw4LomNhQU745RVFQfOE83Kmvh8Rp048GBQcvYbPZ&#10;taZ8D8R09Ho9q+jMmYW7f/75S0PTEbBYLPWcuXPXJE6d9gWDwUCrKA4SzDVr1hjV8K8rl+NsxbY+&#10;DGbfJ4GnKArKy0qhtLgYhg4dBuNDQ8Hd3X2jyMYmo88HR8yGwWCQLq6uZZPCw3ew2RxlVdXtcTqd&#10;7sEyiSRJ4hUXL8Ze/PPPeBdX11KxWIz+IAwCRp+JZKSnrb1969Z73qMeOeq8WyRJQknxBaiprobQ&#10;iRMv+fsHHG57ztbW9nehtXWXa7UgjxeZTOZwYN++j3Nysl9++DkGg0HMS0p6f+q06Z+hnq8Dm9FF&#10;pLm5edS3m76+PCUqusdvotfr4FxREdTW1sLkiCnwxNixP4708voHhmHolHcAuFlZGfTTTzu/MTRJ&#10;UljYxJ9fWrRoMYvNRhfHByiDvRQN4fF4KgDQAwBh7KZUKoisjHTy+NEjOl+/cbL5Cxa2DBk6tIXJ&#10;ZCpRARk4Rri7n3/3vfcnz0tKev/hRbYKCvKT16374oRarRbQlQ8xL6PPRAAAPvpwzYWomNhu59mQ&#10;SqWQm50Ndvb2EG9V1bQAAAVWSURBVDJhAowaNXrV8OHD1/UpKdIvtLS0OP24bdu20tKS6e33i8Xi&#10;muUrV850cxtRTFc2xDyMPhMBABAKrXUURWkxDDO4VVdVqX87eEBeXXVbkrRgwfXY+PjrIpHoOo4z&#10;0W3aQUIkEtW/tmzZkwEBAX+033/37t3hX3/11W9SqdSVrmyIefToTCQzPf3FpuamH4YM+burAEVR&#10;cO5sEaVRqy9NnBS+OnxyxB/oQhqi1+tZmRkZr+zds3t9+/E4bm5uxctWrJxla2tbTWc+xHR6VESa&#10;mqT2337zze3I6BggCALyTmcDg8G8Mn3GzBU+vr7ZZsyJ9FP5eXnPbf8x5Yf2t4I9PUcWvvfBB+Go&#10;L8nA0KMiAgCw5l/v13O4PC6Pxz07b/6Cf7q4uFwzUzZkgCgsLHj6+2+/3d1+3/ynnnpn2vQZn9KV&#10;CTGdHheRtFMnX/IPCDxsb2/faKZMyAC0Z/fu9SdTT6xse8xkMvVfrN/gamNjU0dnLqTvenRhFQAg&#10;Ni7+R1RAkJ5KSkp6z9nZpbztMUEQ+O+/HVrd1WuQ/qHHRQRBeoPFZqtfXLToH+2vg2RnZS1paW4e&#10;fMsrDjCoiCAW4+npeWbipEk/tT2mKAo7f/78XDozIX2HighiUaFhYT+3f3z2bNF8urIgpoGKCGJR&#10;o0ePyWrfNf5mZWUIRVEYnZmQvkFFBLEoJpOpd3F1fTALmlqtFshkMkc6MyF9g4oIYnEMDEPr/w4g&#10;qIggCNInqIggFqdQKMV0Z0BMBxURxKIIgsAbGu54tD0WCARSKyurJjozIX2DighiUdXVVb4ajebB&#10;0iPOzi7lOI7r6MyE9A0qIohF5Z7OfbH9Y3cPjyKaoiAmgooIYjEajYafnZW5pP2+6Ojob+nKg5gG&#10;KiKIxZw6mbqi/bwiI0eOLLB3cLhJYyTEBFARQSxCJpM5nDh+fFX7fTNmzlpLVx7EdFARQSziwL59&#10;HysUige3dh2dnK75+Pqm0pkJMQ1URBCzKy8rS3x4gatnn33udSaTqacrE2I6qIggZqVWqwV79+7p&#10;sFxIyPjx+3z9/E7QlQkxLVREELPR6/WszZs27autqXmibR+Pz295adHLnZbdRPovVEQQs/ll7551&#10;5eVlie33JSXNf5fH48npyoSYHioiiFmcKSxcmHbq1Ovt942fMOGXqOjo7+jKhJgHTncAZODJzs5a&#10;/NOOHR06kTk6Ol5/8aVFS9DCZgMPKiKISaWnpS3d9dPOTe33WVlZ3X192fK5PB5PRlcuxHzQ1xnE&#10;ZHJPn37x4QLC5XJb31z1vwnOLn8vF4EMLKiIICZRWFDwTMq2rSnt97FYLPWyFStmuXt4nKUrF2J+&#10;qIggfXb+3Lknt23bmtJ+wmUcx7WvL18xZ8yYJzLpzIaYH7omgvQaSZLMlK1bU/Lycp9vv5/JZOqX&#10;vvZ6ki/q1j4ooCKC9Iper2f9tHPH5ocLCJfLbV28ZMnz/gEBh+nKhlgWKiJIjykUCvHmTZv2VVRc&#10;jGm/38bGpu6td96NGjp06BW6siGWh4oI0iMSSZ33l+s3HKmvl3i13z969JisV5YuXWBtbX2HrmwI&#10;PVARQYxCURSWmZH+yv79+/+rUipF7Z8bPWZM5oqVb8zgcDhKuvIh9EFFBOmWRqPh79v36yfpD3Vj&#10;BwCYMCF076LFixex2WwVHdkQ+qEignSrsLDgmdPZ2YtEIlFdS0vLUIB7t3Cfe/6FVydHRKSgruyD&#10;GyoiiFG0Wq2V2Na2Ri6X2wsEgruvLVs+18vLK5/uXAj9MIpCf0SQrmk0Gv6WH77/6cL583OnTZv+&#10;ScLUqeuFQmEj3bmQx8P/AwHp16yJB0O+AAAAAElFTkSuQmCCUEsBAi0AFAAGAAgAAAAhALGCZ7YK&#10;AQAAEwIAABMAAAAAAAAAAAAAAAAAAAAAAFtDb250ZW50X1R5cGVzXS54bWxQSwECLQAUAAYACAAA&#10;ACEAOP0h/9YAAACUAQAACwAAAAAAAAAAAAAAAAA7AQAAX3JlbHMvLnJlbHNQSwECLQAUAAYACAAA&#10;ACEAudBdCEQHAAAWHgAADgAAAAAAAAAAAAAAAAA6AgAAZHJzL2Uyb0RvYy54bWxQSwECLQAUAAYA&#10;CAAAACEAqiYOvrwAAAAhAQAAGQAAAAAAAAAAAAAAAACqCQAAZHJzL19yZWxzL2Uyb0RvYy54bWwu&#10;cmVsc1BLAQItABQABgAIAAAAIQAarj0B3AAAAAUBAAAPAAAAAAAAAAAAAAAAAJ0KAABkcnMvZG93&#10;bnJldi54bWxQSwECLQAKAAAAAAAAACEA/jQKQNplAADaZQAAFAAAAAAAAAAAAAAAAACmCwAAZHJz&#10;L21lZGlhL2ltYWdlMS5wbmdQSwUGAAAAAAYABgB8AQAAsnEAAAAA&#10;">
                <v:shape id="Picture 22" o:spid="_x0000_s1027" type="#_x0000_t75" style="position:absolute;width:204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946wQAAANsAAAAPAAAAZHJzL2Rvd25yZXYueG1sRE9Na8JA&#10;EL0X+h+WEXqrGz1IiW5CiRUkUKqxxeuQHZPQ7GzIrkn89+5B8Ph435t0Mq0YqHeNZQWLeQSCuLS6&#10;4UrB72n3/gHCeWSNrWVScCMHafL6ssFY25GPNBS+EiGEXYwKau+7WEpX1mTQzW1HHLiL7Q36APtK&#10;6h7HEG5auYyilTTYcGiosaOspvK/uBoF35Tj+S/LfkZdbP3XtTvk2/2o1Nts+lyD8DT5p/jh3msF&#10;yzA2fAk/QCZ3AAAA//8DAFBLAQItABQABgAIAAAAIQDb4fbL7gAAAIUBAAATAAAAAAAAAAAAAAAA&#10;AAAAAABbQ29udGVudF9UeXBlc10ueG1sUEsBAi0AFAAGAAgAAAAhAFr0LFu/AAAAFQEAAAsAAAAA&#10;AAAAAAAAAAAAHwEAAF9yZWxzLy5yZWxzUEsBAi0AFAAGAAgAAAAhAHSP3jrBAAAA2wAAAA8AAAAA&#10;AAAAAAAAAAAABwIAAGRycy9kb3ducmV2LnhtbFBLBQYAAAAAAwADALcAAAD1AgAAAAA=&#10;">
                  <v:imagedata r:id="rId16" o:title=""/>
                </v:shape>
                <v:group id="Group 20" o:spid="_x0000_s1028" style="position:absolute;left:2089;top:467;width:51;height:10" coordorigin="2089,467" coordsize="5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1" o:spid="_x0000_s1029" style="position:absolute;left:2089;top:467;width:51;height:10;visibility:visible;mso-wrap-style:square;v-text-anchor:top" coordsize="5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aEbwgAAANsAAAAPAAAAZHJzL2Rvd25yZXYueG1sRE9La8JA&#10;EL4X+h+WKfQiuvFBldRViiIVPEijF29jdpqEZmdDdozpv+8ehB4/vvdy3btaddSGyrOB8SgBRZx7&#10;W3Fh4HzaDReggiBbrD2TgV8KsF49Py0xtf7OX9RlUqgYwiFFA6VIk2od8pIchpFviCP37VuHEmFb&#10;aNviPYa7Wk+S5E07rDg2lNjQpqT8J7s5A17mWX3cdtJcdufZ57QaXPeHmzGvL/3HOyihXv7FD/fe&#10;GpjG9fFL/AF69QcAAP//AwBQSwECLQAUAAYACAAAACEA2+H2y+4AAACFAQAAEwAAAAAAAAAAAAAA&#10;AAAAAAAAW0NvbnRlbnRfVHlwZXNdLnhtbFBLAQItABQABgAIAAAAIQBa9CxbvwAAABUBAAALAAAA&#10;AAAAAAAAAAAAAB8BAABfcmVscy8ucmVsc1BLAQItABQABgAIAAAAIQCCRaEbwgAAANsAAAAPAAAA&#10;AAAAAAAAAAAAAAcCAABkcnMvZG93bnJldi54bWxQSwUGAAAAAAMAAwC3AAAA9gIAAAAA&#10;" path="m,5r51,e" filled="f" strokecolor="#1f1a17" strokeweight=".58pt">
                    <v:path arrowok="t" o:connecttype="custom" o:connectlocs="0,472;51,472" o:connectangles="0,0"/>
                  </v:shape>
                </v:group>
                <v:group id="Group 18" o:spid="_x0000_s1030" style="position:absolute;left:2189;top:467;width:21;height:10" coordorigin="2189,467" coordsize="2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9" o:spid="_x0000_s1031" style="position:absolute;left:2189;top:467;width:21;height:10;visibility:visible;mso-wrap-style:square;v-text-anchor:top" coordsize="2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PqqwwAAANsAAAAPAAAAZHJzL2Rvd25yZXYueG1sRI9Pi8Iw&#10;FMTvgt8hPMGbpiq7SjWKKIKyevAPen00z7bYvJQm2u633wgLHoeZ+Q0zWzSmEC+qXG5ZwaAfgSBO&#10;rM45VXA5b3oTEM4jaywsk4JfcrCYt1szjLWt+Uivk09FgLCLUUHmfRlL6ZKMDLq+LYmDd7eVQR9k&#10;lUpdYR3gppDDKPqWBnMOCxmWtMooeZyeRsF+lQ820ZoPtbzayfh22F2XP19KdTvNcgrCU+M/4f/2&#10;VisYDeH9JfwAOf8DAAD//wMAUEsBAi0AFAAGAAgAAAAhANvh9svuAAAAhQEAABMAAAAAAAAAAAAA&#10;AAAAAAAAAFtDb250ZW50X1R5cGVzXS54bWxQSwECLQAUAAYACAAAACEAWvQsW78AAAAVAQAACwAA&#10;AAAAAAAAAAAAAAAfAQAAX3JlbHMvLnJlbHNQSwECLQAUAAYACAAAACEA63z6qsMAAADbAAAADwAA&#10;AAAAAAAAAAAAAAAHAgAAZHJzL2Rvd25yZXYueG1sUEsFBgAAAAADAAMAtwAAAPcCAAAAAA==&#10;" path="m,5r20,e" filled="f" strokecolor="#1f1a17" strokeweight=".58pt">
                    <v:path arrowok="t" o:connecttype="custom" o:connectlocs="0,472;20,472" o:connectangles="0,0"/>
                  </v:shape>
                </v:group>
                <v:group id="Group 16" o:spid="_x0000_s1032" style="position:absolute;left:2199;top:455;width:33;height:34" coordorigin="2199,455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7" o:spid="_x0000_s1033" style="position:absolute;left:2199;top:455;width:33;height:34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k3IwgAAANsAAAAPAAAAZHJzL2Rvd25yZXYueG1sRI9BawIx&#10;FITvQv9DeIXeara1qKxGEVvBq1qhx2fy3GxNXpZN1PXfN0LB4zAz3zDTeeeduFAb68AK3voFCGId&#10;TM2Vgu/d6nUMIiZkgy4wKbhRhPnsqTfF0oQrb+iyTZXIEI4lKrApNaWUUVvyGPuhIc7eMbQeU5Zt&#10;JU2L1wz3Tr4XxVB6rDkvWGxoaUmftmevwB1GbrA6779+tLbFyO1/h3j6VOrluVtMQCTq0iP8314b&#10;BYMPuH/JP0DO/gAAAP//AwBQSwECLQAUAAYACAAAACEA2+H2y+4AAACFAQAAEwAAAAAAAAAAAAAA&#10;AAAAAAAAW0NvbnRlbnRfVHlwZXNdLnhtbFBLAQItABQABgAIAAAAIQBa9CxbvwAAABUBAAALAAAA&#10;AAAAAAAAAAAAAB8BAABfcmVscy8ucmVsc1BLAQItABQABgAIAAAAIQD3uk3IwgAAANsAAAAPAAAA&#10;AAAAAAAAAAAAAAcCAABkcnMvZG93bnJldi54bWxQSwUGAAAAAAMAAwC3AAAA9gIAAAAA&#10;" path="m,l,33,33,17,,xe" fillcolor="#1f1a17" stroked="f">
                    <v:path arrowok="t" o:connecttype="custom" o:connectlocs="0,455;0,488;33,472;0,455" o:connectangles="0,0,0,0"/>
                  </v:shape>
                </v:group>
                <w10:anchorlock/>
              </v:group>
            </w:pict>
          </mc:Fallback>
        </mc:AlternateContent>
      </w:r>
    </w:p>
    <w:p w:rsidR="002F6E8E" w:rsidRDefault="00F6353B">
      <w:pPr>
        <w:spacing w:before="88"/>
        <w:ind w:left="4284" w:right="42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2</w:t>
      </w:r>
    </w:p>
    <w:p w:rsidR="002F6E8E" w:rsidRDefault="002F6E8E">
      <w:pPr>
        <w:spacing w:before="6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F6E8E" w:rsidRDefault="00F6353B">
      <w:pPr>
        <w:pStyle w:val="BodyText"/>
        <w:numPr>
          <w:ilvl w:val="1"/>
          <w:numId w:val="3"/>
        </w:numPr>
        <w:tabs>
          <w:tab w:val="left" w:pos="585"/>
        </w:tabs>
        <w:spacing w:line="240" w:lineRule="exact"/>
        <w:ind w:right="266" w:hanging="360"/>
        <w:jc w:val="left"/>
      </w:pPr>
      <w:r>
        <w:t xml:space="preserve">Click </w:t>
      </w:r>
      <w:r>
        <w:rPr>
          <w:noProof/>
          <w:position w:val="-3"/>
        </w:rPr>
        <w:drawing>
          <wp:inline distT="0" distB="0" distL="0" distR="0">
            <wp:extent cx="420623" cy="137159"/>
            <wp:effectExtent l="0" t="0" r="0" b="0"/>
            <wp:docPr id="1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to</w:t>
      </w:r>
      <w:r>
        <w:rPr>
          <w:spacing w:val="-1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collection.</w:t>
      </w:r>
      <w:r>
        <w:rPr>
          <w:spacing w:val="-1"/>
        </w:rPr>
        <w:t xml:space="preserve"> Wait </w:t>
      </w:r>
      <w:r>
        <w:t>a</w:t>
      </w:r>
      <w:r>
        <w:rPr>
          <w:spacing w:val="-1"/>
        </w:rPr>
        <w:t xml:space="preserve"> </w:t>
      </w:r>
      <w:r>
        <w:t>few</w:t>
      </w:r>
      <w:r>
        <w:rPr>
          <w:spacing w:val="-1"/>
        </w:rPr>
        <w:t xml:space="preserve"> seconds and close the switch to turn on the</w:t>
      </w:r>
      <w:r>
        <w:rPr>
          <w:spacing w:val="24"/>
        </w:rPr>
        <w:t xml:space="preserve"> </w:t>
      </w:r>
      <w:r>
        <w:rPr>
          <w:spacing w:val="-1"/>
        </w:rPr>
        <w:t>current.</w:t>
      </w:r>
    </w:p>
    <w:p w:rsidR="002F6E8E" w:rsidRDefault="00F6353B">
      <w:pPr>
        <w:pStyle w:val="BodyText"/>
        <w:numPr>
          <w:ilvl w:val="1"/>
          <w:numId w:val="3"/>
        </w:numPr>
        <w:tabs>
          <w:tab w:val="left" w:pos="585"/>
        </w:tabs>
        <w:spacing w:before="180" w:line="240" w:lineRule="exact"/>
        <w:ind w:right="355" w:hanging="360"/>
        <w:jc w:val="left"/>
      </w:pPr>
      <w:r>
        <w:t xml:space="preserve">If the </w:t>
      </w:r>
      <w:r>
        <w:rPr>
          <w:spacing w:val="-1"/>
        </w:rPr>
        <w:t>magnetic</w:t>
      </w:r>
      <w:r>
        <w:t xml:space="preserve"> field increases when the switch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closed,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ready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data.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decreases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close</w:t>
      </w:r>
      <w:r>
        <w:rPr>
          <w:spacing w:val="-1"/>
        </w:rPr>
        <w:t xml:space="preserve"> the</w:t>
      </w:r>
      <w:r>
        <w:t xml:space="preserve"> switch, rotate the Magnetic </w:t>
      </w:r>
      <w:r>
        <w:rPr>
          <w:spacing w:val="-1"/>
        </w:rPr>
        <w:t xml:space="preserve">Field </w:t>
      </w:r>
      <w:r>
        <w:t>Sensor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points</w:t>
      </w:r>
      <w:r>
        <w:rPr>
          <w:spacing w:val="26"/>
        </w:rPr>
        <w:t xml:space="preserve"> </w:t>
      </w:r>
      <w:r>
        <w:rPr>
          <w:spacing w:val="-1"/>
        </w:rPr>
        <w:t>the other direction down the solenoid.</w:t>
      </w:r>
    </w:p>
    <w:p w:rsidR="002F6E8E" w:rsidRDefault="00F6353B">
      <w:pPr>
        <w:pStyle w:val="BodyText"/>
        <w:numPr>
          <w:ilvl w:val="1"/>
          <w:numId w:val="3"/>
        </w:numPr>
        <w:tabs>
          <w:tab w:val="left" w:pos="585"/>
        </w:tabs>
        <w:spacing w:before="148" w:line="258" w:lineRule="exact"/>
        <w:ind w:hanging="360"/>
        <w:jc w:val="left"/>
      </w:pPr>
      <w:r>
        <w:rPr>
          <w:spacing w:val="-1"/>
        </w:rPr>
        <w:t xml:space="preserve">With </w:t>
      </w:r>
      <w:r>
        <w:t>the</w:t>
      </w:r>
      <w:r>
        <w:rPr>
          <w:spacing w:val="-1"/>
        </w:rPr>
        <w:t xml:space="preserve"> </w:t>
      </w:r>
      <w:r>
        <w:t>Magnetic</w:t>
      </w:r>
      <w:r>
        <w:rPr>
          <w:spacing w:val="-1"/>
        </w:rPr>
        <w:t xml:space="preserve"> Field </w:t>
      </w:r>
      <w:r>
        <w:t>Sensor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switch</w:t>
      </w:r>
      <w:r>
        <w:rPr>
          <w:spacing w:val="-1"/>
        </w:rPr>
        <w:t xml:space="preserve"> </w:t>
      </w:r>
      <w:r>
        <w:t>open,</w:t>
      </w:r>
      <w:r>
        <w:rPr>
          <w:spacing w:val="-1"/>
        </w:rPr>
        <w:t xml:space="preserve"> click </w:t>
      </w:r>
      <w:r>
        <w:t>the</w:t>
      </w:r>
      <w:r>
        <w:rPr>
          <w:spacing w:val="-1"/>
        </w:rPr>
        <w:t xml:space="preserve"> </w:t>
      </w:r>
      <w:r>
        <w:t>Zero</w:t>
      </w:r>
      <w:r>
        <w:rPr>
          <w:spacing w:val="-1"/>
        </w:rPr>
        <w:t xml:space="preserve"> </w:t>
      </w:r>
      <w:r>
        <w:t>button,</w:t>
      </w:r>
    </w:p>
    <w:p w:rsidR="002F6E8E" w:rsidRDefault="00DD124C">
      <w:pPr>
        <w:pStyle w:val="BodyText"/>
        <w:spacing w:before="14" w:line="240" w:lineRule="exact"/>
        <w:ind w:left="583" w:firstLine="663"/>
      </w:pPr>
      <w:r>
        <w:rPr>
          <w:noProof/>
        </w:rPr>
        <w:drawing>
          <wp:anchor distT="0" distB="0" distL="114300" distR="114300" simplePos="0" relativeHeight="503306864" behindDoc="1" locked="0" layoutInCell="1" allowOverlap="1">
            <wp:simplePos x="0" y="0"/>
            <wp:positionH relativeFrom="page">
              <wp:posOffset>1234440</wp:posOffset>
            </wp:positionH>
            <wp:positionV relativeFrom="paragraph">
              <wp:posOffset>19050</wp:posOffset>
            </wp:positionV>
            <wp:extent cx="426085" cy="137160"/>
            <wp:effectExtent l="0" t="0" r="0" b="0"/>
            <wp:wrapNone/>
            <wp:docPr id="26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53B">
        <w:t>,</w:t>
      </w:r>
      <w:r w:rsidR="00F6353B">
        <w:rPr>
          <w:spacing w:val="-1"/>
        </w:rPr>
        <w:t xml:space="preserve"> </w:t>
      </w:r>
      <w:r w:rsidR="00F6353B">
        <w:t>to</w:t>
      </w:r>
      <w:r w:rsidR="00F6353B">
        <w:rPr>
          <w:spacing w:val="-1"/>
        </w:rPr>
        <w:t xml:space="preserve"> </w:t>
      </w:r>
      <w:r w:rsidR="00F6353B">
        <w:t>zero</w:t>
      </w:r>
      <w:r w:rsidR="00F6353B">
        <w:rPr>
          <w:spacing w:val="-1"/>
        </w:rPr>
        <w:t xml:space="preserve"> </w:t>
      </w:r>
      <w:r w:rsidR="00F6353B">
        <w:t>the</w:t>
      </w:r>
      <w:r w:rsidR="00F6353B">
        <w:rPr>
          <w:spacing w:val="-1"/>
        </w:rPr>
        <w:t xml:space="preserve"> </w:t>
      </w:r>
      <w:r w:rsidR="00F6353B">
        <w:t>sensor</w:t>
      </w:r>
      <w:r w:rsidR="00F6353B">
        <w:rPr>
          <w:spacing w:val="-1"/>
        </w:rPr>
        <w:t xml:space="preserve"> </w:t>
      </w:r>
      <w:r w:rsidR="00F6353B">
        <w:t>and</w:t>
      </w:r>
      <w:r w:rsidR="00F6353B">
        <w:rPr>
          <w:spacing w:val="-1"/>
        </w:rPr>
        <w:t xml:space="preserve"> remove </w:t>
      </w:r>
      <w:r w:rsidR="00F6353B">
        <w:t>readings due to the Earth’s magnetic field, any</w:t>
      </w:r>
      <w:r w:rsidR="00F6353B">
        <w:rPr>
          <w:spacing w:val="24"/>
        </w:rPr>
        <w:t xml:space="preserve"> </w:t>
      </w:r>
      <w:r w:rsidR="00F6353B">
        <w:rPr>
          <w:spacing w:val="-1"/>
        </w:rPr>
        <w:t>magnetism</w:t>
      </w:r>
      <w:r w:rsidR="00F6353B">
        <w:rPr>
          <w:spacing w:val="-2"/>
        </w:rPr>
        <w:t xml:space="preserve"> </w:t>
      </w:r>
      <w:r w:rsidR="00F6353B">
        <w:t xml:space="preserve">in the </w:t>
      </w:r>
      <w:r w:rsidR="00F6353B">
        <w:rPr>
          <w:spacing w:val="-1"/>
        </w:rPr>
        <w:t>metal</w:t>
      </w:r>
      <w:r w:rsidR="00F6353B">
        <w:t xml:space="preserve"> of</w:t>
      </w:r>
      <w:r w:rsidR="00F6353B">
        <w:rPr>
          <w:spacing w:val="-1"/>
        </w:rPr>
        <w:t xml:space="preserve"> </w:t>
      </w:r>
      <w:r w:rsidR="00F6353B">
        <w:t xml:space="preserve">the </w:t>
      </w:r>
      <w:r w:rsidR="00F6353B">
        <w:rPr>
          <w:spacing w:val="-1"/>
        </w:rPr>
        <w:t>Slinky,</w:t>
      </w:r>
      <w:r w:rsidR="00F6353B">
        <w:t xml:space="preserve"> or the table.</w:t>
      </w:r>
    </w:p>
    <w:p w:rsidR="002F6E8E" w:rsidRDefault="00F6353B">
      <w:pPr>
        <w:pStyle w:val="BodyText"/>
        <w:numPr>
          <w:ilvl w:val="1"/>
          <w:numId w:val="3"/>
        </w:numPr>
        <w:tabs>
          <w:tab w:val="left" w:pos="585"/>
        </w:tabs>
        <w:spacing w:before="148"/>
        <w:ind w:hanging="360"/>
        <w:jc w:val="left"/>
      </w:pPr>
      <w:r>
        <w:t>Adjust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power </w:t>
      </w:r>
      <w:r>
        <w:t>supply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0.5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the </w:t>
      </w:r>
      <w:r>
        <w:t>coil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the </w:t>
      </w:r>
      <w:r>
        <w:t>switc</w:t>
      </w:r>
      <w:r>
        <w:t>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closed.</w:t>
      </w:r>
    </w:p>
    <w:p w:rsidR="002F6E8E" w:rsidRDefault="00F6353B">
      <w:pPr>
        <w:pStyle w:val="BodyText"/>
        <w:numPr>
          <w:ilvl w:val="1"/>
          <w:numId w:val="3"/>
        </w:numPr>
        <w:tabs>
          <w:tab w:val="left" w:pos="585"/>
        </w:tabs>
        <w:spacing w:before="176" w:line="240" w:lineRule="exact"/>
        <w:ind w:right="205" w:hanging="360"/>
        <w:jc w:val="left"/>
      </w:pPr>
      <w:r>
        <w:t xml:space="preserve">Click </w:t>
      </w:r>
      <w:r>
        <w:rPr>
          <w:noProof/>
          <w:position w:val="-3"/>
        </w:rPr>
        <w:drawing>
          <wp:inline distT="0" distB="0" distL="0" distR="0">
            <wp:extent cx="420623" cy="137159"/>
            <wp:effectExtent l="0" t="0" r="0" b="0"/>
            <wp:docPr id="3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to</w:t>
      </w:r>
      <w:r>
        <w:rPr>
          <w:spacing w:val="-1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collection.</w:t>
      </w:r>
      <w:r>
        <w:rPr>
          <w:spacing w:val="-1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switch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seconds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 collection.</w:t>
      </w:r>
    </w:p>
    <w:p w:rsidR="002F6E8E" w:rsidRDefault="00F6353B">
      <w:pPr>
        <w:pStyle w:val="BodyText"/>
        <w:numPr>
          <w:ilvl w:val="1"/>
          <w:numId w:val="3"/>
        </w:numPr>
        <w:tabs>
          <w:tab w:val="left" w:pos="585"/>
        </w:tabs>
        <w:spacing w:before="180" w:line="240" w:lineRule="exact"/>
        <w:ind w:right="420" w:hanging="360"/>
        <w:jc w:val="left"/>
      </w:pPr>
      <w:r>
        <w:t>View the field</w:t>
      </w:r>
      <w:r>
        <w:rPr>
          <w:spacing w:val="-1"/>
        </w:rPr>
        <w:t xml:space="preserve"> </w:t>
      </w:r>
      <w:r>
        <w:rPr>
          <w:i/>
        </w:rPr>
        <w:t>vs</w:t>
      </w:r>
      <w:r>
        <w:t xml:space="preserve">. </w:t>
      </w:r>
      <w:r>
        <w:rPr>
          <w:spacing w:val="-1"/>
        </w:rPr>
        <w:t>time</w:t>
      </w:r>
      <w:r>
        <w:t xml:space="preserve"> graph and </w:t>
      </w:r>
      <w:r>
        <w:rPr>
          <w:spacing w:val="-1"/>
        </w:rPr>
        <w:t>determine</w:t>
      </w:r>
      <w:r>
        <w:t xml:space="preserve"> the region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curve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was</w:t>
      </w:r>
      <w:r>
        <w:rPr>
          <w:spacing w:val="29"/>
        </w:rPr>
        <w:t xml:space="preserve"> </w:t>
      </w:r>
      <w:r>
        <w:t>flowing in the wire. Select this region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dragging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it.</w:t>
      </w:r>
      <w:r>
        <w:rPr>
          <w:spacing w:val="-1"/>
        </w:rPr>
        <w:t xml:space="preserve"> Determine </w:t>
      </w:r>
      <w:r>
        <w:t>the</w:t>
      </w:r>
      <w:r>
        <w:rPr>
          <w:spacing w:val="27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strength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 was on by clicking the Statistics button,</w:t>
      </w:r>
      <w:r>
        <w:rPr>
          <w:spacing w:val="-3"/>
        </w:rPr>
        <w:t xml:space="preserve"> </w:t>
      </w:r>
      <w:r>
        <w:rPr>
          <w:noProof/>
          <w:spacing w:val="-3"/>
          <w:position w:val="-3"/>
        </w:rPr>
        <w:drawing>
          <wp:inline distT="0" distB="0" distL="0" distR="0">
            <wp:extent cx="140208" cy="137160"/>
            <wp:effectExtent l="0" t="0" r="0" b="0"/>
            <wp:docPr id="5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Record the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 data </w:t>
      </w:r>
      <w:r>
        <w:t>table.</w:t>
      </w:r>
    </w:p>
    <w:p w:rsidR="002F6E8E" w:rsidRDefault="00F6353B">
      <w:pPr>
        <w:pStyle w:val="BodyText"/>
        <w:numPr>
          <w:ilvl w:val="1"/>
          <w:numId w:val="3"/>
        </w:numPr>
        <w:tabs>
          <w:tab w:val="left" w:pos="584"/>
        </w:tabs>
        <w:spacing w:before="208"/>
        <w:ind w:left="583" w:hanging="360"/>
        <w:jc w:val="left"/>
      </w:pPr>
      <w:r>
        <w:t>Increase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0.5 </w:t>
      </w:r>
      <w:r>
        <w:t>A</w:t>
      </w:r>
      <w:r>
        <w:rPr>
          <w:spacing w:val="-1"/>
        </w:rPr>
        <w:t xml:space="preserve"> and repeat Steps </w:t>
      </w:r>
      <w:r>
        <w:t>7</w:t>
      </w:r>
      <w:r>
        <w:rPr>
          <w:spacing w:val="-1"/>
        </w:rPr>
        <w:t xml:space="preserve"> and 8.</w:t>
      </w:r>
    </w:p>
    <w:p w:rsidR="002F6E8E" w:rsidRDefault="00F6353B">
      <w:pPr>
        <w:pStyle w:val="BodyText"/>
        <w:numPr>
          <w:ilvl w:val="1"/>
          <w:numId w:val="3"/>
        </w:numPr>
        <w:tabs>
          <w:tab w:val="left" w:pos="584"/>
        </w:tabs>
        <w:spacing w:before="144"/>
        <w:ind w:left="583" w:hanging="480"/>
        <w:jc w:val="left"/>
      </w:pPr>
      <w:r>
        <w:t>Repeat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maximum </w:t>
      </w:r>
      <w:r>
        <w:t>of</w:t>
      </w:r>
      <w:r>
        <w:rPr>
          <w:spacing w:val="-1"/>
        </w:rPr>
        <w:t xml:space="preserve"> </w:t>
      </w:r>
      <w:r>
        <w:t>2.0</w:t>
      </w:r>
      <w:r>
        <w:rPr>
          <w:spacing w:val="-1"/>
        </w:rPr>
        <w:t xml:space="preserve"> </w:t>
      </w:r>
      <w:r>
        <w:t>A.</w:t>
      </w:r>
    </w:p>
    <w:p w:rsidR="002F6E8E" w:rsidRDefault="00F6353B">
      <w:pPr>
        <w:pStyle w:val="BodyText"/>
        <w:numPr>
          <w:ilvl w:val="1"/>
          <w:numId w:val="3"/>
        </w:numPr>
        <w:tabs>
          <w:tab w:val="left" w:pos="585"/>
        </w:tabs>
        <w:spacing w:before="176" w:line="240" w:lineRule="exact"/>
        <w:ind w:right="315" w:hanging="480"/>
        <w:jc w:val="both"/>
      </w:pPr>
      <w:r>
        <w:t xml:space="preserve">Count the </w:t>
      </w:r>
      <w:r>
        <w:rPr>
          <w:spacing w:val="-1"/>
        </w:rPr>
        <w:t>number</w:t>
      </w:r>
      <w:r>
        <w:t xml:space="preserve"> of turns of the Slinky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measure</w:t>
      </w:r>
      <w:r>
        <w:t xml:space="preserve"> its length. If you have any unstretched</w:t>
      </w:r>
      <w:r>
        <w:rPr>
          <w:spacing w:val="25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Slinky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ends, 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turns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length.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number</w:t>
      </w:r>
      <w:r>
        <w:t xml:space="preserve"> of turns per </w:t>
      </w:r>
      <w:r>
        <w:rPr>
          <w:spacing w:val="-1"/>
        </w:rPr>
        <w:t>meter</w:t>
      </w:r>
      <w:r>
        <w:t xml:space="preserve"> of the stretched </w:t>
      </w:r>
      <w:r>
        <w:rPr>
          <w:spacing w:val="-1"/>
        </w:rPr>
        <w:t>port</w:t>
      </w:r>
      <w:r>
        <w:rPr>
          <w:spacing w:val="-1"/>
        </w:rPr>
        <w:t xml:space="preserve">ion.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length,</w:t>
      </w:r>
      <w:r>
        <w:rPr>
          <w:spacing w:val="-1"/>
        </w:rPr>
        <w:t xml:space="preserve"> </w:t>
      </w:r>
      <w:r>
        <w:t>turns,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number</w:t>
      </w:r>
      <w:r>
        <w:rPr>
          <w:spacing w:val="3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turns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meter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2F6E8E" w:rsidRDefault="002F6E8E">
      <w:pPr>
        <w:spacing w:line="240" w:lineRule="exact"/>
        <w:jc w:val="both"/>
        <w:sectPr w:rsidR="002F6E8E">
          <w:pgSz w:w="12240" w:h="15840"/>
          <w:pgMar w:top="1000" w:right="1140" w:bottom="920" w:left="1360" w:header="719" w:footer="735" w:gutter="0"/>
          <w:cols w:space="720"/>
        </w:sectPr>
      </w:pPr>
    </w:p>
    <w:p w:rsidR="002F6E8E" w:rsidRDefault="002F6E8E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2F6E8E" w:rsidRDefault="00F6353B">
      <w:pPr>
        <w:spacing w:before="71"/>
        <w:ind w:left="584"/>
        <w:rPr>
          <w:rFonts w:ascii="Arial" w:eastAsia="Arial" w:hAnsi="Arial" w:cs="Arial"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How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Magnetic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Field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Solenoid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Related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Spacing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Turns?</w:t>
      </w:r>
    </w:p>
    <w:p w:rsidR="002F6E8E" w:rsidRDefault="00F6353B">
      <w:pPr>
        <w:pStyle w:val="BodyText"/>
        <w:spacing w:before="157" w:line="240" w:lineRule="exact"/>
        <w:ind w:left="583" w:right="176" w:firstLine="0"/>
      </w:pPr>
      <w:r>
        <w:t xml:space="preserve">For the </w:t>
      </w:r>
      <w:r>
        <w:rPr>
          <w:spacing w:val="-1"/>
        </w:rPr>
        <w:t>second</w:t>
      </w:r>
      <w:r>
        <w:t xml:space="preserve"> part 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experiment,</w:t>
      </w:r>
      <w:r>
        <w:t xml:space="preserve"> you will </w:t>
      </w: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>relationship</w:t>
      </w:r>
      <w:r>
        <w:rPr>
          <w:spacing w:val="-2"/>
        </w:rPr>
        <w:t xml:space="preserve"> </w:t>
      </w:r>
      <w:r>
        <w:t>between the</w:t>
      </w:r>
      <w:r>
        <w:rPr>
          <w:spacing w:val="59"/>
        </w:rPr>
        <w:t xml:space="preserve"> </w:t>
      </w:r>
      <w:r>
        <w:rPr>
          <w:spacing w:val="-1"/>
        </w:rPr>
        <w:t xml:space="preserve">magnetic </w:t>
      </w:r>
      <w:r>
        <w:t>field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coil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the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turns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wire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meter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solenoid.</w:t>
      </w:r>
      <w:r>
        <w:rPr>
          <w:spacing w:val="-1"/>
        </w:rPr>
        <w:t xml:space="preserve"> You </w:t>
      </w:r>
      <w:r>
        <w:t>will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current constant. Leave</w:t>
      </w:r>
      <w:r>
        <w:t xml:space="preserve"> the </w:t>
      </w:r>
      <w:r>
        <w:rPr>
          <w:spacing w:val="-1"/>
        </w:rPr>
        <w:t>Slinky</w:t>
      </w:r>
      <w:r>
        <w:t xml:space="preserve"> set up as </w:t>
      </w:r>
      <w:r>
        <w:rPr>
          <w:spacing w:val="-1"/>
        </w:rPr>
        <w:t>shown</w:t>
      </w:r>
      <w:r>
        <w:t xml:space="preserve"> in Figure 1</w:t>
      </w:r>
      <w:r>
        <w:rPr>
          <w:spacing w:val="51"/>
        </w:rPr>
        <w:t xml:space="preserve"> </w:t>
      </w:r>
      <w:r>
        <w:t>(slinky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1.00m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length).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sensor will be oriented as it was before,</w:t>
      </w:r>
      <w:r>
        <w:rPr>
          <w:spacing w:val="-2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measures</w:t>
      </w:r>
      <w:r>
        <w:t xml:space="preserve"> the </w:t>
      </w:r>
      <w:r>
        <w:rPr>
          <w:spacing w:val="-1"/>
        </w:rPr>
        <w:t>field</w:t>
      </w:r>
      <w:r>
        <w:t xml:space="preserve"> down the </w:t>
      </w:r>
      <w:r>
        <w:rPr>
          <w:spacing w:val="-1"/>
        </w:rPr>
        <w:t>middle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solenoid.</w:t>
      </w:r>
      <w:r>
        <w:t xml:space="preserve"> You will be </w:t>
      </w:r>
      <w:r>
        <w:rPr>
          <w:spacing w:val="-1"/>
        </w:rPr>
        <w:t xml:space="preserve">changing </w:t>
      </w:r>
      <w:r>
        <w:t xml:space="preserve">the </w:t>
      </w:r>
      <w:r>
        <w:rPr>
          <w:spacing w:val="-1"/>
        </w:rPr>
        <w:t>length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Slinky from</w:t>
      </w:r>
      <w:r>
        <w:rPr>
          <w:spacing w:val="-2"/>
        </w:rPr>
        <w:t xml:space="preserve"> </w:t>
      </w:r>
      <w:r>
        <w:t>0.5 to 2.0 m</w:t>
      </w:r>
      <w:r>
        <w:rPr>
          <w:spacing w:val="-2"/>
        </w:rPr>
        <w:t xml:space="preserve"> </w:t>
      </w:r>
      <w:r>
        <w:t>to change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number</w:t>
      </w:r>
      <w:r>
        <w:t xml:space="preserve"> of turns per </w:t>
      </w:r>
      <w:r>
        <w:rPr>
          <w:spacing w:val="-1"/>
        </w:rPr>
        <w:t>meter.</w:t>
      </w:r>
    </w:p>
    <w:p w:rsidR="002F6E8E" w:rsidRDefault="00F6353B">
      <w:pPr>
        <w:pStyle w:val="BodyText"/>
        <w:numPr>
          <w:ilvl w:val="1"/>
          <w:numId w:val="3"/>
        </w:numPr>
        <w:tabs>
          <w:tab w:val="left" w:pos="585"/>
        </w:tabs>
        <w:spacing w:before="208"/>
        <w:ind w:hanging="480"/>
        <w:jc w:val="left"/>
      </w:pPr>
      <w:r>
        <w:t>Adjust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current will be 1.5 </w:t>
      </w:r>
      <w:r>
        <w:t>A</w:t>
      </w:r>
      <w:r>
        <w:rPr>
          <w:spacing w:val="-1"/>
        </w:rPr>
        <w:t xml:space="preserve"> when the switch is closed.</w:t>
      </w:r>
    </w:p>
    <w:p w:rsidR="002F6E8E" w:rsidRDefault="00F6353B">
      <w:pPr>
        <w:pStyle w:val="BodyText"/>
        <w:numPr>
          <w:ilvl w:val="1"/>
          <w:numId w:val="3"/>
        </w:numPr>
        <w:tabs>
          <w:tab w:val="left" w:pos="585"/>
        </w:tabs>
        <w:spacing w:before="176" w:line="240" w:lineRule="exact"/>
        <w:ind w:right="169" w:hanging="480"/>
        <w:jc w:val="left"/>
      </w:pPr>
      <w:r>
        <w:rPr>
          <w:spacing w:val="-1"/>
        </w:rPr>
        <w:t>With</w:t>
      </w:r>
      <w:r>
        <w:t xml:space="preserve"> the Magnetic </w:t>
      </w:r>
      <w:r>
        <w:rPr>
          <w:spacing w:val="-1"/>
        </w:rPr>
        <w:t>Field</w:t>
      </w:r>
      <w:r>
        <w:t xml:space="preserve"> Sensor in </w:t>
      </w:r>
      <w:r>
        <w:rPr>
          <w:spacing w:val="-1"/>
        </w:rPr>
        <w:t>position,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no current</w:t>
      </w:r>
      <w:r>
        <w:t xml:space="preserve"> </w:t>
      </w:r>
      <w:r>
        <w:rPr>
          <w:spacing w:val="-1"/>
        </w:rPr>
        <w:t>flowing,</w:t>
      </w:r>
      <w:r>
        <w:t xml:space="preserve"> click </w:t>
      </w:r>
      <w:r>
        <w:rPr>
          <w:noProof/>
          <w:position w:val="-3"/>
        </w:rPr>
        <w:drawing>
          <wp:inline distT="0" distB="0" distL="0" distR="0">
            <wp:extent cx="420623" cy="137159"/>
            <wp:effectExtent l="0" t="0" r="0" b="0"/>
            <wp:docPr id="7" name="image8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zero</w:t>
      </w:r>
      <w:r>
        <w:rPr>
          <w:spacing w:val="-1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remove </w:t>
      </w:r>
      <w:r>
        <w:t>readings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Earth’s magnetic field and any </w:t>
      </w:r>
      <w:r>
        <w:rPr>
          <w:spacing w:val="-1"/>
        </w:rPr>
        <w:t>magnetism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metal</w:t>
      </w:r>
      <w:r>
        <w:rPr>
          <w:spacing w:val="3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Slinky.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</w:t>
      </w:r>
      <w:r>
        <w:t>linky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made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iron</w:t>
      </w:r>
      <w:r>
        <w:rPr>
          <w:spacing w:val="-1"/>
        </w:rPr>
        <w:t xml:space="preserve"> </w:t>
      </w:r>
      <w:r>
        <w:t>alloy,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magnetized</w:t>
      </w:r>
      <w:r>
        <w:t xml:space="preserve"> itself.</w:t>
      </w:r>
      <w:r>
        <w:rPr>
          <w:spacing w:val="-9"/>
        </w:rPr>
        <w:t xml:space="preserve"> </w:t>
      </w:r>
      <w:r>
        <w:rPr>
          <w:spacing w:val="-1"/>
        </w:rPr>
        <w:t>Moving</w:t>
      </w:r>
      <w:r>
        <w:rPr>
          <w:spacing w:val="2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Slinky</w:t>
      </w:r>
      <w:r>
        <w:rPr>
          <w:spacing w:val="-1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field, </w:t>
      </w:r>
      <w:r>
        <w:t>even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flowing.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means</w:t>
      </w:r>
      <w:r>
        <w:rPr>
          <w:spacing w:val="28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zero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time</w:t>
      </w:r>
      <w:r>
        <w:t xml:space="preserve"> you move or adjust the </w:t>
      </w:r>
      <w:r>
        <w:rPr>
          <w:spacing w:val="-1"/>
        </w:rPr>
        <w:t>Slinky.</w:t>
      </w:r>
    </w:p>
    <w:p w:rsidR="002F6E8E" w:rsidRDefault="00F6353B">
      <w:pPr>
        <w:pStyle w:val="BodyText"/>
        <w:numPr>
          <w:ilvl w:val="1"/>
          <w:numId w:val="3"/>
        </w:numPr>
        <w:tabs>
          <w:tab w:val="left" w:pos="585"/>
        </w:tabs>
        <w:spacing w:before="180" w:line="240" w:lineRule="exact"/>
        <w:ind w:right="262" w:hanging="481"/>
        <w:jc w:val="left"/>
      </w:pPr>
      <w:r>
        <w:t xml:space="preserve">Click </w:t>
      </w:r>
      <w:r>
        <w:rPr>
          <w:noProof/>
          <w:position w:val="-3"/>
        </w:rPr>
        <w:drawing>
          <wp:inline distT="0" distB="0" distL="0" distR="0">
            <wp:extent cx="420623" cy="137159"/>
            <wp:effectExtent l="0" t="0" r="0" b="0"/>
            <wp:docPr id="9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to</w:t>
      </w:r>
      <w:r>
        <w:rPr>
          <w:spacing w:val="-1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collection.</w:t>
      </w:r>
      <w:r>
        <w:rPr>
          <w:spacing w:val="-1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hold the switch for about 10 seconds during 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collection.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before,</w:t>
      </w:r>
      <w:r>
        <w:rPr>
          <w:spacing w:val="-1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switch</w:t>
      </w:r>
      <w:r>
        <w:t xml:space="preserve"> closed only during </w:t>
      </w:r>
      <w:r>
        <w:rPr>
          <w:spacing w:val="-1"/>
        </w:rPr>
        <w:t>actual</w:t>
      </w:r>
      <w:r>
        <w:t xml:space="preserve"> data collection.</w:t>
      </w:r>
    </w:p>
    <w:p w:rsidR="002F6E8E" w:rsidRDefault="00F6353B">
      <w:pPr>
        <w:pStyle w:val="BodyText"/>
        <w:numPr>
          <w:ilvl w:val="1"/>
          <w:numId w:val="3"/>
        </w:numPr>
        <w:tabs>
          <w:tab w:val="left" w:pos="585"/>
        </w:tabs>
        <w:spacing w:before="180" w:line="240" w:lineRule="exact"/>
        <w:ind w:right="169" w:hanging="480"/>
        <w:jc w:val="left"/>
      </w:pPr>
      <w:r>
        <w:t>View the field</w:t>
      </w:r>
      <w:r>
        <w:rPr>
          <w:spacing w:val="-1"/>
        </w:rPr>
        <w:t xml:space="preserve"> </w:t>
      </w:r>
      <w:r>
        <w:rPr>
          <w:i/>
        </w:rPr>
        <w:t xml:space="preserve">vs. </w:t>
      </w:r>
      <w:r>
        <w:rPr>
          <w:spacing w:val="-1"/>
        </w:rPr>
        <w:t>time</w:t>
      </w:r>
      <w:r>
        <w:t xml:space="preserve"> graph and </w:t>
      </w:r>
      <w:r>
        <w:rPr>
          <w:spacing w:val="-1"/>
        </w:rPr>
        <w:t>determine</w:t>
      </w:r>
      <w:r>
        <w:t xml:space="preserve"> where the </w:t>
      </w:r>
      <w:r>
        <w:rPr>
          <w:spacing w:val="-1"/>
        </w:rPr>
        <w:t>current</w:t>
      </w:r>
      <w:r>
        <w:t xml:space="preserve"> was flowing in the wire. Select</w:t>
      </w:r>
      <w:r>
        <w:rPr>
          <w:spacing w:val="2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region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dragging </w:t>
      </w:r>
      <w:r>
        <w:t>over</w:t>
      </w:r>
      <w:r>
        <w:rPr>
          <w:spacing w:val="-1"/>
        </w:rPr>
        <w:t xml:space="preserve"> </w:t>
      </w:r>
      <w:r>
        <w:t>it.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was </w:t>
      </w:r>
      <w:r>
        <w:t>on</w:t>
      </w:r>
      <w:r>
        <w:rPr>
          <w:spacing w:val="28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clicking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Statistics</w:t>
      </w:r>
      <w:r>
        <w:rPr>
          <w:spacing w:val="-1"/>
        </w:rPr>
        <w:t xml:space="preserve"> </w:t>
      </w:r>
      <w:r>
        <w:t>button,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140208" cy="137160"/>
            <wp:effectExtent l="0" t="0" r="0" b="0"/>
            <wp:docPr id="11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Count the </w:t>
      </w:r>
      <w:r>
        <w:rPr>
          <w:spacing w:val="-1"/>
        </w:rPr>
        <w:t>number</w:t>
      </w:r>
      <w:r>
        <w:t xml:space="preserve"> of turns of the Slinky and </w:t>
      </w:r>
      <w:r>
        <w:rPr>
          <w:spacing w:val="-1"/>
        </w:rPr>
        <w:t>measure</w:t>
      </w:r>
      <w:r>
        <w:rPr>
          <w:spacing w:val="2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length.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unstretched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 </w:t>
      </w:r>
      <w:r>
        <w:t>Slinky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ends,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 count it for either</w:t>
      </w:r>
      <w:r>
        <w:rPr>
          <w:spacing w:val="2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turns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length.</w:t>
      </w:r>
      <w:r>
        <w:rPr>
          <w:spacing w:val="-1"/>
        </w:rPr>
        <w:t xml:space="preserve"> Record the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Slinky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average </w:t>
      </w:r>
      <w:r>
        <w:t>field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2F6E8E" w:rsidRDefault="00F6353B">
      <w:pPr>
        <w:pStyle w:val="BodyText"/>
        <w:numPr>
          <w:ilvl w:val="1"/>
          <w:numId w:val="3"/>
        </w:numPr>
        <w:tabs>
          <w:tab w:val="left" w:pos="585"/>
        </w:tabs>
        <w:spacing w:before="180" w:line="240" w:lineRule="exact"/>
        <w:ind w:right="181" w:hanging="480"/>
        <w:jc w:val="both"/>
      </w:pPr>
      <w:r>
        <w:t>Repeat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length</w:t>
      </w:r>
      <w:r>
        <w:rPr>
          <w:spacing w:val="-2"/>
        </w:rPr>
        <w:t xml:space="preserve"> </w:t>
      </w:r>
      <w:r>
        <w:t xml:space="preserve">of the Slinky to 0.5 </w:t>
      </w:r>
      <w:r>
        <w:rPr>
          <w:spacing w:val="-1"/>
        </w:rPr>
        <w:t>m,</w:t>
      </w:r>
      <w:r>
        <w:t xml:space="preserve"> 1.5 m, and 2.0 m. Each</w:t>
      </w:r>
      <w:r>
        <w:rPr>
          <w:spacing w:val="20"/>
        </w:rPr>
        <w:t xml:space="preserve"> </w:t>
      </w:r>
      <w:r>
        <w:rPr>
          <w:spacing w:val="-1"/>
        </w:rPr>
        <w:t xml:space="preserve">time, </w:t>
      </w:r>
      <w:r>
        <w:t>zero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Magnetic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S</w:t>
      </w:r>
      <w:r>
        <w:t>ensor</w:t>
      </w:r>
      <w:r>
        <w:rPr>
          <w:spacing w:val="-2"/>
        </w:rPr>
        <w:t xml:space="preserve"> </w:t>
      </w:r>
      <w:r>
        <w:t xml:space="preserve">with the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off.</w:t>
      </w:r>
      <w:r>
        <w:t xml:space="preserve"> Make sure</w:t>
      </w:r>
      <w:r>
        <w:rPr>
          <w:spacing w:val="-1"/>
        </w:rPr>
        <w:t xml:space="preserve"> that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remains</w:t>
      </w:r>
      <w:r>
        <w:rPr>
          <w:spacing w:val="33"/>
        </w:rPr>
        <w:t xml:space="preserve"> </w:t>
      </w:r>
      <w:r>
        <w:t xml:space="preserve">at 1.5 A each </w:t>
      </w:r>
      <w:r>
        <w:rPr>
          <w:spacing w:val="-1"/>
        </w:rPr>
        <w:t>time</w:t>
      </w:r>
      <w:r>
        <w:t xml:space="preserve"> you turn it on.</w:t>
      </w:r>
    </w:p>
    <w:p w:rsidR="002F6E8E" w:rsidRDefault="002F6E8E">
      <w:pPr>
        <w:spacing w:line="240" w:lineRule="exact"/>
        <w:jc w:val="both"/>
        <w:sectPr w:rsidR="002F6E8E">
          <w:pgSz w:w="12240" w:h="15840"/>
          <w:pgMar w:top="1000" w:right="1140" w:bottom="920" w:left="1360" w:header="719" w:footer="735" w:gutter="0"/>
          <w:cols w:space="720"/>
        </w:sectPr>
      </w:pPr>
    </w:p>
    <w:p w:rsidR="002F6E8E" w:rsidRDefault="002F6E8E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2F6E8E" w:rsidRDefault="00F6353B">
      <w:pPr>
        <w:pStyle w:val="Heading1"/>
        <w:rPr>
          <w:b w:val="0"/>
          <w:bCs w:val="0"/>
        </w:rPr>
      </w:pPr>
      <w:r>
        <w:rPr>
          <w:spacing w:val="-1"/>
        </w:rPr>
        <w:t>DATA TABLE</w:t>
      </w:r>
    </w:p>
    <w:p w:rsidR="002F6E8E" w:rsidRDefault="00F6353B">
      <w:pPr>
        <w:spacing w:before="206"/>
        <w:ind w:left="504"/>
        <w:rPr>
          <w:rFonts w:ascii="Arial" w:eastAsia="Arial" w:hAnsi="Arial" w:cs="Arial"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</w:t>
      </w:r>
    </w:p>
    <w:p w:rsidR="002F6E8E" w:rsidRDefault="002F6E8E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2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160"/>
      </w:tblGrid>
      <w:tr w:rsidR="002F6E8E">
        <w:trPr>
          <w:trHeight w:hRule="exact" w:val="600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F6353B">
            <w:pPr>
              <w:pStyle w:val="TableParagraph"/>
              <w:spacing w:before="72"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Current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 xml:space="preserve"> solenoid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</w:t>
            </w:r>
          </w:p>
          <w:p w:rsidR="002F6E8E" w:rsidRDefault="00F6353B">
            <w:pPr>
              <w:pStyle w:val="TableParagraph"/>
              <w:spacing w:line="227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(A)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F6353B">
            <w:pPr>
              <w:pStyle w:val="TableParagraph"/>
              <w:spacing w:before="72"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Magnetic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field </w:t>
            </w:r>
            <w:r>
              <w:rPr>
                <w:rFonts w:ascii="Arial"/>
                <w:i/>
                <w:sz w:val="20"/>
              </w:rPr>
              <w:t>B</w:t>
            </w:r>
          </w:p>
          <w:p w:rsidR="002F6E8E" w:rsidRDefault="00F6353B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</w:t>
            </w:r>
            <w:proofErr w:type="spellStart"/>
            <w:r>
              <w:rPr>
                <w:rFonts w:ascii="Arial"/>
                <w:sz w:val="20"/>
              </w:rPr>
              <w:t>mT</w:t>
            </w:r>
            <w:proofErr w:type="spellEnd"/>
            <w:r>
              <w:rPr>
                <w:rFonts w:ascii="Arial"/>
                <w:sz w:val="20"/>
              </w:rPr>
              <w:t>)</w:t>
            </w:r>
          </w:p>
        </w:tc>
      </w:tr>
      <w:tr w:rsidR="002F6E8E">
        <w:trPr>
          <w:trHeight w:hRule="exact" w:val="400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F6353B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0.5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2F6E8E"/>
        </w:tc>
      </w:tr>
      <w:tr w:rsidR="002F6E8E">
        <w:trPr>
          <w:trHeight w:hRule="exact" w:val="400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F6353B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1.0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2F6E8E"/>
        </w:tc>
      </w:tr>
      <w:tr w:rsidR="002F6E8E">
        <w:trPr>
          <w:trHeight w:hRule="exact" w:val="401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F6353B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1.5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2F6E8E"/>
        </w:tc>
      </w:tr>
      <w:tr w:rsidR="002F6E8E">
        <w:trPr>
          <w:trHeight w:hRule="exact" w:val="399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F6353B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2.0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2F6E8E"/>
        </w:tc>
      </w:tr>
    </w:tbl>
    <w:p w:rsidR="002F6E8E" w:rsidRDefault="002F6E8E">
      <w:pPr>
        <w:rPr>
          <w:rFonts w:ascii="Arial" w:eastAsia="Arial" w:hAnsi="Arial" w:cs="Arial"/>
          <w:b/>
          <w:bCs/>
          <w:sz w:val="20"/>
          <w:szCs w:val="20"/>
        </w:rPr>
      </w:pPr>
    </w:p>
    <w:p w:rsidR="002F6E8E" w:rsidRDefault="002F6E8E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2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160"/>
      </w:tblGrid>
      <w:tr w:rsidR="002F6E8E">
        <w:trPr>
          <w:trHeight w:hRule="exact" w:val="401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F6353B">
            <w:pPr>
              <w:pStyle w:val="TableParagraph"/>
              <w:spacing w:before="72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Length of solenoid (m)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2F6E8E"/>
        </w:tc>
      </w:tr>
      <w:tr w:rsidR="002F6E8E">
        <w:trPr>
          <w:trHeight w:hRule="exact" w:val="400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F6353B">
            <w:pPr>
              <w:pStyle w:val="TableParagraph"/>
              <w:spacing w:before="72"/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Number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turns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2F6E8E"/>
        </w:tc>
      </w:tr>
      <w:tr w:rsidR="002F6E8E">
        <w:trPr>
          <w:trHeight w:hRule="exact" w:val="399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F6353B">
            <w:pPr>
              <w:pStyle w:val="TableParagraph"/>
              <w:spacing w:before="9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Turns/m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(m</w:t>
            </w:r>
            <w:r>
              <w:rPr>
                <w:rFonts w:ascii="Arial" w:eastAsia="Arial" w:hAnsi="Arial" w:cs="Arial"/>
                <w:spacing w:val="-1"/>
                <w:position w:val="10"/>
                <w:sz w:val="16"/>
                <w:szCs w:val="16"/>
              </w:rPr>
              <w:t>–1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2F6E8E"/>
        </w:tc>
      </w:tr>
    </w:tbl>
    <w:p w:rsidR="002F6E8E" w:rsidRDefault="002F6E8E">
      <w:pPr>
        <w:rPr>
          <w:rFonts w:ascii="Arial" w:eastAsia="Arial" w:hAnsi="Arial" w:cs="Arial"/>
          <w:b/>
          <w:bCs/>
          <w:sz w:val="20"/>
          <w:szCs w:val="20"/>
        </w:rPr>
      </w:pPr>
    </w:p>
    <w:p w:rsidR="002F6E8E" w:rsidRDefault="002F6E8E">
      <w:pPr>
        <w:rPr>
          <w:rFonts w:ascii="Arial" w:eastAsia="Arial" w:hAnsi="Arial" w:cs="Arial"/>
          <w:b/>
          <w:bCs/>
          <w:sz w:val="20"/>
          <w:szCs w:val="20"/>
        </w:rPr>
      </w:pPr>
    </w:p>
    <w:p w:rsidR="002F6E8E" w:rsidRDefault="002F6E8E">
      <w:pPr>
        <w:rPr>
          <w:rFonts w:ascii="Arial" w:eastAsia="Arial" w:hAnsi="Arial" w:cs="Arial"/>
          <w:b/>
          <w:bCs/>
          <w:sz w:val="20"/>
          <w:szCs w:val="20"/>
        </w:rPr>
      </w:pPr>
    </w:p>
    <w:p w:rsidR="002F6E8E" w:rsidRDefault="002F6E8E">
      <w:pPr>
        <w:rPr>
          <w:rFonts w:ascii="Arial" w:eastAsia="Arial" w:hAnsi="Arial" w:cs="Arial"/>
          <w:b/>
          <w:bCs/>
          <w:sz w:val="20"/>
          <w:szCs w:val="20"/>
        </w:rPr>
      </w:pPr>
    </w:p>
    <w:p w:rsidR="002F6E8E" w:rsidRDefault="002F6E8E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2F6E8E" w:rsidRDefault="00F6353B">
      <w:pPr>
        <w:spacing w:before="71"/>
        <w:ind w:left="504"/>
        <w:rPr>
          <w:rFonts w:ascii="Arial" w:eastAsia="Arial" w:hAnsi="Arial" w:cs="Arial"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II</w:t>
      </w:r>
    </w:p>
    <w:p w:rsidR="002F6E8E" w:rsidRDefault="002F6E8E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15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160"/>
        <w:gridCol w:w="2160"/>
      </w:tblGrid>
      <w:tr w:rsidR="002F6E8E">
        <w:trPr>
          <w:trHeight w:hRule="exact" w:val="660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F6353B">
            <w:pPr>
              <w:pStyle w:val="TableParagraph"/>
              <w:spacing w:before="72" w:line="296" w:lineRule="auto"/>
              <w:ind w:left="992" w:right="324" w:hanging="6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Length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solenoid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(m)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F6353B">
            <w:pPr>
              <w:pStyle w:val="TableParagraph"/>
              <w:spacing w:before="72"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Turns/meter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</w:t>
            </w:r>
          </w:p>
          <w:p w:rsidR="002F6E8E" w:rsidRDefault="00F6353B">
            <w:pPr>
              <w:pStyle w:val="TableParagraph"/>
              <w:spacing w:line="288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(m</w:t>
            </w:r>
            <w:r>
              <w:rPr>
                <w:rFonts w:ascii="Arial" w:eastAsia="Arial" w:hAnsi="Arial" w:cs="Arial"/>
                <w:spacing w:val="-1"/>
                <w:position w:val="10"/>
                <w:sz w:val="16"/>
                <w:szCs w:val="16"/>
              </w:rPr>
              <w:t>–1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F6353B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Magnetic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field </w:t>
            </w:r>
            <w:r>
              <w:rPr>
                <w:rFonts w:ascii="Arial"/>
                <w:i/>
                <w:sz w:val="20"/>
              </w:rPr>
              <w:t>B</w:t>
            </w:r>
          </w:p>
          <w:p w:rsidR="002F6E8E" w:rsidRDefault="00F6353B">
            <w:pPr>
              <w:pStyle w:val="TableParagraph"/>
              <w:spacing w:before="54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</w:t>
            </w:r>
            <w:proofErr w:type="spellStart"/>
            <w:r>
              <w:rPr>
                <w:rFonts w:ascii="Arial"/>
                <w:sz w:val="20"/>
              </w:rPr>
              <w:t>mT</w:t>
            </w:r>
            <w:proofErr w:type="spellEnd"/>
            <w:r>
              <w:rPr>
                <w:rFonts w:ascii="Arial"/>
                <w:sz w:val="20"/>
              </w:rPr>
              <w:t>)</w:t>
            </w:r>
          </w:p>
        </w:tc>
      </w:tr>
      <w:tr w:rsidR="002F6E8E">
        <w:trPr>
          <w:trHeight w:hRule="exact" w:val="400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2F6E8E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2F6E8E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2F6E8E"/>
        </w:tc>
      </w:tr>
      <w:tr w:rsidR="002F6E8E">
        <w:trPr>
          <w:trHeight w:hRule="exact" w:val="400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2F6E8E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2F6E8E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2F6E8E"/>
        </w:tc>
      </w:tr>
      <w:tr w:rsidR="002F6E8E">
        <w:trPr>
          <w:trHeight w:hRule="exact" w:val="401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2F6E8E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2F6E8E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2F6E8E"/>
        </w:tc>
      </w:tr>
      <w:tr w:rsidR="002F6E8E">
        <w:trPr>
          <w:trHeight w:hRule="exact" w:val="399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2F6E8E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2F6E8E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E8E" w:rsidRDefault="002F6E8E"/>
        </w:tc>
      </w:tr>
    </w:tbl>
    <w:p w:rsidR="002F6E8E" w:rsidRDefault="002F6E8E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2F6E8E" w:rsidRDefault="00DD124C">
      <w:pPr>
        <w:spacing w:line="200" w:lineRule="atLeast"/>
        <w:ind w:left="14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220720" cy="269875"/>
                <wp:effectExtent l="6985" t="635" r="1270" b="5715"/>
                <wp:docPr id="14" name="Group 2" descr="Number of turns slinky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0720" cy="269875"/>
                          <a:chOff x="0" y="0"/>
                          <a:chExt cx="5072" cy="425"/>
                        </a:xfrm>
                      </wpg:grpSpPr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5055" cy="2"/>
                            <a:chOff x="9" y="9"/>
                            <a:chExt cx="5055" cy="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505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5055"/>
                                <a:gd name="T2" fmla="+- 0 5063 9"/>
                                <a:gd name="T3" fmla="*/ T2 w 5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5">
                                  <a:moveTo>
                                    <a:pt x="0" y="0"/>
                                  </a:moveTo>
                                  <a:lnTo>
                                    <a:pt x="5054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16" y="17"/>
                            <a:ext cx="2" cy="400"/>
                            <a:chOff x="16" y="17"/>
                            <a:chExt cx="2" cy="400"/>
                          </a:xfrm>
                        </wpg:grpSpPr>
                        <wps:wsp>
                          <wps:cNvPr id="18" name="Freeform 11"/>
                          <wps:cNvSpPr>
                            <a:spLocks/>
                          </wps:cNvSpPr>
                          <wps:spPr bwMode="auto">
                            <a:xfrm>
                              <a:off x="16" y="17"/>
                              <a:ext cx="2" cy="400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400"/>
                                <a:gd name="T2" fmla="+- 0 416 17"/>
                                <a:gd name="T3" fmla="*/ 416 h 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8"/>
                        <wpg:cNvGrpSpPr>
                          <a:grpSpLocks/>
                        </wpg:cNvGrpSpPr>
                        <wpg:grpSpPr bwMode="auto">
                          <a:xfrm>
                            <a:off x="9" y="409"/>
                            <a:ext cx="5055" cy="2"/>
                            <a:chOff x="9" y="409"/>
                            <a:chExt cx="5055" cy="2"/>
                          </a:xfrm>
                        </wpg:grpSpPr>
                        <wps:wsp>
                          <wps:cNvPr id="20" name="Freeform 9"/>
                          <wps:cNvSpPr>
                            <a:spLocks/>
                          </wps:cNvSpPr>
                          <wps:spPr bwMode="auto">
                            <a:xfrm>
                              <a:off x="9" y="409"/>
                              <a:ext cx="505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5055"/>
                                <a:gd name="T2" fmla="+- 0 5063 9"/>
                                <a:gd name="T3" fmla="*/ T2 w 5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5">
                                  <a:moveTo>
                                    <a:pt x="0" y="0"/>
                                  </a:moveTo>
                                  <a:lnTo>
                                    <a:pt x="505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"/>
                        <wpg:cNvGrpSpPr>
                          <a:grpSpLocks/>
                        </wpg:cNvGrpSpPr>
                        <wpg:grpSpPr bwMode="auto">
                          <a:xfrm>
                            <a:off x="2896" y="17"/>
                            <a:ext cx="2" cy="400"/>
                            <a:chOff x="2896" y="17"/>
                            <a:chExt cx="2" cy="400"/>
                          </a:xfrm>
                        </wpg:grpSpPr>
                        <wps:wsp>
                          <wps:cNvPr id="22" name="Freeform 7"/>
                          <wps:cNvSpPr>
                            <a:spLocks/>
                          </wps:cNvSpPr>
                          <wps:spPr bwMode="auto">
                            <a:xfrm>
                              <a:off x="2896" y="17"/>
                              <a:ext cx="2" cy="400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400"/>
                                <a:gd name="T2" fmla="+- 0 416 17"/>
                                <a:gd name="T3" fmla="*/ 416 h 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5056" y="17"/>
                            <a:ext cx="2" cy="400"/>
                            <a:chOff x="5056" y="17"/>
                            <a:chExt cx="2" cy="400"/>
                          </a:xfrm>
                        </wpg:grpSpPr>
                        <wps:wsp>
                          <wps:cNvPr id="24" name="Freeform 5"/>
                          <wps:cNvSpPr>
                            <a:spLocks/>
                          </wps:cNvSpPr>
                          <wps:spPr bwMode="auto">
                            <a:xfrm>
                              <a:off x="5056" y="17"/>
                              <a:ext cx="2" cy="400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400"/>
                                <a:gd name="T2" fmla="+- 0 416 17"/>
                                <a:gd name="T3" fmla="*/ 416 h 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" y="9"/>
                              <a:ext cx="2880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6E8E" w:rsidRDefault="00F6353B">
                                <w:pPr>
                                  <w:spacing w:before="80"/>
                                  <w:ind w:left="32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Number of turns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in Slinky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alt="Number of turns slinky table" style="width:253.6pt;height:21.25pt;mso-position-horizontal-relative:char;mso-position-vertical-relative:line" coordsize="5072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X1Z9wUAAOwkAAAOAAAAZHJzL2Uyb0RvYy54bWzsWm1v4zYM/j5g/0Hwxw1pbNd5cdD00DZN&#10;MaC7HXDZD1BsOTbOtjzJadIb9t9HSpZjO23X9GW7bemHVLYoiqSoh5Tosw/bLCV3TMiE51PLObEt&#10;wvKAh0m+mlq/Lua9sUVkSfOQpjxnU+ueSevD+fffnW2KCXN5zNOQCQJMcjnZFFMrLsti0u/LIGYZ&#10;lSe8YDl0RlxktIRHseqHgm6Ae5b2Xdse9jdchIXgAZMS3s50p3Wu+EcRC8pfokiykqRTC2Qr1a9Q&#10;v0v87Z+f0clK0CJOgkoM+gIpMprkMGnNakZLStYi2WOVJYHgkkflScCzPo+iJGBKB9DGsTva3Ai+&#10;LpQuq8lmVdRmAtN27PRitsHHu0+CJCGsnWeRnGawRmpa4lokZDIAW31cZ0tYJB6Rci1ySWSa5F/u&#10;SUmXKUMDborVBPjciOJz8UloK0DzlgdfJHT3u/34vNLEZLn5mYcwJ12XXBlwG4kMWYBpyFat0329&#10;TmxbkgBenrquPXJhOQPoc4f+eDTQCxnEsNp7w4L4uho4gGF6lOeqIX060RMqISuhtEbqoVbOGGnQ&#10;NpLjvrcBfIuAkr7WzxhgYA9AEKV9R/EWeVPx1oBH1YZNKHd+Jl/nZ59jWjDlvhL9w5hwaEw4F4zh&#10;zibOqbaiIjM+JJsO1OjZFHIiwc/+0nVapnjEcrUh6CRYy/KGceV89O5WlhoaQmgplw6r3bEAv4uy&#10;FFDixx6xiU+qtVnVBI4h+KFPFjbZELVcFTvDBfywwWVgD0/3GZ0aGmTkNhiB2CsjGI2NrME2r4SF&#10;FqGIwLbaUwWXuCkWIJjZTMABiFCxR2hh7i6tHlNNIQBau6AqLAKgutQuWdASJcMpsEk2U0vZAV9k&#10;/I4tuOoqO9sVJtn1pnmTCoYDRjWk0t0wAicAoNENNSnK2ljQnM+TNFVLkOYoiuM4o6EyjuRpEmIv&#10;iiPFanmVCnJHMV6oP9QGuLXIAJfzUHGLGQ2vq3ZJk1S3gT5VxgW3q2yADqgCwu++7V+Pr8dez3OH&#10;1z3Pns16F/MrrzecO6PB7HR2dTVz/kDRHG8SJ2HIcpTOBCfHe96mrMKkDit1eGpp0VJ2rv72le23&#10;xVC2AF3Mf21ssycRLuVkycN72J+C62gL2QE0Yi6+WmQDkXZqyd/WVDCLpD/lADG+43kYmtWDN1DA&#10;Lpo9y2YPzQNgNbVKCzwcm1clPMH4dSGSVQwzOWpZc34BISVKcBsDuBupqgdAOdWqAtFTiD8ycKXD&#10;oqNyhm5Iw8D/ViHPAYAEJ3dGeh8Z5DKBy66SljrWdeh3oN8eAT75cKj7OzAfskCdW+ww30H1cGEg&#10;NLwZ5nds8bDtaku0MeIA0HdGxCzPw7APBDHxzFLtaNqo7znDB/g0UR8pakYg9wtQH7YGeBNgv8ax&#10;J1G/olXhGGZTtPp/hWIHo348tdAMLwd9LdKpr6IsyPIazLc9SHIVzB8xHwPcEfM1bO9l+ZA6No9C&#10;Yw1V73fK0amqZx+Y5tcDdpjfORnAhvnHQB8PaB3QV/q9NeY/z3i1JV4M+sdMf3d98m/K9I+o3z7W&#10;HFH/YdR34XjcRP3he6O+O/YPTPX3RuyA/9tJ9l0QpYP76ijz1ri/Z4xjtq8OwsdsX9/wHHH/iPt1&#10;qeGJGx4XDtxN3K8uo98v24cc/UDc3xvxTeJ+XUCqL3lUjeWtcX/PGEfcP+I+3upUN/tH3P/f4z5C&#10;zrsXMqGCXMWNBSLQJd8Sr3OnTcotvDYliaqiSXJ+FUN1jl0IwTdYQIIiiL6ebUElPjyr0Fldencu&#10;j9zxGC5gsEbs2eby1xTXC6FrnQQbUwtvddW9qLkCh8sSQ4Ibq1U9a71QF7L4BizwXy10KeVM7c5x&#10;PfvS9Xvz4XjU8+beoOeP7HHPdvxLf2h7vjebt2t3t0nOXl+7w5KlPwCPQ1s/XsR7vGKZJSV8wpEm&#10;2dQa12VNOnmsfFmXHlF8U+sz/x+q+ZXb5baq5xxY/gMn1aU/aOiyHzR0yQ8a71TuU597wCc1SqXq&#10;8x/8Zqf5DO3mR0rnfwIAAP//AwBQSwMEFAAGAAgAAAAhAIuScLTcAAAABAEAAA8AAABkcnMvZG93&#10;bnJldi54bWxMj0FLw0AQhe9C/8Mygje7SWxUYjallOqpCLaCeJtmp0lodjZkt0n677t60cvA4z3e&#10;+yZfTqYVA/WusawgnkcgiEurG64UfO5f759BOI+ssbVMCi7kYFnMbnLMtB35g4adr0QoYZehgtr7&#10;LpPSlTUZdHPbEQfvaHuDPsi+krrHMZSbViZR9CgNNhwWauxoXVN52p2NgrcRx9VDvBm2p+P68r1P&#10;37+2MSl1dzutXkB4mvxfGH7wAzoUgelgz6ydaBWER/zvDV4aPSUgDgoWSQqyyOV/+OIKAAD//wMA&#10;UEsBAi0AFAAGAAgAAAAhALaDOJL+AAAA4QEAABMAAAAAAAAAAAAAAAAAAAAAAFtDb250ZW50X1R5&#10;cGVzXS54bWxQSwECLQAUAAYACAAAACEAOP0h/9YAAACUAQAACwAAAAAAAAAAAAAAAAAvAQAAX3Jl&#10;bHMvLnJlbHNQSwECLQAUAAYACAAAACEAtC19WfcFAADsJAAADgAAAAAAAAAAAAAAAAAuAgAAZHJz&#10;L2Uyb0RvYy54bWxQSwECLQAUAAYACAAAACEAi5JwtNwAAAAEAQAADwAAAAAAAAAAAAAAAABRCAAA&#10;ZHJzL2Rvd25yZXYueG1sUEsFBgAAAAAEAAQA8wAAAFoJAAAAAA==&#10;">
                <v:group id="Group 12" o:spid="_x0000_s1027" style="position:absolute;left:9;top:9;width:5055;height:2" coordorigin="9,9" coordsize="5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" o:spid="_x0000_s1028" style="position:absolute;left:9;top:9;width:5055;height:2;visibility:visible;mso-wrap-style:square;v-text-anchor:top" coordsize="5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7ZavwAAANsAAAAPAAAAZHJzL2Rvd25yZXYueG1sRE/bisIw&#10;EH0X/Icwgm+aKlLWahQRZGUXFtr6AUMztsVmUpKs1r/fLAi+zeFcZ7sfTCfu5HxrWcFinoAgrqxu&#10;uVZwKU+zDxA+IGvsLJOCJ3nY78ajLWbaPjinexFqEUPYZ6igCaHPpPRVQwb93PbEkbtaZzBE6Gqp&#10;HT5iuOnkMklSabDl2NBgT8eGqlvxaxQck29HRfpT6s91qIs8t2v9tVJqOhkOGxCBhvAWv9xnHeen&#10;8P9LPEDu/gAAAP//AwBQSwECLQAUAAYACAAAACEA2+H2y+4AAACFAQAAEwAAAAAAAAAAAAAAAAAA&#10;AAAAW0NvbnRlbnRfVHlwZXNdLnhtbFBLAQItABQABgAIAAAAIQBa9CxbvwAAABUBAAALAAAAAAAA&#10;AAAAAAAAAB8BAABfcmVscy8ucmVsc1BLAQItABQABgAIAAAAIQB+07ZavwAAANsAAAAPAAAAAAAA&#10;AAAAAAAAAAcCAABkcnMvZG93bnJldi54bWxQSwUGAAAAAAMAAwC3AAAA8wIAAAAA&#10;" path="m,l5054,e" filled="f" strokeweight=".88pt">
                    <v:path arrowok="t" o:connecttype="custom" o:connectlocs="0,0;5054,0" o:connectangles="0,0"/>
                  </v:shape>
                </v:group>
                <v:group id="Group 10" o:spid="_x0000_s1029" style="position:absolute;left:16;top:17;width:2;height:400" coordorigin="16,17" coordsize="2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1" o:spid="_x0000_s1030" style="position:absolute;left:16;top:17;width:2;height:400;visibility:visible;mso-wrap-style:square;v-text-anchor:top" coordsize="2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3zIwwAAANsAAAAPAAAAZHJzL2Rvd25yZXYueG1sRI9Ba8Mw&#10;DIXvhf0Ho8Furb0OSsnqllJo2SEwmhZ2FbGWhMVysL0m+/fTodCbxHt679NmN/le3SimLrCF14UB&#10;RVwH13Fj4Xo5ztegUkZ22AcmC3+UYLd9mm2wcGHkM92q3CgJ4VSghTbnodA61S15TIswEIv2HaLH&#10;LGtstIs4Srjv9dKYlfbYsTS0ONChpfqn+vUWarNqStOf3qj6/Cqjvq6PZiytfXme9u+gMk35Yb5f&#10;fzjBF1j5RQbQ238AAAD//wMAUEsBAi0AFAAGAAgAAAAhANvh9svuAAAAhQEAABMAAAAAAAAAAAAA&#10;AAAAAAAAAFtDb250ZW50X1R5cGVzXS54bWxQSwECLQAUAAYACAAAACEAWvQsW78AAAAVAQAACwAA&#10;AAAAAAAAAAAAAAAfAQAAX3JlbHMvLnJlbHNQSwECLQAUAAYACAAAACEAURt8yMMAAADbAAAADwAA&#10;AAAAAAAAAAAAAAAHAgAAZHJzL2Rvd25yZXYueG1sUEsFBgAAAAADAAMAtwAAAPcCAAAAAA==&#10;" path="m,l,399e" filled="f" strokeweight=".82pt">
                    <v:path arrowok="t" o:connecttype="custom" o:connectlocs="0,17;0,416" o:connectangles="0,0"/>
                  </v:shape>
                </v:group>
                <v:group id="Group 8" o:spid="_x0000_s1031" style="position:absolute;left:9;top:409;width:5055;height:2" coordorigin="9,409" coordsize="5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9" o:spid="_x0000_s1032" style="position:absolute;left:9;top:409;width:5055;height:2;visibility:visible;mso-wrap-style:square;v-text-anchor:top" coordsize="5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MoIwAAAANsAAAAPAAAAZHJzL2Rvd25yZXYueG1sRE9Na8JA&#10;EL0X/A/LCF5K3dSDlNRVRKn2UIRq8Dxkx2w0Oxuyq6b/vnMQPD7e92zR+0bdqIt1YAPv4wwUcRls&#10;zZWB4vD19gEqJmSLTWAy8EcRFvPBywxzG+78S7d9qpSEcMzRgEupzbWOpSOPcRxaYuFOofOYBHaV&#10;th3eJdw3epJlU+2xZmlw2NLKUXnZX72BSVEtrbOH9TGef7avm52/tMXRmNGwX36CStSnp/jh/rbi&#10;k/XyRX6Anv8DAAD//wMAUEsBAi0AFAAGAAgAAAAhANvh9svuAAAAhQEAABMAAAAAAAAAAAAAAAAA&#10;AAAAAFtDb250ZW50X1R5cGVzXS54bWxQSwECLQAUAAYACAAAACEAWvQsW78AAAAVAQAACwAAAAAA&#10;AAAAAAAAAAAfAQAAX3JlbHMvLnJlbHNQSwECLQAUAAYACAAAACEAa9jKCMAAAADbAAAADwAAAAAA&#10;AAAAAAAAAAAHAgAAZHJzL2Rvd25yZXYueG1sUEsFBgAAAAADAAMAtwAAAPQCAAAAAA==&#10;" path="m,l5054,e" filled="f" strokeweight=".82pt">
                    <v:path arrowok="t" o:connecttype="custom" o:connectlocs="0,0;5054,0" o:connectangles="0,0"/>
                  </v:shape>
                </v:group>
                <v:group id="Group 6" o:spid="_x0000_s1033" style="position:absolute;left:2896;top:17;width:2;height:400" coordorigin="2896,17" coordsize="2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7" o:spid="_x0000_s1034" style="position:absolute;left:2896;top:17;width:2;height:400;visibility:visible;mso-wrap-style:square;v-text-anchor:top" coordsize="2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4GfwgAAANsAAAAPAAAAZHJzL2Rvd25yZXYueG1sRI9Bi8Iw&#10;FITvC/6H8ARva2IFka5RRHDZQ2HZKuz10TzbYvNSkmjrvzcLCx6HmfmG2exG24k7+dA61rCYKxDE&#10;lTMt1xrOp+P7GkSIyAY7x6ThQQF228nbBnPjBv6hexlrkSAcctTQxNjnUoaqIYth7nri5F2ctxiT&#10;9LU0HocEt53MlFpJiy2nhQZ7OjRUXcub1VCpVV2o7nNJ5fdv4eV5fVRDofVsOu4/QEQa4yv83/4y&#10;GrIM/r6kHyC3TwAAAP//AwBQSwECLQAUAAYACAAAACEA2+H2y+4AAACFAQAAEwAAAAAAAAAAAAAA&#10;AAAAAAAAW0NvbnRlbnRfVHlwZXNdLnhtbFBLAQItABQABgAIAAAAIQBa9CxbvwAAABUBAAALAAAA&#10;AAAAAAAAAAAAAB8BAABfcmVscy8ucmVsc1BLAQItABQABgAIAAAAIQD+n4GfwgAAANsAAAAPAAAA&#10;AAAAAAAAAAAAAAcCAABkcnMvZG93bnJldi54bWxQSwUGAAAAAAMAAwC3AAAA9gIAAAAA&#10;" path="m,l,399e" filled="f" strokeweight=".82pt">
                    <v:path arrowok="t" o:connecttype="custom" o:connectlocs="0,17;0,416" o:connectangles="0,0"/>
                  </v:shape>
                </v:group>
                <v:group id="Group 3" o:spid="_x0000_s1035" style="position:absolute;left:5056;top:17;width:2;height:400" coordorigin="5056,17" coordsize="2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5" o:spid="_x0000_s1036" style="position:absolute;left:5056;top:17;width:2;height:400;visibility:visible;mso-wrap-style:square;v-text-anchor:top" coordsize="2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rxwwgAAANsAAAAPAAAAZHJzL2Rvd25yZXYueG1sRI9Ba8JA&#10;FITvQv/D8gq96W5tkRBdpQiWHgJiFLw+ss8kmH0bdleT/vuuUPA4zMw3zGoz2k7cyYfWsYb3mQJB&#10;XDnTcq3hdNxNMxAhIhvsHJOGXwqwWb9MVpgbN/CB7mWsRYJwyFFDE2OfSxmqhiyGmeuJk3dx3mJM&#10;0tfSeBwS3HZyrtRCWmw5LTTY07ah6lrerIZKLepCdd8fVO7PhZenbKeGQuu31/FrCSLSGJ/h//aP&#10;0TD/hMeX9APk+g8AAP//AwBQSwECLQAUAAYACAAAACEA2+H2y+4AAACFAQAAEwAAAAAAAAAAAAAA&#10;AAAAAAAAW0NvbnRlbnRfVHlwZXNdLnhtbFBLAQItABQABgAIAAAAIQBa9CxbvwAAABUBAAALAAAA&#10;AAAAAAAAAAAAAB8BAABfcmVscy8ucmVsc1BLAQItABQABgAIAAAAIQAeOrxwwgAAANsAAAAPAAAA&#10;AAAAAAAAAAAAAAcCAABkcnMvZG93bnJldi54bWxQSwUGAAAAAAMAAwC3AAAA9gIAAAAA&#10;" path="m,l,399e" filled="f" strokeweight=".82pt">
                    <v:path arrowok="t" o:connecttype="custom" o:connectlocs="0,17;0,41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7" type="#_x0000_t202" style="position:absolute;left:16;top:9;width:288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2F6E8E" w:rsidRDefault="00F6353B">
                          <w:pPr>
                            <w:spacing w:before="80"/>
                            <w:ind w:left="32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Number of turns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in Slinky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F6E8E" w:rsidRDefault="002F6E8E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2F6E8E">
          <w:pgSz w:w="12240" w:h="15840"/>
          <w:pgMar w:top="1000" w:right="1140" w:bottom="920" w:left="1440" w:header="719" w:footer="735" w:gutter="0"/>
          <w:cols w:space="720"/>
        </w:sectPr>
      </w:pPr>
    </w:p>
    <w:p w:rsidR="002F6E8E" w:rsidRDefault="002F6E8E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:rsidR="002F6E8E" w:rsidRDefault="00F6353B">
      <w:pPr>
        <w:pStyle w:val="Heading1"/>
        <w:ind w:left="224"/>
        <w:rPr>
          <w:b w:val="0"/>
          <w:bCs w:val="0"/>
        </w:rPr>
      </w:pPr>
      <w:r>
        <w:rPr>
          <w:spacing w:val="-1"/>
        </w:rPr>
        <w:t>ANALYSIS</w:t>
      </w:r>
    </w:p>
    <w:p w:rsidR="002F6E8E" w:rsidRDefault="002F6E8E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F6E8E" w:rsidRDefault="00F6353B">
      <w:pPr>
        <w:pStyle w:val="BodyText"/>
        <w:numPr>
          <w:ilvl w:val="0"/>
          <w:numId w:val="2"/>
        </w:numPr>
        <w:tabs>
          <w:tab w:val="left" w:pos="585"/>
        </w:tabs>
        <w:spacing w:line="240" w:lineRule="exact"/>
        <w:ind w:right="491" w:hanging="360"/>
        <w:jc w:val="left"/>
      </w:pPr>
      <w:r>
        <w:t xml:space="preserve">On Page 2 of the </w:t>
      </w:r>
      <w:r>
        <w:rPr>
          <w:spacing w:val="-1"/>
        </w:rPr>
        <w:t>experiment</w:t>
      </w:r>
      <w:r>
        <w:t xml:space="preserve"> file, plot a graph of</w:t>
      </w:r>
      <w:r>
        <w:rPr>
          <w:spacing w:val="-2"/>
        </w:rPr>
        <w:t xml:space="preserve"> </w:t>
      </w:r>
      <w:r>
        <w:rPr>
          <w:spacing w:val="-1"/>
        </w:rPr>
        <w:t>magnetic</w:t>
      </w:r>
      <w:r>
        <w:t xml:space="preserve"> field</w:t>
      </w:r>
      <w:r>
        <w:rPr>
          <w:spacing w:val="-2"/>
        </w:rPr>
        <w:t xml:space="preserve"> </w:t>
      </w:r>
      <w:r>
        <w:rPr>
          <w:i/>
        </w:rPr>
        <w:t>B</w:t>
      </w:r>
      <w:r>
        <w:rPr>
          <w:i/>
          <w:spacing w:val="-1"/>
        </w:rPr>
        <w:t xml:space="preserve"> </w:t>
      </w:r>
      <w:r>
        <w:rPr>
          <w:i/>
        </w:rPr>
        <w:t>vs</w:t>
      </w:r>
      <w:r>
        <w:t xml:space="preserve">. </w:t>
      </w:r>
      <w:r>
        <w:rPr>
          <w:spacing w:val="-1"/>
        </w:rPr>
        <w:t>the current</w:t>
      </w:r>
      <w: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spacing w:val="-1"/>
        </w:rPr>
        <w:t>through</w:t>
      </w:r>
      <w:r>
        <w:rPr>
          <w:spacing w:val="40"/>
        </w:rPr>
        <w:t xml:space="preserve"> </w:t>
      </w:r>
      <w:r>
        <w:t>the solenoid.</w:t>
      </w:r>
    </w:p>
    <w:p w:rsidR="002F6E8E" w:rsidRDefault="00F6353B">
      <w:pPr>
        <w:pStyle w:val="BodyText"/>
        <w:numPr>
          <w:ilvl w:val="0"/>
          <w:numId w:val="2"/>
        </w:numPr>
        <w:tabs>
          <w:tab w:val="left" w:pos="585"/>
        </w:tabs>
        <w:spacing w:before="148"/>
        <w:ind w:hanging="360"/>
        <w:jc w:val="left"/>
      </w:pPr>
      <w:r>
        <w:t xml:space="preserve">How is </w:t>
      </w:r>
      <w:r>
        <w:rPr>
          <w:spacing w:val="-1"/>
        </w:rPr>
        <w:t>magnetic</w:t>
      </w:r>
      <w:r>
        <w:t xml:space="preserve"> field related to</w:t>
      </w:r>
      <w:r>
        <w:rPr>
          <w:spacing w:val="-1"/>
        </w:rPr>
        <w:t xml:space="preserve"> the current through the solenoid?</w:t>
      </w:r>
    </w:p>
    <w:p w:rsidR="002F6E8E" w:rsidRDefault="00F6353B">
      <w:pPr>
        <w:pStyle w:val="BodyText"/>
        <w:numPr>
          <w:ilvl w:val="0"/>
          <w:numId w:val="2"/>
        </w:numPr>
        <w:tabs>
          <w:tab w:val="left" w:pos="585"/>
        </w:tabs>
        <w:spacing w:before="176" w:line="240" w:lineRule="exact"/>
        <w:ind w:right="363" w:hanging="360"/>
        <w:jc w:val="left"/>
      </w:pPr>
      <w:r>
        <w:rPr>
          <w:spacing w:val="-1"/>
        </w:rPr>
        <w:t xml:space="preserve">Determine </w:t>
      </w:r>
      <w:r>
        <w:t>the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best-fit line, including the</w:t>
      </w:r>
      <w:r>
        <w:rPr>
          <w:spacing w:val="-1"/>
        </w:rPr>
        <w:t xml:space="preserve"> </w:t>
      </w:r>
      <w:r>
        <w:rPr>
          <w:i/>
          <w:spacing w:val="-1"/>
        </w:rPr>
        <w:t>y</w:t>
      </w:r>
      <w:r>
        <w:rPr>
          <w:spacing w:val="-1"/>
        </w:rPr>
        <w:t>-intercept.</w:t>
      </w:r>
      <w:r>
        <w:t xml:space="preserve"> Note the constants and</w:t>
      </w:r>
      <w:r>
        <w:rPr>
          <w:spacing w:val="37"/>
        </w:rPr>
        <w:t xml:space="preserve"> </w:t>
      </w:r>
      <w:r>
        <w:t>their units.</w:t>
      </w:r>
    </w:p>
    <w:p w:rsidR="002F6E8E" w:rsidRDefault="00F6353B">
      <w:pPr>
        <w:pStyle w:val="BodyText"/>
        <w:numPr>
          <w:ilvl w:val="0"/>
          <w:numId w:val="2"/>
        </w:numPr>
        <w:tabs>
          <w:tab w:val="left" w:pos="585"/>
        </w:tabs>
        <w:spacing w:before="180" w:line="240" w:lineRule="exact"/>
        <w:ind w:right="266" w:hanging="360"/>
        <w:jc w:val="left"/>
      </w:pPr>
      <w:r>
        <w:t xml:space="preserve">For each of the </w:t>
      </w:r>
      <w:r>
        <w:rPr>
          <w:spacing w:val="-1"/>
        </w:rPr>
        <w:t>measurements</w:t>
      </w:r>
      <w:r>
        <w:t xml:space="preserve"> of Part II, </w:t>
      </w:r>
      <w:r>
        <w:rPr>
          <w:spacing w:val="-1"/>
        </w:rPr>
        <w:t>calculate</w:t>
      </w:r>
      <w:r>
        <w:t xml:space="preserve"> the </w:t>
      </w:r>
      <w:r>
        <w:rPr>
          <w:spacing w:val="-1"/>
        </w:rPr>
        <w:t>number</w:t>
      </w:r>
      <w:r>
        <w:t xml:space="preserve"> of turns per </w:t>
      </w:r>
      <w:r>
        <w:rPr>
          <w:spacing w:val="-1"/>
        </w:rPr>
        <w:t>meter.</w:t>
      </w:r>
      <w:r>
        <w:t xml:space="preserve"> Enter </w:t>
      </w:r>
      <w:r>
        <w:rPr>
          <w:spacing w:val="-1"/>
        </w:rPr>
        <w:t>these</w:t>
      </w:r>
      <w:r>
        <w:rPr>
          <w:spacing w:val="49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2F6E8E" w:rsidRDefault="00F6353B">
      <w:pPr>
        <w:pStyle w:val="BodyText"/>
        <w:numPr>
          <w:ilvl w:val="0"/>
          <w:numId w:val="2"/>
        </w:numPr>
        <w:tabs>
          <w:tab w:val="left" w:pos="585"/>
        </w:tabs>
        <w:spacing w:before="180" w:line="240" w:lineRule="exact"/>
        <w:ind w:right="402" w:hanging="360"/>
        <w:jc w:val="left"/>
      </w:pPr>
      <w:r>
        <w:t xml:space="preserve">On Page 3 of the </w:t>
      </w:r>
      <w:r>
        <w:rPr>
          <w:spacing w:val="-1"/>
        </w:rPr>
        <w:t>experiment</w:t>
      </w:r>
      <w:r>
        <w:t xml:space="preserve"> file, plot a graph of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-1"/>
        </w:rPr>
        <w:t>agnetic</w:t>
      </w:r>
      <w:r>
        <w:t xml:space="preserve"> field</w:t>
      </w:r>
      <w:r>
        <w:rPr>
          <w:spacing w:val="-2"/>
        </w:rPr>
        <w:t xml:space="preserve"> </w:t>
      </w:r>
      <w:r>
        <w:rPr>
          <w:i/>
        </w:rPr>
        <w:t>B</w:t>
      </w:r>
      <w:r>
        <w:rPr>
          <w:i/>
          <w:spacing w:val="-1"/>
        </w:rPr>
        <w:t xml:space="preserve"> </w:t>
      </w:r>
      <w:r>
        <w:rPr>
          <w:i/>
        </w:rPr>
        <w:t xml:space="preserve">vs. </w:t>
      </w:r>
      <w:r>
        <w:rPr>
          <w:spacing w:val="-1"/>
        </w:rPr>
        <w:t xml:space="preserve">the </w:t>
      </w:r>
      <w:r>
        <w:t xml:space="preserve">turns </w:t>
      </w:r>
      <w:r>
        <w:rPr>
          <w:spacing w:val="-1"/>
        </w:rPr>
        <w:t>per</w:t>
      </w:r>
      <w:r>
        <w:t xml:space="preserve"> meter of</w:t>
      </w:r>
      <w:r>
        <w:rPr>
          <w:spacing w:val="3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solenoid</w:t>
      </w:r>
      <w:r>
        <w:rPr>
          <w:spacing w:val="-1"/>
        </w:rPr>
        <w:t xml:space="preserve"> </w:t>
      </w:r>
      <w:r>
        <w:t>(</w:t>
      </w:r>
      <w:r>
        <w:rPr>
          <w:i/>
        </w:rPr>
        <w:t>n</w:t>
      </w:r>
      <w:r>
        <w:t>).</w:t>
      </w:r>
    </w:p>
    <w:p w:rsidR="002F6E8E" w:rsidRDefault="00F6353B">
      <w:pPr>
        <w:pStyle w:val="BodyText"/>
        <w:numPr>
          <w:ilvl w:val="0"/>
          <w:numId w:val="2"/>
        </w:numPr>
        <w:tabs>
          <w:tab w:val="left" w:pos="585"/>
        </w:tabs>
        <w:spacing w:before="148"/>
        <w:ind w:hanging="360"/>
        <w:jc w:val="left"/>
      </w:pPr>
      <w:r>
        <w:t xml:space="preserve">How is </w:t>
      </w:r>
      <w:r>
        <w:rPr>
          <w:spacing w:val="-1"/>
        </w:rPr>
        <w:t>magnetic</w:t>
      </w:r>
      <w: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related</w:t>
      </w:r>
      <w:r>
        <w:t xml:space="preserve"> to the </w:t>
      </w:r>
      <w:r>
        <w:rPr>
          <w:spacing w:val="-1"/>
        </w:rPr>
        <w:t>turns/meter</w:t>
      </w:r>
      <w:r>
        <w:t xml:space="preserve"> </w:t>
      </w:r>
      <w:r>
        <w:rPr>
          <w:spacing w:val="-1"/>
        </w:rPr>
        <w:t xml:space="preserve">of </w:t>
      </w:r>
      <w:r>
        <w:t>the solenoid?</w:t>
      </w:r>
    </w:p>
    <w:p w:rsidR="002F6E8E" w:rsidRDefault="00F6353B">
      <w:pPr>
        <w:pStyle w:val="BodyText"/>
        <w:numPr>
          <w:ilvl w:val="0"/>
          <w:numId w:val="2"/>
        </w:numPr>
        <w:tabs>
          <w:tab w:val="left" w:pos="585"/>
        </w:tabs>
        <w:spacing w:before="144"/>
        <w:ind w:hanging="360"/>
        <w:jc w:val="left"/>
      </w:pPr>
      <w:r>
        <w:rPr>
          <w:spacing w:val="-1"/>
        </w:rPr>
        <w:t xml:space="preserve">Determine </w:t>
      </w:r>
      <w:r>
        <w:t>the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best-fit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 graph. Note the constants and their units.</w:t>
      </w:r>
    </w:p>
    <w:p w:rsidR="002F6E8E" w:rsidRDefault="00F6353B">
      <w:pPr>
        <w:pStyle w:val="BodyText"/>
        <w:numPr>
          <w:ilvl w:val="0"/>
          <w:numId w:val="2"/>
        </w:numPr>
        <w:tabs>
          <w:tab w:val="left" w:pos="584"/>
        </w:tabs>
        <w:spacing w:before="144"/>
        <w:ind w:hanging="360"/>
        <w:jc w:val="left"/>
      </w:pPr>
      <w:r>
        <w:t>From</w:t>
      </w:r>
      <w:r>
        <w:rPr>
          <w:spacing w:val="-1"/>
        </w:rPr>
        <w:t xml:space="preserve"> Ampere’s </w:t>
      </w:r>
      <w:r>
        <w:t>law,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shown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magnetic </w:t>
      </w:r>
      <w:r>
        <w:t>field</w:t>
      </w:r>
      <w:r>
        <w:rPr>
          <w:spacing w:val="-1"/>
        </w:rPr>
        <w:t xml:space="preserve"> </w:t>
      </w:r>
      <w:r>
        <w:rPr>
          <w:rFonts w:cs="Times New Roman"/>
          <w:i/>
        </w:rPr>
        <w:t>B</w:t>
      </w:r>
      <w:r>
        <w:rPr>
          <w:rFonts w:cs="Times New Roman"/>
          <w:i/>
          <w:spacing w:val="-1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solenoid</w:t>
      </w:r>
      <w:r>
        <w:rPr>
          <w:spacing w:val="-1"/>
        </w:rPr>
        <w:t xml:space="preserve"> </w:t>
      </w:r>
      <w:r>
        <w:t>is</w:t>
      </w:r>
    </w:p>
    <w:p w:rsidR="002F6E8E" w:rsidRDefault="00F6353B">
      <w:pPr>
        <w:spacing w:before="56"/>
        <w:ind w:left="4466" w:right="40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8"/>
          <w:sz w:val="24"/>
          <w:szCs w:val="24"/>
        </w:rPr>
        <w:t></w:t>
      </w:r>
      <w:r>
        <w:rPr>
          <w:rFonts w:ascii="Symbol" w:eastAsia="Symbol" w:hAnsi="Symbol" w:cs="Symbol"/>
          <w:i/>
          <w:spacing w:val="5"/>
          <w:sz w:val="25"/>
          <w:szCs w:val="25"/>
        </w:rPr>
        <w:t></w:t>
      </w:r>
      <w:r>
        <w:rPr>
          <w:rFonts w:ascii="Times New Roman" w:eastAsia="Times New Roman" w:hAnsi="Times New Roman" w:cs="Times New Roman"/>
          <w:spacing w:val="5"/>
          <w:position w:val="-5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spacing w:val="-22"/>
          <w:position w:val="-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nI</w:t>
      </w:r>
      <w:proofErr w:type="spellEnd"/>
    </w:p>
    <w:p w:rsidR="002F6E8E" w:rsidRDefault="00F6353B">
      <w:pPr>
        <w:pStyle w:val="BodyText"/>
        <w:spacing w:before="18"/>
        <w:ind w:left="583" w:firstLine="0"/>
      </w:pPr>
      <w:r>
        <w:t>where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  <w:i/>
          <w:spacing w:val="-2"/>
          <w:sz w:val="25"/>
          <w:szCs w:val="25"/>
        </w:rPr>
        <w:t></w:t>
      </w:r>
      <w:r>
        <w:rPr>
          <w:spacing w:val="-1"/>
          <w:position w:val="-3"/>
          <w:sz w:val="16"/>
          <w:szCs w:val="16"/>
        </w:rPr>
        <w:t>0</w:t>
      </w:r>
      <w:r>
        <w:rPr>
          <w:position w:val="-3"/>
          <w:sz w:val="16"/>
          <w:szCs w:val="16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rPr>
          <w:spacing w:val="-1"/>
        </w:rPr>
        <w:t>the</w:t>
      </w:r>
      <w:r>
        <w:rPr>
          <w:spacing w:val="-21"/>
        </w:rPr>
        <w:t xml:space="preserve"> </w:t>
      </w:r>
      <w:r>
        <w:rPr>
          <w:spacing w:val="-1"/>
        </w:rPr>
        <w:t>permeability constant.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results</w:t>
      </w:r>
      <w:r>
        <w:t xml:space="preserve"> </w:t>
      </w:r>
      <w:r>
        <w:rPr>
          <w:spacing w:val="-1"/>
        </w:rPr>
        <w:t xml:space="preserve">agree </w:t>
      </w:r>
      <w:r>
        <w:t>with this</w:t>
      </w:r>
      <w:r>
        <w:rPr>
          <w:spacing w:val="-1"/>
        </w:rPr>
        <w:t xml:space="preserve"> equation?</w:t>
      </w:r>
      <w:r>
        <w:rPr>
          <w:spacing w:val="1"/>
        </w:rPr>
        <w:t xml:space="preserve"> </w:t>
      </w:r>
      <w:r>
        <w:rPr>
          <w:spacing w:val="-1"/>
        </w:rPr>
        <w:t>Explain.</w:t>
      </w:r>
    </w:p>
    <w:p w:rsidR="002F6E8E" w:rsidRDefault="00F6353B">
      <w:pPr>
        <w:pStyle w:val="BodyText"/>
        <w:numPr>
          <w:ilvl w:val="0"/>
          <w:numId w:val="2"/>
        </w:numPr>
        <w:tabs>
          <w:tab w:val="left" w:pos="585"/>
        </w:tabs>
        <w:spacing w:before="172" w:line="185" w:lineRule="auto"/>
        <w:ind w:right="220" w:hanging="360"/>
        <w:jc w:val="left"/>
      </w:pPr>
      <w:r>
        <w:rPr>
          <w:spacing w:val="-1"/>
        </w:rPr>
        <w:t>Assuming</w:t>
      </w:r>
      <w:r>
        <w:t xml:space="preserve"> the equation in the previous question</w:t>
      </w:r>
      <w:r>
        <w:rPr>
          <w:spacing w:val="-2"/>
        </w:rPr>
        <w:t xml:space="preserve"> </w:t>
      </w:r>
      <w:r>
        <w:t xml:space="preserve">applies for your </w:t>
      </w:r>
      <w:r>
        <w:rPr>
          <w:spacing w:val="-1"/>
        </w:rPr>
        <w:t xml:space="preserve">solenoid, </w:t>
      </w: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  <w:i/>
          <w:spacing w:val="-2"/>
          <w:sz w:val="25"/>
          <w:szCs w:val="25"/>
        </w:rPr>
        <w:t></w:t>
      </w:r>
      <w:r>
        <w:rPr>
          <w:spacing w:val="-1"/>
          <w:position w:val="-3"/>
          <w:sz w:val="16"/>
          <w:szCs w:val="16"/>
        </w:rPr>
        <w:t>0</w:t>
      </w:r>
      <w:r>
        <w:rPr>
          <w:spacing w:val="19"/>
          <w:position w:val="-3"/>
          <w:sz w:val="16"/>
          <w:szCs w:val="16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rFonts w:cs="Times New Roman"/>
          <w:i/>
        </w:rPr>
        <w:t>B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vs. n</w:t>
      </w:r>
      <w:r>
        <w:t>.</w:t>
      </w:r>
    </w:p>
    <w:p w:rsidR="002F6E8E" w:rsidRDefault="00F6353B">
      <w:pPr>
        <w:pStyle w:val="BodyText"/>
        <w:numPr>
          <w:ilvl w:val="0"/>
          <w:numId w:val="2"/>
        </w:numPr>
        <w:tabs>
          <w:tab w:val="left" w:pos="585"/>
        </w:tabs>
        <w:spacing w:before="111"/>
        <w:ind w:hanging="480"/>
        <w:jc w:val="left"/>
      </w:pPr>
      <w:r>
        <w:t>Look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  <w:i/>
          <w:spacing w:val="-2"/>
          <w:sz w:val="25"/>
          <w:szCs w:val="25"/>
        </w:rPr>
        <w:t></w:t>
      </w:r>
      <w:r>
        <w:rPr>
          <w:spacing w:val="-1"/>
          <w:position w:val="-3"/>
          <w:sz w:val="16"/>
          <w:szCs w:val="16"/>
        </w:rPr>
        <w:t>0</w:t>
      </w:r>
      <w:r>
        <w:rPr>
          <w:spacing w:val="-1"/>
        </w:rPr>
        <w:t>,</w:t>
      </w:r>
      <w:r>
        <w:rPr>
          <w:spacing w:val="-21"/>
        </w:rPr>
        <w:t xml:space="preserve"> </w:t>
      </w:r>
      <w:r>
        <w:rPr>
          <w:spacing w:val="-1"/>
        </w:rPr>
        <w:t>the</w:t>
      </w:r>
      <w:r>
        <w:rPr>
          <w:spacing w:val="-22"/>
        </w:rPr>
        <w:t xml:space="preserve"> </w:t>
      </w:r>
      <w:r>
        <w:rPr>
          <w:spacing w:val="-1"/>
        </w:rPr>
        <w:t>permeability</w:t>
      </w:r>
      <w:r>
        <w:t xml:space="preserve"> </w:t>
      </w:r>
      <w:r>
        <w:rPr>
          <w:spacing w:val="-1"/>
        </w:rPr>
        <w:t>constant.</w:t>
      </w:r>
      <w:r>
        <w:rPr>
          <w:spacing w:val="-3"/>
        </w:rPr>
        <w:t xml:space="preserve"> </w:t>
      </w:r>
      <w:r>
        <w:rPr>
          <w:spacing w:val="-1"/>
        </w:rPr>
        <w:t>Compare</w:t>
      </w:r>
      <w:r>
        <w:t xml:space="preserve"> it</w:t>
      </w:r>
      <w:r>
        <w:rPr>
          <w:spacing w:val="-1"/>
        </w:rPr>
        <w:t xml:space="preserve"> </w:t>
      </w:r>
      <w:r>
        <w:t>to your</w:t>
      </w:r>
      <w:r>
        <w:rPr>
          <w:spacing w:val="-1"/>
        </w:rPr>
        <w:t xml:space="preserve"> experimental</w:t>
      </w:r>
      <w:r>
        <w:t xml:space="preserve"> value.</w:t>
      </w:r>
    </w:p>
    <w:p w:rsidR="002F6E8E" w:rsidRDefault="00F6353B">
      <w:pPr>
        <w:pStyle w:val="BodyText"/>
        <w:numPr>
          <w:ilvl w:val="0"/>
          <w:numId w:val="2"/>
        </w:numPr>
        <w:tabs>
          <w:tab w:val="left" w:pos="585"/>
        </w:tabs>
        <w:spacing w:before="153" w:line="240" w:lineRule="exact"/>
        <w:ind w:right="233" w:hanging="480"/>
        <w:jc w:val="left"/>
      </w:pPr>
      <w:r>
        <w:t>Was your Slinky positioned along an east-west,</w:t>
      </w:r>
      <w:r>
        <w:rPr>
          <w:spacing w:val="-1"/>
        </w:rPr>
        <w:t xml:space="preserve"> </w:t>
      </w:r>
      <w:r>
        <w:t xml:space="preserve">north-south, or on </w:t>
      </w:r>
      <w:r>
        <w:rPr>
          <w:spacing w:val="-1"/>
        </w:rPr>
        <w:t>some</w:t>
      </w:r>
      <w:r>
        <w:t xml:space="preserve"> other axis? </w:t>
      </w:r>
      <w:r>
        <w:rPr>
          <w:spacing w:val="-1"/>
        </w:rPr>
        <w:t>Will</w:t>
      </w:r>
      <w:r>
        <w:t xml:space="preserve"> this</w:t>
      </w:r>
      <w:r>
        <w:rPr>
          <w:spacing w:val="24"/>
        </w:rPr>
        <w:t xml:space="preserve"> </w:t>
      </w:r>
      <w:r>
        <w:rPr>
          <w:spacing w:val="-1"/>
        </w:rPr>
        <w:t>have any effect on your readings?</w:t>
      </w:r>
    </w:p>
    <w:p w:rsidR="002F6E8E" w:rsidRDefault="00F6353B">
      <w:pPr>
        <w:pStyle w:val="Heading1"/>
        <w:spacing w:before="208"/>
        <w:ind w:left="223"/>
        <w:rPr>
          <w:b w:val="0"/>
          <w:bCs w:val="0"/>
        </w:rPr>
      </w:pPr>
      <w:r>
        <w:rPr>
          <w:spacing w:val="-1"/>
        </w:rPr>
        <w:t>EXTENSIONS</w:t>
      </w:r>
    </w:p>
    <w:p w:rsidR="002F6E8E" w:rsidRDefault="002F6E8E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F6E8E" w:rsidRDefault="00F6353B">
      <w:pPr>
        <w:pStyle w:val="BodyText"/>
        <w:numPr>
          <w:ilvl w:val="0"/>
          <w:numId w:val="1"/>
        </w:numPr>
        <w:tabs>
          <w:tab w:val="left" w:pos="585"/>
        </w:tabs>
        <w:spacing w:line="240" w:lineRule="exact"/>
        <w:ind w:right="348" w:hanging="360"/>
      </w:pPr>
      <w:r>
        <w:t>Carefully</w:t>
      </w:r>
      <w:r>
        <w:rPr>
          <w:spacing w:val="-1"/>
        </w:rPr>
        <w:t xml:space="preserve"> </w:t>
      </w:r>
      <w:r>
        <w:t>measure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magnetic</w:t>
      </w:r>
      <w:r>
        <w:rPr>
          <w:spacing w:val="-1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end of the solenoid. How does it </w:t>
      </w:r>
      <w:r>
        <w:rPr>
          <w:spacing w:val="-1"/>
        </w:rPr>
        <w:t>compare</w:t>
      </w:r>
      <w:r>
        <w:t xml:space="preserve"> to the</w:t>
      </w:r>
      <w:r>
        <w:rPr>
          <w:spacing w:val="25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solenoid?</w:t>
      </w:r>
      <w:r>
        <w:rPr>
          <w:spacing w:val="-1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prove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be.</w:t>
      </w:r>
    </w:p>
    <w:p w:rsidR="002F6E8E" w:rsidRDefault="00F6353B">
      <w:pPr>
        <w:pStyle w:val="BodyText"/>
        <w:numPr>
          <w:ilvl w:val="0"/>
          <w:numId w:val="1"/>
        </w:numPr>
        <w:tabs>
          <w:tab w:val="left" w:pos="585"/>
        </w:tabs>
        <w:spacing w:before="127"/>
        <w:ind w:hanging="360"/>
      </w:pPr>
      <w:r>
        <w:t xml:space="preserve">Study the magnetic field strength inside and </w:t>
      </w:r>
      <w:r>
        <w:rPr>
          <w:spacing w:val="-1"/>
        </w:rPr>
        <w:t xml:space="preserve">around </w:t>
      </w:r>
      <w:r>
        <w:t>a</w:t>
      </w:r>
      <w:r>
        <w:rPr>
          <w:spacing w:val="-1"/>
        </w:rPr>
        <w:t xml:space="preserve"> toroid, </w:t>
      </w:r>
      <w:r>
        <w:t>a</w:t>
      </w:r>
      <w:r>
        <w:rPr>
          <w:spacing w:val="-1"/>
        </w:rPr>
        <w:t xml:space="preserve"> circular-shaped solenoid.</w:t>
      </w:r>
    </w:p>
    <w:p w:rsidR="002F6E8E" w:rsidRDefault="00F6353B">
      <w:pPr>
        <w:pStyle w:val="BodyText"/>
        <w:numPr>
          <w:ilvl w:val="0"/>
          <w:numId w:val="1"/>
        </w:numPr>
        <w:tabs>
          <w:tab w:val="left" w:pos="585"/>
        </w:tabs>
        <w:spacing w:before="157" w:line="240" w:lineRule="exact"/>
        <w:ind w:right="476" w:hanging="36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studied</w:t>
      </w:r>
      <w:r>
        <w:rPr>
          <w:spacing w:val="-1"/>
        </w:rPr>
        <w:t xml:space="preserve"> </w:t>
      </w:r>
      <w:r>
        <w:t>calculus,</w:t>
      </w:r>
      <w:r>
        <w:rPr>
          <w:spacing w:val="-1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calculus-based </w:t>
      </w:r>
      <w:r>
        <w:t>physics</w:t>
      </w:r>
      <w:r>
        <w:rPr>
          <w:spacing w:val="-1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equation</w:t>
      </w:r>
      <w:r>
        <w:rPr>
          <w:spacing w:val="24"/>
        </w:rPr>
        <w:t xml:space="preserve"> </w:t>
      </w:r>
      <w:r>
        <w:t>for the field of a solenoid can be derived from</w:t>
      </w:r>
      <w:r>
        <w:rPr>
          <w:spacing w:val="-2"/>
        </w:rPr>
        <w:t xml:space="preserve"> </w:t>
      </w:r>
      <w:r>
        <w:t>Ampere’s law.</w:t>
      </w:r>
    </w:p>
    <w:p w:rsidR="002F6E8E" w:rsidRDefault="00F6353B">
      <w:pPr>
        <w:pStyle w:val="BodyText"/>
        <w:numPr>
          <w:ilvl w:val="0"/>
          <w:numId w:val="1"/>
        </w:numPr>
        <w:tabs>
          <w:tab w:val="left" w:pos="585"/>
        </w:tabs>
        <w:spacing w:before="159" w:line="240" w:lineRule="exact"/>
        <w:ind w:right="990" w:hanging="36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permeability </w:t>
      </w:r>
      <w:r>
        <w:t>constant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reference, you may find </w:t>
      </w:r>
      <w:r>
        <w:t>it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units</w:t>
      </w:r>
      <w:r>
        <w:rPr>
          <w:spacing w:val="33"/>
        </w:rPr>
        <w:t xml:space="preserve"> </w:t>
      </w:r>
      <w:r>
        <w:rPr>
          <w:spacing w:val="-1"/>
        </w:rPr>
        <w:t>of henry/meter. Show that these units</w:t>
      </w:r>
      <w:r>
        <w:t xml:space="preserve"> are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t xml:space="preserve"> as </w:t>
      </w:r>
      <w:r>
        <w:rPr>
          <w:spacing w:val="-1"/>
        </w:rPr>
        <w:t>tesla-meter/ampere.</w:t>
      </w:r>
    </w:p>
    <w:p w:rsidR="002F6E8E" w:rsidRDefault="00F6353B">
      <w:pPr>
        <w:pStyle w:val="BodyText"/>
        <w:numPr>
          <w:ilvl w:val="0"/>
          <w:numId w:val="1"/>
        </w:numPr>
        <w:tabs>
          <w:tab w:val="left" w:pos="585"/>
        </w:tabs>
        <w:spacing w:before="159" w:line="240" w:lineRule="exact"/>
        <w:ind w:right="266" w:hanging="360"/>
      </w:pPr>
      <w:r>
        <w:t xml:space="preserve">Take data on the </w:t>
      </w:r>
      <w:r>
        <w:rPr>
          <w:spacing w:val="-1"/>
        </w:rPr>
        <w:t>magnetic</w:t>
      </w:r>
      <w:r>
        <w:t xml:space="preserve"> field intensity</w:t>
      </w:r>
      <w:r>
        <w:rPr>
          <w:spacing w:val="-2"/>
        </w:rPr>
        <w:t xml:space="preserve"> </w:t>
      </w:r>
      <w:r>
        <w:rPr>
          <w:i/>
        </w:rPr>
        <w:t>vs.</w:t>
      </w:r>
      <w:r>
        <w:rPr>
          <w:i/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length</w:t>
      </w:r>
      <w:r>
        <w:rPr>
          <w:spacing w:val="-1"/>
        </w:rPr>
        <w:t xml:space="preserve"> of the solenoid. Check</w:t>
      </w:r>
      <w:r>
        <w:rPr>
          <w:spacing w:val="2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intensity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distances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axis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Slinky</w:t>
      </w:r>
      <w:r>
        <w:rPr>
          <w:spacing w:val="-1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end.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 xml:space="preserve">any patterns you see. Plot a graph of </w:t>
      </w:r>
      <w:r>
        <w:rPr>
          <w:spacing w:val="-1"/>
        </w:rPr>
        <w:t>magnetic</w:t>
      </w:r>
      <w:r>
        <w:t xml:space="preserve"> field </w:t>
      </w:r>
      <w:r>
        <w:rPr>
          <w:spacing w:val="-1"/>
        </w:rPr>
        <w:t>(</w:t>
      </w:r>
      <w:r>
        <w:rPr>
          <w:i/>
          <w:spacing w:val="-1"/>
        </w:rPr>
        <w:t>B</w:t>
      </w:r>
      <w:r>
        <w:rPr>
          <w:spacing w:val="-1"/>
        </w:rPr>
        <w:t>)</w:t>
      </w:r>
      <w:r>
        <w:t xml:space="preserve"> </w:t>
      </w:r>
      <w:r>
        <w:rPr>
          <w:i/>
        </w:rPr>
        <w:t>vs</w:t>
      </w:r>
      <w:r>
        <w:t>. distance from</w:t>
      </w:r>
      <w:r>
        <w:rPr>
          <w:spacing w:val="-2"/>
        </w:rPr>
        <w:t xml:space="preserve"> </w:t>
      </w:r>
      <w:r>
        <w:t>center. How does the</w:t>
      </w:r>
      <w:r>
        <w:rPr>
          <w:spacing w:val="26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solenoid</w:t>
      </w:r>
      <w:r>
        <w:rPr>
          <w:spacing w:val="-1"/>
        </w:rPr>
        <w:t xml:space="preserve"> compare </w:t>
      </w:r>
      <w:r>
        <w:t>to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center?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value change </w:t>
      </w:r>
      <w:r>
        <w:t>as</w:t>
      </w:r>
      <w:r>
        <w:rPr>
          <w:spacing w:val="25"/>
        </w:rPr>
        <w:t xml:space="preserve"> </w:t>
      </w:r>
      <w:r>
        <w:t xml:space="preserve">you </w:t>
      </w:r>
      <w:r>
        <w:rPr>
          <w:spacing w:val="-1"/>
        </w:rPr>
        <w:t>move</w:t>
      </w:r>
      <w:r>
        <w:t xml:space="preserve"> away from</w:t>
      </w:r>
      <w:r>
        <w:rPr>
          <w:spacing w:val="-2"/>
        </w:rPr>
        <w:t xml:space="preserve"> </w:t>
      </w:r>
      <w:r>
        <w:t xml:space="preserve">the end of the </w:t>
      </w:r>
      <w:proofErr w:type="gramStart"/>
      <w:r>
        <w:t>solenoid</w:t>
      </w:r>
      <w:proofErr w:type="gramEnd"/>
    </w:p>
    <w:p w:rsidR="002F6E8E" w:rsidRDefault="00F6353B">
      <w:pPr>
        <w:pStyle w:val="BodyText"/>
        <w:numPr>
          <w:ilvl w:val="0"/>
          <w:numId w:val="1"/>
        </w:numPr>
        <w:tabs>
          <w:tab w:val="left" w:pos="585"/>
        </w:tabs>
        <w:spacing w:before="160" w:line="240" w:lineRule="exact"/>
        <w:ind w:right="187" w:hanging="360"/>
      </w:pPr>
      <w:r>
        <w:t>Insert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steel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iron</w:t>
      </w:r>
      <w:r>
        <w:rPr>
          <w:spacing w:val="-1"/>
        </w:rPr>
        <w:t xml:space="preserve"> </w:t>
      </w:r>
      <w:r>
        <w:t>rod</w:t>
      </w:r>
      <w:r>
        <w:rPr>
          <w:spacing w:val="-1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solenoid</w:t>
      </w:r>
      <w:r>
        <w:rPr>
          <w:spacing w:val="-1"/>
        </w:rPr>
        <w:t xml:space="preserve"> and</w:t>
      </w:r>
      <w:r>
        <w:t xml:space="preserve"> see what effect that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intensity.</w:t>
      </w:r>
      <w:r>
        <w:rPr>
          <w:spacing w:val="2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careful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rod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with </w:t>
      </w:r>
      <w:r>
        <w:t>the</w:t>
      </w:r>
      <w:r>
        <w:rPr>
          <w:spacing w:val="-1"/>
        </w:rPr>
        <w:t xml:space="preserve"> </w:t>
      </w:r>
      <w:r>
        <w:t>coils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Slinky.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may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Magnetic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Sensor.</w:t>
      </w:r>
    </w:p>
    <w:p w:rsidR="002F6E8E" w:rsidRDefault="00F6353B">
      <w:pPr>
        <w:pStyle w:val="BodyText"/>
        <w:numPr>
          <w:ilvl w:val="0"/>
          <w:numId w:val="1"/>
        </w:numPr>
        <w:tabs>
          <w:tab w:val="left" w:pos="585"/>
        </w:tabs>
        <w:spacing w:before="100"/>
        <w:ind w:hanging="360"/>
      </w:pP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2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determine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 xml:space="preserve">of </w:t>
      </w:r>
      <w:r>
        <w:rPr>
          <w:rFonts w:ascii="Symbol" w:eastAsia="Symbol" w:hAnsi="Symbol" w:cs="Symbol"/>
          <w:i/>
          <w:spacing w:val="-2"/>
          <w:sz w:val="25"/>
          <w:szCs w:val="25"/>
        </w:rPr>
        <w:t></w:t>
      </w:r>
      <w:r>
        <w:rPr>
          <w:spacing w:val="-1"/>
          <w:position w:val="-3"/>
          <w:sz w:val="16"/>
          <w:szCs w:val="16"/>
        </w:rPr>
        <w:t>0</w:t>
      </w:r>
      <w:r>
        <w:rPr>
          <w:spacing w:val="-1"/>
        </w:rPr>
        <w:t>.</w:t>
      </w:r>
    </w:p>
    <w:sectPr w:rsidR="002F6E8E">
      <w:pgSz w:w="12240" w:h="15840"/>
      <w:pgMar w:top="1000" w:right="1140" w:bottom="920" w:left="1360" w:header="719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53B" w:rsidRDefault="00F6353B">
      <w:r>
        <w:separator/>
      </w:r>
    </w:p>
  </w:endnote>
  <w:endnote w:type="continuationSeparator" w:id="0">
    <w:p w:rsidR="00F6353B" w:rsidRDefault="00F6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E8E" w:rsidRDefault="00DD124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816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9455785</wp:posOffset>
              </wp:positionV>
              <wp:extent cx="5981700" cy="1270"/>
              <wp:effectExtent l="5715" t="6985" r="13335" b="10795"/>
              <wp:wrapNone/>
              <wp:docPr id="12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554" y="14891"/>
                        <a:chExt cx="9420" cy="2"/>
                      </a:xfrm>
                    </wpg:grpSpPr>
                    <wps:wsp>
                      <wps:cNvPr id="13" name="Freeform 7"/>
                      <wps:cNvSpPr>
                        <a:spLocks/>
                      </wps:cNvSpPr>
                      <wps:spPr bwMode="auto">
                        <a:xfrm>
                          <a:off x="1554" y="14891"/>
                          <a:ext cx="9420" cy="2"/>
                        </a:xfrm>
                        <a:custGeom>
                          <a:avLst/>
                          <a:gdLst>
                            <a:gd name="T0" fmla="+- 0 1554 1554"/>
                            <a:gd name="T1" fmla="*/ T0 w 9420"/>
                            <a:gd name="T2" fmla="+- 0 10974 1554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A837E9" id="Group 6" o:spid="_x0000_s1026" style="position:absolute;margin-left:77.7pt;margin-top:744.55pt;width:471pt;height:.1pt;z-index:-9664;mso-position-horizontal-relative:page;mso-position-vertical-relative:page" coordorigin="1554,14891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L7sgMAAKYIAAAOAAAAZHJzL2Uyb0RvYy54bWycVttu2zgQfV9g/4Hg4xaKLpYt24hTJL4E&#10;Bbq7Ber9AFqiLqgkaknaclr033eGpBzFTbFBDVgmNcOZM2cu9O37c1OTE5eqEu2KhjcBJbxNRVa1&#10;xYr+s995c0qUZm3GatHyFX3iir6/+/23275b8kiUos64JGCkVcu+W9FS627p+yotecPUjeh4C8Jc&#10;yIZp2MrCzyTrwXpT+1EQzPxeyKyTIuVKwduNFdI7Yz/Pear/znPFNalXFLBp85TmecCnf3fLloVk&#10;XVmlDgb7BRQNq1pwejG1YZqRo6x+MNVUqRRK5PomFY0v8rxKuYkBogmDq2gepTh2JpZi2RfdhSag&#10;9oqnXzab/nX6JEmVQe4iSlrWQI6MWzIz8fCz/qg0RgYrG9G3dTifbJLdzHuIF3MvnjxMvEU8f/DC&#10;JJo/TKP7+9k2/o6nM54u4Ssk09WJD/TCm7fhd5lGZhL/2Q4lJwbZDDF3vsE1/Bqkft8VSxMWFoFZ&#10;Psruc/dJ2vzA8qNIvyg8fS3HfWGVyaH/U2TABjtqYag457JBE5A0cjYV9HSpICQnhZfTxTxMAii0&#10;FGRhlLgCS0uoQjwUTqcxJSiL5wsTAVum5dadXsSROxq54KxPg9PhwqCgVdRzNai3sYmN8lqRfS5Z&#10;xyFANDuqhslQDTvJOfYfSRCT0xroVGMuzXkrQTUFlP8vi68RMpD5MzqAsqPSj1yYdLATpN22ceZK&#10;tchcJe+BzrypoaPfeSQg6Mw8XNtf1MJB7Q+f7APSE+PaGR1sQX+MbQWL5HVjwJzVQ2PRyBgUazFA&#10;ZOWAOj23DjasCMO5GZh664TCktkDuKHQwAIoYRH+RBd8X+vaM86FhIF4PQolJTAKD5aTjmlEhi5w&#10;SfoVNVzgi0ac+F4Ykb7qAHDyLK3bsZbN4giVFcMJdGBa9+IUsY5S24pdVdcmDXWLUJLJzI4lJeoq&#10;QyGiUbI4rGtpx0JgPq59XqjBMG0zY6zkLNu6tWZVbdfgvDbcQv05CrASzRT/tggW2/l2HntxNNt6&#10;cbDZePe7dezNdmEy3Uw26/UmNDMvjJdllWW8RXTDyAvjt/XoaOIF/uVOeRHFi2B35vNjsD57AWOY&#10;j8OviQ6Giu1R29QHkT1Bv0phr0i40mFRCvmVkh6uxxVV/x6Z5JTUH1qYOIswjvE+NZt4muDgkmPJ&#10;YSxhbQqmVlRTKHBcrrW9g4+drIoSPIWm5FtxD9M2r7CfDT6Lym1g6JmVuQxNLO7ixtt2vDdaz38v&#10;7v4DAAD//wMAUEsDBBQABgAIAAAAIQDW/rJB4gAAAA4BAAAPAAAAZHJzL2Rvd25yZXYueG1sTI9B&#10;T8JAEIXvJv6HzZh4k22FKtRuCSHqiZAIJsbb0B3ahu5u013a8u8d4kFv8968vPkmW46mET11vnZW&#10;QTyJQJAtnK5tqeBz//YwB+EDWo2Ns6TgQh6W+e1Nhql2g/2gfhdKwSXWp6igCqFNpfRFRQb9xLVk&#10;eXd0ncHAsiul7nDgctPIxyh6kgZryxcqbGldUXHanY2C9wGH1TR+7Ten4/ryvU+2X5uYlLq/G1cv&#10;IAKN4S8MV3xGh5yZDu5stRcN6ySZcZSH2XwRg7hGosUze4dfbwoyz+T/N/IfAAAA//8DAFBLAQIt&#10;ABQABgAIAAAAIQC2gziS/gAAAOEBAAATAAAAAAAAAAAAAAAAAAAAAABbQ29udGVudF9UeXBlc10u&#10;eG1sUEsBAi0AFAAGAAgAAAAhADj9If/WAAAAlAEAAAsAAAAAAAAAAAAAAAAALwEAAF9yZWxzLy5y&#10;ZWxzUEsBAi0AFAAGAAgAAAAhADNNYvuyAwAApggAAA4AAAAAAAAAAAAAAAAALgIAAGRycy9lMm9E&#10;b2MueG1sUEsBAi0AFAAGAAgAAAAhANb+skHiAAAADgEAAA8AAAAAAAAAAAAAAAAADAYAAGRycy9k&#10;b3ducmV2LnhtbFBLBQYAAAAABAAEAPMAAAAbBwAAAAA=&#10;">
              <v:shape id="Freeform 7" o:spid="_x0000_s1027" style="position:absolute;left:1554;top:14891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j32wgAAANsAAAAPAAAAZHJzL2Rvd25yZXYueG1sRE9NawIx&#10;EL0X/A9hCr0UzVaxyGoUsQi9FNFKvQ6bMVm6maxJquu/N4LQ2zze58wWnWvEmUKsPSt4GxQgiCuv&#10;azYK9t/r/gRETMgaG8+k4EoRFvPe0wxL7S+8pfMuGZFDOJaowKbUllLGypLDOPAtceaOPjhMGQYj&#10;dcBLDneNHBbFu3RYc26w2NLKUvW7+3MKmu2HPZzGo/XX/tVsruPJTxvMUKmX5245BZGoS//ih/tT&#10;5/kjuP+SD5DzGwAAAP//AwBQSwECLQAUAAYACAAAACEA2+H2y+4AAACFAQAAEwAAAAAAAAAAAAAA&#10;AAAAAAAAW0NvbnRlbnRfVHlwZXNdLnhtbFBLAQItABQABgAIAAAAIQBa9CxbvwAAABUBAAALAAAA&#10;AAAAAAAAAAAAAB8BAABfcmVscy8ucmVsc1BLAQItABQABgAIAAAAIQBiyj32wgAAANsAAAAPAAAA&#10;AAAAAAAAAAAAAAcCAABkcnMvZG93bnJldi54bWxQSwUGAAAAAAMAAwC3AAAA9gIAAAAA&#10;" path="m,l9420,e" filled="f" strokeweight=".58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840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9476740</wp:posOffset>
              </wp:positionV>
              <wp:extent cx="1617345" cy="177800"/>
              <wp:effectExtent l="2540" t="0" r="0" b="381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E8E" w:rsidRDefault="00F6353B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78.2pt;margin-top:746.2pt;width:127.35pt;height:14pt;z-index:-9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/e9sAIAAKo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ZC&#10;76A8gjTQowfaG7SWPZra8nStTsDrvgU/08M2uLpUdXsni+8aCbmpidjTlVKyqykpgV5ob/rPrg44&#10;2oLsuk+yhDDkYKQD6ivV2NpBNRCgA4/Hc2sslcKGnIXz62iKUQFn4Xy+CFzvfJKMt1ulzQcqG2SN&#10;FCtovUMnxzttLBuSjC42mJA549y1n4sXG+A47EBsuGrPLAvXzac4iLeL7SLyosls60VBlnmrfBN5&#10;szycT7PrbLPJwl82bhglNStLKmyYUVlh9GedO2l80MRZW1pyVlo4S0mr/W7DFToSUHbuPldzOLm4&#10;+S9puCJALq9SCidRsJ7EXj5bzL0oj6ZePA8WXhDG63gWRHGU5S9TumOC/ntKqEtxPJ1MBzFdSL/K&#10;LXDf29xI0jADs4OzJsUgB/isE0msBLeidLYhjA/2s1JY+pdSQLvHRjvBWo0OajX9rgcUq+KdLB9B&#10;ukqCskCfMPDAqKX6iVEHwyPF+seBKIoR/yhA/nbSjIYajd1oEFHA1RQbjAZzY4aJdGgV29eAPDww&#10;IVfwRCrm1HthcXpYMBBcEqfhZSfO83/ndRmxy98AAAD//wMAUEsDBBQABgAIAAAAIQCECRmV4AAA&#10;AA0BAAAPAAAAZHJzL2Rvd25yZXYueG1sTI/BTsMwEETvSPyDtUjcqJ0oRDTEqSoEJyREGg4cndhN&#10;rMbrELtt+Hu2J3qb0Yxm35abxY3sZOZgPUpIVgKYwc5ri72Er+bt4QlYiAq1Gj0aCb8mwKa6vSlV&#10;of0Za3PaxZ7RCIZCSRhinArOQzcYp8LKTwYp2/vZqUh27rme1ZnG3chTIXLulEW6MKjJvAymO+yO&#10;TsL2G+tX+/PRftb72jbNWuB7fpDy/m7ZPgOLZon/ZbjgEzpUxNT6I+rARvKPeUZVEtk6JUWVLEkS&#10;YO0lS0UGvCr59RfVHwAAAP//AwBQSwECLQAUAAYACAAAACEAtoM4kv4AAADhAQAAEwAAAAAAAAAA&#10;AAAAAAAAAAAAW0NvbnRlbnRfVHlwZXNdLnhtbFBLAQItABQABgAIAAAAIQA4/SH/1gAAAJQBAAAL&#10;AAAAAAAAAAAAAAAAAC8BAABfcmVscy8ucmVsc1BLAQItABQABgAIAAAAIQA1N/e9sAIAAKoFAAAO&#10;AAAAAAAAAAAAAAAAAC4CAABkcnMvZTJvRG9jLnhtbFBLAQItABQABgAIAAAAIQCECRmV4AAAAA0B&#10;AAAPAAAAAAAAAAAAAAAAAAoFAABkcnMvZG93bnJldi54bWxQSwUGAAAAAAQABADzAAAAFwYAAAAA&#10;" filled="f" stroked="f">
              <v:textbox inset="0,0,0,0">
                <w:txbxContent>
                  <w:p w:rsidR="002F6E8E" w:rsidRDefault="00F6353B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864" behindDoc="1" locked="0" layoutInCell="1" allowOverlap="1">
              <wp:simplePos x="0" y="0"/>
              <wp:positionH relativeFrom="page">
                <wp:posOffset>5806440</wp:posOffset>
              </wp:positionH>
              <wp:positionV relativeFrom="page">
                <wp:posOffset>9476740</wp:posOffset>
              </wp:positionV>
              <wp:extent cx="1169035" cy="177800"/>
              <wp:effectExtent l="0" t="0" r="0" b="381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E8E" w:rsidRDefault="00F6353B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ELEC 5. COMP-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9" type="#_x0000_t202" style="position:absolute;margin-left:457.2pt;margin-top:746.2pt;width:92.05pt;height:14pt;z-index:-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tzsAIAALAFAAAOAAAAZHJzL2Uyb0RvYy54bWysVNuOmzAQfa/Uf7D8zmKy5AJaskpCqCpt&#10;L9JuP8ABE6yCTW0nsF313zs2IdnLS9WWB2uwx2cu53hubvumRkemNJciwcEVwYiJXBZc7BP87SHz&#10;FhhpQ0VBaylYgh+ZxrfL9+9uujZmE1nJumAKAYjQcdcmuDKmjX1f5xVrqL6SLRNwWErVUAO/au8X&#10;inaA3tT+hJCZ30lVtErmTGvYTYdDvHT4Zcly86UsNTOoTjDkZtyq3Lqzq7+8ofFe0bbi+SkN+hdZ&#10;NJQLCHqGSqmh6KD4G6iG50pqWZqrXDa+LEueM1cDVBOQV9XcV7RlrhZojm7PbdL/Dzb/fPyqEC8S&#10;DEQJ2gBFD6w3aC17FNrudK2Owem+BTfTwzaw7CrV7Z3Mv2sk5KaiYs9WSsmuYrSA7AJ70392dcDR&#10;FmTXfZIFhKEHIx1QX6rGtg6agQAdWHo8M2NTyW3IYBaR6ylGOZwF8/mCOOp8Go+3W6XNByYbZI0E&#10;K2DeodPjnTY2GxqPLjaYkBmva8d+LV5sgOOwA7Hhqj2zWTgynyISbRfbReiFk9nWC0maeqtsE3qz&#10;LJhP0+t0s0mDXzZuEMYVLwombJhRWEH4Z8SdJD5I4iwtLWteWDibklb73aZW6EhB2Jn7XM/h5OLm&#10;v0zDNQFqeVVSMAnJehJ52Wwx98IsnHrRnCw8EkTraEbCKEyzlyXdccH+vSTUJTiaTqaDmC5Jv6qN&#10;uO9tbTRuuIHRUfMGtHt2orGV4FYUjlpDeT3Yz1ph07+0AugeiXaCtRod1Gr6Xe9ehlOzFfNOFo+g&#10;YCVBYCBTGHtgVFL9xKiDEZJg/eNAFcOo/ijgFdh5MxpqNHajQUUOVxNsMBrMjRnm0qFVfF8B8vDO&#10;hFzBSym5E/Eli9P7grHgajmNMDt3nv87r8ugXf4GAAD//wMAUEsDBBQABgAIAAAAIQCEtbp44QAA&#10;AA4BAAAPAAAAZHJzL2Rvd25yZXYueG1sTI/BTsMwEETvSPyDtUjcqN0orZoQp6oQnJAQaThwdGI3&#10;sRqvQ+y24e/ZnuhtVvM0O1NsZzews5mC9ShhuRDADLZeW+wkfNVvTxtgISrUavBoJPyaANvy/q5Q&#10;ufYXrMx5HztGIRhyJaGPccw5D21vnAoLPxok7+AnpyKdU8f1pC4U7gaeCLHmTlmkD70azUtv2uP+&#10;5CTsvrF6tT8fzWd1qGxdZwLf10cpHx/m3TOwaOb4D8O1PlWHkjo1/oQ6sEFCtkxTQslIs4TUFRHZ&#10;ZgWsIbVKRAq8LPjtjPIPAAD//wMAUEsBAi0AFAAGAAgAAAAhALaDOJL+AAAA4QEAABMAAAAAAAAA&#10;AAAAAAAAAAAAAFtDb250ZW50X1R5cGVzXS54bWxQSwECLQAUAAYACAAAACEAOP0h/9YAAACUAQAA&#10;CwAAAAAAAAAAAAAAAAAvAQAAX3JlbHMvLnJlbHNQSwECLQAUAAYACAAAACEAV84rc7ACAACwBQAA&#10;DgAAAAAAAAAAAAAAAAAuAgAAZHJzL2Uyb0RvYy54bWxQSwECLQAUAAYACAAAACEAhLW6eOEAAAAO&#10;AQAADwAAAAAAAAAAAAAAAAAKBQAAZHJzL2Rvd25yZXYueG1sUEsFBgAAAAAEAAQA8wAAABgGAAAA&#10;AA==&#10;" filled="f" stroked="f">
              <v:textbox inset="0,0,0,0">
                <w:txbxContent>
                  <w:p w:rsidR="002F6E8E" w:rsidRDefault="00F6353B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ELEC 5. COMP-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53B" w:rsidRDefault="00F6353B">
      <w:r>
        <w:separator/>
      </w:r>
    </w:p>
  </w:footnote>
  <w:footnote w:type="continuationSeparator" w:id="0">
    <w:p w:rsidR="00F6353B" w:rsidRDefault="00F63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E8E" w:rsidRDefault="00DD124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888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640080</wp:posOffset>
              </wp:positionV>
              <wp:extent cx="5981700" cy="1270"/>
              <wp:effectExtent l="5715" t="11430" r="13335" b="6350"/>
              <wp:wrapNone/>
              <wp:docPr id="4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554" y="1008"/>
                        <a:chExt cx="9420" cy="2"/>
                      </a:xfrm>
                    </wpg:grpSpPr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554" y="1008"/>
                          <a:ext cx="9420" cy="2"/>
                        </a:xfrm>
                        <a:custGeom>
                          <a:avLst/>
                          <a:gdLst>
                            <a:gd name="T0" fmla="+- 0 1554 1554"/>
                            <a:gd name="T1" fmla="*/ T0 w 9420"/>
                            <a:gd name="T2" fmla="+- 0 10974 1554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A89A5F" id="Group 2" o:spid="_x0000_s1026" style="position:absolute;margin-left:77.7pt;margin-top:50.4pt;width:471pt;height:.1pt;z-index:-9592;mso-position-horizontal-relative:page;mso-position-vertical-relative:page" coordorigin="1554,1008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30rwMAAKMIAAAOAAAAZHJzL2Uyb0RvYy54bWycVulu4zYQ/l+g70DwZwtFh+UTcRaJj6DA&#10;tl1g3QegJepAJVElacvZRd+9M0PJdrxZNFgDlknNcI5vvhn6/sOprthRalOqZsnDu4Az2SQqLZt8&#10;yf/abb0ZZ8aKJhWVauSSv0jDPzz8/NN91y5kpApVpVIzMNKYRdcueWFtu/B9kxSyFuZOtbIBYaZ0&#10;LSxsde6nWnRgva78KAgmfqd02mqVSGPg7doJ+QPZzzKZ2D+zzEjLqiWH2Cw9NT33+PQf7sUi16It&#10;yqQPQ/xAFLUoG3B6NrUWVrCDLr8xVZeJVkZl9i5Rta+yrEwk5QDZhMFNNs9aHVrKJV90eXuGCaC9&#10;wemHzSZ/HD9pVqZLHnPWiBpKRF5ZROnIk/1oLCYGK5fQ11U4G62n24n3FM9nXjx6GnnzePbkhdNo&#10;9jSOHh8nm/hfPJ3KZAFfpYUtj3JAF968L/y+0AjM1L/Y4ewooJghls6nuIZfitTv2nxBWSEHaPms&#10;28/tJ+3KA8uPKvnb4OlbOe5zp8z23e8qBTTEwSqC4pTpGk1AzdiJCPRyJhCCk8DL8XwWTgPgWQKy&#10;MJr2/EoKICEeCsdjgBllQTBz3EuKTX94Hkf9yajPzbmkMPuwMCdoFHPhgnkfmNgmb1HscyFaCfmh&#10;2QsXJgMXtlpKbD42wpB6pQFMc40kHXcSVDMA+P9i+AYcA5LfA0MskoOxz1JRLcQRau5aOO15mqc9&#10;jXcAZlZX0M2/eixg6IseDvaLWjio/eKzXcA6Rq57o4OtaFBytoL59G1jo0EPjUVXxoCp+RCiKIao&#10;k1PThw0rJnBmBkS2Vhnkyw6CG1gGFkAJGfgdXfB9q+vO9C40DMPbMag5gzG4d5i0wmJk6AKXrFty&#10;wgJf1Oood4pE9ob+4OQirZprLVfFq6icGE6gA+rbs1OM9aq0jdqWVUVlqBoMJQziMCZwjKrKFKUY&#10;jtH5flVpNxQC+vTd80oNJmmTkrVCinTTr60oK7cG7xWBCwTsMUAq0gj/Og/mm9lmFntxNNl4cbBe&#10;e4/bVexNtuF0vB6tV6t1SBMvjBdFmaayweiGgRfG72vRq3kX+OcL5VUWr5Ld0ufbZH3xKoxhOg6/&#10;lB3MFNejrqn3Kn2BftXK3Y9wn8OiUPoLZx3cjUtu/jkILTmrfmtg4MzDOMbLlDbxeIpzS19L9tcS&#10;0SRgasktB4bjcmXdBXxodZkX4CmksjbqEWZtVmJDU3wuqn4DM49WdBNSLv2tjVft9Z60Lv8tHv4D&#10;AAD//wMAUEsDBBQABgAIAAAAIQA3rjey3gAAAAwBAAAPAAAAZHJzL2Rvd25yZXYueG1sTE/LTsMw&#10;ELwj8Q/WInGjdoDwCHGqqgJOFRItEuLmxtskaryOYjdJ/57NCW4zO6PZmXw5uVYM2IfGk4ZkoUAg&#10;ld42VGn42r3dPIEI0ZA1rSfUcMYAy+LyIjeZ9SN94rCNleAQCpnRUMfYZVKGskZnwsJ3SKwdfO9M&#10;ZNpX0vZm5HDXylulHqQzDfGH2nS4rrE8bk9Ow/toxtVd8jpsjof1+WeXfnxvEtT6+mpavYCIOMU/&#10;M8z1uToU3GnvT2SDaJmn6T1bGSjFG2aHen7k035GiQJZ5PL/iOIXAAD//wMAUEsBAi0AFAAGAAgA&#10;AAAhALaDOJL+AAAA4QEAABMAAAAAAAAAAAAAAAAAAAAAAFtDb250ZW50X1R5cGVzXS54bWxQSwEC&#10;LQAUAAYACAAAACEAOP0h/9YAAACUAQAACwAAAAAAAAAAAAAAAAAvAQAAX3JlbHMvLnJlbHNQSwEC&#10;LQAUAAYACAAAACEAcTyd9K8DAACjCAAADgAAAAAAAAAAAAAAAAAuAgAAZHJzL2Uyb0RvYy54bWxQ&#10;SwECLQAUAAYACAAAACEAN643st4AAAAMAQAADwAAAAAAAAAAAAAAAAAJBgAAZHJzL2Rvd25yZXYu&#10;eG1sUEsFBgAAAAAEAAQA8wAAABQHAAAAAA==&#10;">
              <v:shape id="Freeform 3" o:spid="_x0000_s1027" style="position:absolute;left:1554;top:100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TMdxAAAANoAAAAPAAAAZHJzL2Rvd25yZXYueG1sRI9Ba8JA&#10;FITvQv/D8gpepG6UGkqajZSAxZNQ04PH1+xrNjT7Nma3Jv57t1DwOMzMN0y+nWwnLjT41rGC1TIB&#10;QVw73XKj4LPaPb2A8AFZY+eYFFzJw7Z4mOWYaTfyB12OoRERwj5DBSaEPpPS14Ys+qXriaP37QaL&#10;IcqhkXrAMcJtJ9dJkkqLLccFgz2Vhuqf469VUD5vjDwfxqSqv9LTqSq7xTutlJo/Tm+vIAJN4R7+&#10;b++1ghT+rsQbIIsbAAAA//8DAFBLAQItABQABgAIAAAAIQDb4fbL7gAAAIUBAAATAAAAAAAAAAAA&#10;AAAAAAAAAABbQ29udGVudF9UeXBlc10ueG1sUEsBAi0AFAAGAAgAAAAhAFr0LFu/AAAAFQEAAAsA&#10;AAAAAAAAAAAAAAAAHwEAAF9yZWxzLy5yZWxzUEsBAi0AFAAGAAgAAAAhAElJMx3EAAAA2gAAAA8A&#10;AAAAAAAAAAAAAAAABwIAAGRycy9kb3ducmV2LnhtbFBLBQYAAAAAAwADALcAAAD4AgAAAAA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912" behindDoc="1" locked="0" layoutInCell="1" allowOverlap="1">
              <wp:simplePos x="0" y="0"/>
              <wp:positionH relativeFrom="page">
                <wp:posOffset>4975860</wp:posOffset>
              </wp:positionH>
              <wp:positionV relativeFrom="page">
                <wp:posOffset>443865</wp:posOffset>
              </wp:positionV>
              <wp:extent cx="1986280" cy="177800"/>
              <wp:effectExtent l="381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62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E8E" w:rsidRDefault="00F6353B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Magnetic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Field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Slinky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391.8pt;margin-top:34.95pt;width:156.4pt;height:14pt;z-index:-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bwsQ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VKfvVAJOdx246QG2ocuWqepuRfFNIS42NeF7eiOl6GtKSsjO3nQvro44&#10;yoDs+o+ihDDkoIUFGirZmtJBMRCgQ5cezp0xqRQmZBwtggiOCjjzl8vIs61zSTLd7qTS76lokTFS&#10;LKHzFp0cb5UGHuA6uZhgXOSsaWz3G/5sAxzHHYgNV82ZycI28zH24m20jUInDBZbJ/SyzLnJN6Gz&#10;yP3lPHuXbTaZ/9PE9cOkZmVJuQkzCcsP/6xxJ4mPkjhLS4mGlQbOpKTkfrdpJDoSEHZuP9MtSP7C&#10;zX2ehj0GLi8o+UHorYPYyRfR0gnzcO7ESy9yPD9exwsvjMMsf07plnH675RQn+J4HsxHMf2Wm2e/&#10;19xI0jINo6NhbYpBDvCNj9lIcMtL21pNWDPaF6Uw6T+VAio2NdoK1mh0VKsedsPpZQCYEfNOlA+g&#10;YClAYKBFGHtg1EL+wKiHEZJi9f1AJMWo+cDhFZh5MxlyMnaTQXgBV1OsMRrNjR7n0qGTbF8D8vjO&#10;uLiBl1IxK+KnLICBWcBYsFxOI8zMncu19XoatKtfAAAA//8DAFBLAwQUAAYACAAAACEAdyQm5N8A&#10;AAAKAQAADwAAAGRycy9kb3ducmV2LnhtbEyPy07DMBBF90j8gzVI7KjNQ24dMqkqBCskRBoWLJ3Y&#10;TaLG4xC7bfh73FVZju7RvWfy9ewGdrRT6D0h3C8EMEuNNz21CF/V290KWIiajB48WYRfG2BdXF/l&#10;OjP+RKU9bmPLUgmFTCN0MY4Z56HprNNh4UdLKdv5yemYzqnlZtKnVO4G/iCE5E73lBY6PdqXzjb7&#10;7cEhbL6pfO1/PurPclf2VaUEvcs94u3NvHkGFu0cLzCc9ZM6FMmp9gcygQ0Iy9WjTCiCVArYGRBK&#10;PgGrEdRSAS9y/v+F4g8AAP//AwBQSwECLQAUAAYACAAAACEAtoM4kv4AAADhAQAAEwAAAAAAAAAA&#10;AAAAAAAAAAAAW0NvbnRlbnRfVHlwZXNdLnhtbFBLAQItABQABgAIAAAAIQA4/SH/1gAAAJQBAAAL&#10;AAAAAAAAAAAAAAAAAC8BAABfcmVscy8ucmVsc1BLAQItABQABgAIAAAAIQDlFEbwsQIAALAFAAAO&#10;AAAAAAAAAAAAAAAAAC4CAABkcnMvZTJvRG9jLnhtbFBLAQItABQABgAIAAAAIQB3JCbk3wAAAAoB&#10;AAAPAAAAAAAAAAAAAAAAAAsFAABkcnMvZG93bnJldi54bWxQSwUGAAAAAAQABADzAAAAFwYAAAAA&#10;" filled="f" stroked="f">
              <v:textbox inset="0,0,0,0">
                <w:txbxContent>
                  <w:p w:rsidR="002F6E8E" w:rsidRDefault="00F6353B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Magnetic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Field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in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Slinky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2BBA"/>
    <w:multiLevelType w:val="hybridMultilevel"/>
    <w:tmpl w:val="863046F4"/>
    <w:lvl w:ilvl="0" w:tplc="89D06BFE">
      <w:start w:val="1"/>
      <w:numFmt w:val="decimal"/>
      <w:lvlText w:val="%1."/>
      <w:lvlJc w:val="left"/>
      <w:pPr>
        <w:ind w:left="584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D8067B0">
      <w:start w:val="1"/>
      <w:numFmt w:val="bullet"/>
      <w:lvlText w:val="•"/>
      <w:lvlJc w:val="left"/>
      <w:pPr>
        <w:ind w:left="1499" w:hanging="361"/>
      </w:pPr>
      <w:rPr>
        <w:rFonts w:hint="default"/>
      </w:rPr>
    </w:lvl>
    <w:lvl w:ilvl="2" w:tplc="414C5D36">
      <w:start w:val="1"/>
      <w:numFmt w:val="bullet"/>
      <w:lvlText w:val="•"/>
      <w:lvlJc w:val="left"/>
      <w:pPr>
        <w:ind w:left="2415" w:hanging="361"/>
      </w:pPr>
      <w:rPr>
        <w:rFonts w:hint="default"/>
      </w:rPr>
    </w:lvl>
    <w:lvl w:ilvl="3" w:tplc="71A4359E">
      <w:start w:val="1"/>
      <w:numFmt w:val="bullet"/>
      <w:lvlText w:val="•"/>
      <w:lvlJc w:val="left"/>
      <w:pPr>
        <w:ind w:left="3330" w:hanging="361"/>
      </w:pPr>
      <w:rPr>
        <w:rFonts w:hint="default"/>
      </w:rPr>
    </w:lvl>
    <w:lvl w:ilvl="4" w:tplc="65389726">
      <w:start w:val="1"/>
      <w:numFmt w:val="bullet"/>
      <w:lvlText w:val="•"/>
      <w:lvlJc w:val="left"/>
      <w:pPr>
        <w:ind w:left="4246" w:hanging="361"/>
      </w:pPr>
      <w:rPr>
        <w:rFonts w:hint="default"/>
      </w:rPr>
    </w:lvl>
    <w:lvl w:ilvl="5" w:tplc="10BEBFBC">
      <w:start w:val="1"/>
      <w:numFmt w:val="bullet"/>
      <w:lvlText w:val="•"/>
      <w:lvlJc w:val="left"/>
      <w:pPr>
        <w:ind w:left="5162" w:hanging="361"/>
      </w:pPr>
      <w:rPr>
        <w:rFonts w:hint="default"/>
      </w:rPr>
    </w:lvl>
    <w:lvl w:ilvl="6" w:tplc="1756940C">
      <w:start w:val="1"/>
      <w:numFmt w:val="bullet"/>
      <w:lvlText w:val="•"/>
      <w:lvlJc w:val="left"/>
      <w:pPr>
        <w:ind w:left="6077" w:hanging="361"/>
      </w:pPr>
      <w:rPr>
        <w:rFonts w:hint="default"/>
      </w:rPr>
    </w:lvl>
    <w:lvl w:ilvl="7" w:tplc="32B0E3A6">
      <w:start w:val="1"/>
      <w:numFmt w:val="bullet"/>
      <w:lvlText w:val="•"/>
      <w:lvlJc w:val="left"/>
      <w:pPr>
        <w:ind w:left="6993" w:hanging="361"/>
      </w:pPr>
      <w:rPr>
        <w:rFonts w:hint="default"/>
      </w:rPr>
    </w:lvl>
    <w:lvl w:ilvl="8" w:tplc="E1AE8CF8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1" w15:restartNumberingAfterBreak="0">
    <w:nsid w:val="587E2D9E"/>
    <w:multiLevelType w:val="hybridMultilevel"/>
    <w:tmpl w:val="61DEE192"/>
    <w:lvl w:ilvl="0" w:tplc="604486AE">
      <w:start w:val="1"/>
      <w:numFmt w:val="decimal"/>
      <w:lvlText w:val="%1."/>
      <w:lvlJc w:val="left"/>
      <w:pPr>
        <w:ind w:left="50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868C074">
      <w:start w:val="1"/>
      <w:numFmt w:val="decimal"/>
      <w:lvlText w:val="%2."/>
      <w:lvlJc w:val="left"/>
      <w:pPr>
        <w:ind w:left="584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A330F4BA">
      <w:start w:val="1"/>
      <w:numFmt w:val="bullet"/>
      <w:lvlText w:val="•"/>
      <w:lvlJc w:val="left"/>
      <w:pPr>
        <w:ind w:left="1592" w:hanging="361"/>
      </w:pPr>
      <w:rPr>
        <w:rFonts w:hint="default"/>
      </w:rPr>
    </w:lvl>
    <w:lvl w:ilvl="3" w:tplc="45BE0F42">
      <w:start w:val="1"/>
      <w:numFmt w:val="bullet"/>
      <w:lvlText w:val="•"/>
      <w:lvlJc w:val="left"/>
      <w:pPr>
        <w:ind w:left="2600" w:hanging="361"/>
      </w:pPr>
      <w:rPr>
        <w:rFonts w:hint="default"/>
      </w:rPr>
    </w:lvl>
    <w:lvl w:ilvl="4" w:tplc="CD56E3B6">
      <w:start w:val="1"/>
      <w:numFmt w:val="bullet"/>
      <w:lvlText w:val="•"/>
      <w:lvlJc w:val="left"/>
      <w:pPr>
        <w:ind w:left="3609" w:hanging="361"/>
      </w:pPr>
      <w:rPr>
        <w:rFonts w:hint="default"/>
      </w:rPr>
    </w:lvl>
    <w:lvl w:ilvl="5" w:tplc="6DA6F1F2">
      <w:start w:val="1"/>
      <w:numFmt w:val="bullet"/>
      <w:lvlText w:val="•"/>
      <w:lvlJc w:val="left"/>
      <w:pPr>
        <w:ind w:left="4617" w:hanging="361"/>
      </w:pPr>
      <w:rPr>
        <w:rFonts w:hint="default"/>
      </w:rPr>
    </w:lvl>
    <w:lvl w:ilvl="6" w:tplc="9A2E598A">
      <w:start w:val="1"/>
      <w:numFmt w:val="bullet"/>
      <w:lvlText w:val="•"/>
      <w:lvlJc w:val="left"/>
      <w:pPr>
        <w:ind w:left="5626" w:hanging="361"/>
      </w:pPr>
      <w:rPr>
        <w:rFonts w:hint="default"/>
      </w:rPr>
    </w:lvl>
    <w:lvl w:ilvl="7" w:tplc="813C8370">
      <w:start w:val="1"/>
      <w:numFmt w:val="bullet"/>
      <w:lvlText w:val="•"/>
      <w:lvlJc w:val="left"/>
      <w:pPr>
        <w:ind w:left="6634" w:hanging="361"/>
      </w:pPr>
      <w:rPr>
        <w:rFonts w:hint="default"/>
      </w:rPr>
    </w:lvl>
    <w:lvl w:ilvl="8" w:tplc="004CCB8A">
      <w:start w:val="1"/>
      <w:numFmt w:val="bullet"/>
      <w:lvlText w:val="•"/>
      <w:lvlJc w:val="left"/>
      <w:pPr>
        <w:ind w:left="7643" w:hanging="361"/>
      </w:pPr>
      <w:rPr>
        <w:rFonts w:hint="default"/>
      </w:rPr>
    </w:lvl>
  </w:abstractNum>
  <w:abstractNum w:abstractNumId="2" w15:restartNumberingAfterBreak="0">
    <w:nsid w:val="6EBB3914"/>
    <w:multiLevelType w:val="hybridMultilevel"/>
    <w:tmpl w:val="F67EE13C"/>
    <w:lvl w:ilvl="0" w:tplc="5CA230CE">
      <w:start w:val="1"/>
      <w:numFmt w:val="decimal"/>
      <w:lvlText w:val="%1."/>
      <w:lvlJc w:val="left"/>
      <w:pPr>
        <w:ind w:left="58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34A36D4">
      <w:start w:val="1"/>
      <w:numFmt w:val="bullet"/>
      <w:lvlText w:val="•"/>
      <w:lvlJc w:val="left"/>
      <w:pPr>
        <w:ind w:left="1499" w:hanging="361"/>
      </w:pPr>
      <w:rPr>
        <w:rFonts w:hint="default"/>
      </w:rPr>
    </w:lvl>
    <w:lvl w:ilvl="2" w:tplc="D0E46368">
      <w:start w:val="1"/>
      <w:numFmt w:val="bullet"/>
      <w:lvlText w:val="•"/>
      <w:lvlJc w:val="left"/>
      <w:pPr>
        <w:ind w:left="2415" w:hanging="361"/>
      </w:pPr>
      <w:rPr>
        <w:rFonts w:hint="default"/>
      </w:rPr>
    </w:lvl>
    <w:lvl w:ilvl="3" w:tplc="EBB29CB2">
      <w:start w:val="1"/>
      <w:numFmt w:val="bullet"/>
      <w:lvlText w:val="•"/>
      <w:lvlJc w:val="left"/>
      <w:pPr>
        <w:ind w:left="3330" w:hanging="361"/>
      </w:pPr>
      <w:rPr>
        <w:rFonts w:hint="default"/>
      </w:rPr>
    </w:lvl>
    <w:lvl w:ilvl="4" w:tplc="E2986D14">
      <w:start w:val="1"/>
      <w:numFmt w:val="bullet"/>
      <w:lvlText w:val="•"/>
      <w:lvlJc w:val="left"/>
      <w:pPr>
        <w:ind w:left="4246" w:hanging="361"/>
      </w:pPr>
      <w:rPr>
        <w:rFonts w:hint="default"/>
      </w:rPr>
    </w:lvl>
    <w:lvl w:ilvl="5" w:tplc="F5045FD8">
      <w:start w:val="1"/>
      <w:numFmt w:val="bullet"/>
      <w:lvlText w:val="•"/>
      <w:lvlJc w:val="left"/>
      <w:pPr>
        <w:ind w:left="5162" w:hanging="361"/>
      </w:pPr>
      <w:rPr>
        <w:rFonts w:hint="default"/>
      </w:rPr>
    </w:lvl>
    <w:lvl w:ilvl="6" w:tplc="358A520C">
      <w:start w:val="1"/>
      <w:numFmt w:val="bullet"/>
      <w:lvlText w:val="•"/>
      <w:lvlJc w:val="left"/>
      <w:pPr>
        <w:ind w:left="6077" w:hanging="361"/>
      </w:pPr>
      <w:rPr>
        <w:rFonts w:hint="default"/>
      </w:rPr>
    </w:lvl>
    <w:lvl w:ilvl="7" w:tplc="0124313A">
      <w:start w:val="1"/>
      <w:numFmt w:val="bullet"/>
      <w:lvlText w:val="•"/>
      <w:lvlJc w:val="left"/>
      <w:pPr>
        <w:ind w:left="6993" w:hanging="361"/>
      </w:pPr>
      <w:rPr>
        <w:rFonts w:hint="default"/>
      </w:rPr>
    </w:lvl>
    <w:lvl w:ilvl="8" w:tplc="E9563718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3" w15:restartNumberingAfterBreak="0">
    <w:nsid w:val="731715F3"/>
    <w:multiLevelType w:val="hybridMultilevel"/>
    <w:tmpl w:val="6300975A"/>
    <w:lvl w:ilvl="0" w:tplc="E42E3C2A">
      <w:start w:val="1"/>
      <w:numFmt w:val="decimal"/>
      <w:lvlText w:val="%1."/>
      <w:lvlJc w:val="left"/>
      <w:pPr>
        <w:ind w:left="50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6FAE8B4">
      <w:start w:val="1"/>
      <w:numFmt w:val="bullet"/>
      <w:lvlText w:val="•"/>
      <w:lvlJc w:val="left"/>
      <w:pPr>
        <w:ind w:left="1419" w:hanging="361"/>
      </w:pPr>
      <w:rPr>
        <w:rFonts w:hint="default"/>
      </w:rPr>
    </w:lvl>
    <w:lvl w:ilvl="2" w:tplc="F43C2B0C">
      <w:start w:val="1"/>
      <w:numFmt w:val="bullet"/>
      <w:lvlText w:val="•"/>
      <w:lvlJc w:val="left"/>
      <w:pPr>
        <w:ind w:left="2335" w:hanging="361"/>
      </w:pPr>
      <w:rPr>
        <w:rFonts w:hint="default"/>
      </w:rPr>
    </w:lvl>
    <w:lvl w:ilvl="3" w:tplc="F01E710A">
      <w:start w:val="1"/>
      <w:numFmt w:val="bullet"/>
      <w:lvlText w:val="•"/>
      <w:lvlJc w:val="left"/>
      <w:pPr>
        <w:ind w:left="3250" w:hanging="361"/>
      </w:pPr>
      <w:rPr>
        <w:rFonts w:hint="default"/>
      </w:rPr>
    </w:lvl>
    <w:lvl w:ilvl="4" w:tplc="2D80ED2A">
      <w:start w:val="1"/>
      <w:numFmt w:val="bullet"/>
      <w:lvlText w:val="•"/>
      <w:lvlJc w:val="left"/>
      <w:pPr>
        <w:ind w:left="4166" w:hanging="361"/>
      </w:pPr>
      <w:rPr>
        <w:rFonts w:hint="default"/>
      </w:rPr>
    </w:lvl>
    <w:lvl w:ilvl="5" w:tplc="EE0A9E7E">
      <w:start w:val="1"/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AF68D9E6">
      <w:start w:val="1"/>
      <w:numFmt w:val="bullet"/>
      <w:lvlText w:val="•"/>
      <w:lvlJc w:val="left"/>
      <w:pPr>
        <w:ind w:left="5997" w:hanging="361"/>
      </w:pPr>
      <w:rPr>
        <w:rFonts w:hint="default"/>
      </w:rPr>
    </w:lvl>
    <w:lvl w:ilvl="7" w:tplc="0B9CB34A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8" w:tplc="8D9C4352">
      <w:start w:val="1"/>
      <w:numFmt w:val="bullet"/>
      <w:lvlText w:val="•"/>
      <w:lvlJc w:val="left"/>
      <w:pPr>
        <w:ind w:left="7828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8E"/>
    <w:rsid w:val="002F6E8E"/>
    <w:rsid w:val="00DD124C"/>
    <w:rsid w:val="00F6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11458B-6918-4D4F-8C1A-0FE9A398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14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4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 THE MAGNETIC FIELD IN A SLINKY.doc</vt:lpstr>
    </vt:vector>
  </TitlesOfParts>
  <Company>Westminster College</Company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 THE MAGNETIC FIELD IN A SLINKY.doc</dc:title>
  <dc:creator>User</dc:creator>
  <cp:lastModifiedBy>Lori S. Martin</cp:lastModifiedBy>
  <cp:revision>3</cp:revision>
  <dcterms:created xsi:type="dcterms:W3CDTF">2019-09-03T09:22:00Z</dcterms:created>
  <dcterms:modified xsi:type="dcterms:W3CDTF">2020-01-28T14:52:00Z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2005-04-01T00:00:00Z</vt:filetime>
  </property>
  <property fmtid="{D5CDD505-2E9C-101B-9397-08002B2CF9AE}" pid="3" name="LastSaved">
    <vt:filetime>2019-09-03T00:00:00Z</vt:filetime>
  </property>
</Properties>
</file>