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9D" w:rsidRDefault="00E2329D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E2329D" w:rsidRDefault="00F24ECB">
      <w:pPr>
        <w:pStyle w:val="Heading1"/>
        <w:rPr>
          <w:b w:val="0"/>
          <w:bCs w:val="0"/>
        </w:rPr>
      </w:pPr>
      <w:r>
        <w:t>NEWTON’S</w:t>
      </w:r>
      <w:r>
        <w:rPr>
          <w:spacing w:val="-15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LAW</w:t>
      </w:r>
    </w:p>
    <w:p w:rsidR="00E2329D" w:rsidRDefault="00E2329D">
      <w:pPr>
        <w:rPr>
          <w:rFonts w:ascii="Arial" w:eastAsia="Arial" w:hAnsi="Arial" w:cs="Arial"/>
          <w:b/>
          <w:bCs/>
          <w:sz w:val="28"/>
          <w:szCs w:val="28"/>
        </w:rPr>
      </w:pPr>
    </w:p>
    <w:p w:rsidR="00E2329D" w:rsidRDefault="00E2329D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E2329D" w:rsidRDefault="00F24ECB">
      <w:pPr>
        <w:pStyle w:val="Heading2"/>
        <w:ind w:left="160"/>
        <w:rPr>
          <w:b w:val="0"/>
          <w:bCs w:val="0"/>
        </w:rPr>
      </w:pPr>
      <w:r>
        <w:t>LAB MECH21.COMP</w:t>
      </w:r>
    </w:p>
    <w:p w:rsidR="00E2329D" w:rsidRDefault="00F24ECB">
      <w:pPr>
        <w:spacing w:before="213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>, Vernier Software and Technology, 2003</w:t>
      </w:r>
    </w:p>
    <w:p w:rsidR="00E2329D" w:rsidRDefault="00E2329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Heading2"/>
        <w:rPr>
          <w:b w:val="0"/>
          <w:bCs w:val="0"/>
        </w:rPr>
      </w:pPr>
      <w:r>
        <w:rPr>
          <w:spacing w:val="-1"/>
        </w:rPr>
        <w:t>INTRODUCTION</w:t>
      </w:r>
    </w:p>
    <w:p w:rsidR="00E2329D" w:rsidRDefault="00E2329D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329D" w:rsidRDefault="00F24ECB">
      <w:pPr>
        <w:pStyle w:val="BodyText"/>
        <w:spacing w:line="250" w:lineRule="exact"/>
        <w:ind w:left="159" w:right="213" w:firstLine="0"/>
      </w:pPr>
      <w:r>
        <w:t xml:space="preserve">You </w:t>
      </w:r>
      <w:r>
        <w:rPr>
          <w:spacing w:val="-1"/>
        </w:rPr>
        <w:t>may</w:t>
      </w:r>
      <w:r>
        <w:t xml:space="preserve"> have learned this </w:t>
      </w:r>
      <w:r>
        <w:rPr>
          <w:spacing w:val="-1"/>
        </w:rPr>
        <w:t>statement</w:t>
      </w:r>
      <w:r>
        <w:t xml:space="preserve"> of </w:t>
      </w:r>
      <w:r>
        <w:rPr>
          <w:spacing w:val="-1"/>
        </w:rPr>
        <w:t xml:space="preserve">Newton’s </w:t>
      </w:r>
      <w:r>
        <w:t>third</w:t>
      </w:r>
      <w:r>
        <w:rPr>
          <w:spacing w:val="-1"/>
        </w:rPr>
        <w:t xml:space="preserve"> </w:t>
      </w:r>
      <w:r>
        <w:t>law:</w:t>
      </w:r>
      <w:r>
        <w:rPr>
          <w:spacing w:val="-1"/>
        </w:rPr>
        <w:t xml:space="preserve"> </w:t>
      </w:r>
      <w:r>
        <w:t>“To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 xml:space="preserve">equal and opposite reaction.” </w:t>
      </w:r>
      <w:r>
        <w:rPr>
          <w:spacing w:val="-2"/>
        </w:rPr>
        <w:t>What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sentence</w:t>
      </w:r>
      <w:r>
        <w:rPr>
          <w:spacing w:val="-1"/>
        </w:rPr>
        <w:t xml:space="preserve"> mean?</w:t>
      </w:r>
    </w:p>
    <w:p w:rsidR="00E2329D" w:rsidRDefault="00E2329D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spacing w:line="217" w:lineRule="auto"/>
        <w:ind w:left="159" w:right="213" w:firstLine="0"/>
      </w:pPr>
      <w:r>
        <w:t xml:space="preserve">Unlike Newton’s first </w:t>
      </w:r>
      <w:r>
        <w:rPr>
          <w:spacing w:val="-1"/>
        </w:rPr>
        <w:t>two</w:t>
      </w:r>
      <w:r>
        <w:t xml:space="preserve"> laws of motion, </w:t>
      </w:r>
      <w:r>
        <w:rPr>
          <w:spacing w:val="-1"/>
        </w:rPr>
        <w:t xml:space="preserve">which </w:t>
      </w:r>
      <w:r>
        <w:t>concern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objects,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describes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interaction</w:t>
      </w:r>
      <w:r>
        <w:t xml:space="preserve"> between two bodies. For </w:t>
      </w:r>
      <w:r>
        <w:rPr>
          <w:spacing w:val="-1"/>
        </w:rPr>
        <w:t>example,</w:t>
      </w:r>
      <w:r>
        <w:t xml:space="preserve"> what if you pull on</w:t>
      </w:r>
      <w:r>
        <w:rPr>
          <w:spacing w:val="3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partner’s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hand?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 xml:space="preserve">this interaction, you </w:t>
      </w:r>
      <w:r>
        <w:t>can use two Force Sensors.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(your</w:t>
      </w:r>
      <w:r>
        <w:rPr>
          <w:spacing w:val="-1"/>
        </w:rPr>
        <w:t xml:space="preserve"> </w:t>
      </w:r>
      <w:r>
        <w:t>hand)</w:t>
      </w:r>
      <w:r>
        <w:rPr>
          <w:spacing w:val="-1"/>
        </w:rPr>
        <w:t xml:space="preserve"> </w:t>
      </w:r>
      <w:r>
        <w:t xml:space="preserve">pushes </w:t>
      </w:r>
      <w:r>
        <w:rPr>
          <w:spacing w:val="-1"/>
        </w:rPr>
        <w:t xml:space="preserve">or pulls on another object </w:t>
      </w:r>
      <w:r>
        <w:t>(your</w:t>
      </w:r>
      <w:r>
        <w:rPr>
          <w:spacing w:val="-1"/>
        </w:rPr>
        <w:t xml:space="preserve"> </w:t>
      </w:r>
      <w:r>
        <w:t>partner’s</w:t>
      </w:r>
      <w:r>
        <w:rPr>
          <w:spacing w:val="29"/>
        </w:rPr>
        <w:t xml:space="preserve"> </w:t>
      </w:r>
      <w:r>
        <w:t>hand)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Force Sensors </w:t>
      </w:r>
      <w:r>
        <w:t>will</w:t>
      </w:r>
      <w:r>
        <w:rPr>
          <w:spacing w:val="-1"/>
        </w:rPr>
        <w:t xml:space="preserve"> record </w:t>
      </w:r>
      <w:r>
        <w:t>those</w:t>
      </w:r>
      <w:r>
        <w:rPr>
          <w:spacing w:val="-1"/>
        </w:rPr>
        <w:t xml:space="preserve"> pushes </w:t>
      </w:r>
      <w:r>
        <w:t>and</w:t>
      </w:r>
      <w:r>
        <w:rPr>
          <w:spacing w:val="-1"/>
        </w:rPr>
        <w:t xml:space="preserve"> </w:t>
      </w:r>
      <w:r>
        <w:t>pulls.</w:t>
      </w:r>
      <w:r>
        <w:rPr>
          <w:spacing w:val="-1"/>
        </w:rPr>
        <w:t xml:space="preserve"> They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related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very</w:t>
      </w:r>
      <w:r>
        <w:rPr>
          <w:spacing w:val="57"/>
        </w:rPr>
        <w:t xml:space="preserve"> </w:t>
      </w:r>
      <w:r>
        <w:rPr>
          <w:spacing w:val="-1"/>
        </w:rPr>
        <w:t xml:space="preserve">simple </w:t>
      </w:r>
      <w:r>
        <w:t>way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predicted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Newton’s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law.</w:t>
      </w:r>
    </w:p>
    <w:p w:rsidR="00E2329D" w:rsidRDefault="00E2329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spacing w:line="217" w:lineRule="auto"/>
        <w:ind w:left="160" w:right="34" w:firstLine="0"/>
      </w:pP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</w:rPr>
        <w:t>action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referred to in the phrase above is</w:t>
      </w:r>
      <w:r>
        <w:rPr>
          <w:spacing w:val="1"/>
        </w:rPr>
        <w:t xml:space="preserve"> </w:t>
      </w:r>
      <w:r>
        <w:rPr>
          <w:spacing w:val="-1"/>
        </w:rPr>
        <w:t>the force applied by your hand, and the</w:t>
      </w:r>
      <w:r>
        <w:rPr>
          <w:spacing w:val="28"/>
        </w:rPr>
        <w:t xml:space="preserve"> </w:t>
      </w:r>
      <w:r>
        <w:rPr>
          <w:rFonts w:cs="Times New Roman"/>
          <w:i/>
        </w:rPr>
        <w:t>reaction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 xml:space="preserve">is the force that is applied by your partner’s </w:t>
      </w:r>
      <w:r>
        <w:t>hand.</w:t>
      </w:r>
      <w:r>
        <w:rPr>
          <w:spacing w:val="-1"/>
        </w:rPr>
        <w:t xml:space="preserve"> Together,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rFonts w:cs="Times New Roman"/>
          <w:i/>
        </w:rPr>
        <w:t xml:space="preserve">force </w:t>
      </w:r>
      <w:r>
        <w:rPr>
          <w:rFonts w:cs="Times New Roman"/>
          <w:i/>
          <w:spacing w:val="-1"/>
        </w:rPr>
        <w:t>pair</w:t>
      </w:r>
      <w:r>
        <w:rPr>
          <w:spacing w:val="-1"/>
        </w:rPr>
        <w:t xml:space="preserve">. This short experiment </w:t>
      </w:r>
      <w:r>
        <w:t>will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forces are related.</w:t>
      </w:r>
    </w:p>
    <w:p w:rsidR="00E2329D" w:rsidRDefault="00E232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E232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E232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E2329D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E2329D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E2329D" w:rsidRDefault="00A203A3">
      <w:pPr>
        <w:spacing w:line="103" w:lineRule="exact"/>
        <w:ind w:right="2824"/>
        <w:jc w:val="right"/>
        <w:rPr>
          <w:rFonts w:ascii="Arial" w:eastAsia="Arial" w:hAnsi="Arial" w:cs="Arial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168" behindDoc="1" locked="0" layoutInCell="1" allowOverlap="1">
                <wp:simplePos x="0" y="0"/>
                <wp:positionH relativeFrom="page">
                  <wp:posOffset>1422400</wp:posOffset>
                </wp:positionH>
                <wp:positionV relativeFrom="paragraph">
                  <wp:posOffset>-497840</wp:posOffset>
                </wp:positionV>
                <wp:extent cx="4912360" cy="1005205"/>
                <wp:effectExtent l="0" t="0" r="8890" b="0"/>
                <wp:wrapNone/>
                <wp:docPr id="29" name="Group 16" descr="Figure 1  force sensors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360" cy="1005205"/>
                          <a:chOff x="2240" y="-784"/>
                          <a:chExt cx="7736" cy="1583"/>
                        </a:xfrm>
                      </wpg:grpSpPr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8243" y="-94"/>
                            <a:ext cx="1733" cy="173"/>
                            <a:chOff x="8243" y="-94"/>
                            <a:chExt cx="1733" cy="173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8243" y="-94"/>
                              <a:ext cx="1733" cy="173"/>
                            </a:xfrm>
                            <a:custGeom>
                              <a:avLst/>
                              <a:gdLst>
                                <a:gd name="T0" fmla="+- 0 8261 8243"/>
                                <a:gd name="T1" fmla="*/ T0 w 1733"/>
                                <a:gd name="T2" fmla="+- 0 -94 -94"/>
                                <a:gd name="T3" fmla="*/ -94 h 173"/>
                                <a:gd name="T4" fmla="+- 0 8243 8243"/>
                                <a:gd name="T5" fmla="*/ T4 w 1733"/>
                                <a:gd name="T6" fmla="+- 0 -72 -94"/>
                                <a:gd name="T7" fmla="*/ -72 h 173"/>
                                <a:gd name="T8" fmla="+- 0 8257 8243"/>
                                <a:gd name="T9" fmla="*/ T8 w 1733"/>
                                <a:gd name="T10" fmla="+- 0 -60 -94"/>
                                <a:gd name="T11" fmla="*/ -60 h 173"/>
                                <a:gd name="T12" fmla="+- 0 8270 8243"/>
                                <a:gd name="T13" fmla="*/ T12 w 1733"/>
                                <a:gd name="T14" fmla="+- 0 -54 -94"/>
                                <a:gd name="T15" fmla="*/ -54 h 173"/>
                                <a:gd name="T16" fmla="+- 0 8284 8243"/>
                                <a:gd name="T17" fmla="*/ T16 w 1733"/>
                                <a:gd name="T18" fmla="+- 0 -45 -94"/>
                                <a:gd name="T19" fmla="*/ -45 h 173"/>
                                <a:gd name="T20" fmla="+- 0 8294 8243"/>
                                <a:gd name="T21" fmla="*/ T20 w 1733"/>
                                <a:gd name="T22" fmla="+- 0 -36 -94"/>
                                <a:gd name="T23" fmla="*/ -36 h 173"/>
                                <a:gd name="T24" fmla="+- 0 8309 8243"/>
                                <a:gd name="T25" fmla="*/ T24 w 1733"/>
                                <a:gd name="T26" fmla="+- 0 -29 -94"/>
                                <a:gd name="T27" fmla="*/ -29 h 173"/>
                                <a:gd name="T28" fmla="+- 0 8322 8243"/>
                                <a:gd name="T29" fmla="*/ T28 w 1733"/>
                                <a:gd name="T30" fmla="+- 0 -20 -94"/>
                                <a:gd name="T31" fmla="*/ -20 h 173"/>
                                <a:gd name="T32" fmla="+- 0 8335 8243"/>
                                <a:gd name="T33" fmla="*/ T32 w 1733"/>
                                <a:gd name="T34" fmla="+- 0 -16 -94"/>
                                <a:gd name="T35" fmla="*/ -16 h 173"/>
                                <a:gd name="T36" fmla="+- 0 8348 8243"/>
                                <a:gd name="T37" fmla="*/ T36 w 1733"/>
                                <a:gd name="T38" fmla="+- 0 -6 -94"/>
                                <a:gd name="T39" fmla="*/ -6 h 173"/>
                                <a:gd name="T40" fmla="+- 0 8363 8243"/>
                                <a:gd name="T41" fmla="*/ T40 w 1733"/>
                                <a:gd name="T42" fmla="+- 0 1 -94"/>
                                <a:gd name="T43" fmla="*/ 1 h 173"/>
                                <a:gd name="T44" fmla="+- 0 8374 8243"/>
                                <a:gd name="T45" fmla="*/ T44 w 1733"/>
                                <a:gd name="T46" fmla="+- 0 4 -94"/>
                                <a:gd name="T47" fmla="*/ 4 h 173"/>
                                <a:gd name="T48" fmla="+- 0 8400 8243"/>
                                <a:gd name="T49" fmla="*/ T48 w 1733"/>
                                <a:gd name="T50" fmla="+- 0 19 -94"/>
                                <a:gd name="T51" fmla="*/ 19 h 173"/>
                                <a:gd name="T52" fmla="+- 0 8414 8243"/>
                                <a:gd name="T53" fmla="*/ T52 w 1733"/>
                                <a:gd name="T54" fmla="+- 0 22 -94"/>
                                <a:gd name="T55" fmla="*/ 22 h 173"/>
                                <a:gd name="T56" fmla="+- 0 8454 8243"/>
                                <a:gd name="T57" fmla="*/ T56 w 1733"/>
                                <a:gd name="T58" fmla="+- 0 37 -94"/>
                                <a:gd name="T59" fmla="*/ 37 h 173"/>
                                <a:gd name="T60" fmla="+- 0 8468 8243"/>
                                <a:gd name="T61" fmla="*/ T60 w 1733"/>
                                <a:gd name="T62" fmla="+- 0 40 -94"/>
                                <a:gd name="T63" fmla="*/ 40 h 173"/>
                                <a:gd name="T64" fmla="+- 0 8495 8243"/>
                                <a:gd name="T65" fmla="*/ T64 w 1733"/>
                                <a:gd name="T66" fmla="+- 0 50 -94"/>
                                <a:gd name="T67" fmla="*/ 50 h 173"/>
                                <a:gd name="T68" fmla="+- 0 8508 8243"/>
                                <a:gd name="T69" fmla="*/ T68 w 1733"/>
                                <a:gd name="T70" fmla="+- 0 52 -94"/>
                                <a:gd name="T71" fmla="*/ 52 h 173"/>
                                <a:gd name="T72" fmla="+- 0 8536 8243"/>
                                <a:gd name="T73" fmla="*/ T72 w 1733"/>
                                <a:gd name="T74" fmla="+- 0 58 -94"/>
                                <a:gd name="T75" fmla="*/ 58 h 173"/>
                                <a:gd name="T76" fmla="+- 0 8562 8243"/>
                                <a:gd name="T77" fmla="*/ T76 w 1733"/>
                                <a:gd name="T78" fmla="+- 0 63 -94"/>
                                <a:gd name="T79" fmla="*/ 63 h 173"/>
                                <a:gd name="T80" fmla="+- 0 8590 8243"/>
                                <a:gd name="T81" fmla="*/ T80 w 1733"/>
                                <a:gd name="T82" fmla="+- 0 70 -94"/>
                                <a:gd name="T83" fmla="*/ 70 h 173"/>
                                <a:gd name="T84" fmla="+- 0 8670 8243"/>
                                <a:gd name="T85" fmla="*/ T84 w 1733"/>
                                <a:gd name="T86" fmla="+- 0 78 -94"/>
                                <a:gd name="T87" fmla="*/ 78 h 173"/>
                                <a:gd name="T88" fmla="+- 0 8699 8243"/>
                                <a:gd name="T89" fmla="*/ T88 w 1733"/>
                                <a:gd name="T90" fmla="+- 0 79 -94"/>
                                <a:gd name="T91" fmla="*/ 79 h 173"/>
                                <a:gd name="T92" fmla="+- 0 8753 8243"/>
                                <a:gd name="T93" fmla="*/ T92 w 1733"/>
                                <a:gd name="T94" fmla="+- 0 79 -94"/>
                                <a:gd name="T95" fmla="*/ 79 h 173"/>
                                <a:gd name="T96" fmla="+- 0 8780 8243"/>
                                <a:gd name="T97" fmla="*/ T96 w 1733"/>
                                <a:gd name="T98" fmla="+- 0 78 -94"/>
                                <a:gd name="T99" fmla="*/ 78 h 173"/>
                                <a:gd name="T100" fmla="+- 0 8807 8243"/>
                                <a:gd name="T101" fmla="*/ T100 w 1733"/>
                                <a:gd name="T102" fmla="+- 0 78 -94"/>
                                <a:gd name="T103" fmla="*/ 78 h 173"/>
                                <a:gd name="T104" fmla="+- 0 8837 8243"/>
                                <a:gd name="T105" fmla="*/ T104 w 1733"/>
                                <a:gd name="T106" fmla="+- 0 75 -94"/>
                                <a:gd name="T107" fmla="*/ 75 h 173"/>
                                <a:gd name="T108" fmla="+- 0 8891 8243"/>
                                <a:gd name="T109" fmla="*/ T108 w 1733"/>
                                <a:gd name="T110" fmla="+- 0 70 -94"/>
                                <a:gd name="T111" fmla="*/ 70 h 173"/>
                                <a:gd name="T112" fmla="+- 0 8917 8243"/>
                                <a:gd name="T113" fmla="*/ T112 w 1733"/>
                                <a:gd name="T114" fmla="+- 0 66 -94"/>
                                <a:gd name="T115" fmla="*/ 66 h 173"/>
                                <a:gd name="T116" fmla="+- 0 8946 8243"/>
                                <a:gd name="T117" fmla="*/ T116 w 1733"/>
                                <a:gd name="T118" fmla="+- 0 63 -94"/>
                                <a:gd name="T119" fmla="*/ 63 h 173"/>
                                <a:gd name="T120" fmla="+- 0 8974 8243"/>
                                <a:gd name="T121" fmla="*/ T120 w 1733"/>
                                <a:gd name="T122" fmla="+- 0 58 -94"/>
                                <a:gd name="T123" fmla="*/ 58 h 173"/>
                                <a:gd name="T124" fmla="+- 0 9000 8243"/>
                                <a:gd name="T125" fmla="*/ T124 w 1733"/>
                                <a:gd name="T126" fmla="+- 0 55 -94"/>
                                <a:gd name="T127" fmla="*/ 55 h 173"/>
                                <a:gd name="T128" fmla="+- 0 9014 8243"/>
                                <a:gd name="T129" fmla="*/ T128 w 1733"/>
                                <a:gd name="T130" fmla="+- 0 52 -94"/>
                                <a:gd name="T131" fmla="*/ 52 h 173"/>
                                <a:gd name="T132" fmla="+- 0 8726 8243"/>
                                <a:gd name="T133" fmla="*/ T132 w 1733"/>
                                <a:gd name="T134" fmla="+- 0 52 -94"/>
                                <a:gd name="T135" fmla="*/ 52 h 173"/>
                                <a:gd name="T136" fmla="+- 0 8699 8243"/>
                                <a:gd name="T137" fmla="*/ T136 w 1733"/>
                                <a:gd name="T138" fmla="+- 0 50 -94"/>
                                <a:gd name="T139" fmla="*/ 50 h 173"/>
                                <a:gd name="T140" fmla="+- 0 8672 8243"/>
                                <a:gd name="T141" fmla="*/ T140 w 1733"/>
                                <a:gd name="T142" fmla="+- 0 50 -94"/>
                                <a:gd name="T143" fmla="*/ 50 h 173"/>
                                <a:gd name="T144" fmla="+- 0 8621 8243"/>
                                <a:gd name="T145" fmla="*/ T144 w 1733"/>
                                <a:gd name="T146" fmla="+- 0 45 -94"/>
                                <a:gd name="T147" fmla="*/ 45 h 173"/>
                                <a:gd name="T148" fmla="+- 0 8593 8243"/>
                                <a:gd name="T149" fmla="*/ T148 w 1733"/>
                                <a:gd name="T150" fmla="+- 0 40 -94"/>
                                <a:gd name="T151" fmla="*/ 40 h 173"/>
                                <a:gd name="T152" fmla="+- 0 8567 8243"/>
                                <a:gd name="T153" fmla="*/ T152 w 1733"/>
                                <a:gd name="T154" fmla="+- 0 37 -94"/>
                                <a:gd name="T155" fmla="*/ 37 h 173"/>
                                <a:gd name="T156" fmla="+- 0 8542 8243"/>
                                <a:gd name="T157" fmla="*/ T156 w 1733"/>
                                <a:gd name="T158" fmla="+- 0 32 -94"/>
                                <a:gd name="T159" fmla="*/ 32 h 173"/>
                                <a:gd name="T160" fmla="+- 0 8515 8243"/>
                                <a:gd name="T161" fmla="*/ T160 w 1733"/>
                                <a:gd name="T162" fmla="+- 0 25 -94"/>
                                <a:gd name="T163" fmla="*/ 25 h 173"/>
                                <a:gd name="T164" fmla="+- 0 8502 8243"/>
                                <a:gd name="T165" fmla="*/ T164 w 1733"/>
                                <a:gd name="T166" fmla="+- 0 22 -94"/>
                                <a:gd name="T167" fmla="*/ 22 h 173"/>
                                <a:gd name="T168" fmla="+- 0 8490 8243"/>
                                <a:gd name="T169" fmla="*/ T168 w 1733"/>
                                <a:gd name="T170" fmla="+- 0 19 -94"/>
                                <a:gd name="T171" fmla="*/ 19 h 173"/>
                                <a:gd name="T172" fmla="+- 0 8477 8243"/>
                                <a:gd name="T173" fmla="*/ T172 w 1733"/>
                                <a:gd name="T174" fmla="+- 0 14 -94"/>
                                <a:gd name="T175" fmla="*/ 14 h 173"/>
                                <a:gd name="T176" fmla="+- 0 8464 8243"/>
                                <a:gd name="T177" fmla="*/ T176 w 1733"/>
                                <a:gd name="T178" fmla="+- 0 12 -94"/>
                                <a:gd name="T179" fmla="*/ 12 h 173"/>
                                <a:gd name="T180" fmla="+- 0 8450 8243"/>
                                <a:gd name="T181" fmla="*/ T180 w 1733"/>
                                <a:gd name="T182" fmla="+- 0 7 -94"/>
                                <a:gd name="T183" fmla="*/ 7 h 173"/>
                                <a:gd name="T184" fmla="+- 0 8436 8243"/>
                                <a:gd name="T185" fmla="*/ T184 w 1733"/>
                                <a:gd name="T186" fmla="+- 0 2 -94"/>
                                <a:gd name="T187" fmla="*/ 2 h 173"/>
                                <a:gd name="T188" fmla="+- 0 8412 8243"/>
                                <a:gd name="T189" fmla="*/ T188 w 1733"/>
                                <a:gd name="T190" fmla="+- 0 -9 -94"/>
                                <a:gd name="T191" fmla="*/ -9 h 173"/>
                                <a:gd name="T192" fmla="+- 0 8399 8243"/>
                                <a:gd name="T193" fmla="*/ T192 w 1733"/>
                                <a:gd name="T194" fmla="+- 0 -16 -94"/>
                                <a:gd name="T195" fmla="*/ -16 h 173"/>
                                <a:gd name="T196" fmla="+- 0 8387 8243"/>
                                <a:gd name="T197" fmla="*/ T196 w 1733"/>
                                <a:gd name="T198" fmla="+- 0 -20 -94"/>
                                <a:gd name="T199" fmla="*/ -20 h 173"/>
                                <a:gd name="T200" fmla="+- 0 8374 8243"/>
                                <a:gd name="T201" fmla="*/ T200 w 1733"/>
                                <a:gd name="T202" fmla="+- 0 -27 -94"/>
                                <a:gd name="T203" fmla="*/ -27 h 173"/>
                                <a:gd name="T204" fmla="+- 0 8360 8243"/>
                                <a:gd name="T205" fmla="*/ T204 w 1733"/>
                                <a:gd name="T206" fmla="+- 0 -32 -94"/>
                                <a:gd name="T207" fmla="*/ -32 h 173"/>
                                <a:gd name="T208" fmla="+- 0 8348 8243"/>
                                <a:gd name="T209" fmla="*/ T208 w 1733"/>
                                <a:gd name="T210" fmla="+- 0 -38 -94"/>
                                <a:gd name="T211" fmla="*/ -38 h 173"/>
                                <a:gd name="T212" fmla="+- 0 8335 8243"/>
                                <a:gd name="T213" fmla="*/ T212 w 1733"/>
                                <a:gd name="T214" fmla="+- 0 -45 -94"/>
                                <a:gd name="T215" fmla="*/ -45 h 173"/>
                                <a:gd name="T216" fmla="+- 0 8322 8243"/>
                                <a:gd name="T217" fmla="*/ T216 w 1733"/>
                                <a:gd name="T218" fmla="+- 0 -54 -94"/>
                                <a:gd name="T219" fmla="*/ -54 h 173"/>
                                <a:gd name="T220" fmla="+- 0 8310 8243"/>
                                <a:gd name="T221" fmla="*/ T220 w 1733"/>
                                <a:gd name="T222" fmla="+- 0 -60 -94"/>
                                <a:gd name="T223" fmla="*/ -60 h 173"/>
                                <a:gd name="T224" fmla="+- 0 8297 8243"/>
                                <a:gd name="T225" fmla="*/ T224 w 1733"/>
                                <a:gd name="T226" fmla="+- 0 -68 -94"/>
                                <a:gd name="T227" fmla="*/ -68 h 173"/>
                                <a:gd name="T228" fmla="+- 0 8286 8243"/>
                                <a:gd name="T229" fmla="*/ T228 w 1733"/>
                                <a:gd name="T230" fmla="+- 0 -76 -94"/>
                                <a:gd name="T231" fmla="*/ -76 h 173"/>
                                <a:gd name="T232" fmla="+- 0 8273 8243"/>
                                <a:gd name="T233" fmla="*/ T232 w 1733"/>
                                <a:gd name="T234" fmla="+- 0 -86 -94"/>
                                <a:gd name="T235" fmla="*/ -86 h 173"/>
                                <a:gd name="T236" fmla="+- 0 8261 8243"/>
                                <a:gd name="T237" fmla="*/ T236 w 1733"/>
                                <a:gd name="T238" fmla="+- 0 -94 -94"/>
                                <a:gd name="T239" fmla="*/ -9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733" h="173">
                                  <a:moveTo>
                                    <a:pt x="18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66" y="65"/>
                                  </a:lnTo>
                                  <a:lnTo>
                                    <a:pt x="79" y="74"/>
                                  </a:lnTo>
                                  <a:lnTo>
                                    <a:pt x="92" y="78"/>
                                  </a:lnTo>
                                  <a:lnTo>
                                    <a:pt x="105" y="88"/>
                                  </a:lnTo>
                                  <a:lnTo>
                                    <a:pt x="120" y="95"/>
                                  </a:lnTo>
                                  <a:lnTo>
                                    <a:pt x="131" y="98"/>
                                  </a:lnTo>
                                  <a:lnTo>
                                    <a:pt x="157" y="113"/>
                                  </a:lnTo>
                                  <a:lnTo>
                                    <a:pt x="171" y="116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25" y="134"/>
                                  </a:lnTo>
                                  <a:lnTo>
                                    <a:pt x="252" y="144"/>
                                  </a:lnTo>
                                  <a:lnTo>
                                    <a:pt x="265" y="146"/>
                                  </a:lnTo>
                                  <a:lnTo>
                                    <a:pt x="293" y="152"/>
                                  </a:lnTo>
                                  <a:lnTo>
                                    <a:pt x="319" y="157"/>
                                  </a:lnTo>
                                  <a:lnTo>
                                    <a:pt x="347" y="164"/>
                                  </a:lnTo>
                                  <a:lnTo>
                                    <a:pt x="427" y="172"/>
                                  </a:lnTo>
                                  <a:lnTo>
                                    <a:pt x="456" y="173"/>
                                  </a:lnTo>
                                  <a:lnTo>
                                    <a:pt x="510" y="173"/>
                                  </a:lnTo>
                                  <a:lnTo>
                                    <a:pt x="537" y="172"/>
                                  </a:lnTo>
                                  <a:lnTo>
                                    <a:pt x="564" y="172"/>
                                  </a:lnTo>
                                  <a:lnTo>
                                    <a:pt x="594" y="169"/>
                                  </a:lnTo>
                                  <a:lnTo>
                                    <a:pt x="648" y="164"/>
                                  </a:lnTo>
                                  <a:lnTo>
                                    <a:pt x="674" y="160"/>
                                  </a:lnTo>
                                  <a:lnTo>
                                    <a:pt x="703" y="157"/>
                                  </a:lnTo>
                                  <a:lnTo>
                                    <a:pt x="731" y="152"/>
                                  </a:lnTo>
                                  <a:lnTo>
                                    <a:pt x="757" y="149"/>
                                  </a:lnTo>
                                  <a:lnTo>
                                    <a:pt x="771" y="146"/>
                                  </a:lnTo>
                                  <a:lnTo>
                                    <a:pt x="483" y="146"/>
                                  </a:lnTo>
                                  <a:lnTo>
                                    <a:pt x="456" y="144"/>
                                  </a:lnTo>
                                  <a:lnTo>
                                    <a:pt x="429" y="144"/>
                                  </a:lnTo>
                                  <a:lnTo>
                                    <a:pt x="378" y="139"/>
                                  </a:lnTo>
                                  <a:lnTo>
                                    <a:pt x="350" y="134"/>
                                  </a:lnTo>
                                  <a:lnTo>
                                    <a:pt x="324" y="131"/>
                                  </a:lnTo>
                                  <a:lnTo>
                                    <a:pt x="299" y="126"/>
                                  </a:lnTo>
                                  <a:lnTo>
                                    <a:pt x="272" y="119"/>
                                  </a:lnTo>
                                  <a:lnTo>
                                    <a:pt x="259" y="116"/>
                                  </a:lnTo>
                                  <a:lnTo>
                                    <a:pt x="247" y="113"/>
                                  </a:lnTo>
                                  <a:lnTo>
                                    <a:pt x="234" y="108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207" y="101"/>
                                  </a:lnTo>
                                  <a:lnTo>
                                    <a:pt x="193" y="96"/>
                                  </a:lnTo>
                                  <a:lnTo>
                                    <a:pt x="169" y="85"/>
                                  </a:lnTo>
                                  <a:lnTo>
                                    <a:pt x="156" y="78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117" y="62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2" y="49"/>
                                  </a:lnTo>
                                  <a:lnTo>
                                    <a:pt x="79" y="40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54" y="26"/>
                                  </a:lnTo>
                                  <a:lnTo>
                                    <a:pt x="43" y="18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5"/>
                          <wps:cNvSpPr>
                            <a:spLocks/>
                          </wps:cNvSpPr>
                          <wps:spPr bwMode="auto">
                            <a:xfrm>
                              <a:off x="8243" y="-94"/>
                              <a:ext cx="1733" cy="173"/>
                            </a:xfrm>
                            <a:custGeom>
                              <a:avLst/>
                              <a:gdLst>
                                <a:gd name="T0" fmla="+- 0 9736 8243"/>
                                <a:gd name="T1" fmla="*/ T0 w 1733"/>
                                <a:gd name="T2" fmla="+- 0 -65 -94"/>
                                <a:gd name="T3" fmla="*/ -65 h 173"/>
                                <a:gd name="T4" fmla="+- 0 9545 8243"/>
                                <a:gd name="T5" fmla="*/ T4 w 1733"/>
                                <a:gd name="T6" fmla="+- 0 -65 -94"/>
                                <a:gd name="T7" fmla="*/ -65 h 173"/>
                                <a:gd name="T8" fmla="+- 0 9520 8243"/>
                                <a:gd name="T9" fmla="*/ T8 w 1733"/>
                                <a:gd name="T10" fmla="+- 0 -63 -94"/>
                                <a:gd name="T11" fmla="*/ -63 h 173"/>
                                <a:gd name="T12" fmla="+- 0 9491 8243"/>
                                <a:gd name="T13" fmla="*/ T12 w 1733"/>
                                <a:gd name="T14" fmla="+- 0 -60 -94"/>
                                <a:gd name="T15" fmla="*/ -60 h 173"/>
                                <a:gd name="T16" fmla="+- 0 9463 8243"/>
                                <a:gd name="T17" fmla="*/ T16 w 1733"/>
                                <a:gd name="T18" fmla="+- 0 -56 -94"/>
                                <a:gd name="T19" fmla="*/ -56 h 173"/>
                                <a:gd name="T20" fmla="+- 0 9434 8243"/>
                                <a:gd name="T21" fmla="*/ T20 w 1733"/>
                                <a:gd name="T22" fmla="+- 0 -52 -94"/>
                                <a:gd name="T23" fmla="*/ -52 h 173"/>
                                <a:gd name="T24" fmla="+- 0 9407 8243"/>
                                <a:gd name="T25" fmla="*/ T24 w 1733"/>
                                <a:gd name="T26" fmla="+- 0 -50 -94"/>
                                <a:gd name="T27" fmla="*/ -50 h 173"/>
                                <a:gd name="T28" fmla="+- 0 9353 8243"/>
                                <a:gd name="T29" fmla="*/ T28 w 1733"/>
                                <a:gd name="T30" fmla="+- 0 -40 -94"/>
                                <a:gd name="T31" fmla="*/ -40 h 173"/>
                                <a:gd name="T32" fmla="+- 0 9326 8243"/>
                                <a:gd name="T33" fmla="*/ T32 w 1733"/>
                                <a:gd name="T34" fmla="+- 0 -36 -94"/>
                                <a:gd name="T35" fmla="*/ -36 h 173"/>
                                <a:gd name="T36" fmla="+- 0 9216 8243"/>
                                <a:gd name="T37" fmla="*/ T36 w 1733"/>
                                <a:gd name="T38" fmla="+- 0 -16 -94"/>
                                <a:gd name="T39" fmla="*/ -16 h 173"/>
                                <a:gd name="T40" fmla="+- 0 9106 8243"/>
                                <a:gd name="T41" fmla="*/ T40 w 1733"/>
                                <a:gd name="T42" fmla="+- 0 7 -94"/>
                                <a:gd name="T43" fmla="*/ 7 h 173"/>
                                <a:gd name="T44" fmla="+- 0 9050 8243"/>
                                <a:gd name="T45" fmla="*/ T44 w 1733"/>
                                <a:gd name="T46" fmla="+- 0 19 -94"/>
                                <a:gd name="T47" fmla="*/ 19 h 173"/>
                                <a:gd name="T48" fmla="+- 0 8996 8243"/>
                                <a:gd name="T49" fmla="*/ T48 w 1733"/>
                                <a:gd name="T50" fmla="+- 0 27 -94"/>
                                <a:gd name="T51" fmla="*/ 27 h 173"/>
                                <a:gd name="T52" fmla="+- 0 8969 8243"/>
                                <a:gd name="T53" fmla="*/ T52 w 1733"/>
                                <a:gd name="T54" fmla="+- 0 30 -94"/>
                                <a:gd name="T55" fmla="*/ 30 h 173"/>
                                <a:gd name="T56" fmla="+- 0 8915 8243"/>
                                <a:gd name="T57" fmla="*/ T56 w 1733"/>
                                <a:gd name="T58" fmla="+- 0 39 -94"/>
                                <a:gd name="T59" fmla="*/ 39 h 173"/>
                                <a:gd name="T60" fmla="+- 0 8888 8243"/>
                                <a:gd name="T61" fmla="*/ T60 w 1733"/>
                                <a:gd name="T62" fmla="+- 0 40 -94"/>
                                <a:gd name="T63" fmla="*/ 40 h 173"/>
                                <a:gd name="T64" fmla="+- 0 8861 8243"/>
                                <a:gd name="T65" fmla="*/ T64 w 1733"/>
                                <a:gd name="T66" fmla="+- 0 45 -94"/>
                                <a:gd name="T67" fmla="*/ 45 h 173"/>
                                <a:gd name="T68" fmla="+- 0 8834 8243"/>
                                <a:gd name="T69" fmla="*/ T68 w 1733"/>
                                <a:gd name="T70" fmla="+- 0 48 -94"/>
                                <a:gd name="T71" fmla="*/ 48 h 173"/>
                                <a:gd name="T72" fmla="+- 0 8804 8243"/>
                                <a:gd name="T73" fmla="*/ T72 w 1733"/>
                                <a:gd name="T74" fmla="+- 0 48 -94"/>
                                <a:gd name="T75" fmla="*/ 48 h 173"/>
                                <a:gd name="T76" fmla="+- 0 8780 8243"/>
                                <a:gd name="T77" fmla="*/ T76 w 1733"/>
                                <a:gd name="T78" fmla="+- 0 50 -94"/>
                                <a:gd name="T79" fmla="*/ 50 h 173"/>
                                <a:gd name="T80" fmla="+- 0 8753 8243"/>
                                <a:gd name="T81" fmla="*/ T80 w 1733"/>
                                <a:gd name="T82" fmla="+- 0 50 -94"/>
                                <a:gd name="T83" fmla="*/ 50 h 173"/>
                                <a:gd name="T84" fmla="+- 0 8726 8243"/>
                                <a:gd name="T85" fmla="*/ T84 w 1733"/>
                                <a:gd name="T86" fmla="+- 0 52 -94"/>
                                <a:gd name="T87" fmla="*/ 52 h 173"/>
                                <a:gd name="T88" fmla="+- 0 9014 8243"/>
                                <a:gd name="T89" fmla="*/ T88 w 1733"/>
                                <a:gd name="T90" fmla="+- 0 52 -94"/>
                                <a:gd name="T91" fmla="*/ 52 h 173"/>
                                <a:gd name="T92" fmla="+- 0 9056 8243"/>
                                <a:gd name="T93" fmla="*/ T92 w 1733"/>
                                <a:gd name="T94" fmla="+- 0 45 -94"/>
                                <a:gd name="T95" fmla="*/ 45 h 173"/>
                                <a:gd name="T96" fmla="+- 0 9110 8243"/>
                                <a:gd name="T97" fmla="*/ T96 w 1733"/>
                                <a:gd name="T98" fmla="+- 0 34 -94"/>
                                <a:gd name="T99" fmla="*/ 34 h 173"/>
                                <a:gd name="T100" fmla="+- 0 9331 8243"/>
                                <a:gd name="T101" fmla="*/ T100 w 1733"/>
                                <a:gd name="T102" fmla="+- 0 -6 -94"/>
                                <a:gd name="T103" fmla="*/ -6 h 173"/>
                                <a:gd name="T104" fmla="+- 0 9358 8243"/>
                                <a:gd name="T105" fmla="*/ T104 w 1733"/>
                                <a:gd name="T106" fmla="+- 0 -14 -94"/>
                                <a:gd name="T107" fmla="*/ -14 h 173"/>
                                <a:gd name="T108" fmla="+- 0 9385 8243"/>
                                <a:gd name="T109" fmla="*/ T108 w 1733"/>
                                <a:gd name="T110" fmla="+- 0 -16 -94"/>
                                <a:gd name="T111" fmla="*/ -16 h 173"/>
                                <a:gd name="T112" fmla="+- 0 9412 8243"/>
                                <a:gd name="T113" fmla="*/ T112 w 1733"/>
                                <a:gd name="T114" fmla="+- 0 -20 -94"/>
                                <a:gd name="T115" fmla="*/ -20 h 173"/>
                                <a:gd name="T116" fmla="+- 0 9466 8243"/>
                                <a:gd name="T117" fmla="*/ T116 w 1733"/>
                                <a:gd name="T118" fmla="+- 0 -29 -94"/>
                                <a:gd name="T119" fmla="*/ -29 h 173"/>
                                <a:gd name="T120" fmla="+- 0 9546 8243"/>
                                <a:gd name="T121" fmla="*/ T120 w 1733"/>
                                <a:gd name="T122" fmla="+- 0 -36 -94"/>
                                <a:gd name="T123" fmla="*/ -36 h 173"/>
                                <a:gd name="T124" fmla="+- 0 9574 8243"/>
                                <a:gd name="T125" fmla="*/ T124 w 1733"/>
                                <a:gd name="T126" fmla="+- 0 -38 -94"/>
                                <a:gd name="T127" fmla="*/ -38 h 173"/>
                                <a:gd name="T128" fmla="+- 0 9600 8243"/>
                                <a:gd name="T129" fmla="*/ T128 w 1733"/>
                                <a:gd name="T130" fmla="+- 0 -40 -94"/>
                                <a:gd name="T131" fmla="*/ -40 h 173"/>
                                <a:gd name="T132" fmla="+- 0 9877 8243"/>
                                <a:gd name="T133" fmla="*/ T132 w 1733"/>
                                <a:gd name="T134" fmla="+- 0 -40 -94"/>
                                <a:gd name="T135" fmla="*/ -40 h 173"/>
                                <a:gd name="T136" fmla="+- 0 9870 8243"/>
                                <a:gd name="T137" fmla="*/ T136 w 1733"/>
                                <a:gd name="T138" fmla="+- 0 -42 -94"/>
                                <a:gd name="T139" fmla="*/ -42 h 173"/>
                                <a:gd name="T140" fmla="+- 0 9844 8243"/>
                                <a:gd name="T141" fmla="*/ T140 w 1733"/>
                                <a:gd name="T142" fmla="+- 0 -50 -94"/>
                                <a:gd name="T143" fmla="*/ -50 h 173"/>
                                <a:gd name="T144" fmla="+- 0 9816 8243"/>
                                <a:gd name="T145" fmla="*/ T144 w 1733"/>
                                <a:gd name="T146" fmla="+- 0 -54 -94"/>
                                <a:gd name="T147" fmla="*/ -54 h 173"/>
                                <a:gd name="T148" fmla="+- 0 9790 8243"/>
                                <a:gd name="T149" fmla="*/ T148 w 1733"/>
                                <a:gd name="T150" fmla="+- 0 -58 -94"/>
                                <a:gd name="T151" fmla="*/ -58 h 173"/>
                                <a:gd name="T152" fmla="+- 0 9762 8243"/>
                                <a:gd name="T153" fmla="*/ T152 w 1733"/>
                                <a:gd name="T154" fmla="+- 0 -60 -94"/>
                                <a:gd name="T155" fmla="*/ -60 h 173"/>
                                <a:gd name="T156" fmla="+- 0 9736 8243"/>
                                <a:gd name="T157" fmla="*/ T156 w 1733"/>
                                <a:gd name="T158" fmla="+- 0 -65 -94"/>
                                <a:gd name="T159" fmla="*/ -65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733" h="173">
                                  <a:moveTo>
                                    <a:pt x="1493" y="29"/>
                                  </a:moveTo>
                                  <a:lnTo>
                                    <a:pt x="1302" y="29"/>
                                  </a:lnTo>
                                  <a:lnTo>
                                    <a:pt x="1277" y="31"/>
                                  </a:lnTo>
                                  <a:lnTo>
                                    <a:pt x="1248" y="34"/>
                                  </a:lnTo>
                                  <a:lnTo>
                                    <a:pt x="1220" y="38"/>
                                  </a:lnTo>
                                  <a:lnTo>
                                    <a:pt x="1191" y="42"/>
                                  </a:lnTo>
                                  <a:lnTo>
                                    <a:pt x="1164" y="44"/>
                                  </a:lnTo>
                                  <a:lnTo>
                                    <a:pt x="1110" y="54"/>
                                  </a:lnTo>
                                  <a:lnTo>
                                    <a:pt x="1083" y="58"/>
                                  </a:lnTo>
                                  <a:lnTo>
                                    <a:pt x="973" y="78"/>
                                  </a:lnTo>
                                  <a:lnTo>
                                    <a:pt x="863" y="101"/>
                                  </a:lnTo>
                                  <a:lnTo>
                                    <a:pt x="807" y="113"/>
                                  </a:lnTo>
                                  <a:lnTo>
                                    <a:pt x="753" y="121"/>
                                  </a:lnTo>
                                  <a:lnTo>
                                    <a:pt x="726" y="124"/>
                                  </a:lnTo>
                                  <a:lnTo>
                                    <a:pt x="672" y="133"/>
                                  </a:lnTo>
                                  <a:lnTo>
                                    <a:pt x="645" y="134"/>
                                  </a:lnTo>
                                  <a:lnTo>
                                    <a:pt x="618" y="139"/>
                                  </a:lnTo>
                                  <a:lnTo>
                                    <a:pt x="591" y="142"/>
                                  </a:lnTo>
                                  <a:lnTo>
                                    <a:pt x="561" y="142"/>
                                  </a:lnTo>
                                  <a:lnTo>
                                    <a:pt x="537" y="144"/>
                                  </a:lnTo>
                                  <a:lnTo>
                                    <a:pt x="510" y="144"/>
                                  </a:lnTo>
                                  <a:lnTo>
                                    <a:pt x="483" y="146"/>
                                  </a:lnTo>
                                  <a:lnTo>
                                    <a:pt x="771" y="146"/>
                                  </a:lnTo>
                                  <a:lnTo>
                                    <a:pt x="813" y="139"/>
                                  </a:lnTo>
                                  <a:lnTo>
                                    <a:pt x="867" y="128"/>
                                  </a:lnTo>
                                  <a:lnTo>
                                    <a:pt x="1088" y="88"/>
                                  </a:lnTo>
                                  <a:lnTo>
                                    <a:pt x="1115" y="80"/>
                                  </a:lnTo>
                                  <a:lnTo>
                                    <a:pt x="1142" y="78"/>
                                  </a:lnTo>
                                  <a:lnTo>
                                    <a:pt x="1169" y="74"/>
                                  </a:lnTo>
                                  <a:lnTo>
                                    <a:pt x="1223" y="65"/>
                                  </a:lnTo>
                                  <a:lnTo>
                                    <a:pt x="1303" y="58"/>
                                  </a:lnTo>
                                  <a:lnTo>
                                    <a:pt x="1331" y="56"/>
                                  </a:lnTo>
                                  <a:lnTo>
                                    <a:pt x="1357" y="54"/>
                                  </a:lnTo>
                                  <a:lnTo>
                                    <a:pt x="1634" y="54"/>
                                  </a:lnTo>
                                  <a:lnTo>
                                    <a:pt x="1627" y="52"/>
                                  </a:lnTo>
                                  <a:lnTo>
                                    <a:pt x="1601" y="44"/>
                                  </a:lnTo>
                                  <a:lnTo>
                                    <a:pt x="1573" y="40"/>
                                  </a:lnTo>
                                  <a:lnTo>
                                    <a:pt x="1547" y="36"/>
                                  </a:lnTo>
                                  <a:lnTo>
                                    <a:pt x="1519" y="34"/>
                                  </a:lnTo>
                                  <a:lnTo>
                                    <a:pt x="149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8243" y="-94"/>
                              <a:ext cx="1733" cy="173"/>
                            </a:xfrm>
                            <a:custGeom>
                              <a:avLst/>
                              <a:gdLst>
                                <a:gd name="T0" fmla="+- 0 9877 8243"/>
                                <a:gd name="T1" fmla="*/ T0 w 1733"/>
                                <a:gd name="T2" fmla="+- 0 -40 -94"/>
                                <a:gd name="T3" fmla="*/ -40 h 173"/>
                                <a:gd name="T4" fmla="+- 0 9682 8243"/>
                                <a:gd name="T5" fmla="*/ T4 w 1733"/>
                                <a:gd name="T6" fmla="+- 0 -40 -94"/>
                                <a:gd name="T7" fmla="*/ -40 h 173"/>
                                <a:gd name="T8" fmla="+- 0 9708 8243"/>
                                <a:gd name="T9" fmla="*/ T8 w 1733"/>
                                <a:gd name="T10" fmla="+- 0 -38 -94"/>
                                <a:gd name="T11" fmla="*/ -38 h 173"/>
                                <a:gd name="T12" fmla="+- 0 9733 8243"/>
                                <a:gd name="T13" fmla="*/ T12 w 1733"/>
                                <a:gd name="T14" fmla="+- 0 -36 -94"/>
                                <a:gd name="T15" fmla="*/ -36 h 173"/>
                                <a:gd name="T16" fmla="+- 0 9785 8243"/>
                                <a:gd name="T17" fmla="*/ T16 w 1733"/>
                                <a:gd name="T18" fmla="+- 0 -32 -94"/>
                                <a:gd name="T19" fmla="*/ -32 h 173"/>
                                <a:gd name="T20" fmla="+- 0 9811 8243"/>
                                <a:gd name="T21" fmla="*/ T20 w 1733"/>
                                <a:gd name="T22" fmla="+- 0 -27 -94"/>
                                <a:gd name="T23" fmla="*/ -27 h 173"/>
                                <a:gd name="T24" fmla="+- 0 9839 8243"/>
                                <a:gd name="T25" fmla="*/ T24 w 1733"/>
                                <a:gd name="T26" fmla="+- 0 -20 -94"/>
                                <a:gd name="T27" fmla="*/ -20 h 173"/>
                                <a:gd name="T28" fmla="+- 0 9864 8243"/>
                                <a:gd name="T29" fmla="*/ T28 w 1733"/>
                                <a:gd name="T30" fmla="+- 0 -16 -94"/>
                                <a:gd name="T31" fmla="*/ -16 h 173"/>
                                <a:gd name="T32" fmla="+- 0 9890 8243"/>
                                <a:gd name="T33" fmla="*/ T32 w 1733"/>
                                <a:gd name="T34" fmla="+- 0 -6 -94"/>
                                <a:gd name="T35" fmla="*/ -6 h 173"/>
                                <a:gd name="T36" fmla="+- 0 9901 8243"/>
                                <a:gd name="T37" fmla="*/ T36 w 1733"/>
                                <a:gd name="T38" fmla="+- 0 -4 -94"/>
                                <a:gd name="T39" fmla="*/ -4 h 173"/>
                                <a:gd name="T40" fmla="+- 0 9916 8243"/>
                                <a:gd name="T41" fmla="*/ T40 w 1733"/>
                                <a:gd name="T42" fmla="+- 0 1 -94"/>
                                <a:gd name="T43" fmla="*/ 1 h 173"/>
                                <a:gd name="T44" fmla="+- 0 9929 8243"/>
                                <a:gd name="T45" fmla="*/ T44 w 1733"/>
                                <a:gd name="T46" fmla="+- 0 4 -94"/>
                                <a:gd name="T47" fmla="*/ 4 h 173"/>
                                <a:gd name="T48" fmla="+- 0 9940 8243"/>
                                <a:gd name="T49" fmla="*/ T48 w 1733"/>
                                <a:gd name="T50" fmla="+- 0 9 -94"/>
                                <a:gd name="T51" fmla="*/ 9 h 173"/>
                                <a:gd name="T52" fmla="+- 0 9953 8243"/>
                                <a:gd name="T53" fmla="*/ T52 w 1733"/>
                                <a:gd name="T54" fmla="+- 0 14 -94"/>
                                <a:gd name="T55" fmla="*/ 14 h 173"/>
                                <a:gd name="T56" fmla="+- 0 9965 8243"/>
                                <a:gd name="T57" fmla="*/ T56 w 1733"/>
                                <a:gd name="T58" fmla="+- 0 21 -94"/>
                                <a:gd name="T59" fmla="*/ 21 h 173"/>
                                <a:gd name="T60" fmla="+- 0 9976 8243"/>
                                <a:gd name="T61" fmla="*/ T60 w 1733"/>
                                <a:gd name="T62" fmla="+- 0 -4 -94"/>
                                <a:gd name="T63" fmla="*/ -4 h 173"/>
                                <a:gd name="T64" fmla="+- 0 9962 8243"/>
                                <a:gd name="T65" fmla="*/ T64 w 1733"/>
                                <a:gd name="T66" fmla="+- 0 -11 -94"/>
                                <a:gd name="T67" fmla="*/ -11 h 173"/>
                                <a:gd name="T68" fmla="+- 0 9952 8243"/>
                                <a:gd name="T69" fmla="*/ T68 w 1733"/>
                                <a:gd name="T70" fmla="+- 0 -16 -94"/>
                                <a:gd name="T71" fmla="*/ -16 h 173"/>
                                <a:gd name="T72" fmla="+- 0 9937 8243"/>
                                <a:gd name="T73" fmla="*/ T72 w 1733"/>
                                <a:gd name="T74" fmla="+- 0 -20 -94"/>
                                <a:gd name="T75" fmla="*/ -20 h 173"/>
                                <a:gd name="T76" fmla="+- 0 9924 8243"/>
                                <a:gd name="T77" fmla="*/ T76 w 1733"/>
                                <a:gd name="T78" fmla="+- 0 -27 -94"/>
                                <a:gd name="T79" fmla="*/ -27 h 173"/>
                                <a:gd name="T80" fmla="+- 0 9911 8243"/>
                                <a:gd name="T81" fmla="*/ T80 w 1733"/>
                                <a:gd name="T82" fmla="+- 0 -32 -94"/>
                                <a:gd name="T83" fmla="*/ -32 h 173"/>
                                <a:gd name="T84" fmla="+- 0 9898 8243"/>
                                <a:gd name="T85" fmla="*/ T84 w 1733"/>
                                <a:gd name="T86" fmla="+- 0 -34 -94"/>
                                <a:gd name="T87" fmla="*/ -34 h 173"/>
                                <a:gd name="T88" fmla="+- 0 9883 8243"/>
                                <a:gd name="T89" fmla="*/ T88 w 1733"/>
                                <a:gd name="T90" fmla="+- 0 -38 -94"/>
                                <a:gd name="T91" fmla="*/ -38 h 173"/>
                                <a:gd name="T92" fmla="+- 0 9877 8243"/>
                                <a:gd name="T93" fmla="*/ T92 w 1733"/>
                                <a:gd name="T94" fmla="+- 0 -40 -94"/>
                                <a:gd name="T95" fmla="*/ -4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733" h="173">
                                  <a:moveTo>
                                    <a:pt x="1634" y="54"/>
                                  </a:moveTo>
                                  <a:lnTo>
                                    <a:pt x="1439" y="54"/>
                                  </a:lnTo>
                                  <a:lnTo>
                                    <a:pt x="1465" y="56"/>
                                  </a:lnTo>
                                  <a:lnTo>
                                    <a:pt x="1490" y="58"/>
                                  </a:lnTo>
                                  <a:lnTo>
                                    <a:pt x="1542" y="62"/>
                                  </a:lnTo>
                                  <a:lnTo>
                                    <a:pt x="1568" y="67"/>
                                  </a:lnTo>
                                  <a:lnTo>
                                    <a:pt x="1596" y="74"/>
                                  </a:lnTo>
                                  <a:lnTo>
                                    <a:pt x="1621" y="78"/>
                                  </a:lnTo>
                                  <a:lnTo>
                                    <a:pt x="1647" y="88"/>
                                  </a:lnTo>
                                  <a:lnTo>
                                    <a:pt x="1658" y="90"/>
                                  </a:lnTo>
                                  <a:lnTo>
                                    <a:pt x="1673" y="95"/>
                                  </a:lnTo>
                                  <a:lnTo>
                                    <a:pt x="1686" y="98"/>
                                  </a:lnTo>
                                  <a:lnTo>
                                    <a:pt x="1697" y="103"/>
                                  </a:lnTo>
                                  <a:lnTo>
                                    <a:pt x="1710" y="108"/>
                                  </a:lnTo>
                                  <a:lnTo>
                                    <a:pt x="1722" y="115"/>
                                  </a:lnTo>
                                  <a:lnTo>
                                    <a:pt x="1733" y="90"/>
                                  </a:lnTo>
                                  <a:lnTo>
                                    <a:pt x="1719" y="83"/>
                                  </a:lnTo>
                                  <a:lnTo>
                                    <a:pt x="1709" y="78"/>
                                  </a:lnTo>
                                  <a:lnTo>
                                    <a:pt x="1694" y="74"/>
                                  </a:lnTo>
                                  <a:lnTo>
                                    <a:pt x="1681" y="67"/>
                                  </a:lnTo>
                                  <a:lnTo>
                                    <a:pt x="1668" y="62"/>
                                  </a:lnTo>
                                  <a:lnTo>
                                    <a:pt x="1655" y="60"/>
                                  </a:lnTo>
                                  <a:lnTo>
                                    <a:pt x="1640" y="56"/>
                                  </a:lnTo>
                                  <a:lnTo>
                                    <a:pt x="1634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8243" y="-94"/>
                              <a:ext cx="1733" cy="173"/>
                            </a:xfrm>
                            <a:custGeom>
                              <a:avLst/>
                              <a:gdLst>
                                <a:gd name="T0" fmla="+- 0 9682 8243"/>
                                <a:gd name="T1" fmla="*/ T0 w 1733"/>
                                <a:gd name="T2" fmla="+- 0 -68 -94"/>
                                <a:gd name="T3" fmla="*/ -68 h 173"/>
                                <a:gd name="T4" fmla="+- 0 9600 8243"/>
                                <a:gd name="T5" fmla="*/ T4 w 1733"/>
                                <a:gd name="T6" fmla="+- 0 -68 -94"/>
                                <a:gd name="T7" fmla="*/ -68 h 173"/>
                                <a:gd name="T8" fmla="+- 0 9574 8243"/>
                                <a:gd name="T9" fmla="*/ T8 w 1733"/>
                                <a:gd name="T10" fmla="+- 0 -65 -94"/>
                                <a:gd name="T11" fmla="*/ -65 h 173"/>
                                <a:gd name="T12" fmla="+- 0 9708 8243"/>
                                <a:gd name="T13" fmla="*/ T12 w 1733"/>
                                <a:gd name="T14" fmla="+- 0 -65 -94"/>
                                <a:gd name="T15" fmla="*/ -65 h 173"/>
                                <a:gd name="T16" fmla="+- 0 9682 8243"/>
                                <a:gd name="T17" fmla="*/ T16 w 1733"/>
                                <a:gd name="T18" fmla="+- 0 -68 -94"/>
                                <a:gd name="T19" fmla="*/ -6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3" h="173">
                                  <a:moveTo>
                                    <a:pt x="1439" y="26"/>
                                  </a:moveTo>
                                  <a:lnTo>
                                    <a:pt x="1357" y="26"/>
                                  </a:lnTo>
                                  <a:lnTo>
                                    <a:pt x="1331" y="29"/>
                                  </a:lnTo>
                                  <a:lnTo>
                                    <a:pt x="1465" y="29"/>
                                  </a:lnTo>
                                  <a:lnTo>
                                    <a:pt x="14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40" y="-784"/>
                              <a:ext cx="6770" cy="1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5248" y="-669"/>
                            <a:ext cx="90" cy="2"/>
                            <a:chOff x="5248" y="-669"/>
                            <a:chExt cx="90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5248" y="-669"/>
                              <a:ext cx="90" cy="2"/>
                            </a:xfrm>
                            <a:custGeom>
                              <a:avLst/>
                              <a:gdLst>
                                <a:gd name="T0" fmla="+- 0 5248 5248"/>
                                <a:gd name="T1" fmla="*/ T0 w 90"/>
                                <a:gd name="T2" fmla="+- 0 5338 5248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5389" y="-669"/>
                            <a:ext cx="90" cy="2"/>
                            <a:chOff x="5389" y="-669"/>
                            <a:chExt cx="90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5389" y="-669"/>
                              <a:ext cx="90" cy="2"/>
                            </a:xfrm>
                            <a:custGeom>
                              <a:avLst/>
                              <a:gdLst>
                                <a:gd name="T0" fmla="+- 0 5389 5389"/>
                                <a:gd name="T1" fmla="*/ T0 w 90"/>
                                <a:gd name="T2" fmla="+- 0 5479 5389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5533" y="-669"/>
                            <a:ext cx="88" cy="2"/>
                            <a:chOff x="5533" y="-669"/>
                            <a:chExt cx="88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5533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5533 5533"/>
                                <a:gd name="T1" fmla="*/ T0 w 88"/>
                                <a:gd name="T2" fmla="+- 0 5621 5533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5672" y="-669"/>
                            <a:ext cx="90" cy="2"/>
                            <a:chOff x="5672" y="-669"/>
                            <a:chExt cx="90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5672" y="-669"/>
                              <a:ext cx="90" cy="2"/>
                            </a:xfrm>
                            <a:custGeom>
                              <a:avLst/>
                              <a:gdLst>
                                <a:gd name="T0" fmla="+- 0 5672 5672"/>
                                <a:gd name="T1" fmla="*/ T0 w 90"/>
                                <a:gd name="T2" fmla="+- 0 5762 5672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5816" y="-669"/>
                            <a:ext cx="88" cy="2"/>
                            <a:chOff x="5816" y="-669"/>
                            <a:chExt cx="88" cy="2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5816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5816 5816"/>
                                <a:gd name="T1" fmla="*/ T0 w 88"/>
                                <a:gd name="T2" fmla="+- 0 5904 5816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9"/>
                        <wpg:cNvGrpSpPr>
                          <a:grpSpLocks/>
                        </wpg:cNvGrpSpPr>
                        <wpg:grpSpPr bwMode="auto">
                          <a:xfrm>
                            <a:off x="5956" y="-669"/>
                            <a:ext cx="90" cy="2"/>
                            <a:chOff x="5956" y="-669"/>
                            <a:chExt cx="90" cy="2"/>
                          </a:xfrm>
                        </wpg:grpSpPr>
                        <wps:wsp>
                          <wps:cNvPr id="47" name="Freeform 30"/>
                          <wps:cNvSpPr>
                            <a:spLocks/>
                          </wps:cNvSpPr>
                          <wps:spPr bwMode="auto">
                            <a:xfrm>
                              <a:off x="5956" y="-669"/>
                              <a:ext cx="90" cy="2"/>
                            </a:xfrm>
                            <a:custGeom>
                              <a:avLst/>
                              <a:gdLst>
                                <a:gd name="T0" fmla="+- 0 5956 5956"/>
                                <a:gd name="T1" fmla="*/ T0 w 90"/>
                                <a:gd name="T2" fmla="+- 0 6046 5956"/>
                                <a:gd name="T3" fmla="*/ T2 w 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">
                                  <a:moveTo>
                                    <a:pt x="0" y="0"/>
                                  </a:move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6100" y="-669"/>
                            <a:ext cx="88" cy="2"/>
                            <a:chOff x="6100" y="-669"/>
                            <a:chExt cx="88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6100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6100 6100"/>
                                <a:gd name="T1" fmla="*/ T0 w 88"/>
                                <a:gd name="T2" fmla="+- 0 6187 6100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5"/>
                        <wpg:cNvGrpSpPr>
                          <a:grpSpLocks/>
                        </wpg:cNvGrpSpPr>
                        <wpg:grpSpPr bwMode="auto">
                          <a:xfrm>
                            <a:off x="6241" y="-669"/>
                            <a:ext cx="88" cy="2"/>
                            <a:chOff x="6241" y="-669"/>
                            <a:chExt cx="88" cy="2"/>
                          </a:xfrm>
                        </wpg:grpSpPr>
                        <wps:wsp>
                          <wps:cNvPr id="51" name="Freeform 26"/>
                          <wps:cNvSpPr>
                            <a:spLocks/>
                          </wps:cNvSpPr>
                          <wps:spPr bwMode="auto">
                            <a:xfrm>
                              <a:off x="6241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6241 6241"/>
                                <a:gd name="T1" fmla="*/ T0 w 88"/>
                                <a:gd name="T2" fmla="+- 0 6329 6241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6383" y="-669"/>
                            <a:ext cx="88" cy="2"/>
                            <a:chOff x="6383" y="-669"/>
                            <a:chExt cx="88" cy="2"/>
                          </a:xfrm>
                        </wpg:grpSpPr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6383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6383 6383"/>
                                <a:gd name="T1" fmla="*/ T0 w 88"/>
                                <a:gd name="T2" fmla="+- 0 6470 6383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1"/>
                        <wpg:cNvGrpSpPr>
                          <a:grpSpLocks/>
                        </wpg:cNvGrpSpPr>
                        <wpg:grpSpPr bwMode="auto">
                          <a:xfrm>
                            <a:off x="6524" y="-669"/>
                            <a:ext cx="88" cy="2"/>
                            <a:chOff x="6524" y="-669"/>
                            <a:chExt cx="88" cy="2"/>
                          </a:xfrm>
                        </wpg:grpSpPr>
                        <wps:wsp>
                          <wps:cNvPr id="55" name="Freeform 22"/>
                          <wps:cNvSpPr>
                            <a:spLocks/>
                          </wps:cNvSpPr>
                          <wps:spPr bwMode="auto">
                            <a:xfrm>
                              <a:off x="6524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6524 6524"/>
                                <a:gd name="T1" fmla="*/ T0 w 88"/>
                                <a:gd name="T2" fmla="+- 0 6612 6524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9"/>
                        <wpg:cNvGrpSpPr>
                          <a:grpSpLocks/>
                        </wpg:cNvGrpSpPr>
                        <wpg:grpSpPr bwMode="auto">
                          <a:xfrm>
                            <a:off x="6666" y="-669"/>
                            <a:ext cx="88" cy="2"/>
                            <a:chOff x="6666" y="-669"/>
                            <a:chExt cx="88" cy="2"/>
                          </a:xfrm>
                        </wpg:grpSpPr>
                        <wps:wsp>
                          <wps:cNvPr id="57" name="Freeform 20"/>
                          <wps:cNvSpPr>
                            <a:spLocks/>
                          </wps:cNvSpPr>
                          <wps:spPr bwMode="auto">
                            <a:xfrm>
                              <a:off x="6666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88"/>
                                <a:gd name="T2" fmla="+- 0 6754 6666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7"/>
                        <wpg:cNvGrpSpPr>
                          <a:grpSpLocks/>
                        </wpg:cNvGrpSpPr>
                        <wpg:grpSpPr bwMode="auto">
                          <a:xfrm>
                            <a:off x="6808" y="-669"/>
                            <a:ext cx="88" cy="2"/>
                            <a:chOff x="6808" y="-669"/>
                            <a:chExt cx="88" cy="2"/>
                          </a:xfrm>
                        </wpg:grpSpPr>
                        <wps:wsp>
                          <wps:cNvPr id="59" name="Freeform 18"/>
                          <wps:cNvSpPr>
                            <a:spLocks/>
                          </wps:cNvSpPr>
                          <wps:spPr bwMode="auto">
                            <a:xfrm>
                              <a:off x="6808" y="-669"/>
                              <a:ext cx="88" cy="2"/>
                            </a:xfrm>
                            <a:custGeom>
                              <a:avLst/>
                              <a:gdLst>
                                <a:gd name="T0" fmla="+- 0 6808 6808"/>
                                <a:gd name="T1" fmla="*/ T0 w 88"/>
                                <a:gd name="T2" fmla="+- 0 6895 6808"/>
                                <a:gd name="T3" fmla="*/ T2 w 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395A4" id="Group 16" o:spid="_x0000_s1026" alt="Figure 1  force sensors illustration" style="position:absolute;margin-left:112pt;margin-top:-39.2pt;width:386.8pt;height:79.15pt;z-index:-7312;mso-position-horizontal-relative:page" coordorigin="2240,-784" coordsize="7736,1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">
                <v:group id="Group 41" o:spid="_x0000_s1027" style="position:absolute;left:8243;top:-94;width:1733;height:173" coordorigin="8243,-94" coordsize="173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6" o:spid="_x0000_s1028" style="position:absolute;left:8243;top:-94;width:1733;height:173;visibility:visible;mso-wrap-style:square;v-text-anchor:top" coordsize="173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" path="m18,l,22,14,34r13,6l41,49r10,9l66,65r13,9l92,78r13,10l120,95r11,3l157,113r14,3l211,131r14,3l252,144r13,2l293,152r26,5l347,164r80,8l456,173r54,l537,172r27,l594,169r54,-5l674,160r29,-3l731,152r26,-3l771,146r-288,l456,144r-27,l378,139r-28,-5l324,131r-25,-5l272,119r-13,-3l247,113r-13,-5l221,106r-14,-5l193,96,169,85,156,78,144,74,131,67,117,62,105,56,92,49,79,40,67,34,54,26,43,18,30,8,18,xe" fillcolor="#1f1a17" stroked="f">
                    <v:path arrowok="t" o:connecttype="custom" o:connectlocs="18,-94;0,-72;14,-60;27,-54;41,-45;51,-36;66,-29;79,-20;92,-16;105,-6;120,1;131,4;157,19;171,22;211,37;225,40;252,50;265,52;293,58;319,63;347,70;427,78;456,79;510,79;537,78;564,78;594,75;648,70;674,66;703,63;731,58;757,55;771,52;483,52;456,50;429,50;378,45;350,40;324,37;299,32;272,25;259,22;247,19;234,14;221,12;207,7;193,2;169,-9;156,-16;144,-20;131,-27;117,-32;105,-38;92,-45;79,-54;67,-60;54,-68;43,-76;30,-86;18,-94" o:connectangles="0,0,0,0,0,0,0,0,0,0,0,0,0,0,0,0,0,0,0,0,0,0,0,0,0,0,0,0,0,0,0,0,0,0,0,0,0,0,0,0,0,0,0,0,0,0,0,0,0,0,0,0,0,0,0,0,0,0,0,0"/>
                  </v:shape>
                  <v:shape id="Freeform 45" o:spid="_x0000_s1029" style="position:absolute;left:8243;top:-94;width:1733;height:173;visibility:visible;mso-wrap-style:square;v-text-anchor:top" coordsize="173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" path="m1493,29r-191,l1277,31r-29,3l1220,38r-29,4l1164,44r-54,10l1083,58,973,78,863,101r-56,12l753,121r-27,3l672,133r-27,1l618,139r-27,3l561,142r-24,2l510,144r-27,2l771,146r42,-7l867,128,1088,88r27,-8l1142,78r27,-4l1223,65r80,-7l1331,56r26,-2l1634,54r-7,-2l1601,44r-28,-4l1547,36r-28,-2l1493,29xe" fillcolor="#1f1a17" stroked="f">
                    <v:path arrowok="t" o:connecttype="custom" o:connectlocs="1493,-65;1302,-65;1277,-63;1248,-60;1220,-56;1191,-52;1164,-50;1110,-40;1083,-36;973,-16;863,7;807,19;753,27;726,30;672,39;645,40;618,45;591,48;561,48;537,50;510,50;483,52;771,52;813,45;867,34;1088,-6;1115,-14;1142,-16;1169,-20;1223,-29;1303,-36;1331,-38;1357,-40;1634,-40;1627,-42;1601,-50;1573,-54;1547,-58;1519,-60;1493,-65" o:connectangles="0,0,0,0,0,0,0,0,0,0,0,0,0,0,0,0,0,0,0,0,0,0,0,0,0,0,0,0,0,0,0,0,0,0,0,0,0,0,0,0"/>
                  </v:shape>
                  <v:shape id="Freeform 44" o:spid="_x0000_s1030" style="position:absolute;left:8243;top:-94;width:1733;height:173;visibility:visible;mso-wrap-style:square;v-text-anchor:top" coordsize="173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" path="m1634,54r-195,l1465,56r25,2l1542,62r26,5l1596,74r25,4l1647,88r11,2l1673,95r13,3l1697,103r13,5l1722,115r11,-25l1719,83r-10,-5l1694,74r-13,-7l1668,62r-13,-2l1640,56r-6,-2xe" fillcolor="#1f1a17" stroked="f">
                    <v:path arrowok="t" o:connecttype="custom" o:connectlocs="1634,-40;1439,-40;1465,-38;1490,-36;1542,-32;1568,-27;1596,-20;1621,-16;1647,-6;1658,-4;1673,1;1686,4;1697,9;1710,14;1722,21;1733,-4;1719,-11;1709,-16;1694,-20;1681,-27;1668,-32;1655,-34;1640,-38;1634,-40" o:connectangles="0,0,0,0,0,0,0,0,0,0,0,0,0,0,0,0,0,0,0,0,0,0,0,0"/>
                  </v:shape>
                  <v:shape id="Freeform 43" o:spid="_x0000_s1031" style="position:absolute;left:8243;top:-94;width:1733;height:173;visibility:visible;mso-wrap-style:square;v-text-anchor:top" coordsize="173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" path="m1439,26r-82,l1331,29r134,l1439,26xe" fillcolor="#1f1a17" stroked="f">
                    <v:path arrowok="t" o:connecttype="custom" o:connectlocs="1439,-68;1357,-68;1331,-65;1465,-65;1439,-6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2" o:spid="_x0000_s1032" type="#_x0000_t75" style="position:absolute;left:2240;top:-784;width:6770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">
                    <v:imagedata r:id="rId8" o:title=""/>
                  </v:shape>
                </v:group>
                <v:group id="Group 39" o:spid="_x0000_s1033" style="position:absolute;left:5248;top:-669;width:90;height:2" coordorigin="5248,-669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0" o:spid="_x0000_s1034" style="position:absolute;left:5248;top:-669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" path="m,l90,e" filled="f" strokecolor="#1f1a17" strokeweight="1.06pt">
                    <v:path arrowok="t" o:connecttype="custom" o:connectlocs="0,0;90,0" o:connectangles="0,0"/>
                  </v:shape>
                </v:group>
                <v:group id="Group 37" o:spid="_x0000_s1035" style="position:absolute;left:5389;top:-669;width:90;height:2" coordorigin="5389,-669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36" style="position:absolute;left:5389;top:-669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" path="m,l90,e" filled="f" strokecolor="#1f1a17" strokeweight="1.06pt">
                    <v:path arrowok="t" o:connecttype="custom" o:connectlocs="0,0;90,0" o:connectangles="0,0"/>
                  </v:shape>
                </v:group>
                <v:group id="Group 35" o:spid="_x0000_s1037" style="position:absolute;left:5533;top:-669;width:88;height:2" coordorigin="5533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38" style="position:absolute;left:5533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" path="m,l88,e" filled="f" strokecolor="#1f1a17" strokeweight="1.06pt">
                    <v:path arrowok="t" o:connecttype="custom" o:connectlocs="0,0;88,0" o:connectangles="0,0"/>
                  </v:shape>
                </v:group>
                <v:group id="Group 33" o:spid="_x0000_s1039" style="position:absolute;left:5672;top:-669;width:90;height:2" coordorigin="5672,-669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4" o:spid="_x0000_s1040" style="position:absolute;left:5672;top:-669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" path="m,l90,e" filled="f" strokecolor="#1f1a17" strokeweight="1.06pt">
                    <v:path arrowok="t" o:connecttype="custom" o:connectlocs="0,0;90,0" o:connectangles="0,0"/>
                  </v:shape>
                </v:group>
                <v:group id="Group 31" o:spid="_x0000_s1041" style="position:absolute;left:5816;top:-669;width:88;height:2" coordorigin="5816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2" o:spid="_x0000_s1042" style="position:absolute;left:5816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" path="m,l88,e" filled="f" strokecolor="#1f1a17" strokeweight="1.06pt">
                    <v:path arrowok="t" o:connecttype="custom" o:connectlocs="0,0;88,0" o:connectangles="0,0"/>
                  </v:shape>
                </v:group>
                <v:group id="Group 29" o:spid="_x0000_s1043" style="position:absolute;left:5956;top:-669;width:90;height:2" coordorigin="5956,-669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0" o:spid="_x0000_s1044" style="position:absolute;left:5956;top:-669;width:90;height:2;visibility:visible;mso-wrap-style:square;v-text-anchor:top" coordsize="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" path="m,l90,e" filled="f" strokecolor="#1f1a17" strokeweight="1.06pt">
                    <v:path arrowok="t" o:connecttype="custom" o:connectlocs="0,0;90,0" o:connectangles="0,0"/>
                  </v:shape>
                </v:group>
                <v:group id="Group 27" o:spid="_x0000_s1045" style="position:absolute;left:6100;top:-669;width:88;height:2" coordorigin="6100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46" style="position:absolute;left:6100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" path="m,l87,e" filled="f" strokecolor="#1f1a17" strokeweight="1.06pt">
                    <v:path arrowok="t" o:connecttype="custom" o:connectlocs="0,0;87,0" o:connectangles="0,0"/>
                  </v:shape>
                </v:group>
                <v:group id="Group 25" o:spid="_x0000_s1047" style="position:absolute;left:6241;top:-669;width:88;height:2" coordorigin="6241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6" o:spid="_x0000_s1048" style="position:absolute;left:6241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" path="m,l88,e" filled="f" strokecolor="#1f1a17" strokeweight="1.06pt">
                    <v:path arrowok="t" o:connecttype="custom" o:connectlocs="0,0;88,0" o:connectangles="0,0"/>
                  </v:shape>
                </v:group>
                <v:group id="Group 23" o:spid="_x0000_s1049" style="position:absolute;left:6383;top:-669;width:88;height:2" coordorigin="6383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4" o:spid="_x0000_s1050" style="position:absolute;left:6383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" path="m,l87,e" filled="f" strokecolor="#1f1a17" strokeweight="1.06pt">
                    <v:path arrowok="t" o:connecttype="custom" o:connectlocs="0,0;87,0" o:connectangles="0,0"/>
                  </v:shape>
                </v:group>
                <v:group id="Group 21" o:spid="_x0000_s1051" style="position:absolute;left:6524;top:-669;width:88;height:2" coordorigin="6524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2" o:spid="_x0000_s1052" style="position:absolute;left:6524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" path="m,l88,e" filled="f" strokecolor="#1f1a17" strokeweight="1.06pt">
                    <v:path arrowok="t" o:connecttype="custom" o:connectlocs="0,0;88,0" o:connectangles="0,0"/>
                  </v:shape>
                </v:group>
                <v:group id="Group 19" o:spid="_x0000_s1053" style="position:absolute;left:6666;top:-669;width:88;height:2" coordorigin="6666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0" o:spid="_x0000_s1054" style="position:absolute;left:6666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" path="m,l88,e" filled="f" strokecolor="#1f1a17" strokeweight="1.06pt">
                    <v:path arrowok="t" o:connecttype="custom" o:connectlocs="0,0;88,0" o:connectangles="0,0"/>
                  </v:shape>
                </v:group>
                <v:group id="Group 17" o:spid="_x0000_s1055" style="position:absolute;left:6808;top:-669;width:88;height:2" coordorigin="6808,-669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8" o:spid="_x0000_s1056" style="position:absolute;left:6808;top:-669;width:88;height:2;visibility:visible;mso-wrap-style:square;v-text-anchor:top" coordsize="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" path="m,l87,e" filled="f" strokecolor="#1f1a17" strokeweight="1.06pt">
                    <v:path arrowok="t" o:connecttype="custom" o:connectlocs="0,0;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192" behindDoc="1" locked="0" layoutInCell="1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33655</wp:posOffset>
                </wp:positionV>
                <wp:extent cx="85090" cy="73025"/>
                <wp:effectExtent l="0" t="0" r="254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29D" w:rsidRDefault="00F24ECB">
                            <w:pPr>
                              <w:spacing w:line="114" w:lineRule="exact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w w:val="105"/>
                                <w:sz w:val="7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1"/>
                                <w:w w:val="10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w w:val="105"/>
                                <w:position w:val="-3"/>
                                <w:sz w:val="7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1.6pt;margin-top:2.65pt;width:6.7pt;height:5.75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AbrQIAAKg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" filled="f" stroked="f">
                <v:textbox inset="0,0,0,0">
                  <w:txbxContent>
                    <w:p w:rsidR="00E2329D" w:rsidRDefault="00F24ECB">
                      <w:pPr>
                        <w:spacing w:line="114" w:lineRule="exact"/>
                        <w:rPr>
                          <w:rFonts w:ascii="Arial" w:eastAsia="Arial" w:hAnsi="Arial" w:cs="Arial"/>
                          <w:sz w:val="7"/>
                          <w:szCs w:val="7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i/>
                          <w:color w:val="FFFFFF"/>
                          <w:w w:val="105"/>
                          <w:sz w:val="7"/>
                        </w:rPr>
                        <w:t xml:space="preserve">o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1"/>
                          <w:w w:val="105"/>
                          <w:sz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w w:val="105"/>
                          <w:position w:val="-3"/>
                          <w:sz w:val="7"/>
                        </w:rPr>
                        <w:t>u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F24ECB">
        <w:rPr>
          <w:rFonts w:ascii="Arial"/>
          <w:b/>
          <w:i/>
          <w:color w:val="FFFFFF"/>
          <w:w w:val="105"/>
          <w:sz w:val="7"/>
        </w:rPr>
        <w:t xml:space="preserve">F </w:t>
      </w:r>
      <w:r w:rsidR="00F24ECB">
        <w:rPr>
          <w:rFonts w:ascii="Arial"/>
          <w:b/>
          <w:i/>
          <w:color w:val="FFFFFF"/>
          <w:spacing w:val="2"/>
          <w:w w:val="105"/>
          <w:sz w:val="7"/>
        </w:rPr>
        <w:t xml:space="preserve"> </w:t>
      </w:r>
      <w:r w:rsidR="00F24ECB">
        <w:rPr>
          <w:rFonts w:ascii="Arial"/>
          <w:b/>
          <w:i/>
          <w:color w:val="FFFFFF"/>
          <w:w w:val="105"/>
          <w:position w:val="-2"/>
          <w:sz w:val="7"/>
        </w:rPr>
        <w:t>D</w:t>
      </w:r>
      <w:proofErr w:type="gramEnd"/>
    </w:p>
    <w:p w:rsidR="00E2329D" w:rsidRDefault="00F24ECB">
      <w:pPr>
        <w:spacing w:line="91" w:lineRule="exact"/>
        <w:ind w:right="2838"/>
        <w:jc w:val="right"/>
        <w:rPr>
          <w:rFonts w:ascii="Arial" w:eastAsia="Arial" w:hAnsi="Arial" w:cs="Arial"/>
          <w:sz w:val="7"/>
          <w:szCs w:val="7"/>
        </w:rPr>
      </w:pPr>
      <w:proofErr w:type="gramStart"/>
      <w:r>
        <w:rPr>
          <w:rFonts w:ascii="Arial"/>
          <w:b/>
          <w:i/>
          <w:color w:val="FFFFFF"/>
          <w:spacing w:val="-15"/>
          <w:w w:val="105"/>
          <w:position w:val="4"/>
          <w:sz w:val="7"/>
        </w:rPr>
        <w:t>r</w:t>
      </w:r>
      <w:r>
        <w:rPr>
          <w:rFonts w:ascii="Arial"/>
          <w:b/>
          <w:i/>
          <w:color w:val="FFFFFF"/>
          <w:spacing w:val="-15"/>
          <w:w w:val="105"/>
          <w:position w:val="1"/>
          <w:sz w:val="7"/>
        </w:rPr>
        <w:t>c</w:t>
      </w:r>
      <w:r>
        <w:rPr>
          <w:rFonts w:ascii="Arial"/>
          <w:b/>
          <w:i/>
          <w:color w:val="FFFFFF"/>
          <w:w w:val="105"/>
          <w:position w:val="1"/>
          <w:sz w:val="7"/>
        </w:rPr>
        <w:t xml:space="preserve"> </w:t>
      </w:r>
      <w:r>
        <w:rPr>
          <w:rFonts w:ascii="Arial"/>
          <w:b/>
          <w:i/>
          <w:color w:val="FFFFFF"/>
          <w:spacing w:val="6"/>
          <w:w w:val="105"/>
          <w:position w:val="1"/>
          <w:sz w:val="7"/>
        </w:rPr>
        <w:t xml:space="preserve"> </w:t>
      </w:r>
      <w:r>
        <w:rPr>
          <w:rFonts w:ascii="Arial"/>
          <w:b/>
          <w:i/>
          <w:color w:val="FFFFFF"/>
          <w:w w:val="105"/>
          <w:sz w:val="7"/>
        </w:rPr>
        <w:t>a</w:t>
      </w:r>
      <w:proofErr w:type="gramEnd"/>
    </w:p>
    <w:p w:rsidR="00E2329D" w:rsidRDefault="00A203A3">
      <w:pPr>
        <w:spacing w:line="50" w:lineRule="exact"/>
        <w:ind w:right="2878"/>
        <w:jc w:val="right"/>
        <w:rPr>
          <w:rFonts w:ascii="Arial" w:eastAsia="Arial" w:hAnsi="Arial" w:cs="Arial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216" behindDoc="1" locked="0" layoutInCell="1" allowOverlap="1">
                <wp:simplePos x="0" y="0"/>
                <wp:positionH relativeFrom="page">
                  <wp:posOffset>4902200</wp:posOffset>
                </wp:positionH>
                <wp:positionV relativeFrom="paragraph">
                  <wp:posOffset>7620</wp:posOffset>
                </wp:positionV>
                <wp:extent cx="15875" cy="47625"/>
                <wp:effectExtent l="0" t="0" r="0" b="190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29D" w:rsidRDefault="00F24ECB">
                            <w:pPr>
                              <w:spacing w:line="74" w:lineRule="exact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w w:val="105"/>
                                <w:sz w:val="7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86pt;margin-top:.6pt;width:1.25pt;height:3.75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gn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" filled="f" stroked="f">
                <v:textbox inset="0,0,0,0">
                  <w:txbxContent>
                    <w:p w:rsidR="00E2329D" w:rsidRDefault="00F24ECB">
                      <w:pPr>
                        <w:spacing w:line="74" w:lineRule="exact"/>
                        <w:rPr>
                          <w:rFonts w:ascii="Arial" w:eastAsia="Arial" w:hAnsi="Arial" w:cs="Arial"/>
                          <w:sz w:val="7"/>
                          <w:szCs w:val="7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w w:val="105"/>
                          <w:sz w:val="7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F24ECB">
        <w:rPr>
          <w:rFonts w:ascii="Arial"/>
          <w:b/>
          <w:i/>
          <w:color w:val="FFFFFF"/>
          <w:w w:val="105"/>
          <w:position w:val="1"/>
          <w:sz w:val="7"/>
        </w:rPr>
        <w:t xml:space="preserve">e </w:t>
      </w:r>
      <w:r w:rsidR="00F24ECB">
        <w:rPr>
          <w:rFonts w:ascii="Arial"/>
          <w:b/>
          <w:i/>
          <w:color w:val="FFFFFF"/>
          <w:spacing w:val="5"/>
          <w:w w:val="105"/>
          <w:position w:val="1"/>
          <w:sz w:val="7"/>
        </w:rPr>
        <w:t xml:space="preserve"> </w:t>
      </w:r>
      <w:r w:rsidR="00F24ECB">
        <w:rPr>
          <w:rFonts w:ascii="Arial"/>
          <w:b/>
          <w:i/>
          <w:color w:val="FFFFFF"/>
          <w:spacing w:val="-22"/>
          <w:w w:val="105"/>
          <w:sz w:val="7"/>
        </w:rPr>
        <w:t>l</w:t>
      </w:r>
      <w:proofErr w:type="gramEnd"/>
    </w:p>
    <w:p w:rsidR="00E2329D" w:rsidRDefault="00F24ECB">
      <w:pPr>
        <w:spacing w:line="58" w:lineRule="exact"/>
        <w:ind w:right="2824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/>
          <w:b/>
          <w:i/>
          <w:color w:val="FFFFFF"/>
          <w:w w:val="105"/>
          <w:sz w:val="7"/>
        </w:rPr>
        <w:t>S</w:t>
      </w:r>
      <w:r>
        <w:rPr>
          <w:rFonts w:ascii="Arial"/>
          <w:b/>
          <w:i/>
          <w:color w:val="FFFFFF"/>
          <w:spacing w:val="18"/>
          <w:w w:val="105"/>
          <w:sz w:val="7"/>
        </w:rPr>
        <w:t xml:space="preserve"> </w:t>
      </w:r>
      <w:r>
        <w:rPr>
          <w:rFonts w:ascii="Arial"/>
          <w:b/>
          <w:i/>
          <w:color w:val="FFFFFF"/>
          <w:w w:val="105"/>
          <w:position w:val="1"/>
          <w:sz w:val="7"/>
        </w:rPr>
        <w:t>R</w:t>
      </w:r>
    </w:p>
    <w:p w:rsidR="00E2329D" w:rsidRDefault="00F24ECB">
      <w:pPr>
        <w:spacing w:line="47" w:lineRule="exact"/>
        <w:ind w:right="2838"/>
        <w:jc w:val="right"/>
        <w:rPr>
          <w:rFonts w:ascii="Arial" w:eastAsia="Arial" w:hAnsi="Arial" w:cs="Arial"/>
          <w:sz w:val="7"/>
          <w:szCs w:val="7"/>
        </w:rPr>
      </w:pPr>
      <w:proofErr w:type="gramStart"/>
      <w:r>
        <w:rPr>
          <w:rFonts w:ascii="Arial"/>
          <w:b/>
          <w:i/>
          <w:color w:val="FFFFFF"/>
          <w:w w:val="105"/>
          <w:sz w:val="7"/>
        </w:rPr>
        <w:t xml:space="preserve">e </w:t>
      </w:r>
      <w:r>
        <w:rPr>
          <w:rFonts w:ascii="Arial"/>
          <w:b/>
          <w:i/>
          <w:color w:val="FFFFFF"/>
          <w:spacing w:val="5"/>
          <w:w w:val="105"/>
          <w:sz w:val="7"/>
        </w:rPr>
        <w:t xml:space="preserve"> </w:t>
      </w:r>
      <w:r>
        <w:rPr>
          <w:rFonts w:ascii="Arial"/>
          <w:b/>
          <w:i/>
          <w:color w:val="FFFFFF"/>
          <w:w w:val="105"/>
          <w:sz w:val="7"/>
        </w:rPr>
        <w:t>a</w:t>
      </w:r>
      <w:proofErr w:type="gramEnd"/>
    </w:p>
    <w:p w:rsidR="00E2329D" w:rsidRDefault="00F24ECB">
      <w:pPr>
        <w:spacing w:line="46" w:lineRule="exact"/>
        <w:ind w:right="2832"/>
        <w:jc w:val="right"/>
        <w:rPr>
          <w:rFonts w:ascii="Arial" w:eastAsia="Arial" w:hAnsi="Arial" w:cs="Arial"/>
          <w:sz w:val="7"/>
          <w:szCs w:val="7"/>
        </w:rPr>
      </w:pPr>
      <w:proofErr w:type="gramStart"/>
      <w:r>
        <w:rPr>
          <w:rFonts w:ascii="Arial"/>
          <w:b/>
          <w:i/>
          <w:color w:val="FFFFFF"/>
          <w:w w:val="105"/>
          <w:sz w:val="7"/>
        </w:rPr>
        <w:t xml:space="preserve">n </w:t>
      </w:r>
      <w:r>
        <w:rPr>
          <w:rFonts w:ascii="Arial"/>
          <w:b/>
          <w:i/>
          <w:color w:val="FFFFFF"/>
          <w:spacing w:val="1"/>
          <w:w w:val="105"/>
          <w:sz w:val="7"/>
        </w:rPr>
        <w:t xml:space="preserve"> </w:t>
      </w:r>
      <w:proofErr w:type="spellStart"/>
      <w:r>
        <w:rPr>
          <w:rFonts w:ascii="Arial"/>
          <w:b/>
          <w:i/>
          <w:color w:val="FFFFFF"/>
          <w:w w:val="105"/>
          <w:sz w:val="7"/>
        </w:rPr>
        <w:t>n</w:t>
      </w:r>
      <w:proofErr w:type="spellEnd"/>
      <w:proofErr w:type="gramEnd"/>
    </w:p>
    <w:p w:rsidR="00E2329D" w:rsidRDefault="00F24ECB">
      <w:pPr>
        <w:spacing w:before="14" w:line="128" w:lineRule="auto"/>
        <w:ind w:left="5992" w:right="2809"/>
        <w:rPr>
          <w:rFonts w:ascii="Arial" w:eastAsia="Arial" w:hAnsi="Arial" w:cs="Arial"/>
          <w:sz w:val="7"/>
          <w:szCs w:val="7"/>
        </w:rPr>
      </w:pPr>
      <w:proofErr w:type="gramStart"/>
      <w:r>
        <w:rPr>
          <w:rFonts w:ascii="Arial"/>
          <w:b/>
          <w:i/>
          <w:color w:val="FFFFFF"/>
          <w:w w:val="105"/>
          <w:sz w:val="7"/>
        </w:rPr>
        <w:t xml:space="preserve">s </w:t>
      </w:r>
      <w:r>
        <w:rPr>
          <w:rFonts w:ascii="Arial"/>
          <w:b/>
          <w:i/>
          <w:color w:val="FFFFFF"/>
          <w:spacing w:val="5"/>
          <w:w w:val="105"/>
          <w:sz w:val="7"/>
        </w:rPr>
        <w:t xml:space="preserve"> </w:t>
      </w:r>
      <w:r>
        <w:rPr>
          <w:rFonts w:ascii="Arial"/>
          <w:b/>
          <w:i/>
          <w:color w:val="FFFFFF"/>
          <w:w w:val="105"/>
          <w:sz w:val="7"/>
        </w:rPr>
        <w:t>g</w:t>
      </w:r>
      <w:proofErr w:type="gramEnd"/>
      <w:r>
        <w:rPr>
          <w:rFonts w:ascii="Arial"/>
          <w:b/>
          <w:i/>
          <w:color w:val="FFFFFF"/>
          <w:w w:val="106"/>
          <w:sz w:val="7"/>
        </w:rPr>
        <w:t xml:space="preserve"> </w:t>
      </w:r>
      <w:r>
        <w:rPr>
          <w:rFonts w:ascii="Arial"/>
          <w:b/>
          <w:i/>
          <w:color w:val="FFFFFF"/>
          <w:w w:val="105"/>
          <w:sz w:val="7"/>
        </w:rPr>
        <w:t>o</w:t>
      </w:r>
    </w:p>
    <w:p w:rsidR="00E2329D" w:rsidRDefault="00F24ECB">
      <w:pPr>
        <w:spacing w:line="54" w:lineRule="exact"/>
        <w:ind w:right="2937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/>
          <w:b/>
          <w:i/>
          <w:color w:val="FFFFFF"/>
          <w:w w:val="105"/>
          <w:sz w:val="7"/>
        </w:rPr>
        <w:t>r</w:t>
      </w:r>
    </w:p>
    <w:p w:rsidR="00E2329D" w:rsidRDefault="00E2329D">
      <w:pPr>
        <w:spacing w:before="3"/>
        <w:rPr>
          <w:rFonts w:ascii="Arial" w:eastAsia="Arial" w:hAnsi="Arial" w:cs="Arial"/>
          <w:b/>
          <w:bCs/>
          <w:i/>
          <w:sz w:val="28"/>
          <w:szCs w:val="28"/>
        </w:rPr>
      </w:pPr>
    </w:p>
    <w:p w:rsidR="00E2329D" w:rsidRDefault="00A203A3">
      <w:pPr>
        <w:spacing w:line="20" w:lineRule="atLeast"/>
        <w:ind w:left="96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692650" cy="14605"/>
                <wp:effectExtent l="5715" t="3175" r="6985" b="1270"/>
                <wp:docPr id="24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14605"/>
                          <a:chOff x="0" y="0"/>
                          <a:chExt cx="7390" cy="23"/>
                        </a:xfrm>
                      </wpg:grpSpPr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367" cy="2"/>
                            <a:chOff x="11" y="11"/>
                            <a:chExt cx="7367" cy="2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3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367"/>
                                <a:gd name="T2" fmla="+- 0 7378 11"/>
                                <a:gd name="T3" fmla="*/ T2 w 7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7">
                                  <a:moveTo>
                                    <a:pt x="0" y="0"/>
                                  </a:moveTo>
                                  <a:lnTo>
                                    <a:pt x="736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E12EC5" id="Group 11" o:spid="_x0000_s1026" style="width:369.5pt;height:1.15pt;mso-position-horizontal-relative:char;mso-position-vertical-relative:line" coordsize="739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">
                <v:group id="Group 12" o:spid="_x0000_s1027" style="position:absolute;left:11;top:11;width:7367;height:2" coordorigin="11,11" coordsize="7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28" style="position:absolute;left:11;top:11;width:7367;height:2;visibility:visible;mso-wrap-style:square;v-text-anchor:top" coordsize="7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" path="m,l7367,e" filled="f" strokecolor="#1f1a17" strokeweight="1.12pt">
                    <v:path arrowok="t" o:connecttype="custom" o:connectlocs="0,0;7367,0" o:connectangles="0,0"/>
                  </v:shape>
                </v:group>
                <w10:anchorlock/>
              </v:group>
            </w:pict>
          </mc:Fallback>
        </mc:AlternateContent>
      </w:r>
    </w:p>
    <w:p w:rsidR="00E2329D" w:rsidRDefault="00E2329D">
      <w:pPr>
        <w:spacing w:line="20" w:lineRule="atLeast"/>
        <w:rPr>
          <w:rFonts w:ascii="Arial" w:eastAsia="Arial" w:hAnsi="Arial" w:cs="Arial"/>
          <w:sz w:val="2"/>
          <w:szCs w:val="2"/>
        </w:rPr>
        <w:sectPr w:rsidR="00E2329D">
          <w:footerReference w:type="default" r:id="rId9"/>
          <w:type w:val="continuous"/>
          <w:pgSz w:w="12240" w:h="15840"/>
          <w:pgMar w:top="1500" w:right="1640" w:bottom="1820" w:left="1640" w:header="720" w:footer="1634" w:gutter="0"/>
          <w:pgNumType w:start="1"/>
          <w:cols w:space="720"/>
        </w:sectPr>
      </w:pPr>
    </w:p>
    <w:p w:rsidR="00E2329D" w:rsidRDefault="00E2329D">
      <w:pPr>
        <w:rPr>
          <w:rFonts w:ascii="Arial" w:eastAsia="Arial" w:hAnsi="Arial" w:cs="Arial"/>
          <w:b/>
          <w:bCs/>
          <w:i/>
          <w:sz w:val="28"/>
          <w:szCs w:val="28"/>
        </w:rPr>
      </w:pPr>
    </w:p>
    <w:p w:rsidR="00E2329D" w:rsidRDefault="00F24ECB">
      <w:pPr>
        <w:pStyle w:val="Heading1"/>
        <w:spacing w:before="235"/>
        <w:rPr>
          <w:b w:val="0"/>
          <w:bCs w:val="0"/>
        </w:rPr>
      </w:pPr>
      <w:r>
        <w:rPr>
          <w:w w:val="95"/>
        </w:rPr>
        <w:t>PURPOSE</w:t>
      </w:r>
    </w:p>
    <w:p w:rsidR="00E2329D" w:rsidRDefault="00F24ECB">
      <w:pPr>
        <w:spacing w:before="84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Figure 1</w:t>
      </w:r>
    </w:p>
    <w:p w:rsidR="00E2329D" w:rsidRDefault="00E2329D">
      <w:pPr>
        <w:rPr>
          <w:rFonts w:ascii="Times New Roman" w:eastAsia="Times New Roman" w:hAnsi="Times New Roman" w:cs="Times New Roman"/>
          <w:sz w:val="24"/>
          <w:szCs w:val="24"/>
        </w:rPr>
        <w:sectPr w:rsidR="00E2329D">
          <w:type w:val="continuous"/>
          <w:pgSz w:w="12240" w:h="15840"/>
          <w:pgMar w:top="1500" w:right="1640" w:bottom="1820" w:left="1640" w:header="720" w:footer="720" w:gutter="0"/>
          <w:cols w:num="2" w:space="720" w:equalWidth="0">
            <w:col w:w="1528" w:space="2374"/>
            <w:col w:w="5058"/>
          </w:cols>
        </w:sectPr>
      </w:pPr>
    </w:p>
    <w:p w:rsidR="00E2329D" w:rsidRDefault="00F24ECB">
      <w:pPr>
        <w:pStyle w:val="BodyText"/>
        <w:spacing w:before="156" w:line="250" w:lineRule="exact"/>
        <w:ind w:left="160" w:right="34" w:firstLine="0"/>
      </w:pPr>
      <w:r>
        <w:rPr>
          <w:spacing w:val="-1"/>
        </w:rPr>
        <w:t xml:space="preserve">To study the relationship between </w:t>
      </w:r>
      <w:r>
        <w:t>a</w:t>
      </w:r>
      <w:r>
        <w:rPr>
          <w:spacing w:val="-1"/>
        </w:rPr>
        <w:t xml:space="preserve"> pair of forces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other, </w:t>
      </w:r>
      <w:r>
        <w:rPr>
          <w:spacing w:val="-1"/>
        </w:rPr>
        <w:t>noting directional</w:t>
      </w:r>
      <w:r>
        <w:rPr>
          <w:spacing w:val="24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time </w:t>
      </w:r>
      <w:r>
        <w:t>variation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express Newton’s third law in </w:t>
      </w:r>
      <w:r>
        <w:rPr>
          <w:spacing w:val="-1"/>
        </w:rPr>
        <w:t>simple</w:t>
      </w:r>
      <w:r>
        <w:t xml:space="preserve"> language.</w:t>
      </w:r>
    </w:p>
    <w:p w:rsidR="00E2329D" w:rsidRDefault="00E232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29D" w:rsidRDefault="00E232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29D" w:rsidRDefault="00F24ECB">
      <w:pPr>
        <w:pStyle w:val="Heading1"/>
        <w:spacing w:before="170"/>
        <w:rPr>
          <w:b w:val="0"/>
          <w:bCs w:val="0"/>
        </w:rPr>
      </w:pPr>
      <w:r>
        <w:t>MATERIALS</w:t>
      </w:r>
    </w:p>
    <w:p w:rsidR="00E2329D" w:rsidRDefault="00E2329D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2303"/>
      </w:tblGrid>
      <w:tr w:rsidR="00E2329D">
        <w:trPr>
          <w:trHeight w:hRule="exact"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E2329D" w:rsidRDefault="00F24ECB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2329D" w:rsidRDefault="00F24ECB">
            <w:pPr>
              <w:pStyle w:val="TableParagraph"/>
              <w:spacing w:before="29" w:line="271" w:lineRule="exact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500-g </w:t>
            </w:r>
            <w:r>
              <w:rPr>
                <w:rFonts w:ascii="Times New Roman"/>
                <w:spacing w:val="-1"/>
                <w:sz w:val="24"/>
              </w:rPr>
              <w:t>mass</w:t>
            </w:r>
          </w:p>
        </w:tc>
      </w:tr>
      <w:tr w:rsidR="00E2329D">
        <w:trPr>
          <w:trHeight w:hRule="exact"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E2329D" w:rsidRDefault="00F24ECB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z w:val="24"/>
              </w:rPr>
              <w:t xml:space="preserve"> or Universal Lab Interface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2329D" w:rsidRDefault="00F24ECB">
            <w:pPr>
              <w:pStyle w:val="TableParagraph"/>
              <w:spacing w:line="240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String</w:t>
            </w:r>
          </w:p>
        </w:tc>
      </w:tr>
      <w:tr w:rsidR="00E2329D">
        <w:trPr>
          <w:trHeight w:hRule="exact"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E2329D" w:rsidRDefault="00F24ECB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E2329D" w:rsidRDefault="00F24ECB">
            <w:pPr>
              <w:pStyle w:val="TableParagraph"/>
              <w:spacing w:line="240" w:lineRule="exact"/>
              <w:ind w:left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Rubber band</w:t>
            </w:r>
          </w:p>
        </w:tc>
      </w:tr>
      <w:tr w:rsidR="00E2329D">
        <w:trPr>
          <w:trHeight w:hRule="exact" w:val="300"/>
        </w:trPr>
        <w:tc>
          <w:tcPr>
            <w:tcW w:w="6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29D" w:rsidRDefault="00F24ECB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Two Vernier Force Sensors</w:t>
            </w:r>
          </w:p>
        </w:tc>
      </w:tr>
    </w:tbl>
    <w:p w:rsidR="00E2329D" w:rsidRDefault="00E2329D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E2329D">
          <w:type w:val="continuous"/>
          <w:pgSz w:w="12240" w:h="15840"/>
          <w:pgMar w:top="1500" w:right="1640" w:bottom="1820" w:left="1640" w:header="720" w:footer="720" w:gutter="0"/>
          <w:cols w:space="720"/>
        </w:sectPr>
      </w:pPr>
    </w:p>
    <w:p w:rsidR="00E2329D" w:rsidRDefault="00E2329D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:rsidR="00E2329D" w:rsidRDefault="00F24ECB">
      <w:pPr>
        <w:spacing w:before="64"/>
        <w:ind w:left="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E2329D" w:rsidRDefault="00F24ECB">
      <w:pPr>
        <w:pStyle w:val="BodyText"/>
        <w:numPr>
          <w:ilvl w:val="0"/>
          <w:numId w:val="4"/>
        </w:numPr>
        <w:tabs>
          <w:tab w:val="left" w:pos="521"/>
        </w:tabs>
        <w:spacing w:before="156" w:line="240" w:lineRule="exact"/>
        <w:ind w:right="338" w:hanging="360"/>
        <w:jc w:val="both"/>
      </w:pPr>
      <w:r>
        <w:t>You are driving down the highway and a</w:t>
      </w:r>
      <w:r>
        <w:rPr>
          <w:spacing w:val="-2"/>
        </w:rPr>
        <w:t xml:space="preserve"> </w:t>
      </w:r>
      <w:r>
        <w:t xml:space="preserve">bug splatters on your windshield. </w:t>
      </w:r>
      <w:r>
        <w:rPr>
          <w:spacing w:val="-1"/>
        </w:rPr>
        <w:t>Which</w:t>
      </w:r>
      <w:r>
        <w:t xml:space="preserve"> is</w:t>
      </w:r>
      <w:r>
        <w:rPr>
          <w:spacing w:val="22"/>
        </w:rPr>
        <w:t xml:space="preserve"> </w:t>
      </w:r>
      <w:r>
        <w:t>greater: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bug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windshield,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windshield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bug?</w:t>
      </w: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4"/>
        </w:numPr>
        <w:tabs>
          <w:tab w:val="left" w:pos="520"/>
        </w:tabs>
        <w:spacing w:line="240" w:lineRule="exact"/>
        <w:ind w:right="287" w:hanging="360"/>
        <w:jc w:val="both"/>
      </w:pPr>
      <w:r>
        <w:t>Hold a rubber band between your right and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hands.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hand.</w:t>
      </w:r>
      <w:r>
        <w:rPr>
          <w:spacing w:val="-1"/>
        </w:rPr>
        <w:t xml:space="preserve"> </w:t>
      </w:r>
      <w:r>
        <w:t xml:space="preserve">Does </w:t>
      </w:r>
      <w:r>
        <w:rPr>
          <w:spacing w:val="-1"/>
        </w:rPr>
        <w:t xml:space="preserve">your right hand experience </w:t>
      </w:r>
      <w:r>
        <w:t>a</w:t>
      </w:r>
      <w:r>
        <w:rPr>
          <w:spacing w:val="-1"/>
        </w:rPr>
        <w:t xml:space="preserve"> force?</w:t>
      </w:r>
      <w:r>
        <w:rPr>
          <w:spacing w:val="1"/>
        </w:rPr>
        <w:t xml:space="preserve"> </w:t>
      </w:r>
      <w:r>
        <w:rPr>
          <w:spacing w:val="-1"/>
        </w:rPr>
        <w:t>Does your</w:t>
      </w:r>
      <w:r>
        <w:t xml:space="preserve"> right hand apply a force to the rubber</w:t>
      </w:r>
      <w:r>
        <w:rPr>
          <w:spacing w:val="28"/>
        </w:rPr>
        <w:t xml:space="preserve"> </w:t>
      </w:r>
      <w:r>
        <w:t>band?</w:t>
      </w:r>
      <w:r>
        <w:rPr>
          <w:spacing w:val="1"/>
        </w:rPr>
        <w:t xml:space="preserve"> </w:t>
      </w:r>
      <w:r>
        <w:rPr>
          <w:spacing w:val="-1"/>
        </w:rPr>
        <w:t xml:space="preserve">What </w:t>
      </w:r>
      <w:r>
        <w:t>direction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compared</w:t>
      </w:r>
      <w:r>
        <w:t xml:space="preserve"> to the force applied by the left hand?</w:t>
      </w:r>
    </w:p>
    <w:p w:rsidR="00E2329D" w:rsidRDefault="00F24ECB">
      <w:pPr>
        <w:pStyle w:val="BodyText"/>
        <w:numPr>
          <w:ilvl w:val="0"/>
          <w:numId w:val="4"/>
        </w:numPr>
        <w:tabs>
          <w:tab w:val="left" w:pos="521"/>
        </w:tabs>
        <w:spacing w:before="208"/>
        <w:ind w:hanging="360"/>
      </w:pPr>
      <w:r>
        <w:t>Pull</w:t>
      </w:r>
      <w:r>
        <w:rPr>
          <w:spacing w:val="-1"/>
        </w:rPr>
        <w:t xml:space="preserve"> </w:t>
      </w:r>
      <w:r>
        <w:t>harder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hand.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this change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hand?</w:t>
      </w:r>
    </w:p>
    <w:p w:rsidR="00E2329D" w:rsidRDefault="00E2329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4"/>
        </w:numPr>
        <w:tabs>
          <w:tab w:val="left" w:pos="520"/>
        </w:tabs>
        <w:spacing w:line="240" w:lineRule="exact"/>
        <w:ind w:right="186" w:hanging="360"/>
      </w:pPr>
      <w:r>
        <w:t xml:space="preserve">How is the force of your left hand, </w:t>
      </w:r>
      <w:r>
        <w:rPr>
          <w:spacing w:val="-1"/>
        </w:rPr>
        <w:t xml:space="preserve">transmitted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band,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28"/>
        </w:rPr>
        <w:t xml:space="preserve"> </w:t>
      </w:r>
      <w:r>
        <w:t xml:space="preserve">applied by your right hand? </w:t>
      </w:r>
      <w:r>
        <w:rPr>
          <w:spacing w:val="-1"/>
        </w:rPr>
        <w:t xml:space="preserve">Write </w:t>
      </w:r>
      <w:r>
        <w:t>a</w:t>
      </w:r>
      <w:r>
        <w:rPr>
          <w:spacing w:val="-1"/>
        </w:rPr>
        <w:t xml:space="preserve"> </w:t>
      </w:r>
      <w:r>
        <w:t>rule,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words,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force relationship.</w:t>
      </w:r>
    </w:p>
    <w:p w:rsidR="00E2329D" w:rsidRDefault="00F24ECB">
      <w:pPr>
        <w:pStyle w:val="Heading1"/>
        <w:spacing w:before="201"/>
        <w:rPr>
          <w:b w:val="0"/>
          <w:bCs w:val="0"/>
        </w:rPr>
      </w:pPr>
      <w:r>
        <w:t>PROCEDURE</w:t>
      </w:r>
    </w:p>
    <w:p w:rsidR="00E2329D" w:rsidRDefault="00F24ECB">
      <w:pPr>
        <w:pStyle w:val="BodyText"/>
        <w:numPr>
          <w:ilvl w:val="0"/>
          <w:numId w:val="3"/>
        </w:numPr>
        <w:tabs>
          <w:tab w:val="left" w:pos="521"/>
        </w:tabs>
        <w:spacing w:before="155" w:line="240" w:lineRule="exact"/>
        <w:ind w:right="324" w:hanging="360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Dual-Range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 xml:space="preserve">Sensors to </w:t>
      </w:r>
      <w:r>
        <w:rPr>
          <w:spacing w:val="-1"/>
        </w:rPr>
        <w:t>Channels</w:t>
      </w:r>
      <w:r>
        <w:t xml:space="preserve"> 1 </w:t>
      </w:r>
      <w:r>
        <w:rPr>
          <w:spacing w:val="-1"/>
        </w:rPr>
        <w:t>and</w:t>
      </w:r>
      <w:r>
        <w:t xml:space="preserve"> 2 of the </w:t>
      </w:r>
      <w:proofErr w:type="gramStart"/>
      <w:r>
        <w:t>interface</w:t>
      </w:r>
      <w:proofErr w:type="gramEnd"/>
      <w:r>
        <w:t>. Set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N.</w:t>
      </w:r>
    </w:p>
    <w:p w:rsidR="00E2329D" w:rsidRDefault="00F24ECB">
      <w:pPr>
        <w:numPr>
          <w:ilvl w:val="0"/>
          <w:numId w:val="3"/>
        </w:numPr>
        <w:tabs>
          <w:tab w:val="left" w:pos="521"/>
        </w:tabs>
        <w:spacing w:before="208"/>
        <w:ind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the file “11 Newton’s Third Law”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Physics with Computers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</w:p>
    <w:p w:rsidR="00E2329D" w:rsidRDefault="00E2329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3"/>
        </w:numPr>
        <w:tabs>
          <w:tab w:val="left" w:pos="521"/>
        </w:tabs>
        <w:spacing w:line="240" w:lineRule="exact"/>
        <w:ind w:right="284" w:hanging="360"/>
        <w:jc w:val="left"/>
      </w:pPr>
      <w:r>
        <w:t>Force</w:t>
      </w:r>
      <w:r>
        <w:rPr>
          <w:spacing w:val="-1"/>
        </w:rPr>
        <w:t xml:space="preserve"> </w:t>
      </w:r>
      <w:r>
        <w:t>Sensors</w:t>
      </w:r>
      <w:r>
        <w:rPr>
          <w:spacing w:val="-1"/>
        </w:rPr>
        <w:t xml:space="preserve"> measure </w:t>
      </w:r>
      <w:r>
        <w:t>force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direction; if you apply a force along</w:t>
      </w:r>
      <w:r>
        <w:rPr>
          <w:spacing w:val="25"/>
        </w:rPr>
        <w:t xml:space="preserve"> </w:t>
      </w:r>
      <w:r>
        <w:t xml:space="preserve">another </w:t>
      </w:r>
      <w:r>
        <w:rPr>
          <w:spacing w:val="-1"/>
        </w:rPr>
        <w:t>direction,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measurements</w:t>
      </w:r>
      <w:r>
        <w:t xml:space="preserve"> will </w:t>
      </w:r>
      <w:r>
        <w:rPr>
          <w:spacing w:val="-1"/>
        </w:rPr>
        <w:t>not be</w:t>
      </w:r>
      <w:r>
        <w:t xml:space="preserve"> </w:t>
      </w:r>
      <w:r>
        <w:rPr>
          <w:spacing w:val="-1"/>
        </w:rPr>
        <w:t xml:space="preserve">meaningful. </w:t>
      </w:r>
      <w:r>
        <w:t>The</w:t>
      </w:r>
      <w:r>
        <w:rPr>
          <w:spacing w:val="-1"/>
        </w:rPr>
        <w:t xml:space="preserve"> </w:t>
      </w:r>
      <w:r>
        <w:t>Dual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Force</w:t>
      </w:r>
      <w:r>
        <w:rPr>
          <w:spacing w:val="57"/>
        </w:rPr>
        <w:t xml:space="preserve"> </w:t>
      </w:r>
      <w:r>
        <w:t>Sensor responds to force directed parallel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sensor.</w:t>
      </w:r>
    </w:p>
    <w:p w:rsidR="00E2329D" w:rsidRDefault="00E2329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3"/>
        </w:numPr>
        <w:tabs>
          <w:tab w:val="left" w:pos="521"/>
        </w:tabs>
        <w:spacing w:line="208" w:lineRule="auto"/>
        <w:ind w:right="366" w:hanging="360"/>
        <w:jc w:val="left"/>
      </w:pPr>
      <w:r>
        <w:t xml:space="preserve">Since you 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comparing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readings</w:t>
      </w:r>
      <w:r>
        <w:t xml:space="preserve"> of two different Force Sensors, it is</w:t>
      </w:r>
      <w:r>
        <w:rPr>
          <w:spacing w:val="31"/>
        </w:rPr>
        <w:t xml:space="preserve"> </w:t>
      </w:r>
      <w:r>
        <w:rPr>
          <w:spacing w:val="-1"/>
        </w:rPr>
        <w:t xml:space="preserve">important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force accurately.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words,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i/>
          <w:spacing w:val="-1"/>
        </w:rPr>
        <w:t>calibrate</w:t>
      </w:r>
      <w:r>
        <w:rPr>
          <w:i/>
          <w:spacing w:val="29"/>
        </w:rPr>
        <w:t xml:space="preserve"> </w:t>
      </w:r>
      <w:r>
        <w:rPr>
          <w:spacing w:val="-1"/>
        </w:rPr>
        <w:t>them.</w:t>
      </w:r>
      <w:r>
        <w:t xml:space="preserve"> To </w:t>
      </w:r>
      <w:r>
        <w:rPr>
          <w:spacing w:val="-1"/>
        </w:rPr>
        <w:t>calibrate</w:t>
      </w:r>
      <w:r>
        <w:t xml:space="preserve">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sensor,</w:t>
      </w:r>
    </w:p>
    <w:p w:rsidR="00E2329D" w:rsidRDefault="00F24ECB">
      <w:pPr>
        <w:pStyle w:val="BodyText"/>
        <w:numPr>
          <w:ilvl w:val="1"/>
          <w:numId w:val="3"/>
        </w:numPr>
        <w:tabs>
          <w:tab w:val="left" w:pos="808"/>
        </w:tabs>
        <w:spacing w:before="144" w:line="240" w:lineRule="exact"/>
        <w:ind w:right="685"/>
      </w:pPr>
      <w:r>
        <w:t>Choose Calibrate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Experiment menu.</w:t>
      </w:r>
      <w:r>
        <w:t xml:space="preserve"> Select CH1: Dual Range Force.</w:t>
      </w:r>
      <w:r>
        <w:rPr>
          <w:spacing w:val="23"/>
        </w:rPr>
        <w:t xml:space="preserve"> </w:t>
      </w:r>
      <w:r>
        <w:rPr>
          <w:spacing w:val="-1"/>
        </w:rPr>
        <w:t>Click on the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609600" cy="133350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button</w:t>
      </w:r>
      <w:r>
        <w:t>.</w:t>
      </w:r>
    </w:p>
    <w:p w:rsidR="00E2329D" w:rsidRDefault="00F24ECB">
      <w:pPr>
        <w:pStyle w:val="BodyText"/>
        <w:numPr>
          <w:ilvl w:val="1"/>
          <w:numId w:val="3"/>
        </w:numPr>
        <w:tabs>
          <w:tab w:val="left" w:pos="808"/>
        </w:tabs>
        <w:spacing w:before="60" w:line="240" w:lineRule="exact"/>
        <w:ind w:right="284"/>
      </w:pPr>
      <w:r>
        <w:rPr>
          <w:spacing w:val="-1"/>
        </w:rPr>
        <w:t xml:space="preserve">Remove </w:t>
      </w:r>
      <w:r>
        <w:t>all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and </w:t>
      </w:r>
      <w:r>
        <w:t>hold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vertically</w:t>
      </w:r>
      <w:r>
        <w:rPr>
          <w:spacing w:val="-1"/>
        </w:rPr>
        <w:t xml:space="preserve"> </w:t>
      </w:r>
      <w:r>
        <w:t>with the hook pointed</w:t>
      </w:r>
      <w:r>
        <w:rPr>
          <w:spacing w:val="28"/>
        </w:rPr>
        <w:t xml:space="preserve"> </w:t>
      </w:r>
      <w:r>
        <w:t>down. Enter a</w:t>
      </w:r>
      <w:r>
        <w:rPr>
          <w:spacing w:val="-1"/>
        </w:rPr>
        <w:t xml:space="preserve"> </w:t>
      </w:r>
      <w:r>
        <w:rPr>
          <w:b/>
        </w:rPr>
        <w:t>0</w:t>
      </w:r>
      <w:r>
        <w:rPr>
          <w:b/>
          <w:spacing w:val="-1"/>
        </w:rPr>
        <w:t xml:space="preserve"> </w:t>
      </w:r>
      <w:r>
        <w:t>(zero)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 xml:space="preserve">Reading </w:t>
      </w:r>
      <w:r>
        <w:t>1</w:t>
      </w:r>
      <w:r>
        <w:rPr>
          <w:spacing w:val="-1"/>
        </w:rPr>
        <w:t xml:space="preserve"> is stable, click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420496" cy="133350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This defines the </w:t>
      </w:r>
      <w:proofErr w:type="gramStart"/>
      <w:r>
        <w:t>zero force</w:t>
      </w:r>
      <w:proofErr w:type="gramEnd"/>
      <w:r>
        <w:t xml:space="preserve"> condition.</w:t>
      </w:r>
    </w:p>
    <w:p w:rsidR="00E2329D" w:rsidRDefault="00F24ECB">
      <w:pPr>
        <w:pStyle w:val="BodyText"/>
        <w:numPr>
          <w:ilvl w:val="1"/>
          <w:numId w:val="3"/>
        </w:numPr>
        <w:tabs>
          <w:tab w:val="left" w:pos="808"/>
        </w:tabs>
        <w:spacing w:before="60" w:line="240" w:lineRule="exact"/>
        <w:ind w:right="477"/>
      </w:pPr>
      <w:r>
        <w:t xml:space="preserve">Hang the 500 g </w:t>
      </w:r>
      <w:r>
        <w:rPr>
          <w:spacing w:val="-1"/>
        </w:rPr>
        <w:t>mass</w:t>
      </w:r>
      <w:r>
        <w:t xml:space="preserve"> from the sensor. </w:t>
      </w:r>
      <w:r>
        <w:rPr>
          <w:spacing w:val="-1"/>
        </w:rPr>
        <w:t>This</w:t>
      </w:r>
      <w:r>
        <w:t xml:space="preserve"> applies a force of 4.9 N. Enter</w:t>
      </w:r>
      <w:r>
        <w:rPr>
          <w:spacing w:val="-1"/>
        </w:rPr>
        <w:t xml:space="preserve"> </w:t>
      </w:r>
      <w:r>
        <w:rPr>
          <w:b/>
        </w:rPr>
        <w:t xml:space="preserve">4.9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reading shown </w:t>
      </w:r>
      <w:r>
        <w:t>for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stable,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click</w:t>
      </w:r>
    </w:p>
    <w:p w:rsidR="00E2329D" w:rsidRDefault="00A203A3">
      <w:pPr>
        <w:pStyle w:val="BodyText"/>
        <w:spacing w:line="244" w:lineRule="exact"/>
        <w:ind w:left="1468" w:firstLine="0"/>
      </w:pPr>
      <w:r>
        <w:rPr>
          <w:noProof/>
        </w:rPr>
        <w:drawing>
          <wp:anchor distT="0" distB="0" distL="114300" distR="114300" simplePos="0" relativeHeight="503309240" behindDoc="1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13970</wp:posOffset>
            </wp:positionV>
            <wp:extent cx="420370" cy="133350"/>
            <wp:effectExtent l="0" t="0" r="0" b="0"/>
            <wp:wrapNone/>
            <wp:docPr id="23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ECB">
        <w:t>.</w:t>
      </w:r>
    </w:p>
    <w:p w:rsidR="00E2329D" w:rsidRDefault="00F24ECB">
      <w:pPr>
        <w:pStyle w:val="BodyText"/>
        <w:numPr>
          <w:ilvl w:val="1"/>
          <w:numId w:val="3"/>
        </w:numPr>
        <w:tabs>
          <w:tab w:val="left" w:pos="808"/>
        </w:tabs>
        <w:spacing w:before="24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63177" cy="133350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7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complete the </w:t>
      </w:r>
      <w:r>
        <w:rPr>
          <w:spacing w:val="-1"/>
        </w:rPr>
        <w:t>calibration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Force</w:t>
      </w:r>
      <w:r>
        <w:t xml:space="preserve"> Sensor.</w:t>
      </w:r>
    </w:p>
    <w:p w:rsidR="00E2329D" w:rsidRDefault="00E2329D">
      <w:pPr>
        <w:spacing w:before="11"/>
        <w:rPr>
          <w:rFonts w:ascii="Times New Roman" w:eastAsia="Times New Roman" w:hAnsi="Times New Roman" w:cs="Times New Roman"/>
        </w:rPr>
      </w:pPr>
    </w:p>
    <w:p w:rsidR="00E2329D" w:rsidRDefault="00F24ECB">
      <w:pPr>
        <w:pStyle w:val="BodyText"/>
        <w:numPr>
          <w:ilvl w:val="0"/>
          <w:numId w:val="3"/>
        </w:numPr>
        <w:tabs>
          <w:tab w:val="left" w:pos="521"/>
        </w:tabs>
        <w:ind w:hanging="360"/>
        <w:jc w:val="left"/>
      </w:pPr>
      <w:r>
        <w:t>Repeat the process for the second Force Sensor.</w:t>
      </w:r>
    </w:p>
    <w:p w:rsidR="00E2329D" w:rsidRDefault="00E2329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A203A3">
      <w:pPr>
        <w:pStyle w:val="BodyText"/>
        <w:numPr>
          <w:ilvl w:val="0"/>
          <w:numId w:val="3"/>
        </w:numPr>
        <w:tabs>
          <w:tab w:val="left" w:pos="521"/>
          <w:tab w:val="left" w:pos="4279"/>
          <w:tab w:val="left" w:pos="5084"/>
        </w:tabs>
        <w:spacing w:line="240" w:lineRule="exact"/>
        <w:ind w:right="191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318770</wp:posOffset>
                </wp:positionV>
                <wp:extent cx="898525" cy="285750"/>
                <wp:effectExtent l="0" t="0" r="0" b="0"/>
                <wp:wrapNone/>
                <wp:docPr id="20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285750"/>
                          <a:chOff x="5260" y="502"/>
                          <a:chExt cx="1415" cy="450"/>
                        </a:xfrm>
                      </wpg:grpSpPr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502"/>
                            <a:ext cx="66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4" y="742"/>
                            <a:ext cx="70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4817A" id="Group 7" o:spid="_x0000_s1026" style="position:absolute;margin-left:263pt;margin-top:25.1pt;width:70.75pt;height:22.5pt;z-index:-7216;mso-position-horizontal-relative:page" coordorigin="5260,502" coordsize="1415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">
                <v:shape id="Picture 9" o:spid="_x0000_s1027" type="#_x0000_t75" style="position:absolute;left:5260;top:502;width:66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">
                  <v:imagedata r:id="rId15" o:title=""/>
                </v:shape>
                <v:shape id="Picture 8" o:spid="_x0000_s1028" type="#_x0000_t75" style="position:absolute;left:5974;top:742;width:70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F24ECB">
        <w:t xml:space="preserve">You will be using the </w:t>
      </w:r>
      <w:r w:rsidR="00F24ECB">
        <w:rPr>
          <w:spacing w:val="-1"/>
        </w:rPr>
        <w:t>sensors</w:t>
      </w:r>
      <w:r w:rsidR="00F24ECB">
        <w:t xml:space="preserve"> in a </w:t>
      </w:r>
      <w:r w:rsidR="00F24ECB">
        <w:rPr>
          <w:spacing w:val="-1"/>
        </w:rPr>
        <w:t xml:space="preserve">different orientation </w:t>
      </w:r>
      <w:r w:rsidR="00F24ECB">
        <w:t>than</w:t>
      </w:r>
      <w:r w:rsidR="00F24ECB">
        <w:rPr>
          <w:spacing w:val="-1"/>
        </w:rPr>
        <w:t xml:space="preserve"> </w:t>
      </w:r>
      <w:r w:rsidR="00F24ECB">
        <w:t>that</w:t>
      </w:r>
      <w:r w:rsidR="00F24ECB">
        <w:rPr>
          <w:spacing w:val="-1"/>
        </w:rPr>
        <w:t xml:space="preserve"> </w:t>
      </w:r>
      <w:r w:rsidR="00F24ECB">
        <w:t>in</w:t>
      </w:r>
      <w:r w:rsidR="00F24ECB">
        <w:rPr>
          <w:spacing w:val="-1"/>
        </w:rPr>
        <w:t xml:space="preserve"> </w:t>
      </w:r>
      <w:r w:rsidR="00F24ECB">
        <w:t>which</w:t>
      </w:r>
      <w:r w:rsidR="00F24ECB">
        <w:rPr>
          <w:spacing w:val="-2"/>
        </w:rPr>
        <w:t xml:space="preserve"> </w:t>
      </w:r>
      <w:r w:rsidR="00F24ECB">
        <w:t>they</w:t>
      </w:r>
      <w:r w:rsidR="00F24ECB">
        <w:rPr>
          <w:spacing w:val="-1"/>
        </w:rPr>
        <w:t xml:space="preserve"> </w:t>
      </w:r>
      <w:r w:rsidR="00F24ECB">
        <w:t>were</w:t>
      </w:r>
      <w:r w:rsidR="00F24ECB">
        <w:rPr>
          <w:spacing w:val="37"/>
        </w:rPr>
        <w:t xml:space="preserve"> </w:t>
      </w:r>
      <w:r w:rsidR="00F24ECB">
        <w:t>calibrated.</w:t>
      </w:r>
      <w:r w:rsidR="00F24ECB">
        <w:rPr>
          <w:spacing w:val="-1"/>
        </w:rPr>
        <w:t xml:space="preserve"> </w:t>
      </w:r>
      <w:r w:rsidR="00F24ECB">
        <w:t>Zero</w:t>
      </w:r>
      <w:r w:rsidR="00F24ECB">
        <w:rPr>
          <w:spacing w:val="-1"/>
        </w:rPr>
        <w:t xml:space="preserve"> </w:t>
      </w:r>
      <w:r w:rsidR="00F24ECB">
        <w:t>the</w:t>
      </w:r>
      <w:r w:rsidR="00F24ECB">
        <w:rPr>
          <w:spacing w:val="-1"/>
        </w:rPr>
        <w:t xml:space="preserve"> </w:t>
      </w:r>
      <w:r w:rsidR="00F24ECB">
        <w:t>Force</w:t>
      </w:r>
      <w:r w:rsidR="00F24ECB">
        <w:rPr>
          <w:spacing w:val="-1"/>
        </w:rPr>
        <w:t xml:space="preserve"> </w:t>
      </w:r>
      <w:r w:rsidR="00F24ECB">
        <w:t>Sensors</w:t>
      </w:r>
      <w:r w:rsidR="00F24ECB">
        <w:rPr>
          <w:spacing w:val="-1"/>
        </w:rPr>
        <w:t xml:space="preserve"> </w:t>
      </w:r>
      <w:r w:rsidR="00F24ECB">
        <w:t>to</w:t>
      </w:r>
      <w:r w:rsidR="00F24ECB">
        <w:rPr>
          <w:spacing w:val="-1"/>
        </w:rPr>
        <w:t xml:space="preserve"> </w:t>
      </w:r>
      <w:r w:rsidR="00F24ECB">
        <w:t>account</w:t>
      </w:r>
      <w:r w:rsidR="00F24ECB">
        <w:rPr>
          <w:spacing w:val="-1"/>
        </w:rPr>
        <w:t xml:space="preserve"> </w:t>
      </w:r>
      <w:r w:rsidR="00F24ECB">
        <w:t>for this. Hold the sensors horizontally with no force applied, and click</w:t>
      </w:r>
      <w:r w:rsidR="00F24ECB">
        <w:tab/>
        <w:t>.</w:t>
      </w:r>
      <w:r w:rsidR="00F24ECB">
        <w:rPr>
          <w:spacing w:val="-1"/>
        </w:rPr>
        <w:t xml:space="preserve"> </w:t>
      </w:r>
      <w:r w:rsidR="00F24ECB">
        <w:t>Make</w:t>
      </w:r>
      <w:r w:rsidR="00F24ECB">
        <w:rPr>
          <w:spacing w:val="-1"/>
        </w:rPr>
        <w:t xml:space="preserve"> </w:t>
      </w:r>
      <w:r w:rsidR="00F24ECB">
        <w:t>sure</w:t>
      </w:r>
      <w:r w:rsidR="00F24ECB">
        <w:rPr>
          <w:spacing w:val="-1"/>
        </w:rPr>
        <w:t xml:space="preserve"> </w:t>
      </w:r>
      <w:r w:rsidR="00F24ECB">
        <w:t>both</w:t>
      </w:r>
      <w:r w:rsidR="00F24ECB">
        <w:rPr>
          <w:spacing w:val="-1"/>
        </w:rPr>
        <w:t xml:space="preserve"> </w:t>
      </w:r>
      <w:r w:rsidR="00F24ECB">
        <w:t>sensors</w:t>
      </w:r>
      <w:r w:rsidR="00F24ECB">
        <w:rPr>
          <w:spacing w:val="-1"/>
        </w:rPr>
        <w:t xml:space="preserve"> </w:t>
      </w:r>
      <w:r w:rsidR="00F24ECB">
        <w:t>are</w:t>
      </w:r>
      <w:r w:rsidR="00F24ECB">
        <w:rPr>
          <w:spacing w:val="-1"/>
        </w:rPr>
        <w:t xml:space="preserve"> </w:t>
      </w:r>
      <w:r w:rsidR="00F24ECB">
        <w:t>highlighted</w:t>
      </w:r>
      <w:r w:rsidR="00F24ECB">
        <w:rPr>
          <w:spacing w:val="-1"/>
        </w:rPr>
        <w:t xml:space="preserve"> </w:t>
      </w:r>
      <w:r w:rsidR="00F24ECB">
        <w:t>in</w:t>
      </w:r>
      <w:r w:rsidR="00F24ECB">
        <w:rPr>
          <w:spacing w:val="-1"/>
        </w:rPr>
        <w:t xml:space="preserve"> </w:t>
      </w:r>
      <w:r w:rsidR="00F24ECB">
        <w:t>the Zero</w:t>
      </w:r>
      <w:r w:rsidR="00F24ECB">
        <w:rPr>
          <w:spacing w:val="-1"/>
        </w:rPr>
        <w:t xml:space="preserve"> </w:t>
      </w:r>
      <w:r w:rsidR="00F24ECB">
        <w:t>Sensor</w:t>
      </w:r>
      <w:r w:rsidR="00F24ECB">
        <w:rPr>
          <w:spacing w:val="-1"/>
        </w:rPr>
        <w:t xml:space="preserve"> </w:t>
      </w:r>
      <w:r w:rsidR="00F24ECB">
        <w:t>Calibrations</w:t>
      </w:r>
      <w:r w:rsidR="00F24ECB">
        <w:rPr>
          <w:spacing w:val="-1"/>
        </w:rPr>
        <w:t xml:space="preserve"> </w:t>
      </w:r>
      <w:r w:rsidR="00F24ECB">
        <w:t>box</w:t>
      </w:r>
      <w:r w:rsidR="00F24ECB">
        <w:rPr>
          <w:spacing w:val="-1"/>
        </w:rPr>
        <w:t xml:space="preserve"> </w:t>
      </w:r>
      <w:r w:rsidR="00F24ECB">
        <w:t>and</w:t>
      </w:r>
      <w:r w:rsidR="00F24ECB">
        <w:rPr>
          <w:spacing w:val="-1"/>
        </w:rPr>
        <w:t xml:space="preserve"> </w:t>
      </w:r>
      <w:r w:rsidR="00F24ECB">
        <w:t>click</w:t>
      </w:r>
      <w:r w:rsidR="00F24ECB">
        <w:tab/>
      </w:r>
      <w:r w:rsidR="00F24ECB">
        <w:tab/>
        <w:t>to</w:t>
      </w:r>
      <w:r w:rsidR="00F24ECB">
        <w:rPr>
          <w:spacing w:val="-1"/>
        </w:rPr>
        <w:t xml:space="preserve"> </w:t>
      </w:r>
      <w:r w:rsidR="00F24ECB">
        <w:t>zero</w:t>
      </w:r>
      <w:r w:rsidR="00F24ECB">
        <w:rPr>
          <w:spacing w:val="-1"/>
        </w:rPr>
        <w:t xml:space="preserve"> </w:t>
      </w:r>
      <w:r w:rsidR="00F24ECB">
        <w:t>both</w:t>
      </w:r>
      <w:r w:rsidR="00F24ECB">
        <w:rPr>
          <w:spacing w:val="-1"/>
        </w:rPr>
        <w:t xml:space="preserve"> </w:t>
      </w:r>
      <w:r w:rsidR="00F24ECB">
        <w:t>sensors.</w:t>
      </w:r>
      <w:r w:rsidR="00F24ECB">
        <w:rPr>
          <w:spacing w:val="-1"/>
        </w:rPr>
        <w:t xml:space="preserve"> </w:t>
      </w:r>
      <w:r w:rsidR="00F24ECB">
        <w:t>This</w:t>
      </w:r>
      <w:r w:rsidR="00F24ECB">
        <w:rPr>
          <w:spacing w:val="-1"/>
        </w:rPr>
        <w:t xml:space="preserve"> </w:t>
      </w:r>
      <w:r w:rsidR="00F24ECB">
        <w:t>step</w:t>
      </w:r>
      <w:r w:rsidR="00F24ECB">
        <w:rPr>
          <w:spacing w:val="-1"/>
        </w:rPr>
        <w:t xml:space="preserve"> makes</w:t>
      </w:r>
      <w:r w:rsidR="00F24ECB">
        <w:rPr>
          <w:spacing w:val="23"/>
        </w:rPr>
        <w:t xml:space="preserve"> </w:t>
      </w:r>
      <w:r w:rsidR="00F24ECB">
        <w:t>both</w:t>
      </w:r>
      <w:r w:rsidR="00F24ECB">
        <w:rPr>
          <w:spacing w:val="-1"/>
        </w:rPr>
        <w:t xml:space="preserve"> </w:t>
      </w:r>
      <w:r w:rsidR="00F24ECB">
        <w:t>sensors</w:t>
      </w:r>
      <w:r w:rsidR="00F24ECB">
        <w:rPr>
          <w:spacing w:val="-1"/>
        </w:rPr>
        <w:t xml:space="preserve"> </w:t>
      </w:r>
      <w:r w:rsidR="00F24ECB">
        <w:t>read</w:t>
      </w:r>
      <w:r w:rsidR="00F24ECB">
        <w:rPr>
          <w:spacing w:val="-1"/>
        </w:rPr>
        <w:t xml:space="preserve"> </w:t>
      </w:r>
      <w:r w:rsidR="00F24ECB">
        <w:t>exactly</w:t>
      </w:r>
      <w:r w:rsidR="00F24ECB">
        <w:rPr>
          <w:spacing w:val="-1"/>
        </w:rPr>
        <w:t xml:space="preserve"> </w:t>
      </w:r>
      <w:r w:rsidR="00F24ECB">
        <w:t>zero</w:t>
      </w:r>
      <w:r w:rsidR="00F24ECB">
        <w:rPr>
          <w:spacing w:val="-1"/>
        </w:rPr>
        <w:t xml:space="preserve"> </w:t>
      </w:r>
      <w:r w:rsidR="00F24ECB">
        <w:t>when</w:t>
      </w:r>
      <w:r w:rsidR="00F24ECB">
        <w:rPr>
          <w:spacing w:val="-1"/>
        </w:rPr>
        <w:t xml:space="preserve"> </w:t>
      </w:r>
      <w:r w:rsidR="00F24ECB">
        <w:t>no</w:t>
      </w:r>
      <w:r w:rsidR="00F24ECB">
        <w:rPr>
          <w:spacing w:val="-1"/>
        </w:rPr>
        <w:t xml:space="preserve"> </w:t>
      </w:r>
      <w:r w:rsidR="00F24ECB">
        <w:t>force</w:t>
      </w:r>
      <w:r w:rsidR="00F24ECB">
        <w:rPr>
          <w:spacing w:val="-1"/>
        </w:rPr>
        <w:t xml:space="preserve"> </w:t>
      </w:r>
      <w:r w:rsidR="00F24ECB">
        <w:t>is</w:t>
      </w:r>
      <w:r w:rsidR="00F24ECB">
        <w:rPr>
          <w:spacing w:val="-1"/>
        </w:rPr>
        <w:t xml:space="preserve"> </w:t>
      </w:r>
      <w:r w:rsidR="00F24ECB">
        <w:t>applied.</w:t>
      </w:r>
    </w:p>
    <w:p w:rsidR="00E2329D" w:rsidRDefault="00E2329D">
      <w:pPr>
        <w:spacing w:line="240" w:lineRule="exact"/>
        <w:sectPr w:rsidR="00E2329D">
          <w:headerReference w:type="default" r:id="rId17"/>
          <w:pgSz w:w="12240" w:h="15840"/>
          <w:pgMar w:top="1660" w:right="1640" w:bottom="1820" w:left="1640" w:header="1319" w:footer="1634" w:gutter="0"/>
          <w:cols w:space="720"/>
        </w:sectPr>
      </w:pP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E2329D" w:rsidRDefault="00F24ECB">
      <w:pPr>
        <w:pStyle w:val="BodyText"/>
        <w:numPr>
          <w:ilvl w:val="0"/>
          <w:numId w:val="3"/>
        </w:numPr>
        <w:tabs>
          <w:tab w:val="left" w:pos="601"/>
        </w:tabs>
        <w:spacing w:before="101" w:line="240" w:lineRule="exact"/>
        <w:ind w:left="600" w:right="140" w:hanging="360"/>
        <w:jc w:val="left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7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take </w:t>
      </w:r>
      <w:r>
        <w:t>a</w:t>
      </w:r>
      <w:r>
        <w:rPr>
          <w:spacing w:val="-1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and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the positive</w:t>
      </w:r>
      <w:r>
        <w:t xml:space="preserve"> direction for each sensor. </w:t>
      </w:r>
      <w:r>
        <w:rPr>
          <w:spacing w:val="-1"/>
        </w:rPr>
        <w:t>For</w:t>
      </w:r>
      <w:r>
        <w:t xml:space="preserve"> this</w:t>
      </w:r>
      <w:r>
        <w:rPr>
          <w:spacing w:val="28"/>
        </w:rPr>
        <w:t xml:space="preserve"> </w:t>
      </w:r>
      <w:r>
        <w:rPr>
          <w:spacing w:val="-1"/>
        </w:rPr>
        <w:t xml:space="preserve">activity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set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Sensors </w:t>
      </w:r>
      <w:r>
        <w:t>differently,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 xml:space="preserve">have the </w:t>
      </w:r>
      <w:r>
        <w:rPr>
          <w:spacing w:val="-1"/>
        </w:rPr>
        <w:t>sensors</w:t>
      </w:r>
      <w:r>
        <w:t xml:space="preserve"> </w:t>
      </w:r>
      <w:r>
        <w:rPr>
          <w:spacing w:val="-1"/>
        </w:rPr>
        <w:t>positioned</w:t>
      </w:r>
      <w:r>
        <w:t xml:space="preserve"> so </w:t>
      </w:r>
      <w:r>
        <w:rPr>
          <w:spacing w:val="-1"/>
        </w:rPr>
        <w:t>that</w:t>
      </w:r>
      <w:r>
        <w:t xml:space="preserve"> a </w:t>
      </w:r>
      <w:r>
        <w:rPr>
          <w:spacing w:val="-1"/>
        </w:rPr>
        <w:t>force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left</w:t>
      </w:r>
      <w:r>
        <w:t xml:space="preserve"> will</w:t>
      </w:r>
      <w:r>
        <w:rPr>
          <w:spacing w:val="-1"/>
        </w:rPr>
        <w:t xml:space="preserve"> generate </w:t>
      </w:r>
      <w:r>
        <w:t>the</w:t>
      </w:r>
      <w:r>
        <w:rPr>
          <w:spacing w:val="-1"/>
        </w:rPr>
        <w:t xml:space="preserve"> same</w:t>
      </w:r>
      <w:r>
        <w:t xml:space="preserve"> sign</w:t>
      </w:r>
      <w:r>
        <w:rPr>
          <w:spacing w:val="-1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force on each sensor.</w:t>
      </w: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3"/>
        </w:numPr>
        <w:tabs>
          <w:tab w:val="left" w:pos="600"/>
        </w:tabs>
        <w:spacing w:line="240" w:lineRule="exact"/>
        <w:ind w:left="600" w:right="270" w:hanging="360"/>
        <w:jc w:val="left"/>
      </w:pPr>
      <w:r>
        <w:rPr>
          <w:spacing w:val="-1"/>
        </w:rPr>
        <w:t xml:space="preserve">Make </w:t>
      </w:r>
      <w:r>
        <w:t>a</w:t>
      </w:r>
      <w:r>
        <w:rPr>
          <w:spacing w:val="-1"/>
        </w:rPr>
        <w:t xml:space="preserve"> short loop of string with </w:t>
      </w:r>
      <w:r>
        <w:t>a</w:t>
      </w:r>
      <w:r>
        <w:rPr>
          <w:spacing w:val="-1"/>
        </w:rPr>
        <w:t xml:space="preserve"> circumference</w:t>
      </w:r>
      <w:r>
        <w:t xml:space="preserve"> of about 30 </w:t>
      </w:r>
      <w:r>
        <w:rPr>
          <w:spacing w:val="-1"/>
        </w:rPr>
        <w:t>cm.</w:t>
      </w:r>
      <w:r>
        <w:t xml:space="preserve"> Use it to attach the</w:t>
      </w:r>
      <w:r>
        <w:rPr>
          <w:spacing w:val="25"/>
        </w:rPr>
        <w:t xml:space="preserve"> </w:t>
      </w:r>
      <w:r>
        <w:t>hooks of the Force Sensors. Hold one Force Sensor in your hand and have your partner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other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rPr>
          <w:spacing w:val="-1"/>
        </w:rPr>
        <w:t>intermediary.</w:t>
      </w: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3"/>
        </w:numPr>
        <w:tabs>
          <w:tab w:val="left" w:pos="601"/>
        </w:tabs>
        <w:spacing w:line="240" w:lineRule="exact"/>
        <w:ind w:left="600" w:right="171" w:hanging="360"/>
        <w:jc w:val="left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9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2"/>
        </w:rPr>
        <w:t xml:space="preserve"> </w:t>
      </w:r>
      <w:r>
        <w:t>to begin collecting data. Gently tug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partner’s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with your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Sensor,</w:t>
      </w:r>
      <w:r>
        <w:rPr>
          <w:spacing w:val="-1"/>
        </w:rPr>
        <w:t xml:space="preserve"> making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1"/>
        </w:rPr>
        <w:t xml:space="preserve"> </w:t>
      </w:r>
      <w:r>
        <w:t>does not go off scale. Also, have your</w:t>
      </w:r>
      <w:r>
        <w:rPr>
          <w:spacing w:val="24"/>
        </w:rPr>
        <w:t xml:space="preserve"> </w:t>
      </w:r>
      <w:r>
        <w:t xml:space="preserve">partner tug </w:t>
      </w:r>
      <w:r>
        <w:rPr>
          <w:spacing w:val="-1"/>
        </w:rPr>
        <w:t>on</w:t>
      </w:r>
      <w:r>
        <w:t xml:space="preserve"> your </w:t>
      </w:r>
      <w:r>
        <w:rPr>
          <w:spacing w:val="-1"/>
        </w:rPr>
        <w:t>sensor.</w:t>
      </w:r>
      <w:r>
        <w:t xml:space="preserve"> You will </w:t>
      </w:r>
      <w:r>
        <w:rPr>
          <w:spacing w:val="-1"/>
        </w:rPr>
        <w:t>have</w:t>
      </w:r>
      <w:r>
        <w:t xml:space="preserve"> 10 </w:t>
      </w:r>
      <w:r>
        <w:rPr>
          <w:spacing w:val="-1"/>
        </w:rPr>
        <w:t>seconds</w:t>
      </w:r>
      <w:r>
        <w:t xml:space="preserve"> to try </w:t>
      </w:r>
      <w:r>
        <w:rPr>
          <w:spacing w:val="-1"/>
        </w:rPr>
        <w:t>different</w:t>
      </w:r>
      <w:r>
        <w:t xml:space="preserve"> pulls.</w:t>
      </w:r>
      <w:r>
        <w:rPr>
          <w:spacing w:val="-2"/>
        </w:rPr>
        <w:t xml:space="preserve"> </w:t>
      </w:r>
      <w:r>
        <w:t>Choose</w:t>
      </w:r>
      <w:r>
        <w:rPr>
          <w:spacing w:val="37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Experiment menu.</w:t>
      </w: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3"/>
        </w:numPr>
        <w:tabs>
          <w:tab w:val="left" w:pos="601"/>
        </w:tabs>
        <w:spacing w:line="240" w:lineRule="exact"/>
        <w:ind w:left="600" w:right="146" w:hanging="481"/>
        <w:jc w:val="left"/>
      </w:pP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happen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string?</w:t>
      </w:r>
      <w:r>
        <w:rPr>
          <w:spacing w:val="1"/>
        </w:rPr>
        <w:t xml:space="preserve"> </w:t>
      </w:r>
      <w:r>
        <w:rPr>
          <w:spacing w:val="-1"/>
        </w:rPr>
        <w:t>Would some</w:t>
      </w:r>
      <w:r>
        <w:t xml:space="preserve"> 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“used</w:t>
      </w:r>
      <w:r>
        <w:rPr>
          <w:spacing w:val="-1"/>
        </w:rPr>
        <w:t xml:space="preserve"> </w:t>
      </w:r>
      <w:r>
        <w:t>up”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stretching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band?</w:t>
      </w:r>
      <w:r>
        <w:t xml:space="preserve"> </w:t>
      </w:r>
      <w:r>
        <w:rPr>
          <w:spacing w:val="-1"/>
        </w:rPr>
        <w:t>Use</w:t>
      </w:r>
      <w:r>
        <w:t xml:space="preserve"> the prediction </w:t>
      </w:r>
      <w:r>
        <w:rPr>
          <w:spacing w:val="-1"/>
        </w:rPr>
        <w:t>tool</w:t>
      </w:r>
      <w:r>
        <w:t xml:space="preserve"> to </w:t>
      </w:r>
      <w:r>
        <w:rPr>
          <w:spacing w:val="-1"/>
        </w:rPr>
        <w:t>sketch</w:t>
      </w:r>
      <w:r>
        <w:t xml:space="preserve"> a</w:t>
      </w:r>
      <w:r>
        <w:rPr>
          <w:spacing w:val="23"/>
        </w:rPr>
        <w:t xml:space="preserve"> </w:t>
      </w:r>
      <w:r>
        <w:t xml:space="preserve">prediction graph, and repeat Steps 8-9 </w:t>
      </w:r>
      <w:r>
        <w:rPr>
          <w:spacing w:val="-1"/>
        </w:rPr>
        <w:t xml:space="preserve">using </w:t>
      </w:r>
      <w:r>
        <w:t>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string.</w:t>
      </w:r>
    </w:p>
    <w:p w:rsidR="00E2329D" w:rsidRDefault="00E232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29D" w:rsidRDefault="00E232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29D" w:rsidRDefault="00F24ECB">
      <w:pPr>
        <w:pStyle w:val="Heading1"/>
        <w:spacing w:before="170"/>
        <w:ind w:left="240"/>
        <w:rPr>
          <w:b w:val="0"/>
          <w:bCs w:val="0"/>
        </w:rPr>
      </w:pPr>
      <w:r>
        <w:t>ANALYSIS</w:t>
      </w:r>
    </w:p>
    <w:p w:rsidR="00E2329D" w:rsidRDefault="00F24ECB">
      <w:pPr>
        <w:pStyle w:val="BodyText"/>
        <w:numPr>
          <w:ilvl w:val="0"/>
          <w:numId w:val="2"/>
        </w:numPr>
        <w:tabs>
          <w:tab w:val="left" w:pos="601"/>
        </w:tabs>
        <w:spacing w:before="155" w:line="240" w:lineRule="exact"/>
        <w:ind w:right="113" w:hanging="360"/>
      </w:pPr>
      <w:r>
        <w:rPr>
          <w:spacing w:val="-1"/>
        </w:rPr>
        <w:t>Examine</w:t>
      </w:r>
      <w:r>
        <w:t xml:space="preserve"> the two data runs. </w:t>
      </w:r>
      <w:r>
        <w:rPr>
          <w:spacing w:val="-1"/>
        </w:rPr>
        <w:t>What</w:t>
      </w:r>
      <w:r>
        <w:t xml:space="preserve"> can you </w:t>
      </w:r>
      <w:r>
        <w:rPr>
          <w:spacing w:val="-1"/>
        </w:rPr>
        <w:t>conclude</w:t>
      </w:r>
      <w:r>
        <w:t xml:space="preserve"> about the two forces (your pull on</w:t>
      </w:r>
      <w:r>
        <w:rPr>
          <w:spacing w:val="2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partner’s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you)?</w:t>
      </w:r>
      <w:r>
        <w:rPr>
          <w:spacing w:val="1"/>
        </w:rPr>
        <w:t xml:space="preserve"> </w:t>
      </w:r>
      <w:r>
        <w:t xml:space="preserve">How are the </w:t>
      </w:r>
      <w:r>
        <w:rPr>
          <w:spacing w:val="-1"/>
        </w:rPr>
        <w:t>magnitudes</w:t>
      </w:r>
      <w:r>
        <w:t xml:space="preserve"> related? How</w:t>
      </w:r>
      <w:r>
        <w:rPr>
          <w:spacing w:val="25"/>
        </w:rPr>
        <w:t xml:space="preserve"> </w:t>
      </w:r>
      <w:r>
        <w:t xml:space="preserve">are </w:t>
      </w:r>
      <w:r>
        <w:rPr>
          <w:spacing w:val="-1"/>
        </w:rPr>
        <w:t>the</w:t>
      </w:r>
      <w:r>
        <w:t xml:space="preserve"> signs</w:t>
      </w:r>
      <w:r>
        <w:rPr>
          <w:spacing w:val="-1"/>
        </w:rPr>
        <w:t xml:space="preserve"> related?</w:t>
      </w:r>
    </w:p>
    <w:p w:rsidR="00E2329D" w:rsidRDefault="00F24ECB">
      <w:pPr>
        <w:pStyle w:val="BodyText"/>
        <w:numPr>
          <w:ilvl w:val="0"/>
          <w:numId w:val="2"/>
        </w:numPr>
        <w:tabs>
          <w:tab w:val="left" w:pos="601"/>
        </w:tabs>
        <w:spacing w:before="208"/>
        <w:ind w:hanging="360"/>
      </w:pPr>
      <w:r>
        <w:t xml:space="preserve">How does the rubber band change the </w:t>
      </w:r>
      <w:r>
        <w:rPr>
          <w:spacing w:val="-1"/>
        </w:rPr>
        <w:t xml:space="preserve">results—or </w:t>
      </w:r>
      <w:r>
        <w:t>does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all?</w:t>
      </w:r>
    </w:p>
    <w:p w:rsidR="00E2329D" w:rsidRDefault="00E2329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2"/>
        </w:numPr>
        <w:tabs>
          <w:tab w:val="left" w:pos="601"/>
        </w:tabs>
        <w:spacing w:line="240" w:lineRule="exact"/>
        <w:ind w:right="172" w:hanging="360"/>
        <w:jc w:val="both"/>
      </w:pPr>
      <w:r>
        <w:t>While you and your partner are pulling on each</w:t>
      </w:r>
      <w:r>
        <w:rPr>
          <w:spacing w:val="-3"/>
        </w:rPr>
        <w:t xml:space="preserve"> </w:t>
      </w:r>
      <w:r>
        <w:rPr>
          <w:spacing w:val="-1"/>
        </w:rPr>
        <w:t xml:space="preserve">other’s </w:t>
      </w:r>
      <w:r>
        <w:t>Force</w:t>
      </w:r>
      <w:r>
        <w:rPr>
          <w:spacing w:val="-1"/>
        </w:rPr>
        <w:t xml:space="preserve"> </w:t>
      </w:r>
      <w:r>
        <w:t>Sensors,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Force</w:t>
      </w:r>
      <w:r>
        <w:rPr>
          <w:spacing w:val="25"/>
        </w:rPr>
        <w:t xml:space="preserve"> </w:t>
      </w:r>
      <w:r>
        <w:t xml:space="preserve">Sensors </w:t>
      </w:r>
      <w:r>
        <w:rPr>
          <w:spacing w:val="-1"/>
        </w:rPr>
        <w:t>have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direction?</w:t>
      </w:r>
      <w:r>
        <w:t xml:space="preserve"> </w:t>
      </w:r>
      <w:r>
        <w:rPr>
          <w:spacing w:val="-1"/>
        </w:rPr>
        <w:t xml:space="preserve">What </w:t>
      </w:r>
      <w:r>
        <w:t>impact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analysis</w:t>
      </w:r>
      <w:r>
        <w:t xml:space="preserve"> of the force pair?</w:t>
      </w: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2"/>
        </w:numPr>
        <w:tabs>
          <w:tab w:val="left" w:pos="601"/>
        </w:tabs>
        <w:spacing w:line="240" w:lineRule="exact"/>
        <w:ind w:right="270" w:hanging="360"/>
      </w:pP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partner’s Force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partner’s</w:t>
      </w:r>
      <w:r>
        <w:rPr>
          <w:spacing w:val="-1"/>
        </w:rPr>
        <w:t xml:space="preserve"> </w:t>
      </w:r>
      <w:r>
        <w:t xml:space="preserve">Force </w:t>
      </w:r>
      <w:r>
        <w:rPr>
          <w:spacing w:val="-1"/>
        </w:rPr>
        <w:t>Sensor pulling back?</w:t>
      </w:r>
      <w:r>
        <w:rPr>
          <w:spacing w:val="1"/>
        </w:rPr>
        <w:t xml:space="preserve"> </w:t>
      </w:r>
      <w:r>
        <w:rPr>
          <w:spacing w:val="-1"/>
        </w:rPr>
        <w:t>Try it.</w:t>
      </w: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2"/>
        </w:numPr>
        <w:tabs>
          <w:tab w:val="left" w:pos="600"/>
        </w:tabs>
        <w:spacing w:line="240" w:lineRule="exact"/>
        <w:ind w:left="599" w:right="464" w:hanging="359"/>
      </w:pPr>
      <w:r>
        <w:t xml:space="preserve">Reread the </w:t>
      </w:r>
      <w:r>
        <w:rPr>
          <w:spacing w:val="-1"/>
        </w:rPr>
        <w:t>statement</w:t>
      </w:r>
      <w:r>
        <w:t xml:space="preserve"> of the third law given at the </w:t>
      </w:r>
      <w:r>
        <w:rPr>
          <w:spacing w:val="-1"/>
        </w:rPr>
        <w:t>beginnin</w:t>
      </w:r>
      <w:r>
        <w:rPr>
          <w:spacing w:val="-1"/>
        </w:rPr>
        <w:t>g of this activity. The</w:t>
      </w:r>
      <w:r>
        <w:rPr>
          <w:spacing w:val="22"/>
        </w:rPr>
        <w:t xml:space="preserve"> </w:t>
      </w:r>
      <w:r>
        <w:t xml:space="preserve">phrase </w:t>
      </w:r>
      <w:r>
        <w:rPr>
          <w:i/>
        </w:rPr>
        <w:t>equal and opposite</w:t>
      </w:r>
      <w:r>
        <w:rPr>
          <w:i/>
          <w:spacing w:val="-1"/>
        </w:rPr>
        <w:t xml:space="preserve"> </w:t>
      </w:r>
      <w:r>
        <w:rPr>
          <w:spacing w:val="-1"/>
        </w:rPr>
        <w:t>must</w:t>
      </w:r>
      <w:r>
        <w:t xml:space="preserve"> be interpreted carefully,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two </w:t>
      </w:r>
      <w:r>
        <w:t>vectors</w:t>
      </w:r>
      <w:r>
        <w:rPr>
          <w:spacing w:val="-1"/>
        </w:rPr>
        <w:t xml:space="preserve"> </w:t>
      </w:r>
      <w:r>
        <w:t>to</w:t>
      </w:r>
    </w:p>
    <w:p w:rsidR="00E2329D" w:rsidRDefault="00A203A3">
      <w:pPr>
        <w:spacing w:line="228" w:lineRule="exact"/>
        <w:ind w:left="60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1995805</wp:posOffset>
                </wp:positionH>
                <wp:positionV relativeFrom="paragraph">
                  <wp:posOffset>13970</wp:posOffset>
                </wp:positionV>
                <wp:extent cx="336550" cy="137160"/>
                <wp:effectExtent l="0" t="1270" r="1270" b="444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29D" w:rsidRDefault="00F24ECB">
                            <w:pPr>
                              <w:tabs>
                                <w:tab w:val="left" w:pos="385"/>
                              </w:tabs>
                              <w:spacing w:line="216" w:lineRule="exact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1"/>
                              </w:rPr>
                              <w:tab/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57.15pt;margin-top:1.1pt;width:26.5pt;height:10.8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mx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" filled="f" stroked="f">
                <v:textbox inset="0,0,0,0">
                  <w:txbxContent>
                    <w:p w:rsidR="00E2329D" w:rsidRDefault="00F24ECB">
                      <w:pPr>
                        <w:tabs>
                          <w:tab w:val="left" w:pos="385"/>
                        </w:tabs>
                        <w:spacing w:line="216" w:lineRule="exact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ab/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4ECB">
        <w:rPr>
          <w:rFonts w:ascii="Times New Roman" w:eastAsia="Times New Roman" w:hAnsi="Times New Roman" w:cs="Times New Roman"/>
          <w:sz w:val="24"/>
          <w:szCs w:val="24"/>
        </w:rPr>
        <w:t xml:space="preserve">be equal </w:t>
      </w:r>
      <w:proofErr w:type="gramStart"/>
      <w:r w:rsidR="00F24E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24EC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F24ECB">
        <w:rPr>
          <w:rFonts w:ascii="Lucida Sans Unicode" w:eastAsia="Lucida Sans Unicode" w:hAnsi="Lucida Sans Unicode" w:cs="Lucida Sans Unicode"/>
          <w:position w:val="18"/>
          <w:sz w:val="21"/>
          <w:szCs w:val="21"/>
        </w:rPr>
        <w:t>r</w:t>
      </w:r>
      <w:proofErr w:type="gramEnd"/>
      <w:r w:rsidR="00F24ECB">
        <w:rPr>
          <w:rFonts w:ascii="Lucida Sans Unicode" w:eastAsia="Lucida Sans Unicode" w:hAnsi="Lucida Sans Unicode" w:cs="Lucida Sans Unicode"/>
          <w:spacing w:val="28"/>
          <w:position w:val="18"/>
          <w:sz w:val="21"/>
          <w:szCs w:val="21"/>
        </w:rPr>
        <w:t xml:space="preserve"> </w:t>
      </w:r>
      <w:r w:rsidR="00F24ECB">
        <w:rPr>
          <w:rFonts w:ascii="Symbol" w:eastAsia="Symbol" w:hAnsi="Symbol" w:cs="Symbol"/>
          <w:sz w:val="21"/>
          <w:szCs w:val="21"/>
        </w:rPr>
        <w:t></w:t>
      </w:r>
      <w:r w:rsidR="00F24ECB">
        <w:rPr>
          <w:rFonts w:ascii="Symbol" w:eastAsia="Symbol" w:hAnsi="Symbol" w:cs="Symbol"/>
          <w:spacing w:val="32"/>
          <w:sz w:val="21"/>
          <w:szCs w:val="21"/>
        </w:rPr>
        <w:t></w:t>
      </w:r>
      <w:proofErr w:type="spellStart"/>
      <w:r w:rsidR="00F24ECB">
        <w:rPr>
          <w:rFonts w:ascii="Lucida Sans Unicode" w:eastAsia="Lucida Sans Unicode" w:hAnsi="Lucida Sans Unicode" w:cs="Lucida Sans Unicode"/>
          <w:position w:val="18"/>
          <w:sz w:val="21"/>
          <w:szCs w:val="21"/>
        </w:rPr>
        <w:t>r</w:t>
      </w:r>
      <w:proofErr w:type="spellEnd"/>
      <w:r w:rsidR="00F24ECB">
        <w:rPr>
          <w:rFonts w:ascii="Lucida Sans Unicode" w:eastAsia="Lucida Sans Unicode" w:hAnsi="Lucida Sans Unicode" w:cs="Lucida Sans Unicode"/>
          <w:spacing w:val="9"/>
          <w:position w:val="18"/>
          <w:sz w:val="21"/>
          <w:szCs w:val="21"/>
        </w:rPr>
        <w:t xml:space="preserve"> </w:t>
      </w:r>
      <w:r w:rsidR="00F24ECB">
        <w:rPr>
          <w:rFonts w:ascii="Times New Roman" w:eastAsia="Times New Roman" w:hAnsi="Times New Roman" w:cs="Times New Roman"/>
          <w:sz w:val="24"/>
          <w:szCs w:val="24"/>
        </w:rPr>
        <w:t>) and opposite (</w:t>
      </w:r>
      <w:r w:rsidR="00F24ECB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="00F24ECB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 w:rsidR="00F24EC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="00F24ECB">
        <w:rPr>
          <w:rFonts w:ascii="Symbol" w:eastAsia="Symbol" w:hAnsi="Symbol" w:cs="Symbol"/>
          <w:sz w:val="21"/>
          <w:szCs w:val="21"/>
        </w:rPr>
        <w:t></w:t>
      </w:r>
      <w:r w:rsidR="00F24ECB">
        <w:rPr>
          <w:rFonts w:ascii="Symbol" w:eastAsia="Symbol" w:hAnsi="Symbol" w:cs="Symbol"/>
          <w:spacing w:val="4"/>
          <w:sz w:val="21"/>
          <w:szCs w:val="21"/>
        </w:rPr>
        <w:t></w:t>
      </w:r>
      <w:r w:rsidR="00F24ECB">
        <w:rPr>
          <w:rFonts w:ascii="Symbol" w:eastAsia="Symbol" w:hAnsi="Symbol" w:cs="Symbol"/>
          <w:spacing w:val="2"/>
          <w:sz w:val="21"/>
          <w:szCs w:val="21"/>
        </w:rPr>
        <w:t></w:t>
      </w:r>
      <w:r w:rsidR="00F24ECB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B</w:t>
      </w:r>
      <w:r w:rsidR="00F24ECB"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</w:rPr>
        <w:t xml:space="preserve"> </w:t>
      </w:r>
      <w:r w:rsidR="00F24E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24E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4ECB">
        <w:rPr>
          <w:rFonts w:ascii="Times New Roman" w:eastAsia="Times New Roman" w:hAnsi="Times New Roman" w:cs="Times New Roman"/>
          <w:sz w:val="24"/>
          <w:szCs w:val="24"/>
        </w:rPr>
        <w:t>then</w:t>
      </w:r>
      <w:r w:rsidR="00F24E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4ECB">
        <w:rPr>
          <w:rFonts w:ascii="Times New Roman" w:eastAsia="Times New Roman" w:hAnsi="Times New Roman" w:cs="Times New Roman"/>
          <w:sz w:val="24"/>
          <w:szCs w:val="24"/>
        </w:rPr>
        <w:t>we</w:t>
      </w:r>
      <w:r w:rsidR="00F24E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4ECB">
        <w:rPr>
          <w:rFonts w:ascii="Times New Roman" w:eastAsia="Times New Roman" w:hAnsi="Times New Roman" w:cs="Times New Roman"/>
          <w:spacing w:val="-1"/>
          <w:sz w:val="24"/>
          <w:szCs w:val="24"/>
        </w:rPr>
        <w:t>must</w:t>
      </w:r>
      <w:r w:rsidR="00F24EC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24ECB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F24EC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F24ECB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 w:rsidR="00F24EC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="00F24ECB">
        <w:rPr>
          <w:rFonts w:ascii="Symbol" w:eastAsia="Symbol" w:hAnsi="Symbol" w:cs="Symbol"/>
          <w:sz w:val="21"/>
          <w:szCs w:val="21"/>
        </w:rPr>
        <w:t></w:t>
      </w:r>
      <w:r w:rsidR="00F24ECB">
        <w:rPr>
          <w:rFonts w:ascii="Symbol" w:eastAsia="Symbol" w:hAnsi="Symbol" w:cs="Symbol"/>
          <w:spacing w:val="-2"/>
          <w:sz w:val="21"/>
          <w:szCs w:val="21"/>
        </w:rPr>
        <w:t></w:t>
      </w:r>
      <w:r w:rsidR="00F24ECB">
        <w:rPr>
          <w:rFonts w:ascii="Times New Roman" w:eastAsia="Times New Roman" w:hAnsi="Times New Roman" w:cs="Times New Roman"/>
          <w:b/>
          <w:bCs/>
          <w:sz w:val="21"/>
          <w:szCs w:val="21"/>
        </w:rPr>
        <w:t>B</w:t>
      </w:r>
      <w:r w:rsidR="00F24ECB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="00F24ECB">
        <w:rPr>
          <w:rFonts w:ascii="Symbol" w:eastAsia="Symbol" w:hAnsi="Symbol" w:cs="Symbol"/>
          <w:sz w:val="21"/>
          <w:szCs w:val="21"/>
        </w:rPr>
        <w:t></w:t>
      </w:r>
      <w:r w:rsidR="00F24ECB">
        <w:rPr>
          <w:rFonts w:ascii="Symbol" w:eastAsia="Symbol" w:hAnsi="Symbol" w:cs="Symbol"/>
          <w:spacing w:val="-1"/>
          <w:sz w:val="21"/>
          <w:szCs w:val="21"/>
        </w:rPr>
        <w:t></w:t>
      </w:r>
      <w:r w:rsidR="00F24ECB">
        <w:rPr>
          <w:rFonts w:ascii="Times New Roman" w:eastAsia="Times New Roman" w:hAnsi="Times New Roman" w:cs="Times New Roman"/>
          <w:sz w:val="21"/>
          <w:szCs w:val="21"/>
        </w:rPr>
        <w:t>0</w:t>
      </w:r>
      <w:r w:rsidR="00F24ECB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="00F24ECB">
        <w:rPr>
          <w:rFonts w:ascii="Times New Roman" w:eastAsia="Times New Roman" w:hAnsi="Times New Roman" w:cs="Times New Roman"/>
          <w:sz w:val="24"/>
          <w:szCs w:val="24"/>
        </w:rPr>
        <w:t>; that is,</w:t>
      </w:r>
      <w:r w:rsidR="00F24EC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24ECB">
        <w:rPr>
          <w:rFonts w:ascii="Times New Roman" w:eastAsia="Times New Roman" w:hAnsi="Times New Roman" w:cs="Times New Roman"/>
          <w:sz w:val="24"/>
          <w:szCs w:val="24"/>
        </w:rPr>
        <w:t>both</w:t>
      </w:r>
    </w:p>
    <w:p w:rsidR="00E2329D" w:rsidRDefault="00F24ECB">
      <w:pPr>
        <w:pStyle w:val="BodyText"/>
        <w:spacing w:before="12" w:line="240" w:lineRule="exact"/>
        <w:ind w:left="599" w:right="464" w:firstLine="1"/>
      </w:pPr>
      <w:r>
        <w:t xml:space="preserve">forces are always zero. </w:t>
      </w:r>
      <w:r>
        <w:rPr>
          <w:spacing w:val="-1"/>
        </w:rPr>
        <w:t>What</w:t>
      </w:r>
      <w:r>
        <w:t xml:space="preserve"> is really </w:t>
      </w:r>
      <w:r>
        <w:rPr>
          <w:spacing w:val="-1"/>
        </w:rPr>
        <w:t>meant</w:t>
      </w:r>
      <w:r>
        <w:t xml:space="preserve"> by </w:t>
      </w:r>
      <w:r>
        <w:rPr>
          <w:rFonts w:cs="Times New Roman"/>
          <w:i/>
        </w:rPr>
        <w:t>equal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1"/>
        </w:rPr>
        <w:t xml:space="preserve"> opposite</w:t>
      </w:r>
      <w:r>
        <w:rPr>
          <w:spacing w:val="-1"/>
        </w:rPr>
        <w:t xml:space="preserve">? </w:t>
      </w:r>
      <w:r>
        <w:t>Restate</w:t>
      </w:r>
      <w:r>
        <w:rPr>
          <w:spacing w:val="23"/>
        </w:rPr>
        <w:t xml:space="preserve"> </w:t>
      </w:r>
      <w:r>
        <w:t>Newton’s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words,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using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“action,”</w:t>
      </w:r>
      <w:r>
        <w:rPr>
          <w:spacing w:val="-1"/>
        </w:rPr>
        <w:t xml:space="preserve"> </w:t>
      </w:r>
      <w:r>
        <w:t>“reaction,”</w:t>
      </w:r>
      <w:r>
        <w:rPr>
          <w:spacing w:val="23"/>
        </w:rPr>
        <w:t xml:space="preserve"> </w:t>
      </w:r>
      <w:r>
        <w:t>or “equal and opposite.”</w:t>
      </w:r>
    </w:p>
    <w:p w:rsidR="00E2329D" w:rsidRDefault="00A203A3">
      <w:pPr>
        <w:pStyle w:val="BodyText"/>
        <w:numPr>
          <w:ilvl w:val="0"/>
          <w:numId w:val="2"/>
        </w:numPr>
        <w:tabs>
          <w:tab w:val="left" w:pos="601"/>
        </w:tabs>
        <w:spacing w:before="208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913765</wp:posOffset>
                </wp:positionV>
                <wp:extent cx="5334000" cy="1270"/>
                <wp:effectExtent l="9525" t="5715" r="9525" b="12065"/>
                <wp:wrapNone/>
                <wp:docPr id="17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1800" y="1439"/>
                          <a:chExt cx="8400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800" y="1439"/>
                            <a:ext cx="84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400"/>
                              <a:gd name="T2" fmla="+- 0 10200 1800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15CF6" id="Group 4" o:spid="_x0000_s1026" style="position:absolute;margin-left:90pt;margin-top:71.95pt;width:420pt;height:.1pt;z-index:-7192;mso-position-horizontal-relative:page" coordorigin="1800,1439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">
                <v:shape id="Freeform 5" o:spid="_x0000_s1027" style="position:absolute;left:1800;top:1439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" path="m,l8400,e" filled="f" strokeweight=".48pt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 w:rsidR="00F24ECB">
        <w:t>Re-evaluate</w:t>
      </w:r>
      <w:r w:rsidR="00F24ECB">
        <w:rPr>
          <w:spacing w:val="-1"/>
        </w:rPr>
        <w:t xml:space="preserve"> </w:t>
      </w:r>
      <w:r w:rsidR="00F24ECB">
        <w:t>your</w:t>
      </w:r>
      <w:r w:rsidR="00F24ECB">
        <w:rPr>
          <w:spacing w:val="-1"/>
        </w:rPr>
        <w:t xml:space="preserve"> </w:t>
      </w:r>
      <w:r w:rsidR="00F24ECB">
        <w:t>answer</w:t>
      </w:r>
      <w:r w:rsidR="00F24ECB">
        <w:rPr>
          <w:spacing w:val="-1"/>
        </w:rPr>
        <w:t xml:space="preserve"> </w:t>
      </w:r>
      <w:r w:rsidR="00F24ECB">
        <w:t>to</w:t>
      </w:r>
      <w:r w:rsidR="00F24ECB">
        <w:rPr>
          <w:spacing w:val="-1"/>
        </w:rPr>
        <w:t xml:space="preserve"> </w:t>
      </w:r>
      <w:r w:rsidR="00F24ECB">
        <w:t>the</w:t>
      </w:r>
      <w:r w:rsidR="00F24ECB">
        <w:rPr>
          <w:spacing w:val="-1"/>
        </w:rPr>
        <w:t xml:space="preserve"> </w:t>
      </w:r>
      <w:r w:rsidR="00F24ECB">
        <w:t>bug-windshield</w:t>
      </w:r>
      <w:r w:rsidR="00F24ECB">
        <w:rPr>
          <w:spacing w:val="-1"/>
        </w:rPr>
        <w:t xml:space="preserve"> </w:t>
      </w:r>
      <w:r w:rsidR="00F24ECB">
        <w:t>question.</w:t>
      </w:r>
    </w:p>
    <w:p w:rsidR="00E2329D" w:rsidRDefault="00E2329D">
      <w:pPr>
        <w:sectPr w:rsidR="00E2329D">
          <w:footerReference w:type="default" r:id="rId19"/>
          <w:pgSz w:w="12240" w:h="15840"/>
          <w:pgMar w:top="1660" w:right="1700" w:bottom="1980" w:left="1560" w:header="1319" w:footer="1781" w:gutter="0"/>
          <w:cols w:space="720"/>
        </w:sectPr>
      </w:pPr>
    </w:p>
    <w:p w:rsidR="00E2329D" w:rsidRDefault="00A203A3">
      <w:pPr>
        <w:tabs>
          <w:tab w:val="left" w:pos="6599"/>
        </w:tabs>
        <w:spacing w:before="148"/>
        <w:ind w:left="1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8956675</wp:posOffset>
                </wp:positionV>
                <wp:extent cx="5486400" cy="1270"/>
                <wp:effectExtent l="9525" t="12700" r="9525" b="5080"/>
                <wp:wrapNone/>
                <wp:docPr id="1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4105"/>
                          <a:chExt cx="8640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800" y="14105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31909" id="Group 2" o:spid="_x0000_s1026" style="position:absolute;margin-left:90pt;margin-top:705.25pt;width:6in;height:.1pt;z-index:-7144;mso-position-horizontal-relative:page;mso-position-vertical-relative:page" coordorigin="1800,1410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">
                <v:shape id="Freeform 3" o:spid="_x0000_s1027" style="position:absolute;left:1800;top:14105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" path="m,l8640,e" filled="f" strokeweight=".7pt">
                  <v:path arrowok="t" o:connecttype="custom" o:connectlocs="0,0;8640,0" o:connectangles="0,0"/>
                </v:shape>
                <w10:wrap anchorx="page" anchory="page"/>
              </v:group>
            </w:pict>
          </mc:Fallback>
        </mc:AlternateContent>
      </w:r>
      <w:bookmarkEnd w:id="0"/>
      <w:r w:rsidR="00F24EC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 w:rsidR="00F24EC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 w:rsidR="00F24EC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Newton’s Third Law</w:t>
      </w:r>
    </w:p>
    <w:p w:rsidR="00E2329D" w:rsidRDefault="00F24ECB">
      <w:pPr>
        <w:spacing w:before="198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EXTENSIONS</w:t>
      </w:r>
    </w:p>
    <w:p w:rsidR="00E2329D" w:rsidRDefault="00F24ECB">
      <w:pPr>
        <w:pStyle w:val="BodyText"/>
        <w:numPr>
          <w:ilvl w:val="0"/>
          <w:numId w:val="1"/>
        </w:numPr>
        <w:tabs>
          <w:tab w:val="left" w:pos="481"/>
        </w:tabs>
        <w:spacing w:before="156" w:line="240" w:lineRule="exact"/>
        <w:ind w:right="339" w:hanging="360"/>
      </w:pPr>
      <w:r>
        <w:t>Fasten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Force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 xml:space="preserve">bench and repeat the </w:t>
      </w:r>
      <w:r>
        <w:rPr>
          <w:spacing w:val="-1"/>
        </w:rPr>
        <w:t>experiments.</w:t>
      </w:r>
      <w:r>
        <w:t xml:space="preserve"> Does the</w:t>
      </w:r>
      <w:r>
        <w:rPr>
          <w:spacing w:val="27"/>
        </w:rPr>
        <w:t xml:space="preserve"> </w:t>
      </w:r>
      <w:r>
        <w:t>bench pull back as you pull on it?</w:t>
      </w:r>
      <w:r>
        <w:rPr>
          <w:spacing w:val="1"/>
        </w:rPr>
        <w:t xml:space="preserve"> </w:t>
      </w:r>
      <w:r>
        <w:t xml:space="preserve">Does it </w:t>
      </w:r>
      <w:r>
        <w:rPr>
          <w:spacing w:val="-1"/>
        </w:rPr>
        <w:t xml:space="preserve">matter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Force</w:t>
      </w:r>
      <w:r>
        <w:t xml:space="preserve"> Sensor is not</w:t>
      </w:r>
      <w:r>
        <w:rPr>
          <w:spacing w:val="26"/>
        </w:rPr>
        <w:t xml:space="preserve"> </w:t>
      </w:r>
      <w:r>
        <w:t>held by a person?</w:t>
      </w:r>
    </w:p>
    <w:p w:rsidR="00E2329D" w:rsidRDefault="00E2329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2329D" w:rsidRDefault="00F24ECB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92" w:hanging="360"/>
        <w:jc w:val="both"/>
      </w:pP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rigid</w:t>
      </w:r>
      <w:r>
        <w:rPr>
          <w:spacing w:val="-1"/>
        </w:rPr>
        <w:t xml:space="preserve"> </w:t>
      </w:r>
      <w:r>
        <w:t>rod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 xml:space="preserve">Sensors instead of a string and </w:t>
      </w:r>
      <w:r>
        <w:rPr>
          <w:spacing w:val="-1"/>
        </w:rPr>
        <w:t>experiment</w:t>
      </w:r>
      <w:r>
        <w:t xml:space="preserve"> with</w:t>
      </w:r>
      <w:r>
        <w:rPr>
          <w:spacing w:val="29"/>
        </w:rPr>
        <w:t xml:space="preserve"> </w:t>
      </w:r>
      <w:r>
        <w:t>mutual pushes instead of pulls. Repeat the</w:t>
      </w:r>
      <w:r>
        <w:rPr>
          <w:spacing w:val="-2"/>
        </w:rPr>
        <w:t xml:space="preserve"> </w:t>
      </w:r>
      <w:r>
        <w:rPr>
          <w:spacing w:val="-1"/>
        </w:rPr>
        <w:t>experiments.</w:t>
      </w:r>
      <w:r>
        <w:t xml:space="preserve"> Does</w:t>
      </w:r>
      <w:r>
        <w:rPr>
          <w:spacing w:val="1"/>
        </w:rPr>
        <w:t xml:space="preserve"> </w:t>
      </w:r>
      <w:r>
        <w:t>the rod change the way</w:t>
      </w:r>
      <w:r>
        <w:rPr>
          <w:spacing w:val="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pairs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related?</w:t>
      </w:r>
    </w:p>
    <w:sectPr w:rsidR="00E2329D">
      <w:headerReference w:type="default" r:id="rId20"/>
      <w:footerReference w:type="default" r:id="rId21"/>
      <w:pgSz w:w="12240" w:h="15840"/>
      <w:pgMar w:top="1500" w:right="1680" w:bottom="1980" w:left="1680" w:header="0" w:footer="1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ECB" w:rsidRDefault="00F24ECB">
      <w:r>
        <w:separator/>
      </w:r>
    </w:p>
  </w:endnote>
  <w:endnote w:type="continuationSeparator" w:id="0">
    <w:p w:rsidR="00F24ECB" w:rsidRDefault="00F2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9D" w:rsidRDefault="00A203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14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8891270</wp:posOffset>
              </wp:positionV>
              <wp:extent cx="5524500" cy="1270"/>
              <wp:effectExtent l="19050" t="13970" r="19050" b="13335"/>
              <wp:wrapNone/>
              <wp:docPr id="13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002"/>
                        <a:chExt cx="8700" cy="2"/>
                      </a:xfrm>
                    </wpg:grpSpPr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1770" y="14002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1E1DB" id="Group 8" o:spid="_x0000_s1026" style="position:absolute;margin-left:88.5pt;margin-top:700.1pt;width:435pt;height:.1pt;z-index:-7336;mso-position-horizontal-relative:page;mso-position-vertical-relative:page" coordorigin="1770,14002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">
              <v:shape id="Freeform 9" o:spid="_x0000_s1027" style="position:absolute;left:1770;top:14002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" path="m,l8700,e" filled="f" strokeweight="1.6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8887460</wp:posOffset>
              </wp:positionV>
              <wp:extent cx="1617345" cy="177800"/>
              <wp:effectExtent l="0" t="635" r="0" b="254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9D" w:rsidRDefault="00F24EC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89pt;margin-top:699.8pt;width:127.35pt;height:14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d4sA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" filled="f" stroked="f">
              <v:textbox inset="0,0,0,0">
                <w:txbxContent>
                  <w:p w:rsidR="00E2329D" w:rsidRDefault="00F24EC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192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8887460</wp:posOffset>
              </wp:positionV>
              <wp:extent cx="1228725" cy="177800"/>
              <wp:effectExtent l="0" t="635" r="3175" b="254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9D" w:rsidRDefault="00F24EC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MECH21.COMP-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13pt;margin-top:699.8pt;width:96.75pt;height:14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KYsw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" filled="f" stroked="f">
              <v:textbox inset="0,0,0,0">
                <w:txbxContent>
                  <w:p w:rsidR="00E2329D" w:rsidRDefault="00F24EC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MECH21.COMP-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9D" w:rsidRDefault="00A203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8787765</wp:posOffset>
              </wp:positionV>
              <wp:extent cx="1617345" cy="1778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9D" w:rsidRDefault="00F24EC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89pt;margin-top:691.95pt;width:127.35pt;height:14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" filled="f" stroked="f">
              <v:textbox inset="0,0,0,0">
                <w:txbxContent>
                  <w:p w:rsidR="00E2329D" w:rsidRDefault="00F24EC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64" behindDoc="1" locked="0" layoutInCell="1" allowOverlap="1">
              <wp:simplePos x="0" y="0"/>
              <wp:positionH relativeFrom="page">
                <wp:posOffset>5245100</wp:posOffset>
              </wp:positionH>
              <wp:positionV relativeFrom="page">
                <wp:posOffset>8787765</wp:posOffset>
              </wp:positionV>
              <wp:extent cx="1216025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9D" w:rsidRDefault="00F24EC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MECH21.COMP-3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413pt;margin-top:691.95pt;width:95.75pt;height:14pt;z-index:-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Krsw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" filled="f" stroked="f">
              <v:textbox inset="0,0,0,0">
                <w:txbxContent>
                  <w:p w:rsidR="00E2329D" w:rsidRDefault="00F24EC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MECH21.COMP-3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9D" w:rsidRDefault="00A203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8952865</wp:posOffset>
              </wp:positionV>
              <wp:extent cx="1617345" cy="17780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9D" w:rsidRDefault="00F24EC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89pt;margin-top:704.95pt;width:127.35pt;height:14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pht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ch4uLuM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" filled="f" stroked="f">
              <v:textbox inset="0,0,0,0">
                <w:txbxContent>
                  <w:p w:rsidR="00E2329D" w:rsidRDefault="00F24EC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312" behindDoc="1" locked="0" layoutInCell="1" allowOverlap="1">
              <wp:simplePos x="0" y="0"/>
              <wp:positionH relativeFrom="page">
                <wp:posOffset>5396865</wp:posOffset>
              </wp:positionH>
              <wp:positionV relativeFrom="page">
                <wp:posOffset>8952865</wp:posOffset>
              </wp:positionV>
              <wp:extent cx="1216025" cy="1778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0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9D" w:rsidRDefault="00F24EC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MECH21.COMP-4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24.95pt;margin-top:704.95pt;width:95.75pt;height:14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" filled="f" stroked="f">
              <v:textbox inset="0,0,0,0">
                <w:txbxContent>
                  <w:p w:rsidR="00E2329D" w:rsidRDefault="00F24EC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MECH21.COMP-4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ECB" w:rsidRDefault="00F24ECB">
      <w:r>
        <w:separator/>
      </w:r>
    </w:p>
  </w:footnote>
  <w:footnote w:type="continuationSeparator" w:id="0">
    <w:p w:rsidR="00F24ECB" w:rsidRDefault="00F2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9D" w:rsidRDefault="00A203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901065</wp:posOffset>
              </wp:positionV>
              <wp:extent cx="5511800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9D" w:rsidRDefault="00F24ECB">
                          <w:pPr>
                            <w:tabs>
                              <w:tab w:val="left" w:pos="6499"/>
                              <w:tab w:val="left" w:pos="865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Newton’s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Third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>Law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89pt;margin-top:70.95pt;width:434pt;height:14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AE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" filled="f" stroked="f">
              <v:textbox inset="0,0,0,0">
                <w:txbxContent>
                  <w:p w:rsidR="00E2329D" w:rsidRDefault="00F24ECB">
                    <w:pPr>
                      <w:tabs>
                        <w:tab w:val="left" w:pos="6499"/>
                        <w:tab w:val="left" w:pos="865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>Newton’s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>Third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>Law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9D" w:rsidRDefault="00E2329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E614B"/>
    <w:multiLevelType w:val="hybridMultilevel"/>
    <w:tmpl w:val="69DE0292"/>
    <w:lvl w:ilvl="0" w:tplc="D542F07A">
      <w:start w:val="1"/>
      <w:numFmt w:val="decimal"/>
      <w:lvlText w:val="%1."/>
      <w:lvlJc w:val="left"/>
      <w:pPr>
        <w:ind w:left="52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AE265A2">
      <w:start w:val="1"/>
      <w:numFmt w:val="lowerLetter"/>
      <w:lvlText w:val="%2."/>
      <w:lvlJc w:val="left"/>
      <w:pPr>
        <w:ind w:left="80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264B078">
      <w:start w:val="1"/>
      <w:numFmt w:val="bullet"/>
      <w:lvlText w:val="•"/>
      <w:lvlJc w:val="left"/>
      <w:pPr>
        <w:ind w:left="1713" w:hanging="288"/>
      </w:pPr>
      <w:rPr>
        <w:rFonts w:hint="default"/>
      </w:rPr>
    </w:lvl>
    <w:lvl w:ilvl="3" w:tplc="802EE9BE">
      <w:start w:val="1"/>
      <w:numFmt w:val="bullet"/>
      <w:lvlText w:val="•"/>
      <w:lvlJc w:val="left"/>
      <w:pPr>
        <w:ind w:left="2619" w:hanging="288"/>
      </w:pPr>
      <w:rPr>
        <w:rFonts w:hint="default"/>
      </w:rPr>
    </w:lvl>
    <w:lvl w:ilvl="4" w:tplc="A2BE04EA">
      <w:start w:val="1"/>
      <w:numFmt w:val="bullet"/>
      <w:lvlText w:val="•"/>
      <w:lvlJc w:val="left"/>
      <w:pPr>
        <w:ind w:left="3525" w:hanging="288"/>
      </w:pPr>
      <w:rPr>
        <w:rFonts w:hint="default"/>
      </w:rPr>
    </w:lvl>
    <w:lvl w:ilvl="5" w:tplc="CF442118">
      <w:start w:val="1"/>
      <w:numFmt w:val="bullet"/>
      <w:lvlText w:val="•"/>
      <w:lvlJc w:val="left"/>
      <w:pPr>
        <w:ind w:left="4431" w:hanging="288"/>
      </w:pPr>
      <w:rPr>
        <w:rFonts w:hint="default"/>
      </w:rPr>
    </w:lvl>
    <w:lvl w:ilvl="6" w:tplc="223EFCF6">
      <w:start w:val="1"/>
      <w:numFmt w:val="bullet"/>
      <w:lvlText w:val="•"/>
      <w:lvlJc w:val="left"/>
      <w:pPr>
        <w:ind w:left="5336" w:hanging="288"/>
      </w:pPr>
      <w:rPr>
        <w:rFonts w:hint="default"/>
      </w:rPr>
    </w:lvl>
    <w:lvl w:ilvl="7" w:tplc="2FB6A1E8">
      <w:start w:val="1"/>
      <w:numFmt w:val="bullet"/>
      <w:lvlText w:val="•"/>
      <w:lvlJc w:val="left"/>
      <w:pPr>
        <w:ind w:left="6242" w:hanging="288"/>
      </w:pPr>
      <w:rPr>
        <w:rFonts w:hint="default"/>
      </w:rPr>
    </w:lvl>
    <w:lvl w:ilvl="8" w:tplc="BBC023EE">
      <w:start w:val="1"/>
      <w:numFmt w:val="bullet"/>
      <w:lvlText w:val="•"/>
      <w:lvlJc w:val="left"/>
      <w:pPr>
        <w:ind w:left="7148" w:hanging="288"/>
      </w:pPr>
      <w:rPr>
        <w:rFonts w:hint="default"/>
      </w:rPr>
    </w:lvl>
  </w:abstractNum>
  <w:abstractNum w:abstractNumId="1" w15:restartNumberingAfterBreak="0">
    <w:nsid w:val="24DA72E5"/>
    <w:multiLevelType w:val="hybridMultilevel"/>
    <w:tmpl w:val="218413F8"/>
    <w:lvl w:ilvl="0" w:tplc="52260B76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F4F6CC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96886160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F7D8D2C8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CCDE009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1D40A1EA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FF3061DC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A0F8DC3E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CFEE6630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2" w15:restartNumberingAfterBreak="0">
    <w:nsid w:val="66081707"/>
    <w:multiLevelType w:val="hybridMultilevel"/>
    <w:tmpl w:val="132845A0"/>
    <w:lvl w:ilvl="0" w:tplc="8B24782C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660350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7C3209F2">
      <w:start w:val="1"/>
      <w:numFmt w:val="bullet"/>
      <w:lvlText w:val="•"/>
      <w:lvlJc w:val="left"/>
      <w:pPr>
        <w:ind w:left="2276" w:hanging="361"/>
      </w:pPr>
      <w:rPr>
        <w:rFonts w:hint="default"/>
      </w:rPr>
    </w:lvl>
    <w:lvl w:ilvl="3" w:tplc="D6840A16">
      <w:start w:val="1"/>
      <w:numFmt w:val="bullet"/>
      <w:lvlText w:val="•"/>
      <w:lvlJc w:val="left"/>
      <w:pPr>
        <w:ind w:left="3114" w:hanging="361"/>
      </w:pPr>
      <w:rPr>
        <w:rFonts w:hint="default"/>
      </w:rPr>
    </w:lvl>
    <w:lvl w:ilvl="4" w:tplc="3C26EA06">
      <w:start w:val="1"/>
      <w:numFmt w:val="bullet"/>
      <w:lvlText w:val="•"/>
      <w:lvlJc w:val="left"/>
      <w:pPr>
        <w:ind w:left="3952" w:hanging="361"/>
      </w:pPr>
      <w:rPr>
        <w:rFonts w:hint="default"/>
      </w:rPr>
    </w:lvl>
    <w:lvl w:ilvl="5" w:tplc="6F48757C">
      <w:start w:val="1"/>
      <w:numFmt w:val="bullet"/>
      <w:lvlText w:val="•"/>
      <w:lvlJc w:val="left"/>
      <w:pPr>
        <w:ind w:left="4790" w:hanging="361"/>
      </w:pPr>
      <w:rPr>
        <w:rFonts w:hint="default"/>
      </w:rPr>
    </w:lvl>
    <w:lvl w:ilvl="6" w:tplc="707EEB24">
      <w:start w:val="1"/>
      <w:numFmt w:val="bullet"/>
      <w:lvlText w:val="•"/>
      <w:lvlJc w:val="left"/>
      <w:pPr>
        <w:ind w:left="5628" w:hanging="361"/>
      </w:pPr>
      <w:rPr>
        <w:rFonts w:hint="default"/>
      </w:rPr>
    </w:lvl>
    <w:lvl w:ilvl="7" w:tplc="62D6376E">
      <w:start w:val="1"/>
      <w:numFmt w:val="bullet"/>
      <w:lvlText w:val="•"/>
      <w:lvlJc w:val="left"/>
      <w:pPr>
        <w:ind w:left="6466" w:hanging="361"/>
      </w:pPr>
      <w:rPr>
        <w:rFonts w:hint="default"/>
      </w:rPr>
    </w:lvl>
    <w:lvl w:ilvl="8" w:tplc="F08E12A2">
      <w:start w:val="1"/>
      <w:numFmt w:val="bullet"/>
      <w:lvlText w:val="•"/>
      <w:lvlJc w:val="left"/>
      <w:pPr>
        <w:ind w:left="7304" w:hanging="361"/>
      </w:pPr>
      <w:rPr>
        <w:rFonts w:hint="default"/>
      </w:rPr>
    </w:lvl>
  </w:abstractNum>
  <w:abstractNum w:abstractNumId="3" w15:restartNumberingAfterBreak="0">
    <w:nsid w:val="72DB1915"/>
    <w:multiLevelType w:val="hybridMultilevel"/>
    <w:tmpl w:val="00FABA54"/>
    <w:lvl w:ilvl="0" w:tplc="C85E580C">
      <w:start w:val="1"/>
      <w:numFmt w:val="decimal"/>
      <w:lvlText w:val="%1."/>
      <w:lvlJc w:val="left"/>
      <w:pPr>
        <w:ind w:left="5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429EE4">
      <w:start w:val="1"/>
      <w:numFmt w:val="bullet"/>
      <w:lvlText w:val="•"/>
      <w:lvlJc w:val="left"/>
      <w:pPr>
        <w:ind w:left="1364" w:hanging="361"/>
      </w:pPr>
      <w:rPr>
        <w:rFonts w:hint="default"/>
      </w:rPr>
    </w:lvl>
    <w:lvl w:ilvl="2" w:tplc="3828D6CC">
      <w:start w:val="1"/>
      <w:numFmt w:val="bullet"/>
      <w:lvlText w:val="•"/>
      <w:lvlJc w:val="left"/>
      <w:pPr>
        <w:ind w:left="2208" w:hanging="361"/>
      </w:pPr>
      <w:rPr>
        <w:rFonts w:hint="default"/>
      </w:rPr>
    </w:lvl>
    <w:lvl w:ilvl="3" w:tplc="D092F8F4">
      <w:start w:val="1"/>
      <w:numFmt w:val="bullet"/>
      <w:lvlText w:val="•"/>
      <w:lvlJc w:val="left"/>
      <w:pPr>
        <w:ind w:left="3052" w:hanging="361"/>
      </w:pPr>
      <w:rPr>
        <w:rFonts w:hint="default"/>
      </w:rPr>
    </w:lvl>
    <w:lvl w:ilvl="4" w:tplc="4830E54A">
      <w:start w:val="1"/>
      <w:numFmt w:val="bullet"/>
      <w:lvlText w:val="•"/>
      <w:lvlJc w:val="left"/>
      <w:pPr>
        <w:ind w:left="3896" w:hanging="361"/>
      </w:pPr>
      <w:rPr>
        <w:rFonts w:hint="default"/>
      </w:rPr>
    </w:lvl>
    <w:lvl w:ilvl="5" w:tplc="CE949BB2">
      <w:start w:val="1"/>
      <w:numFmt w:val="bullet"/>
      <w:lvlText w:val="•"/>
      <w:lvlJc w:val="left"/>
      <w:pPr>
        <w:ind w:left="4740" w:hanging="361"/>
      </w:pPr>
      <w:rPr>
        <w:rFonts w:hint="default"/>
      </w:rPr>
    </w:lvl>
    <w:lvl w:ilvl="6" w:tplc="652A8264">
      <w:start w:val="1"/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9B8E02E8">
      <w:start w:val="1"/>
      <w:numFmt w:val="bullet"/>
      <w:lvlText w:val="•"/>
      <w:lvlJc w:val="left"/>
      <w:pPr>
        <w:ind w:left="6428" w:hanging="361"/>
      </w:pPr>
      <w:rPr>
        <w:rFonts w:hint="default"/>
      </w:rPr>
    </w:lvl>
    <w:lvl w:ilvl="8" w:tplc="B95208D6">
      <w:start w:val="1"/>
      <w:numFmt w:val="bullet"/>
      <w:lvlText w:val="•"/>
      <w:lvlJc w:val="left"/>
      <w:pPr>
        <w:ind w:left="7272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9D"/>
    <w:rsid w:val="00A203A3"/>
    <w:rsid w:val="00E2329D"/>
    <w:rsid w:val="00F2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A4BAE-A42C-465E-94A3-773FEB2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NEWTON’S THIRD LAW</vt:lpstr>
    </vt:vector>
  </TitlesOfParts>
  <Company>Westminster College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NEWTON’S THIRD LAW</dc:title>
  <dc:creator>User</dc:creator>
  <cp:lastModifiedBy>Lori S. Martin</cp:lastModifiedBy>
  <cp:revision>3</cp:revision>
  <dcterms:created xsi:type="dcterms:W3CDTF">2019-09-03T08:24:00Z</dcterms:created>
  <dcterms:modified xsi:type="dcterms:W3CDTF">2020-01-28T15:11:00Z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