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BC3" w:rsidRDefault="00592ADB">
      <w:pPr>
        <w:spacing w:before="41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THE CHART OF NUCLIDES</w:t>
      </w:r>
    </w:p>
    <w:p w:rsidR="00C30BC3" w:rsidRDefault="00592ADB">
      <w:pPr>
        <w:pStyle w:val="Heading2"/>
        <w:spacing w:before="242"/>
        <w:rPr>
          <w:b w:val="0"/>
          <w:bCs w:val="0"/>
        </w:rPr>
      </w:pPr>
      <w:r>
        <w:rPr>
          <w:spacing w:val="-1"/>
        </w:rPr>
        <w:t>LAB</w:t>
      </w:r>
      <w:r>
        <w:t xml:space="preserve"> </w:t>
      </w:r>
      <w:r>
        <w:rPr>
          <w:spacing w:val="-1"/>
        </w:rPr>
        <w:t>NR</w:t>
      </w:r>
      <w:r>
        <w:t xml:space="preserve"> </w:t>
      </w:r>
      <w:r>
        <w:rPr>
          <w:spacing w:val="-1"/>
        </w:rPr>
        <w:t>10</w:t>
      </w:r>
    </w:p>
    <w:p w:rsidR="00C30BC3" w:rsidRDefault="00C30BC3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30BC3" w:rsidRDefault="00592ADB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</w:p>
    <w:p w:rsidR="00C30BC3" w:rsidRDefault="00592ADB">
      <w:pPr>
        <w:pStyle w:val="BodyText"/>
        <w:spacing w:before="75"/>
        <w:ind w:left="140"/>
      </w:pP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7"/>
        </w:rPr>
        <w:t xml:space="preserve"> </w:t>
      </w:r>
      <w:r>
        <w:t>nuclide</w:t>
      </w:r>
      <w:r>
        <w:rPr>
          <w:spacing w:val="-4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atom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1"/>
        </w:rPr>
        <w:t>nucleus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characterized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protons</w:t>
      </w:r>
    </w:p>
    <w:p w:rsidR="00C30BC3" w:rsidRDefault="00592ADB">
      <w:pPr>
        <w:pStyle w:val="BodyText"/>
        <w:spacing w:before="84" w:line="312" w:lineRule="auto"/>
        <w:ind w:left="140" w:right="192"/>
      </w:pPr>
      <w:r>
        <w:t>(Z)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neutrons</w:t>
      </w:r>
      <w:r>
        <w:rPr>
          <w:spacing w:val="-5"/>
        </w:rPr>
        <w:t xml:space="preserve"> </w:t>
      </w:r>
      <w:r>
        <w:t>(N)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nucleus</w:t>
      </w:r>
      <w:r>
        <w:rPr>
          <w:spacing w:val="-5"/>
        </w:rPr>
        <w:t xml:space="preserve"> </w:t>
      </w:r>
      <w:r>
        <w:rPr>
          <w:spacing w:val="-1"/>
        </w:rPr>
        <w:t>contains.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nuclides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formed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listing</w:t>
      </w:r>
      <w:r>
        <w:rPr>
          <w:spacing w:val="-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nuclei,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rPr>
          <w:spacing w:val="-1"/>
        </w:rPr>
        <w:t>stable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radioactive,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array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versus</w:t>
      </w:r>
      <w:r>
        <w:rPr>
          <w:spacing w:val="-3"/>
        </w:rPr>
        <w:t xml:space="preserve"> </w:t>
      </w:r>
      <w:r>
        <w:rPr>
          <w:spacing w:val="-1"/>
        </w:rPr>
        <w:t>N.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chart</w:t>
      </w:r>
      <w:r>
        <w:rPr>
          <w:spacing w:val="2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nuclides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somewhat</w:t>
      </w:r>
      <w:r>
        <w:rPr>
          <w:spacing w:val="-6"/>
        </w:rPr>
        <w:t xml:space="preserve"> </w:t>
      </w:r>
      <w:r>
        <w:t>analogous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periodic</w:t>
      </w:r>
      <w:r>
        <w:rPr>
          <w:spacing w:val="-6"/>
        </w:rPr>
        <w:t xml:space="preserve"> </w:t>
      </w:r>
      <w:r>
        <w:t>chart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elements.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includes</w:t>
      </w:r>
      <w:r>
        <w:rPr>
          <w:spacing w:val="-7"/>
        </w:rPr>
        <w:t xml:space="preserve"> </w:t>
      </w:r>
      <w:r>
        <w:t>pertinent</w:t>
      </w:r>
      <w:r>
        <w:rPr>
          <w:spacing w:val="51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stability,</w:t>
      </w:r>
      <w:r>
        <w:rPr>
          <w:spacing w:val="-6"/>
        </w:rPr>
        <w:t xml:space="preserve"> </w:t>
      </w:r>
      <w:r>
        <w:t>half-life,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decay</w:t>
      </w:r>
      <w:r>
        <w:rPr>
          <w:spacing w:val="-7"/>
        </w:rPr>
        <w:t xml:space="preserve"> </w:t>
      </w:r>
      <w:r>
        <w:rPr>
          <w:spacing w:val="-1"/>
        </w:rPr>
        <w:t>modes(s),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proofErr w:type="gramStart"/>
      <w:r>
        <w:t>nuclide,</w:t>
      </w:r>
      <w:r>
        <w:rPr>
          <w:spacing w:val="-1"/>
        </w:rPr>
        <w:t xml:space="preserve"> </w:t>
      </w:r>
      <w:r>
        <w:rPr>
          <w:spacing w:val="13"/>
        </w:rPr>
        <w:t xml:space="preserve">  </w:t>
      </w:r>
      <w:proofErr w:type="gramEnd"/>
      <w:r>
        <w:t>that</w:t>
      </w:r>
      <w:r>
        <w:rPr>
          <w:spacing w:val="-9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rPr>
          <w:spacing w:val="-1"/>
        </w:rPr>
        <w:t>scientist</w:t>
      </w:r>
      <w:r>
        <w:rPr>
          <w:spacing w:val="-7"/>
        </w:rPr>
        <w:t xml:space="preserve"> </w:t>
      </w:r>
      <w:r>
        <w:rPr>
          <w:spacing w:val="-1"/>
        </w:rP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nuclei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nuclear</w:t>
      </w:r>
      <w:r>
        <w:rPr>
          <w:spacing w:val="-8"/>
        </w:rPr>
        <w:t xml:space="preserve"> </w:t>
      </w:r>
      <w:r>
        <w:t>reactions,</w:t>
      </w:r>
      <w:r>
        <w:rPr>
          <w:spacing w:val="-8"/>
        </w:rPr>
        <w:t xml:space="preserve"> </w:t>
      </w:r>
      <w:r>
        <w:rPr>
          <w:spacing w:val="-1"/>
        </w:rPr>
        <w:t>similar</w:t>
      </w:r>
      <w:r>
        <w:rPr>
          <w:spacing w:val="3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periodic</w:t>
      </w:r>
      <w:r>
        <w:rPr>
          <w:spacing w:val="-6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elements</w:t>
      </w:r>
      <w:r>
        <w:rPr>
          <w:spacing w:val="-6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chemist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rPr>
          <w:spacing w:val="-1"/>
        </w:rPr>
        <w:t>chemicals</w:t>
      </w:r>
      <w:r>
        <w:rPr>
          <w:spacing w:val="6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spacing w:val="-1"/>
        </w:rPr>
        <w:t>chemical</w:t>
      </w:r>
      <w:r>
        <w:rPr>
          <w:spacing w:val="-11"/>
        </w:rPr>
        <w:t xml:space="preserve"> </w:t>
      </w:r>
      <w:r>
        <w:t>reactions.</w:t>
      </w:r>
    </w:p>
    <w:p w:rsidR="00C30BC3" w:rsidRDefault="00592ADB">
      <w:pPr>
        <w:pStyle w:val="BodyText"/>
        <w:spacing w:before="123" w:line="312" w:lineRule="auto"/>
        <w:ind w:left="140" w:right="285"/>
      </w:pP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chart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nuclides,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row</w:t>
      </w:r>
      <w:r>
        <w:rPr>
          <w:spacing w:val="-5"/>
        </w:rPr>
        <w:t xml:space="preserve"> </w:t>
      </w:r>
      <w:r>
        <w:rPr>
          <w:spacing w:val="-1"/>
        </w:rPr>
        <w:t>represents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isotopes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4"/>
        </w:rPr>
        <w:t xml:space="preserve"> </w:t>
      </w:r>
      <w:r>
        <w:rPr>
          <w:spacing w:val="-1"/>
        </w:rPr>
        <w:t>element</w:t>
      </w:r>
      <w:r>
        <w:rPr>
          <w:spacing w:val="-5"/>
        </w:rPr>
        <w:t xml:space="preserve"> </w:t>
      </w:r>
      <w:r>
        <w:rPr>
          <w:spacing w:val="-1"/>
        </w:rPr>
        <w:t>(same</w:t>
      </w:r>
      <w:r>
        <w:rPr>
          <w:spacing w:val="-4"/>
        </w:rPr>
        <w:t xml:space="preserve"> </w:t>
      </w:r>
      <w:r>
        <w:t>Z,</w:t>
      </w:r>
      <w:r>
        <w:rPr>
          <w:spacing w:val="43"/>
          <w:w w:val="99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N)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column</w:t>
      </w:r>
      <w:r>
        <w:rPr>
          <w:spacing w:val="-6"/>
        </w:rPr>
        <w:t xml:space="preserve"> </w:t>
      </w:r>
      <w:r>
        <w:rPr>
          <w:spacing w:val="-1"/>
        </w:rPr>
        <w:t>represents</w:t>
      </w:r>
      <w:r>
        <w:rPr>
          <w:spacing w:val="-6"/>
        </w:rPr>
        <w:t xml:space="preserve"> </w:t>
      </w:r>
      <w:r>
        <w:t>nuclides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neutrons</w:t>
      </w:r>
      <w:r>
        <w:rPr>
          <w:spacing w:val="-5"/>
        </w:rPr>
        <w:t xml:space="preserve"> </w:t>
      </w:r>
      <w:r>
        <w:t>(N),</w:t>
      </w:r>
      <w:r>
        <w:rPr>
          <w:spacing w:val="31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having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proton</w:t>
      </w:r>
      <w:r>
        <w:rPr>
          <w:spacing w:val="-7"/>
        </w:rPr>
        <w:t xml:space="preserve"> </w:t>
      </w:r>
      <w:r>
        <w:rPr>
          <w:spacing w:val="-1"/>
        </w:rPr>
        <w:t>numbers</w:t>
      </w:r>
      <w:r>
        <w:rPr>
          <w:spacing w:val="-7"/>
        </w:rPr>
        <w:t xml:space="preserve"> </w:t>
      </w:r>
      <w:r>
        <w:t>(Z).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proton</w:t>
      </w:r>
      <w:r>
        <w:rPr>
          <w:spacing w:val="-6"/>
        </w:rPr>
        <w:t xml:space="preserve"> </w:t>
      </w:r>
      <w:r>
        <w:rPr>
          <w:spacing w:val="-1"/>
        </w:rPr>
        <w:t>number,</w:t>
      </w:r>
      <w:r>
        <w:rPr>
          <w:spacing w:val="-6"/>
        </w:rPr>
        <w:t xml:space="preserve"> </w:t>
      </w:r>
      <w:r>
        <w:t>Z</w:t>
      </w:r>
      <w:r>
        <w:rPr>
          <w:spacing w:val="33"/>
          <w:w w:val="99"/>
        </w:rPr>
        <w:t xml:space="preserve"> </w:t>
      </w:r>
      <w:r>
        <w:t>(the</w:t>
      </w:r>
      <w:r>
        <w:rPr>
          <w:spacing w:val="-4"/>
        </w:rPr>
        <w:t xml:space="preserve"> </w:t>
      </w:r>
      <w:r>
        <w:rPr>
          <w:spacing w:val="-1"/>
        </w:rPr>
        <w:t>atomic</w:t>
      </w:r>
      <w:r>
        <w:rPr>
          <w:spacing w:val="-5"/>
        </w:rPr>
        <w:t xml:space="preserve"> </w:t>
      </w:r>
      <w:r>
        <w:rPr>
          <w:spacing w:val="-1"/>
        </w:rPr>
        <w:t>number),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left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row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neutron</w:t>
      </w:r>
      <w:r>
        <w:rPr>
          <w:spacing w:val="-5"/>
        </w:rPr>
        <w:t xml:space="preserve"> </w:t>
      </w:r>
      <w:r>
        <w:rPr>
          <w:spacing w:val="-1"/>
        </w:rPr>
        <w:t>number,</w:t>
      </w:r>
      <w:r>
        <w:rPr>
          <w:spacing w:val="-5"/>
        </w:rPr>
        <w:t xml:space="preserve"> </w:t>
      </w:r>
      <w:r>
        <w:t>N,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31"/>
          <w:w w:val="99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bottom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column.</w:t>
      </w:r>
    </w:p>
    <w:p w:rsidR="00C30BC3" w:rsidRDefault="00592ADB">
      <w:pPr>
        <w:pStyle w:val="BodyText"/>
        <w:spacing w:before="39" w:line="360" w:lineRule="atLeast"/>
        <w:ind w:left="139" w:right="285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symbol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rPr>
          <w:spacing w:val="-1"/>
        </w:rPr>
        <w:t>element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positioned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extreme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horizontal</w:t>
      </w:r>
      <w:r>
        <w:rPr>
          <w:spacing w:val="45"/>
          <w:w w:val="99"/>
        </w:rPr>
        <w:t xml:space="preserve"> </w:t>
      </w:r>
      <w:r>
        <w:t>row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heavily</w:t>
      </w:r>
      <w:r>
        <w:rPr>
          <w:spacing w:val="-5"/>
        </w:rPr>
        <w:t xml:space="preserve"> </w:t>
      </w:r>
      <w:r>
        <w:t>bordered</w:t>
      </w:r>
      <w:r>
        <w:rPr>
          <w:spacing w:val="-5"/>
        </w:rPr>
        <w:t xml:space="preserve"> </w:t>
      </w:r>
      <w:r>
        <w:rPr>
          <w:spacing w:val="-1"/>
        </w:rPr>
        <w:t>square,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proton</w:t>
      </w:r>
      <w:r>
        <w:rPr>
          <w:spacing w:val="-4"/>
        </w:rPr>
        <w:t xml:space="preserve"> </w:t>
      </w:r>
      <w:r>
        <w:rPr>
          <w:spacing w:val="-1"/>
        </w:rPr>
        <w:t>number,</w:t>
      </w:r>
      <w:r>
        <w:rPr>
          <w:spacing w:val="-5"/>
        </w:rPr>
        <w:t xml:space="preserve"> </w:t>
      </w:r>
      <w:r>
        <w:t>Z.</w:t>
      </w:r>
      <w:r>
        <w:rPr>
          <w:spacing w:val="-5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25"/>
          <w:w w:val="99"/>
        </w:rPr>
        <w:t xml:space="preserve"> </w:t>
      </w:r>
      <w:r>
        <w:rPr>
          <w:spacing w:val="-1"/>
        </w:rPr>
        <w:t>symbol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atomic</w:t>
      </w:r>
      <w:r>
        <w:rPr>
          <w:spacing w:val="-5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element.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atomic</w:t>
      </w:r>
      <w:r>
        <w:rPr>
          <w:spacing w:val="-4"/>
        </w:rPr>
        <w:t xml:space="preserve"> </w:t>
      </w:r>
      <w:r>
        <w:rPr>
          <w:spacing w:val="-1"/>
        </w:rPr>
        <w:t>mass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element</w:t>
      </w:r>
      <w:r>
        <w:rPr>
          <w:spacing w:val="-5"/>
        </w:rPr>
        <w:t xml:space="preserve"> </w:t>
      </w:r>
      <w:r>
        <w:t>name</w:t>
      </w:r>
      <w:r>
        <w:rPr>
          <w:spacing w:val="51"/>
          <w:w w:val="9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thermal</w:t>
      </w:r>
      <w:r>
        <w:rPr>
          <w:spacing w:val="-3"/>
        </w:rPr>
        <w:t xml:space="preserve"> </w:t>
      </w:r>
      <w:r>
        <w:t>neutron</w:t>
      </w:r>
      <w:r>
        <w:rPr>
          <w:spacing w:val="-4"/>
        </w:rPr>
        <w:t xml:space="preserve"> </w:t>
      </w:r>
      <w:r>
        <w:t>absorption</w:t>
      </w:r>
      <w:r>
        <w:rPr>
          <w:spacing w:val="-5"/>
        </w:rPr>
        <w:t xml:space="preserve"> </w:t>
      </w:r>
      <w:r>
        <w:t>cross</w:t>
      </w:r>
      <w:r>
        <w:rPr>
          <w:spacing w:val="-4"/>
        </w:rPr>
        <w:t xml:space="preserve"> </w:t>
      </w:r>
      <w:r>
        <w:rPr>
          <w:spacing w:val="-1"/>
        </w:rPr>
        <w:t>section,</w:t>
      </w:r>
      <w:r>
        <w:rPr>
          <w:spacing w:val="-4"/>
        </w:rPr>
        <w:t xml:space="preserve"> </w:t>
      </w:r>
      <w:r>
        <w:t>σ,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barns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>-24</w:t>
      </w:r>
      <w:r>
        <w:rPr>
          <w:spacing w:val="28"/>
          <w:w w:val="99"/>
          <w:position w:val="11"/>
          <w:sz w:val="16"/>
        </w:rPr>
        <w:t xml:space="preserve"> </w:t>
      </w:r>
      <w:r>
        <w:rPr>
          <w:spacing w:val="-1"/>
        </w:rPr>
        <w:t>cm</w:t>
      </w:r>
      <w:r>
        <w:rPr>
          <w:spacing w:val="-1"/>
          <w:position w:val="11"/>
          <w:sz w:val="16"/>
        </w:rPr>
        <w:t>2</w:t>
      </w:r>
      <w:r>
        <w:rPr>
          <w:spacing w:val="-1"/>
        </w:rPr>
        <w:t>),</w:t>
      </w:r>
      <w:r>
        <w:rPr>
          <w:spacing w:val="-5"/>
        </w:rPr>
        <w:t xml:space="preserve"> </w:t>
      </w:r>
      <w:r>
        <w:t>followed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resonance</w:t>
      </w:r>
      <w:r>
        <w:rPr>
          <w:spacing w:val="-5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barns,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top</w:t>
      </w:r>
      <w:r>
        <w:rPr>
          <w:spacing w:val="-5"/>
        </w:rPr>
        <w:t xml:space="preserve"> </w:t>
      </w:r>
      <w:r>
        <w:rPr>
          <w:spacing w:val="-1"/>
        </w:rPr>
        <w:t>diagram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Figure</w:t>
      </w:r>
      <w:r>
        <w:rPr>
          <w:spacing w:val="-4"/>
        </w:rPr>
        <w:t xml:space="preserve"> </w:t>
      </w:r>
      <w:r>
        <w:rPr>
          <w:spacing w:val="-1"/>
        </w:rPr>
        <w:t>1.</w:t>
      </w:r>
      <w:r>
        <w:rPr>
          <w:spacing w:val="28"/>
        </w:rPr>
        <w:t xml:space="preserve"> </w:t>
      </w:r>
      <w:r>
        <w:rPr>
          <w:spacing w:val="-1"/>
        </w:rPr>
        <w:t>Thermal,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slow</w:t>
      </w:r>
      <w:r>
        <w:rPr>
          <w:spacing w:val="-4"/>
        </w:rPr>
        <w:t xml:space="preserve"> </w:t>
      </w:r>
      <w:r>
        <w:t>neutrons,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rPr>
          <w:spacing w:val="-1"/>
        </w:rPr>
        <w:t>speed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0.025</w:t>
      </w:r>
      <w:r>
        <w:rPr>
          <w:spacing w:val="-4"/>
        </w:rPr>
        <w:t xml:space="preserve"> </w:t>
      </w:r>
      <w:r>
        <w:t>eV.</w:t>
      </w:r>
      <w:r>
        <w:rPr>
          <w:spacing w:val="-5"/>
        </w:rPr>
        <w:t xml:space="preserve"> </w:t>
      </w:r>
      <w:r>
        <w:t>(This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28"/>
          <w:w w:val="99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thermal</w:t>
      </w:r>
      <w:r>
        <w:rPr>
          <w:spacing w:val="-5"/>
        </w:rPr>
        <w:t xml:space="preserve"> </w:t>
      </w:r>
      <w:r>
        <w:rPr>
          <w:spacing w:val="-1"/>
        </w:rPr>
        <w:t>neutrons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thermal</w:t>
      </w:r>
      <w:r>
        <w:rPr>
          <w:spacing w:val="-5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reactor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fission</w:t>
      </w:r>
      <w:r>
        <w:rPr>
          <w:spacing w:val="29"/>
          <w:w w:val="99"/>
        </w:rPr>
        <w:t xml:space="preserve"> </w:t>
      </w:r>
      <w:r>
        <w:t>neutrons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slowed</w:t>
      </w:r>
      <w:r>
        <w:rPr>
          <w:spacing w:val="-4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collisions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moderator</w:t>
      </w:r>
      <w:r>
        <w:rPr>
          <w:spacing w:val="-5"/>
        </w:rPr>
        <w:t xml:space="preserve"> </w:t>
      </w:r>
      <w:r>
        <w:rPr>
          <w:spacing w:val="-1"/>
        </w:rPr>
        <w:t>atoms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33"/>
          <w:w w:val="99"/>
        </w:rPr>
        <w:t xml:space="preserve"> </w:t>
      </w:r>
      <w:r>
        <w:rPr>
          <w:spacing w:val="-1"/>
        </w:rPr>
        <w:t>thermal</w:t>
      </w:r>
      <w:r>
        <w:rPr>
          <w:spacing w:val="-10"/>
        </w:rPr>
        <w:t xml:space="preserve"> </w:t>
      </w:r>
      <w:r>
        <w:rPr>
          <w:spacing w:val="-1"/>
        </w:rPr>
        <w:t>equilibrium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1"/>
        </w:rPr>
        <w:t>moderator.)</w:t>
      </w:r>
    </w:p>
    <w:p w:rsidR="00C30BC3" w:rsidRDefault="00592ADB">
      <w:pPr>
        <w:pStyle w:val="BodyText"/>
        <w:spacing w:before="204" w:line="312" w:lineRule="auto"/>
        <w:ind w:left="139" w:right="298"/>
      </w:pP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rPr>
          <w:spacing w:val="-1"/>
        </w:rPr>
        <w:t>nuclide</w:t>
      </w:r>
      <w:r>
        <w:rPr>
          <w:spacing w:val="-4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space,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symbol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nuclide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listed,</w:t>
      </w:r>
      <w:r>
        <w:rPr>
          <w:spacing w:val="-5"/>
        </w:rPr>
        <w:t xml:space="preserve"> </w:t>
      </w:r>
      <w:r>
        <w:t>followed</w:t>
      </w:r>
      <w:r>
        <w:rPr>
          <w:spacing w:val="37"/>
          <w:w w:val="9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rPr>
          <w:spacing w:val="-1"/>
        </w:rPr>
        <w:t>mass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N).</w:t>
      </w:r>
      <w:r>
        <w:rPr>
          <w:spacing w:val="-3"/>
        </w:rPr>
        <w:t xml:space="preserve"> </w:t>
      </w:r>
      <w:r>
        <w:t>Nitrogen-14,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mass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14,</w:t>
      </w:r>
      <w:r>
        <w:rPr>
          <w:spacing w:val="39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7.</w:t>
      </w:r>
    </w:p>
    <w:p w:rsidR="00C30BC3" w:rsidRDefault="00592ADB">
      <w:pPr>
        <w:pStyle w:val="BodyText"/>
        <w:spacing w:before="123" w:line="312" w:lineRule="auto"/>
        <w:ind w:left="139" w:right="298"/>
      </w:pPr>
      <w:r>
        <w:t>The</w:t>
      </w:r>
      <w:r>
        <w:rPr>
          <w:spacing w:val="-6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nuclides</w:t>
      </w:r>
      <w:r>
        <w:rPr>
          <w:spacing w:val="-5"/>
        </w:rPr>
        <w:t xml:space="preserve"> </w:t>
      </w:r>
      <w:r>
        <w:rPr>
          <w:spacing w:val="-1"/>
        </w:rPr>
        <w:t>contains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information,</w:t>
      </w:r>
      <w:r>
        <w:rPr>
          <w:spacing w:val="-5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4"/>
        </w:rPr>
        <w:t xml:space="preserve"> </w:t>
      </w:r>
      <w:r>
        <w:t>the</w:t>
      </w:r>
      <w:r>
        <w:rPr>
          <w:spacing w:val="33"/>
          <w:w w:val="99"/>
        </w:rPr>
        <w:t xml:space="preserve"> </w:t>
      </w:r>
      <w:r>
        <w:t>basic</w:t>
      </w:r>
      <w:r>
        <w:rPr>
          <w:spacing w:val="-6"/>
        </w:rPr>
        <w:t xml:space="preserve"> </w:t>
      </w:r>
      <w:r>
        <w:rPr>
          <w:spacing w:val="-1"/>
        </w:rPr>
        <w:t>items.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shading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nuclide</w:t>
      </w:r>
      <w:r>
        <w:rPr>
          <w:spacing w:val="-6"/>
        </w:rPr>
        <w:t xml:space="preserve"> </w:t>
      </w:r>
      <w:r>
        <w:rPr>
          <w:spacing w:val="-1"/>
        </w:rPr>
        <w:t>squares</w:t>
      </w:r>
      <w:r>
        <w:rPr>
          <w:spacing w:val="-5"/>
        </w:rPr>
        <w:t xml:space="preserve"> </w:t>
      </w:r>
      <w:r>
        <w:t>provides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31"/>
          <w:w w:val="99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nuclide</w:t>
      </w:r>
      <w:r>
        <w:rPr>
          <w:spacing w:val="-5"/>
        </w:rPr>
        <w:t xml:space="preserve"> </w:t>
      </w:r>
      <w:r>
        <w:t>stability.</w:t>
      </w:r>
      <w:r>
        <w:rPr>
          <w:spacing w:val="-5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rPr>
          <w:spacing w:val="-1"/>
        </w:rPr>
        <w:t>examples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shading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nuclide</w:t>
      </w:r>
      <w:r>
        <w:rPr>
          <w:spacing w:val="29"/>
          <w:w w:val="99"/>
        </w:rPr>
        <w:t xml:space="preserve"> </w:t>
      </w:r>
      <w:r>
        <w:t>squares.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features,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nuclides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4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colors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color-code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properties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nuclides.</w:t>
      </w:r>
    </w:p>
    <w:p w:rsidR="00C30BC3" w:rsidRDefault="00C30BC3">
      <w:pPr>
        <w:spacing w:line="312" w:lineRule="auto"/>
        <w:sectPr w:rsidR="00C30BC3">
          <w:footerReference w:type="default" r:id="rId7"/>
          <w:type w:val="continuous"/>
          <w:pgSz w:w="12240" w:h="15840"/>
          <w:pgMar w:top="1100" w:right="1660" w:bottom="980" w:left="1660" w:header="720" w:footer="791" w:gutter="0"/>
          <w:pgNumType w:start="1"/>
          <w:cols w:space="720"/>
        </w:sectPr>
      </w:pPr>
    </w:p>
    <w:p w:rsidR="00C30BC3" w:rsidRDefault="00C30BC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30BC3" w:rsidRDefault="00592ADB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INTERPRETING</w:t>
      </w:r>
      <w:r>
        <w:t xml:space="preserve"> </w:t>
      </w:r>
      <w:r>
        <w:rPr>
          <w:spacing w:val="-1"/>
        </w:rPr>
        <w:t>SHADING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NUCLIDE</w:t>
      </w:r>
      <w:r>
        <w:rPr>
          <w:spacing w:val="1"/>
        </w:rPr>
        <w:t xml:space="preserve"> </w:t>
      </w:r>
      <w:r>
        <w:rPr>
          <w:spacing w:val="-1"/>
        </w:rPr>
        <w:t>SQUARES</w:t>
      </w:r>
    </w:p>
    <w:p w:rsidR="00C30BC3" w:rsidRDefault="00592ADB">
      <w:pPr>
        <w:pStyle w:val="BodyText"/>
        <w:numPr>
          <w:ilvl w:val="0"/>
          <w:numId w:val="8"/>
        </w:numPr>
        <w:tabs>
          <w:tab w:val="left" w:pos="688"/>
        </w:tabs>
        <w:spacing w:before="20" w:line="280" w:lineRule="exact"/>
        <w:ind w:right="519" w:hanging="547"/>
      </w:pPr>
      <w:r>
        <w:rPr>
          <w:rFonts w:cs="Times New Roman"/>
          <w:b/>
          <w:bCs/>
        </w:rPr>
        <w:t>Gray-shaded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squares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</w:rPr>
        <w:t>─</w:t>
      </w:r>
      <w:r>
        <w:rPr>
          <w:rFonts w:cs="Times New Roman"/>
          <w:spacing w:val="-5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isotopes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occur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nature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generally</w:t>
      </w:r>
      <w:r>
        <w:rPr>
          <w:spacing w:val="22"/>
          <w:w w:val="99"/>
        </w:rPr>
        <w:t xml:space="preserve"> </w:t>
      </w:r>
      <w:r>
        <w:rPr>
          <w:spacing w:val="-1"/>
        </w:rPr>
        <w:t>considered</w:t>
      </w:r>
      <w:r>
        <w:rPr>
          <w:spacing w:val="-5"/>
        </w:rPr>
        <w:t xml:space="preserve"> </w:t>
      </w:r>
      <w:r>
        <w:rPr>
          <w:spacing w:val="-1"/>
        </w:rPr>
        <w:t>stable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rPr>
          <w:spacing w:val="-1"/>
        </w:rPr>
        <w:t>isotopes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rPr>
          <w:spacing w:val="-1"/>
        </w:rPr>
        <w:t>limit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</w:t>
      </w:r>
      <w:r>
        <w:rPr>
          <w:spacing w:val="-1"/>
          <w:position w:val="-2"/>
          <w:sz w:val="16"/>
          <w:szCs w:val="16"/>
        </w:rPr>
        <w:t>½</w:t>
      </w:r>
      <w:r>
        <w:rPr>
          <w:spacing w:val="16"/>
          <w:position w:val="-2"/>
          <w:sz w:val="16"/>
          <w:szCs w:val="1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  <w:szCs w:val="16"/>
        </w:rPr>
        <w:t>8</w:t>
      </w:r>
      <w:r>
        <w:rPr>
          <w:spacing w:val="-3"/>
          <w:position w:val="11"/>
          <w:sz w:val="16"/>
          <w:szCs w:val="16"/>
        </w:rPr>
        <w:t xml:space="preserve"> </w:t>
      </w:r>
      <w:r>
        <w:rPr>
          <w:spacing w:val="-1"/>
          <w:position w:val="11"/>
          <w:sz w:val="16"/>
          <w:szCs w:val="16"/>
        </w:rPr>
        <w:t>years</w:t>
      </w:r>
      <w:r>
        <w:rPr>
          <w:spacing w:val="-1"/>
        </w:rPr>
        <w:t>)</w:t>
      </w:r>
      <w:r>
        <w:rPr>
          <w:spacing w:val="-1"/>
          <w:position w:val="11"/>
          <w:sz w:val="16"/>
          <w:szCs w:val="16"/>
        </w:rPr>
        <w:t>.</w:t>
      </w:r>
      <w:r>
        <w:rPr>
          <w:spacing w:val="-1"/>
        </w:rPr>
        <w:t>.</w:t>
      </w:r>
    </w:p>
    <w:p w:rsidR="00C30BC3" w:rsidRDefault="00592ADB">
      <w:pPr>
        <w:pStyle w:val="BodyText"/>
        <w:numPr>
          <w:ilvl w:val="0"/>
          <w:numId w:val="8"/>
        </w:numPr>
        <w:tabs>
          <w:tab w:val="left" w:pos="688"/>
        </w:tabs>
        <w:spacing w:before="120" w:line="243" w:lineRule="auto"/>
        <w:ind w:right="403" w:hanging="547"/>
      </w:pPr>
      <w:r>
        <w:rPr>
          <w:rFonts w:cs="Times New Roman"/>
          <w:b/>
          <w:bCs/>
        </w:rPr>
        <w:t>White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or</w:t>
      </w:r>
      <w:r>
        <w:rPr>
          <w:rFonts w:cs="Times New Roman"/>
          <w:b/>
          <w:bCs/>
          <w:spacing w:val="-7"/>
        </w:rPr>
        <w:t xml:space="preserve"> </w:t>
      </w:r>
      <w:r>
        <w:rPr>
          <w:rFonts w:cs="Times New Roman"/>
          <w:b/>
          <w:bCs/>
        </w:rPr>
        <w:t>“color”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  <w:spacing w:val="-1"/>
        </w:rPr>
        <w:t>squares</w:t>
      </w:r>
      <w:r>
        <w:rPr>
          <w:rFonts w:cs="Times New Roman"/>
          <w:b/>
          <w:bCs/>
          <w:spacing w:val="-6"/>
        </w:rPr>
        <w:t xml:space="preserve"> </w:t>
      </w:r>
      <w:r>
        <w:rPr>
          <w:rFonts w:cs="Times New Roman"/>
          <w:b/>
          <w:bCs/>
        </w:rPr>
        <w:t>─</w:t>
      </w:r>
      <w:r>
        <w:rPr>
          <w:rFonts w:cs="Times New Roman"/>
          <w:b/>
          <w:bCs/>
          <w:spacing w:val="-6"/>
        </w:rPr>
        <w:t xml:space="preserve"> </w:t>
      </w:r>
      <w:r>
        <w:rPr>
          <w:spacing w:val="-1"/>
        </w:rPr>
        <w:t>indicate</w:t>
      </w:r>
      <w:r>
        <w:rPr>
          <w:spacing w:val="-6"/>
        </w:rPr>
        <w:t xml:space="preserve"> </w:t>
      </w:r>
      <w:r>
        <w:t>artificially</w:t>
      </w:r>
      <w:r>
        <w:rPr>
          <w:spacing w:val="-7"/>
        </w:rPr>
        <w:t xml:space="preserve"> </w:t>
      </w:r>
      <w:r>
        <w:t>produced</w:t>
      </w:r>
      <w:r>
        <w:rPr>
          <w:spacing w:val="-6"/>
        </w:rPr>
        <w:t xml:space="preserve"> </w:t>
      </w:r>
      <w:r>
        <w:rPr>
          <w:spacing w:val="-1"/>
        </w:rPr>
        <w:t>isotopes.</w:t>
      </w:r>
      <w:r>
        <w:rPr>
          <w:spacing w:val="-7"/>
        </w:rPr>
        <w:t xml:space="preserve"> </w:t>
      </w:r>
      <w:r>
        <w:rPr>
          <w:spacing w:val="-1"/>
        </w:rPr>
        <w:t>(Some</w:t>
      </w:r>
      <w:r>
        <w:rPr>
          <w:spacing w:val="-7"/>
        </w:rPr>
        <w:t xml:space="preserve"> </w:t>
      </w:r>
      <w:r>
        <w:t>charts</w:t>
      </w:r>
      <w:r>
        <w:rPr>
          <w:spacing w:val="31"/>
          <w:w w:val="9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nuclides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coded</w:t>
      </w:r>
      <w:r>
        <w:rPr>
          <w:spacing w:val="-6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range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half-lives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neutron</w:t>
      </w:r>
      <w:r>
        <w:rPr>
          <w:spacing w:val="23"/>
          <w:w w:val="99"/>
        </w:rPr>
        <w:t xml:space="preserve"> </w:t>
      </w:r>
      <w:r>
        <w:t>absorption</w:t>
      </w:r>
      <w:r>
        <w:rPr>
          <w:spacing w:val="-9"/>
        </w:rPr>
        <w:t xml:space="preserve"> </w:t>
      </w:r>
      <w:r>
        <w:t>properties.</w:t>
      </w:r>
      <w:r>
        <w:rPr>
          <w:spacing w:val="-7"/>
        </w:rPr>
        <w:t xml:space="preserve"> </w:t>
      </w:r>
      <w:r>
        <w:rPr>
          <w:spacing w:val="-1"/>
        </w:rPr>
        <w:t>See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t>chart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information.)</w:t>
      </w:r>
    </w:p>
    <w:p w:rsidR="00C30BC3" w:rsidRDefault="00592ADB">
      <w:pPr>
        <w:pStyle w:val="Heading2"/>
        <w:numPr>
          <w:ilvl w:val="0"/>
          <w:numId w:val="8"/>
        </w:numPr>
        <w:tabs>
          <w:tab w:val="left" w:pos="688"/>
        </w:tabs>
        <w:spacing w:before="121"/>
        <w:ind w:hanging="547"/>
        <w:rPr>
          <w:b w:val="0"/>
          <w:bCs w:val="0"/>
        </w:rPr>
      </w:pPr>
      <w:r>
        <w:t>Black</w:t>
      </w:r>
      <w:r>
        <w:rPr>
          <w:spacing w:val="-3"/>
        </w:rPr>
        <w:t xml:space="preserve"> </w:t>
      </w:r>
      <w:r>
        <w:rPr>
          <w:spacing w:val="-1"/>
        </w:rPr>
        <w:t>rectangles</w:t>
      </w:r>
      <w:r>
        <w:rPr>
          <w:spacing w:val="-2"/>
        </w:rPr>
        <w:t xml:space="preserve"> </w:t>
      </w:r>
      <w:r>
        <w:t>across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square</w:t>
      </w:r>
    </w:p>
    <w:p w:rsidR="00C30BC3" w:rsidRDefault="00592ADB">
      <w:pPr>
        <w:pStyle w:val="BodyText"/>
        <w:numPr>
          <w:ilvl w:val="1"/>
          <w:numId w:val="8"/>
        </w:numPr>
        <w:tabs>
          <w:tab w:val="left" w:pos="1048"/>
        </w:tabs>
        <w:spacing w:before="19" w:line="223" w:lineRule="auto"/>
        <w:ind w:right="577"/>
      </w:pPr>
      <w:r>
        <w:rPr>
          <w:spacing w:val="-1"/>
        </w:rPr>
        <w:t>On</w:t>
      </w:r>
      <w:r>
        <w:rPr>
          <w:spacing w:val="-7"/>
        </w:rPr>
        <w:t xml:space="preserve"> </w:t>
      </w:r>
      <w:r>
        <w:t>gray-shaded</w:t>
      </w:r>
      <w:r>
        <w:rPr>
          <w:spacing w:val="-6"/>
        </w:rPr>
        <w:t xml:space="preserve"> </w:t>
      </w:r>
      <w:r>
        <w:rPr>
          <w:spacing w:val="-1"/>
        </w:rPr>
        <w:t>squares,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marking</w:t>
      </w:r>
      <w:r>
        <w:rPr>
          <w:spacing w:val="-7"/>
        </w:rPr>
        <w:t xml:space="preserve"> </w:t>
      </w:r>
      <w:r>
        <w:t>designates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radioactive</w:t>
      </w:r>
      <w:r>
        <w:rPr>
          <w:spacing w:val="29"/>
          <w:w w:val="99"/>
        </w:rPr>
        <w:t xml:space="preserve"> </w:t>
      </w:r>
      <w:r>
        <w:t>nuclides</w:t>
      </w:r>
      <w:r>
        <w:rPr>
          <w:spacing w:val="-5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nature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rPr>
          <w:spacing w:val="-1"/>
        </w:rPr>
        <w:t>half-lives</w:t>
      </w:r>
      <w:r>
        <w:rPr>
          <w:spacing w:val="-5"/>
        </w:rPr>
        <w:t xml:space="preserve"> </w:t>
      </w:r>
      <w:r>
        <w:rPr>
          <w:spacing w:val="-1"/>
        </w:rPr>
        <w:t>[e.g.</w:t>
      </w:r>
      <w:r>
        <w:rPr>
          <w:spacing w:val="-3"/>
        </w:rPr>
        <w:t xml:space="preserve"> </w:t>
      </w:r>
      <w:r>
        <w:rPr>
          <w:spacing w:val="-1"/>
        </w:rPr>
        <w:t>Nd-144</w:t>
      </w:r>
      <w:r>
        <w:rPr>
          <w:spacing w:val="-3"/>
        </w:rPr>
        <w:t xml:space="preserve"> </w:t>
      </w:r>
      <w:r>
        <w:rPr>
          <w:spacing w:val="-1"/>
        </w:rPr>
        <w:t>(t</w:t>
      </w:r>
      <w:r>
        <w:rPr>
          <w:spacing w:val="-1"/>
          <w:position w:val="-2"/>
          <w:sz w:val="16"/>
        </w:rPr>
        <w:t>1/2</w:t>
      </w:r>
      <w:r>
        <w:rPr>
          <w:spacing w:val="16"/>
          <w:position w:val="-2"/>
          <w:sz w:val="1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2.38</w:t>
      </w:r>
      <w:r>
        <w:rPr>
          <w:spacing w:val="-4"/>
        </w:rPr>
        <w:t xml:space="preserve"> </w:t>
      </w:r>
      <w:r>
        <w:t>x</w:t>
      </w:r>
      <w:r>
        <w:rPr>
          <w:spacing w:val="33"/>
        </w:rPr>
        <w:t xml:space="preserve"> </w:t>
      </w:r>
      <w:r>
        <w:t>10</w:t>
      </w:r>
      <w:r>
        <w:rPr>
          <w:position w:val="11"/>
          <w:sz w:val="16"/>
        </w:rPr>
        <w:t>15</w:t>
      </w:r>
      <w:r>
        <w:rPr>
          <w:spacing w:val="13"/>
          <w:position w:val="11"/>
          <w:sz w:val="16"/>
        </w:rPr>
        <w:t xml:space="preserve"> </w:t>
      </w:r>
      <w:r>
        <w:t>years)].</w:t>
      </w:r>
      <w:r>
        <w:rPr>
          <w:spacing w:val="-8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long</w:t>
      </w:r>
      <w:r>
        <w:rPr>
          <w:spacing w:val="-7"/>
        </w:rPr>
        <w:t xml:space="preserve"> </w:t>
      </w:r>
      <w:r>
        <w:rPr>
          <w:spacing w:val="-1"/>
        </w:rPr>
        <w:t>half-lives,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nuclides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considered</w:t>
      </w:r>
    </w:p>
    <w:p w:rsidR="00C30BC3" w:rsidRDefault="00592ADB">
      <w:pPr>
        <w:pStyle w:val="BodyText"/>
        <w:spacing w:before="7"/>
        <w:ind w:left="1047"/>
      </w:pPr>
      <w:r>
        <w:t>generally</w:t>
      </w:r>
      <w:r>
        <w:rPr>
          <w:spacing w:val="-16"/>
        </w:rPr>
        <w:t xml:space="preserve"> </w:t>
      </w:r>
      <w:r>
        <w:t>stable.</w:t>
      </w:r>
    </w:p>
    <w:p w:rsidR="00C30BC3" w:rsidRDefault="00592ADB">
      <w:pPr>
        <w:pStyle w:val="BodyText"/>
        <w:numPr>
          <w:ilvl w:val="1"/>
          <w:numId w:val="8"/>
        </w:numPr>
        <w:tabs>
          <w:tab w:val="left" w:pos="1048"/>
        </w:tabs>
        <w:spacing w:before="133" w:line="229" w:lineRule="auto"/>
        <w:ind w:right="285"/>
      </w:pPr>
      <w:r>
        <w:t>On</w:t>
      </w:r>
      <w:r>
        <w:rPr>
          <w:spacing w:val="-5"/>
        </w:rPr>
        <w:t xml:space="preserve"> </w:t>
      </w:r>
      <w:r>
        <w:t>white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colored</w:t>
      </w:r>
      <w:r>
        <w:rPr>
          <w:spacing w:val="-6"/>
        </w:rPr>
        <w:t xml:space="preserve"> </w:t>
      </w:r>
      <w:r>
        <w:rPr>
          <w:spacing w:val="-1"/>
        </w:rPr>
        <w:t>squares,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marking</w:t>
      </w:r>
      <w:r>
        <w:rPr>
          <w:spacing w:val="-4"/>
        </w:rPr>
        <w:t xml:space="preserve"> </w:t>
      </w:r>
      <w:r>
        <w:t>designates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species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radioactive</w:t>
      </w:r>
      <w:r>
        <w:rPr>
          <w:spacing w:val="27"/>
          <w:w w:val="99"/>
        </w:rPr>
        <w:t xml:space="preserve"> </w:t>
      </w:r>
      <w:r>
        <w:t>nuclides</w:t>
      </w:r>
      <w:r>
        <w:rPr>
          <w:spacing w:val="-4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nature,</w:t>
      </w:r>
      <w:r>
        <w:rPr>
          <w:spacing w:val="-4"/>
        </w:rPr>
        <w:t xml:space="preserve"> </w:t>
      </w:r>
      <w:r>
        <w:t>color-coded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half-lives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x</w:t>
      </w:r>
      <w:r>
        <w:rPr>
          <w:spacing w:val="-4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>8</w:t>
      </w:r>
      <w:r>
        <w:rPr>
          <w:spacing w:val="17"/>
          <w:position w:val="11"/>
          <w:sz w:val="16"/>
        </w:rPr>
        <w:t xml:space="preserve"> </w:t>
      </w:r>
      <w:r>
        <w:t>years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less</w:t>
      </w:r>
      <w:r>
        <w:rPr>
          <w:spacing w:val="2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(white)[e.g.</w:t>
      </w:r>
      <w:r>
        <w:rPr>
          <w:spacing w:val="-4"/>
        </w:rPr>
        <w:t xml:space="preserve"> </w:t>
      </w:r>
      <w:r>
        <w:t>blue-shaded,</w:t>
      </w:r>
      <w:r>
        <w:rPr>
          <w:spacing w:val="-6"/>
        </w:rPr>
        <w:t xml:space="preserve"> </w:t>
      </w:r>
      <w:r>
        <w:t>C-14</w:t>
      </w:r>
      <w:r>
        <w:rPr>
          <w:spacing w:val="-5"/>
        </w:rPr>
        <w:t xml:space="preserve"> </w:t>
      </w:r>
      <w:r>
        <w:rPr>
          <w:spacing w:val="-1"/>
        </w:rPr>
        <w:t>(t</w:t>
      </w:r>
      <w:r>
        <w:rPr>
          <w:spacing w:val="-1"/>
          <w:position w:val="-2"/>
          <w:sz w:val="16"/>
        </w:rPr>
        <w:t>1/2</w:t>
      </w:r>
      <w:r>
        <w:rPr>
          <w:spacing w:val="15"/>
          <w:position w:val="-2"/>
          <w:sz w:val="1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5715</w:t>
      </w:r>
      <w:r>
        <w:rPr>
          <w:spacing w:val="-6"/>
        </w:rPr>
        <w:t xml:space="preserve"> </w:t>
      </w:r>
      <w:r>
        <w:t>years)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white,</w:t>
      </w:r>
      <w:r>
        <w:rPr>
          <w:spacing w:val="-5"/>
        </w:rPr>
        <w:t xml:space="preserve"> </w:t>
      </w:r>
      <w:r>
        <w:rPr>
          <w:spacing w:val="-1"/>
        </w:rPr>
        <w:t>Bi-215</w:t>
      </w:r>
      <w:r>
        <w:rPr>
          <w:spacing w:val="27"/>
        </w:rPr>
        <w:t xml:space="preserve"> </w:t>
      </w:r>
      <w:r>
        <w:rPr>
          <w:spacing w:val="-1"/>
        </w:rPr>
        <w:t>(t</w:t>
      </w:r>
      <w:r>
        <w:rPr>
          <w:spacing w:val="-1"/>
          <w:position w:val="-2"/>
          <w:sz w:val="16"/>
        </w:rPr>
        <w:t>1/2</w:t>
      </w:r>
      <w:r>
        <w:rPr>
          <w:spacing w:val="15"/>
          <w:position w:val="-2"/>
          <w:sz w:val="1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7.6</w:t>
      </w:r>
      <w:r>
        <w:rPr>
          <w:spacing w:val="-5"/>
        </w:rPr>
        <w:t xml:space="preserve"> </w:t>
      </w:r>
      <w:r>
        <w:rPr>
          <w:spacing w:val="-1"/>
        </w:rPr>
        <w:t>minutes)].</w:t>
      </w:r>
    </w:p>
    <w:p w:rsidR="00C30BC3" w:rsidRDefault="00592ADB">
      <w:pPr>
        <w:numPr>
          <w:ilvl w:val="0"/>
          <w:numId w:val="8"/>
        </w:numPr>
        <w:tabs>
          <w:tab w:val="left" w:pos="688"/>
        </w:tabs>
        <w:spacing w:before="115" w:line="243" w:lineRule="auto"/>
        <w:ind w:right="285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Smaller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rectangle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near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square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─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indicates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nuclide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member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natural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radioactive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chain.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historic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symbol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inserted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black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example,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Po-218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UX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Th-234.</w:t>
      </w:r>
    </w:p>
    <w:p w:rsidR="00C30BC3" w:rsidRDefault="00527E62">
      <w:pPr>
        <w:numPr>
          <w:ilvl w:val="0"/>
          <w:numId w:val="8"/>
        </w:numPr>
        <w:tabs>
          <w:tab w:val="left" w:pos="688"/>
        </w:tabs>
        <w:spacing w:before="108" w:line="243" w:lineRule="auto"/>
        <w:ind w:right="172"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4314190</wp:posOffset>
                </wp:positionH>
                <wp:positionV relativeFrom="paragraph">
                  <wp:posOffset>697865</wp:posOffset>
                </wp:positionV>
                <wp:extent cx="136525" cy="153035"/>
                <wp:effectExtent l="0" t="0" r="0" b="1905"/>
                <wp:wrapNone/>
                <wp:docPr id="329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</w:pPr>
                            <w:r>
                              <w:rPr>
                                <w:spacing w:val="-1"/>
                              </w:rPr>
                              <w:t>Sr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3" o:spid="_x0000_s1026" type="#_x0000_t202" style="position:absolute;left:0;text-align:left;margin-left:339.7pt;margin-top:54.95pt;width:10.75pt;height:12.0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GKrgIAAKwFAAAOAAAAZHJzL2Uyb0RvYy54bWysVG1vmzAQ/j5p/8Hyd8pr0oBCqjSEaVL3&#10;IrX7AQ6YYA1sZjuBbtp/39mENG01adrGB+uwz8/dc/f4ljdD26AjlYoJnmL/ysOI8kKUjO9T/OUh&#10;dxYYKU14SRrBaYofqcI3q7dvln2X0EDUoimpRADCVdJ3Ka617hLXVUVNW6KuREc5HFZCtkTDr9y7&#10;pSQ9oLeNG3je3O2FLDspCqoU7GbjIV5Z/Kqihf5UVYpq1KQYctN2lXbdmdVdLUmyl6SrWXFKg/xF&#10;Fi1hHIKeoTKiCTpI9gqqZYUUSlT6qhCtK6qKFdRyADa+94LNfU06arlAcVR3LpP6f7DFx+NniViZ&#10;4jCIMeKkhSY90EGjWzGgMAhNhfpOJeB434GrHuAAOm3Zqu5OFF8V4mJTE76naylFX1NSQoa+uele&#10;XB1xlAHZ9R9ECYHIQQsLNFSyNeWDgiBAh049nrtjkilMyHA+C2YYFXDkz0IvnNkIJJkud1Lpd1S0&#10;yBgpltB8C06Od0qbZEgyuZhYXOSsaawAGv5sAxzHHQgNV82ZScL280fsxdvFdhE5UTDfOpGXZc46&#10;30TOPPevZ1mYbTaZ/9PE9aOkZmVJuQkzacuP/qx3J5WPqjirS4mGlQbOpKTkfrdpJDoS0HZuv1NB&#10;Ltzc52nYIgCXF5T8IPJug9jJ54trJ8qjmRNfewvH8+PbeO5FcZTlzyndMU7/nRLqUxybnlo6v+Xm&#10;2e81N5K0TMP0aFib4sXZiSRGgVte2tZqwprRviiFSf+pFNDuqdFWr0aio1j1sBsAxYh4J8pHUK4U&#10;oCyQJ4w8MGohv2PUw/hIsfp2IJJi1LznoH4zayZDTsZuMggv4GqKNUajudHjTDp0ku1rQB7fFxdr&#10;eCEVs+p9yuL0rmAkWBKn8WVmzuW/9XoasqtfAAAA//8DAFBLAwQUAAYACAAAACEAuAFuhd8AAAAL&#10;AQAADwAAAGRycy9kb3ducmV2LnhtbEyPQU/DMAyF70j8h8hI3FgCTN1amk4TghMSousOHNPGa6s1&#10;Tmmyrfx7zAlutt/T8/fyzewGccYp9J403C8UCKTG255aDfvq9W4NIkRD1gyeUMM3BtgU11e5yay/&#10;UInnXWwFh1DIjIYuxjGTMjQdOhMWfkRi7eAnZyKvUyvtZC4c7gb5oFQinemJP3RmxOcOm+Pu5DRs&#10;P6l86b/e64/yUPZVlSp6S45a397M2ycQEef4Z4ZffEaHgplqfyIbxKAhWaVLtrKg0hQEO1ZK8VDz&#10;5XGpQBa5/N+h+AEAAP//AwBQSwECLQAUAAYACAAAACEAtoM4kv4AAADhAQAAEwAAAAAAAAAAAAAA&#10;AAAAAAAAW0NvbnRlbnRfVHlwZXNdLnhtbFBLAQItABQABgAIAAAAIQA4/SH/1gAAAJQBAAALAAAA&#10;AAAAAAAAAAAAAC8BAABfcmVscy8ucmVsc1BLAQItABQABgAIAAAAIQAFLhGKrgIAAKwFAAAOAAAA&#10;AAAAAAAAAAAAAC4CAABkcnMvZTJvRG9jLnhtbFBLAQItABQABgAIAAAAIQC4AW6F3wAAAAsBAAAP&#10;AAAAAAAAAAAAAAAAAAgFAABkcnMvZG93bnJldi54bWxQSwUGAAAAAAQABADzAAAAFAYAAAAA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</w:pPr>
                      <w:r>
                        <w:rPr>
                          <w:spacing w:val="-1"/>
                        </w:rPr>
                        <w:t>Sr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4510405</wp:posOffset>
                </wp:positionH>
                <wp:positionV relativeFrom="paragraph">
                  <wp:posOffset>695325</wp:posOffset>
                </wp:positionV>
                <wp:extent cx="84455" cy="153035"/>
                <wp:effectExtent l="0" t="4445" r="0" b="4445"/>
                <wp:wrapNone/>
                <wp:docPr id="328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27" type="#_x0000_t202" style="position:absolute;left:0;text-align:left;margin-left:355.15pt;margin-top:54.75pt;width:6.65pt;height:12.0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UZsQIAALI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Z4F0CpOWmjSAx00uhUDmgWBqVDfqQQc7ztw1QMcQKctW9XdieKrQlxsasL3dC2l6GtKSsjQNzfd&#10;i6sjjjIgu/6DKCEQOWhhgYZKtqZ8UBAE6NCpx3N3TDIFbC7CMIowKuDEj2beLLIBSDLd7aTS76ho&#10;kTFSLKH3Fpsc75Q2uZBkcjGhuMhZ09j+N/zZBjiOOxAZrpozk4Nt54/Yi7eL7SJ0wmC+dUIvy5x1&#10;vgmdee5fR9ks22wy/6eJ64dJzcqSchNmkpYf/lnrTiIfRXEWlxINKw2cSUnJ/W7TSHQkIO3cfqeC&#10;XLi5z9OwRQAuLyj5QejdBrGTzxfXTpiHkRNfewvH8+PbeO6FcZjlzyndMU7/nRLqUxxHQTRK6bfc&#10;PPu95kaSlmkYHg1rQRxnJ5IYAW55aVurCWtG+6IUJv2nUkC7p0ZbuRqFjlrVw26wb8Nq2Uh5J8pH&#10;0K8UIDAQKQw+MGohv2PUwxBJsfp2IJJi1Lzn8AbMxJkMORm7ySC8gKsp1hiN5kaPk+nQSbavAXl8&#10;ZVys4Z1UzIr4KYvT64LBYLmchpiZPJf/1utp1K5+AQAA//8DAFBLAwQUAAYACAAAACEAkjzOreAA&#10;AAALAQAADwAAAGRycy9kb3ducmV2LnhtbEyPQU/DMAyF70j8h8hI3FiyVXSsNJ0mBCckRFcOHNPW&#10;a6M1Tmmyrfx7zAlutt/T8/fy7ewGccYpWE8algsFAqnxraVOw0f1cvcAIkRDrRk8oYZvDLAtrq9y&#10;k7X+QiWe97ETHEIhMxr6GMdMytD06ExY+BGJtYOfnIm8Tp1sJ3PhcDfIlVKpdMYSf+jNiE89Nsf9&#10;yWnYfVL5bL/e6vfyUNqq2ih6TY9a397Mu0cQEef4Z4ZffEaHgplqf6I2iEHDeqkStrKgNvcg2LFe&#10;JSmImi8JD7LI5f8OxQ8AAAD//wMAUEsBAi0AFAAGAAgAAAAhALaDOJL+AAAA4QEAABMAAAAAAAAA&#10;AAAAAAAAAAAAAFtDb250ZW50X1R5cGVzXS54bWxQSwECLQAUAAYACAAAACEAOP0h/9YAAACUAQAA&#10;CwAAAAAAAAAAAAAAAAAvAQAAX3JlbHMvLnJlbHNQSwECLQAUAAYACAAAACEAWp+lGbECAACyBQAA&#10;DgAAAAAAAAAAAAAAAAAuAgAAZHJzL2Uyb0RvYy54bWxQSwECLQAUAAYACAAAACEAkjzOreAAAAAL&#10;AQAADwAAAAAAAAAAAAAAAAALBQAAZHJzL2Rvd25yZXYueG1sUEsFBgAAAAAEAAQA8wAAABgGAAAA&#10;AA==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Times New Roman" w:eastAsia="Times New Roman" w:hAnsi="Times New Roman" w:cs="Times New Roman"/>
          <w:b/>
          <w:bCs/>
          <w:sz w:val="24"/>
          <w:szCs w:val="24"/>
        </w:rPr>
        <w:t>Black</w:t>
      </w:r>
      <w:r w:rsidR="00592A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triangle</w:t>
      </w:r>
      <w:r w:rsidR="00592A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592A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bottom</w:t>
      </w:r>
      <w:r w:rsidR="00592A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z w:val="24"/>
          <w:szCs w:val="24"/>
        </w:rPr>
        <w:t>corner</w:t>
      </w:r>
      <w:r w:rsidR="00592A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of</w:t>
      </w:r>
      <w:r w:rsidR="00592A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z w:val="24"/>
          <w:szCs w:val="24"/>
        </w:rPr>
        <w:t>square</w:t>
      </w:r>
      <w:r w:rsidR="00592A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b/>
          <w:bCs/>
          <w:sz w:val="24"/>
          <w:szCs w:val="24"/>
        </w:rPr>
        <w:t>─</w:t>
      </w:r>
      <w:r w:rsidR="00592A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indicates</w:t>
      </w:r>
      <w:r w:rsidR="00592A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592A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92A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nuclide</w:t>
      </w:r>
      <w:r w:rsidR="00592A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is</w:t>
      </w:r>
      <w:r w:rsidR="00592A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pacing w:val="-1"/>
          <w:sz w:val="24"/>
          <w:szCs w:val="24"/>
        </w:rPr>
        <w:t>formed</w:t>
      </w:r>
      <w:r w:rsidR="00592ADB">
        <w:rPr>
          <w:rFonts w:ascii="Times New Roman" w:eastAsia="Times New Roman" w:hAnsi="Times New Roman" w:cs="Times New Roman"/>
          <w:spacing w:val="29"/>
          <w:w w:val="99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by</w:t>
      </w:r>
      <w:r w:rsidR="00592A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fission</w:t>
      </w:r>
      <w:r w:rsidR="00592A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of</w:t>
      </w:r>
      <w:r w:rsidR="00592A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U-235</w:t>
      </w:r>
      <w:r w:rsidR="00592A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or</w:t>
      </w:r>
      <w:r w:rsidR="00592A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Pu-239,</w:t>
      </w:r>
      <w:r w:rsidR="00592A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592A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pacing w:val="-1"/>
          <w:sz w:val="24"/>
          <w:szCs w:val="24"/>
        </w:rPr>
        <w:t>example</w:t>
      </w:r>
      <w:r w:rsidR="00592A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pacing w:val="-1"/>
          <w:sz w:val="24"/>
          <w:szCs w:val="24"/>
        </w:rPr>
        <w:t>Xe-140</w:t>
      </w:r>
      <w:r w:rsidR="00592A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592A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pacing w:val="-1"/>
          <w:sz w:val="24"/>
          <w:szCs w:val="24"/>
        </w:rPr>
        <w:t>Sr-94</w:t>
      </w:r>
      <w:r w:rsidR="00592A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92A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92A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induced</w:t>
      </w:r>
      <w:r w:rsidR="00592A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fission</w:t>
      </w:r>
      <w:r w:rsidR="00592ADB">
        <w:rPr>
          <w:rFonts w:ascii="Times New Roman" w:eastAsia="Times New Roman" w:hAnsi="Times New Roman" w:cs="Times New Roman"/>
          <w:spacing w:val="28"/>
          <w:w w:val="99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reaction</w:t>
      </w:r>
    </w:p>
    <w:p w:rsidR="00C30BC3" w:rsidRDefault="00C30BC3">
      <w:pPr>
        <w:spacing w:line="243" w:lineRule="auto"/>
        <w:rPr>
          <w:rFonts w:ascii="Times New Roman" w:eastAsia="Times New Roman" w:hAnsi="Times New Roman" w:cs="Times New Roman"/>
          <w:sz w:val="24"/>
          <w:szCs w:val="24"/>
        </w:rPr>
        <w:sectPr w:rsidR="00C30BC3">
          <w:headerReference w:type="default" r:id="rId8"/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527E62">
      <w:pPr>
        <w:spacing w:before="108"/>
        <w:ind w:right="429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2946400</wp:posOffset>
                </wp:positionH>
                <wp:positionV relativeFrom="paragraph">
                  <wp:posOffset>97155</wp:posOffset>
                </wp:positionV>
                <wp:extent cx="111125" cy="153035"/>
                <wp:effectExtent l="3175" t="0" r="0" b="1905"/>
                <wp:wrapNone/>
                <wp:docPr id="327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28" type="#_x0000_t202" style="position:absolute;left:0;text-align:left;margin-left:232pt;margin-top:7.65pt;width:8.75pt;height:12.05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d2sQIAALMFAAAOAAAAZHJzL2Uyb0RvYy54bWysVNuOmzAQfa/Uf7D8TriEXEBLVpsQqkrb&#10;i7TbD3DABKtgU9sJbKv+e8cmZJNdVara+sEa8PjMnJnjubntmxodqVRM8AT7Ew8jynNRML5P8JfH&#10;zFlipDThBakFpwl+ogrfrt6+uenamAaiEnVBJQIQruKuTXCldRu7rsor2hA1ES3lcFgK2RANn3Lv&#10;FpJ0gN7UbuB5c7cTsmilyKlS8DcdDvHK4pclzfWnslRUozrBkJu2u7T7zuzu6obEe0naiuWnNMhf&#10;ZNEQxiHoGSolmqCDZK+gGpZLoUSpJ7loXFGWLKeWA7DxvRdsHirSUssFiqPac5nU/4PNPx4/S8SK&#10;BE+DBUacNNCkR9prtBY9mga+qVDXqhgcH1pw1T0cQKctW9Xei/yrQlxsKsL39E5K0VWUFJChvele&#10;XB1wlAHZdR9EAYHIQQsL1JeyMeWDgiBAh049nbtjkslNSFjBDKMcjvzZ1JvOTG4uicfLrVT6HRUN&#10;MkaCJTTfgpPjvdKD6+hiYnGRsbq2Aqj51Q/AHP5AaLhqzkwStp8/Ii/aLrfL0AmD+dYJvTR17rJN&#10;6MwzfzFLp+lmk/o/TVw/jCtWFJSbMKO2/PDPendS+aCKs7qUqFlh4ExKSu53m1qiIwFtZ3adCnLh&#10;5l6nYesFXF5Q8oPQWweRk82XCyfMwpkTLbyl4/nROpp7YRSm2TWle8bpv1NCXYKjGfTU0vktN8+u&#10;19xI3DAN06NmTYKXZycSGwVueWFbqwmrB/uiFCb951JAu8dGW70aiQ5i1f2ut48jGJ/BThRPIGAp&#10;QGCgUph8YFRCfseogymSYPXtQCTFqH7P4RGYkTMacjR2o0F4DlcTrDEazI0eRtOhlWxfAfLwzLi4&#10;g4dSMiti86KGLICB+YDJYLmcppgZPZff1ut51q5+AQAA//8DAFBLAwQUAAYACAAAACEAC6dlQt8A&#10;AAAJAQAADwAAAGRycy9kb3ducmV2LnhtbEyPQU/CQBSE7yb8h80j8SZbpDRQuyXE6MnEWOrB47Z9&#10;tBu6b2t3gfrvfZ7wOJnJzDfZbrK9uODojSMFy0UEAql2jaFWwWf5+rAB4YOmRveOUMEPetjls7tM&#10;p427UoGXQ2gFl5BPtYIuhCGV0tcdWu0XbkBi7+hGqwPLsZXNqK9cbnv5GEWJtNoQL3R6wOcO69Ph&#10;bBXsv6h4Md/v1UdxLExZbiN6S05K3c+n/ROIgFO4heEPn9EhZ6bKnanxolcQJzF/CWysVyA4EG+W&#10;axCVgtU2Bpln8v+D/BcAAP//AwBQSwECLQAUAAYACAAAACEAtoM4kv4AAADhAQAAEwAAAAAAAAAA&#10;AAAAAAAAAAAAW0NvbnRlbnRfVHlwZXNdLnhtbFBLAQItABQABgAIAAAAIQA4/SH/1gAAAJQBAAAL&#10;AAAAAAAAAAAAAAAAAC8BAABfcmVscy8ucmVsc1BLAQItABQABgAIAAAAIQBHPdd2sQIAALMFAAAO&#10;AAAAAAAAAAAAAAAAAC4CAABkcnMvZTJvRG9jLnhtbFBLAQItABQABgAIAAAAIQALp2VC3wAAAAkB&#10;AAAPAAAAAAAAAAAAAAAAAAs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</w:pPr>
                      <w: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3116580</wp:posOffset>
                </wp:positionH>
                <wp:positionV relativeFrom="paragraph">
                  <wp:posOffset>94615</wp:posOffset>
                </wp:positionV>
                <wp:extent cx="84455" cy="153035"/>
                <wp:effectExtent l="1905" t="4445" r="0" b="4445"/>
                <wp:wrapNone/>
                <wp:docPr id="326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29" type="#_x0000_t202" style="position:absolute;left:0;text-align:left;margin-left:245.4pt;margin-top:7.45pt;width:6.65pt;height:12.0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TUsgIAALIFAAAOAAAAZHJzL2Uyb0RvYy54bWysVG1vmzAQ/j5p/8Hyd8pLIA0opEpDmCZ1&#10;L1K7H+CACdbAZrYT6Kb9951NSNNWk6ZtfLAO+3x3zz2Pb3kztA06UqmY4Cn2rzyMKC9Eyfg+xV8e&#10;cmeBkdKEl6QRnKb4kSp8s3r7Ztl3CQ1ELZqSSgRBuEr6LsW11l3iuqqoaUvUlegoh8NKyJZo+JV7&#10;t5Skh+ht4waeN3d7IctOioIqBbvZeIhXNn5V0UJ/qipFNWpSDLVpu0q77szqrpYk2UvS1aw4lUH+&#10;ooqWMA5Jz6Eyogk6SPYqVMsKKZSo9FUhWldUFSuoxQBofO8FmvuadNRigeao7twm9f/CFh+PnyVi&#10;ZYpnwRwjTlog6YEOGt2KAc0C26G+Uwk43nfgqgc4AKYtWtXdieKrQlxsasL3dC2l6GtKSqjQN711&#10;L64aTlSiTJBd/0GUkIgctLCBhkq2pn3QEATRganHMzummAI2F2EYRRgVcOJHM28W2QQkme52Uul3&#10;VLTIGCmWwL2NTY53SptaSDK5mFRc5KxpLP8Nf7YBjuMOZIar5szUYOn8EXvxdrFdhE4YzLdO6GWZ&#10;s843oTPP/esom2WbTeb/NHn9MKlZWVJu0kzS8sM/o+4k8lEUZ3Ep0bDShDMlKbnfbRqJjgSkndvv&#10;1JALN/d5GbYJgOUFJD8IvdsgdvL54toJ8zBy4mtv4Xh+fBvPvTAOs/w5pDvG6b9DQn2K4yiIRin9&#10;Fptnv9fYSNIyDcOjYS2I4+xEEiPALS8ttZqwZrQvWmHKf2oF0D0RbeVqFDpqVQ+7YXwbJrtR706U&#10;j6BfKUBgIFIYfGDUQn7HqIchkmL17UAkxah5z+ENmIkzGXIydpNBeAFXU6wxGs2NHifToZNsX0Pk&#10;8ZVxsYZ3UjEr4qcqTq8LBoPFchpiZvJc/luvp1G7+gUAAP//AwBQSwMEFAAGAAgAAAAhADWdCtve&#10;AAAACQEAAA8AAABkcnMvZG93bnJldi54bWxMj8FOwzAQRO9I/IO1SNyoXQgVSeNUFYITEiINhx6d&#10;eJtEjdchdtvw9ywnOI5mNPMm38xuEGecQu9Jw3KhQCA13vbUavisXu+eQIRoyJrBE2r4xgCb4voq&#10;N5n1FyrxvIut4BIKmdHQxThmUoamQ2fCwo9I7B385ExkObXSTubC5W6Q90qtpDM98UJnRnzusDnu&#10;Tk7Ddk/lS//1Xn+Uh7KvqlTR2+qo9e3NvF2DiDjHvzD84jM6FMxU+xPZIAYNSaoYPbKRpCA48KiS&#10;JYhaw0OqQBa5/P+g+AEAAP//AwBQSwECLQAUAAYACAAAACEAtoM4kv4AAADhAQAAEwAAAAAAAAAA&#10;AAAAAAAAAAAAW0NvbnRlbnRfVHlwZXNdLnhtbFBLAQItABQABgAIAAAAIQA4/SH/1gAAAJQBAAAL&#10;AAAAAAAAAAAAAAAAAC8BAABfcmVscy8ucmVsc1BLAQItABQABgAIAAAAIQDngbTUsgIAALIFAAAO&#10;AAAAAAAAAAAAAAAAAC4CAABkcnMvZTJvRG9jLnhtbFBLAQItABQABgAIAAAAIQA1nQrb3gAAAAkB&#10;AAAPAAAAAAAAAAAAAAAAAAw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Times New Roman"/>
          <w:sz w:val="14"/>
        </w:rPr>
        <w:t>235</w:t>
      </w:r>
    </w:p>
    <w:p w:rsidR="00C30BC3" w:rsidRDefault="00592ADB">
      <w:pPr>
        <w:spacing w:before="7"/>
        <w:ind w:right="434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92</w:t>
      </w:r>
    </w:p>
    <w:p w:rsidR="00C30BC3" w:rsidRDefault="00592ADB">
      <w:pPr>
        <w:tabs>
          <w:tab w:val="left" w:pos="709"/>
        </w:tabs>
        <w:spacing w:before="108"/>
        <w:ind w:left="85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/>
          <w:sz w:val="14"/>
        </w:rPr>
        <w:t>1</w:t>
      </w:r>
      <w:r>
        <w:rPr>
          <w:rFonts w:ascii="Times New Roman"/>
          <w:sz w:val="14"/>
        </w:rPr>
        <w:tab/>
        <w:t>140</w:t>
      </w:r>
    </w:p>
    <w:p w:rsidR="00C30BC3" w:rsidRDefault="00527E62">
      <w:pPr>
        <w:tabs>
          <w:tab w:val="left" w:pos="777"/>
        </w:tabs>
        <w:spacing w:before="7"/>
        <w:ind w:left="76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3329940</wp:posOffset>
                </wp:positionH>
                <wp:positionV relativeFrom="paragraph">
                  <wp:posOffset>-73660</wp:posOffset>
                </wp:positionV>
                <wp:extent cx="76835" cy="153035"/>
                <wp:effectExtent l="0" t="0" r="3175" b="1905"/>
                <wp:wrapNone/>
                <wp:docPr id="325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30" type="#_x0000_t202" style="position:absolute;left:0;text-align:left;margin-left:262.2pt;margin-top:-5.8pt;width:6.05pt;height:12.0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pKzsQIAALI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B0MsOIkwaa9Eh7jdaiR1M/MhXqWhWD40MLrrqHA+i0Zavae5F/VYiLTUX4nq6kFF1FSQEZ+uam&#10;e3F1wFEGZNd9EAUEIgctLFBfysaUDwqCAB069XTujkkmh83FPJxCijmc+LOpB7YJQOLxbiuVfkdF&#10;g4yRYAm9t9jkeK/04Dq6mFBcZKyuYZ/ENb/aAMxhByLDVXNmcrDt/BF50TbchoETTOZbJ/DS1Fll&#10;m8CZZ/5ilk7TzSb1f5q4fhBXrCgoN2FGafnBn7XuJPJBFGdxKVGzwsCZlJTc7za1REcC0s7sdyrI&#10;hZt7nYatF3B5QcmfBN56EjnZPFw4QRbMnGjhhY7nR+to7gVRkGbXlO4Zp/9OCXUJjmYgO0vnt9w8&#10;+73mRuKGaRgeNWsSHJ6dSGwEuOWFba0mrB7si1KY9J9LAe0eG23lahQ6aFX3u96+jcBEN1LeieIJ&#10;9CsFCAxECoMPjErI7xh1MEQSrL4diKQY1e85vAEzcUZDjsZuNAjP4WqCNUaDudHDZDq0ku0rQB5e&#10;GRcreCclsyJ+zuL0umAwWC6nIWYmz+W/9XoetctfAAAA//8DAFBLAwQUAAYACAAAACEAlRS/3t8A&#10;AAAKAQAADwAAAGRycy9kb3ducmV2LnhtbEyPQU+DQBCF7yb+h82YeGsXsBBFlqYxejIxUjx4XGAK&#10;m7KzyG5b/PeOJz1O3pf3vim2ix3FGWdvHCmI1xEIpNZ1hnoFH/XL6h6ED5o6PTpCBd/oYVteXxU6&#10;79yFKjzvQy+4hHyuFQwhTLmUvh3Qar92ExJnBzdbHfice9nN+sLldpRJFGXSakO8MOgJnwZsj/uT&#10;VbD7pOrZfL0179WhMnX9ENFrdlTq9mbZPYIIuIQ/GH71WR1KdmrciTovRgVpstkwqmAVxxkIJtK7&#10;LAXRMJqkIMtC/n+h/AEAAP//AwBQSwECLQAUAAYACAAAACEAtoM4kv4AAADhAQAAEwAAAAAAAAAA&#10;AAAAAAAAAAAAW0NvbnRlbnRfVHlwZXNdLnhtbFBLAQItABQABgAIAAAAIQA4/SH/1gAAAJQBAAAL&#10;AAAAAAAAAAAAAAAAAC8BAABfcmVscy8ucmVsc1BLAQItABQABgAIAAAAIQBMDpKzsQIAALIFAAAO&#10;AAAAAAAAAAAAAAAAAC4CAABkcnMvZTJvRG9jLnhtbFBLAQItABQABgAIAAAAIQCVFL/e3wAAAAoB&#10;AAAPAAAAAAAAAAAAAAAAAAs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</w:pPr>
                      <w: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-73660</wp:posOffset>
                </wp:positionV>
                <wp:extent cx="178435" cy="153035"/>
                <wp:effectExtent l="1270" t="0" r="1270" b="1905"/>
                <wp:wrapNone/>
                <wp:docPr id="324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3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</w:pPr>
                            <w:proofErr w:type="spellStart"/>
                            <w:r>
                              <w:rPr>
                                <w:spacing w:val="-1"/>
                              </w:rPr>
                              <w:t>Xe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31" type="#_x0000_t202" style="position:absolute;left:0;text-align:left;margin-left:300.85pt;margin-top:-5.8pt;width:14.05pt;height:12.05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OypsQ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hBhx0kKTHumg0Z0Y0MyPTIX6TiXg+NCBqx7gADpt2aruXhRfFeJiXRO+o7dSir6mpIQMfXPT&#10;Pbs64igDsu0/iBICkb0WFmioZGvKBwVBgA6dejp1xyRTmJDLKJzNMSrgyJ/PPLBNBJJMlzup9Dsq&#10;WmSMFEtovgUnh3ulR9fJxcTiImdNA/skafjFBmCOOxAarpozk4Tt54/YizfRJgqdMFhsnNDLMuc2&#10;X4fOIveX82yWrdeZ/9PE9cOkZmVJuQkzacsP/6x3R5WPqjipS4mGlQbOpKTkbrtuJDoQ0HZuv2NB&#10;ztzcyzRsvYDLC0p+EHp3Qezki2jphHk4d+KlFzmeH9/FCy+Mwyy/pHTPOP13SqhPcTwP5qOWfsvN&#10;s99rbiRpmYbp0bA2xdHJiSRGgRte2tZqwprRPiuFSf+5FNDuqdFWr0aio1j1sB3s47BSM1reivIJ&#10;BCwFCAxUCpMPjFrI7xj1MEVSrL7tiaQYNe85PAIzciZDTsZ2Mggv4GqKNUajudbjaNp3ku1qQB6f&#10;GRe38FAqZkX8nMXxecFksFyOU8yMnvN/6/U8a1e/AAAA//8DAFBLAwQUAAYACAAAACEAOfuFzd8A&#10;AAAKAQAADwAAAGRycy9kb3ducmV2LnhtbEyPwU7DMBBE70j8g7VI3Fo7kTA0xKkqBCckRBoOHJ3Y&#10;TazG6xC7bfh7lhMcV/s086bcLn5kZztHF1BBthbALHbBOOwVfDQvqwdgMWk0egxoFXzbCNvq+qrU&#10;hQkXrO15n3pGIRgLrWBIaSo4j91gvY7rMFmk3yHMXic6556bWV8o3I88F0Jyrx1Sw6An+zTY7rg/&#10;eQW7T6yf3ddb+14fatc0G4Gv8qjU7c2yewSW7JL+YPjVJ3WoyKkNJzSRjQqkyO4JVbDKMgmMCJlv&#10;aExLaH4HvCr5/wnVDwAAAP//AwBQSwECLQAUAAYACAAAACEAtoM4kv4AAADhAQAAEwAAAAAAAAAA&#10;AAAAAAAAAAAAW0NvbnRlbnRfVHlwZXNdLnhtbFBLAQItABQABgAIAAAAIQA4/SH/1gAAAJQBAAAL&#10;AAAAAAAAAAAAAAAAAC8BAABfcmVscy8ucmVsc1BLAQItABQABgAIAAAAIQAm2OypsQIAALMFAAAO&#10;AAAAAAAAAAAAAAAAAC4CAABkcnMvZTJvRG9jLnhtbFBLAQItABQABgAIAAAAIQA5+4XN3wAAAAoB&#10;AAAPAAAAAAAAAAAAAAAAAAs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</w:pPr>
                      <w:proofErr w:type="spellStart"/>
                      <w:r>
                        <w:rPr>
                          <w:spacing w:val="-1"/>
                        </w:rPr>
                        <w:t>Xe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3462655</wp:posOffset>
                </wp:positionH>
                <wp:positionV relativeFrom="paragraph">
                  <wp:posOffset>-76200</wp:posOffset>
                </wp:positionV>
                <wp:extent cx="151130" cy="153035"/>
                <wp:effectExtent l="0" t="4445" r="0" b="4445"/>
                <wp:wrapNone/>
                <wp:docPr id="323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32" type="#_x0000_t202" style="position:absolute;left:0;text-align:left;margin-left:272.65pt;margin-top:-6pt;width:11.9pt;height:12.0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ZbsQIAALMFAAAOAAAAZHJzL2Uyb0RvYy54bWysVNtu2zAMfR+wfxD07vqexEadoo3jYUB3&#10;Adp9gGLLsTBb8iQlTjfs30fJcZq0GDBs84NAS9QhD3nE65tD16I9lYoJnmH/ysOI8lJUjG8z/OWx&#10;cBYYKU14RVrBaYafqMI3y7dvroc+pYFoRFtRiQCEq3ToM9xo3aeuq8qGdkRdiZ5yOKyF7IiGX7l1&#10;K0kGQO9aN/C8mTsIWfVSlFQp2M3HQ7y0+HVNS/2prhXVqM0w5KbtKu26Mau7vCbpVpK+YeUxDfIX&#10;WXSEcQh6gsqJJmgn2SuojpVSKFHrq1J0rqhrVlLLAdj43gs2Dw3pqeUCxVH9qUzq/8GWH/efJWJV&#10;hsMgxIiTDpr0SA8a3YkDCv25qdDQqxQcH3pw1Qc4gE5btqq/F+VXhbhYNYRv6a2UYmgoqSBD39x0&#10;z66OOMqAbIYPooJAZKeFBTrUsjPlg4IgQIdOPZ26Y5IpTcjY90M4KeHIj0MvjG0Ekk6Xe6n0Oyo6&#10;ZIwMS2i+BSf7e6VNMiSdXEwsLgrWtlYALb/YAMdxB0LDVXNmkrD9/JF4yXqxXkROFMzWTuTluXNb&#10;rCJnVvjzOA/z1Sr3f5q4fpQ2rKooN2EmbfnRn/XuqPJRFSd1KdGyysCZlJTcblatRHsC2i7sdyzI&#10;mZt7mYYtAnB5QckPIu8uSJxitpg7URHFTjL3Fo7nJ3fJzIuSKC8uKd0zTv+dEhoynMRBPGrpt9w8&#10;+73mRtKOaZgeLesyvDg5kdQocM0r21pNWDvaZ6Uw6T+XAto9Ndrq1Uh0FKs+bA72ccxMdKPljaie&#10;QMBSgMBAizD5wGiE/I7RAFMkw+rbjkiKUfuewyMwI2cy5GRsJoPwEq5mWGM0mis9jqZdL9m2AeTx&#10;mXFxCw+lZlbEz1kcnxdMBsvlOMXM6Dn/t17Ps3b5CwAA//8DAFBLAwQUAAYACAAAACEACmlW998A&#10;AAAKAQAADwAAAGRycy9kb3ducmV2LnhtbEyPQU+DQBCF7yb+h82YeGsXUIhFlqYxejIxUjx4XNgp&#10;kLKzyG5b/PeOJz1O5st73yu2ix3FGWc/OFIQryMQSK0zA3UKPuqX1QMIHzQZPTpCBd/oYVteXxU6&#10;N+5CFZ73oRMcQj7XCvoQplxK3/ZotV+7CYl/BzdbHficO2lmfeFwO8okijJp9UDc0OsJn3psj/uT&#10;VbD7pOp5+Hpr3qtDNdT1JqLX7KjU7c2yewQRcAl/MPzqszqU7NS4ExkvRgXpfXrHqIJVnPAoJtJs&#10;E4NoGE1ikGUh/08ofwAAAP//AwBQSwECLQAUAAYACAAAACEAtoM4kv4AAADhAQAAEwAAAAAAAAAA&#10;AAAAAAAAAAAAW0NvbnRlbnRfVHlwZXNdLnhtbFBLAQItABQABgAIAAAAIQA4/SH/1gAAAJQBAAAL&#10;AAAAAAAAAAAAAAAAAC8BAABfcmVscy8ucmVsc1BLAQItABQABgAIAAAAIQDe9gZbsQIAALMFAAAO&#10;AAAAAAAAAAAAAAAAAC4CAABkcnMvZTJvRG9jLnhtbFBLAQItABQABgAIAAAAIQAKaVb33wAAAAoB&#10;AAAPAAAAAAAAAAAAAAAAAAs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4055110</wp:posOffset>
                </wp:positionH>
                <wp:positionV relativeFrom="paragraph">
                  <wp:posOffset>-76200</wp:posOffset>
                </wp:positionV>
                <wp:extent cx="84455" cy="153035"/>
                <wp:effectExtent l="0" t="4445" r="3810" b="4445"/>
                <wp:wrapNone/>
                <wp:docPr id="322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1" w:lineRule="exact"/>
                              <w:ind w:left="0"/>
                              <w:rPr>
                                <w:rFonts w:ascii="Symbol" w:eastAsia="Symbol" w:hAnsi="Symbol" w:cs="Symbol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</w:rPr>
                              <w:t>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33" type="#_x0000_t202" style="position:absolute;left:0;text-align:left;margin-left:319.3pt;margin-top:-6pt;width:6.65pt;height:12.0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aDsgIAALI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sCDDipIUmPdJBozsxoJk/NxXqO5WA40MHrnqAA+i0Zau6e1F8VYiLdU34jt5KKfqakhIy9M1N&#10;9+zqiKMMyLb/IEoIRPZaWKChkq0pHxQEATp06unUHZNMAZvLMIwijAo48aOZN4tsAJJMdzup9Dsq&#10;WmSMFEvovcUmh3ulTS4kmVxMKC5y1jS2/w2/2ADHcQciw1VzZnKw7fwRe/FmuVmGThjMN07oZZlz&#10;m69DZ577iyibZet15v80cf0wqVlZUm7CTNLywz9r3VHkoyhO4lKiYaWBMykpuduuG4kOBKSd2+9Y&#10;kDM39zINWwTg8oKSH4TeXRA7+Xy5cMI8jJx44S0dz4/v4rkXxmGWX1K6Z5z+OyXUpziOgmiU0m+5&#10;efZ7zY0kLdMwPBrWgjhOTiQxAtzw0rZWE9aM9lkpTPrPpYB2T422cjUKHbWqh+1g38bCRDdS3ory&#10;CfQrBQgMRAqDD4xayO8Y9TBEUqy+7YmkGDXvObwBM3EmQ07GdjIIL+BqijVGo7nW42Tad5LtakAe&#10;XxkXt/BOKmZF/JzF8XXBYLBcjkPMTJ7zf+v1PGpXvwAAAP//AwBQSwMEFAAGAAgAAAAhADm6cwnf&#10;AAAACgEAAA8AAABkcnMvZG93bnJldi54bWxMj8FOwzAQRO9I/IO1SNxaJ0G12hCnqhCckBBpOHB0&#10;YjexGq9D7Lbh77uc6HG1TzNviu3sBnY2U7AeJaTLBJjB1muLnYSv+m2xBhaiQq0Gj0bCrwmwLe/v&#10;CpVrf8HKnPexYxSCIVcS+hjHnPPQ9sapsPSjQfod/ORUpHPquJ7UhcLdwLMkEdwpi9TQq9G89KY9&#10;7k9Owu4bq1f789F8VofK1vUmwXdxlPLxYd49A4tmjv8w/OmTOpTk1PgT6sAGCeJpLQiVsEgzGkWE&#10;WKUbYA2hWQq8LPjthPIKAAD//wMAUEsBAi0AFAAGAAgAAAAhALaDOJL+AAAA4QEAABMAAAAAAAAA&#10;AAAAAAAAAAAAAFtDb250ZW50X1R5cGVzXS54bWxQSwECLQAUAAYACAAAACEAOP0h/9YAAACUAQAA&#10;CwAAAAAAAAAAAAAAAAAvAQAAX3JlbHMvLnJlbHNQSwECLQAUAAYACAAAACEAmmZWg7ICAACyBQAA&#10;DgAAAAAAAAAAAAAAAAAuAgAAZHJzL2Uyb0RvYy54bWxQSwECLQAUAAYACAAAACEAObpzCd8AAAAK&#10;AQAADwAAAAAAAAAAAAAAAAAMBQAAZHJzL2Rvd25yZXYueG1sUEsFBgAAAAAEAAQA8wAAABgGAAAA&#10;AA==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1" w:lineRule="exact"/>
                        <w:ind w:left="0"/>
                        <w:rPr>
                          <w:rFonts w:ascii="Symbol" w:eastAsia="Symbol" w:hAnsi="Symbol" w:cs="Symbol"/>
                        </w:rPr>
                      </w:pPr>
                      <w:r>
                        <w:rPr>
                          <w:rFonts w:ascii="Symbol" w:eastAsia="Symbol" w:hAnsi="Symbol" w:cs="Symbol"/>
                        </w:rPr>
                        <w:t>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Times New Roman"/>
          <w:sz w:val="14"/>
        </w:rPr>
        <w:t>0</w:t>
      </w:r>
      <w:r w:rsidR="00592ADB">
        <w:rPr>
          <w:rFonts w:ascii="Times New Roman"/>
          <w:sz w:val="14"/>
        </w:rPr>
        <w:tab/>
        <w:t>54</w:t>
      </w:r>
    </w:p>
    <w:p w:rsidR="00C30BC3" w:rsidRDefault="00592ADB">
      <w:pPr>
        <w:tabs>
          <w:tab w:val="left" w:pos="767"/>
        </w:tabs>
        <w:spacing w:before="106"/>
        <w:ind w:left="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position w:val="11"/>
          <w:sz w:val="14"/>
        </w:rPr>
        <w:t>94</w:t>
      </w:r>
      <w:r>
        <w:rPr>
          <w:rFonts w:ascii="Times New Roman"/>
          <w:position w:val="11"/>
          <w:sz w:val="14"/>
        </w:rPr>
        <w:tab/>
      </w:r>
      <w:r>
        <w:rPr>
          <w:rFonts w:ascii="Times New Roman"/>
          <w:sz w:val="24"/>
        </w:rPr>
        <w:t>2(</w:t>
      </w:r>
      <w:r>
        <w:rPr>
          <w:rFonts w:ascii="Times New Roman"/>
          <w:spacing w:val="-38"/>
          <w:sz w:val="24"/>
        </w:rPr>
        <w:t xml:space="preserve"> </w:t>
      </w:r>
      <w:r>
        <w:rPr>
          <w:rFonts w:ascii="Times New Roman"/>
          <w:position w:val="11"/>
          <w:sz w:val="14"/>
        </w:rPr>
        <w:t>1</w:t>
      </w:r>
      <w:r>
        <w:rPr>
          <w:rFonts w:ascii="Times New Roman"/>
          <w:spacing w:val="-22"/>
          <w:position w:val="11"/>
          <w:sz w:val="14"/>
        </w:rPr>
        <w:t xml:space="preserve"> </w:t>
      </w:r>
      <w:r>
        <w:rPr>
          <w:rFonts w:ascii="Times New Roman"/>
          <w:spacing w:val="5"/>
          <w:sz w:val="24"/>
        </w:rPr>
        <w:t>n)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3" w:space="720" w:equalWidth="0">
            <w:col w:w="3381" w:space="40"/>
            <w:col w:w="1439" w:space="40"/>
            <w:col w:w="4020"/>
          </w:cols>
        </w:sectPr>
      </w:pPr>
    </w:p>
    <w:p w:rsidR="00C30BC3" w:rsidRDefault="00527E62">
      <w:pPr>
        <w:pStyle w:val="BodyText"/>
        <w:spacing w:before="84" w:line="243" w:lineRule="auto"/>
        <w:ind w:left="680" w:right="28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4789170</wp:posOffset>
                </wp:positionH>
                <wp:positionV relativeFrom="paragraph">
                  <wp:posOffset>-90805</wp:posOffset>
                </wp:positionV>
                <wp:extent cx="45085" cy="89535"/>
                <wp:effectExtent l="0" t="1270" r="4445" b="4445"/>
                <wp:wrapNone/>
                <wp:docPr id="321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line="141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34" type="#_x0000_t202" style="position:absolute;left:0;text-align:left;margin-left:377.1pt;margin-top:-7.15pt;width:3.55pt;height:7.0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68ztAIAALEFAAAOAAAAZHJzL2Uyb0RvYy54bWysVNuOmzAQfa/Uf7D8znIJZAEtWe2GUFXa&#10;XqTdfoADJlgFm9pOYLvqv3dsQrKXl6otD9Zgj4/PzJyZq+uxa9GBSsUEz7B/4WFEeSkqxncZ/vZQ&#10;ODFGShNekVZwmuFHqvD16v27q6FPaSAa0VZUIgDhKh36DDda96nrqrKhHVEXoqccDmshO6LhV+7c&#10;SpIB0LvWDTxv6Q5CVr0UJVUKdvPpEK8sfl3TUn+pa0U1ajMM3LRdpV23ZnVXVyTdSdI3rDzSIH/B&#10;oiOMw6MnqJxogvaSvYHqWCmFErW+KEXnirpmJbUxQDS+9yqa+4b01MYCyVH9KU3q/8GWnw9fJWJV&#10;hheBjxEnHRTpgY4a3YoRLfzIZGjoVQqO9z246hEOoNI2WtXfifK7QlysG8J39EZKMTSUVMDQNzfd&#10;Z1cnHGVAtsMnUcFDZK+FBRpr2Zn0QUIQoEOlHk/VMWRK2AwjL44wKuEkTqKFZeaSdL7aS6U/UNEh&#10;Y2RYQuktNDncKW2okHR2MS9xUbC2teVv+YsNcJx24GG4as4MBVvNp8RLNvEmDp0wWG6c0Mtz56ZY&#10;h86y8C+jfJGv17n/y7zrh2nDqopy88ysLD/8s8odNT5p4qQtJVpWGThDScnddt1KdCCg7MJ+NuFw&#10;cnZzX9KwSYBYXoXkB6F3GyROsYwvnbAIIye59GLH85PbZOmFSZgXL0O6Y5z+e0hoyHASBdGkpDPp&#10;V7F59nsbG0k7pmF2tKwDQZycSGr0t+GVLa0mrJ3sZ6kw9M+pgHLPhbZqNQKdpKrH7WhbI56bYCuq&#10;R5CvFCAw0CjMPTAaIX9iNMAMybD6sSeSYtR+5NACZuDMhpyN7WwQXsLVDGuMJnOtp8G07yXbNYA8&#10;NRkXN9AmNbMiNv00sTg2F8wFG8txhpnB8/zfep0n7eo3AAAA//8DAFBLAwQUAAYACAAAACEAU/l4&#10;d98AAAAJAQAADwAAAGRycy9kb3ducmV2LnhtbEyPTU+DQBCG7yb+h82YeGsXsFJFlqYxejIxUjx4&#10;XGAKm7KzyG5b/PeOp3qbjyfvPJNvZjuIE07eOFIQLyMQSI1rDXUKPqvXxQMIHzS1enCECn7Qw6a4&#10;vsp11rozlXjahU5wCPlMK+hDGDMpfdOj1X7pRiTe7d1kdeB26mQ76TOH20EmUZRKqw3xhV6P+Nxj&#10;c9gdrYLtF5Uv5vu9/ij3pamqx4je0oNStzfz9glEwDlcYPjTZ3Uo2Kl2R2q9GBSs71cJowoW8eoO&#10;BBPrNOai5kkCssjl/w+KXwAAAP//AwBQSwECLQAUAAYACAAAACEAtoM4kv4AAADhAQAAEwAAAAAA&#10;AAAAAAAAAAAAAAAAW0NvbnRlbnRfVHlwZXNdLnhtbFBLAQItABQABgAIAAAAIQA4/SH/1gAAAJQB&#10;AAALAAAAAAAAAAAAAAAAAC8BAABfcmVscy8ucmVsc1BLAQItABQABgAIAAAAIQDk668ztAIAALEF&#10;AAAOAAAAAAAAAAAAAAAAAC4CAABkcnMvZTJvRG9jLnhtbFBLAQItABQABgAIAAAAIQBT+Xh33wAA&#10;AAkBAAAPAAAAAAAAAAAAAAAAAA4FAABkcnMvZG93bnJldi54bWxQSwUGAAAAAAQABADzAAAAGgYA&#10;AAAA&#10;" filled="f" stroked="f">
                <v:textbox inset="0,0,0,0">
                  <w:txbxContent>
                    <w:p w:rsidR="00C30BC3" w:rsidRDefault="00592ADB">
                      <w:pPr>
                        <w:spacing w:line="141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4215130</wp:posOffset>
                </wp:positionH>
                <wp:positionV relativeFrom="paragraph">
                  <wp:posOffset>-90805</wp:posOffset>
                </wp:positionV>
                <wp:extent cx="89535" cy="89535"/>
                <wp:effectExtent l="0" t="1270" r="635" b="4445"/>
                <wp:wrapNone/>
                <wp:docPr id="320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line="141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35" type="#_x0000_t202" style="position:absolute;left:0;text-align:left;margin-left:331.9pt;margin-top:-7.15pt;width:7.05pt;height:7.0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93UsAIAALE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swjqI0gLTXqgg0G3ckCzMLYV6judguF9B6ZmAAV02mWruztZftdIyHVDxI7eKCX7hpIKIgztS//Z&#10;0xFHW5Bt/0lW4IjsjXRAQ61aWz4oCAJ0iOTx1B0bTAmXy2Q+m2NUgmYULT5Jp6ed0uYDlS2yQoYV&#10;tN5Bk8OdNqPpZGI9CVkwzuGepFy8uADM8QYcw1OrsyG4bj4lQbJZbpaxF0eLjRcHee7dFOvYWxTh&#10;5Tyf5et1Hv6yfsM4bVhVUWHdTMwK4z/r3JHjIydO3NKSs8rC2ZC02m3XXKEDAWYX7nMFB83ZzH8Z&#10;hqsX5PIqpTCKg9so8YrF8tKLi3juJZfB0gvC5DZZBHES58XLlO6YoP+eEuoznMyj+cikc9Cvcgvc&#10;9zY3krbMwO7grAVCnIxIavm3EZVrrSGMj/KzUtjwz6WAdk+Ndmy1BB2paobt4EYjmYZgK6tHoK+S&#10;QDDgKOw9EBqpfmLUww7JsP6xJ4pixD8KGAG7cCZBTcJ2Eogo4WmGDUajuDbjYtp3iu0aQB6HTMgb&#10;GJOaORLbeRqjOA4X7AWXy3GH2cXz/N9ZnTft6jcAAAD//wMAUEsDBBQABgAIAAAAIQBdIbMC3wAA&#10;AAkBAAAPAAAAZHJzL2Rvd25yZXYueG1sTI/BTsMwEETvSPyDtUjcWqctcmmIU1UITkiINBw4OvE2&#10;iRqvQ+y24e9ZTuW4s6OZN9l2cr044xg6TxoW8wQEUu1tR42Gz/J19ggiREPW9J5Qww8G2Oa3N5lJ&#10;rb9Qged9bASHUEiNhjbGIZUy1C06E+Z+QOLfwY/ORD7HRtrRXDjc9XKZJEo60xE3tGbA5xbr4/7k&#10;NOy+qHjpvt+rj+JQdGW5SehNHbW+v5t2TyAiTvFqhj98RoecmSp/IhtEr0GpFaNHDbPFwwoEO9R6&#10;vQFRsbIEmWfy/4L8FwAA//8DAFBLAQItABQABgAIAAAAIQC2gziS/gAAAOEBAAATAAAAAAAAAAAA&#10;AAAAAAAAAABbQ29udGVudF9UeXBlc10ueG1sUEsBAi0AFAAGAAgAAAAhADj9If/WAAAAlAEAAAsA&#10;AAAAAAAAAAAAAAAALwEAAF9yZWxzLy5yZWxzUEsBAi0AFAAGAAgAAAAhABsX3dSwAgAAsQUAAA4A&#10;AAAAAAAAAAAAAAAALgIAAGRycy9lMm9Eb2MueG1sUEsBAi0AFAAGAAgAAAAhAF0hswLfAAAACQEA&#10;AA8AAAAAAAAAAAAAAAAACgUAAGRycy9kb3ducmV2LnhtbFBLBQYAAAAABAAEAPMAAAAWBgAAAAA=&#10;" filled="f" stroked="f">
                <v:textbox inset="0,0,0,0">
                  <w:txbxContent>
                    <w:p w:rsidR="00C30BC3" w:rsidRDefault="00592ADB">
                      <w:pPr>
                        <w:spacing w:line="141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38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spacing w:val="-1"/>
        </w:rPr>
        <w:t>Xe-140 and Sr-94 are radioactive. In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 xml:space="preserve">other instances, the resulting </w:t>
      </w:r>
      <w:r w:rsidR="00592ADB">
        <w:rPr>
          <w:spacing w:val="-2"/>
        </w:rPr>
        <w:t>nuclides</w:t>
      </w:r>
      <w:r w:rsidR="00592ADB">
        <w:rPr>
          <w:spacing w:val="-1"/>
        </w:rPr>
        <w:t xml:space="preserve"> </w:t>
      </w:r>
      <w:r w:rsidR="00592ADB">
        <w:rPr>
          <w:spacing w:val="-2"/>
        </w:rPr>
        <w:t>may</w:t>
      </w:r>
      <w:r w:rsidR="00592ADB">
        <w:rPr>
          <w:spacing w:val="-1"/>
        </w:rPr>
        <w:t xml:space="preserve"> be</w:t>
      </w:r>
      <w:r w:rsidR="00592ADB">
        <w:rPr>
          <w:spacing w:val="28"/>
        </w:rPr>
        <w:t xml:space="preserve"> </w:t>
      </w:r>
      <w:r w:rsidR="00592ADB">
        <w:rPr>
          <w:spacing w:val="-1"/>
        </w:rPr>
        <w:t>stable, e.g.,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Pd-108.</w:t>
      </w:r>
    </w:p>
    <w:p w:rsidR="00C30BC3" w:rsidRDefault="00592ADB">
      <w:pPr>
        <w:pStyle w:val="BodyText"/>
        <w:numPr>
          <w:ilvl w:val="0"/>
          <w:numId w:val="8"/>
        </w:numPr>
        <w:tabs>
          <w:tab w:val="left" w:pos="688"/>
        </w:tabs>
        <w:spacing w:before="121" w:line="243" w:lineRule="auto"/>
        <w:ind w:right="172" w:hanging="547"/>
      </w:pPr>
      <w:r>
        <w:rPr>
          <w:rFonts w:cs="Times New Roman"/>
          <w:b/>
          <w:bCs/>
          <w:spacing w:val="-1"/>
        </w:rPr>
        <w:t>Vertically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>divided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 xml:space="preserve">square </w:t>
      </w:r>
      <w:r>
        <w:rPr>
          <w:rFonts w:cs="Times New Roman"/>
          <w:b/>
          <w:bCs/>
        </w:rPr>
        <w:t>─</w:t>
      </w:r>
      <w:r>
        <w:rPr>
          <w:rFonts w:cs="Times New Roman"/>
          <w:b/>
          <w:bCs/>
          <w:spacing w:val="-2"/>
        </w:rPr>
        <w:t xml:space="preserve"> </w:t>
      </w:r>
      <w:r>
        <w:rPr>
          <w:spacing w:val="-1"/>
        </w:rPr>
        <w:t>indicates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nuclide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isomeric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2"/>
        </w:rPr>
        <w:t xml:space="preserve">metastable </w:t>
      </w:r>
      <w:r>
        <w:rPr>
          <w:spacing w:val="-1"/>
        </w:rPr>
        <w:t>states.</w:t>
      </w:r>
      <w:r>
        <w:rPr>
          <w:spacing w:val="40"/>
        </w:rPr>
        <w:t xml:space="preserve"> </w:t>
      </w:r>
      <w:r>
        <w:rPr>
          <w:spacing w:val="-1"/>
        </w:rPr>
        <w:t>The nuclide possesses states of different radioactive properties. The nuclei of the</w:t>
      </w:r>
      <w:r>
        <w:rPr>
          <w:spacing w:val="20"/>
        </w:rPr>
        <w:t xml:space="preserve"> </w:t>
      </w:r>
      <w:r>
        <w:rPr>
          <w:spacing w:val="-1"/>
        </w:rPr>
        <w:t>different states</w:t>
      </w:r>
      <w:r>
        <w:t xml:space="preserve"> </w:t>
      </w:r>
      <w:r>
        <w:rPr>
          <w:spacing w:val="-1"/>
        </w:rPr>
        <w:t>of particular nuclide are called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nuclear isomers</w:t>
      </w:r>
      <w:r>
        <w:rPr>
          <w:spacing w:val="-1"/>
        </w:rPr>
        <w:t xml:space="preserve">. These have the </w:t>
      </w:r>
      <w:r>
        <w:rPr>
          <w:spacing w:val="-2"/>
        </w:rPr>
        <w:t>same</w:t>
      </w:r>
      <w:r>
        <w:rPr>
          <w:spacing w:val="27"/>
        </w:rPr>
        <w:t xml:space="preserve"> </w:t>
      </w:r>
      <w:r>
        <w:t>Z</w:t>
      </w:r>
      <w:r>
        <w:rPr>
          <w:spacing w:val="-1"/>
        </w:rPr>
        <w:t xml:space="preserve"> and 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numbers,</w:t>
      </w:r>
      <w:r>
        <w:rPr>
          <w:spacing w:val="-1"/>
        </w:rPr>
        <w:t xml:space="preserve"> but</w:t>
      </w:r>
      <w:r>
        <w:t xml:space="preserve"> </w:t>
      </w:r>
      <w:r>
        <w:rPr>
          <w:spacing w:val="-1"/>
        </w:rPr>
        <w:t xml:space="preserve">different radioactive properties. The </w:t>
      </w:r>
      <w:r>
        <w:rPr>
          <w:spacing w:val="-2"/>
        </w:rPr>
        <w:t>isomeric</w:t>
      </w:r>
      <w:r>
        <w:rPr>
          <w:spacing w:val="-1"/>
        </w:rPr>
        <w:t xml:space="preserve"> states have</w:t>
      </w:r>
      <w:r>
        <w:rPr>
          <w:spacing w:val="38"/>
        </w:rPr>
        <w:t xml:space="preserve"> </w:t>
      </w:r>
      <w:r>
        <w:rPr>
          <w:spacing w:val="-1"/>
        </w:rPr>
        <w:t>different energies, the lower</w:t>
      </w:r>
      <w:r>
        <w:rPr>
          <w:spacing w:val="-2"/>
        </w:rPr>
        <w:t xml:space="preserve"> energy </w:t>
      </w:r>
      <w:r>
        <w:rPr>
          <w:spacing w:val="-1"/>
        </w:rPr>
        <w:t>state is</w:t>
      </w:r>
      <w:r>
        <w:rPr>
          <w:spacing w:val="-2"/>
        </w:rPr>
        <w:t xml:space="preserve"> </w:t>
      </w:r>
      <w:r>
        <w:rPr>
          <w:spacing w:val="-1"/>
        </w:rPr>
        <w:t>commonly referred to as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4"/>
        </w:rPr>
        <w:t xml:space="preserve">         </w:t>
      </w:r>
      <w:r>
        <w:rPr>
          <w:rFonts w:cs="Times New Roman"/>
          <w:i/>
        </w:rPr>
        <w:t>ground state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and the higher energy levels are referred to as</w:t>
      </w:r>
      <w:r>
        <w:rPr>
          <w:spacing w:val="-3"/>
        </w:rPr>
        <w:t xml:space="preserve"> </w:t>
      </w:r>
      <w:r>
        <w:rPr>
          <w:rFonts w:cs="Times New Roman"/>
          <w:i/>
          <w:spacing w:val="-1"/>
        </w:rPr>
        <w:t>isomeric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states</w:t>
      </w:r>
      <w:r>
        <w:rPr>
          <w:spacing w:val="-1"/>
        </w:rPr>
        <w:t>. The</w:t>
      </w:r>
      <w:r>
        <w:rPr>
          <w:spacing w:val="38"/>
        </w:rPr>
        <w:t xml:space="preserve"> </w:t>
      </w:r>
      <w:r>
        <w:rPr>
          <w:spacing w:val="-1"/>
        </w:rPr>
        <w:t>ground state</w:t>
      </w:r>
      <w:r>
        <w:t xml:space="preserve"> </w:t>
      </w:r>
      <w:r>
        <w:rPr>
          <w:spacing w:val="-1"/>
        </w:rPr>
        <w:t xml:space="preserve">is often </w:t>
      </w:r>
      <w:r>
        <w:t>a</w:t>
      </w:r>
      <w:r>
        <w:rPr>
          <w:spacing w:val="-1"/>
        </w:rPr>
        <w:t xml:space="preserve"> stable</w:t>
      </w:r>
      <w:r>
        <w:t xml:space="preserve"> </w:t>
      </w:r>
      <w:r>
        <w:rPr>
          <w:spacing w:val="-1"/>
        </w:rPr>
        <w:t>nuclide. If two isomers exist, the higher-energy state is</w:t>
      </w:r>
      <w:r>
        <w:rPr>
          <w:spacing w:val="24"/>
        </w:rPr>
        <w:t xml:space="preserve"> </w:t>
      </w:r>
      <w:r>
        <w:rPr>
          <w:spacing w:val="-1"/>
        </w:rPr>
        <w:t>shown on the left. If</w:t>
      </w:r>
      <w:r>
        <w:rPr>
          <w:spacing w:val="-2"/>
        </w:rPr>
        <w:t xml:space="preserve"> three</w:t>
      </w:r>
      <w:r>
        <w:rPr>
          <w:spacing w:val="-1"/>
        </w:rPr>
        <w:t xml:space="preserve"> </w:t>
      </w:r>
      <w:r>
        <w:rPr>
          <w:spacing w:val="-2"/>
        </w:rPr>
        <w:t>isomers</w:t>
      </w:r>
      <w:r>
        <w:rPr>
          <w:spacing w:val="-1"/>
        </w:rPr>
        <w:t xml:space="preserve"> exist, the </w:t>
      </w:r>
      <w:r>
        <w:rPr>
          <w:spacing w:val="-2"/>
        </w:rPr>
        <w:t>highest-energy</w:t>
      </w:r>
      <w:r>
        <w:rPr>
          <w:spacing w:val="-1"/>
        </w:rPr>
        <w:t xml:space="preserve"> state is shown on the</w:t>
      </w:r>
      <w:r>
        <w:rPr>
          <w:spacing w:val="62"/>
        </w:rPr>
        <w:t xml:space="preserve"> </w:t>
      </w:r>
      <w:r>
        <w:rPr>
          <w:spacing w:val="-1"/>
        </w:rPr>
        <w:t>left, with the</w:t>
      </w:r>
      <w:r>
        <w:rPr>
          <w:spacing w:val="-2"/>
        </w:rPr>
        <w:t xml:space="preserve"> intermediate-energy</w:t>
      </w:r>
      <w:r>
        <w:rPr>
          <w:spacing w:val="-1"/>
        </w:rPr>
        <w:t xml:space="preserve"> state either below</w:t>
      </w:r>
      <w:r>
        <w:rPr>
          <w:spacing w:val="-2"/>
        </w:rPr>
        <w:t xml:space="preserve"> </w:t>
      </w:r>
      <w:r>
        <w:rPr>
          <w:spacing w:val="-1"/>
        </w:rPr>
        <w:t>it or to the right of</w:t>
      </w:r>
      <w:r>
        <w:rPr>
          <w:spacing w:val="-2"/>
        </w:rPr>
        <w:t xml:space="preserve"> </w:t>
      </w:r>
      <w:r>
        <w:rPr>
          <w:spacing w:val="-1"/>
        </w:rPr>
        <w:t>it, and the</w:t>
      </w:r>
      <w:r>
        <w:rPr>
          <w:spacing w:val="54"/>
        </w:rPr>
        <w:t xml:space="preserve"> </w:t>
      </w:r>
      <w:r>
        <w:rPr>
          <w:spacing w:val="-1"/>
        </w:rPr>
        <w:t>ground state</w:t>
      </w:r>
      <w:r>
        <w:t xml:space="preserve"> </w:t>
      </w:r>
      <w:r>
        <w:rPr>
          <w:spacing w:val="-1"/>
        </w:rPr>
        <w:t xml:space="preserve">either on the far right or below the other </w:t>
      </w:r>
      <w:r>
        <w:rPr>
          <w:spacing w:val="-2"/>
        </w:rPr>
        <w:t>isomers.</w:t>
      </w:r>
    </w:p>
    <w:p w:rsidR="00C30BC3" w:rsidRDefault="00592ADB">
      <w:pPr>
        <w:pStyle w:val="BodyText"/>
        <w:spacing w:before="183" w:line="312" w:lineRule="auto"/>
        <w:ind w:left="139" w:right="285"/>
      </w:pPr>
      <w:r>
        <w:rPr>
          <w:spacing w:val="-1"/>
        </w:rPr>
        <w:t>Each nuclide square</w:t>
      </w:r>
      <w:r>
        <w:t xml:space="preserve"> </w:t>
      </w:r>
      <w:r>
        <w:rPr>
          <w:spacing w:val="-1"/>
        </w:rPr>
        <w:t xml:space="preserve">displays an extensive </w:t>
      </w:r>
      <w:r>
        <w:rPr>
          <w:spacing w:val="-2"/>
        </w:rPr>
        <w:t>variety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data. The data </w:t>
      </w:r>
      <w:r>
        <w:rPr>
          <w:spacing w:val="-2"/>
        </w:rPr>
        <w:t>pertinent</w:t>
      </w:r>
      <w:r>
        <w:rPr>
          <w:spacing w:val="-1"/>
        </w:rPr>
        <w:t xml:space="preserve"> to this</w:t>
      </w:r>
      <w:r>
        <w:rPr>
          <w:spacing w:val="48"/>
        </w:rPr>
        <w:t xml:space="preserve"> </w:t>
      </w:r>
      <w:r>
        <w:rPr>
          <w:spacing w:val="-2"/>
        </w:rPr>
        <w:t>experiment</w:t>
      </w:r>
      <w:r>
        <w:rPr>
          <w:spacing w:val="-1"/>
        </w:rPr>
        <w:t xml:space="preserve"> is explained</w:t>
      </w:r>
      <w:r>
        <w:rPr>
          <w:spacing w:val="-2"/>
        </w:rPr>
        <w:t xml:space="preserve"> </w:t>
      </w:r>
      <w:r>
        <w:rPr>
          <w:spacing w:val="-1"/>
        </w:rPr>
        <w:t xml:space="preserve">below and </w:t>
      </w:r>
      <w:r>
        <w:rPr>
          <w:spacing w:val="-2"/>
        </w:rPr>
        <w:t>examples</w:t>
      </w:r>
      <w:r>
        <w:rPr>
          <w:spacing w:val="-1"/>
        </w:rPr>
        <w:t xml:space="preserve"> are provided in Figure 1.</w:t>
      </w:r>
    </w:p>
    <w:p w:rsidR="00C30BC3" w:rsidRDefault="00C30BC3">
      <w:pPr>
        <w:spacing w:line="312" w:lineRule="auto"/>
        <w:sectPr w:rsidR="00C30BC3">
          <w:type w:val="continuous"/>
          <w:pgSz w:w="12240" w:h="15840"/>
          <w:pgMar w:top="1100" w:right="1660" w:bottom="980" w:left="1660" w:header="720" w:footer="720" w:gutter="0"/>
          <w:cols w:space="720"/>
        </w:sectPr>
      </w:pPr>
    </w:p>
    <w:p w:rsidR="00C30BC3" w:rsidRDefault="00C30BC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30BC3" w:rsidRDefault="00592ADB">
      <w:pPr>
        <w:pStyle w:val="BodyText"/>
        <w:spacing w:before="70"/>
        <w:ind w:left="1180"/>
        <w:rPr>
          <w:rFonts w:cs="Times New Roman"/>
        </w:rPr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spacing w:val="-2"/>
        </w:rPr>
        <w:t>Examples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data display</w:t>
      </w:r>
      <w:r>
        <w:rPr>
          <w:spacing w:val="-2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chart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nuclides</w:t>
      </w:r>
      <w:r>
        <w:rPr>
          <w:b/>
          <w:spacing w:val="-1"/>
        </w:rPr>
        <w:t>.</w:t>
      </w:r>
    </w:p>
    <w:p w:rsidR="00C30BC3" w:rsidRDefault="00592ADB">
      <w:pPr>
        <w:pStyle w:val="BodyText"/>
        <w:spacing w:before="80" w:line="244" w:lineRule="exact"/>
        <w:ind w:left="2819" w:right="2692"/>
        <w:jc w:val="center"/>
      </w:pPr>
      <w:r>
        <w:rPr>
          <w:spacing w:val="-2"/>
        </w:rPr>
        <w:t>Chemical</w:t>
      </w:r>
      <w:r>
        <w:t xml:space="preserve"> </w:t>
      </w:r>
      <w:r>
        <w:rPr>
          <w:spacing w:val="-2"/>
        </w:rPr>
        <w:t>Element</w:t>
      </w:r>
    </w:p>
    <w:p w:rsidR="00C30BC3" w:rsidRDefault="00C30BC3">
      <w:pPr>
        <w:spacing w:line="244" w:lineRule="exact"/>
        <w:jc w:val="center"/>
        <w:sectPr w:rsidR="00C30BC3">
          <w:pgSz w:w="12240" w:h="15840"/>
          <w:pgMar w:top="1020" w:right="1200" w:bottom="980" w:left="620" w:header="751" w:footer="791" w:gutter="0"/>
          <w:cols w:space="720"/>
        </w:sect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1"/>
        <w:rPr>
          <w:rFonts w:ascii="Times New Roman" w:eastAsia="Times New Roman" w:hAnsi="Times New Roman" w:cs="Times New Roman"/>
          <w:sz w:val="33"/>
          <w:szCs w:val="33"/>
        </w:rPr>
      </w:pPr>
    </w:p>
    <w:p w:rsidR="00C30BC3" w:rsidRDefault="00527E62">
      <w:pPr>
        <w:pStyle w:val="BodyText"/>
        <w:spacing w:line="260" w:lineRule="exact"/>
        <w:ind w:left="9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3190875</wp:posOffset>
                </wp:positionH>
                <wp:positionV relativeFrom="paragraph">
                  <wp:posOffset>-1078865</wp:posOffset>
                </wp:positionV>
                <wp:extent cx="1271905" cy="1162050"/>
                <wp:effectExtent l="0" t="3810" r="4445" b="5715"/>
                <wp:wrapNone/>
                <wp:docPr id="304" name="Group 29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1905" cy="1162050"/>
                          <a:chOff x="5025" y="-1699"/>
                          <a:chExt cx="2003" cy="1830"/>
                        </a:xfrm>
                      </wpg:grpSpPr>
                      <wpg:grpSp>
                        <wpg:cNvPr id="305" name="Group 312"/>
                        <wpg:cNvGrpSpPr>
                          <a:grpSpLocks/>
                        </wpg:cNvGrpSpPr>
                        <wpg:grpSpPr bwMode="auto">
                          <a:xfrm>
                            <a:off x="6660" y="-1509"/>
                            <a:ext cx="360" cy="180"/>
                            <a:chOff x="6660" y="-1509"/>
                            <a:chExt cx="360" cy="180"/>
                          </a:xfrm>
                        </wpg:grpSpPr>
                        <wps:wsp>
                          <wps:cNvPr id="306" name="Freeform 313"/>
                          <wps:cNvSpPr>
                            <a:spLocks/>
                          </wps:cNvSpPr>
                          <wps:spPr bwMode="auto">
                            <a:xfrm>
                              <a:off x="6660" y="-1509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-1329 -1509"/>
                                <a:gd name="T3" fmla="*/ -1329 h 180"/>
                                <a:gd name="T4" fmla="+- 0 7020 6660"/>
                                <a:gd name="T5" fmla="*/ T4 w 360"/>
                                <a:gd name="T6" fmla="+- 0 -1509 -1509"/>
                                <a:gd name="T7" fmla="*/ -150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10"/>
                        <wpg:cNvGrpSpPr>
                          <a:grpSpLocks/>
                        </wpg:cNvGrpSpPr>
                        <wpg:grpSpPr bwMode="auto">
                          <a:xfrm>
                            <a:off x="6660" y="-1149"/>
                            <a:ext cx="360" cy="180"/>
                            <a:chOff x="6660" y="-1149"/>
                            <a:chExt cx="360" cy="180"/>
                          </a:xfrm>
                        </wpg:grpSpPr>
                        <wps:wsp>
                          <wps:cNvPr id="308" name="Freeform 311"/>
                          <wps:cNvSpPr>
                            <a:spLocks/>
                          </wps:cNvSpPr>
                          <wps:spPr bwMode="auto">
                            <a:xfrm>
                              <a:off x="6660" y="-1149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-969 -1149"/>
                                <a:gd name="T3" fmla="*/ -969 h 180"/>
                                <a:gd name="T4" fmla="+- 0 7020 6660"/>
                                <a:gd name="T5" fmla="*/ T4 w 360"/>
                                <a:gd name="T6" fmla="+- 0 -1149 -1149"/>
                                <a:gd name="T7" fmla="*/ -11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8"/>
                        <wpg:cNvGrpSpPr>
                          <a:grpSpLocks/>
                        </wpg:cNvGrpSpPr>
                        <wpg:grpSpPr bwMode="auto">
                          <a:xfrm>
                            <a:off x="6660" y="-789"/>
                            <a:ext cx="360" cy="180"/>
                            <a:chOff x="6660" y="-789"/>
                            <a:chExt cx="360" cy="180"/>
                          </a:xfrm>
                        </wpg:grpSpPr>
                        <wps:wsp>
                          <wps:cNvPr id="310" name="Freeform 309"/>
                          <wps:cNvSpPr>
                            <a:spLocks/>
                          </wps:cNvSpPr>
                          <wps:spPr bwMode="auto">
                            <a:xfrm>
                              <a:off x="6660" y="-789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-609 -789"/>
                                <a:gd name="T3" fmla="*/ -609 h 180"/>
                                <a:gd name="T4" fmla="+- 0 7020 6660"/>
                                <a:gd name="T5" fmla="*/ T4 w 360"/>
                                <a:gd name="T6" fmla="+- 0 -789 -789"/>
                                <a:gd name="T7" fmla="*/ -78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6"/>
                        <wpg:cNvGrpSpPr>
                          <a:grpSpLocks/>
                        </wpg:cNvGrpSpPr>
                        <wpg:grpSpPr bwMode="auto">
                          <a:xfrm>
                            <a:off x="6840" y="-249"/>
                            <a:ext cx="180" cy="2"/>
                            <a:chOff x="6840" y="-249"/>
                            <a:chExt cx="180" cy="2"/>
                          </a:xfrm>
                        </wpg:grpSpPr>
                        <wps:wsp>
                          <wps:cNvPr id="312" name="Freeform 307"/>
                          <wps:cNvSpPr>
                            <a:spLocks/>
                          </wps:cNvSpPr>
                          <wps:spPr bwMode="auto">
                            <a:xfrm>
                              <a:off x="6840" y="-249"/>
                              <a:ext cx="18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180"/>
                                <a:gd name="T2" fmla="+- 0 7020 684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04"/>
                        <wpg:cNvGrpSpPr>
                          <a:grpSpLocks/>
                        </wpg:cNvGrpSpPr>
                        <wpg:grpSpPr bwMode="auto">
                          <a:xfrm>
                            <a:off x="5040" y="-1684"/>
                            <a:ext cx="1800" cy="1800"/>
                            <a:chOff x="5040" y="-1684"/>
                            <a:chExt cx="1800" cy="1800"/>
                          </a:xfrm>
                        </wpg:grpSpPr>
                        <wps:wsp>
                          <wps:cNvPr id="314" name="Freeform 305"/>
                          <wps:cNvSpPr>
                            <a:spLocks/>
                          </wps:cNvSpPr>
                          <wps:spPr bwMode="auto">
                            <a:xfrm>
                              <a:off x="5040" y="-1684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1800"/>
                                <a:gd name="T2" fmla="+- 0 116 -1684"/>
                                <a:gd name="T3" fmla="*/ 116 h 1800"/>
                                <a:gd name="T4" fmla="+- 0 6840 5040"/>
                                <a:gd name="T5" fmla="*/ T4 w 1800"/>
                                <a:gd name="T6" fmla="+- 0 116 -1684"/>
                                <a:gd name="T7" fmla="*/ 116 h 1800"/>
                                <a:gd name="T8" fmla="+- 0 6840 5040"/>
                                <a:gd name="T9" fmla="*/ T8 w 1800"/>
                                <a:gd name="T10" fmla="+- 0 -1684 -1684"/>
                                <a:gd name="T11" fmla="*/ -1684 h 1800"/>
                                <a:gd name="T12" fmla="+- 0 5040 5040"/>
                                <a:gd name="T13" fmla="*/ T12 w 1800"/>
                                <a:gd name="T14" fmla="+- 0 -1684 -1684"/>
                                <a:gd name="T15" fmla="*/ -1684 h 1800"/>
                                <a:gd name="T16" fmla="+- 0 5040 5040"/>
                                <a:gd name="T17" fmla="*/ T16 w 1800"/>
                                <a:gd name="T18" fmla="+- 0 116 -1684"/>
                                <a:gd name="T19" fmla="*/ 116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0" y="1800"/>
                                  </a:move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02"/>
                        <wpg:cNvGrpSpPr>
                          <a:grpSpLocks/>
                        </wpg:cNvGrpSpPr>
                        <wpg:grpSpPr bwMode="auto">
                          <a:xfrm>
                            <a:off x="5040" y="-1684"/>
                            <a:ext cx="1800" cy="1800"/>
                            <a:chOff x="5040" y="-1684"/>
                            <a:chExt cx="1800" cy="1800"/>
                          </a:xfrm>
                        </wpg:grpSpPr>
                        <wps:wsp>
                          <wps:cNvPr id="316" name="Freeform 303"/>
                          <wps:cNvSpPr>
                            <a:spLocks/>
                          </wps:cNvSpPr>
                          <wps:spPr bwMode="auto">
                            <a:xfrm>
                              <a:off x="5040" y="-1684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-1684 -1684"/>
                                <a:gd name="T3" fmla="*/ -1684 h 1800"/>
                                <a:gd name="T4" fmla="+- 0 5040 5040"/>
                                <a:gd name="T5" fmla="*/ T4 w 1800"/>
                                <a:gd name="T6" fmla="+- 0 -1684 -1684"/>
                                <a:gd name="T7" fmla="*/ -1684 h 1800"/>
                                <a:gd name="T8" fmla="+- 0 5040 5040"/>
                                <a:gd name="T9" fmla="*/ T8 w 1800"/>
                                <a:gd name="T10" fmla="+- 0 116 -1684"/>
                                <a:gd name="T11" fmla="*/ 116 h 1800"/>
                                <a:gd name="T12" fmla="+- 0 6840 5040"/>
                                <a:gd name="T13" fmla="*/ T12 w 1800"/>
                                <a:gd name="T14" fmla="+- 0 116 -1684"/>
                                <a:gd name="T15" fmla="*/ 116 h 1800"/>
                                <a:gd name="T16" fmla="+- 0 6840 5040"/>
                                <a:gd name="T17" fmla="*/ T16 w 1800"/>
                                <a:gd name="T18" fmla="+- 0 -1684 -1684"/>
                                <a:gd name="T19" fmla="*/ -1684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299"/>
                        <wpg:cNvGrpSpPr>
                          <a:grpSpLocks/>
                        </wpg:cNvGrpSpPr>
                        <wpg:grpSpPr bwMode="auto">
                          <a:xfrm>
                            <a:off x="5220" y="-1514"/>
                            <a:ext cx="1440" cy="1440"/>
                            <a:chOff x="5220" y="-1514"/>
                            <a:chExt cx="1440" cy="1440"/>
                          </a:xfrm>
                        </wpg:grpSpPr>
                        <wps:wsp>
                          <wps:cNvPr id="318" name="Freeform 301"/>
                          <wps:cNvSpPr>
                            <a:spLocks/>
                          </wps:cNvSpPr>
                          <wps:spPr bwMode="auto">
                            <a:xfrm>
                              <a:off x="5220" y="-1514"/>
                              <a:ext cx="1440" cy="1440"/>
                            </a:xfrm>
                            <a:custGeom>
                              <a:avLst/>
                              <a:gdLst>
                                <a:gd name="T0" fmla="+- 0 5220 5220"/>
                                <a:gd name="T1" fmla="*/ T0 w 1440"/>
                                <a:gd name="T2" fmla="+- 0 -74 -1514"/>
                                <a:gd name="T3" fmla="*/ -74 h 1440"/>
                                <a:gd name="T4" fmla="+- 0 6660 5220"/>
                                <a:gd name="T5" fmla="*/ T4 w 1440"/>
                                <a:gd name="T6" fmla="+- 0 -74 -1514"/>
                                <a:gd name="T7" fmla="*/ -74 h 1440"/>
                                <a:gd name="T8" fmla="+- 0 6660 5220"/>
                                <a:gd name="T9" fmla="*/ T8 w 1440"/>
                                <a:gd name="T10" fmla="+- 0 -1514 -1514"/>
                                <a:gd name="T11" fmla="*/ -1514 h 1440"/>
                                <a:gd name="T12" fmla="+- 0 5220 5220"/>
                                <a:gd name="T13" fmla="*/ T12 w 1440"/>
                                <a:gd name="T14" fmla="+- 0 -1514 -1514"/>
                                <a:gd name="T15" fmla="*/ -1514 h 1440"/>
                                <a:gd name="T16" fmla="+- 0 5220 5220"/>
                                <a:gd name="T17" fmla="*/ T16 w 1440"/>
                                <a:gd name="T18" fmla="+- 0 -74 -1514"/>
                                <a:gd name="T19" fmla="*/ -74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40">
                                  <a:moveTo>
                                    <a:pt x="0" y="1440"/>
                                  </a:moveTo>
                                  <a:lnTo>
                                    <a:pt x="1440" y="1440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Text Box 3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-1684"/>
                              <a:ext cx="1800" cy="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C30BC3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1"/>
                                    <w:szCs w:val="21"/>
                                  </w:rPr>
                                </w:pPr>
                              </w:p>
                              <w:p w:rsidR="00C30BC3" w:rsidRDefault="00592ADB">
                                <w:pPr>
                                  <w:spacing w:line="344" w:lineRule="auto"/>
                                  <w:ind w:left="510" w:right="508" w:hanging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w w:val="9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1.00797</w:t>
                                </w:r>
                              </w:p>
                              <w:p w:rsidR="00C30BC3" w:rsidRDefault="00592ADB">
                                <w:pPr>
                                  <w:spacing w:before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Hydrogen</w:t>
                                </w:r>
                              </w:p>
                              <w:p w:rsidR="00C30BC3" w:rsidRDefault="00592ADB">
                                <w:pPr>
                                  <w:spacing w:before="35"/>
                                  <w:ind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σ</w:t>
                                </w:r>
                                <w:r>
                                  <w:rPr>
                                    <w:rFonts w:ascii="Times New Roman" w:hAnsi="Times New Roman"/>
                                    <w:position w:val="-2"/>
                                    <w:sz w:val="16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9"/>
                                    <w:position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.333, .150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36" style="position:absolute;left:0;text-align:left;margin-left:251.25pt;margin-top:-84.95pt;width:100.15pt;height:91.5pt;z-index:251638272;mso-position-horizontal-relative:page" coordorigin="5025,-1699" coordsize="2003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QUiAkAAB8/AAAOAAAAZHJzL2Uyb0RvYy54bWzsW22PozgS/n7S/gfExzsxAUJIiCaz6u50&#10;RivN7a60uR9AE5KgS4ADupPZ1f73qypjYwPO9MukZ6c3LXUgobDLVXY9j8v2+x+P+53xEBdlkqUz&#10;03lnm0acRtkqSTcz8z/LhTUxjbIK01W4y9J4Zn6OS/PHDz/84/0hn8Zuts12q7gwoJC0nB7ymbmt&#10;qnw6GJTRNt6H5bssj1N4uM6KfVjB12IzWBXhAUrf7waubfuDQ1as8iKL4rKEX+fsofmByl+v46j6&#10;Zb0u48rYzUzQraLPgj7v8HPw4X043RRhvk2iWo3wGVrswySFSkVR87AKjfsi6RS1T6IiK7N19S7K&#10;9oNsvU6imNoArXHsVms+Ftl9Tm3ZTA+bXJgJTNuy07OLjX5++LUwktXMHNqeaaThHpxE9RpuMKEm&#10;xcfqU1lh4+CONeqPG2cynI8XvnXtBRPLG14PrcCbXFvO2J1cj9yrK//W+xPfXsXRFP6zIqySh5hb&#10;GH55XBNqZ6NxxoOmHNN4CMGhDrpvQHrxK2k6OOSbKbUM+wHdfizy3/JfC+YiuP2URf8t8e32c/y+&#10;YcLG3eHf2QrsEd5XGZniuC72WAT4zThSJ/osOhEaJ4IfHXfsBPbINCJ45ji+a4/qbhZtoS/ieyPb&#10;hefw2HL8IGB9MNre1gVAtx7Wb0+G9Co0kdVM2tbasabRF9FK4UooXnbl0HGxlnZbsbt+LVv4vg/j&#10;i9o0sus2cZMM8RGZY9I2Rd9rjSnaL2oNAcGjbMZH+bjOhaGjb9j9tg3zGPx9yEvWi+rx4XOjLoo4&#10;xpBkDJ0hsysJ8g5Wyr1LeoLlldAJv9iv+oyis6UwSTiN7svqY5xRDw0fYCSw4LaqR+9mVfeJJXhj&#10;vd9BnPuXZdgG1kYfrCM2Yg4X++fAWNrGwUB31GXyolwuQ0VZztANDMsRPaApDLo0qxMKY2Jbw+Hd&#10;oRGDGCSpNrbdftWgf4vSll6/auAuqShSql+1MRck1UB3Q6gG1t1w+4VbbtLomNY2hTsjRKizKT7k&#10;WYnjewmWg5GwpM4BRYAURg2NMAsFyzGalguza11JASjWxq/CNAC/7pg78rBC3bAOvDUOEM1xyG0h&#10;AIGJ8fd99hAvM5KomtBVOwBqa57vUlmOyoG28DjEnsILWBHpKypHnaUemGaLZLej7rJLUaVgBFEP&#10;NSizXbLCh/Sl2Nzd7AoW0G36qw2hiAESpisqbBuHq9v6vgqTHbuHyndkZBgntSlwxBAE/xHYwe3k&#10;duJZnuvfWp49n1tXixvP8hfOeDQfzm9u5g6hleNNt8lqFaeoHQcrx3tcOJGwyh4IQqC0opQbu6C/&#10;bmMHoaIGRzZ+pdYBELBYwqLUXbb6DHGlyBi/AT4GN9us+N00DsBtZmb5v/uwiE1j91MKwTFwPA+6&#10;R0VfvNHYhS+F/OROfhKmERQ1MysTujre3lSMQN3nRbLZQk0OuTXNrgAn1wmGHdKPaVV/gfhMdzW6&#10;MjDSoBcMSBW9qPe9Eno53rPQS7z2V0UvIOLMqBJ6EYGqYe4c6CWM8n2gV+AjeAmlG1RSwAulBEAg&#10;PnAsPCN2gU79mqnYhWJCNQiJF+xCHL5glzyl7p0qXrDra2FXwMMsm0QP7Qki/Otg13jyHOgSb/1F&#10;kcsBdtJGLjbDPB9yCZt8H8Dlw5zFEjo3iKTgFgoJcHgd3AKVevVSUAuFhF4X0KrTKBfQuoDWa024&#10;HMhXKBMu2z87aE1wBorpQrc938KkBGULKWcJSQWeNvW77zSQpb4FYaQ/Y/oaiUJItnYBi9I7Xx2w&#10;uhbhgKWxh5qjeUqWEKoyyAOUhWkwppMlxJpbMmqWkGX1UPWWmAxXSxeyenVRLwIFHkhPJ+Ggammm&#10;QLJQK1xfkIND7fW5N66XLvNGDpR0umTecEHwMnuB6axxrswbLGe0gMA7NxCMbA4EDkQXFhGkGFZD&#10;AQyGOloINOh7UYGD1qvfFhLE2mqTfYM1QpoZSitEkBt/6dpRn1n09hRGeTYuYH0GVdoK5n240In4&#10;KjDAailkuUQ3aDBGBgYUoulCpzA1/4ZY1atYZ+2o6VxNjerikVYxeSKjVwxSr9JKlFYxSB00i1oT&#10;Bn+dRuJsWCqMzNVvNGR1ojwm12835CtSkXqPym5YOjVAdzVU/XBKQ9kVJzVU3aHXUPbHEjoKUYiu&#10;hqpDtN51ZI+o7n0RJXnBwiBxkr4lR1AVyMISnA7jkFEX5B6aNUcM9CROMejL4mBXEqf8Ehdn15cR&#10;JOjNbJXyFFXiAxQqPMGWoCjQUZLlK5n8mtPKJwmgJHULKJI/5lcmxkp7jExPjdEuK2Pmhy+ukz59&#10;gZAvdYoVVmoEehsCfXfx03E9+9oNrIU/GVvewhtZwdieWLYTXAe+7QXefKEufn5KUrFT5/mLn6+w&#10;5CvWSVFj6vVgAH59++ukDoRPddp+9l0+BPQ4eChav1m21rPTB/ZkvQG2puUeMlegvT48qsmJYpUn&#10;nAB2mSicwnWVKWhhXaYJtNunTzmVIpxQTuYIp5RTSYJWOZkjLB/J2vSMQ/aDyjhkR7QYm96rsiMe&#10;zdj02smOOKGd6gq9drInHs3WTnhW4Wtt1wJIfpPlcC0He5uMrUOvdIztRQRL5WqiTh4XtKxOSLaJ&#10;3VMYm+BdSMSQ5uB+X8Zf9WTusrUNtvv97be2ORDyZMrmsu3f59weMHJxex9RtpHTTrDRPkDamY13&#10;lMFpEmw9L0oJts6rMOi+4ZpLz/Y2+yzb255mT2GU5yfYwA0GVUruaVJUMlVglE34sBFqUbaxB7ki&#10;0Q0aMZknWCAEiaKewlS6RvvG+xSTWQKjaz1lqRwB6+xVTKYIesVUqqZVrEvVehTrJNjAXP26tRJs&#10;KNdvtxZdQ5v1e1R2Q03X+jRU/UB202gou4LJaTRU3aHXUPZHTdn6NFQdovWuStiUfnehazyN95IE&#10;G/qGEmx4o1+L5IMdjK6ja2zLOCbYan+DLGdh/Fon2KjSr5lg69b4FLqm52S6HfiXBBudr5DY2ltL&#10;sOFGjPOfGMPwxtjeEpfgrrOjMWTrmNJGEKM6wgN+iKJe/zPS7GYLB4viq6LIDnjkBY5tsNS+9Co7&#10;/PGoI2VPS9xJrCUv2KEyA29mJp5FokDCt46AKBfB+KLMjZQfKF5ok9Rv44SOfEQ2+F7z7vukgiPZ&#10;u2Q/M2HVHf7YvEB37urJSfjqeHekE5XAtOqU6hPPLwGmsbNLcMPOLcENO7MEN2c6r0Rnb+EUNsFy&#10;fWIcj3nL3+FePtf+4f8AAAD//wMAUEsDBBQABgAIAAAAIQDP7lH24QAAAAsBAAAPAAAAZHJzL2Rv&#10;d25yZXYueG1sTI/BasMwEETvhf6D2EJviSQHp41rOYTQ9hQKSQqlN8Xa2CaWZCzFdv6+21N7XPYx&#10;8yZfT7ZlA/ah8U6BnAtg6EpvGlcp+Dy+zZ6Bhaid0a13qOCGAdbF/V2uM+NHt8fhECtGIS5kWkEd&#10;Y5dxHsoarQ5z36Gj39n3Vkc6+4qbXo8UblueCLHkVjeOGmrd4bbG8nK4WgXvox43C/k67C7n7e37&#10;mH587SQq9fgwbV6ARZziHwy/+qQOBTmd/NWZwFoFqUhSQhXM5HK1AkbIk0hozYnYhQRe5Pz/huIH&#10;AAD//wMAUEsBAi0AFAAGAAgAAAAhALaDOJL+AAAA4QEAABMAAAAAAAAAAAAAAAAAAAAAAFtDb250&#10;ZW50X1R5cGVzXS54bWxQSwECLQAUAAYACAAAACEAOP0h/9YAAACUAQAACwAAAAAAAAAAAAAAAAAv&#10;AQAAX3JlbHMvLnJlbHNQSwECLQAUAAYACAAAACEAhUbEFIgJAAAfPwAADgAAAAAAAAAAAAAAAAAu&#10;AgAAZHJzL2Uyb0RvYy54bWxQSwECLQAUAAYACAAAACEAz+5R9uEAAAALAQAADwAAAAAAAAAAAAAA&#10;AADiCwAAZHJzL2Rvd25yZXYueG1sUEsFBgAAAAAEAAQA8wAAAPAMAAAAAA==&#10;">
                <v:group id="Group 312" o:spid="_x0000_s1037" style="position:absolute;left:6660;top:-1509;width:360;height:180" coordorigin="6660,-1509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13" o:spid="_x0000_s1038" style="position:absolute;left:6660;top:-1509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+fnxwAAANwAAAAPAAAAZHJzL2Rvd25yZXYueG1sRI9Ba8JA&#10;FITvhf6H5RW81U1rEYmuokKh6qE0evD4zD6TaPZt2N2Y1F/fLRR6HGbmG2a26E0tbuR8ZVnByzAB&#10;QZxbXXGh4LB/f56A8AFZY22ZFHyTh8X88WGGqbYdf9EtC4WIEPYpKihDaFIpfV6SQT+0DXH0ztYZ&#10;DFG6QmqHXYSbWr4myVgarDgulNjQuqT8mrVGwemyu6/6tXvbflbHrG1HxWqz6ZQaPPXLKYhAffgP&#10;/7U/tIJRMobfM/EIyPkPAAAA//8DAFBLAQItABQABgAIAAAAIQDb4fbL7gAAAIUBAAATAAAAAAAA&#10;AAAAAAAAAAAAAABbQ29udGVudF9UeXBlc10ueG1sUEsBAi0AFAAGAAgAAAAhAFr0LFu/AAAAFQEA&#10;AAsAAAAAAAAAAAAAAAAAHwEAAF9yZWxzLy5yZWxzUEsBAi0AFAAGAAgAAAAhAFqP5+fHAAAA3AAA&#10;AA8AAAAAAAAAAAAAAAAABwIAAGRycy9kb3ducmV2LnhtbFBLBQYAAAAAAwADALcAAAD7AgAAAAA=&#10;" path="m,180l360,e" filled="f">
                    <v:path arrowok="t" o:connecttype="custom" o:connectlocs="0,-1329;360,-1509" o:connectangles="0,0"/>
                  </v:shape>
                </v:group>
                <v:group id="Group 310" o:spid="_x0000_s1039" style="position:absolute;left:6660;top:-1149;width:360;height:180" coordorigin="6660,-1149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11" o:spid="_x0000_s1040" style="position:absolute;left:6660;top:-1149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YOxAAAANwAAAAPAAAAZHJzL2Rvd25yZXYueG1sRE/Pa8Iw&#10;FL4L/g/hCd7WdCoinVGmIKg7iN0OO741b2235qUkqe321y+HgceP7/d6O5hG3Mj52rKCxyQFQVxY&#10;XXOp4O318LAC4QOyxsYyKfghD9vNeLTGTNuer3TLQyliCPsMFVQhtJmUvqjIoE9sSxy5T+sMhghd&#10;KbXDPoabRs7SdCkN1hwbKmxpX1HxnXdGwcfXy+9u2LvF+VK/5103L3enU6/UdDI8P4EINIS7+N99&#10;1ArmaVwbz8QjIDd/AAAA//8DAFBLAQItABQABgAIAAAAIQDb4fbL7gAAAIUBAAATAAAAAAAAAAAA&#10;AAAAAAAAAABbQ29udGVudF9UeXBlc10ueG1sUEsBAi0AFAAGAAgAAAAhAFr0LFu/AAAAFQEAAAsA&#10;AAAAAAAAAAAAAAAAHwEAAF9yZWxzLy5yZWxzUEsBAi0AFAAGAAgAAAAhAERc1g7EAAAA3AAAAA8A&#10;AAAAAAAAAAAAAAAABwIAAGRycy9kb3ducmV2LnhtbFBLBQYAAAAAAwADALcAAAD4AgAAAAA=&#10;" path="m,180l360,e" filled="f">
                    <v:path arrowok="t" o:connecttype="custom" o:connectlocs="0,-969;360,-1149" o:connectangles="0,0"/>
                  </v:shape>
                </v:group>
                <v:group id="Group 308" o:spid="_x0000_s1041" style="position:absolute;left:6660;top:-789;width:360;height:180" coordorigin="6660,-789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09" o:spid="_x0000_s1042" style="position:absolute;left:6660;top:-789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0zVxAAAANwAAAAPAAAAZHJzL2Rvd25yZXYueG1sRE/LasJA&#10;FN0X+g/DLXRXJz4QiY6iglB1IcYuurxmbpPUzJ0wMzFpv95ZFLo8nPdi1Zta3Mn5yrKC4SABQZxb&#10;XXGh4OOye5uB8AFZY22ZFPyQh9Xy+WmBqbYdn+mehULEEPYpKihDaFIpfV6SQT+wDXHkvqwzGCJ0&#10;hdQOuxhuajlKkqk0WHFsKLGhbUn5LWuNguv38XfTb93kcKo+s7YdF5v9vlPq9aVfz0EE6sO/+M/9&#10;rhWMh3F+PBOPgFw+AAAA//8DAFBLAQItABQABgAIAAAAIQDb4fbL7gAAAIUBAAATAAAAAAAAAAAA&#10;AAAAAAAAAABbQ29udGVudF9UeXBlc10ueG1sUEsBAi0AFAAGAAgAAAAhAFr0LFu/AAAAFQEAAAsA&#10;AAAAAAAAAAAAAAAAHwEAAF9yZWxzLy5yZWxzUEsBAi0AFAAGAAgAAAAhAD/zTNXEAAAA3AAAAA8A&#10;AAAAAAAAAAAAAAAABwIAAGRycy9kb3ducmV2LnhtbFBLBQYAAAAAAwADALcAAAD4AgAAAAA=&#10;" path="m,180l360,e" filled="f">
                    <v:path arrowok="t" o:connecttype="custom" o:connectlocs="0,-609;360,-789" o:connectangles="0,0"/>
                  </v:shape>
                </v:group>
                <v:group id="Group 306" o:spid="_x0000_s1043" style="position:absolute;left:6840;top:-249;width:180;height:2" coordorigin="6840,-249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07" o:spid="_x0000_s1044" style="position:absolute;left:6840;top:-249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J2oxQAAANwAAAAPAAAAZHJzL2Rvd25yZXYueG1sRI9Ba8JA&#10;FITvBf/D8gRvdWNaJY2uQQpKT4WqtPT2yD6TYPZtzK4m+ffdguBxmJlvmFXWm1rcqHWVZQWzaQSC&#10;OLe64kLB8bB9TkA4j6yxtkwKBnKQrUdPK0y17fiLbntfiABhl6KC0vsmldLlJRl0U9sQB+9kW4M+&#10;yLaQusUuwE0t4yhaSIMVh4USG3ovKT/vr0YBDj+7z7fvZFGft9f57+XVmsRZpSbjfrME4an3j/C9&#10;/aEVvMxi+D8TjoBc/wEAAP//AwBQSwECLQAUAAYACAAAACEA2+H2y+4AAACFAQAAEwAAAAAAAAAA&#10;AAAAAAAAAAAAW0NvbnRlbnRfVHlwZXNdLnhtbFBLAQItABQABgAIAAAAIQBa9CxbvwAAABUBAAAL&#10;AAAAAAAAAAAAAAAAAB8BAABfcmVscy8ucmVsc1BLAQItABQABgAIAAAAIQC9HJ2oxQAAANwAAAAP&#10;AAAAAAAAAAAAAAAAAAcCAABkcnMvZG93bnJldi54bWxQSwUGAAAAAAMAAwC3AAAA+QIAAAAA&#10;" path="m,l180,e" filled="f">
                    <v:path arrowok="t" o:connecttype="custom" o:connectlocs="0,0;180,0" o:connectangles="0,0"/>
                  </v:shape>
                </v:group>
                <v:group id="Group 304" o:spid="_x0000_s1045" style="position:absolute;left:5040;top:-1684;width:1800;height:1800" coordorigin="5040,-1684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05" o:spid="_x0000_s1046" style="position:absolute;left:5040;top:-1684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qcxwAAANwAAAAPAAAAZHJzL2Rvd25yZXYueG1sRI9Pa8JA&#10;FMTvhX6H5RW8FN34p6Kpq1RBEYKHqgePz+xrEpp9G7KriX56Vyj0OMzMb5jZojWluFLtCssK+r0I&#10;BHFqdcGZguNh3Z2AcB5ZY2mZFNzIwWL++jLDWNuGv+m695kIEHYxKsi9r2IpXZqTQdezFXHwfmxt&#10;0AdZZ1LX2AS4KeUgisbSYMFhIceKVjmlv/uLUbBx5/syOrnJe/UxTKa72zlp1olSnbf26xOEp9b/&#10;h//aW61g2B/B80w4AnL+AAAA//8DAFBLAQItABQABgAIAAAAIQDb4fbL7gAAAIUBAAATAAAAAAAA&#10;AAAAAAAAAAAAAABbQ29udGVudF9UeXBlc10ueG1sUEsBAi0AFAAGAAgAAAAhAFr0LFu/AAAAFQEA&#10;AAsAAAAAAAAAAAAAAAAAHwEAAF9yZWxzLy5yZWxzUEsBAi0AFAAGAAgAAAAhAFsGmpzHAAAA3AAA&#10;AA8AAAAAAAAAAAAAAAAABwIAAGRycy9kb3ducmV2LnhtbFBLBQYAAAAAAwADALcAAAD7AgAAAAA=&#10;" path="m,1800r1800,l1800,,,,,1800xe" stroked="f">
                    <v:path arrowok="t" o:connecttype="custom" o:connectlocs="0,116;1800,116;1800,-1684;0,-1684;0,116" o:connectangles="0,0,0,0,0"/>
                  </v:shape>
                </v:group>
                <v:group id="Group 302" o:spid="_x0000_s1047" style="position:absolute;left:5040;top:-1684;width:1800;height:1800" coordorigin="5040,-1684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03" o:spid="_x0000_s1048" style="position:absolute;left:5040;top:-1684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HGRxQAAANwAAAAPAAAAZHJzL2Rvd25yZXYueG1sRI9Ba8JA&#10;FITvhf6H5RW86SYqUqKbUAqCihaqpeDtkX1NQnffhuxqYn99tyD0OMzMN8yqGKwRV+p841hBOklA&#10;EJdON1wp+Ditx88gfEDWaByTght5KPLHhxVm2vX8TtdjqESEsM9QQR1Cm0npy5os+olriaP35TqL&#10;IcqukrrDPsKtkdMkWUiLDceFGlt6ran8Pl6sgtPb+dDSfMs3s6t+Pg97k1KfKjV6Gl6WIAIN4T98&#10;b2+0glm6gL8z8QjI/BcAAP//AwBQSwECLQAUAAYACAAAACEA2+H2y+4AAACFAQAAEwAAAAAAAAAA&#10;AAAAAAAAAAAAW0NvbnRlbnRfVHlwZXNdLnhtbFBLAQItABQABgAIAAAAIQBa9CxbvwAAABUBAAAL&#10;AAAAAAAAAAAAAAAAAB8BAABfcmVscy8ucmVsc1BLAQItABQABgAIAAAAIQBMRHGRxQAAANwAAAAP&#10;AAAAAAAAAAAAAAAAAAcCAABkcnMvZG93bnJldi54bWxQSwUGAAAAAAMAAwC3AAAA+QIAAAAA&#10;" path="m1800,l,,,1800r1800,l1800,xe" filled="f" strokeweight="1.5pt">
                    <v:path arrowok="t" o:connecttype="custom" o:connectlocs="1800,-1684;0,-1684;0,116;1800,116;1800,-1684" o:connectangles="0,0,0,0,0"/>
                  </v:shape>
                </v:group>
                <v:group id="Group 299" o:spid="_x0000_s1049" style="position:absolute;left:5220;top:-1514;width:1440;height:1440" coordorigin="5220,-1514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01" o:spid="_x0000_s1050" style="position:absolute;left:5220;top:-1514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nj3wAAAANwAAAAPAAAAZHJzL2Rvd25yZXYueG1sRE9NawIx&#10;EL0X/A9hBG81u7UU2RpFhC1etYoep5vpZulmEpKoq7++ORR6fLzvxWqwvbhSiJ1jBeW0AEHcON1x&#10;q+DwWT/PQcSErLF3TAruFGG1HD0tsNLuxju67lMrcgjHChWYlHwlZWwMWYxT54kz9+2CxZRhaKUO&#10;eMvhtpcvRfEmLXacGwx62hhqfvYXqyC8nk8foThcTP2gY+u/ytLPa6Um42H9DiLRkP7Ff+6tVjAr&#10;89p8Jh8BufwFAAD//wMAUEsBAi0AFAAGAAgAAAAhANvh9svuAAAAhQEAABMAAAAAAAAAAAAAAAAA&#10;AAAAAFtDb250ZW50X1R5cGVzXS54bWxQSwECLQAUAAYACAAAACEAWvQsW78AAAAVAQAACwAAAAAA&#10;AAAAAAAAAAAfAQAAX3JlbHMvLnJlbHNQSwECLQAUAAYACAAAACEAh+p498AAAADcAAAADwAAAAAA&#10;AAAAAAAAAAAHAgAAZHJzL2Rvd25yZXYueG1sUEsFBgAAAAADAAMAtwAAAPQCAAAAAA==&#10;" path="m,1440r1440,l1440,,,,,1440xe" stroked="f">
                    <v:path arrowok="t" o:connecttype="custom" o:connectlocs="0,-74;1440,-74;1440,-1514;0,-1514;0,-74" o:connectangles="0,0,0,0,0"/>
                  </v:shape>
                  <v:shape id="Text Box 300" o:spid="_x0000_s1051" type="#_x0000_t202" style="position:absolute;left:5040;top:-1684;width:180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  <v:textbox inset="0,0,0,0">
                      <w:txbxContent>
                        <w:p w:rsidR="00C30BC3" w:rsidRDefault="00C30BC3">
                          <w:pPr>
                            <w:rPr>
                              <w:rFonts w:ascii="Times New Roman" w:eastAsia="Times New Roman" w:hAnsi="Times New Roman" w:cs="Times New Roman"/>
                              <w:sz w:val="21"/>
                              <w:szCs w:val="21"/>
                            </w:rPr>
                          </w:pPr>
                        </w:p>
                        <w:p w:rsidR="00C30BC3" w:rsidRDefault="00592ADB">
                          <w:pPr>
                            <w:spacing w:line="344" w:lineRule="auto"/>
                            <w:ind w:left="510" w:right="508" w:hanging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</w:t>
                          </w:r>
                          <w:r>
                            <w:rPr>
                              <w:rFonts w:ascii="Times New Roman"/>
                              <w:b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1.00797</w:t>
                          </w:r>
                        </w:p>
                        <w:p w:rsidR="00C30BC3" w:rsidRDefault="00592ADB">
                          <w:pPr>
                            <w:spacing w:before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Hydrogen</w:t>
                          </w:r>
                        </w:p>
                        <w:p w:rsidR="00C30BC3" w:rsidRDefault="00592ADB">
                          <w:pPr>
                            <w:spacing w:before="35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σ</w:t>
                          </w:r>
                          <w:r>
                            <w:rPr>
                              <w:rFonts w:ascii="Times New Roman" w:hAnsi="Times New Roman"/>
                              <w:position w:val="-2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position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.333, .150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92ADB">
        <w:rPr>
          <w:spacing w:val="-1"/>
        </w:rPr>
        <w:t xml:space="preserve">Even Z, Even </w:t>
      </w:r>
      <w:r w:rsidR="00592ADB">
        <w:t>N</w:t>
      </w:r>
      <w:r w:rsidR="00592ADB">
        <w:rPr>
          <w:spacing w:val="-1"/>
        </w:rPr>
        <w:t xml:space="preserve"> Nuclides</w:t>
      </w:r>
    </w:p>
    <w:p w:rsidR="00C30BC3" w:rsidRDefault="00527E62">
      <w:pPr>
        <w:pStyle w:val="BodyText"/>
        <w:tabs>
          <w:tab w:val="left" w:pos="3699"/>
          <w:tab w:val="left" w:pos="4419"/>
          <w:tab w:val="left" w:pos="4983"/>
        </w:tabs>
        <w:spacing w:line="335" w:lineRule="exact"/>
        <w:ind w:left="9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215265</wp:posOffset>
                </wp:positionV>
                <wp:extent cx="3776980" cy="1277620"/>
                <wp:effectExtent l="0" t="5715" r="4445" b="2540"/>
                <wp:wrapNone/>
                <wp:docPr id="274" name="Group 2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6980" cy="1277620"/>
                          <a:chOff x="1080" y="339"/>
                          <a:chExt cx="5948" cy="2012"/>
                        </a:xfrm>
                      </wpg:grpSpPr>
                      <wpg:grpSp>
                        <wpg:cNvPr id="275" name="Group 296"/>
                        <wpg:cNvGrpSpPr>
                          <a:grpSpLocks/>
                        </wpg:cNvGrpSpPr>
                        <wpg:grpSpPr bwMode="auto">
                          <a:xfrm>
                            <a:off x="4861" y="1291"/>
                            <a:ext cx="179" cy="540"/>
                            <a:chOff x="4861" y="1291"/>
                            <a:chExt cx="179" cy="540"/>
                          </a:xfrm>
                        </wpg:grpSpPr>
                        <wps:wsp>
                          <wps:cNvPr id="276" name="Freeform 297"/>
                          <wps:cNvSpPr>
                            <a:spLocks/>
                          </wps:cNvSpPr>
                          <wps:spPr bwMode="auto">
                            <a:xfrm>
                              <a:off x="4861" y="1291"/>
                              <a:ext cx="179" cy="540"/>
                            </a:xfrm>
                            <a:custGeom>
                              <a:avLst/>
                              <a:gdLst>
                                <a:gd name="T0" fmla="+- 0 5040 4861"/>
                                <a:gd name="T1" fmla="*/ T0 w 179"/>
                                <a:gd name="T2" fmla="+- 0 1291 1291"/>
                                <a:gd name="T3" fmla="*/ 1291 h 540"/>
                                <a:gd name="T4" fmla="+- 0 4968 4861"/>
                                <a:gd name="T5" fmla="*/ T4 w 179"/>
                                <a:gd name="T6" fmla="+- 0 1309 1291"/>
                                <a:gd name="T7" fmla="*/ 1309 h 540"/>
                                <a:gd name="T8" fmla="+- 0 4950 4861"/>
                                <a:gd name="T9" fmla="*/ T8 w 179"/>
                                <a:gd name="T10" fmla="+- 0 1516 1291"/>
                                <a:gd name="T11" fmla="*/ 1516 h 540"/>
                                <a:gd name="T12" fmla="+- 0 4945 4861"/>
                                <a:gd name="T13" fmla="*/ T12 w 179"/>
                                <a:gd name="T14" fmla="+- 0 1530 1291"/>
                                <a:gd name="T15" fmla="*/ 1530 h 540"/>
                                <a:gd name="T16" fmla="+- 0 4933 4861"/>
                                <a:gd name="T17" fmla="*/ T16 w 179"/>
                                <a:gd name="T18" fmla="+- 0 1542 1291"/>
                                <a:gd name="T19" fmla="*/ 1542 h 540"/>
                                <a:gd name="T20" fmla="+- 0 4914 4861"/>
                                <a:gd name="T21" fmla="*/ T20 w 179"/>
                                <a:gd name="T22" fmla="+- 0 1552 1291"/>
                                <a:gd name="T23" fmla="*/ 1552 h 540"/>
                                <a:gd name="T24" fmla="+- 0 4889 4861"/>
                                <a:gd name="T25" fmla="*/ T24 w 179"/>
                                <a:gd name="T26" fmla="+- 0 1559 1291"/>
                                <a:gd name="T27" fmla="*/ 1559 h 540"/>
                                <a:gd name="T28" fmla="+- 0 4861 4861"/>
                                <a:gd name="T29" fmla="*/ T28 w 179"/>
                                <a:gd name="T30" fmla="+- 0 1561 1291"/>
                                <a:gd name="T31" fmla="*/ 1561 h 540"/>
                                <a:gd name="T32" fmla="+- 0 4889 4861"/>
                                <a:gd name="T33" fmla="*/ T32 w 179"/>
                                <a:gd name="T34" fmla="+- 0 1563 1291"/>
                                <a:gd name="T35" fmla="*/ 1563 h 540"/>
                                <a:gd name="T36" fmla="+- 0 4914 4861"/>
                                <a:gd name="T37" fmla="*/ T36 w 179"/>
                                <a:gd name="T38" fmla="+- 0 1570 1291"/>
                                <a:gd name="T39" fmla="*/ 1570 h 540"/>
                                <a:gd name="T40" fmla="+- 0 4933 4861"/>
                                <a:gd name="T41" fmla="*/ T40 w 179"/>
                                <a:gd name="T42" fmla="+- 0 1580 1291"/>
                                <a:gd name="T43" fmla="*/ 1580 h 540"/>
                                <a:gd name="T44" fmla="+- 0 4946 4861"/>
                                <a:gd name="T45" fmla="*/ T44 w 179"/>
                                <a:gd name="T46" fmla="+- 0 1592 1291"/>
                                <a:gd name="T47" fmla="*/ 1592 h 540"/>
                                <a:gd name="T48" fmla="+- 0 4950 4861"/>
                                <a:gd name="T49" fmla="*/ T48 w 179"/>
                                <a:gd name="T50" fmla="+- 0 1786 1291"/>
                                <a:gd name="T51" fmla="*/ 1786 h 540"/>
                                <a:gd name="T52" fmla="+- 0 4955 4861"/>
                                <a:gd name="T53" fmla="*/ T52 w 179"/>
                                <a:gd name="T54" fmla="+- 0 1800 1291"/>
                                <a:gd name="T55" fmla="*/ 1800 h 540"/>
                                <a:gd name="T56" fmla="+- 0 4967 4861"/>
                                <a:gd name="T57" fmla="*/ T56 w 179"/>
                                <a:gd name="T58" fmla="+- 0 1812 1291"/>
                                <a:gd name="T59" fmla="*/ 1812 h 540"/>
                                <a:gd name="T60" fmla="+- 0 4986 4861"/>
                                <a:gd name="T61" fmla="*/ T60 w 179"/>
                                <a:gd name="T62" fmla="+- 0 1822 1291"/>
                                <a:gd name="T63" fmla="*/ 1822 h 540"/>
                                <a:gd name="T64" fmla="+- 0 5011 4861"/>
                                <a:gd name="T65" fmla="*/ T64 w 179"/>
                                <a:gd name="T66" fmla="+- 0 1829 1291"/>
                                <a:gd name="T67" fmla="*/ 1829 h 540"/>
                                <a:gd name="T68" fmla="+- 0 5039 4861"/>
                                <a:gd name="T69" fmla="*/ T68 w 179"/>
                                <a:gd name="T70" fmla="+- 0 1831 1291"/>
                                <a:gd name="T71" fmla="*/ 183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9" h="540">
                                  <a:moveTo>
                                    <a:pt x="179" y="0"/>
                                  </a:moveTo>
                                  <a:lnTo>
                                    <a:pt x="107" y="18"/>
                                  </a:lnTo>
                                  <a:lnTo>
                                    <a:pt x="89" y="225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72" y="251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28" y="268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28" y="272"/>
                                  </a:lnTo>
                                  <a:lnTo>
                                    <a:pt x="53" y="279"/>
                                  </a:lnTo>
                                  <a:lnTo>
                                    <a:pt x="72" y="289"/>
                                  </a:lnTo>
                                  <a:lnTo>
                                    <a:pt x="85" y="301"/>
                                  </a:lnTo>
                                  <a:lnTo>
                                    <a:pt x="89" y="495"/>
                                  </a:lnTo>
                                  <a:lnTo>
                                    <a:pt x="94" y="509"/>
                                  </a:lnTo>
                                  <a:lnTo>
                                    <a:pt x="106" y="521"/>
                                  </a:lnTo>
                                  <a:lnTo>
                                    <a:pt x="125" y="531"/>
                                  </a:lnTo>
                                  <a:lnTo>
                                    <a:pt x="150" y="538"/>
                                  </a:lnTo>
                                  <a:lnTo>
                                    <a:pt x="178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94"/>
                        <wpg:cNvGrpSpPr>
                          <a:grpSpLocks/>
                        </wpg:cNvGrpSpPr>
                        <wpg:grpSpPr bwMode="auto">
                          <a:xfrm>
                            <a:off x="5040" y="347"/>
                            <a:ext cx="1800" cy="1800"/>
                            <a:chOff x="5040" y="347"/>
                            <a:chExt cx="1800" cy="1800"/>
                          </a:xfrm>
                        </wpg:grpSpPr>
                        <wps:wsp>
                          <wps:cNvPr id="278" name="Freeform 295"/>
                          <wps:cNvSpPr>
                            <a:spLocks/>
                          </wps:cNvSpPr>
                          <wps:spPr bwMode="auto">
                            <a:xfrm>
                              <a:off x="5040" y="347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1800"/>
                                <a:gd name="T2" fmla="+- 0 2147 347"/>
                                <a:gd name="T3" fmla="*/ 2147 h 1800"/>
                                <a:gd name="T4" fmla="+- 0 6840 5040"/>
                                <a:gd name="T5" fmla="*/ T4 w 1800"/>
                                <a:gd name="T6" fmla="+- 0 2147 347"/>
                                <a:gd name="T7" fmla="*/ 2147 h 1800"/>
                                <a:gd name="T8" fmla="+- 0 6840 5040"/>
                                <a:gd name="T9" fmla="*/ T8 w 1800"/>
                                <a:gd name="T10" fmla="+- 0 347 347"/>
                                <a:gd name="T11" fmla="*/ 347 h 1800"/>
                                <a:gd name="T12" fmla="+- 0 5040 5040"/>
                                <a:gd name="T13" fmla="*/ T12 w 1800"/>
                                <a:gd name="T14" fmla="+- 0 347 347"/>
                                <a:gd name="T15" fmla="*/ 347 h 1800"/>
                                <a:gd name="T16" fmla="+- 0 5040 5040"/>
                                <a:gd name="T17" fmla="*/ T16 w 1800"/>
                                <a:gd name="T18" fmla="+- 0 2147 347"/>
                                <a:gd name="T19" fmla="*/ 2147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0" y="1800"/>
                                  </a:move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92"/>
                        <wpg:cNvGrpSpPr>
                          <a:grpSpLocks/>
                        </wpg:cNvGrpSpPr>
                        <wpg:grpSpPr bwMode="auto">
                          <a:xfrm>
                            <a:off x="5040" y="347"/>
                            <a:ext cx="1800" cy="1800"/>
                            <a:chOff x="5040" y="347"/>
                            <a:chExt cx="1800" cy="1800"/>
                          </a:xfrm>
                        </wpg:grpSpPr>
                        <wps:wsp>
                          <wps:cNvPr id="280" name="Freeform 293"/>
                          <wps:cNvSpPr>
                            <a:spLocks/>
                          </wps:cNvSpPr>
                          <wps:spPr bwMode="auto">
                            <a:xfrm>
                              <a:off x="5040" y="347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347 347"/>
                                <a:gd name="T3" fmla="*/ 347 h 1800"/>
                                <a:gd name="T4" fmla="+- 0 5040 5040"/>
                                <a:gd name="T5" fmla="*/ T4 w 1800"/>
                                <a:gd name="T6" fmla="+- 0 347 347"/>
                                <a:gd name="T7" fmla="*/ 347 h 1800"/>
                                <a:gd name="T8" fmla="+- 0 5040 5040"/>
                                <a:gd name="T9" fmla="*/ T8 w 1800"/>
                                <a:gd name="T10" fmla="+- 0 2147 347"/>
                                <a:gd name="T11" fmla="*/ 2147 h 1800"/>
                                <a:gd name="T12" fmla="+- 0 6840 5040"/>
                                <a:gd name="T13" fmla="*/ T12 w 1800"/>
                                <a:gd name="T14" fmla="+- 0 2147 347"/>
                                <a:gd name="T15" fmla="*/ 2147 h 1800"/>
                                <a:gd name="T16" fmla="+- 0 6840 5040"/>
                                <a:gd name="T17" fmla="*/ T16 w 1800"/>
                                <a:gd name="T18" fmla="+- 0 347 347"/>
                                <a:gd name="T19" fmla="*/ 347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90"/>
                        <wpg:cNvGrpSpPr>
                          <a:grpSpLocks/>
                        </wpg:cNvGrpSpPr>
                        <wpg:grpSpPr bwMode="auto">
                          <a:xfrm>
                            <a:off x="5220" y="527"/>
                            <a:ext cx="1440" cy="1485"/>
                            <a:chOff x="5220" y="527"/>
                            <a:chExt cx="1440" cy="1485"/>
                          </a:xfrm>
                        </wpg:grpSpPr>
                        <wps:wsp>
                          <wps:cNvPr id="282" name="Freeform 291"/>
                          <wps:cNvSpPr>
                            <a:spLocks/>
                          </wps:cNvSpPr>
                          <wps:spPr bwMode="auto">
                            <a:xfrm>
                              <a:off x="5220" y="527"/>
                              <a:ext cx="1440" cy="1485"/>
                            </a:xfrm>
                            <a:custGeom>
                              <a:avLst/>
                              <a:gdLst>
                                <a:gd name="T0" fmla="+- 0 5220 5220"/>
                                <a:gd name="T1" fmla="*/ T0 w 1440"/>
                                <a:gd name="T2" fmla="+- 0 2011 527"/>
                                <a:gd name="T3" fmla="*/ 2011 h 1485"/>
                                <a:gd name="T4" fmla="+- 0 6660 5220"/>
                                <a:gd name="T5" fmla="*/ T4 w 1440"/>
                                <a:gd name="T6" fmla="+- 0 2011 527"/>
                                <a:gd name="T7" fmla="*/ 2011 h 1485"/>
                                <a:gd name="T8" fmla="+- 0 6660 5220"/>
                                <a:gd name="T9" fmla="*/ T8 w 1440"/>
                                <a:gd name="T10" fmla="+- 0 527 527"/>
                                <a:gd name="T11" fmla="*/ 527 h 1485"/>
                                <a:gd name="T12" fmla="+- 0 5220 5220"/>
                                <a:gd name="T13" fmla="*/ T12 w 1440"/>
                                <a:gd name="T14" fmla="+- 0 527 527"/>
                                <a:gd name="T15" fmla="*/ 527 h 1485"/>
                                <a:gd name="T16" fmla="+- 0 5220 5220"/>
                                <a:gd name="T17" fmla="*/ T16 w 1440"/>
                                <a:gd name="T18" fmla="+- 0 2011 527"/>
                                <a:gd name="T19" fmla="*/ 2011 h 14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1485">
                                  <a:moveTo>
                                    <a:pt x="0" y="1484"/>
                                  </a:moveTo>
                                  <a:lnTo>
                                    <a:pt x="1440" y="148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8"/>
                        <wpg:cNvGrpSpPr>
                          <a:grpSpLocks/>
                        </wpg:cNvGrpSpPr>
                        <wpg:grpSpPr bwMode="auto">
                          <a:xfrm>
                            <a:off x="6480" y="1787"/>
                            <a:ext cx="360" cy="360"/>
                            <a:chOff x="6480" y="1787"/>
                            <a:chExt cx="360" cy="360"/>
                          </a:xfrm>
                        </wpg:grpSpPr>
                        <wps:wsp>
                          <wps:cNvPr id="284" name="Freeform 289"/>
                          <wps:cNvSpPr>
                            <a:spLocks/>
                          </wps:cNvSpPr>
                          <wps:spPr bwMode="auto">
                            <a:xfrm>
                              <a:off x="6480" y="17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40 6480"/>
                                <a:gd name="T1" fmla="*/ T0 w 360"/>
                                <a:gd name="T2" fmla="+- 0 1787 1787"/>
                                <a:gd name="T3" fmla="*/ 1787 h 360"/>
                                <a:gd name="T4" fmla="+- 0 6480 6480"/>
                                <a:gd name="T5" fmla="*/ T4 w 360"/>
                                <a:gd name="T6" fmla="+- 0 2147 1787"/>
                                <a:gd name="T7" fmla="*/ 2147 h 360"/>
                                <a:gd name="T8" fmla="+- 0 6840 6480"/>
                                <a:gd name="T9" fmla="*/ T8 w 360"/>
                                <a:gd name="T10" fmla="+- 0 2147 1787"/>
                                <a:gd name="T11" fmla="*/ 2147 h 360"/>
                                <a:gd name="T12" fmla="+- 0 6840 6480"/>
                                <a:gd name="T13" fmla="*/ T12 w 360"/>
                                <a:gd name="T14" fmla="+- 0 1787 1787"/>
                                <a:gd name="T15" fmla="*/ 17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360" y="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6"/>
                        <wpg:cNvGrpSpPr>
                          <a:grpSpLocks/>
                        </wpg:cNvGrpSpPr>
                        <wpg:grpSpPr bwMode="auto">
                          <a:xfrm>
                            <a:off x="6480" y="1787"/>
                            <a:ext cx="360" cy="360"/>
                            <a:chOff x="6480" y="1787"/>
                            <a:chExt cx="360" cy="360"/>
                          </a:xfrm>
                        </wpg:grpSpPr>
                        <wps:wsp>
                          <wps:cNvPr id="286" name="Freeform 287"/>
                          <wps:cNvSpPr>
                            <a:spLocks/>
                          </wps:cNvSpPr>
                          <wps:spPr bwMode="auto">
                            <a:xfrm>
                              <a:off x="6480" y="1787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40 6480"/>
                                <a:gd name="T1" fmla="*/ T0 w 360"/>
                                <a:gd name="T2" fmla="+- 0 1787 1787"/>
                                <a:gd name="T3" fmla="*/ 1787 h 360"/>
                                <a:gd name="T4" fmla="+- 0 6840 6480"/>
                                <a:gd name="T5" fmla="*/ T4 w 360"/>
                                <a:gd name="T6" fmla="+- 0 2147 1787"/>
                                <a:gd name="T7" fmla="*/ 2147 h 360"/>
                                <a:gd name="T8" fmla="+- 0 6480 6480"/>
                                <a:gd name="T9" fmla="*/ T8 w 360"/>
                                <a:gd name="T10" fmla="+- 0 2147 1787"/>
                                <a:gd name="T11" fmla="*/ 2147 h 360"/>
                                <a:gd name="T12" fmla="+- 0 6840 6480"/>
                                <a:gd name="T13" fmla="*/ T12 w 360"/>
                                <a:gd name="T14" fmla="+- 0 1787 1787"/>
                                <a:gd name="T15" fmla="*/ 1787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360" y="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4"/>
                        <wpg:cNvGrpSpPr>
                          <a:grpSpLocks/>
                        </wpg:cNvGrpSpPr>
                        <wpg:grpSpPr bwMode="auto">
                          <a:xfrm>
                            <a:off x="6660" y="527"/>
                            <a:ext cx="360" cy="180"/>
                            <a:chOff x="6660" y="527"/>
                            <a:chExt cx="360" cy="180"/>
                          </a:xfrm>
                        </wpg:grpSpPr>
                        <wps:wsp>
                          <wps:cNvPr id="288" name="Freeform 285"/>
                          <wps:cNvSpPr>
                            <a:spLocks/>
                          </wps:cNvSpPr>
                          <wps:spPr bwMode="auto">
                            <a:xfrm>
                              <a:off x="6660" y="527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707 527"/>
                                <a:gd name="T3" fmla="*/ 707 h 180"/>
                                <a:gd name="T4" fmla="+- 0 7020 6660"/>
                                <a:gd name="T5" fmla="*/ T4 w 360"/>
                                <a:gd name="T6" fmla="+- 0 527 527"/>
                                <a:gd name="T7" fmla="*/ 52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2"/>
                        <wpg:cNvGrpSpPr>
                          <a:grpSpLocks/>
                        </wpg:cNvGrpSpPr>
                        <wpg:grpSpPr bwMode="auto">
                          <a:xfrm>
                            <a:off x="6660" y="887"/>
                            <a:ext cx="360" cy="180"/>
                            <a:chOff x="6660" y="887"/>
                            <a:chExt cx="360" cy="180"/>
                          </a:xfrm>
                        </wpg:grpSpPr>
                        <wps:wsp>
                          <wps:cNvPr id="290" name="Freeform 283"/>
                          <wps:cNvSpPr>
                            <a:spLocks/>
                          </wps:cNvSpPr>
                          <wps:spPr bwMode="auto">
                            <a:xfrm>
                              <a:off x="6660" y="887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1067 887"/>
                                <a:gd name="T3" fmla="*/ 1067 h 180"/>
                                <a:gd name="T4" fmla="+- 0 7020 6660"/>
                                <a:gd name="T5" fmla="*/ T4 w 360"/>
                                <a:gd name="T6" fmla="+- 0 887 887"/>
                                <a:gd name="T7" fmla="*/ 88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0"/>
                        <wpg:cNvGrpSpPr>
                          <a:grpSpLocks/>
                        </wpg:cNvGrpSpPr>
                        <wpg:grpSpPr bwMode="auto">
                          <a:xfrm>
                            <a:off x="6660" y="1247"/>
                            <a:ext cx="360" cy="180"/>
                            <a:chOff x="6660" y="1247"/>
                            <a:chExt cx="360" cy="180"/>
                          </a:xfrm>
                        </wpg:grpSpPr>
                        <wps:wsp>
                          <wps:cNvPr id="292" name="Freeform 281"/>
                          <wps:cNvSpPr>
                            <a:spLocks/>
                          </wps:cNvSpPr>
                          <wps:spPr bwMode="auto">
                            <a:xfrm>
                              <a:off x="6660" y="1247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1427 1247"/>
                                <a:gd name="T3" fmla="*/ 1427 h 180"/>
                                <a:gd name="T4" fmla="+- 0 7020 6660"/>
                                <a:gd name="T5" fmla="*/ T4 w 360"/>
                                <a:gd name="T6" fmla="+- 0 1247 1247"/>
                                <a:gd name="T7" fmla="*/ 124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78"/>
                        <wpg:cNvGrpSpPr>
                          <a:grpSpLocks/>
                        </wpg:cNvGrpSpPr>
                        <wpg:grpSpPr bwMode="auto">
                          <a:xfrm>
                            <a:off x="6660" y="1607"/>
                            <a:ext cx="360" cy="180"/>
                            <a:chOff x="6660" y="1607"/>
                            <a:chExt cx="360" cy="180"/>
                          </a:xfrm>
                        </wpg:grpSpPr>
                        <wps:wsp>
                          <wps:cNvPr id="294" name="Freeform 279"/>
                          <wps:cNvSpPr>
                            <a:spLocks/>
                          </wps:cNvSpPr>
                          <wps:spPr bwMode="auto">
                            <a:xfrm>
                              <a:off x="6660" y="1607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1787 1607"/>
                                <a:gd name="T3" fmla="*/ 1787 h 180"/>
                                <a:gd name="T4" fmla="+- 0 7020 6660"/>
                                <a:gd name="T5" fmla="*/ T4 w 360"/>
                                <a:gd name="T6" fmla="+- 0 1607 1607"/>
                                <a:gd name="T7" fmla="*/ 1607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76"/>
                        <wpg:cNvGrpSpPr>
                          <a:grpSpLocks/>
                        </wpg:cNvGrpSpPr>
                        <wpg:grpSpPr bwMode="auto">
                          <a:xfrm>
                            <a:off x="6660" y="1967"/>
                            <a:ext cx="360" cy="2"/>
                            <a:chOff x="6660" y="1967"/>
                            <a:chExt cx="360" cy="2"/>
                          </a:xfrm>
                        </wpg:grpSpPr>
                        <wps:wsp>
                          <wps:cNvPr id="296" name="Freeform 277"/>
                          <wps:cNvSpPr>
                            <a:spLocks/>
                          </wps:cNvSpPr>
                          <wps:spPr bwMode="auto">
                            <a:xfrm>
                              <a:off x="6660" y="1967"/>
                              <a:ext cx="360" cy="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7020 666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74"/>
                        <wpg:cNvGrpSpPr>
                          <a:grpSpLocks/>
                        </wpg:cNvGrpSpPr>
                        <wpg:grpSpPr bwMode="auto">
                          <a:xfrm>
                            <a:off x="1080" y="571"/>
                            <a:ext cx="3960" cy="1440"/>
                            <a:chOff x="1080" y="571"/>
                            <a:chExt cx="3960" cy="1440"/>
                          </a:xfrm>
                        </wpg:grpSpPr>
                        <wps:wsp>
                          <wps:cNvPr id="298" name="Freeform 275"/>
                          <wps:cNvSpPr>
                            <a:spLocks/>
                          </wps:cNvSpPr>
                          <wps:spPr bwMode="auto">
                            <a:xfrm>
                              <a:off x="1080" y="571"/>
                              <a:ext cx="3960" cy="144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3960"/>
                                <a:gd name="T2" fmla="+- 0 2011 571"/>
                                <a:gd name="T3" fmla="*/ 2011 h 1440"/>
                                <a:gd name="T4" fmla="+- 0 5040 1080"/>
                                <a:gd name="T5" fmla="*/ T4 w 3960"/>
                                <a:gd name="T6" fmla="+- 0 2011 571"/>
                                <a:gd name="T7" fmla="*/ 2011 h 1440"/>
                                <a:gd name="T8" fmla="+- 0 5040 1080"/>
                                <a:gd name="T9" fmla="*/ T8 w 3960"/>
                                <a:gd name="T10" fmla="+- 0 571 571"/>
                                <a:gd name="T11" fmla="*/ 571 h 1440"/>
                                <a:gd name="T12" fmla="+- 0 1080 1080"/>
                                <a:gd name="T13" fmla="*/ T12 w 3960"/>
                                <a:gd name="T14" fmla="+- 0 571 571"/>
                                <a:gd name="T15" fmla="*/ 571 h 1440"/>
                                <a:gd name="T16" fmla="+- 0 1080 1080"/>
                                <a:gd name="T17" fmla="*/ T16 w 3960"/>
                                <a:gd name="T18" fmla="+- 0 2011 571"/>
                                <a:gd name="T19" fmla="*/ 2011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1440">
                                  <a:moveTo>
                                    <a:pt x="0" y="1440"/>
                                  </a:moveTo>
                                  <a:lnTo>
                                    <a:pt x="3960" y="1440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69"/>
                        <wpg:cNvGrpSpPr>
                          <a:grpSpLocks/>
                        </wpg:cNvGrpSpPr>
                        <wpg:grpSpPr bwMode="auto">
                          <a:xfrm>
                            <a:off x="4860" y="2011"/>
                            <a:ext cx="360" cy="180"/>
                            <a:chOff x="4860" y="2011"/>
                            <a:chExt cx="360" cy="180"/>
                          </a:xfrm>
                        </wpg:grpSpPr>
                        <wps:wsp>
                          <wps:cNvPr id="300" name="Freeform 273"/>
                          <wps:cNvSpPr>
                            <a:spLocks/>
                          </wps:cNvSpPr>
                          <wps:spPr bwMode="auto">
                            <a:xfrm>
                              <a:off x="4860" y="2011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5220 4860"/>
                                <a:gd name="T1" fmla="*/ T0 w 360"/>
                                <a:gd name="T2" fmla="+- 0 2011 2011"/>
                                <a:gd name="T3" fmla="*/ 2011 h 180"/>
                                <a:gd name="T4" fmla="+- 0 4860 4860"/>
                                <a:gd name="T5" fmla="*/ T4 w 360"/>
                                <a:gd name="T6" fmla="+- 0 2191 2011"/>
                                <a:gd name="T7" fmla="*/ 219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36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4" y="641"/>
                              <a:ext cx="3553" cy="1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line="208" w:lineRule="auto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Thermal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Neutron Capture Cross-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Sections in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Barns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Leading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(Isomeric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Ground State), Followed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by Resonance Integrals Leading to</w:t>
                                </w:r>
                                <w:r>
                                  <w:rPr>
                                    <w:rFonts w:ascii="Times New Roman"/>
                                    <w:spacing w:val="2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(Isomeric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Ground State).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2" name="Text Box 2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4" y="629"/>
                              <a:ext cx="1146" cy="13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line="244" w:lineRule="exact"/>
                                  <w:ind w:left="4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Pd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108</w:t>
                                </w:r>
                              </w:p>
                              <w:p w:rsidR="00C30BC3" w:rsidRDefault="00592ADB">
                                <w:pPr>
                                  <w:spacing w:line="275" w:lineRule="exact"/>
                                  <w:ind w:left="5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26.46</w:t>
                                </w:r>
                              </w:p>
                              <w:p w:rsidR="00C30BC3" w:rsidRDefault="00592ADB">
                                <w:pPr>
                                  <w:spacing w:before="63" w:line="230" w:lineRule="exact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σ</w:t>
                                </w:r>
                                <w:r>
                                  <w:rPr>
                                    <w:rFonts w:ascii="Times New Roman" w:hAnsi="Times New Roman"/>
                                    <w:position w:val="-2"/>
                                    <w:sz w:val="13"/>
                                  </w:rPr>
                                  <w:t>γ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6"/>
                                    <w:position w:val="-2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(.19+8),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0"/>
                                  </w:rPr>
                                  <w:t>(2+24E1)</w:t>
                                </w:r>
                              </w:p>
                              <w:p w:rsidR="00C30BC3" w:rsidRDefault="00592ADB">
                                <w:pPr>
                                  <w:spacing w:before="57" w:line="271" w:lineRule="exact"/>
                                  <w:ind w:left="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107.903895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3" name="Text Box 2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4" y="2110"/>
                              <a:ext cx="3168" cy="2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line="24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Isotopic Mass (Carbon-12 Scale)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52" style="position:absolute;left:0;text-align:left;margin-left:54pt;margin-top:16.95pt;width:297.4pt;height:100.6pt;z-index:251639296;mso-position-horizontal-relative:page" coordorigin="1080,339" coordsize="5948,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eTqxAAADWFAAAOAAAAZHJzL2Uyb0RvYy54bWzsXdtu48gRfQ+QfyD0mMBr3kUZ61mM7fEi&#10;wCZZYJUPoCXZEiKLCqUZe7LIv+dU9YXdVLdMX2R7Z7hBRpJZbB5WdVedrr79+NP97TL4Mqs3i2p1&#10;Ooh+CAfBbDWppovVzengX+PLo2IQbLblalouq9XsdPB1thn89OHPf/rxbn0yi6t5tZzO6gCFrDYn&#10;d+vTwXy7XZ8cH28m89ltufmhWs9WuHhd1bflFj/rm+NpXd6h9NvlcRyG+fFdVU/XdTWZbTb464W4&#10;OPjA5V9fzybbf15fb2bbYHk6ALYt/1vzv1f07/GHH8uTm7pczxcTCaN8AorbcrHCQ3VRF+W2DD7X&#10;i52ibheTutpU19sfJtXtcXV9vZjM+B3wNlHYepuf6+rzmt/l5uTuZq3VBNW29PTkYif/+PJrHSym&#10;p4N4mA6CVXkLI/Fzgzgv+JVm99tfNlt6OXwTL/X7eVQkF8PL/OgsHRVHaXKWHI3S4uwoGsbFWRZ/&#10;/Jh/Sv9Hd09nkxP8v6rL7eLLTGkYf+n2CtLYpJzhcVPOIPhSwqARme+YcalPRnp8t7454TejesBf&#10;f67Xv61/rYWJ8PWXavLvDd3dvk6/b4RwcHX392oKfZSftxWr4v66vqUiYLfgnivRV12JSDkT/DEZ&#10;DvNRgbo2wbUoxq9YVrPJHHWR7otCuo7LSTISNXAy/yRvz6BHcS/eOZYvKJ7LWCU28WL8Q7+jNmTW&#10;MuQop3Lab0qV9aU0kRZ5xG8UxSO2iqgspI9oOBLvk6VtPTjuahTRvg92dqsBjmPTtI1Nt4pFbsPV&#10;5H6bl+sZbH233ogaJNtGrlR6Wc9m5I6CeDQUWmVBVbk2Zs0yrlB5G1TAB+uUQyeqZnk1Up5MPm+2&#10;P88qrpzlFzQC4demsuHeTGXLHqPeXd8u4eL+ehSEQRamYcBPlPJKDMYUYn85DsZhcBfQs1sysZLh&#10;osjwQWP95omJEkNRLDQPdE1opOB7DFzpKC+cuFCzG1ypGxdMZRQVJeHIiWuoxAgXCTlxoS0ahaWj&#10;zK0vVPEGV+HGFdm6j7IodwKLTOWzlBMZnIMNLc2cKotMA4yj2APONkCUJaEbnGkBlnKDs42QjpLE&#10;Dc60whgKcda0yLZClKWxG5xpBpZygoM/tjUXpU5wsWmIcexrBrYdoixzg4tNO7CUG5xtiLQoRm5w&#10;piHGsactxLYd8Fh3Y4hNO7CUG5xtCPIcbnCmIcaxp0Ekth2iDKU5PYhpB5ZygktsQ3g1l5iGGCee&#10;BpHYdsBjEzc40w4s5QZnGyIdeepcYhpinHgaRGLbIcqG7tYKetH4JZZygkNgthuEp7WmpiHGCB3O&#10;1pradoiywg0uNe3AUm5wtiHSUZo761xqGmKcehpEatshykbu1pqadmApNzjbEN74kJqGGKeeBpHZ&#10;doiGhTtCZKYdWMoJLrMNAXDuCJGZhhjDfTnNmtl2iIrQbdbMtANLucHZhkDEHzrNmpmGGGeeBpHZ&#10;dogKxDmXK8lMO7CUE1xuGwJ9HHedI9LbxP3c0yBy2w5REbvB5aYdWMoNzjZEFkZuJ5ybhhjnngaR&#10;23bAY90RIjftwFJucLYhsjBxh6/cNMQYbM9Z54a2HdDpdEeIoWkHltLg0G24UTS4nCtmPLlfSWqM&#10;b0FJyYqQe3jrakM9tDEKRP9snMgOGKSo3+cRhqJJmPsDeN5+Ybw4CYPlgU8/KE3sjcWzbuKwEosz&#10;W3+wdGI4JA5u0gVMLF8UbKGTuHzVpNurUlwmMEm3V6VIyeLdXpViF4kj6nTBTtGExbu9Kvl3Eodn&#10;7lI6eVwW7/aq5ANZvNuryq74GP6kCxjyE1Q6WngncfmqaHOGuKhqsk3VSLu1E271IEDC7YruKU/W&#10;5Zaaovoa3Mk0wfx0QH1D+vtt9WU2rlhiyzkTSiMAJucQ8LTm+nJlyYVCWegzCHjqsvpcc3GFKC1G&#10;ld4rBl+Lh8YiT4PHqlLUpyhtCA9PYtr86rL6FGLS7DEMtO+hMXwolYb82z4x+EaSgo/cJ6UKA8R9&#10;Ygqa6OY/+KJQ377SClGlknD/i0ojgJjsLW0kjJCF+x8ahQhl0EgGr7YPXCTdWKb9krKS+hTWioiO&#10;UXlg23vLGwp7yayG1h2+UD1nJ68rPP5o5mpW1eViuUTpVLOoGYwyoKOfm2q5mNJF/lHfXJ0va5H1&#10;DPk/CckSQ7p4NeXC5rNy+kl+35aLpfjO0Kg8ZJRk86PcEuepfx+Fo0/FpyI9SuP801EaXlwcfbw8&#10;T4/yy2iYXSQX5+cXEad0o/RkvphOZytCpzK6Udot72YkdMNjnTW33mJjvuwl/7f7sselBUOlf9Un&#10;vx3ypSLpJtJ5V9X0KxJwdSUGATBogS/zqv7vILjDAMDpYPOfz2U9GwTLv62QRUQPjfpFW/6RZkPK&#10;GtTmlSvzSrmaoKjTwXYANkFfz7dilOHzul7czPGkiM26qj4imXy9oAQd4xOo5A8kMvmbTEGLnK0n&#10;yQs3Z2Xr0UpQ5iGTvJQt5BaRoHfE1UxnJtEZkAlv+sbXdLZ79zYjybtzI+roG6Z50ZKFUo00Lzsn&#10;mQ9+sTTvrlL8utQqsX3HY/O8/Eg2TZN2NXmzyPNq+zVCdvcljtJhoGtAI2V2XlhmHlDvT1SGRszu&#10;vOQFsgguYAggTceKuy6Osuyuiw8YGoouag8wu+PiBQbeoEsbc7fFAayV6oW2XBqzEr0k49ZYK9FL&#10;2nKqzJXodWGzLeDDZhpgDzbbBH5sphFknteFzTaCz6KRaYSWSdFYvvv+HnSAPuhzyDjZJgAb5xZM&#10;jKGh24IciUCgGjge2Ai0WBQXBRplyCoJ9Sn5lpLcT2jFk7vIOJ44WVabGXwgAD/Izfyk5Dyk/5Fn&#10;QzmW2JLTBJrV4bL4i5NwRXEansWjo8u8GB6ll2l2NBqGxVEYjc5GeYhE58WlTbh+Waz0EPrTCdcr&#10;0EzNzQgxawkKUJ/fATeDf7K5GXe+em7WadaLZwiepkzscDPOcPyxuZmXaTyBm3mCuUnN/LHc5gXe&#10;UG4Sg3E3ZuaBZXICPyybEnhhmZSgKy/z8gtT9S1+QfRC1kMMpisyyFMg/JY0DSCH4F3sx7aAF51p&#10;gX3obG7mR2faoTM389jUoma2UREMe2Z2eGbGrIfyVoqg+JjZs4iUh7o5KJdHUqFTlx/DzDS/6rNm&#10;7hRhnzUTcxt1PkxNjSzg2W1mxvXwoMwspswh56XbWTNOMPI00RQZ81bWbOc2I2u2cyN869tlzQqE&#10;wR1mxjn4F2dmO0rRWTO/Sp6eNcPTgowe+WDWjJ7eErK5ASbzRihL1oCGQpjMgGWQA9KVoRGzmUGe&#10;Y6qBC5jJDAQ3cwCzaYEPmEkK9gCz2ZkX2C47cwBrZc2gLZfGrKwZybg11uJmpC2nylxZMxc22wI+&#10;bKYB9mCzTeDHZhpBMjMXNtsIPota1Kxl0p6bcXbimVkzsg1nzagF78mapQWP1UDpPm4mxp4oa9bI&#10;KqakPmXWjB9q0D11WX2a+bo26XLJOJ74GG5mpcOsobw+a/bA4Ox3njUrEAstblbwuPshuVmeyoU4&#10;mETZImcJzQEkbkZfbGrmuKvhZu373paZIWq1mZmYuvHSzMyhE0XNvBp5MjHjVAY/scW5zLwND2dq&#10;4zVUyuZlZHgsblHWb8RMYsZC88BRmM0KCFLgwmXSAuZljqJsTsB5HRcukxLI5I+jMJsRePW1Q8sc&#10;RbVYmReYxcv8yFq8zAvNwctc4GwDeK0ZmRawzflNUh+81PO4DOmaqAx9upgMXzdYh4/IiK6vtBxQ&#10;KcahPgU7UaV1lWvzmJchKP6JVf2wHhytMeXq+xzWo1mNNkE5+LraR4RVtHi1vthx13slKIh6OwSF&#10;mVhPUMQSXW9IexJBoelW75Gg+IhTT1A4L/HtjZu9G4LSlXo8jsg8h6D0o1sPTIDvR7d8o1voHNoE&#10;5eBzwinj7x7d4obFg1vIsbQSKDs3OegJhpLpNjiKNxzZQj96h54cZD54dz1qhTw9fULDR/zAZ6dP&#10;hqFzjMbkJiTCE5vbA2R2130YYoDGBcrsuXfLnXgGZ8zMiRyb0VXsTQLsi8VAaiquTrpomU1D8nXS&#10;VQxUDU50zgHvwTmyfazqYxWtqoKfpg7bI9Yv0do/O1YdfI6s9rGFSvfupKhlWzH70ipW6Zveaawa&#10;obXvxKqDzI/trsd3FauwPnQYaCt6Mv0k87rRCohcqMxoRSIaFHTaRytzfmMfrWinTOcOkP1q2xda&#10;bYtNDVvRirnSQcemVeDBMiHf2PSecNXc9V7jlWPWIKZnokvy4qnf7pp8XwErxey2xo6eiEVCOjiY&#10;qxMO1r8iSE5cZsxiIY2rD1oyTdJ3scztnfughVUawaG2iBi1J1RhoxJ2r4fbEVl3DaIc+/Bweukx&#10;fazmrvcatOBU250ssWXO4YLWg5p8X0GLJ1RpzJ6gRUI6OLxO0AKkoKlfDS4raJGQxtUHrT5oPX2Z&#10;PSVk/ZOh+zEszxgW9gKze1rDw0+y0f0DbELqCVqcnHSlBSN9jyNkqT3X3m4EC1v/7wasw0yw6arF&#10;dxWuvMNO5hDWmLbEbeYmPj39ptj//h1C8WhjZiXLQmfPn8/pHyJSuPoBIhrO0esw+g3usA+e3Pru&#10;1Te4w/EarUBw8MkM+lyWTGxu2hxikmBDHrnBnV6Ap6db7t5mhIKdG7X7ax/n8hrnmIwcExqGB5nQ&#10;sKsU3RH0q+TJUxroaQE/8sEpDfT0lpC9JESsn1Q1oOkomBFBL5/cXfdrp914vxIXsN1pDQ5grTUh&#10;vIZ4F5jZg9kDzF4T4gW2O+XSAay1KATtJdBtptGYtSSEZNC10s3HELP177elaQGxjQq3y5Y1o5YF&#10;PNhMA+zBZpvAj800gliq68RmG8FX1dxLdUVde6teKTMQ11bpqDCgK6+6ofnz6RD7INrgjuqjnxip&#10;6ooHerkRFwUNGLJqdYv6lKtclKSiW+qy+nz8Ul1dJVQRL7MSxtc7VdvZ6Wk/0Eu/wR1PUkR0U5/f&#10;/gZ3o/bkHRznAC98yOFQnDUkprORz/R00neHQx13GdxMczo9D/DNOuoJbbi5k1k+yPQdh040NfNp&#10;5MnEjPe24Ce2o7TaOk2dMCf712Yy2OYFHCwb6zf8waQFLKQzuGZhNisgSHTezA4XNGlBt+mmcYST&#10;71y4TErAQhrXW8Xw58dNqiBiX1hn1GzPJPUFTdGUZXvlIEJnOOBLP+O0fThsP4fnwTk8cuqpPh/3&#10;IGeA0mEW0kOPyV+eVfdBLE7VMMb+gu09LoAMcvOQp4EGq+p8jkOGZh/rurqjsxmAUBxSYdwqJr50&#10;OiQ0imO4M3DOHMfasGPVHjyjkzzE0bNi83U0KhHV0LhqcUpoQF9OB3RMC8NUO8lT+5MiRIk1y1Mk&#10;T/+BWyyJ4LFym2kC8E0dJCGSP/KVMJvlD7lV8+1ii+O1l4vb0wE2HMV/orb4jgfRmc+uC7y391f3&#10;fEKu4GRUmx95zAYigThiA1/E8Rr4Io7WwJcXzDq+kpPQs9oMJ9Ge1fY6TiJLcukkYmbnTTYziugY&#10;RHYSiT7GqXcSpwNfv9fY+kAcyQMHCIcnPaDye72TkNGgdfBO4yTkEo/v3kkgRIu+nuEk2DUbdOB1&#10;nESUhsJJxBFyujaViHAAGXuJWLCMnkl8KZe9kzg0k9BJj/fKJJqBO172dnNyd0PHdiHZgGPE5ovJ&#10;Rbktzd8sdTKLq3m1nM7qD/8HAAD//wMAUEsDBBQABgAIAAAAIQA+4nmf4AAAAAoBAAAPAAAAZHJz&#10;L2Rvd25yZXYueG1sTI9BS8NAEIXvgv9hGcGb3U1CtU2zKaWopyK0FcTbNpkmodnZkN0m6b93POnx&#10;MY8335etJ9uKAXvfONIQzRQIpMKVDVUaPo9vTwsQPhgqTesINdzQwzq/v8tMWrqR9jgcQiV4hHxq&#10;NNQhdKmUvqjRGj9zHRLfzq63JnDsK1n2ZuRx28pYqWdpTUP8oTYdbmssLoer1fA+mnGTRK/D7nLe&#10;3r6P84+vXYRaPz5MmxWIgFP4K8MvPqNDzkwnd6XSi5azWrBL0JAkSxBceFExu5w0xMk8Apln8r9C&#10;/gMAAP//AwBQSwECLQAUAAYACAAAACEAtoM4kv4AAADhAQAAEwAAAAAAAAAAAAAAAAAAAAAAW0Nv&#10;bnRlbnRfVHlwZXNdLnhtbFBLAQItABQABgAIAAAAIQA4/SH/1gAAAJQBAAALAAAAAAAAAAAAAAAA&#10;AC8BAABfcmVscy8ucmVsc1BLAQItABQABgAIAAAAIQAM1oeTqxAAADWFAAAOAAAAAAAAAAAAAAAA&#10;AC4CAABkcnMvZTJvRG9jLnhtbFBLAQItABQABgAIAAAAIQA+4nmf4AAAAAoBAAAPAAAAAAAAAAAA&#10;AAAAAAUTAABkcnMvZG93bnJldi54bWxQSwUGAAAAAAQABADzAAAAEhQAAAAA&#10;">
                <v:group id="Group 296" o:spid="_x0000_s1053" style="position:absolute;left:4861;top:1291;width:179;height:540" coordorigin="4861,1291" coordsize="17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97" o:spid="_x0000_s1054" style="position:absolute;left:4861;top:1291;width:179;height:540;visibility:visible;mso-wrap-style:square;v-text-anchor:top" coordsize="17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zpYxAAAANwAAAAPAAAAZHJzL2Rvd25yZXYueG1sRI9Ba8JA&#10;FITvgv9heUIvUjd6iJK6igii9FaVen1kX5No9m3Y3cS0v74rCB6HmfmGWa57U4uOnK8sK5hOEhDE&#10;udUVFwrOp937AoQPyBpry6TglzysV8PBEjNt7/xF3TEUIkLYZ6igDKHJpPR5SQb9xDbE0fuxzmCI&#10;0hVSO7xHuKnlLElSabDiuFBiQ9uS8tuxNQpqffme/7WuS3H82fa362XR7fdKvY36zQeIQH14hZ/t&#10;g1Ywm6fwOBOPgFz9AwAA//8DAFBLAQItABQABgAIAAAAIQDb4fbL7gAAAIUBAAATAAAAAAAAAAAA&#10;AAAAAAAAAABbQ29udGVudF9UeXBlc10ueG1sUEsBAi0AFAAGAAgAAAAhAFr0LFu/AAAAFQEAAAsA&#10;AAAAAAAAAAAAAAAAHwEAAF9yZWxzLy5yZWxzUEsBAi0AFAAGAAgAAAAhAFP7OljEAAAA3AAAAA8A&#10;AAAAAAAAAAAAAAAABwIAAGRycy9kb3ducmV2LnhtbFBLBQYAAAAAAwADALcAAAD4AgAAAAA=&#10;" path="m179,l107,18,89,225r-5,14l72,251,53,261r-25,7l,270r28,2l53,279r19,10l85,301r4,194l94,509r12,12l125,531r25,7l178,540e" filled="f">
                    <v:path arrowok="t" o:connecttype="custom" o:connectlocs="179,1291;107,1309;89,1516;84,1530;72,1542;53,1552;28,1559;0,1561;28,1563;53,1570;72,1580;85,1592;89,1786;94,1800;106,1812;125,1822;150,1829;178,1831" o:connectangles="0,0,0,0,0,0,0,0,0,0,0,0,0,0,0,0,0,0"/>
                  </v:shape>
                </v:group>
                <v:group id="Group 294" o:spid="_x0000_s1055" style="position:absolute;left:5040;top:347;width:1800;height:1800" coordorigin="5040,347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95" o:spid="_x0000_s1056" style="position:absolute;left:5040;top:347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Gi0wgAAANwAAAAPAAAAZHJzL2Rvd25yZXYueG1sRE/LSsNA&#10;FN0L/sNwBXd2kgg1xE6KlAZKd4ml6O6SueZh5k7ITJv07zsLweXhvDfbxQziSpPrLCuIVxEI4trq&#10;jhsFp8/iJQXhPLLGwTIpuJGDbf74sMFM25lLula+ESGEXYYKWu/HTEpXt2TQrexIHLgfOxn0AU6N&#10;1BPOIdwMMomitTTYcWhocaRdS/VvdTEKLmlaxMe+i/e7Hsvz95ctm1er1PPT8vEOwtPi/8V/7oNW&#10;kLyFteFMOAIyvwMAAP//AwBQSwECLQAUAAYACAAAACEA2+H2y+4AAACFAQAAEwAAAAAAAAAAAAAA&#10;AAAAAAAAW0NvbnRlbnRfVHlwZXNdLnhtbFBLAQItABQABgAIAAAAIQBa9CxbvwAAABUBAAALAAAA&#10;AAAAAAAAAAAAAB8BAABfcmVscy8ucmVsc1BLAQItABQABgAIAAAAIQA8ZGi0wgAAANwAAAAPAAAA&#10;AAAAAAAAAAAAAAcCAABkcnMvZG93bnJldi54bWxQSwUGAAAAAAMAAwC3AAAA9gIAAAAA&#10;" path="m,1800r1800,l1800,,,,,1800xe" fillcolor="silver" stroked="f">
                    <v:path arrowok="t" o:connecttype="custom" o:connectlocs="0,2147;1800,2147;1800,347;0,347;0,2147" o:connectangles="0,0,0,0,0"/>
                  </v:shape>
                </v:group>
                <v:group id="Group 292" o:spid="_x0000_s1057" style="position:absolute;left:5040;top:347;width:1800;height:1800" coordorigin="5040,347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93" o:spid="_x0000_s1058" style="position:absolute;left:5040;top:347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R87wQAAANwAAAAPAAAAZHJzL2Rvd25yZXYueG1sRE9Na8Iw&#10;GL4P9h/CK+y2JhYmUo0yNjbc0Y+D3t42r22xeVOaWOO/Xw6Cx4fne7mOthMjDb51rGGaKRDElTMt&#10;1xoO+5/3OQgfkA12jknDnTysV68vSyyMu/GWxl2oRQphX6CGJoS+kNJXDVn0meuJE3d2g8WQ4FBL&#10;M+AthdtO5krNpMWWU0ODPX01VF12V6uhvM9Ox+9o3F8pVbx+jL9hg7nWb5P4uQARKIan+OHeGA35&#10;PM1PZ9IRkKt/AAAA//8DAFBLAQItABQABgAIAAAAIQDb4fbL7gAAAIUBAAATAAAAAAAAAAAAAAAA&#10;AAAAAABbQ29udGVudF9UeXBlc10ueG1sUEsBAi0AFAAGAAgAAAAhAFr0LFu/AAAAFQEAAAsAAAAA&#10;AAAAAAAAAAAAHwEAAF9yZWxzLy5yZWxzUEsBAi0AFAAGAAgAAAAhAL1lHzvBAAAA3AAAAA8AAAAA&#10;AAAAAAAAAAAABwIAAGRycy9kb3ducmV2LnhtbFBLBQYAAAAAAwADALcAAAD1AgAAAAA=&#10;" path="m1800,l,,,1800r1800,l1800,xe" filled="f">
                    <v:path arrowok="t" o:connecttype="custom" o:connectlocs="1800,347;0,347;0,2147;1800,2147;1800,347" o:connectangles="0,0,0,0,0"/>
                  </v:shape>
                </v:group>
                <v:group id="Group 290" o:spid="_x0000_s1059" style="position:absolute;left:5220;top:527;width:1440;height:1485" coordorigin="5220,527" coordsize="144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91" o:spid="_x0000_s1060" style="position:absolute;left:5220;top:527;width:1440;height:1485;visibility:visible;mso-wrap-style:square;v-text-anchor:top" coordsize="1440,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9tZxAAAANwAAAAPAAAAZHJzL2Rvd25yZXYueG1sRI9Bi8Iw&#10;FITvwv6H8IS9aWoXVKpRpLC4lz1YBXdvj+bZFpuX0sRa/fVGEDwOM/MNs1z3phYdta6yrGAyjkAQ&#10;51ZXXCg47L9HcxDOI2usLZOCGzlYrz4GS0y0vfKOuswXIkDYJaig9L5JpHR5SQbd2DbEwTvZ1qAP&#10;si2kbvEa4KaWcRRNpcGKw0KJDaUl5efsYhT8UfSP8c0dsuPX7N5t8/R3lqVKfQ77zQKEp96/w6/2&#10;j1YQz2N4nglHQK4eAAAA//8DAFBLAQItABQABgAIAAAAIQDb4fbL7gAAAIUBAAATAAAAAAAAAAAA&#10;AAAAAAAAAABbQ29udGVudF9UeXBlc10ueG1sUEsBAi0AFAAGAAgAAAAhAFr0LFu/AAAAFQEAAAsA&#10;AAAAAAAAAAAAAAAAHwEAAF9yZWxzLy5yZWxzUEsBAi0AFAAGAAgAAAAhAOuv21nEAAAA3AAAAA8A&#10;AAAAAAAAAAAAAAAABwIAAGRycy9kb3ducmV2LnhtbFBLBQYAAAAAAwADALcAAAD4AgAAAAA=&#10;" path="m,1484r1440,l1440,,,,,1484xe" fillcolor="silver" stroked="f">
                    <v:path arrowok="t" o:connecttype="custom" o:connectlocs="0,2011;1440,2011;1440,527;0,527;0,2011" o:connectangles="0,0,0,0,0"/>
                  </v:shape>
                </v:group>
                <v:group id="Group 288" o:spid="_x0000_s1061" style="position:absolute;left:6480;top:1787;width:360;height:360" coordorigin="6480,178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89" o:spid="_x0000_s1062" style="position:absolute;left:6480;top:178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TkxAAAANwAAAAPAAAAZHJzL2Rvd25yZXYueG1sRI9Ba8JA&#10;FITvgv9heYI33SRIkNRVRBHUS6mpeH3Nviap2bchu9H033cLhR6HmfmGWW0G04gHda62rCCeRyCI&#10;C6trLhW854fZEoTzyBoby6Tgmxxs1uPRCjNtn/xGj4svRYCwy1BB5X2bSemKigy6uW2Jg/dpO4M+&#10;yK6UusNngJtGJlGUSoM1h4UKW9pVVNwvvVFwxf2tz+mrd9v4o9fp6/F8OiyUmk6G7QsIT4P/D/+1&#10;j1pBslzA75lwBOT6BwAA//8DAFBLAQItABQABgAIAAAAIQDb4fbL7gAAAIUBAAATAAAAAAAAAAAA&#10;AAAAAAAAAABbQ29udGVudF9UeXBlc10ueG1sUEsBAi0AFAAGAAgAAAAhAFr0LFu/AAAAFQEAAAsA&#10;AAAAAAAAAAAAAAAAHwEAAF9yZWxzLy5yZWxzUEsBAi0AFAAGAAgAAAAhAFByxOTEAAAA3AAAAA8A&#10;AAAAAAAAAAAAAAAABwIAAGRycy9kb3ducmV2LnhtbFBLBQYAAAAAAwADALcAAAD4AgAAAAA=&#10;" path="m360,l,360r360,l360,xe" fillcolor="black" stroked="f">
                    <v:path arrowok="t" o:connecttype="custom" o:connectlocs="360,1787;0,2147;360,2147;360,1787" o:connectangles="0,0,0,0"/>
                  </v:shape>
                </v:group>
                <v:group id="Group 286" o:spid="_x0000_s1063" style="position:absolute;left:6480;top:1787;width:360;height:360" coordorigin="6480,1787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7" o:spid="_x0000_s1064" style="position:absolute;left:6480;top:178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uHxAAAANwAAAAPAAAAZHJzL2Rvd25yZXYueG1sRI9Ra8Iw&#10;FIXfB/6HcAe+zXRFpHZGmY6h25vVH3Bprk2xuSlJtPXfL4PBHg/nnO9wVpvRduJOPrSOFbzOMhDE&#10;tdMtNwrOp8+XAkSIyBo7x6TgQQE268nTCkvtBj7SvYqNSBAOJSowMfallKE2ZDHMXE+cvIvzFmOS&#10;vpHa45DgtpN5li2kxZbTgsGedobqa3WzCi4Hu6/yj++vsynmu+0y2179MCo1fR7f30BEGuN/+K99&#10;0AryYgG/Z9IRkOsfAAAA//8DAFBLAQItABQABgAIAAAAIQDb4fbL7gAAAIUBAAATAAAAAAAAAAAA&#10;AAAAAAAAAABbQ29udGVudF9UeXBlc10ueG1sUEsBAi0AFAAGAAgAAAAhAFr0LFu/AAAAFQEAAAsA&#10;AAAAAAAAAAAAAAAAHwEAAF9yZWxzLy5yZWxzUEsBAi0AFAAGAAgAAAAhAJe2+4fEAAAA3AAAAA8A&#10;AAAAAAAAAAAAAAAABwIAAGRycy9kb3ducmV2LnhtbFBLBQYAAAAAAwADALcAAAD4AgAAAAA=&#10;" path="m360,r,360l,360,360,xe" filled="f">
                    <v:path arrowok="t" o:connecttype="custom" o:connectlocs="360,1787;360,2147;0,2147;360,1787" o:connectangles="0,0,0,0"/>
                  </v:shape>
                </v:group>
                <v:group id="Group 284" o:spid="_x0000_s1065" style="position:absolute;left:6660;top:527;width:360;height:180" coordorigin="6660,527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<v:shape id="Freeform 285" o:spid="_x0000_s1066" style="position:absolute;left:6660;top:527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rJxAAAANwAAAAPAAAAZHJzL2Rvd25yZXYueG1sRE/Pa8Iw&#10;FL4P/B/CE3abqW4MqUaZgjDnYVg9eHw2z7aueSlJajv/+uUw8Pjx/Z4ve1OLGzlfWVYwHiUgiHOr&#10;Ky4UHA+blykIH5A11pZJwS95WC4GT3NMte14T7csFCKGsE9RQRlCk0rp85IM+pFtiCN3sc5giNAV&#10;UjvsYrip5SRJ3qXBimNDiQ2tS8p/stYoOF9391W/dm9f39Upa9vXYrXddko9D/uPGYhAfXiI/92f&#10;WsFkGtfGM/EIyMUfAAAA//8DAFBLAQItABQABgAIAAAAIQDb4fbL7gAAAIUBAAATAAAAAAAAAAAA&#10;AAAAAAAAAABbQ29udGVudF9UeXBlc10ueG1sUEsBAi0AFAAGAAgAAAAhAFr0LFu/AAAAFQEAAAsA&#10;AAAAAAAAAAAAAAAAHwEAAF9yZWxzLy5yZWxzUEsBAi0AFAAGAAgAAAAhAF9u2snEAAAA3AAAAA8A&#10;AAAAAAAAAAAAAAAABwIAAGRycy9kb3ducmV2LnhtbFBLBQYAAAAAAwADALcAAAD4AgAAAAA=&#10;" path="m,180l360,e" filled="f">
                    <v:path arrowok="t" o:connecttype="custom" o:connectlocs="0,707;360,527" o:connectangles="0,0"/>
                  </v:shape>
                </v:group>
                <v:group id="Group 282" o:spid="_x0000_s1067" style="position:absolute;left:6660;top:887;width:360;height:180" coordorigin="6660,887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83" o:spid="_x0000_s1068" style="position:absolute;left:6660;top:887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ASxAAAANwAAAAPAAAAZHJzL2Rvd25yZXYueG1sRE/Pa8Iw&#10;FL4P/B/CG3ib6VSG64wyhYG6g9h58PjWvLWdzUtJUlv9681hsOPH93u+7E0tLuR8ZVnB8ygBQZxb&#10;XXGh4Pj18TQD4QOyxtoyKbiSh+Vi8DDHVNuOD3TJQiFiCPsUFZQhNKmUPi/JoB/ZhjhyP9YZDBG6&#10;QmqHXQw3tRwnyYs0WHFsKLGhdUn5OWuNgu/fz9uqX7vpbl+dsradFKvttlNq+Ni/v4EI1Id/8Z97&#10;oxWMX+P8eCYeAbm4AwAA//8DAFBLAQItABQABgAIAAAAIQDb4fbL7gAAAIUBAAATAAAAAAAAAAAA&#10;AAAAAAAAAABbQ29udGVudF9UeXBlc10ueG1sUEsBAi0AFAAGAAgAAAAhAFr0LFu/AAAAFQEAAAsA&#10;AAAAAAAAAAAAAAAAHwEAAF9yZWxzLy5yZWxzUEsBAi0AFAAGAAgAAAAhACTBQBLEAAAA3AAAAA8A&#10;AAAAAAAAAAAAAAAABwIAAGRycy9kb3ducmV2LnhtbFBLBQYAAAAAAwADALcAAAD4AgAAAAA=&#10;" path="m,180l360,e" filled="f">
                    <v:path arrowok="t" o:connecttype="custom" o:connectlocs="0,1067;360,887" o:connectangles="0,0"/>
                  </v:shape>
                </v:group>
                <v:group id="Group 280" o:spid="_x0000_s1069" style="position:absolute;left:6660;top:1247;width:360;height:180" coordorigin="6660,1247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Freeform 281" o:spid="_x0000_s1070" style="position:absolute;left:6660;top:1247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3v+xwAAANwAAAAPAAAAZHJzL2Rvd25yZXYueG1sRI9Ba8JA&#10;FITvgv9heUJvddO0lBpdpQqFag+lqQePz+wzSZt9G3Y3JvXXdwsFj8PMfMMsVoNpxJmcry0ruJsm&#10;IIgLq2suFew/X26fQPiArLGxTAp+yMNqOR4tMNO25w8656EUEcI+QwVVCG0mpS8qMuintiWO3sk6&#10;gyFKV0rtsI9w08g0SR6lwZrjQoUtbSoqvvPOKDh+vV3Ww8Y97N7rQ9519+V6u+2VupkMz3MQgYZw&#10;Df+3X7WCdJbC35l4BOTyFwAA//8DAFBLAQItABQABgAIAAAAIQDb4fbL7gAAAIUBAAATAAAAAAAA&#10;AAAAAAAAAAAAAABbQ29udGVudF9UeXBlc10ueG1sUEsBAi0AFAAGAAgAAAAhAFr0LFu/AAAAFQEA&#10;AAsAAAAAAAAAAAAAAAAAHwEAAF9yZWxzLy5yZWxzUEsBAi0AFAAGAAgAAAAhALtfe/7HAAAA3AAA&#10;AA8AAAAAAAAAAAAAAAAABwIAAGRycy9kb3ducmV2LnhtbFBLBQYAAAAAAwADALcAAAD7AgAAAAA=&#10;" path="m,180l360,e" filled="f">
                    <v:path arrowok="t" o:connecttype="custom" o:connectlocs="0,1427;360,1247" o:connectangles="0,0"/>
                  </v:shape>
                </v:group>
                <v:group id="Group 278" o:spid="_x0000_s1071" style="position:absolute;left:6660;top:1607;width:360;height:180" coordorigin="6660,1607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279" o:spid="_x0000_s1072" style="position:absolute;left:6660;top:1607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kYRxwAAANwAAAAPAAAAZHJzL2Rvd25yZXYueG1sRI9Ba8JA&#10;FITvgv9heUJvdaOV0qauooKg9iBNe+jxNfuapGbfht2Nif76bqHgcZiZb5j5sje1OJPzlWUFk3EC&#10;gji3uuJCwcf79v4JhA/IGmvLpOBCHpaL4WCOqbYdv9E5C4WIEPYpKihDaFIpfV6SQT+2DXH0vq0z&#10;GKJ0hdQOuwg3tZwmyaM0WHFcKLGhTUn5KWuNgq+f1+u637jZ4Vh9Zm37UKz3+06pu1G/egERqA+3&#10;8H97pxVMn2fwdyYeAbn4BQAA//8DAFBLAQItABQABgAIAAAAIQDb4fbL7gAAAIUBAAATAAAAAAAA&#10;AAAAAAAAAAAAAABbQ29udGVudF9UeXBlc10ueG1sUEsBAi0AFAAGAAgAAAAhAFr0LFu/AAAAFQEA&#10;AAsAAAAAAAAAAAAAAAAAHwEAAF9yZWxzLy5yZWxzUEsBAi0AFAAGAAgAAAAhAFv6RhHHAAAA3AAA&#10;AA8AAAAAAAAAAAAAAAAABwIAAGRycy9kb3ducmV2LnhtbFBLBQYAAAAAAwADALcAAAD7AgAAAAA=&#10;" path="m,180l360,e" filled="f">
                    <v:path arrowok="t" o:connecttype="custom" o:connectlocs="0,1787;360,1607" o:connectangles="0,0"/>
                  </v:shape>
                </v:group>
                <v:group id="Group 276" o:spid="_x0000_s1073" style="position:absolute;left:6660;top:1967;width:360;height:2" coordorigin="6660,1967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77" o:spid="_x0000_s1074" style="position:absolute;left:6660;top:1967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9NwwAAANwAAAAPAAAAZHJzL2Rvd25yZXYueG1sRI9Pi8Iw&#10;FMTvgt8hPGFvmupBtGsU8Q+4x1ZZ2NujedsUm5fSRM1++40geBxm5jfMahNtK+7U+8axgukkA0Fc&#10;Od1wreByPo4XIHxA1tg6JgV/5GGzHg5WmGv34ILuZahFgrDPUYEJocul9JUhi37iOuLk/breYkiy&#10;r6Xu8ZHgtpWzLJtLiw2nBYMd7QxV1/JmFcSvttzvDkU5vWU/odufTOG+o1Ifo7j9BBEohnf41T5p&#10;BbPlHJ5n0hGQ638AAAD//wMAUEsBAi0AFAAGAAgAAAAhANvh9svuAAAAhQEAABMAAAAAAAAAAAAA&#10;AAAAAAAAAFtDb250ZW50X1R5cGVzXS54bWxQSwECLQAUAAYACAAAACEAWvQsW78AAAAVAQAACwAA&#10;AAAAAAAAAAAAAAAfAQAAX3JlbHMvLnJlbHNQSwECLQAUAAYACAAAACEAodiPTcMAAADcAAAADwAA&#10;AAAAAAAAAAAAAAAHAgAAZHJzL2Rvd25yZXYueG1sUEsFBgAAAAADAAMAtwAAAPcCAAAAAA==&#10;" path="m,l360,e" filled="f">
                    <v:path arrowok="t" o:connecttype="custom" o:connectlocs="0,0;360,0" o:connectangles="0,0"/>
                  </v:shape>
                </v:group>
                <v:group id="Group 274" o:spid="_x0000_s1075" style="position:absolute;left:1080;top:571;width:3960;height:1440" coordorigin="1080,571" coordsize="396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275" o:spid="_x0000_s1076" style="position:absolute;left:1080;top:571;width:3960;height:1440;visibility:visible;mso-wrap-style:square;v-text-anchor:top" coordsize="396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iHewgAAANwAAAAPAAAAZHJzL2Rvd25yZXYueG1sRE/Pa8Iw&#10;FL4L+x/CG+wimupEXGdahjAZu4hVtuujeTZ1zUtpMu361y8HwePH93ud97YRF+p87VjBbJqAIC6d&#10;rrlScDy8T1YgfEDW2DgmBX/kIc8eRmtMtbvyni5FqEQMYZ+iAhNCm0rpS0MW/dS1xJE7uc5iiLCr&#10;pO7wGsNtI+dJspQWa44NBlvaGCp/il+r4Gsnx8aeh/azGbaDlovvLeKzUk+P/dsriEB9uItv7g+t&#10;YP4S18Yz8QjI7B8AAP//AwBQSwECLQAUAAYACAAAACEA2+H2y+4AAACFAQAAEwAAAAAAAAAAAAAA&#10;AAAAAAAAW0NvbnRlbnRfVHlwZXNdLnhtbFBLAQItABQABgAIAAAAIQBa9CxbvwAAABUBAAALAAAA&#10;AAAAAAAAAAAAAB8BAABfcmVscy8ucmVsc1BLAQItABQABgAIAAAAIQCysiHewgAAANwAAAAPAAAA&#10;AAAAAAAAAAAAAAcCAABkcnMvZG93bnJldi54bWxQSwUGAAAAAAMAAwC3AAAA9gIAAAAA&#10;" path="m,1440r3960,l3960,,,,,1440xe" stroked="f">
                    <v:path arrowok="t" o:connecttype="custom" o:connectlocs="0,2011;3960,2011;3960,571;0,571;0,2011" o:connectangles="0,0,0,0,0"/>
                  </v:shape>
                </v:group>
                <v:group id="Group 269" o:spid="_x0000_s1077" style="position:absolute;left:4860;top:2011;width:360;height:180" coordorigin="4860,2011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73" o:spid="_x0000_s1078" style="position:absolute;left:4860;top:2011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toIxAAAANwAAAAPAAAAZHJzL2Rvd25yZXYueG1sRE/Pa8Iw&#10;FL4L/g/hCd7WdCoinVGmIKg7iN0OO741b2235qUkqe321y+HgceP7/d6O5hG3Mj52rKCxyQFQVxY&#10;XXOp4O318LAC4QOyxsYyKfghD9vNeLTGTNuer3TLQyliCPsMFVQhtJmUvqjIoE9sSxy5T+sMhghd&#10;KbXDPoabRs7SdCkN1hwbKmxpX1HxnXdGwcfXy+9u2LvF+VK/5103L3enU6/UdDI8P4EINIS7+N99&#10;1ArmaZwfz8QjIDd/AAAA//8DAFBLAQItABQABgAIAAAAIQDb4fbL7gAAAIUBAAATAAAAAAAAAAAA&#10;AAAAAAAAAABbQ29udGVudF9UeXBlc10ueG1sUEsBAi0AFAAGAAgAAAAhAFr0LFu/AAAAFQEAAAsA&#10;AAAAAAAAAAAAAAAAHwEAAF9yZWxzLy5yZWxzUEsBAi0AFAAGAAgAAAAhALoq2gjEAAAA3AAAAA8A&#10;AAAAAAAAAAAAAAAABwIAAGRycy9kb3ducmV2LnhtbFBLBQYAAAAAAwADALcAAAD4AgAAAAA=&#10;" path="m360,l,180e" filled="f">
                    <v:path arrowok="t" o:connecttype="custom" o:connectlocs="360,2011;0,2191" o:connectangles="0,0"/>
                  </v:shape>
                  <v:shape id="Text Box 272" o:spid="_x0000_s1079" type="#_x0000_t202" style="position:absolute;left:1224;top:641;width:3553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pqVxQAAANwAAAAPAAAAZHJzL2Rvd25yZXYueG1sRI9BawIx&#10;FITvQv9DeIXeNNGC2K1RpFQQhOK6PfT4unnuBjcv203U9d83guBxmJlvmPmyd404UxesZw3jkQJB&#10;XHpjudLwXayHMxAhIhtsPJOGKwVYLp4Gc8yMv3BO532sRIJwyFBDHWObSRnKmhyGkW+Jk3fwncOY&#10;ZFdJ0+ElwV0jJ0pNpUPLaaHGlj5qKo/7k9Ow+uH80/59/e7yQ26L4k3xdnrU+uW5X72DiNTHR/je&#10;3hgNr2oMtzPpCMjFPwAAAP//AwBQSwECLQAUAAYACAAAACEA2+H2y+4AAACFAQAAEwAAAAAAAAAA&#10;AAAAAAAAAAAAW0NvbnRlbnRfVHlwZXNdLnhtbFBLAQItABQABgAIAAAAIQBa9CxbvwAAABUBAAAL&#10;AAAAAAAAAAAAAAAAAB8BAABfcmVscy8ucmVsc1BLAQItABQABgAIAAAAIQCjVpqVxQAAANwAAAAP&#10;AAAAAAAAAAAAAAAAAAcCAABkcnMvZG93bnJldi54bWxQSwUGAAAAAAMAAwC3AAAA+QIAAAAA&#10;" filled="f" stroked="f">
                    <v:textbox inset="0,0,0,0">
                      <w:txbxContent>
                        <w:p w:rsidR="00C30BC3" w:rsidRDefault="00592ADB">
                          <w:pPr>
                            <w:spacing w:line="208" w:lineRule="auto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Thermal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Neutron Capture Cross-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Sections in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Barns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Leading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(Isomeric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+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Ground State), Followed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by Resonance Integrals Leading to</w:t>
                          </w:r>
                          <w:r>
                            <w:rPr>
                              <w:rFonts w:asci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(Isomeric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+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Ground State).</w:t>
                          </w:r>
                        </w:p>
                      </w:txbxContent>
                    </v:textbox>
                  </v:shape>
                  <v:shape id="Text Box 271" o:spid="_x0000_s1080" type="#_x0000_t202" style="position:absolute;left:5364;top:629;width:1146;height:1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ATi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UzWBvzPpCMjlLwAAAP//AwBQSwECLQAUAAYACAAAACEA2+H2y+4AAACFAQAAEwAAAAAAAAAA&#10;AAAAAAAAAAAAW0NvbnRlbnRfVHlwZXNdLnhtbFBLAQItABQABgAIAAAAIQBa9CxbvwAAABUBAAAL&#10;AAAAAAAAAAAAAAAAAB8BAABfcmVscy8ucmVsc1BLAQItABQABgAIAAAAIQBThATixQAAANwAAAAP&#10;AAAAAAAAAAAAAAAAAAcCAABkcnMvZG93bnJldi54bWxQSwUGAAAAAAMAAwC3AAAA+QIAAAAA&#10;" filled="f" stroked="f">
                    <v:textbox inset="0,0,0,0">
                      <w:txbxContent>
                        <w:p w:rsidR="00C30BC3" w:rsidRDefault="00592ADB">
                          <w:pPr>
                            <w:spacing w:line="244" w:lineRule="exact"/>
                            <w:ind w:left="4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Pd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108</w:t>
                          </w:r>
                        </w:p>
                        <w:p w:rsidR="00C30BC3" w:rsidRDefault="00592ADB">
                          <w:pPr>
                            <w:spacing w:line="275" w:lineRule="exact"/>
                            <w:ind w:left="5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26.46</w:t>
                          </w:r>
                        </w:p>
                        <w:p w:rsidR="00C30BC3" w:rsidRDefault="00592ADB">
                          <w:pPr>
                            <w:spacing w:before="63" w:line="230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σ</w:t>
                          </w:r>
                          <w:r>
                            <w:rPr>
                              <w:rFonts w:ascii="Times New Roman" w:hAnsi="Times New Roman"/>
                              <w:position w:val="-2"/>
                              <w:sz w:val="13"/>
                            </w:rPr>
                            <w:t>γ</w:t>
                          </w:r>
                          <w:r>
                            <w:rPr>
                              <w:rFonts w:ascii="Times New Roman" w:hAnsi="Times New Roman"/>
                              <w:spacing w:val="16"/>
                              <w:position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(.19+8),</w:t>
                          </w:r>
                          <w:r>
                            <w:rPr>
                              <w:rFonts w:ascii="Times New Roman" w:hAnsi="Times New Roman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>(2+24E1)</w:t>
                          </w:r>
                        </w:p>
                        <w:p w:rsidR="00C30BC3" w:rsidRDefault="00592ADB">
                          <w:pPr>
                            <w:spacing w:before="57" w:line="271" w:lineRule="exact"/>
                            <w:ind w:left="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107.903895</w:t>
                          </w:r>
                        </w:p>
                      </w:txbxContent>
                    </v:textbox>
                  </v:shape>
                  <v:shape id="Text Box 270" o:spid="_x0000_s1081" type="#_x0000_t202" style="position:absolute;left:1404;top:2110;width:3168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KF5xQAAANwAAAAPAAAAZHJzL2Rvd25yZXYueG1sRI9BawIx&#10;FITvQv9DeIXeNKmC2K1RRBQKQum6PfT4unnuBjcv6ybq+u+bguBxmJlvmPmyd424UBesZw2vIwWC&#10;uPTGcqXhu9gOZyBCRDbYeCYNNwqwXDwN5pgZf+WcLvtYiQThkKGGOsY2kzKUNTkMI98SJ+/gO4cx&#10;ya6SpsNrgrtGjpWaSoeW00KNLa1rKo/7s9Ow+uF8Y0+fv1/5IbdF8aZ4Nz1q/fLcr95BROrjI3xv&#10;fxgNEzWB/zPpCMjFHwAAAP//AwBQSwECLQAUAAYACAAAACEA2+H2y+4AAACFAQAAEwAAAAAAAAAA&#10;AAAAAAAAAAAAW0NvbnRlbnRfVHlwZXNdLnhtbFBLAQItABQABgAIAAAAIQBa9CxbvwAAABUBAAAL&#10;AAAAAAAAAAAAAAAAAB8BAABfcmVscy8ucmVsc1BLAQItABQABgAIAAAAIQA8yKF5xQAAANwAAAAP&#10;AAAAAAAAAAAAAAAAAAcCAABkcnMvZG93bnJldi54bWxQSwUGAAAAAAMAAwC3AAAA+QIAAAAA&#10;" filled="f" stroked="f">
                    <v:textbox inset="0,0,0,0">
                      <w:txbxContent>
                        <w:p w:rsidR="00C30BC3" w:rsidRDefault="00592ADB">
                          <w:pPr>
                            <w:spacing w:line="24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Isotopic Mass (Carbon-12 Scale)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592ADB">
        <w:rPr>
          <w:spacing w:val="-1"/>
        </w:rPr>
        <w:t>Have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Spin and Parity</w:t>
      </w:r>
      <w:r w:rsidR="00592ADB">
        <w:t xml:space="preserve"> </w:t>
      </w:r>
      <w:r w:rsidR="00592ADB">
        <w:rPr>
          <w:spacing w:val="-1"/>
        </w:rPr>
        <w:t>0</w:t>
      </w:r>
      <w:r w:rsidR="00592ADB">
        <w:rPr>
          <w:spacing w:val="-1"/>
          <w:position w:val="11"/>
          <w:sz w:val="16"/>
        </w:rPr>
        <w:t>+</w:t>
      </w:r>
      <w:r w:rsidR="00592ADB">
        <w:rPr>
          <w:spacing w:val="-1"/>
          <w:position w:val="11"/>
          <w:sz w:val="16"/>
        </w:rPr>
        <w:tab/>
      </w:r>
      <w:r w:rsidR="00592ADB">
        <w:rPr>
          <w:spacing w:val="-1"/>
          <w:position w:val="11"/>
          <w:sz w:val="16"/>
          <w:u w:val="single" w:color="000000"/>
        </w:rPr>
        <w:tab/>
      </w:r>
      <w:r w:rsidR="00592ADB">
        <w:rPr>
          <w:spacing w:val="-1"/>
          <w:position w:val="11"/>
          <w:sz w:val="16"/>
        </w:rPr>
        <w:tab/>
      </w:r>
      <w:r w:rsidR="00592ADB">
        <w:rPr>
          <w:spacing w:val="-1"/>
          <w:position w:val="-3"/>
        </w:rPr>
        <w:t>Stable</w:t>
      </w:r>
    </w:p>
    <w:p w:rsidR="00C30BC3" w:rsidRDefault="00C30B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C30BC3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:rsidR="00C30BC3" w:rsidRDefault="00527E62">
      <w:pPr>
        <w:pStyle w:val="BodyText"/>
        <w:ind w:left="604" w:firstLine="348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3088005</wp:posOffset>
                </wp:positionH>
                <wp:positionV relativeFrom="paragraph">
                  <wp:posOffset>184785</wp:posOffset>
                </wp:positionV>
                <wp:extent cx="1374140" cy="1143000"/>
                <wp:effectExtent l="40005" t="635" r="5080" b="0"/>
                <wp:wrapNone/>
                <wp:docPr id="267" name="Group 2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140" cy="1143000"/>
                          <a:chOff x="4863" y="291"/>
                          <a:chExt cx="2164" cy="1800"/>
                        </a:xfrm>
                      </wpg:grpSpPr>
                      <wpg:grpSp>
                        <wpg:cNvPr id="268" name="Group 266"/>
                        <wpg:cNvGrpSpPr>
                          <a:grpSpLocks/>
                        </wpg:cNvGrpSpPr>
                        <wpg:grpSpPr bwMode="auto">
                          <a:xfrm>
                            <a:off x="6660" y="1776"/>
                            <a:ext cx="360" cy="180"/>
                            <a:chOff x="6660" y="1776"/>
                            <a:chExt cx="360" cy="180"/>
                          </a:xfrm>
                        </wpg:grpSpPr>
                        <wps:wsp>
                          <wps:cNvPr id="269" name="Freeform 267"/>
                          <wps:cNvSpPr>
                            <a:spLocks/>
                          </wps:cNvSpPr>
                          <wps:spPr bwMode="auto">
                            <a:xfrm>
                              <a:off x="6660" y="1776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1956 1776"/>
                                <a:gd name="T3" fmla="*/ 1956 h 180"/>
                                <a:gd name="T4" fmla="+- 0 7020 6660"/>
                                <a:gd name="T5" fmla="*/ T4 w 360"/>
                                <a:gd name="T6" fmla="+- 0 1776 1776"/>
                                <a:gd name="T7" fmla="*/ 17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4"/>
                        <wpg:cNvGrpSpPr>
                          <a:grpSpLocks/>
                        </wpg:cNvGrpSpPr>
                        <wpg:grpSpPr bwMode="auto">
                          <a:xfrm>
                            <a:off x="4871" y="1056"/>
                            <a:ext cx="169" cy="720"/>
                            <a:chOff x="4871" y="1056"/>
                            <a:chExt cx="169" cy="720"/>
                          </a:xfrm>
                        </wpg:grpSpPr>
                        <wps:wsp>
                          <wps:cNvPr id="271" name="Freeform 265"/>
                          <wps:cNvSpPr>
                            <a:spLocks/>
                          </wps:cNvSpPr>
                          <wps:spPr bwMode="auto">
                            <a:xfrm>
                              <a:off x="4871" y="1056"/>
                              <a:ext cx="169" cy="720"/>
                            </a:xfrm>
                            <a:custGeom>
                              <a:avLst/>
                              <a:gdLst>
                                <a:gd name="T0" fmla="+- 0 5040 4871"/>
                                <a:gd name="T1" fmla="*/ T0 w 169"/>
                                <a:gd name="T2" fmla="+- 0 1056 1056"/>
                                <a:gd name="T3" fmla="*/ 1056 h 720"/>
                                <a:gd name="T4" fmla="+- 0 4971 4871"/>
                                <a:gd name="T5" fmla="*/ T4 w 169"/>
                                <a:gd name="T6" fmla="+- 0 1077 1056"/>
                                <a:gd name="T7" fmla="*/ 1077 h 720"/>
                                <a:gd name="T8" fmla="+- 0 4950 4871"/>
                                <a:gd name="T9" fmla="*/ T8 w 169"/>
                                <a:gd name="T10" fmla="+- 0 1356 1056"/>
                                <a:gd name="T11" fmla="*/ 1356 h 720"/>
                                <a:gd name="T12" fmla="+- 0 4946 4871"/>
                                <a:gd name="T13" fmla="*/ T12 w 169"/>
                                <a:gd name="T14" fmla="+- 0 1373 1056"/>
                                <a:gd name="T15" fmla="*/ 1373 h 720"/>
                                <a:gd name="T16" fmla="+- 0 4935 4871"/>
                                <a:gd name="T17" fmla="*/ T16 w 169"/>
                                <a:gd name="T18" fmla="+- 0 1389 1056"/>
                                <a:gd name="T19" fmla="*/ 1389 h 720"/>
                                <a:gd name="T20" fmla="+- 0 4918 4871"/>
                                <a:gd name="T21" fmla="*/ T20 w 169"/>
                                <a:gd name="T22" fmla="+- 0 1402 1056"/>
                                <a:gd name="T23" fmla="*/ 1402 h 720"/>
                                <a:gd name="T24" fmla="+- 0 4896 4871"/>
                                <a:gd name="T25" fmla="*/ T24 w 169"/>
                                <a:gd name="T26" fmla="+- 0 1411 1056"/>
                                <a:gd name="T27" fmla="*/ 1411 h 720"/>
                                <a:gd name="T28" fmla="+- 0 4871 4871"/>
                                <a:gd name="T29" fmla="*/ T28 w 169"/>
                                <a:gd name="T30" fmla="+- 0 1415 1056"/>
                                <a:gd name="T31" fmla="*/ 1415 h 720"/>
                                <a:gd name="T32" fmla="+- 0 4894 4871"/>
                                <a:gd name="T33" fmla="*/ T32 w 169"/>
                                <a:gd name="T34" fmla="+- 0 1418 1056"/>
                                <a:gd name="T35" fmla="*/ 1418 h 720"/>
                                <a:gd name="T36" fmla="+- 0 4916 4871"/>
                                <a:gd name="T37" fmla="*/ T36 w 169"/>
                                <a:gd name="T38" fmla="+- 0 1427 1056"/>
                                <a:gd name="T39" fmla="*/ 1427 h 720"/>
                                <a:gd name="T40" fmla="+- 0 4933 4871"/>
                                <a:gd name="T41" fmla="*/ T40 w 169"/>
                                <a:gd name="T42" fmla="+- 0 1440 1056"/>
                                <a:gd name="T43" fmla="*/ 1440 h 720"/>
                                <a:gd name="T44" fmla="+- 0 4946 4871"/>
                                <a:gd name="T45" fmla="*/ T44 w 169"/>
                                <a:gd name="T46" fmla="+- 0 1457 1056"/>
                                <a:gd name="T47" fmla="*/ 1457 h 720"/>
                                <a:gd name="T48" fmla="+- 0 4950 4871"/>
                                <a:gd name="T49" fmla="*/ T48 w 169"/>
                                <a:gd name="T50" fmla="+- 0 1716 1056"/>
                                <a:gd name="T51" fmla="*/ 1716 h 720"/>
                                <a:gd name="T52" fmla="+- 0 4954 4871"/>
                                <a:gd name="T53" fmla="*/ T52 w 169"/>
                                <a:gd name="T54" fmla="+- 0 1733 1056"/>
                                <a:gd name="T55" fmla="*/ 1733 h 720"/>
                                <a:gd name="T56" fmla="+- 0 4965 4871"/>
                                <a:gd name="T57" fmla="*/ T56 w 169"/>
                                <a:gd name="T58" fmla="+- 0 1749 1056"/>
                                <a:gd name="T59" fmla="*/ 1749 h 720"/>
                                <a:gd name="T60" fmla="+- 0 4982 4871"/>
                                <a:gd name="T61" fmla="*/ T60 w 169"/>
                                <a:gd name="T62" fmla="+- 0 1762 1056"/>
                                <a:gd name="T63" fmla="*/ 1762 h 720"/>
                                <a:gd name="T64" fmla="+- 0 5004 4871"/>
                                <a:gd name="T65" fmla="*/ T64 w 169"/>
                                <a:gd name="T66" fmla="+- 0 1771 1056"/>
                                <a:gd name="T67" fmla="*/ 1771 h 720"/>
                                <a:gd name="T68" fmla="+- 0 5029 4871"/>
                                <a:gd name="T69" fmla="*/ T68 w 169"/>
                                <a:gd name="T70" fmla="+- 0 1775 1056"/>
                                <a:gd name="T71" fmla="*/ 1775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69" h="720">
                                  <a:moveTo>
                                    <a:pt x="169" y="0"/>
                                  </a:moveTo>
                                  <a:lnTo>
                                    <a:pt x="100" y="21"/>
                                  </a:lnTo>
                                  <a:lnTo>
                                    <a:pt x="79" y="300"/>
                                  </a:lnTo>
                                  <a:lnTo>
                                    <a:pt x="75" y="317"/>
                                  </a:lnTo>
                                  <a:lnTo>
                                    <a:pt x="64" y="333"/>
                                  </a:lnTo>
                                  <a:lnTo>
                                    <a:pt x="47" y="346"/>
                                  </a:lnTo>
                                  <a:lnTo>
                                    <a:pt x="25" y="355"/>
                                  </a:lnTo>
                                  <a:lnTo>
                                    <a:pt x="0" y="359"/>
                                  </a:lnTo>
                                  <a:lnTo>
                                    <a:pt x="23" y="362"/>
                                  </a:lnTo>
                                  <a:lnTo>
                                    <a:pt x="45" y="371"/>
                                  </a:lnTo>
                                  <a:lnTo>
                                    <a:pt x="62" y="384"/>
                                  </a:lnTo>
                                  <a:lnTo>
                                    <a:pt x="75" y="401"/>
                                  </a:lnTo>
                                  <a:lnTo>
                                    <a:pt x="79" y="660"/>
                                  </a:lnTo>
                                  <a:lnTo>
                                    <a:pt x="83" y="677"/>
                                  </a:lnTo>
                                  <a:lnTo>
                                    <a:pt x="94" y="693"/>
                                  </a:lnTo>
                                  <a:lnTo>
                                    <a:pt x="111" y="706"/>
                                  </a:lnTo>
                                  <a:lnTo>
                                    <a:pt x="133" y="715"/>
                                  </a:lnTo>
                                  <a:lnTo>
                                    <a:pt x="158" y="71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62"/>
                        <wpg:cNvGrpSpPr>
                          <a:grpSpLocks/>
                        </wpg:cNvGrpSpPr>
                        <wpg:grpSpPr bwMode="auto">
                          <a:xfrm>
                            <a:off x="5040" y="291"/>
                            <a:ext cx="1800" cy="1800"/>
                            <a:chOff x="5040" y="291"/>
                            <a:chExt cx="1800" cy="1800"/>
                          </a:xfrm>
                        </wpg:grpSpPr>
                        <wps:wsp>
                          <wps:cNvPr id="273" name="Freeform 263"/>
                          <wps:cNvSpPr>
                            <a:spLocks/>
                          </wps:cNvSpPr>
                          <wps:spPr bwMode="auto">
                            <a:xfrm>
                              <a:off x="5040" y="291"/>
                              <a:ext cx="1800" cy="180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1800"/>
                                <a:gd name="T2" fmla="+- 0 2091 291"/>
                                <a:gd name="T3" fmla="*/ 2091 h 1800"/>
                                <a:gd name="T4" fmla="+- 0 6840 5040"/>
                                <a:gd name="T5" fmla="*/ T4 w 1800"/>
                                <a:gd name="T6" fmla="+- 0 2091 291"/>
                                <a:gd name="T7" fmla="*/ 2091 h 1800"/>
                                <a:gd name="T8" fmla="+- 0 6840 5040"/>
                                <a:gd name="T9" fmla="*/ T8 w 1800"/>
                                <a:gd name="T10" fmla="+- 0 291 291"/>
                                <a:gd name="T11" fmla="*/ 291 h 1800"/>
                                <a:gd name="T12" fmla="+- 0 5040 5040"/>
                                <a:gd name="T13" fmla="*/ T12 w 1800"/>
                                <a:gd name="T14" fmla="+- 0 291 291"/>
                                <a:gd name="T15" fmla="*/ 291 h 1800"/>
                                <a:gd name="T16" fmla="+- 0 5040 5040"/>
                                <a:gd name="T17" fmla="*/ T16 w 1800"/>
                                <a:gd name="T18" fmla="+- 0 2091 291"/>
                                <a:gd name="T19" fmla="*/ 2091 h 18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800">
                                  <a:moveTo>
                                    <a:pt x="0" y="1800"/>
                                  </a:moveTo>
                                  <a:lnTo>
                                    <a:pt x="1800" y="180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36051" id="Group 261" o:spid="_x0000_s1026" style="position:absolute;margin-left:243.15pt;margin-top:14.55pt;width:108.2pt;height:90pt;z-index:251640320;mso-position-horizontal-relative:page" coordorigin="4863,291" coordsize="2164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WyMTwkAAOQpAAAOAAAAZHJzL2Uyb0RvYy54bWzsWm2Po8gR/h4p/wHxMZHXNDRv1s6edl68&#10;irTJnXTcD2Bs/KLY4AAzns0p/z1PVQPu9jRe3+7enZTcSjuAKbqfqqe6qqjm7Xcv+53zXNTNtipv&#10;XPHGc52iXFTLbbm+cX/K5pPEdZo2L5f5riqLG/dT0bjfvfvzn94eD7PCrzbVblnUDgYpm9nxcONu&#10;2vYwm06bxabY582b6lCUuLmq6n3e4rJeT5d1fsTo+93U97xoeqzq5aGuFkXT4Nd7ddN9x+OvVsWi&#10;/X61aorW2d24wNby35r/PtLf6bu3+Wxd54fNdtHByL8AxT7flph0GOo+b3Pnqd6+Gmq/XdRVU63a&#10;N4tqP61Wq+2iYB2gjfDOtPlQV08H1mU9O64Pg5lg2jM7ffGwi388/1A72+WN60ex65T5HiTxvI4f&#10;CVapeGk/Ni0phzOl1M93Ignu43k0uZVpMpHBbTBJZXI7EbGf3Ib++/fRg/wPPb0sFjP8r+q83T4X&#10;vYXxy3UqdGSTceLpaRzXec5BqCD6poyrPzLS6fGwnrFm5Ad8+qE+/Hj4oVYU4fRjtfhnQ0+f36fr&#10;tRJ2Ho9/r5awR/7UVmyKl1W9pyHAm/PCTvRpcCIyzgI/iiCWQsLXFrgnhAw8r3OzxQa+SM/JJApc&#10;B7f9lFXIZ4vNQ/e4LyLZPZuoB6GgmpexdtiUYnwx6DgQiTVnEhmRoc41JWf9VpaIoggak8JxzJMp&#10;ZyF7BHSHbZGc28Hy1MkQ58+NmgGBozmtjeY6x6KwYVtyP27yQwGuj4dGeVC3NtLepPO6KCgcYXnE&#10;yqos2DtXo3uWdofGa+CAn/Upi016zxq1CPznqWk/FBU7Z/6MRaDi2rJbuOtl5xAZuFjtdwhxf504&#10;nkOT8Z8uDg5iohf7y9TJPOfo0NzdmP1Qfi/DQ4k0jJwT+6cZ4elqRgzFQhtH9J5wkoLPa7hiz7fj&#10;CnsxwiXtuKJeRuGCQ1pxIdqdcJHQgAuetu4tl296Yy5eys6aOHNyym8eB4VD1dCizmAzLIAsIDth&#10;CEhRqBgRhiIkzC7UC6tjN0mN1HWetGrXQdJ6VEQc8paw0Rx06hy7pbbBIoR96fd99VxkFUu0p3jV&#10;WR+zne7vSl2OHQ3wmHLIqbs4oYlYuWFywqz5XlnNt7sdO8quJEhp6IeMpal22yXdJDhNvX6829Uq&#10;iiM+diESgxliSH/lkgfbFPnyoTtv8+1OnTM0Gg8rpDMFrRXOuz+nXvqQPCRyIv3oYSK9+/vJ+/md&#10;nERzEYf3wf3d3b3gFCXkbLNdLouS0PUZSsjr4oiWoLzpUAUYWhjKzvlf5yKa2DQ3YPTprD+ydoj/&#10;Koio8PRYLT8hoNSVKmpQhOFkU9X/dp0jCpobt/nXU14XrrP7W4momApJWanlCxnGPi5q/c6jficv&#10;Fxjqxm1duDqd3rWqano61Nv1BjOp4qCs3iM5rrYUcBifQtVdIDDzWZdSVQ6yJ60YcMykJclKv2bS&#10;kkms1qzwwrOkJSIEfEpaZCb2QC15v3rqlLTOn4OH2nP3b5G0CKcyqZa0QmVVLTVh0X1t0voFlhws&#10;YgaOX5C0Qk96Ds/IxJxyyKukRWycyZwlLRDvnNg/DWUkLRLaOIMnnKTMpCXTWFhxvUpaFlxnScuL&#10;YysuI2mRkBUX6j8tmco0tNsLLj5kwCxBMrXgEmbBIIIRgwnd+CxlRSZM+8tURlaTCZ2ATPgj4EwC&#10;UHkHVqsJnQGWsoMzSZBpENrB6SxkIhoBZ7IggiS1g9NpYCkrOArXBqkisYLzdSIylFFWWn2TB7yv&#10;+FZwvs4DS9nBmUTIJLXTilpAczmfCjiLz/kmD0IKYQen88BSdnAmERQ57JbTicj8kQURmDxg2tAK&#10;LtB5YCkruMAkApaTVnCBTkQWjCyIwOQB0yZ2cDoPLGUHZxIhU/i6LfAGOhFZMLIgApMHIX17jAt0&#10;HljKCo6KGWNBBIEVnNSJyJA6rD4nTR6oVrJaTuo8sJQdnEnEaJyTOhGZHFkQ0uRBoHqzg9N5YCk7&#10;OJOI0fwgdSIyObIgQpMHEcNJbCk11HlgKSu40CQC4OwLItSJyMKRBRGaPIgYTmIFp/PAUnZwJhEy&#10;jewZItSJyJAyrT4XmjyIWNozRKjzwFJWcNRnMRZE4lsXBNp6WhBGA8AKLjJ5EHFkzxDUyRqqCJay&#10;gzOJCD3PTmukE5FFIwsiMnlA28GeIailqYGDlB2cSUTo+andcjoRWTSyIOhNRuMB4OwZgspzHVx4&#10;Aoci+XfpQIy2K6A4tStQ5aGeBrrLzQ2q3licXzY+Lw6WWJyr9c+KU4VD4qhNrgFDNQeLG72WUU39&#10;TlXk72tGp7xMowfXqUqZksWvU5VyF4kj61wDhrIJi1+nKsV3EkdkvmZ0irgsfp2qFANZ/DpVKSqR&#10;OOLJNWAoTrD4darS6zyJY81poytX+4qGGxWvDhpu9G5oa7jxfczbN9LGGm4CnX7CB9dW8Pp+XH88&#10;cP8uVlpgR+GymLJNIHrb9KP0RzUa7TNgzgAufGlSqXgMUIRcEuuWWRD23tFP1h/VpErPACnt4mDK&#10;1QIkoUtinb8HA6v9XP2xUxSpjBRNuKME0vvb/bGzrjKb9K4igTY8LmFLlApRfJmEVJEQpZdJEPR+&#10;DR1i7zILootHMV55L6ETVHvQeMIkAsb5o8d7vj37R4/3W/V4sRDNHi+v71+zx0vNQvb0Yau1303D&#10;NgjudBuT503e149pPd5XD2LV/I5dXgSaV11ejibdHuY325p8bZRxWw4m+bo2L0+JQEb1cKcl7bMN&#10;ZTPvTTKTZ0Lm24vvpcIZPOA0FEw3DMUyvAfYOcNJzHx3iRL0BmzAkD+G0Xhz0gbMfHMZA4acOwx1&#10;AZj53jIKDGXDMJpq9HafFhhmxWpQUrxvCmvZLGb0eUnGbrGzPi9Zy2oyW5/Xhs1kYAybTsAFbCYF&#10;49h0Ero2rw2bScIYo0i0JxLOKMVi+b9/3YMN8FL5NbU4h2W1+22vxlUi6BclJhwtx3kolEeabF8r&#10;9kdVM7IAFVKXi0E18zUylhkXu6opVDH32dpM21E+22Uf23imapji67BzD7uoX6yb6sKX3q2fTuZR&#10;Ek/kXIaTNPaSiSfS2zTy0Oe8n5ub6h+35fDZ15dvqv8GnxIM+++EmJscMEB//F/Zf+dPyPApIevV&#10;ffZI3yrq1zjXP858918AAAD//wMAUEsDBBQABgAIAAAAIQDrHiRB4QAAAAoBAAAPAAAAZHJzL2Rv&#10;d25yZXYueG1sTI9NT8MwDIbvSPyHyEjcWNIO9lGaTtMEnKZJbEhoN6/12mpNUjVZ2/17zAmOfv3o&#10;9eN0NZpG9NT52lkN0USBIJu7oralhq/D+9MChA9oC2ycJQ038rDK7u9STAo32E/q96EUXGJ9ghqq&#10;ENpESp9XZNBPXEuWd2fXGQw8dqUsOhy43DQyVmomDdaWL1TY0qai/LK/Gg0fAw7rafTWby/nze14&#10;eNl9byPS+vFhXL+CCDSGPxh+9VkdMnY6uastvGg0PC9mU0Y1xMsIBANzFc9BnDhQnMgslf9fyH4A&#10;AAD//wMAUEsBAi0AFAAGAAgAAAAhALaDOJL+AAAA4QEAABMAAAAAAAAAAAAAAAAAAAAAAFtDb250&#10;ZW50X1R5cGVzXS54bWxQSwECLQAUAAYACAAAACEAOP0h/9YAAACUAQAACwAAAAAAAAAAAAAAAAAv&#10;AQAAX3JlbHMvLnJlbHNQSwECLQAUAAYACAAAACEAo61sjE8JAADkKQAADgAAAAAAAAAAAAAAAAAu&#10;AgAAZHJzL2Uyb0RvYy54bWxQSwECLQAUAAYACAAAACEA6x4kQeEAAAAKAQAADwAAAAAAAAAAAAAA&#10;AACpCwAAZHJzL2Rvd25yZXYueG1sUEsFBgAAAAAEAAQA8wAAALcMAAAAAA==&#10;">
                <v:group id="Group 266" o:spid="_x0000_s1027" style="position:absolute;left:6660;top:1776;width:360;height:180" coordorigin="6660,1776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7" o:spid="_x0000_s1028" style="position:absolute;left:6660;top:1776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moxwAAANwAAAAPAAAAZHJzL2Rvd25yZXYueG1sRI9Ba8JA&#10;FITvBf/D8oTedKMtoqmrVKFQ24MYe+jxNftMotm3YXdj0v76bkHocZiZb5jluje1uJLzlWUFk3EC&#10;gji3uuJCwcfxZTQH4QOyxtoyKfgmD+vV4G6JqbYdH+iahUJECPsUFZQhNKmUPi/JoB/bhjh6J+sM&#10;hihdIbXDLsJNLadJMpMGK44LJTa0LSm/ZK1R8HV+/9n0W/f4tq8+s7Z9KDa7XafU/bB/fgIRqA//&#10;4Vv7VSuYzhbwdyYeAbn6BQAA//8DAFBLAQItABQABgAIAAAAIQDb4fbL7gAAAIUBAAATAAAAAAAA&#10;AAAAAAAAAAAAAABbQ29udGVudF9UeXBlc10ueG1sUEsBAi0AFAAGAAgAAAAhAFr0LFu/AAAAFQEA&#10;AAsAAAAAAAAAAAAAAAAAHwEAAF9yZWxzLy5yZWxzUEsBAi0AFAAGAAgAAAAhAIAumajHAAAA3AAA&#10;AA8AAAAAAAAAAAAAAAAABwIAAGRycy9kb3ducmV2LnhtbFBLBQYAAAAAAwADALcAAAD7AgAAAAA=&#10;" path="m,180l360,e" filled="f">
                    <v:path arrowok="t" o:connecttype="custom" o:connectlocs="0,1956;360,1776" o:connectangles="0,0"/>
                  </v:shape>
                </v:group>
                <v:group id="Group 264" o:spid="_x0000_s1029" style="position:absolute;left:4871;top:1056;width:169;height:720" coordorigin="4871,1056" coordsize="16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5" o:spid="_x0000_s1030" style="position:absolute;left:4871;top:1056;width:169;height:720;visibility:visible;mso-wrap-style:square;v-text-anchor:top" coordsize="16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JpEwwAAANwAAAAPAAAAZHJzL2Rvd25yZXYueG1sRI9Pi8Iw&#10;FMTvC36H8ARva2oPunSN4l8oeNHq3h/N27Zs81KbaOu3N4Kwx2FmfsPMl72pxZ1aV1lWMBlHIIhz&#10;qysuFFzO+88vEM4ja6wtk4IHOVguBh9zTLTt+ET3zBciQNglqKD0vkmkdHlJBt3YNsTB+7WtQR9k&#10;W0jdYhfgppZxFE2lwYrDQokNbUrK/7KbUZB2UfpYX11/9KdD/mMu8W5bx0qNhv3qG4Sn3v+H3+1U&#10;K4hnE3idCUdALp4AAAD//wMAUEsBAi0AFAAGAAgAAAAhANvh9svuAAAAhQEAABMAAAAAAAAAAAAA&#10;AAAAAAAAAFtDb250ZW50X1R5cGVzXS54bWxQSwECLQAUAAYACAAAACEAWvQsW78AAAAVAQAACwAA&#10;AAAAAAAAAAAAAAAfAQAAX3JlbHMvLnJlbHNQSwECLQAUAAYACAAAACEAEbCaRMMAAADcAAAADwAA&#10;AAAAAAAAAAAAAAAHAgAAZHJzL2Rvd25yZXYueG1sUEsFBgAAAAADAAMAtwAAAPcCAAAAAA==&#10;" path="m169,l100,21,79,300r-4,17l64,333,47,346r-22,9l,359r23,3l45,371r17,13l75,401r4,259l83,677r11,16l111,706r22,9l158,719e" filled="f">
                    <v:path arrowok="t" o:connecttype="custom" o:connectlocs="169,1056;100,1077;79,1356;75,1373;64,1389;47,1402;25,1411;0,1415;23,1418;45,1427;62,1440;75,1457;79,1716;83,1733;94,1749;111,1762;133,1771;158,1775" o:connectangles="0,0,0,0,0,0,0,0,0,0,0,0,0,0,0,0,0,0"/>
                  </v:shape>
                </v:group>
                <v:group id="Group 262" o:spid="_x0000_s1031" style="position:absolute;left:5040;top:291;width:1800;height:1800" coordorigin="5040,291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3" o:spid="_x0000_s1032" style="position:absolute;left:5040;top:291;width:1800;height:1800;visibility:visible;mso-wrap-style:square;v-text-anchor:top" coordsize="180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ejVxwAAANwAAAAPAAAAZHJzL2Rvd25yZXYueG1sRI9Ba8JA&#10;FITvQv/D8gpexGyqtGrqKq2gFEIPVQ8eX7KvSWj2bciuJvbXdwuCx2FmvmGW697U4kKtqywreIpi&#10;EMS51RUXCo6H7XgOwnlkjbVlUnAlB+vVw2CJibYdf9Fl7wsRIOwSVFB63yRSurwkgy6yDXHwvm1r&#10;0AfZFlK32AW4qeUkjl+kwYrDQokNbUrKf/Zno2Dnst/3+OTmo+Z5mi4+r1nabVOlho/92ysIT72/&#10;h2/tD61gMpvC/5lwBOTqDwAA//8DAFBLAQItABQABgAIAAAAIQDb4fbL7gAAAIUBAAATAAAAAAAA&#10;AAAAAAAAAAAAAABbQ29udGVudF9UeXBlc10ueG1sUEsBAi0AFAAGAAgAAAAhAFr0LFu/AAAAFQEA&#10;AAsAAAAAAAAAAAAAAAAAHwEAAF9yZWxzLy5yZWxzUEsBAi0AFAAGAAgAAAAhAH/R6NXHAAAA3AAA&#10;AA8AAAAAAAAAAAAAAAAABwIAAGRycy9kb3ducmV2LnhtbFBLBQYAAAAAAwADALcAAAD7AgAAAAA=&#10;" path="m,1800r1800,l1800,,,,,1800xe" stroked="f">
                    <v:path arrowok="t" o:connecttype="custom" o:connectlocs="0,2091;1800,2091;1800,291;0,291;0,20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3195955</wp:posOffset>
                </wp:positionH>
                <wp:positionV relativeFrom="paragraph">
                  <wp:posOffset>180340</wp:posOffset>
                </wp:positionV>
                <wp:extent cx="1262380" cy="1152525"/>
                <wp:effectExtent l="0" t="0" r="0" b="3810"/>
                <wp:wrapNone/>
                <wp:docPr id="266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238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20"/>
                              <w:gridCol w:w="180"/>
                              <w:gridCol w:w="180"/>
                            </w:tblGrid>
                            <w:tr w:rsidR="00C30BC3">
                              <w:trPr>
                                <w:trHeight w:hRule="exact" w:val="180"/>
                              </w:trPr>
                              <w:tc>
                                <w:tcPr>
                                  <w:tcW w:w="1620" w:type="dxa"/>
                                  <w:vMerge w:val="restart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C30BC3" w:rsidRDefault="00592ADB">
                                  <w:pPr>
                                    <w:pStyle w:val="TableParagraph"/>
                                    <w:spacing w:before="77"/>
                                    <w:ind w:left="67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 xml:space="preserve"> 38</w:t>
                                  </w: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61"/>
                                    <w:ind w:left="593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2.84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h</w:t>
                                  </w: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24"/>
                                    <w:ind w:left="14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position w:val="11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8"/>
                                      <w:position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99,…</w:t>
                                  </w:r>
                                  <w:proofErr w:type="gramEnd"/>
                                </w:p>
                                <w:p w:rsidR="00C30BC3" w:rsidRDefault="00592ADB"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4"/>
                                      <w:szCs w:val="24"/>
                                    </w:rPr>
                                    <w:t>1941.9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,…</w:t>
                                  </w:r>
                                  <w:proofErr w:type="gramEnd"/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24"/>
                                    <w:ind w:left="58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2.94</w:t>
                                  </w:r>
                                </w:p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</w:tr>
                            <w:tr w:rsidR="00C30BC3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</w:tr>
                            <w:tr w:rsidR="00C30BC3">
                              <w:trPr>
                                <w:trHeight w:hRule="exact" w:val="1260"/>
                              </w:trPr>
                              <w:tc>
                                <w:tcPr>
                                  <w:tcW w:w="1620" w:type="dxa"/>
                                  <w:vMerge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000000"/>
                                    <w:left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</w:tr>
                          </w:tbl>
                          <w:p w:rsidR="00C30BC3" w:rsidRDefault="00C30B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82" type="#_x0000_t202" style="position:absolute;left:0;text-align:left;margin-left:251.65pt;margin-top:14.2pt;width:99.4pt;height:90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N4swIAALYFAAAOAAAAZHJzL2Uyb0RvYy54bWysVG1vmzAQ/j5p/8Hyd8pLKQUUUqUhTJO6&#10;F6ndD3DABGtgM9sJdNP++84mpGmrSdM2kNBhn+/uuefxLW7GrkUHKhUTPMP+hYcR5aWoGN9l+MtD&#10;4cQYKU14RVrBaYYfqcI3y7dvFkOf0kA0oq2oRBCEq3ToM9xo3aeuq8qGdkRdiJ5y2KyF7IiGX7lz&#10;K0kGiN61buB5kTsIWfVSlFQpWM2nTby08eualvpTXSuqUZthqE3br7Tfrfm6ywVJd5L0DSuPZZC/&#10;qKIjjEPSU6icaIL2kr0K1bFSCiVqfVGKzhV1zUpqMQAa33uB5r4hPbVYoDmqP7VJ/b+w5cfDZ4lY&#10;leEgijDipAOSHuio0a0YURDZDg29SsHxvgdXPcIGMG3Rqv5OlF8V4mLdEL6jKynF0FBSQYW+6a17&#10;dtRwolJlgmyHD6KCRGSvhQ001rIz7YOGIIgOTD2e2DHFlCZlEAWXMWyVsOf7VwG8NgdJ5+O9VPod&#10;FR0yRoYl0G/Dk8Od0qYcks4uJhsXBWtbK4GWP1sAx2kFksNRs2fKsIz+SLxkE2/i0AmDaOOEXp47&#10;q2IdOlHhX1/ll/l6nfs/TV4/TBtWVZSbNLO6/PDP2DvqfNLFSV9KtKwy4UxJSu6261aiAwF1F/Y5&#10;NuTMzX1ehm0CYHkByQ9C7zZInCKKr52wCK+c5NqLHc9PbpPIC5MwL55DumOc/jskNGQ4MTxaOL/F&#10;5tnnNTaSdkzD/GhZl+H45ERSo8ENryy1mrB2ss9aYcp/agXQPRNtFWtEOslVj9vRXg8/NOmNgrei&#10;egQNSwEKAzXC8AOjEfI7RgMMkgyrb3siKUbtew73wEyd2ZCzsZ0Nwks4mmGN0WSu9TSd9r1kuwYi&#10;TzeNixXclZpZFT9VcbxhMBwsmOMgM9Pn/N96PY3b5S8AAAD//wMAUEsDBBQABgAIAAAAIQBqZ7xO&#10;4AAAAAoBAAAPAAAAZHJzL2Rvd25yZXYueG1sTI/BTsMwDIbvSLxD5EncWLIOxto1nSYEJyS0rhw4&#10;po3XRmuc0mRbeXvCCY62P/3+/nw72Z5dcPTGkYTFXABDapw21Er4qF7v18B8UKRV7wglfKOHbXF7&#10;k6tMuyuVeDmElsUQ8pmS0IUwZJz7pkOr/NwNSPF2dKNVIY5jy/WorjHc9jwRYsWtMhQ/dGrA5w6b&#10;0+FsJew+qXwxX+/1vjyWpqpSQW+rk5R3s2m3ARZwCn8w/OpHdSiiU+3OpD3rJTyK5TKiEpL1A7AI&#10;PIlkAayOC5GmwIuc/69Q/AAAAP//AwBQSwECLQAUAAYACAAAACEAtoM4kv4AAADhAQAAEwAAAAAA&#10;AAAAAAAAAAAAAAAAW0NvbnRlbnRfVHlwZXNdLnhtbFBLAQItABQABgAIAAAAIQA4/SH/1gAAAJQB&#10;AAALAAAAAAAAAAAAAAAAAC8BAABfcmVscy8ucmVsc1BLAQItABQABgAIAAAAIQCprpN4swIAALYF&#10;AAAOAAAAAAAAAAAAAAAAAC4CAABkcnMvZTJvRG9jLnhtbFBLAQItABQABgAIAAAAIQBqZ7xO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20"/>
                        <w:gridCol w:w="180"/>
                        <w:gridCol w:w="180"/>
                      </w:tblGrid>
                      <w:tr w:rsidR="00C30BC3">
                        <w:trPr>
                          <w:trHeight w:hRule="exact" w:val="180"/>
                        </w:trPr>
                        <w:tc>
                          <w:tcPr>
                            <w:tcW w:w="1620" w:type="dxa"/>
                            <w:vMerge w:val="restart"/>
                            <w:tcBorders>
                              <w:top w:val="single" w:sz="6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:rsidR="00C30BC3" w:rsidRDefault="00592ADB">
                            <w:pPr>
                              <w:pStyle w:val="TableParagraph"/>
                              <w:spacing w:before="77"/>
                              <w:ind w:left="67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 38</w:t>
                            </w:r>
                          </w:p>
                          <w:p w:rsidR="00C30BC3" w:rsidRDefault="00592ADB">
                            <w:pPr>
                              <w:pStyle w:val="TableParagraph"/>
                              <w:spacing w:before="61"/>
                              <w:ind w:left="593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2.84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h</w:t>
                            </w:r>
                          </w:p>
                          <w:p w:rsidR="00C30BC3" w:rsidRDefault="00592ADB">
                            <w:pPr>
                              <w:pStyle w:val="TableParagraph"/>
                              <w:spacing w:before="24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position w:val="1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8"/>
                                <w:position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.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99,…</w:t>
                            </w:r>
                            <w:proofErr w:type="gramEnd"/>
                          </w:p>
                          <w:p w:rsidR="00C30BC3" w:rsidRDefault="00592ADB">
                            <w:pPr>
                              <w:pStyle w:val="TableParagraph"/>
                              <w:ind w:left="144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4"/>
                                <w:szCs w:val="24"/>
                              </w:rPr>
                              <w:t>1941.9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,…</w:t>
                            </w:r>
                            <w:proofErr w:type="gramEnd"/>
                          </w:p>
                          <w:p w:rsidR="00C30BC3" w:rsidRDefault="00592ADB">
                            <w:pPr>
                              <w:pStyle w:val="TableParagraph"/>
                              <w:spacing w:before="124"/>
                              <w:ind w:left="58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2.94</w:t>
                            </w:r>
                          </w:p>
                        </w:tc>
                        <w:tc>
                          <w:tcPr>
                            <w:tcW w:w="18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80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30BC3" w:rsidRDefault="00C30BC3"/>
                        </w:tc>
                      </w:tr>
                      <w:tr w:rsidR="00C30BC3">
                        <w:trPr>
                          <w:trHeight w:hRule="exact" w:val="36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single" w:sz="6" w:space="0" w:color="000000"/>
                              <w:right w:val="nil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8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30BC3" w:rsidRDefault="00C30BC3"/>
                        </w:tc>
                      </w:tr>
                      <w:tr w:rsidR="00C30BC3">
                        <w:trPr>
                          <w:trHeight w:hRule="exact" w:val="1260"/>
                        </w:trPr>
                        <w:tc>
                          <w:tcPr>
                            <w:tcW w:w="1620" w:type="dxa"/>
                            <w:vMerge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80" w:type="dxa"/>
                            <w:tcBorders>
                              <w:top w:val="single" w:sz="6" w:space="0" w:color="000000"/>
                              <w:left w:val="nil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C30BC3" w:rsidRDefault="00C30BC3"/>
                        </w:tc>
                      </w:tr>
                    </w:tbl>
                    <w:p w:rsidR="00C30BC3" w:rsidRDefault="00C30BC3"/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spacing w:val="-1"/>
        </w:rPr>
        <w:t>Artificially</w:t>
      </w:r>
      <w:r w:rsidR="00592ADB">
        <w:rPr>
          <w:spacing w:val="-2"/>
        </w:rPr>
        <w:t xml:space="preserve"> Radioactive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34"/>
          <w:szCs w:val="34"/>
        </w:rPr>
      </w:pPr>
    </w:p>
    <w:p w:rsidR="00C30BC3" w:rsidRDefault="00592ADB">
      <w:pPr>
        <w:pStyle w:val="BodyText"/>
        <w:spacing w:line="241" w:lineRule="auto"/>
        <w:ind w:left="604" w:right="2636"/>
        <w:jc w:val="both"/>
      </w:pPr>
      <w:r>
        <w:rPr>
          <w:spacing w:val="-1"/>
        </w:rPr>
        <w:t>Modes of Decay with Energy of</w:t>
      </w:r>
      <w:r>
        <w:rPr>
          <w:spacing w:val="24"/>
        </w:rPr>
        <w:t xml:space="preserve"> </w:t>
      </w:r>
      <w:r>
        <w:rPr>
          <w:spacing w:val="-1"/>
        </w:rPr>
        <w:t>Radiation in MeV for Alpha and</w:t>
      </w:r>
      <w:r>
        <w:rPr>
          <w:spacing w:val="25"/>
        </w:rPr>
        <w:t xml:space="preserve"> </w:t>
      </w:r>
      <w:r>
        <w:rPr>
          <w:spacing w:val="-1"/>
        </w:rPr>
        <w:t>Beta; keV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Gammas.</w:t>
      </w:r>
    </w:p>
    <w:p w:rsidR="00C30BC3" w:rsidRDefault="00592ADB">
      <w:pPr>
        <w:pStyle w:val="BodyText"/>
        <w:spacing w:line="246" w:lineRule="exact"/>
        <w:ind w:left="135"/>
      </w:pPr>
      <w:r>
        <w:br w:type="column"/>
      </w:r>
      <w:r>
        <w:rPr>
          <w:spacing w:val="-2"/>
        </w:rPr>
        <w:t>Symbol</w:t>
      </w:r>
    </w:p>
    <w:p w:rsidR="00C30BC3" w:rsidRDefault="00592ADB">
      <w:pPr>
        <w:pStyle w:val="BodyText"/>
        <w:spacing w:before="60" w:line="292" w:lineRule="auto"/>
        <w:ind w:left="135" w:right="353"/>
      </w:pPr>
      <w:r>
        <w:rPr>
          <w:spacing w:val="-2"/>
        </w:rPr>
        <w:t>Atomic</w:t>
      </w:r>
      <w:r>
        <w:rPr>
          <w:spacing w:val="-1"/>
        </w:rPr>
        <w:t xml:space="preserve"> Mass (Carbon </w:t>
      </w:r>
      <w:r>
        <w:rPr>
          <w:spacing w:val="-2"/>
        </w:rPr>
        <w:t>Scale)</w:t>
      </w:r>
      <w:r>
        <w:rPr>
          <w:spacing w:val="22"/>
        </w:rPr>
        <w:t xml:space="preserve"> </w:t>
      </w:r>
      <w:r>
        <w:rPr>
          <w:spacing w:val="-2"/>
        </w:rPr>
        <w:t>Element</w:t>
      </w:r>
      <w:r>
        <w:rPr>
          <w:spacing w:val="-1"/>
        </w:rPr>
        <w:t xml:space="preserve"> </w:t>
      </w:r>
      <w:r>
        <w:rPr>
          <w:spacing w:val="-2"/>
        </w:rPr>
        <w:t>Name</w:t>
      </w:r>
    </w:p>
    <w:p w:rsidR="00C30BC3" w:rsidRDefault="00592ADB">
      <w:pPr>
        <w:pStyle w:val="BodyText"/>
        <w:spacing w:before="62"/>
        <w:ind w:left="135" w:right="353"/>
      </w:pPr>
      <w:r>
        <w:rPr>
          <w:spacing w:val="-2"/>
        </w:rPr>
        <w:t>Thermal</w:t>
      </w:r>
      <w:r>
        <w:rPr>
          <w:spacing w:val="-1"/>
        </w:rPr>
        <w:t xml:space="preserve"> Neutron Absorption</w:t>
      </w:r>
      <w:r>
        <w:t xml:space="preserve"> </w:t>
      </w:r>
      <w:r>
        <w:rPr>
          <w:spacing w:val="-1"/>
        </w:rPr>
        <w:t>Cross</w:t>
      </w:r>
      <w:r>
        <w:rPr>
          <w:spacing w:val="20"/>
        </w:rPr>
        <w:t xml:space="preserve"> </w:t>
      </w:r>
      <w:r>
        <w:rPr>
          <w:spacing w:val="-1"/>
        </w:rPr>
        <w:t xml:space="preserve">Section in Barns </w:t>
      </w:r>
      <w:r>
        <w:rPr>
          <w:spacing w:val="-2"/>
        </w:rPr>
        <w:t>Followed</w:t>
      </w:r>
      <w:r>
        <w:rPr>
          <w:spacing w:val="-1"/>
        </w:rPr>
        <w:t xml:space="preserve"> by</w:t>
      </w:r>
      <w:r>
        <w:rPr>
          <w:spacing w:val="20"/>
        </w:rPr>
        <w:t xml:space="preserve"> </w:t>
      </w:r>
      <w:r>
        <w:rPr>
          <w:spacing w:val="-1"/>
        </w:rPr>
        <w:t xml:space="preserve">Resonance Integral, in </w:t>
      </w:r>
      <w:r>
        <w:rPr>
          <w:spacing w:val="-2"/>
        </w:rPr>
        <w:t>Barns</w:t>
      </w:r>
    </w:p>
    <w:p w:rsidR="00C30BC3" w:rsidRDefault="00C30BC3">
      <w:pPr>
        <w:spacing w:before="9"/>
        <w:rPr>
          <w:rFonts w:ascii="Times New Roman" w:eastAsia="Times New Roman" w:hAnsi="Times New Roman" w:cs="Times New Roman"/>
          <w:sz w:val="34"/>
          <w:szCs w:val="34"/>
        </w:rPr>
      </w:pPr>
    </w:p>
    <w:p w:rsidR="00C30BC3" w:rsidRDefault="00592ADB">
      <w:pPr>
        <w:pStyle w:val="BodyText"/>
        <w:spacing w:line="292" w:lineRule="auto"/>
        <w:ind w:left="135" w:right="1163"/>
      </w:pPr>
      <w:r>
        <w:rPr>
          <w:spacing w:val="-2"/>
        </w:rPr>
        <w:t>Symbol,</w:t>
      </w:r>
      <w:r>
        <w:rPr>
          <w:spacing w:val="-1"/>
        </w:rPr>
        <w:t xml:space="preserve"> Mass </w:t>
      </w:r>
      <w:r>
        <w:rPr>
          <w:spacing w:val="-2"/>
        </w:rPr>
        <w:t>Number</w:t>
      </w:r>
      <w:r>
        <w:rPr>
          <w:spacing w:val="22"/>
        </w:rPr>
        <w:t xml:space="preserve"> </w:t>
      </w:r>
      <w:r>
        <w:rPr>
          <w:spacing w:val="-1"/>
        </w:rPr>
        <w:t>Atom</w:t>
      </w:r>
      <w:r>
        <w:rPr>
          <w:spacing w:val="-3"/>
        </w:rP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Abundance</w:t>
      </w:r>
    </w:p>
    <w:p w:rsidR="00C30BC3" w:rsidRDefault="00592ADB">
      <w:pPr>
        <w:pStyle w:val="BodyText"/>
        <w:spacing w:before="2"/>
        <w:ind w:left="135" w:right="353"/>
      </w:pPr>
      <w:r>
        <w:rPr>
          <w:spacing w:val="-1"/>
        </w:rPr>
        <w:t>Activation Cross Section in Barns to</w:t>
      </w:r>
      <w:r>
        <w:rPr>
          <w:spacing w:val="22"/>
        </w:rPr>
        <w:t xml:space="preserve"> </w:t>
      </w:r>
      <w:r>
        <w:rPr>
          <w:spacing w:val="-1"/>
        </w:rPr>
        <w:t xml:space="preserve">Two </w:t>
      </w:r>
      <w:r>
        <w:rPr>
          <w:spacing w:val="-2"/>
        </w:rPr>
        <w:t>Isomers</w:t>
      </w:r>
    </w:p>
    <w:p w:rsidR="00C30BC3" w:rsidRDefault="00592ADB">
      <w:pPr>
        <w:pStyle w:val="BodyText"/>
        <w:spacing w:before="60"/>
        <w:ind w:left="135"/>
      </w:pPr>
      <w:r>
        <w:rPr>
          <w:spacing w:val="-1"/>
        </w:rPr>
        <w:t>Isotopic Mass (Carbon-12 Scale)</w:t>
      </w:r>
    </w:p>
    <w:p w:rsidR="00C30BC3" w:rsidRDefault="00592ADB">
      <w:pPr>
        <w:pStyle w:val="BodyText"/>
        <w:spacing w:before="60" w:line="244" w:lineRule="auto"/>
        <w:ind w:left="495" w:right="17" w:hanging="360"/>
      </w:pPr>
      <w:r>
        <w:rPr>
          <w:spacing w:val="-1"/>
        </w:rPr>
        <w:t>Fission</w:t>
      </w:r>
      <w:r>
        <w:t xml:space="preserve"> </w:t>
      </w:r>
      <w:r>
        <w:rPr>
          <w:spacing w:val="-1"/>
        </w:rPr>
        <w:t>Product,</w:t>
      </w:r>
      <w:r>
        <w:t xml:space="preserve"> </w:t>
      </w:r>
      <w:r>
        <w:rPr>
          <w:spacing w:val="-1"/>
        </w:rPr>
        <w:t>Slow</w:t>
      </w:r>
      <w:r>
        <w:rPr>
          <w:spacing w:val="-2"/>
        </w:rPr>
        <w:t xml:space="preserve"> </w:t>
      </w:r>
      <w:r>
        <w:rPr>
          <w:spacing w:val="-1"/>
        </w:rPr>
        <w:t>Neutron</w:t>
      </w:r>
      <w:r>
        <w:t xml:space="preserve"> </w:t>
      </w:r>
      <w:r>
        <w:rPr>
          <w:spacing w:val="-1"/>
        </w:rPr>
        <w:t>Fission</w:t>
      </w:r>
      <w:r>
        <w:rPr>
          <w:spacing w:val="24"/>
        </w:rPr>
        <w:t xml:space="preserve"> </w:t>
      </w:r>
      <w:r>
        <w:rPr>
          <w:spacing w:val="-1"/>
        </w:rPr>
        <w:t>of U235, U233 or Pu239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592ADB">
      <w:pPr>
        <w:pStyle w:val="BodyText"/>
        <w:spacing w:line="292" w:lineRule="auto"/>
        <w:ind w:left="315" w:right="1473"/>
      </w:pPr>
      <w:r>
        <w:rPr>
          <w:spacing w:val="-2"/>
        </w:rPr>
        <w:t>Symbol,</w:t>
      </w:r>
      <w:r>
        <w:rPr>
          <w:spacing w:val="-1"/>
        </w:rPr>
        <w:t xml:space="preserve"> Mass </w:t>
      </w:r>
      <w:r>
        <w:rPr>
          <w:spacing w:val="-2"/>
        </w:rPr>
        <w:t>Number</w:t>
      </w:r>
      <w:r>
        <w:rPr>
          <w:spacing w:val="22"/>
        </w:rPr>
        <w:t xml:space="preserve"> </w:t>
      </w:r>
      <w:r>
        <w:rPr>
          <w:spacing w:val="-1"/>
        </w:rPr>
        <w:t>Half-life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592ADB">
      <w:pPr>
        <w:pStyle w:val="BodyText"/>
        <w:ind w:left="315"/>
      </w:pPr>
      <w:r>
        <w:rPr>
          <w:spacing w:val="-1"/>
        </w:rPr>
        <w:t>Beta Disintegration</w:t>
      </w:r>
      <w:r>
        <w:t xml:space="preserve"> </w:t>
      </w:r>
      <w:r>
        <w:rPr>
          <w:spacing w:val="-1"/>
        </w:rPr>
        <w:t xml:space="preserve">Energy in </w:t>
      </w:r>
      <w:proofErr w:type="spellStart"/>
      <w:r>
        <w:rPr>
          <w:spacing w:val="-1"/>
        </w:rPr>
        <w:t>Mev</w:t>
      </w:r>
      <w:proofErr w:type="spellEnd"/>
    </w:p>
    <w:p w:rsidR="00C30BC3" w:rsidRDefault="00C30BC3">
      <w:pPr>
        <w:sectPr w:rsidR="00C30BC3">
          <w:type w:val="continuous"/>
          <w:pgSz w:w="12240" w:h="15840"/>
          <w:pgMar w:top="1100" w:right="1200" w:bottom="980" w:left="620" w:header="720" w:footer="720" w:gutter="0"/>
          <w:cols w:num="2" w:space="720" w:equalWidth="0">
            <w:col w:w="6369" w:space="40"/>
            <w:col w:w="4011"/>
          </w:cols>
        </w:sect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4"/>
        <w:rPr>
          <w:rFonts w:ascii="Times New Roman" w:eastAsia="Times New Roman" w:hAnsi="Times New Roman" w:cs="Times New Roman"/>
        </w:rPr>
      </w:pPr>
    </w:p>
    <w:p w:rsidR="00C30BC3" w:rsidRDefault="00527E62">
      <w:pPr>
        <w:pStyle w:val="BodyText"/>
        <w:spacing w:before="70" w:line="243" w:lineRule="auto"/>
        <w:ind w:left="4024" w:right="314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453390</wp:posOffset>
                </wp:positionV>
                <wp:extent cx="5029200" cy="3209925"/>
                <wp:effectExtent l="0" t="8255" r="0" b="1270"/>
                <wp:wrapNone/>
                <wp:docPr id="221" name="Group 2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3209925"/>
                          <a:chOff x="720" y="714"/>
                          <a:chExt cx="7920" cy="5055"/>
                        </a:xfrm>
                      </wpg:grpSpPr>
                      <wpg:grpSp>
                        <wpg:cNvPr id="222" name="Group 258"/>
                        <wpg:cNvGrpSpPr>
                          <a:grpSpLocks/>
                        </wpg:cNvGrpSpPr>
                        <wpg:grpSpPr bwMode="auto">
                          <a:xfrm>
                            <a:off x="4860" y="1081"/>
                            <a:ext cx="180" cy="2"/>
                            <a:chOff x="4860" y="1081"/>
                            <a:chExt cx="180" cy="2"/>
                          </a:xfrm>
                        </wpg:grpSpPr>
                        <wps:wsp>
                          <wps:cNvPr id="223" name="Freeform 259"/>
                          <wps:cNvSpPr>
                            <a:spLocks/>
                          </wps:cNvSpPr>
                          <wps:spPr bwMode="auto">
                            <a:xfrm>
                              <a:off x="4860" y="1081"/>
                              <a:ext cx="180" cy="2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80"/>
                                <a:gd name="T2" fmla="+- 0 5040 486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56"/>
                        <wpg:cNvGrpSpPr>
                          <a:grpSpLocks/>
                        </wpg:cNvGrpSpPr>
                        <wpg:grpSpPr bwMode="auto">
                          <a:xfrm>
                            <a:off x="5040" y="721"/>
                            <a:ext cx="1800" cy="540"/>
                            <a:chOff x="5040" y="721"/>
                            <a:chExt cx="1800" cy="540"/>
                          </a:xfrm>
                        </wpg:grpSpPr>
                        <wps:wsp>
                          <wps:cNvPr id="225" name="Freeform 257"/>
                          <wps:cNvSpPr>
                            <a:spLocks/>
                          </wps:cNvSpPr>
                          <wps:spPr bwMode="auto">
                            <a:xfrm>
                              <a:off x="5040" y="721"/>
                              <a:ext cx="1800" cy="54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721 721"/>
                                <a:gd name="T3" fmla="*/ 721 h 540"/>
                                <a:gd name="T4" fmla="+- 0 5040 5040"/>
                                <a:gd name="T5" fmla="*/ T4 w 1800"/>
                                <a:gd name="T6" fmla="+- 0 721 721"/>
                                <a:gd name="T7" fmla="*/ 721 h 540"/>
                                <a:gd name="T8" fmla="+- 0 5040 5040"/>
                                <a:gd name="T9" fmla="*/ T8 w 1800"/>
                                <a:gd name="T10" fmla="+- 0 1261 721"/>
                                <a:gd name="T11" fmla="*/ 1261 h 540"/>
                                <a:gd name="T12" fmla="+- 0 6840 5040"/>
                                <a:gd name="T13" fmla="*/ T12 w 1800"/>
                                <a:gd name="T14" fmla="+- 0 1261 721"/>
                                <a:gd name="T15" fmla="*/ 1261 h 540"/>
                                <a:gd name="T16" fmla="+- 0 6840 5040"/>
                                <a:gd name="T17" fmla="*/ T16 w 1800"/>
                                <a:gd name="T18" fmla="+- 0 721 721"/>
                                <a:gd name="T19" fmla="*/ 72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54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800" y="54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4"/>
                        <wpg:cNvGrpSpPr>
                          <a:grpSpLocks/>
                        </wpg:cNvGrpSpPr>
                        <wpg:grpSpPr bwMode="auto">
                          <a:xfrm>
                            <a:off x="5040" y="721"/>
                            <a:ext cx="1800" cy="540"/>
                            <a:chOff x="5040" y="721"/>
                            <a:chExt cx="1800" cy="540"/>
                          </a:xfrm>
                        </wpg:grpSpPr>
                        <wps:wsp>
                          <wps:cNvPr id="227" name="Freeform 255"/>
                          <wps:cNvSpPr>
                            <a:spLocks/>
                          </wps:cNvSpPr>
                          <wps:spPr bwMode="auto">
                            <a:xfrm>
                              <a:off x="5040" y="721"/>
                              <a:ext cx="1800" cy="54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1800"/>
                                <a:gd name="T2" fmla="+- 0 1261 721"/>
                                <a:gd name="T3" fmla="*/ 1261 h 540"/>
                                <a:gd name="T4" fmla="+- 0 6840 5040"/>
                                <a:gd name="T5" fmla="*/ T4 w 1800"/>
                                <a:gd name="T6" fmla="+- 0 1261 721"/>
                                <a:gd name="T7" fmla="*/ 1261 h 540"/>
                                <a:gd name="T8" fmla="+- 0 6840 5040"/>
                                <a:gd name="T9" fmla="*/ T8 w 1800"/>
                                <a:gd name="T10" fmla="+- 0 721 721"/>
                                <a:gd name="T11" fmla="*/ 721 h 540"/>
                                <a:gd name="T12" fmla="+- 0 5040 5040"/>
                                <a:gd name="T13" fmla="*/ T12 w 1800"/>
                                <a:gd name="T14" fmla="+- 0 721 721"/>
                                <a:gd name="T15" fmla="*/ 721 h 540"/>
                                <a:gd name="T16" fmla="+- 0 5040 5040"/>
                                <a:gd name="T17" fmla="*/ T16 w 1800"/>
                                <a:gd name="T18" fmla="+- 0 1261 721"/>
                                <a:gd name="T19" fmla="*/ 126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540">
                                  <a:moveTo>
                                    <a:pt x="0" y="540"/>
                                  </a:moveTo>
                                  <a:lnTo>
                                    <a:pt x="1800" y="54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52"/>
                        <wpg:cNvGrpSpPr>
                          <a:grpSpLocks/>
                        </wpg:cNvGrpSpPr>
                        <wpg:grpSpPr bwMode="auto">
                          <a:xfrm>
                            <a:off x="5040" y="721"/>
                            <a:ext cx="1800" cy="540"/>
                            <a:chOff x="5040" y="721"/>
                            <a:chExt cx="1800" cy="540"/>
                          </a:xfrm>
                        </wpg:grpSpPr>
                        <wps:wsp>
                          <wps:cNvPr id="229" name="Freeform 253"/>
                          <wps:cNvSpPr>
                            <a:spLocks/>
                          </wps:cNvSpPr>
                          <wps:spPr bwMode="auto">
                            <a:xfrm>
                              <a:off x="5040" y="721"/>
                              <a:ext cx="1800" cy="54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721 721"/>
                                <a:gd name="T3" fmla="*/ 721 h 540"/>
                                <a:gd name="T4" fmla="+- 0 5040 5040"/>
                                <a:gd name="T5" fmla="*/ T4 w 1800"/>
                                <a:gd name="T6" fmla="+- 0 721 721"/>
                                <a:gd name="T7" fmla="*/ 721 h 540"/>
                                <a:gd name="T8" fmla="+- 0 5040 5040"/>
                                <a:gd name="T9" fmla="*/ T8 w 1800"/>
                                <a:gd name="T10" fmla="+- 0 1261 721"/>
                                <a:gd name="T11" fmla="*/ 1261 h 540"/>
                                <a:gd name="T12" fmla="+- 0 6840 5040"/>
                                <a:gd name="T13" fmla="*/ T12 w 1800"/>
                                <a:gd name="T14" fmla="+- 0 1261 721"/>
                                <a:gd name="T15" fmla="*/ 1261 h 540"/>
                                <a:gd name="T16" fmla="+- 0 6840 5040"/>
                                <a:gd name="T17" fmla="*/ T16 w 1800"/>
                                <a:gd name="T18" fmla="+- 0 721 721"/>
                                <a:gd name="T19" fmla="*/ 72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54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1800" y="54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50"/>
                        <wpg:cNvGrpSpPr>
                          <a:grpSpLocks/>
                        </wpg:cNvGrpSpPr>
                        <wpg:grpSpPr bwMode="auto">
                          <a:xfrm>
                            <a:off x="6840" y="2521"/>
                            <a:ext cx="360" cy="2"/>
                            <a:chOff x="6840" y="2521"/>
                            <a:chExt cx="360" cy="2"/>
                          </a:xfrm>
                        </wpg:grpSpPr>
                        <wps:wsp>
                          <wps:cNvPr id="231" name="Freeform 251"/>
                          <wps:cNvSpPr>
                            <a:spLocks/>
                          </wps:cNvSpPr>
                          <wps:spPr bwMode="auto">
                            <a:xfrm>
                              <a:off x="6840" y="2521"/>
                              <a:ext cx="3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360"/>
                                <a:gd name="T2" fmla="+- 0 7200 684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48"/>
                        <wpg:cNvGrpSpPr>
                          <a:grpSpLocks/>
                        </wpg:cNvGrpSpPr>
                        <wpg:grpSpPr bwMode="auto">
                          <a:xfrm>
                            <a:off x="4320" y="2341"/>
                            <a:ext cx="720" cy="360"/>
                            <a:chOff x="4320" y="2341"/>
                            <a:chExt cx="720" cy="360"/>
                          </a:xfrm>
                        </wpg:grpSpPr>
                        <wps:wsp>
                          <wps:cNvPr id="233" name="Freeform 249"/>
                          <wps:cNvSpPr>
                            <a:spLocks/>
                          </wps:cNvSpPr>
                          <wps:spPr bwMode="auto">
                            <a:xfrm>
                              <a:off x="4320" y="2341"/>
                              <a:ext cx="720" cy="360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720"/>
                                <a:gd name="T2" fmla="+- 0 2701 2341"/>
                                <a:gd name="T3" fmla="*/ 2701 h 360"/>
                                <a:gd name="T4" fmla="+- 0 5040 4320"/>
                                <a:gd name="T5" fmla="*/ T4 w 720"/>
                                <a:gd name="T6" fmla="+- 0 2341 2341"/>
                                <a:gd name="T7" fmla="*/ 234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20" h="360">
                                  <a:moveTo>
                                    <a:pt x="0" y="360"/>
                                  </a:moveTo>
                                  <a:lnTo>
                                    <a:pt x="72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46"/>
                        <wpg:cNvGrpSpPr>
                          <a:grpSpLocks/>
                        </wpg:cNvGrpSpPr>
                        <wpg:grpSpPr bwMode="auto">
                          <a:xfrm>
                            <a:off x="4882" y="1801"/>
                            <a:ext cx="158" cy="360"/>
                            <a:chOff x="4882" y="1801"/>
                            <a:chExt cx="158" cy="360"/>
                          </a:xfrm>
                        </wpg:grpSpPr>
                        <wps:wsp>
                          <wps:cNvPr id="235" name="Freeform 247"/>
                          <wps:cNvSpPr>
                            <a:spLocks/>
                          </wps:cNvSpPr>
                          <wps:spPr bwMode="auto">
                            <a:xfrm>
                              <a:off x="4882" y="1801"/>
                              <a:ext cx="158" cy="360"/>
                            </a:xfrm>
                            <a:custGeom>
                              <a:avLst/>
                              <a:gdLst>
                                <a:gd name="T0" fmla="+- 0 5040 4882"/>
                                <a:gd name="T1" fmla="*/ T0 w 158"/>
                                <a:gd name="T2" fmla="+- 0 1801 1801"/>
                                <a:gd name="T3" fmla="*/ 1801 h 360"/>
                                <a:gd name="T4" fmla="+- 0 4965 4882"/>
                                <a:gd name="T5" fmla="*/ T4 w 158"/>
                                <a:gd name="T6" fmla="+- 0 1815 1801"/>
                                <a:gd name="T7" fmla="*/ 1815 h 360"/>
                                <a:gd name="T8" fmla="+- 0 4950 4882"/>
                                <a:gd name="T9" fmla="*/ T8 w 158"/>
                                <a:gd name="T10" fmla="+- 0 1951 1801"/>
                                <a:gd name="T11" fmla="*/ 1951 h 360"/>
                                <a:gd name="T12" fmla="+- 0 4945 4882"/>
                                <a:gd name="T13" fmla="*/ T12 w 158"/>
                                <a:gd name="T14" fmla="+- 0 1961 1801"/>
                                <a:gd name="T15" fmla="*/ 1961 h 360"/>
                                <a:gd name="T16" fmla="+- 0 4931 4882"/>
                                <a:gd name="T17" fmla="*/ T16 w 158"/>
                                <a:gd name="T18" fmla="+- 0 1970 1801"/>
                                <a:gd name="T19" fmla="*/ 1970 h 360"/>
                                <a:gd name="T20" fmla="+- 0 4909 4882"/>
                                <a:gd name="T21" fmla="*/ T20 w 158"/>
                                <a:gd name="T22" fmla="+- 0 1976 1801"/>
                                <a:gd name="T23" fmla="*/ 1976 h 360"/>
                                <a:gd name="T24" fmla="+- 0 4882 4882"/>
                                <a:gd name="T25" fmla="*/ T24 w 158"/>
                                <a:gd name="T26" fmla="+- 0 1980 1801"/>
                                <a:gd name="T27" fmla="*/ 1980 h 360"/>
                                <a:gd name="T28" fmla="+- 0 4906 4882"/>
                                <a:gd name="T29" fmla="*/ T28 w 158"/>
                                <a:gd name="T30" fmla="+- 0 1984 1801"/>
                                <a:gd name="T31" fmla="*/ 1984 h 360"/>
                                <a:gd name="T32" fmla="+- 0 4929 4882"/>
                                <a:gd name="T33" fmla="*/ T32 w 158"/>
                                <a:gd name="T34" fmla="+- 0 1991 1801"/>
                                <a:gd name="T35" fmla="*/ 1991 h 360"/>
                                <a:gd name="T36" fmla="+- 0 4946 4882"/>
                                <a:gd name="T37" fmla="*/ T36 w 158"/>
                                <a:gd name="T38" fmla="+- 0 2002 1801"/>
                                <a:gd name="T39" fmla="*/ 2002 h 360"/>
                                <a:gd name="T40" fmla="+- 0 4950 4882"/>
                                <a:gd name="T41" fmla="*/ T40 w 158"/>
                                <a:gd name="T42" fmla="+- 0 2131 1801"/>
                                <a:gd name="T43" fmla="*/ 2131 h 360"/>
                                <a:gd name="T44" fmla="+- 0 4955 4882"/>
                                <a:gd name="T45" fmla="*/ T44 w 158"/>
                                <a:gd name="T46" fmla="+- 0 2141 1801"/>
                                <a:gd name="T47" fmla="*/ 2141 h 360"/>
                                <a:gd name="T48" fmla="+- 0 4969 4882"/>
                                <a:gd name="T49" fmla="*/ T48 w 158"/>
                                <a:gd name="T50" fmla="+- 0 2150 1801"/>
                                <a:gd name="T51" fmla="*/ 2150 h 360"/>
                                <a:gd name="T52" fmla="+- 0 4991 4882"/>
                                <a:gd name="T53" fmla="*/ T52 w 158"/>
                                <a:gd name="T54" fmla="+- 0 2156 1801"/>
                                <a:gd name="T55" fmla="*/ 2156 h 360"/>
                                <a:gd name="T56" fmla="+- 0 5018 4882"/>
                                <a:gd name="T57" fmla="*/ T56 w 158"/>
                                <a:gd name="T58" fmla="+- 0 2160 1801"/>
                                <a:gd name="T59" fmla="*/ 21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58" h="360">
                                  <a:moveTo>
                                    <a:pt x="158" y="0"/>
                                  </a:moveTo>
                                  <a:lnTo>
                                    <a:pt x="83" y="14"/>
                                  </a:lnTo>
                                  <a:lnTo>
                                    <a:pt x="68" y="150"/>
                                  </a:lnTo>
                                  <a:lnTo>
                                    <a:pt x="63" y="160"/>
                                  </a:lnTo>
                                  <a:lnTo>
                                    <a:pt x="49" y="169"/>
                                  </a:lnTo>
                                  <a:lnTo>
                                    <a:pt x="27" y="175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47" y="190"/>
                                  </a:lnTo>
                                  <a:lnTo>
                                    <a:pt x="64" y="201"/>
                                  </a:lnTo>
                                  <a:lnTo>
                                    <a:pt x="68" y="330"/>
                                  </a:lnTo>
                                  <a:lnTo>
                                    <a:pt x="73" y="340"/>
                                  </a:lnTo>
                                  <a:lnTo>
                                    <a:pt x="87" y="349"/>
                                  </a:lnTo>
                                  <a:lnTo>
                                    <a:pt x="109" y="355"/>
                                  </a:lnTo>
                                  <a:lnTo>
                                    <a:pt x="136" y="359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44"/>
                        <wpg:cNvGrpSpPr>
                          <a:grpSpLocks/>
                        </wpg:cNvGrpSpPr>
                        <wpg:grpSpPr bwMode="auto">
                          <a:xfrm>
                            <a:off x="5040" y="1261"/>
                            <a:ext cx="1800" cy="1440"/>
                            <a:chOff x="5040" y="1261"/>
                            <a:chExt cx="1800" cy="1440"/>
                          </a:xfrm>
                        </wpg:grpSpPr>
                        <wps:wsp>
                          <wps:cNvPr id="237" name="Freeform 245"/>
                          <wps:cNvSpPr>
                            <a:spLocks/>
                          </wps:cNvSpPr>
                          <wps:spPr bwMode="auto">
                            <a:xfrm>
                              <a:off x="5040" y="1261"/>
                              <a:ext cx="1800" cy="144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1800"/>
                                <a:gd name="T2" fmla="+- 0 2701 1261"/>
                                <a:gd name="T3" fmla="*/ 2701 h 1440"/>
                                <a:gd name="T4" fmla="+- 0 6840 5040"/>
                                <a:gd name="T5" fmla="*/ T4 w 1800"/>
                                <a:gd name="T6" fmla="+- 0 2701 1261"/>
                                <a:gd name="T7" fmla="*/ 2701 h 1440"/>
                                <a:gd name="T8" fmla="+- 0 6840 5040"/>
                                <a:gd name="T9" fmla="*/ T8 w 1800"/>
                                <a:gd name="T10" fmla="+- 0 1261 1261"/>
                                <a:gd name="T11" fmla="*/ 1261 h 1440"/>
                                <a:gd name="T12" fmla="+- 0 5040 5040"/>
                                <a:gd name="T13" fmla="*/ T12 w 1800"/>
                                <a:gd name="T14" fmla="+- 0 1261 1261"/>
                                <a:gd name="T15" fmla="*/ 1261 h 1440"/>
                                <a:gd name="T16" fmla="+- 0 5040 5040"/>
                                <a:gd name="T17" fmla="*/ T16 w 1800"/>
                                <a:gd name="T18" fmla="+- 0 2701 1261"/>
                                <a:gd name="T19" fmla="*/ 2701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440">
                                  <a:moveTo>
                                    <a:pt x="0" y="1440"/>
                                  </a:moveTo>
                                  <a:lnTo>
                                    <a:pt x="1800" y="144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42"/>
                        <wpg:cNvGrpSpPr>
                          <a:grpSpLocks/>
                        </wpg:cNvGrpSpPr>
                        <wpg:grpSpPr bwMode="auto">
                          <a:xfrm>
                            <a:off x="5040" y="1261"/>
                            <a:ext cx="1800" cy="1440"/>
                            <a:chOff x="5040" y="1261"/>
                            <a:chExt cx="1800" cy="1440"/>
                          </a:xfrm>
                        </wpg:grpSpPr>
                        <wps:wsp>
                          <wps:cNvPr id="239" name="Freeform 243"/>
                          <wps:cNvSpPr>
                            <a:spLocks/>
                          </wps:cNvSpPr>
                          <wps:spPr bwMode="auto">
                            <a:xfrm>
                              <a:off x="5040" y="1261"/>
                              <a:ext cx="1800" cy="144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1261 1261"/>
                                <a:gd name="T3" fmla="*/ 1261 h 1440"/>
                                <a:gd name="T4" fmla="+- 0 5040 5040"/>
                                <a:gd name="T5" fmla="*/ T4 w 1800"/>
                                <a:gd name="T6" fmla="+- 0 1261 1261"/>
                                <a:gd name="T7" fmla="*/ 1261 h 1440"/>
                                <a:gd name="T8" fmla="+- 0 5040 5040"/>
                                <a:gd name="T9" fmla="*/ T8 w 1800"/>
                                <a:gd name="T10" fmla="+- 0 2701 1261"/>
                                <a:gd name="T11" fmla="*/ 2701 h 1440"/>
                                <a:gd name="T12" fmla="+- 0 6840 5040"/>
                                <a:gd name="T13" fmla="*/ T12 w 1800"/>
                                <a:gd name="T14" fmla="+- 0 2701 1261"/>
                                <a:gd name="T15" fmla="*/ 2701 h 1440"/>
                                <a:gd name="T16" fmla="+- 0 6840 5040"/>
                                <a:gd name="T17" fmla="*/ T16 w 1800"/>
                                <a:gd name="T18" fmla="+- 0 1261 1261"/>
                                <a:gd name="T19" fmla="*/ 1261 h 14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44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40"/>
                                  </a:lnTo>
                                  <a:lnTo>
                                    <a:pt x="1800" y="144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0"/>
                        <wpg:cNvGrpSpPr>
                          <a:grpSpLocks/>
                        </wpg:cNvGrpSpPr>
                        <wpg:grpSpPr bwMode="auto">
                          <a:xfrm>
                            <a:off x="6660" y="721"/>
                            <a:ext cx="540" cy="180"/>
                            <a:chOff x="6660" y="721"/>
                            <a:chExt cx="540" cy="180"/>
                          </a:xfrm>
                        </wpg:grpSpPr>
                        <wps:wsp>
                          <wps:cNvPr id="241" name="Freeform 241"/>
                          <wps:cNvSpPr>
                            <a:spLocks/>
                          </wps:cNvSpPr>
                          <wps:spPr bwMode="auto">
                            <a:xfrm>
                              <a:off x="6660" y="721"/>
                              <a:ext cx="54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540"/>
                                <a:gd name="T2" fmla="+- 0 901 721"/>
                                <a:gd name="T3" fmla="*/ 901 h 180"/>
                                <a:gd name="T4" fmla="+- 0 7200 6660"/>
                                <a:gd name="T5" fmla="*/ T4 w 540"/>
                                <a:gd name="T6" fmla="+- 0 721 721"/>
                                <a:gd name="T7" fmla="*/ 72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" h="180">
                                  <a:moveTo>
                                    <a:pt x="0" y="18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8"/>
                        <wpg:cNvGrpSpPr>
                          <a:grpSpLocks/>
                        </wpg:cNvGrpSpPr>
                        <wpg:grpSpPr bwMode="auto">
                          <a:xfrm>
                            <a:off x="6660" y="1261"/>
                            <a:ext cx="540" cy="180"/>
                            <a:chOff x="6660" y="1261"/>
                            <a:chExt cx="540" cy="180"/>
                          </a:xfrm>
                        </wpg:grpSpPr>
                        <wps:wsp>
                          <wps:cNvPr id="243" name="Freeform 239"/>
                          <wps:cNvSpPr>
                            <a:spLocks/>
                          </wps:cNvSpPr>
                          <wps:spPr bwMode="auto">
                            <a:xfrm>
                              <a:off x="6660" y="1261"/>
                              <a:ext cx="54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540"/>
                                <a:gd name="T2" fmla="+- 0 1441 1261"/>
                                <a:gd name="T3" fmla="*/ 1441 h 180"/>
                                <a:gd name="T4" fmla="+- 0 7200 6660"/>
                                <a:gd name="T5" fmla="*/ T4 w 540"/>
                                <a:gd name="T6" fmla="+- 0 1261 1261"/>
                                <a:gd name="T7" fmla="*/ 12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" h="180">
                                  <a:moveTo>
                                    <a:pt x="0" y="18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6"/>
                        <wpg:cNvGrpSpPr>
                          <a:grpSpLocks/>
                        </wpg:cNvGrpSpPr>
                        <wpg:grpSpPr bwMode="auto">
                          <a:xfrm>
                            <a:off x="6660" y="1441"/>
                            <a:ext cx="540" cy="180"/>
                            <a:chOff x="6660" y="1441"/>
                            <a:chExt cx="540" cy="180"/>
                          </a:xfrm>
                        </wpg:grpSpPr>
                        <wps:wsp>
                          <wps:cNvPr id="245" name="Freeform 237"/>
                          <wps:cNvSpPr>
                            <a:spLocks/>
                          </wps:cNvSpPr>
                          <wps:spPr bwMode="auto">
                            <a:xfrm>
                              <a:off x="6660" y="1441"/>
                              <a:ext cx="540" cy="18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540"/>
                                <a:gd name="T2" fmla="+- 0 1621 1441"/>
                                <a:gd name="T3" fmla="*/ 1621 h 180"/>
                                <a:gd name="T4" fmla="+- 0 7200 6660"/>
                                <a:gd name="T5" fmla="*/ T4 w 540"/>
                                <a:gd name="T6" fmla="+- 0 1441 1441"/>
                                <a:gd name="T7" fmla="*/ 144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" h="180">
                                  <a:moveTo>
                                    <a:pt x="0" y="18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34"/>
                        <wpg:cNvGrpSpPr>
                          <a:grpSpLocks/>
                        </wpg:cNvGrpSpPr>
                        <wpg:grpSpPr bwMode="auto">
                          <a:xfrm>
                            <a:off x="720" y="721"/>
                            <a:ext cx="4140" cy="2520"/>
                            <a:chOff x="720" y="721"/>
                            <a:chExt cx="4140" cy="2520"/>
                          </a:xfrm>
                        </wpg:grpSpPr>
                        <wps:wsp>
                          <wps:cNvPr id="247" name="Freeform 235"/>
                          <wps:cNvSpPr>
                            <a:spLocks/>
                          </wps:cNvSpPr>
                          <wps:spPr bwMode="auto">
                            <a:xfrm>
                              <a:off x="720" y="721"/>
                              <a:ext cx="4140" cy="2520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4140"/>
                                <a:gd name="T2" fmla="+- 0 3241 721"/>
                                <a:gd name="T3" fmla="*/ 3241 h 2520"/>
                                <a:gd name="T4" fmla="+- 0 4860 720"/>
                                <a:gd name="T5" fmla="*/ T4 w 4140"/>
                                <a:gd name="T6" fmla="+- 0 3241 721"/>
                                <a:gd name="T7" fmla="*/ 3241 h 2520"/>
                                <a:gd name="T8" fmla="+- 0 4860 720"/>
                                <a:gd name="T9" fmla="*/ T8 w 4140"/>
                                <a:gd name="T10" fmla="+- 0 721 721"/>
                                <a:gd name="T11" fmla="*/ 721 h 2520"/>
                                <a:gd name="T12" fmla="+- 0 720 720"/>
                                <a:gd name="T13" fmla="*/ T12 w 4140"/>
                                <a:gd name="T14" fmla="+- 0 721 721"/>
                                <a:gd name="T15" fmla="*/ 721 h 2520"/>
                                <a:gd name="T16" fmla="+- 0 720 720"/>
                                <a:gd name="T17" fmla="*/ T16 w 4140"/>
                                <a:gd name="T18" fmla="+- 0 3241 721"/>
                                <a:gd name="T19" fmla="*/ 3241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0" h="2520">
                                  <a:moveTo>
                                    <a:pt x="0" y="2520"/>
                                  </a:moveTo>
                                  <a:lnTo>
                                    <a:pt x="4140" y="2520"/>
                                  </a:lnTo>
                                  <a:lnTo>
                                    <a:pt x="41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32"/>
                        <wpg:cNvGrpSpPr>
                          <a:grpSpLocks/>
                        </wpg:cNvGrpSpPr>
                        <wpg:grpSpPr bwMode="auto">
                          <a:xfrm>
                            <a:off x="5040" y="3781"/>
                            <a:ext cx="1800" cy="1980"/>
                            <a:chOff x="5040" y="3781"/>
                            <a:chExt cx="1800" cy="1980"/>
                          </a:xfrm>
                        </wpg:grpSpPr>
                        <wps:wsp>
                          <wps:cNvPr id="249" name="Freeform 233"/>
                          <wps:cNvSpPr>
                            <a:spLocks/>
                          </wps:cNvSpPr>
                          <wps:spPr bwMode="auto">
                            <a:xfrm>
                              <a:off x="5040" y="3781"/>
                              <a:ext cx="1800" cy="198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3781 3781"/>
                                <a:gd name="T3" fmla="*/ 3781 h 1980"/>
                                <a:gd name="T4" fmla="+- 0 5040 5040"/>
                                <a:gd name="T5" fmla="*/ T4 w 1800"/>
                                <a:gd name="T6" fmla="+- 0 3781 3781"/>
                                <a:gd name="T7" fmla="*/ 3781 h 1980"/>
                                <a:gd name="T8" fmla="+- 0 5040 5040"/>
                                <a:gd name="T9" fmla="*/ T8 w 1800"/>
                                <a:gd name="T10" fmla="+- 0 5761 3781"/>
                                <a:gd name="T11" fmla="*/ 5761 h 1980"/>
                                <a:gd name="T12" fmla="+- 0 6840 5040"/>
                                <a:gd name="T13" fmla="*/ T12 w 1800"/>
                                <a:gd name="T14" fmla="+- 0 5761 3781"/>
                                <a:gd name="T15" fmla="*/ 5761 h 1980"/>
                                <a:gd name="T16" fmla="+- 0 6840 5040"/>
                                <a:gd name="T17" fmla="*/ T16 w 1800"/>
                                <a:gd name="T18" fmla="+- 0 3781 3781"/>
                                <a:gd name="T19" fmla="*/ 3781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98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800" y="198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0"/>
                        <wpg:cNvGrpSpPr>
                          <a:grpSpLocks/>
                        </wpg:cNvGrpSpPr>
                        <wpg:grpSpPr bwMode="auto">
                          <a:xfrm>
                            <a:off x="5040" y="4097"/>
                            <a:ext cx="900" cy="540"/>
                            <a:chOff x="5040" y="4097"/>
                            <a:chExt cx="900" cy="540"/>
                          </a:xfrm>
                        </wpg:grpSpPr>
                        <wps:wsp>
                          <wps:cNvPr id="251" name="Freeform 231"/>
                          <wps:cNvSpPr>
                            <a:spLocks/>
                          </wps:cNvSpPr>
                          <wps:spPr bwMode="auto">
                            <a:xfrm>
                              <a:off x="5040" y="4097"/>
                              <a:ext cx="900" cy="54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900"/>
                                <a:gd name="T2" fmla="+- 0 4637 4097"/>
                                <a:gd name="T3" fmla="*/ 4637 h 540"/>
                                <a:gd name="T4" fmla="+- 0 5940 5040"/>
                                <a:gd name="T5" fmla="*/ T4 w 900"/>
                                <a:gd name="T6" fmla="+- 0 4637 4097"/>
                                <a:gd name="T7" fmla="*/ 4637 h 540"/>
                                <a:gd name="T8" fmla="+- 0 5940 5040"/>
                                <a:gd name="T9" fmla="*/ T8 w 900"/>
                                <a:gd name="T10" fmla="+- 0 4097 4097"/>
                                <a:gd name="T11" fmla="*/ 4097 h 540"/>
                                <a:gd name="T12" fmla="+- 0 5040 5040"/>
                                <a:gd name="T13" fmla="*/ T12 w 900"/>
                                <a:gd name="T14" fmla="+- 0 4097 4097"/>
                                <a:gd name="T15" fmla="*/ 4097 h 540"/>
                                <a:gd name="T16" fmla="+- 0 5040 5040"/>
                                <a:gd name="T17" fmla="*/ T16 w 900"/>
                                <a:gd name="T18" fmla="+- 0 4637 4097"/>
                                <a:gd name="T19" fmla="*/ 463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28"/>
                        <wpg:cNvGrpSpPr>
                          <a:grpSpLocks/>
                        </wpg:cNvGrpSpPr>
                        <wpg:grpSpPr bwMode="auto">
                          <a:xfrm>
                            <a:off x="5040" y="4097"/>
                            <a:ext cx="900" cy="540"/>
                            <a:chOff x="5040" y="4097"/>
                            <a:chExt cx="900" cy="540"/>
                          </a:xfrm>
                        </wpg:grpSpPr>
                        <wps:wsp>
                          <wps:cNvPr id="253" name="Freeform 229"/>
                          <wps:cNvSpPr>
                            <a:spLocks/>
                          </wps:cNvSpPr>
                          <wps:spPr bwMode="auto">
                            <a:xfrm>
                              <a:off x="5040" y="4097"/>
                              <a:ext cx="900" cy="540"/>
                            </a:xfrm>
                            <a:custGeom>
                              <a:avLst/>
                              <a:gdLst>
                                <a:gd name="T0" fmla="+- 0 5940 5040"/>
                                <a:gd name="T1" fmla="*/ T0 w 900"/>
                                <a:gd name="T2" fmla="+- 0 4097 4097"/>
                                <a:gd name="T3" fmla="*/ 4097 h 540"/>
                                <a:gd name="T4" fmla="+- 0 5040 5040"/>
                                <a:gd name="T5" fmla="*/ T4 w 900"/>
                                <a:gd name="T6" fmla="+- 0 4097 4097"/>
                                <a:gd name="T7" fmla="*/ 4097 h 540"/>
                                <a:gd name="T8" fmla="+- 0 5040 5040"/>
                                <a:gd name="T9" fmla="*/ T8 w 900"/>
                                <a:gd name="T10" fmla="+- 0 4637 4097"/>
                                <a:gd name="T11" fmla="*/ 4637 h 540"/>
                                <a:gd name="T12" fmla="+- 0 5940 5040"/>
                                <a:gd name="T13" fmla="*/ T12 w 900"/>
                                <a:gd name="T14" fmla="+- 0 4637 4097"/>
                                <a:gd name="T15" fmla="*/ 4637 h 540"/>
                                <a:gd name="T16" fmla="+- 0 5940 5040"/>
                                <a:gd name="T17" fmla="*/ T16 w 900"/>
                                <a:gd name="T18" fmla="+- 0 4097 4097"/>
                                <a:gd name="T19" fmla="*/ 4097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9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26"/>
                        <wpg:cNvGrpSpPr>
                          <a:grpSpLocks/>
                        </wpg:cNvGrpSpPr>
                        <wpg:grpSpPr bwMode="auto">
                          <a:xfrm>
                            <a:off x="6660" y="3917"/>
                            <a:ext cx="360" cy="2"/>
                            <a:chOff x="6660" y="3917"/>
                            <a:chExt cx="360" cy="2"/>
                          </a:xfrm>
                        </wpg:grpSpPr>
                        <wps:wsp>
                          <wps:cNvPr id="255" name="Freeform 227"/>
                          <wps:cNvSpPr>
                            <a:spLocks/>
                          </wps:cNvSpPr>
                          <wps:spPr bwMode="auto">
                            <a:xfrm>
                              <a:off x="6660" y="3917"/>
                              <a:ext cx="360" cy="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7020 666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24"/>
                        <wpg:cNvGrpSpPr>
                          <a:grpSpLocks/>
                        </wpg:cNvGrpSpPr>
                        <wpg:grpSpPr bwMode="auto">
                          <a:xfrm>
                            <a:off x="6840" y="4321"/>
                            <a:ext cx="360" cy="2"/>
                            <a:chOff x="6840" y="4321"/>
                            <a:chExt cx="360" cy="2"/>
                          </a:xfrm>
                        </wpg:grpSpPr>
                        <wps:wsp>
                          <wps:cNvPr id="257" name="Freeform 225"/>
                          <wps:cNvSpPr>
                            <a:spLocks/>
                          </wps:cNvSpPr>
                          <wps:spPr bwMode="auto">
                            <a:xfrm>
                              <a:off x="6840" y="4321"/>
                              <a:ext cx="3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360"/>
                                <a:gd name="T2" fmla="+- 0 7200 684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22"/>
                        <wpg:cNvGrpSpPr>
                          <a:grpSpLocks/>
                        </wpg:cNvGrpSpPr>
                        <wpg:grpSpPr bwMode="auto">
                          <a:xfrm>
                            <a:off x="6660" y="5401"/>
                            <a:ext cx="360" cy="2"/>
                            <a:chOff x="6660" y="5401"/>
                            <a:chExt cx="360" cy="2"/>
                          </a:xfrm>
                        </wpg:grpSpPr>
                        <wps:wsp>
                          <wps:cNvPr id="259" name="Freeform 223"/>
                          <wps:cNvSpPr>
                            <a:spLocks/>
                          </wps:cNvSpPr>
                          <wps:spPr bwMode="auto">
                            <a:xfrm>
                              <a:off x="6660" y="5401"/>
                              <a:ext cx="360" cy="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7020 666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20"/>
                        <wpg:cNvGrpSpPr>
                          <a:grpSpLocks/>
                        </wpg:cNvGrpSpPr>
                        <wpg:grpSpPr bwMode="auto">
                          <a:xfrm>
                            <a:off x="4680" y="4321"/>
                            <a:ext cx="360" cy="2"/>
                            <a:chOff x="4680" y="4321"/>
                            <a:chExt cx="360" cy="2"/>
                          </a:xfrm>
                        </wpg:grpSpPr>
                        <wps:wsp>
                          <wps:cNvPr id="261" name="Freeform 221"/>
                          <wps:cNvSpPr>
                            <a:spLocks/>
                          </wps:cNvSpPr>
                          <wps:spPr bwMode="auto">
                            <a:xfrm>
                              <a:off x="4680" y="4321"/>
                              <a:ext cx="360" cy="2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360"/>
                                <a:gd name="T2" fmla="+- 0 5040 468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18"/>
                        <wpg:cNvGrpSpPr>
                          <a:grpSpLocks/>
                        </wpg:cNvGrpSpPr>
                        <wpg:grpSpPr bwMode="auto">
                          <a:xfrm>
                            <a:off x="4871" y="4681"/>
                            <a:ext cx="169" cy="720"/>
                            <a:chOff x="4871" y="4681"/>
                            <a:chExt cx="169" cy="720"/>
                          </a:xfrm>
                        </wpg:grpSpPr>
                        <wps:wsp>
                          <wps:cNvPr id="263" name="Freeform 219"/>
                          <wps:cNvSpPr>
                            <a:spLocks/>
                          </wps:cNvSpPr>
                          <wps:spPr bwMode="auto">
                            <a:xfrm>
                              <a:off x="4871" y="4681"/>
                              <a:ext cx="169" cy="720"/>
                            </a:xfrm>
                            <a:custGeom>
                              <a:avLst/>
                              <a:gdLst>
                                <a:gd name="T0" fmla="+- 0 5040 4871"/>
                                <a:gd name="T1" fmla="*/ T0 w 169"/>
                                <a:gd name="T2" fmla="+- 0 4681 4681"/>
                                <a:gd name="T3" fmla="*/ 4681 h 720"/>
                                <a:gd name="T4" fmla="+- 0 4971 4871"/>
                                <a:gd name="T5" fmla="*/ T4 w 169"/>
                                <a:gd name="T6" fmla="+- 0 4702 4681"/>
                                <a:gd name="T7" fmla="*/ 4702 h 720"/>
                                <a:gd name="T8" fmla="+- 0 4950 4871"/>
                                <a:gd name="T9" fmla="*/ T8 w 169"/>
                                <a:gd name="T10" fmla="+- 0 4981 4681"/>
                                <a:gd name="T11" fmla="*/ 4981 h 720"/>
                                <a:gd name="T12" fmla="+- 0 4946 4871"/>
                                <a:gd name="T13" fmla="*/ T12 w 169"/>
                                <a:gd name="T14" fmla="+- 0 4999 4681"/>
                                <a:gd name="T15" fmla="*/ 4999 h 720"/>
                                <a:gd name="T16" fmla="+- 0 4935 4871"/>
                                <a:gd name="T17" fmla="*/ T16 w 169"/>
                                <a:gd name="T18" fmla="+- 0 5015 4681"/>
                                <a:gd name="T19" fmla="*/ 5015 h 720"/>
                                <a:gd name="T20" fmla="+- 0 4918 4871"/>
                                <a:gd name="T21" fmla="*/ T20 w 169"/>
                                <a:gd name="T22" fmla="+- 0 5027 4681"/>
                                <a:gd name="T23" fmla="*/ 5027 h 720"/>
                                <a:gd name="T24" fmla="+- 0 4896 4871"/>
                                <a:gd name="T25" fmla="*/ T24 w 169"/>
                                <a:gd name="T26" fmla="+- 0 5036 4681"/>
                                <a:gd name="T27" fmla="*/ 5036 h 720"/>
                                <a:gd name="T28" fmla="+- 0 4871 4871"/>
                                <a:gd name="T29" fmla="*/ T28 w 169"/>
                                <a:gd name="T30" fmla="+- 0 5041 4681"/>
                                <a:gd name="T31" fmla="*/ 5041 h 720"/>
                                <a:gd name="T32" fmla="+- 0 4894 4871"/>
                                <a:gd name="T33" fmla="*/ T32 w 169"/>
                                <a:gd name="T34" fmla="+- 0 5044 4681"/>
                                <a:gd name="T35" fmla="*/ 5044 h 720"/>
                                <a:gd name="T36" fmla="+- 0 4916 4871"/>
                                <a:gd name="T37" fmla="*/ T36 w 169"/>
                                <a:gd name="T38" fmla="+- 0 5053 4681"/>
                                <a:gd name="T39" fmla="*/ 5053 h 720"/>
                                <a:gd name="T40" fmla="+- 0 4933 4871"/>
                                <a:gd name="T41" fmla="*/ T40 w 169"/>
                                <a:gd name="T42" fmla="+- 0 5066 4681"/>
                                <a:gd name="T43" fmla="*/ 5066 h 720"/>
                                <a:gd name="T44" fmla="+- 0 4946 4871"/>
                                <a:gd name="T45" fmla="*/ T44 w 169"/>
                                <a:gd name="T46" fmla="+- 0 5082 4681"/>
                                <a:gd name="T47" fmla="*/ 5082 h 720"/>
                                <a:gd name="T48" fmla="+- 0 4950 4871"/>
                                <a:gd name="T49" fmla="*/ T48 w 169"/>
                                <a:gd name="T50" fmla="+- 0 5341 4681"/>
                                <a:gd name="T51" fmla="*/ 5341 h 720"/>
                                <a:gd name="T52" fmla="+- 0 4954 4871"/>
                                <a:gd name="T53" fmla="*/ T52 w 169"/>
                                <a:gd name="T54" fmla="+- 0 5359 4681"/>
                                <a:gd name="T55" fmla="*/ 5359 h 720"/>
                                <a:gd name="T56" fmla="+- 0 4965 4871"/>
                                <a:gd name="T57" fmla="*/ T56 w 169"/>
                                <a:gd name="T58" fmla="+- 0 5375 4681"/>
                                <a:gd name="T59" fmla="*/ 5375 h 720"/>
                                <a:gd name="T60" fmla="+- 0 4982 4871"/>
                                <a:gd name="T61" fmla="*/ T60 w 169"/>
                                <a:gd name="T62" fmla="+- 0 5387 4681"/>
                                <a:gd name="T63" fmla="*/ 5387 h 720"/>
                                <a:gd name="T64" fmla="+- 0 5004 4871"/>
                                <a:gd name="T65" fmla="*/ T64 w 169"/>
                                <a:gd name="T66" fmla="+- 0 5396 4681"/>
                                <a:gd name="T67" fmla="*/ 5396 h 720"/>
                                <a:gd name="T68" fmla="+- 0 5029 4871"/>
                                <a:gd name="T69" fmla="*/ T68 w 169"/>
                                <a:gd name="T70" fmla="+- 0 5401 4681"/>
                                <a:gd name="T71" fmla="*/ 540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69" h="720">
                                  <a:moveTo>
                                    <a:pt x="169" y="0"/>
                                  </a:moveTo>
                                  <a:lnTo>
                                    <a:pt x="100" y="21"/>
                                  </a:lnTo>
                                  <a:lnTo>
                                    <a:pt x="79" y="300"/>
                                  </a:lnTo>
                                  <a:lnTo>
                                    <a:pt x="75" y="318"/>
                                  </a:lnTo>
                                  <a:lnTo>
                                    <a:pt x="64" y="334"/>
                                  </a:lnTo>
                                  <a:lnTo>
                                    <a:pt x="47" y="346"/>
                                  </a:lnTo>
                                  <a:lnTo>
                                    <a:pt x="25" y="355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3" y="363"/>
                                  </a:lnTo>
                                  <a:lnTo>
                                    <a:pt x="45" y="372"/>
                                  </a:lnTo>
                                  <a:lnTo>
                                    <a:pt x="62" y="385"/>
                                  </a:lnTo>
                                  <a:lnTo>
                                    <a:pt x="75" y="401"/>
                                  </a:lnTo>
                                  <a:lnTo>
                                    <a:pt x="79" y="660"/>
                                  </a:lnTo>
                                  <a:lnTo>
                                    <a:pt x="83" y="678"/>
                                  </a:lnTo>
                                  <a:lnTo>
                                    <a:pt x="94" y="694"/>
                                  </a:lnTo>
                                  <a:lnTo>
                                    <a:pt x="111" y="706"/>
                                  </a:lnTo>
                                  <a:lnTo>
                                    <a:pt x="133" y="715"/>
                                  </a:lnTo>
                                  <a:lnTo>
                                    <a:pt x="158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16"/>
                        <wpg:cNvGrpSpPr>
                          <a:grpSpLocks/>
                        </wpg:cNvGrpSpPr>
                        <wpg:grpSpPr bwMode="auto">
                          <a:xfrm>
                            <a:off x="4140" y="3061"/>
                            <a:ext cx="4500" cy="720"/>
                            <a:chOff x="4140" y="3061"/>
                            <a:chExt cx="4500" cy="720"/>
                          </a:xfrm>
                        </wpg:grpSpPr>
                        <wps:wsp>
                          <wps:cNvPr id="265" name="Freeform 217"/>
                          <wps:cNvSpPr>
                            <a:spLocks/>
                          </wps:cNvSpPr>
                          <wps:spPr bwMode="auto">
                            <a:xfrm>
                              <a:off x="4140" y="3061"/>
                              <a:ext cx="4500" cy="720"/>
                            </a:xfrm>
                            <a:custGeom>
                              <a:avLst/>
                              <a:gdLst>
                                <a:gd name="T0" fmla="+- 0 4140 4140"/>
                                <a:gd name="T1" fmla="*/ T0 w 4500"/>
                                <a:gd name="T2" fmla="+- 0 3781 3061"/>
                                <a:gd name="T3" fmla="*/ 3781 h 720"/>
                                <a:gd name="T4" fmla="+- 0 8640 4140"/>
                                <a:gd name="T5" fmla="*/ T4 w 4500"/>
                                <a:gd name="T6" fmla="+- 0 3781 3061"/>
                                <a:gd name="T7" fmla="*/ 3781 h 720"/>
                                <a:gd name="T8" fmla="+- 0 8640 4140"/>
                                <a:gd name="T9" fmla="*/ T8 w 4500"/>
                                <a:gd name="T10" fmla="+- 0 3061 3061"/>
                                <a:gd name="T11" fmla="*/ 3061 h 720"/>
                                <a:gd name="T12" fmla="+- 0 4140 4140"/>
                                <a:gd name="T13" fmla="*/ T12 w 4500"/>
                                <a:gd name="T14" fmla="+- 0 3061 3061"/>
                                <a:gd name="T15" fmla="*/ 3061 h 720"/>
                                <a:gd name="T16" fmla="+- 0 4140 4140"/>
                                <a:gd name="T17" fmla="*/ T16 w 4500"/>
                                <a:gd name="T18" fmla="+- 0 3781 3061"/>
                                <a:gd name="T19" fmla="*/ 378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0" h="720">
                                  <a:moveTo>
                                    <a:pt x="0" y="720"/>
                                  </a:moveTo>
                                  <a:lnTo>
                                    <a:pt x="4500" y="720"/>
                                  </a:lnTo>
                                  <a:lnTo>
                                    <a:pt x="45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2A4F6" id="Group 215" o:spid="_x0000_s1026" style="position:absolute;margin-left:36pt;margin-top:35.7pt;width:396pt;height:252.75pt;z-index:-251663872;mso-position-horizontal-relative:page" coordorigin="720,714" coordsize="7920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i8AhgAAJHLAAAOAAAAZHJzL2Uyb0RvYy54bWzsXW1v4ziS/n7A/gfBH3eRiV5tK5jMYvol&#10;gwNm9wYY3w9w205srGP5bHen5wb336+qKEosqsot21HSva0eTDtpl8hHVSTrYbFI/vj3z4/r4NNi&#10;t18Vm9tB9EM4CBabWTFfbR5uB/89ubsaD4L9YbqZT9fFZnE7+GOxH/z9p7/8x49P25tFXCyL9Xyx&#10;C6CQzf7maXs7WB4O25vr6/1suXic7n8otosNfHlf7B6nB/h193A9302foPTH9XUchsPrp2I33+6K&#10;2WK/h399Z74c/ETl398vZof/ur/fLw7B+nYA2A70947+/oB/X//04/TmYTfdLlezEsb0DBSP09UG&#10;Kq2Kejc9TIOPu1WjqMfVbFfsi/vDD7Pi8bq4v1/NFvQO8DZR6L3NL7vi45be5eHm6WFbqQlU6+np&#10;7GJn//z02y5YzW8HcRwNgs30EYxE9QZxlNErLT4fft0f8OXgJ/NSf76Nxsm70d3w6k2aj6/S5E1y&#10;lafjN1fRKB6/yeKffx6+T/8Pn54vZjfwf7GbHlafFlbD8C/tXqE0NipndF2XMwg+TcGgEZrvmnDZ&#10;T0J6/bR9uKE3w3ZAP/6y2/6+/W1nTAQ//lrM/rXHp/3v8fcHIxx8ePpHMQd9TD8eClLF5/vdIxYB&#10;dgs+UyP6o2pEqJwZ/GMWxjm0zEEwg++SOMzzODPNbLaEtojPjWL4Gr4dRan95n359AieNY9mYUbP&#10;wfuZaglqCc28F/1SvWJlx9izYzbGWvwXxbb6XIpIx0PzRlE4JqOYtoLqiMbl+8T2VUslCM/MllYN&#10;/ClVBTBm7OtusW/XpnDEkHrb78vpdgFmftruTeMpu0Vi1Xm3WyxwJAriLDcaJUHbrvZuo3K+wfL2&#10;0Pa+2JwEjdhGpehjejP7uD/8siioVU4/Qes3A9q87LEP87JLT8AK949rGNv+dhWEAVZFfxmj1GIw&#10;Bhixv14HkzB4CrDmskxbFLQvp6gsTOWiQG91UXFdFFjzweKbLi3k2edNiRl+CqboPkLqc9tij31m&#10;AshsZ4MSQAg7oiILVfuy5pmyih34Bd8j7AYBeIQP5mW30wMiwyrwx+DJNGT8/bH4tJgU9M3BGwSg&#10;jvrb9caVIgM6mMy38AAWT4NXVSUiday6Ke5W6zWZYL1BIHkGAwrWvy/Wqzl+Sb/sHj68Xe/MwBjS&#10;H3wVKIyJgUfZzKmw5WI6f1/+fJiu1uZnkF+TZqHllQrANkiu7M88zN+P34/TqzQevr9Kw3fvrn6+&#10;e5teDe+iUfYueff27buIRv0ovVmu5vPFBtHZQT9K2/VPZ8wPryvHyt5i777sHf1pvuz1lMGwHsJ+&#10;0tvBmGo6p+n2H4r5H9BRd4XhCcBr4IdlsfvfQfAEHOF2sP+fj9PdYhCs/3MDo00epSn0qwP9kmY0&#10;rO/cbz6430w3MyjqdnAYQPPGH98eDBH5uN2tHpZQU0Rm3RQ/g7+5X2FXJnwGVfkLDHj0U+mlzLiu&#10;OILUjlylQ8+GqKUuHQEOBsa1AZugZuaMYKUjyECEvqr8YfMp5gn4c9BCZX/4Is4gsyp1nMHIaNUZ&#10;8qHTXeoMmjpRNVlphA8cJ7iD4RjGcKqRDHPcHXzBH4ziKID/jYnrklxvgCLLoGoHtRA0WN+zSKjA&#10;CLVnSY1naaAaWiFyeAqqkRUCd6eigilMG1S5FUPXOVZQRdCYncKieChqK3L9MAmJ+oq4K9bN6Gp/&#10;EpXOuKEyoKOtwLn6PwKOW0AH5xphEg01zXEzKAaNXCswi0IvOZ92TBJsz1DEcd4BigEfP6EB4YvC&#10;gBSFwdRtio4Mp5nApKyVOCiVSiemarGYz8tIEDTgJcxyYBCX2BDwHBBwiI5GiLiUJUv2c+tQq3Kc&#10;AOz2W/tppKoqWwtSw3fKm62L/cJotadjfnCip2PPRcdgPGTxlYxm/z0daxEJ0+bmMMoZlTp0jAbI&#10;chL/bHPzF6VjWNlz0TGNYbiMQPfhnBCoLtwlBJN2hEzD5ZIBHRfnAioulwy0pWQasXAZGSMWyCts&#10;aMQjZLohXfW3JmQaNFf9OjROx3RorgVa0zHNnIyPcXuCA+4JGTHKLgmZ4Vk1NdL42OUsirOyS/jd&#10;KXxMjwvpQTAT4aoCa8QEkcyKMa8oTsM3cX51NxyPrtK7NLvKR+H4KozyN/kwTPP03R2Pef262lQL&#10;HefHvF4g0leFxxAxzW5AAfbzOwiPgRPhfIyWKHo+dgEfA4fb4GM0df6m+ZjKL1xOYFdLGlEVHqNR&#10;fLjLB1QXztmY6sFdOtCSjSmoXCqgouJcTEV1DhdTWYWreM4qjrAx3Yyu9luzMRWcq/8j4Dgf08G5&#10;RmjNxxSDMjrGLNqzMRvf65KNVSzLhqA0OnYJfeJErKqy5oBWwH56cTSLzX59Ch2rSBVG616Aw/Sr&#10;lf8uq5UJNHlOx6gddknHcMylYHWc2QUru8iWYEILZvD4aSvCM/ViJX8KhtTXW6lMwEU2qBgtNTw3&#10;FRM0Imux0sdl65RUH0Trmae3C1c2bQUt4cn4PCwMA6koxgVwpaws6iIHaYfU48tHULWzckKyUCt8&#10;XuCSEL20UMMdjOaGqEE7mIxLAFD9Okm/TtJR2koCHZU5grT7/EXI0zSOIEm9vBVK6qFUTjuiVGkr&#10;afOp2hX4z1WDn5/G+RJpKwmMLL4zSLvJYWzqxDoDVSNnuwM0QEBW8IZ6d3pI83Ks25Ph7iAehVEQ&#10;V9avI/quOyChpXUIrv8RZuYSLndmSDNzARefFiIkEZc7KyShCtdFjuqCRIeLXRU1EMgtOO6yanes&#10;OS0qp3dabbYI9Iv7z7S4n8AIwJ1W57mW6XgMYxi0c5jhe04rgpR/s/+g6bSaT9VOy3/udZ0WjJYN&#10;p9VJruUJmqw0crbTogAp1eg5pIbTQmt4MtxpoeExQb+0vuy0SKhyDrrTSvNhBlsCoE15dTacloCL&#10;O61oHGUiLtdpkZCIiweU0zzD/QVNXM2AclNffrplnskK4/mWKCUi85b3YfFPVhkm69UZqibfUgDH&#10;WUOUQy6oZE1I+atLIykZHDdCmieRqLfItUIZUBbAcStEsOgpg3PNQFIiOOTXTt5rClsJRHAQh6nf&#10;dQL0DnagNMHFXj/IR0MRXOzaAcANZbPG3BDY2GRwriEmMSW6COC4HaJ8LGsudu1AUrLmuCFAc0MZ&#10;nGuISUwJyE1wGGVz7ADVpqLmMHxUtWCSEsHhXM0pLs1j2aw4AamKmySUgCyA43aI8lzuEIlrB5KS&#10;wXFDQG+VNZe4hpgklIAsgON2gC1+saw51w4kJYLDyCPTnDLKwXzU0RzkhYkdIuV2iCPo+9JQkrp2&#10;ICkZHDcEDMHyOJe6hpikSodIuR3iCKY0IjjXDiQlg+OGAL8ltzmY4LqaUzpExu0Am17l3pq5diAp&#10;EVzGDZFiE5acV+YaYpIpHQIyRN1GAtXK4xzsFK1flaRkcNwQWRiNZXCuISZQp9jmoItwcLClUDIr&#10;bJZ0wYFUBe61pqoUVJU2GQJUINQvmpOvYkFXiGDAiQEjM7NrjORCPFiCDpsCjXi73Qdx+aow0Lcp&#10;HQdwBANDbytxaEEkzrYfqNhxkENxGJ7alI7DDom3e1UcCFAcunCb0rFrkni7V83KVzV7gq2ZzOcF&#10;cXuaih0JhtD3ANOuLGjBkLF5G7PTHFDZRV37adZ+h9CXoTAY/EoV2a/tZylWFmZmlWpppcKjobW+&#10;LcV+mtKQAGGlI6to+7X9NGIwQJPUFwqDoRLF4H2NkW0h9tMUlpZ15l94UVMaHDtwtLRSbQmwqmOV&#10;jozaErPxUVXb2GBLTGRWFYtC056T6nwA+4r207xqlMBwDypJqpZpvoeC+9WbfvWmq9UbaHQ8EPZy&#10;u1ww2Qo7Ijt9AoYPXL6hrdr0XbV+g5EYM2hUzzmhMNrI5j4J/eYVl/NhbGgEw7rd6dJGm5VOwLU7&#10;ZxacsPVYzRd0+XbL3Epan6lhy/GwchGnbg+1GGfbmBwg7sJxyXbL/EoVGZi1mhcfQcaptooMHENV&#10;Wtv9LpShKCmNx8Rwo/IykLTmBcV0g4IXrNGdtAlZhOeagV5CgedPehSrSmExHANozKjbSMRNoRqW&#10;ZVp6loVe0+98ocnAJQSZBmhgyNQm9RQX22RB6RpHhllr6QjwPI9jTK6SPC5mSmsj46Cz7O2UdEt9&#10;98vbEP8rX4aJ9btfyMLf+e6XBMYxztNebvdLPZzb3BDTr1y2BcODPS7tm+Jp4IIbPK3bHTBttHk5&#10;T1M5xxk8jbx1Dbt2ri5DICHZpXOephIOlyC05GkqMpenHUHGyYGK7ByepjMN1wIe03CXez2ephvU&#10;tULr3TA6PNcMx+BxnqbDc03Rej+MaljG0zzL9jzNxp075WkNUqXxtItolaVXZXDscsp3Ck/rt8V8&#10;4cTC/hA/cxxrdTyfPc0VQ1ScpxGp73RbzBDi+xg5hg2CPJyGW8hMNM2eClqRtGHjoTqW5j9WsZHX&#10;yIXGtaYGQ6P3fPaNMQ2VWLqrKuTsMBqqPyAb+PEKN+iC2QPlNkCXGfA16xySyirLy9wMRYCa2UZQ&#10;C3FmBom4MiiXEhAzE0BxOqDsZ3W5gNnOWoJ6LdcN9V62X4eaBkY1QLlHghpG9VCb5iupHOjDNgTQ&#10;r/3gefLiOel9EvQzJUFjFhLzVRBkgOHoRXwVUvfTnVX91NfqrWAy5nurpJOdO5UDr3XyTbgriKBC&#10;Olll/doXudNYEnpZj4WQRFyuzyKhClfvtMoF2d5puZeg9E4LWEzQ1SnpKXBW7rQ637lTD7Uwdp3h&#10;tKqnvlanBfy+4bQ62blzgiZhcDXpG1/DHCsawhHo6JSM9RWnhUKVc3AnbJ1Ns4wzFXAxpwXf17h6&#10;p9U7rfOPOcQpLlud7q/2sBdQHbvaA7dUcKfVeZad3VVdhYbs7CCNbFQQjtEh5uas3Taeql1W87lq&#10;iH6VuCAMcQ2n1UmGXUMnuiYrjZzttKAyiOaVZqn9jLtmSNl1ZA0vdsjjgkkMw35l/bood55FMku4&#10;IKtZI/dZdAGVgKsRGZRw8dCghst1WUdw8SVbDVdjxVbC5e02VWKWLK/OBC0lfXnLtZodXe2bxVoR&#10;Gde+hszV/hFkXP8aMlf/Zp1WRMb1rxmTLdN61nwtBkKhXmkrDjQWiLy+6C4i0MFlcWeyDd7sQW1R&#10;jzzbpgoVaqFnUxRowJG1q6/2s9yNQa6jEaWud6kYMbMaxYMCsoxQ4ynLtKczEYSByqoWeEEvRy5Q&#10;6w+Tpks4caXt3+uuNTijyiNkL5dOl4yESzftQi3sPjdzzGqltkqnq5+rSZnJxaBEvPJJaNCvt+0B&#10;d5I1SFm36XS1ViwtO6KTs2mZnt7kr9dS7ceJGdg/qGErzAyFIJhQtYdajHMDNWnNJQct0+kQlIjM&#10;5QYkJCPj3EBF1iBnks48cpaNIDwvKY3RM5KSsXn8TDdok6GJ8DwrqPBcMxyDx0maDs81Ret0OtWw&#10;nKfxNgcjSb/t4VKeZgYjTBDAnizxNCPhkCqNp7WnVXbUIHJjrrXlRK6qs72kT+dO4WkV20Ky1Z8y&#10;3bwAuE+nU9Lp8LgPHjijdthlikLFt9Iwp0WQentqbu+Jr/Kfmiytfqpmaf5zr8rR8GSUBkfrJKHu&#10;BE1WGjmboalsoxE6Q2scJWjpMBkFtR1r5uVSAxISb3n1mEGubGB0iQHxMwEXJwUqLpcT6Lg8dqbh&#10;arAzAZdHzlBXosIYOSMpUWMeN9NN6RrARM8kcNwAOjjXAkfAcSPo4FwrGGYmgeNWUE3KiBm3ac/L&#10;nmGbA5rm2MW4hmyV4zxoXCNlVA6Qt1rSMi37aWJiVs6nUVyqPcVr1ncKIdMDZ/0tbJs5OYflYjp/&#10;X/58mK7W5ufr6Xe+DxUPTGOELO48Z/QEGgHsobELFUd2G1J7//kQzD7fDqg3YtSs7kavFzTDA6x8&#10;QgbHfUErfO4dDido8hkImUYwziBkGr9w+YDuwTkfUB24SwdaEjINl0sFdFycCqi4ziFkGoPlhAyl&#10;WhEy1ZSuAVoTMhWcawHOedxsqsgjZCo41wqtCZlmUk7IUKrSXE/IXoCQ+QRKI2SXUChOxmyNtY+w&#10;39vP49TuFELWR8j6DafzP37bQUdCp/+039JPD25Y7GG3/R3+uYx92Q2neOYsJ2Qvlw+d5HAKE7Fl&#10;u/ZGF1AhsWrcw2Y3V9bP1PEx/lRFPV4jrQyP5m2QsW5zoWuNyFqs9HF2bAzTrtvtNi1va3HdLc8q&#10;G4WQoEZp3F4IjTGB/h42yQ2BIfuTPPuTPDs6yTMDWswdQec5xrhKTblzcHmWtzGGD+nOvFx45ut0&#10;BDB7aDiCTvKLBY105gjwjEyqzxu9G3PyLzsCOiwAG4BXVO8IClzmN3MD6gbO2r6ZOfSOYLYrekfQ&#10;lSOAuBJ3BJ3nNlb7+mCu3NoR2BlB/czX6QiEnEZzx8Nzh2dba7GfEWD2PI6yyuUa4IOcQZdkQWeX&#10;ZdzjUC7lb3Gmr4WlekcAK2e3g/6Sy9vBYQCbUGbLYvf2sMMDfzrbKo/HgnFH0HnyVDqELEfseyfM&#10;CIRnvkpHAAfWNGcEnSROCRrpakaAVQVUn0fjT58R0AKWVFQ/I+hnBHer9Tr4/Lje7G96R0Cj/0s6&#10;Aj9pA25FgO7eZRZtOh7BCIKOYNjY7QT3TNGplNV+4ippQ3iqdgV4P5X7XMWCX2OdYAiDmh8egiVi&#10;0ur+ZvbPT7/Tzjk4LWH7azH71x6+oJWd6hucPOxBJvjw9I9ivrgdTD8eCiKY9tiT4v4+gFwVQSfW&#10;GagaOXulwIzhaDsA7K4CNNxBeVuYK8NXCtDw6FkaRbnugISW0o53nrSR5iO8mLGJy00ZMLuczC1m&#10;Li6eL5DCEoaIy00XICERF0/aKG87buJqJG0I+vKzaHNFYTxpA6VEZF4WbXl/ahOadNtxU2lwA115&#10;/cvfrgKgCHkO13YK1mS3HZOUDM4zQp7gFaUCONcK5f4mARy3AtyMCaVJ4FwzkJQIDk4/4O9KF202&#10;wUm3HTfBebcdZ2EMydECOHbbMUnJ4DxDjHO8FlcAx7pCTJe7CuC4HbIQ7s8Vwbl2ICkZHDcE4pLB&#10;uYYobztugvNuO4bBSBlB3NGIpERw/m3H4zwVwUm3HQvguB2gWihNMCu77ZikZHDcEGkeyWaVbjsW&#10;wHE7ZGGWyOBcO5CUCA6XddhtxwkUJ7Q5PJy5viMK1hbg5tkmOO+24ywcym2O3XZMUjI4bgh1nJNu&#10;OxbAcTtkIV4mLpgVb6KsXpWkZHDcEKp/wJ3SVXGTlG47boLzbjvOEqVDsNuOSUoE17jtOJM7hHTb&#10;sQCO2yGDiytFzbHbjklKBscNAfdEyx4CL3CtNWduOxbAcTtkyUj2EOy2Y5ISwWEoxVRaekO6cr45&#10;CGOMoAYHWRdihxhyppQlY9lDIMmsSiMpGZxniDCUzTpkHmKoeIght0OWoL8ROsTQtQNJyeA8Q4R0&#10;5bygOdYhhkqHGHE74NKBCA7KdzSHUhU4mDZ899ua1cB5f4m1tqTwDVxirVoVRyWYik9gPMF5KMkd&#10;WT3BcYLEKe/ty+LQc1Hc9Gkrbj4vuYgGBnXcoYVRAmndhSa/UK/dUaWtvETlZYEmQwVg2exd+2lW&#10;6kfmLRKzOVQXM7pJTARFFRvCkAzYkoRycFSx8nrrBM4HNIaxmOynwVbeFf+lG6RhbMQ6wVcdLQyc&#10;ConZxmDrsp+mzrK9JyNaPFbfAF0ZljY+fik43BmOYuXqsFpaaQRcGT72CuUl6cMRhbHU0nJjhCF8&#10;Histwvk1gBuFx60Q4TwB5WDKe7S8DFweykHDdeUAZ5/+12d9dJT1gSMOW+yDbTLQ+jqN8drj4JLQ&#10;v8whzXDUxURwIcjbfKwO8jYehF7zelvz0BM2orydZINXh/C10GWlkrPDvFhbQFVCE3FDpS5tnuDs&#10;hezhCfHZizlbqGoB8mkJ5aFRVWOopfjcZTxUgIEhqpkQxXklYHzmogJzJy46MD5vUYGxaQvOWiRg&#10;XqQXbRzUhq6VwSK9JFVNW5iVuAV0a7rzx/K0UeyYnj29UK+OzjXCEXTcDDo61w4m1CvqjhtCtSrb&#10;oMfNCh3mu5/ygQ4uy38i2xwj5IZ+1qxHI+SmoNo1ADJLPe2npaAldec8qhY3YqbeNjI1NlvRKXv0&#10;9EMTtOObECmOr9XuPnpV/BdYwSunRriW93G3uh38mfenjX7Tp43SMvTTA+7cg/FmN90uV7N308PU&#10;/Z1WgW8WcbEs1vPF7qf/BwAA//8DAFBLAwQUAAYACAAAACEAop3XoOEAAAAJAQAADwAAAGRycy9k&#10;b3ducmV2LnhtbEyPQU/CQBCF7yb+h82YeJNtEQrWbgkh6omYCCaE29Ad2obubtNd2vLvHU96msy8&#10;lzffy1ajaURPna+dVRBPIhBkC6drWyr43r8/LUH4gFZj4ywpuJGHVX5/l2Gq3WC/qN+FUnCI9Skq&#10;qEJoUyl9UZFBP3EtWdbOrjMYeO1KqTscONw0chpFiTRYW/5QYUubiorL7moUfAw4rJ/jt357OW9u&#10;x/3887CNSanHh3H9CiLQGP7M8IvP6JAz08ldrfaiUbCYcpXAM56BYH2ZzPhwUjBfJC8g80z+b5D/&#10;AAAA//8DAFBLAQItABQABgAIAAAAIQC2gziS/gAAAOEBAAATAAAAAAAAAAAAAAAAAAAAAABbQ29u&#10;dGVudF9UeXBlc10ueG1sUEsBAi0AFAAGAAgAAAAhADj9If/WAAAAlAEAAAsAAAAAAAAAAAAAAAAA&#10;LwEAAF9yZWxzLy5yZWxzUEsBAi0AFAAGAAgAAAAhABx0iLwCGAAAkcsAAA4AAAAAAAAAAAAAAAAA&#10;LgIAAGRycy9lMm9Eb2MueG1sUEsBAi0AFAAGAAgAAAAhAKKd16DhAAAACQEAAA8AAAAAAAAAAAAA&#10;AAAAXBoAAGRycy9kb3ducmV2LnhtbFBLBQYAAAAABAAEAPMAAABqGwAAAAA=&#10;">
                <v:group id="Group 258" o:spid="_x0000_s1027" style="position:absolute;left:4860;top:1081;width:180;height:2" coordorigin="4860,1081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59" o:spid="_x0000_s1028" style="position:absolute;left:4860;top:1081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f0TxQAAANwAAAAPAAAAZHJzL2Rvd25yZXYueG1sRI9Ba8JA&#10;FITvBf/D8oTe6sZUJUbXIIUUT4Xa0tLbI/tMgtm3Mbsm8d93C0KPw8x8w2yz0TSip87VlhXMZxEI&#10;4sLqmksFnx/5UwLCeWSNjWVScCMH2W7ysMVU24HfqT/6UgQIuxQVVN63qZSuqMigm9mWOHgn2xn0&#10;QXal1B0OAW4aGUfRShqsOSxU2NJLRcX5eDUK8Pb9+rb+SlbNOb8ufy4LaxJnlXqcjvsNCE+j/w/f&#10;2wetII6f4e9MOAJy9wsAAP//AwBQSwECLQAUAAYACAAAACEA2+H2y+4AAACFAQAAEwAAAAAAAAAA&#10;AAAAAAAAAAAAW0NvbnRlbnRfVHlwZXNdLnhtbFBLAQItABQABgAIAAAAIQBa9CxbvwAAABUBAAAL&#10;AAAAAAAAAAAAAAAAAB8BAABfcmVscy8ucmVsc1BLAQItABQABgAIAAAAIQBq3f0TxQAAANwAAAAP&#10;AAAAAAAAAAAAAAAAAAcCAABkcnMvZG93bnJldi54bWxQSwUGAAAAAAMAAwC3AAAA+QIAAAAA&#10;" path="m,l180,e" filled="f">
                    <v:path arrowok="t" o:connecttype="custom" o:connectlocs="0,0;180,0" o:connectangles="0,0"/>
                  </v:shape>
                </v:group>
                <v:group id="Group 256" o:spid="_x0000_s1029" style="position:absolute;left:5040;top:721;width:1800;height:540" coordorigin="5040,721" coordsize="1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57" o:spid="_x0000_s1030" style="position:absolute;left:5040;top:721;width:1800;height:540;visibility:visible;mso-wrap-style:square;v-text-anchor:top" coordsize="1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yrfwwAAANwAAAAPAAAAZHJzL2Rvd25yZXYueG1sRI9Bi8Iw&#10;FITvwv6H8AQvsqYWlKVrFFlZ8OBF7cHjo3k2ZZuX0kTN+uuNIHgcZuYbZrGKthVX6n3jWMF0koEg&#10;rpxuuFZQHn8/v0D4gKyxdUwK/snDavkxWGCh3Y33dD2EWiQI+wIVmBC6QkpfGbLoJ64jTt7Z9RZD&#10;kn0tdY+3BLetzLNsLi02nBYMdvRjqPo7XKwC1uWYNlGWR7N357CLm7o73ZUaDeP6G0SgGN7hV3ur&#10;FeT5DJ5n0hGQywcAAAD//wMAUEsBAi0AFAAGAAgAAAAhANvh9svuAAAAhQEAABMAAAAAAAAAAAAA&#10;AAAAAAAAAFtDb250ZW50X1R5cGVzXS54bWxQSwECLQAUAAYACAAAACEAWvQsW78AAAAVAQAACwAA&#10;AAAAAAAAAAAAAAAfAQAAX3JlbHMvLnJlbHNQSwECLQAUAAYACAAAACEA+Ncq38MAAADcAAAADwAA&#10;AAAAAAAAAAAAAAAHAgAAZHJzL2Rvd25yZXYueG1sUEsFBgAAAAADAAMAtwAAAPcCAAAAAA==&#10;" path="m1800,l,,,540r1800,l1800,xe" filled="f">
                    <v:path arrowok="t" o:connecttype="custom" o:connectlocs="1800,721;0,721;0,1261;1800,1261;1800,721" o:connectangles="0,0,0,0,0"/>
                  </v:shape>
                </v:group>
                <v:group id="Group 254" o:spid="_x0000_s1031" style="position:absolute;left:5040;top:721;width:1800;height:540" coordorigin="5040,721" coordsize="1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55" o:spid="_x0000_s1032" style="position:absolute;left:5040;top:721;width:1800;height:540;visibility:visible;mso-wrap-style:square;v-text-anchor:top" coordsize="1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RG/xAAAANwAAAAPAAAAZHJzL2Rvd25yZXYueG1sRI9Ba8JA&#10;FITvBf/D8gre6qYLtTG6iigF8SBUBa/P7DMJyb4N2VXTf98VBI/DzHzDzBa9bcSNOl851vA5SkAQ&#10;585UXGg4Hn4+UhA+IBtsHJOGP/KwmA/eZpgZd+dfuu1DISKEfYYayhDaTEqfl2TRj1xLHL2L6yyG&#10;KLtCmg7vEW4bqZJkLC1WHBdKbGlVUl7vr1bD12S1nlxUWnOerpenszoedtta6+F7v5yCCNSHV/jZ&#10;3hgNSn3D40w8AnL+DwAA//8DAFBLAQItABQABgAIAAAAIQDb4fbL7gAAAIUBAAATAAAAAAAAAAAA&#10;AAAAAAAAAABbQ29udGVudF9UeXBlc10ueG1sUEsBAi0AFAAGAAgAAAAhAFr0LFu/AAAAFQEAAAsA&#10;AAAAAAAAAAAAAAAAHwEAAF9yZWxzLy5yZWxzUEsBAi0AFAAGAAgAAAAhAHdtEb/EAAAA3AAAAA8A&#10;AAAAAAAAAAAAAAAABwIAAGRycy9kb3ducmV2LnhtbFBLBQYAAAAAAwADALcAAAD4AgAAAAA=&#10;" path="m,540r1800,l1800,,,,,540xe" fillcolor="black" stroked="f">
                    <v:path arrowok="t" o:connecttype="custom" o:connectlocs="0,1261;1800,1261;1800,721;0,721;0,1261" o:connectangles="0,0,0,0,0"/>
                  </v:shape>
                </v:group>
                <v:group id="Group 252" o:spid="_x0000_s1033" style="position:absolute;left:5040;top:721;width:1800;height:540" coordorigin="5040,721" coordsize="1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53" o:spid="_x0000_s1034" style="position:absolute;left:5040;top:721;width:1800;height:540;visibility:visible;mso-wrap-style:square;v-text-anchor:top" coordsize="18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iDawwAAANwAAAAPAAAAZHJzL2Rvd25yZXYueG1sRI9Bi8Iw&#10;FITvwv6H8AQvsqb2IG7XKLKy4MGL2oPHR/NsyjYvpYma9dcbQfA4zMw3zGIVbSuu1PvGsYLpJANB&#10;XDndcK2gPP5+zkH4gKyxdUwK/snDavkxWGCh3Y33dD2EWiQI+wIVmBC6QkpfGbLoJ64jTt7Z9RZD&#10;kn0tdY+3BLetzLNsJi02nBYMdvRjqPo7XKwC1uWYNlGWR7N357CLm7o73ZUaDeP6G0SgGN7hV3ur&#10;FeT5FzzPpCMglw8AAAD//wMAUEsBAi0AFAAGAAgAAAAhANvh9svuAAAAhQEAABMAAAAAAAAAAAAA&#10;AAAAAAAAAFtDb250ZW50X1R5cGVzXS54bWxQSwECLQAUAAYACAAAACEAWvQsW78AAAAVAQAACwAA&#10;AAAAAAAAAAAAAAAfAQAAX3JlbHMvLnJlbHNQSwECLQAUAAYACAAAACEAeZog2sMAAADcAAAADwAA&#10;AAAAAAAAAAAAAAAHAgAAZHJzL2Rvd25yZXYueG1sUEsFBgAAAAADAAMAtwAAAPcCAAAAAA==&#10;" path="m1800,l,,,540r1800,l1800,xe" filled="f">
                    <v:path arrowok="t" o:connecttype="custom" o:connectlocs="1800,721;0,721;0,1261;1800,1261;1800,721" o:connectangles="0,0,0,0,0"/>
                  </v:shape>
                </v:group>
                <v:group id="Group 250" o:spid="_x0000_s1035" style="position:absolute;left:6840;top:2521;width:360;height:2" coordorigin="6840,2521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251" o:spid="_x0000_s1036" style="position:absolute;left:6840;top:252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0gDwwAAANwAAAAPAAAAZHJzL2Rvd25yZXYueG1sRI9Ba8JA&#10;FITvQv/D8grezCYKIqmrFK2gx8RS6O2Rfc2GZt+G7Krrv3eFQo/DzHzDrLfR9uJKo+8cKyiyHARx&#10;43THrYLP82G2AuEDssbeMSm4k4ft5mWyxlK7G1d0rUMrEoR9iQpMCEMppW8MWfSZG4iT9+NGiyHJ&#10;sZV6xFuC217O83wpLXacFgwOtDPU/NYXqyCe+nq/+6jq4pJ/h2F/NJX7ikpNX+P7G4hAMfyH/9pH&#10;rWC+KOB5Jh0BuXkAAAD//wMAUEsBAi0AFAAGAAgAAAAhANvh9svuAAAAhQEAABMAAAAAAAAAAAAA&#10;AAAAAAAAAFtDb250ZW50X1R5cGVzXS54bWxQSwECLQAUAAYACAAAACEAWvQsW78AAAAVAQAACwAA&#10;AAAAAAAAAAAAAAAfAQAAX3JlbHMvLnJlbHNQSwECLQAUAAYACAAAACEACFdIA8MAAADcAAAADwAA&#10;AAAAAAAAAAAAAAAHAgAAZHJzL2Rvd25yZXYueG1sUEsFBgAAAAADAAMAtwAAAPcCAAAAAA==&#10;" path="m,l360,e" filled="f">
                    <v:path arrowok="t" o:connecttype="custom" o:connectlocs="0,0;360,0" o:connectangles="0,0"/>
                  </v:shape>
                </v:group>
                <v:group id="Group 248" o:spid="_x0000_s1037" style="position:absolute;left:4320;top:2341;width:720;height:360" coordorigin="4320,2341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49" o:spid="_x0000_s1038" style="position:absolute;left:4320;top:2341;width:720;height:360;visibility:visible;mso-wrap-style:square;v-text-anchor:top" coordsize="7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pSBxQAAANwAAAAPAAAAZHJzL2Rvd25yZXYueG1sRI9Ba8JA&#10;FITvgv9heUIvUjdVkBrdyFop9eKhWu+P7GuSmn0bsmtM/fXdguBxmJlvmNW6t7XoqPWVYwUvkwQE&#10;ce5MxYWCr+P78ysIH5AN1o5JwS95WGfDwQpT4678Sd0hFCJC2KeooAyhSaX0eUkW/cQ1xNH7dq3F&#10;EGVbSNPiNcJtLadJMpcWK44LJTb0VlJ+PlysAq0Xi9PPmLebj+COZr+76VrflHoa9XoJIlAfHuF7&#10;e2cUTGcz+D8Tj4DM/gAAAP//AwBQSwECLQAUAAYACAAAACEA2+H2y+4AAACFAQAAEwAAAAAAAAAA&#10;AAAAAAAAAAAAW0NvbnRlbnRfVHlwZXNdLnhtbFBLAQItABQABgAIAAAAIQBa9CxbvwAAABUBAAAL&#10;AAAAAAAAAAAAAAAAAB8BAABfcmVscy8ucmVsc1BLAQItABQABgAIAAAAIQCt6pSBxQAAANwAAAAP&#10;AAAAAAAAAAAAAAAAAAcCAABkcnMvZG93bnJldi54bWxQSwUGAAAAAAMAAwC3AAAA+QIAAAAA&#10;" path="m,360l720,e" filled="f">
                    <v:path arrowok="t" o:connecttype="custom" o:connectlocs="0,2701;720,2341" o:connectangles="0,0"/>
                  </v:shape>
                </v:group>
                <v:group id="Group 246" o:spid="_x0000_s1039" style="position:absolute;left:4882;top:1801;width:158;height:360" coordorigin="4882,1801" coordsize="15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47" o:spid="_x0000_s1040" style="position:absolute;left:4882;top:1801;width:158;height:360;visibility:visible;mso-wrap-style:square;v-text-anchor:top" coordsize="15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4FxQAAANwAAAAPAAAAZHJzL2Rvd25yZXYueG1sRI9Ba8JA&#10;FITvQv/D8gredNOIpaSuIhZtPSath94e2WcSzb6Nu6vGf+8KhR6HmfmGmS1604oLOd9YVvAyTkAQ&#10;l1Y3XCn4+V6P3kD4gKyxtUwKbuRhMX8azDDT9so5XYpQiQhhn6GCOoQuk9KXNRn0Y9sRR29vncEQ&#10;paukdniNcNPKNElepcGG40KNHa1qKo/F2SgozrsN7k5ymqe5+1yvXHf4+N0qNXzul+8gAvXhP/zX&#10;/tIK0skUHmfiEZDzOwAAAP//AwBQSwECLQAUAAYACAAAACEA2+H2y+4AAACFAQAAEwAAAAAAAAAA&#10;AAAAAAAAAAAAW0NvbnRlbnRfVHlwZXNdLnhtbFBLAQItABQABgAIAAAAIQBa9CxbvwAAABUBAAAL&#10;AAAAAAAAAAAAAAAAAB8BAABfcmVscy8ucmVsc1BLAQItABQABgAIAAAAIQAl1w4FxQAAANwAAAAP&#10;AAAAAAAAAAAAAAAAAAcCAABkcnMvZG93bnJldi54bWxQSwUGAAAAAAMAAwC3AAAA+QIAAAAA&#10;" path="m158,l83,14,68,150r-5,10l49,169r-22,6l,179r24,4l47,190r17,11l68,330r5,10l87,349r22,6l136,359e" filled="f">
                    <v:path arrowok="t" o:connecttype="custom" o:connectlocs="158,1801;83,1815;68,1951;63,1961;49,1970;27,1976;0,1980;24,1984;47,1991;64,2002;68,2131;73,2141;87,2150;109,2156;136,2160" o:connectangles="0,0,0,0,0,0,0,0,0,0,0,0,0,0,0"/>
                  </v:shape>
                </v:group>
                <v:group id="Group 244" o:spid="_x0000_s1041" style="position:absolute;left:5040;top:1261;width:1800;height:1440" coordorigin="5040,1261" coordsize="18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45" o:spid="_x0000_s1042" style="position:absolute;left:5040;top:1261;width:1800;height:1440;visibility:visible;mso-wrap-style:square;v-text-anchor:top" coordsize="18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YzfxQAAANwAAAAPAAAAZHJzL2Rvd25yZXYueG1sRI9Ba8JA&#10;FITvhf6H5RW8lLpRoZbUVUQQggrFpJfeHtnXbDD7NmZXjf/eFQSPw8x8w8wWvW3EmTpfO1YwGiYg&#10;iEuna64U/Bbrjy8QPiBrbByTgit5WMxfX2aYanfhPZ3zUIkIYZ+iAhNCm0rpS0MW/dC1xNH7d53F&#10;EGVXSd3hJcJtI8dJ8ikt1hwXDLa0MlQe8pNVsM2O2cHs+z/+eS9yMpPdpqhKpQZv/fIbRKA+PMOP&#10;dqYVjCdTuJ+JR0DObwAAAP//AwBQSwECLQAUAAYACAAAACEA2+H2y+4AAACFAQAAEwAAAAAAAAAA&#10;AAAAAAAAAAAAW0NvbnRlbnRfVHlwZXNdLnhtbFBLAQItABQABgAIAAAAIQBa9CxbvwAAABUBAAAL&#10;AAAAAAAAAAAAAAAAAB8BAABfcmVscy8ucmVsc1BLAQItABQABgAIAAAAIQBKXYzfxQAAANwAAAAP&#10;AAAAAAAAAAAAAAAAAAcCAABkcnMvZG93bnJldi54bWxQSwUGAAAAAAMAAwC3AAAA+QIAAAAA&#10;" path="m,1440r1800,l1800,,,,,1440xe" fillcolor="silver" stroked="f">
                    <v:path arrowok="t" o:connecttype="custom" o:connectlocs="0,2701;1800,2701;1800,1261;0,1261;0,2701" o:connectangles="0,0,0,0,0"/>
                  </v:shape>
                </v:group>
                <v:group id="Group 242" o:spid="_x0000_s1043" style="position:absolute;left:5040;top:1261;width:1800;height:1440" coordorigin="5040,1261" coordsize="18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3" o:spid="_x0000_s1044" style="position:absolute;left:5040;top:1261;width:1800;height:1440;visibility:visible;mso-wrap-style:square;v-text-anchor:top" coordsize="180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DJxgAAANwAAAAPAAAAZHJzL2Rvd25yZXYueG1sRI9Ba8JA&#10;FITvBf/D8gRvdVNtxURXKYIgiIdaBb09ss9saPZtml1N7K93C4Ueh5n5hpkvO1uJGzW+dKzgZZiA&#10;IM6dLrlQcPhcP09B+ICssXJMCu7kYbnoPc0x067lD7rtQyEihH2GCkwIdSalzw1Z9ENXE0fv4hqL&#10;IcqmkLrBNsJtJUdJMpEWS44LBmtaGcq/9lerIMVuO3794ePJfKdydS3O93b3ptSg373PQATqwn/4&#10;r73RCkbjFH7PxCMgFw8AAAD//wMAUEsBAi0AFAAGAAgAAAAhANvh9svuAAAAhQEAABMAAAAAAAAA&#10;AAAAAAAAAAAAAFtDb250ZW50X1R5cGVzXS54bWxQSwECLQAUAAYACAAAACEAWvQsW78AAAAVAQAA&#10;CwAAAAAAAAAAAAAAAAAfAQAAX3JlbHMvLnJlbHNQSwECLQAUAAYACAAAACEAxwWgycYAAADcAAAA&#10;DwAAAAAAAAAAAAAAAAAHAgAAZHJzL2Rvd25yZXYueG1sUEsFBgAAAAADAAMAtwAAAPoCAAAAAA==&#10;" path="m1800,l,,,1440r1800,l1800,xe" filled="f">
                    <v:path arrowok="t" o:connecttype="custom" o:connectlocs="1800,1261;0,1261;0,2701;1800,2701;1800,1261" o:connectangles="0,0,0,0,0"/>
                  </v:shape>
                </v:group>
                <v:group id="Group 240" o:spid="_x0000_s1045" style="position:absolute;left:6660;top:721;width:540;height:180" coordorigin="6660,721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41" o:spid="_x0000_s1046" style="position:absolute;left:6660;top:721;width:540;height:180;visibility:visible;mso-wrap-style:square;v-text-anchor:top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HvlxgAAANwAAAAPAAAAZHJzL2Rvd25yZXYueG1sRI9Ba8JA&#10;FITvBf/D8gRvdWOIYlNXkUJBij1oS0tvj+wziWbfht2tif31riD0OMzMN8xi1ZtGnMn52rKCyTgB&#10;QVxYXXOp4PPj9XEOwgdkjY1lUnAhD6vl4GGBubYd7+i8D6WIEPY5KqhCaHMpfVGRQT+2LXH0DtYZ&#10;DFG6UmqHXYSbRqZJMpMGa44LFbb0UlFx2v8aBU9fp3rrsu00O6Y/73887/z321qp0bBfP4MI1If/&#10;8L290QrSbAK3M/EIyOUVAAD//wMAUEsBAi0AFAAGAAgAAAAhANvh9svuAAAAhQEAABMAAAAAAAAA&#10;AAAAAAAAAAAAAFtDb250ZW50X1R5cGVzXS54bWxQSwECLQAUAAYACAAAACEAWvQsW78AAAAVAQAA&#10;CwAAAAAAAAAAAAAAAAAfAQAAX3JlbHMvLnJlbHNQSwECLQAUAAYACAAAACEAWnx75cYAAADcAAAA&#10;DwAAAAAAAAAAAAAAAAAHAgAAZHJzL2Rvd25yZXYueG1sUEsFBgAAAAADAAMAtwAAAPoCAAAAAA==&#10;" path="m,180l540,e" filled="f">
                    <v:path arrowok="t" o:connecttype="custom" o:connectlocs="0,901;540,721" o:connectangles="0,0"/>
                  </v:shape>
                </v:group>
                <v:group id="Group 238" o:spid="_x0000_s1047" style="position:absolute;left:6660;top:1261;width:540;height:180" coordorigin="6660,1261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9" o:spid="_x0000_s1048" style="position:absolute;left:6660;top:1261;width:540;height:180;visibility:visible;mso-wrap-style:square;v-text-anchor:top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kAJxwAAANwAAAAPAAAAZHJzL2Rvd25yZXYueG1sRI9Ba8JA&#10;FITvgv9heUJvujGNYlNXEUEoxR60paW3R/Y1iWbfht2tSfvruwXB4zAz3zDLdW8acSHna8sKppME&#10;BHFhdc2lgrfX3XgBwgdkjY1lUvBDHtar4WCJubYdH+hyDKWIEPY5KqhCaHMpfVGRQT+xLXH0vqwz&#10;GKJ0pdQOuwg3jUyTZC4N1hwXKmxpW1FxPn4bBQ/v53rvsv0sO6WfL7+86PzH80apu1G/eQQRqA+3&#10;8LX9pBWk2T38n4lHQK7+AAAA//8DAFBLAQItABQABgAIAAAAIQDb4fbL7gAAAIUBAAATAAAAAAAA&#10;AAAAAAAAAAAAAABbQ29udGVudF9UeXBlc10ueG1sUEsBAi0AFAAGAAgAAAAhAFr0LFu/AAAAFQEA&#10;AAsAAAAAAAAAAAAAAAAAHwEAAF9yZWxzLy5yZWxzUEsBAi0AFAAGAAgAAAAhAMXiQAnHAAAA3AAA&#10;AA8AAAAAAAAAAAAAAAAABwIAAGRycy9kb3ducmV2LnhtbFBLBQYAAAAAAwADALcAAAD7AgAAAAA=&#10;" path="m,180l540,e" filled="f">
                    <v:path arrowok="t" o:connecttype="custom" o:connectlocs="0,1441;540,1261" o:connectangles="0,0"/>
                  </v:shape>
                </v:group>
                <v:group id="Group 236" o:spid="_x0000_s1049" style="position:absolute;left:6660;top:1441;width:540;height:180" coordorigin="6660,1441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7" o:spid="_x0000_s1050" style="position:absolute;left:6660;top:1441;width:540;height:180;visibility:visible;mso-wrap-style:square;v-text-anchor:top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33mxgAAANwAAAAPAAAAZHJzL2Rvd25yZXYueG1sRI9Ba8JA&#10;FITvgv9heYXedNMQi6auIkKhFD1URentkX1NUrNvw+7WpP76bkHwOMzMN8x82ZtGXMj52rKCp3EC&#10;griwuuZSwWH/OpqC8AFZY2OZFPySh+ViOJhjrm3HH3TZhVJECPscFVQhtLmUvqjIoB/bljh6X9YZ&#10;DFG6UmqHXYSbRqZJ8iwN1hwXKmxpXVFx3v0YBbPjud64bDPJvtPP7ZWnnT+9r5R6fOhXLyAC9eEe&#10;vrXftII0m8D/mXgE5OIPAAD//wMAUEsBAi0AFAAGAAgAAAAhANvh9svuAAAAhQEAABMAAAAAAAAA&#10;AAAAAAAAAAAAAFtDb250ZW50X1R5cGVzXS54bWxQSwECLQAUAAYACAAAACEAWvQsW78AAAAVAQAA&#10;CwAAAAAAAAAAAAAAAAAfAQAAX3JlbHMvLnJlbHNQSwECLQAUAAYACAAAACEAJUd95sYAAADcAAAA&#10;DwAAAAAAAAAAAAAAAAAHAgAAZHJzL2Rvd25yZXYueG1sUEsFBgAAAAADAAMAtwAAAPoCAAAAAA==&#10;" path="m,180l540,e" filled="f">
                    <v:path arrowok="t" o:connecttype="custom" o:connectlocs="0,1621;540,1441" o:connectangles="0,0"/>
                  </v:shape>
                </v:group>
                <v:group id="Group 234" o:spid="_x0000_s1051" style="position:absolute;left:720;top:721;width:4140;height:2520" coordorigin="720,721" coordsize="41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35" o:spid="_x0000_s1052" style="position:absolute;left:720;top:721;width:4140;height:2520;visibility:visible;mso-wrap-style:square;v-text-anchor:top" coordsize="414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iuxQAAANwAAAAPAAAAZHJzL2Rvd25yZXYueG1sRI9Pa8JA&#10;FMTvQr/D8gQvpW4M2j+pqwRFyMUWbXt/zT6T0OzbkF2T+O1doeBxmJnfMMv1YGrRUesqywpm0wgE&#10;cW51xYWC76/d0ysI55E11pZJwYUcrFcPoyUm2vZ8oO7oCxEg7BJUUHrfJFK6vCSDbmob4uCdbGvQ&#10;B9kWUrfYB7ipZRxFz9JgxWGhxIY2JeV/x7NREP12aU4/TfUxPB4+rdvuF2+ZV2oyHtJ3EJ4Gfw//&#10;tzOtIJ6/wO1MOAJydQUAAP//AwBQSwECLQAUAAYACAAAACEA2+H2y+4AAACFAQAAEwAAAAAAAAAA&#10;AAAAAAAAAAAAW0NvbnRlbnRfVHlwZXNdLnhtbFBLAQItABQABgAIAAAAIQBa9CxbvwAAABUBAAAL&#10;AAAAAAAAAAAAAAAAAB8BAABfcmVscy8ucmVsc1BLAQItABQABgAIAAAAIQAGziiuxQAAANwAAAAP&#10;AAAAAAAAAAAAAAAAAAcCAABkcnMvZG93bnJldi54bWxQSwUGAAAAAAMAAwC3AAAA+QIAAAAA&#10;" path="m,2520r4140,l4140,,,,,2520xe" stroked="f">
                    <v:path arrowok="t" o:connecttype="custom" o:connectlocs="0,3241;4140,3241;4140,721;0,721;0,3241" o:connectangles="0,0,0,0,0"/>
                  </v:shape>
                </v:group>
                <v:group id="Group 232" o:spid="_x0000_s1053" style="position:absolute;left:5040;top:3781;width:1800;height:1980" coordorigin="5040,3781" coordsize="180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33" o:spid="_x0000_s1054" style="position:absolute;left:5040;top:3781;width:1800;height:1980;visibility:visible;mso-wrap-style:square;v-text-anchor:top" coordsize="180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SEUxAAAANwAAAAPAAAAZHJzL2Rvd25yZXYueG1sRI9Ba8JA&#10;FITvQv/D8oTedGMQ0dRVSkER6kXtpbfX7DMJzb4Xs6um/fWuIHgcZuYbZr7sXK0u1PpK2MBomIAi&#10;zsVWXBj4OqwGU1A+IFushcnAH3lYLl56c8ysXHlHl30oVISwz9BAGUKTae3zkhz6oTTE0TtK6zBE&#10;2RbatniNcFfrNEkm2mHFcaHEhj5Kyn/3Z2fgvxqLDidZF+l2drLf9hOP8mPMa797fwMVqAvP8KO9&#10;sQbS8QzuZ+IR0IsbAAAA//8DAFBLAQItABQABgAIAAAAIQDb4fbL7gAAAIUBAAATAAAAAAAAAAAA&#10;AAAAAAAAAABbQ29udGVudF9UeXBlc10ueG1sUEsBAi0AFAAGAAgAAAAhAFr0LFu/AAAAFQEAAAsA&#10;AAAAAAAAAAAAAAAAHwEAAF9yZWxzLy5yZWxzUEsBAi0AFAAGAAgAAAAhABhFIRTEAAAA3AAAAA8A&#10;AAAAAAAAAAAAAAAABwIAAGRycy9kb3ducmV2LnhtbFBLBQYAAAAAAwADALcAAAD4AgAAAAA=&#10;" path="m1800,l,,,1980r1800,l1800,xe" filled="f">
                    <v:path arrowok="t" o:connecttype="custom" o:connectlocs="1800,3781;0,3781;0,5761;1800,5761;1800,3781" o:connectangles="0,0,0,0,0"/>
                  </v:shape>
                </v:group>
                <v:group id="Group 230" o:spid="_x0000_s1055" style="position:absolute;left:5040;top:4097;width:900;height:540" coordorigin="5040,4097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31" o:spid="_x0000_s1056" style="position:absolute;left:5040;top:4097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4gEwwAAANwAAAAPAAAAZHJzL2Rvd25yZXYueG1sRI9Bi8Iw&#10;FITvwv6H8Ba8aWpBXbpG2RUUPYl1D3t8NM+22LyEJtb6740geBxm5htmsepNIzpqfW1ZwWScgCAu&#10;rK65VPB32oy+QPiArLGxTAru5GG1/BgsMNP2xkfq8lCKCGGfoYIqBJdJ6YuKDPqxdcTRO9vWYIiy&#10;LaVu8RbhppFpksykwZrjQoWO1hUVl/xqFGwPfbkLaXf93bitdcl8/79Hp9Tws//5BhGoD+/wq73T&#10;CtLpBJ5n4hGQywcAAAD//wMAUEsBAi0AFAAGAAgAAAAhANvh9svuAAAAhQEAABMAAAAAAAAAAAAA&#10;AAAAAAAAAFtDb250ZW50X1R5cGVzXS54bWxQSwECLQAUAAYACAAAACEAWvQsW78AAAAVAQAACwAA&#10;AAAAAAAAAAAAAAAfAQAAX3JlbHMvLnJlbHNQSwECLQAUAAYACAAAACEAmTeIBMMAAADcAAAADwAA&#10;AAAAAAAAAAAAAAAHAgAAZHJzL2Rvd25yZXYueG1sUEsFBgAAAAADAAMAtwAAAPcCAAAAAA==&#10;" path="m,540r900,l900,,,,,540xe" fillcolor="black" stroked="f">
                    <v:path arrowok="t" o:connecttype="custom" o:connectlocs="0,4637;900,4637;900,4097;0,4097;0,4637" o:connectangles="0,0,0,0,0"/>
                  </v:shape>
                </v:group>
                <v:group id="Group 228" o:spid="_x0000_s1057" style="position:absolute;left:5040;top:4097;width:900;height:540" coordorigin="5040,4097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29" o:spid="_x0000_s1058" style="position:absolute;left:5040;top:4097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RZxgAAANwAAAAPAAAAZHJzL2Rvd25yZXYueG1sRI/NawIx&#10;FMTvQv+H8ApeRLNaLLKaFakIPXio9svjY/P2g25eliRd1/71jSB4HGbmN8xq3ZtGdOR8bVnBdJKA&#10;IM6trrlU8PG+Gy9A+ICssbFMCi7kYZ09DFaYanvmA3XHUIoIYZ+igiqENpXS5xUZ9BPbEkevsM5g&#10;iNKVUjs8R7hp5CxJnqXBmuNChS29VJT/HH+NgjfXb6ZfRfc52u8CbveX07f/s0oNH/vNEkSgPtzD&#10;t/arVjCbP8H1TDwCMvsHAAD//wMAUEsBAi0AFAAGAAgAAAAhANvh9svuAAAAhQEAABMAAAAAAAAA&#10;AAAAAAAAAAAAAFtDb250ZW50X1R5cGVzXS54bWxQSwECLQAUAAYACAAAACEAWvQsW78AAAAVAQAA&#10;CwAAAAAAAAAAAAAAAAAfAQAAX3JlbHMvLnJlbHNQSwECLQAUAAYACAAAACEAWxW0WcYAAADcAAAA&#10;DwAAAAAAAAAAAAAAAAAHAgAAZHJzL2Rvd25yZXYueG1sUEsFBgAAAAADAAMAtwAAAPoCAAAAAA==&#10;" path="m900,l,,,540r900,l900,xe" filled="f">
                    <v:path arrowok="t" o:connecttype="custom" o:connectlocs="900,4097;0,4097;0,4637;900,4637;900,4097" o:connectangles="0,0,0,0,0"/>
                  </v:shape>
                </v:group>
                <v:group id="Group 226" o:spid="_x0000_s1059" style="position:absolute;left:6660;top:3917;width:360;height:2" coordorigin="6660,3917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27" o:spid="_x0000_s1060" style="position:absolute;left:6660;top:3917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ugwwAAANwAAAAPAAAAZHJzL2Rvd25yZXYueG1sRI9Pi8Iw&#10;FMTvgt8hPGFvmioo0jWK+AfcY6ss7O3RvG2KzUtpoma//UYQPA4z8xtmtYm2FXfqfeNYwXSSgSCu&#10;nG64VnA5H8dLED4ga2wdk4I/8rBZDwcrzLV7cEH3MtQiQdjnqMCE0OVS+sqQRT9xHXHyfl1vMSTZ&#10;11L3+Ehw28pZli2kxYbTgsGOdoaqa3mzCuJXW+53h6Kc3rKf0O1PpnDfUamPUdx+gggUwzv8ap+0&#10;gtl8Ds8z6QjI9T8AAAD//wMAUEsBAi0AFAAGAAgAAAAhANvh9svuAAAAhQEAABMAAAAAAAAAAAAA&#10;AAAAAAAAAFtDb250ZW50X1R5cGVzXS54bWxQSwECLQAUAAYACAAAACEAWvQsW78AAAAVAQAACwAA&#10;AAAAAAAAAAAAAAAfAQAAX3JlbHMvLnJlbHNQSwECLQAUAAYACAAAACEAqrOroMMAAADcAAAADwAA&#10;AAAAAAAAAAAAAAAHAgAAZHJzL2Rvd25yZXYueG1sUEsFBgAAAAADAAMAtwAAAPcCAAAAAA==&#10;" path="m,l360,e" filled="f">
                    <v:path arrowok="t" o:connecttype="custom" o:connectlocs="0,0;360,0" o:connectangles="0,0"/>
                  </v:shape>
                </v:group>
                <v:group id="Group 224" o:spid="_x0000_s1061" style="position:absolute;left:6840;top:4321;width:360;height:2" coordorigin="6840,4321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25" o:spid="_x0000_s1062" style="position:absolute;left:6840;top:432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ZBMxAAAANwAAAAPAAAAZHJzL2Rvd25yZXYueG1sRI9bawIx&#10;FITfC/0P4RR8q1kFL6xGKV5AH3eVQt8Om+Nm6eZk2URN/30jCD4OM/MNs1xH24ob9b5xrGA0zEAQ&#10;V043XCs4n/afcxA+IGtsHZOCP/KwXr2/LTHX7s4F3cpQiwRhn6MCE0KXS+krQxb90HXEybu43mJI&#10;sq+l7vGe4LaV4yybSosNpwWDHW0MVb/l1SqIx7bcbnZFObpmP6HbHkzhvqNSg4/4tQARKIZX+Nk+&#10;aAXjyQweZ9IRkKt/AAAA//8DAFBLAQItABQABgAIAAAAIQDb4fbL7gAAAIUBAAATAAAAAAAAAAAA&#10;AAAAAAAAAABbQ29udGVudF9UeXBlc10ueG1sUEsBAi0AFAAGAAgAAAAhAFr0LFu/AAAAFQEAAAsA&#10;AAAAAAAAAAAAAAAAHwEAAF9yZWxzLy5yZWxzUEsBAi0AFAAGAAgAAAAhADUtkEzEAAAA3AAAAA8A&#10;AAAAAAAAAAAAAAAABwIAAGRycy9kb3ducmV2LnhtbFBLBQYAAAAAAwADALcAAAD4AgAAAAA=&#10;" path="m,l360,e" filled="f">
                    <v:path arrowok="t" o:connecttype="custom" o:connectlocs="0,0;360,0" o:connectangles="0,0"/>
                  </v:shape>
                </v:group>
                <v:group id="Group 222" o:spid="_x0000_s1063" style="position:absolute;left:6660;top:5401;width:360;height:2" coordorigin="6660,5401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23" o:spid="_x0000_s1064" style="position:absolute;left:6660;top:540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qGlwwAAANwAAAAPAAAAZHJzL2Rvd25yZXYueG1sRI9PawIx&#10;FMTvhX6H8ArealZB0dUoxT+gx12l0Ntj89ws3bwsm6jpt28EweMwM79hlutoW3Gj3jeOFYyGGQji&#10;yumGawXn0/5zBsIHZI2tY1LwRx7Wq/e3Jeba3bmgWxlqkSDsc1RgQuhyKX1lyKIfuo44eRfXWwxJ&#10;9rXUPd4T3LZynGVTabHhtGCwo42h6re8WgXx2Jbbza4oR9fsJ3Tbgyncd1Rq8BG/FiACxfAKP9sH&#10;rWA8mcPjTDoCcvUPAAD//wMAUEsBAi0AFAAGAAgAAAAhANvh9svuAAAAhQEAABMAAAAAAAAAAAAA&#10;AAAAAAAAAFtDb250ZW50X1R5cGVzXS54bWxQSwECLQAUAAYACAAAACEAWvQsW78AAAAVAQAACwAA&#10;AAAAAAAAAAAAAAAfAQAAX3JlbHMvLnJlbHNQSwECLQAUAAYACAAAACEAK/6hpcMAAADcAAAADwAA&#10;AAAAAAAAAAAAAAAHAgAAZHJzL2Rvd25yZXYueG1sUEsFBgAAAAADAAMAtwAAAPcCAAAAAA==&#10;" path="m,l360,e" filled="f">
                    <v:path arrowok="t" o:connecttype="custom" o:connectlocs="0,0;360,0" o:connectangles="0,0"/>
                  </v:shape>
                </v:group>
                <v:group id="Group 220" o:spid="_x0000_s1065" style="position:absolute;left:4680;top:4321;width:360;height:2" coordorigin="4680,4321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21" o:spid="_x0000_s1066" style="position:absolute;left:4680;top:432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GcewgAAANwAAAAPAAAAZHJzL2Rvd25yZXYueG1sRI9Pi8Iw&#10;FMTvgt8hPGFvmtaDSNco4h9wj62ysLdH87YpNi+liZr99htB8DjMzG+Y1SbaTtxp8K1jBfksA0Fc&#10;O91yo+ByPk6XIHxA1tg5JgV/5GGzHo9WWGj34JLuVWhEgrAvUIEJoS+k9LUhi37meuLk/brBYkhy&#10;aKQe8JHgtpPzLFtIiy2nBYM97QzV1+pmFcSvrtrvDmWV37Kf0O9PpnTfUamPSdx+gggUwzv8ap+0&#10;gvkih+eZdATk+h8AAP//AwBQSwECLQAUAAYACAAAACEA2+H2y+4AAACFAQAAEwAAAAAAAAAAAAAA&#10;AAAAAAAAW0NvbnRlbnRfVHlwZXNdLnhtbFBLAQItABQABgAIAAAAIQBa9CxbvwAAABUBAAALAAAA&#10;AAAAAAAAAAAAAB8BAABfcmVscy8ucmVsc1BLAQItABQABgAIAAAAIQAb5GcewgAAANwAAAAPAAAA&#10;AAAAAAAAAAAAAAcCAABkcnMvZG93bnJldi54bWxQSwUGAAAAAAMAAwC3AAAA9gIAAAAA&#10;" path="m,l360,e" filled="f">
                    <v:path arrowok="t" o:connecttype="custom" o:connectlocs="0,0;360,0" o:connectangles="0,0"/>
                  </v:shape>
                </v:group>
                <v:group id="Group 218" o:spid="_x0000_s1067" style="position:absolute;left:4871;top:4681;width:169;height:720" coordorigin="4871,4681" coordsize="16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19" o:spid="_x0000_s1068" style="position:absolute;left:4871;top:4681;width:169;height:720;visibility:visible;mso-wrap-style:square;v-text-anchor:top" coordsize="16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zd1wgAAANwAAAAPAAAAZHJzL2Rvd25yZXYueG1sRI9Li8JA&#10;EITvgv9haMGbTowgS3SUXR8Q8OLz3mR6k7CZnpgZTfz3jiDssaiqr6jFqjOVeFDjSssKJuMIBHFm&#10;dcm5gst5N/oC4TyyxsoyKXiSg9Wy31tgom3LR3qcfC4ChF2CCgrv60RKlxVk0I1tTRy8X9sY9EE2&#10;udQNtgFuKhlH0UwaLDksFFjTuqDs73Q3CtI2Sp8/N9cd/HGfXc0l3m6qWKnhoPueg/DU+f/wp51q&#10;BfFsCu8z4QjI5QsAAP//AwBQSwECLQAUAAYACAAAACEA2+H2y+4AAACFAQAAEwAAAAAAAAAAAAAA&#10;AAAAAAAAW0NvbnRlbnRfVHlwZXNdLnhtbFBLAQItABQABgAIAAAAIQBa9CxbvwAAABUBAAALAAAA&#10;AAAAAAAAAAAAAB8BAABfcmVscy8ucmVsc1BLAQItABQABgAIAAAAIQAL9zd1wgAAANwAAAAPAAAA&#10;AAAAAAAAAAAAAAcCAABkcnMvZG93bnJldi54bWxQSwUGAAAAAAMAAwC3AAAA9gIAAAAA&#10;" path="m169,l100,21,79,300r-4,18l64,334,47,346r-22,9l,360r23,3l45,372r17,13l75,401r4,259l83,678r11,16l111,706r22,9l158,720e" filled="f">
                    <v:path arrowok="t" o:connecttype="custom" o:connectlocs="169,4681;100,4702;79,4981;75,4999;64,5015;47,5027;25,5036;0,5041;23,5044;45,5053;62,5066;75,5082;79,5341;83,5359;94,5375;111,5387;133,5396;158,5401" o:connectangles="0,0,0,0,0,0,0,0,0,0,0,0,0,0,0,0,0,0"/>
                  </v:shape>
                </v:group>
                <v:group id="Group 216" o:spid="_x0000_s1069" style="position:absolute;left:4140;top:3061;width:4500;height:720" coordorigin="4140,3061" coordsize="45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17" o:spid="_x0000_s1070" style="position:absolute;left:4140;top:3061;width:4500;height:720;visibility:visible;mso-wrap-style:square;v-text-anchor:top" coordsize="45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tfxQAAANwAAAAPAAAAZHJzL2Rvd25yZXYueG1sRI/dagIx&#10;FITvC75DOEJvimbd1qCrUVpBKL3z5wEOm+Pu4uZkSaK79embQqGXw8x8w6y3g23FnXxoHGuYTTMQ&#10;xKUzDVcazqf9ZAEiRGSDrWPS8E0BtpvR0xoL43o+0P0YK5EgHArUUMfYFVKGsiaLYeo64uRdnLcY&#10;k/SVNB77BLetzLNMSYsNp4UaO9rVVF6PN6uhXarwUMvZxb/kb65v5Nf+9UNp/Twe3lcgIg3xP/zX&#10;/jQacjWH3zPpCMjNDwAAAP//AwBQSwECLQAUAAYACAAAACEA2+H2y+4AAACFAQAAEwAAAAAAAAAA&#10;AAAAAAAAAAAAW0NvbnRlbnRfVHlwZXNdLnhtbFBLAQItABQABgAIAAAAIQBa9CxbvwAAABUBAAAL&#10;AAAAAAAAAAAAAAAAAB8BAABfcmVscy8ucmVsc1BLAQItABQABgAIAAAAIQACwEtfxQAAANwAAAAP&#10;AAAAAAAAAAAAAAAAAAcCAABkcnMvZG93bnJldi54bWxQSwUGAAAAAAMAAwC3AAAA+QIAAAAA&#10;" path="m,720r4500,l4500,,,,,720xe" stroked="f">
                    <v:path arrowok="t" o:connecttype="custom" o:connectlocs="0,3781;4500,3781;4500,3061;0,3061;0,3781" o:connectangles="0,0,0,0,0"/>
                  </v:shape>
                </v:group>
                <w10:wrap anchorx="page"/>
              </v:group>
            </w:pict>
          </mc:Fallback>
        </mc:AlternateContent>
      </w:r>
      <w:r w:rsidR="00592ADB">
        <w:rPr>
          <w:spacing w:val="-1"/>
        </w:rPr>
        <w:t>Naturally</w:t>
      </w:r>
      <w:r w:rsidR="00592ADB">
        <w:t xml:space="preserve"> </w:t>
      </w:r>
      <w:r w:rsidR="00592ADB">
        <w:rPr>
          <w:spacing w:val="-1"/>
        </w:rPr>
        <w:t>Occurring or Otherwise</w:t>
      </w:r>
      <w:r w:rsidR="00592ADB">
        <w:rPr>
          <w:spacing w:val="23"/>
        </w:rPr>
        <w:t xml:space="preserve"> </w:t>
      </w:r>
      <w:r w:rsidR="00592ADB">
        <w:rPr>
          <w:spacing w:val="-1"/>
        </w:rPr>
        <w:t>Available</w:t>
      </w:r>
      <w:r w:rsidR="00592ADB">
        <w:t xml:space="preserve"> </w:t>
      </w:r>
      <w:r w:rsidR="00592ADB">
        <w:rPr>
          <w:spacing w:val="-1"/>
        </w:rPr>
        <w:t>but Radioactive</w:t>
      </w:r>
    </w:p>
    <w:p w:rsidR="00C30BC3" w:rsidRDefault="00C30BC3">
      <w:pPr>
        <w:spacing w:line="243" w:lineRule="auto"/>
        <w:sectPr w:rsidR="00C30BC3">
          <w:type w:val="continuous"/>
          <w:pgSz w:w="12240" w:h="15840"/>
          <w:pgMar w:top="1100" w:right="1200" w:bottom="980" w:left="620" w:header="720" w:footer="720" w:gutter="0"/>
          <w:cols w:space="720"/>
        </w:sectPr>
      </w:pPr>
    </w:p>
    <w:p w:rsidR="00C30BC3" w:rsidRDefault="00592ADB">
      <w:pPr>
        <w:pStyle w:val="BodyText"/>
        <w:spacing w:before="161"/>
        <w:ind w:left="243" w:firstLine="1632"/>
      </w:pPr>
      <w:r>
        <w:rPr>
          <w:spacing w:val="-2"/>
        </w:rPr>
        <w:t>Symbol,</w:t>
      </w:r>
      <w:r>
        <w:rPr>
          <w:spacing w:val="-1"/>
        </w:rPr>
        <w:t xml:space="preserve"> Mass </w:t>
      </w:r>
      <w:r>
        <w:rPr>
          <w:spacing w:val="-2"/>
        </w:rPr>
        <w:t>Number</w:t>
      </w:r>
    </w:p>
    <w:p w:rsidR="00C30BC3" w:rsidRDefault="00592ADB">
      <w:pPr>
        <w:pStyle w:val="BodyText"/>
        <w:spacing w:before="120"/>
        <w:ind w:left="243" w:right="210"/>
      </w:pPr>
      <w:r>
        <w:rPr>
          <w:spacing w:val="-1"/>
        </w:rPr>
        <w:t>Modes of Decay in Order of</w:t>
      </w:r>
      <w:r>
        <w:rPr>
          <w:spacing w:val="25"/>
        </w:rPr>
        <w:t xml:space="preserve"> </w:t>
      </w:r>
      <w:r>
        <w:rPr>
          <w:spacing w:val="-2"/>
        </w:rPr>
        <w:t>Prominence</w:t>
      </w:r>
      <w:r>
        <w:rPr>
          <w:spacing w:val="-1"/>
        </w:rPr>
        <w:t xml:space="preserve"> with Energy of Radiation</w:t>
      </w:r>
      <w:r>
        <w:rPr>
          <w:spacing w:val="24"/>
        </w:rPr>
        <w:t xml:space="preserve"> </w:t>
      </w:r>
      <w:r>
        <w:rPr>
          <w:spacing w:val="-1"/>
        </w:rPr>
        <w:t>in MeV for Alpha and Beta; keV for</w:t>
      </w:r>
      <w:r>
        <w:rPr>
          <w:spacing w:val="27"/>
        </w:rPr>
        <w:t xml:space="preserve"> </w:t>
      </w:r>
      <w:r>
        <w:rPr>
          <w:spacing w:val="-1"/>
        </w:rPr>
        <w:t>Gammas.</w:t>
      </w:r>
    </w:p>
    <w:p w:rsidR="00C30BC3" w:rsidRDefault="00592ADB">
      <w:pPr>
        <w:pStyle w:val="BodyText"/>
        <w:spacing w:before="60"/>
        <w:ind w:left="243" w:right="702"/>
        <w:jc w:val="both"/>
      </w:pPr>
      <w:r>
        <w:rPr>
          <w:spacing w:val="-2"/>
        </w:rPr>
        <w:t>Thermal</w:t>
      </w:r>
      <w:r>
        <w:rPr>
          <w:spacing w:val="-1"/>
        </w:rPr>
        <w:t xml:space="preserve"> Neutron Capture Cross</w:t>
      </w:r>
      <w:r>
        <w:rPr>
          <w:spacing w:val="20"/>
        </w:rPr>
        <w:t xml:space="preserve"> </w:t>
      </w:r>
      <w:r>
        <w:rPr>
          <w:spacing w:val="-1"/>
        </w:rPr>
        <w:t>Section,</w:t>
      </w:r>
      <w:r>
        <w:t xml:space="preserve"> </w:t>
      </w:r>
      <w:r>
        <w:rPr>
          <w:spacing w:val="-1"/>
        </w:rPr>
        <w:t>Followed</w:t>
      </w:r>
      <w:r>
        <w:t xml:space="preserve"> </w:t>
      </w:r>
      <w:r>
        <w:rPr>
          <w:spacing w:val="-1"/>
        </w:rPr>
        <w:t>by Resonance</w:t>
      </w:r>
      <w:r>
        <w:rPr>
          <w:spacing w:val="23"/>
        </w:rPr>
        <w:t xml:space="preserve"> </w:t>
      </w:r>
      <w:r>
        <w:rPr>
          <w:spacing w:val="-1"/>
        </w:rPr>
        <w:t>Integral</w:t>
      </w:r>
    </w:p>
    <w:p w:rsidR="00C30BC3" w:rsidRDefault="00592ADB">
      <w:pPr>
        <w:spacing w:before="173"/>
        <w:ind w:left="50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color w:val="FFFFFF"/>
          <w:sz w:val="28"/>
        </w:rPr>
        <w:t>La</w:t>
      </w:r>
      <w:r>
        <w:rPr>
          <w:rFonts w:ascii="Times New Roman"/>
          <w:color w:val="FFFFFF"/>
          <w:spacing w:val="-3"/>
          <w:sz w:val="28"/>
        </w:rPr>
        <w:t xml:space="preserve"> </w:t>
      </w:r>
      <w:r>
        <w:rPr>
          <w:rFonts w:ascii="Times New Roman"/>
          <w:color w:val="FFFFFF"/>
          <w:sz w:val="28"/>
        </w:rPr>
        <w:t>138</w:t>
      </w:r>
      <w:r>
        <w:rPr>
          <w:rFonts w:ascii="Times New Roman"/>
          <w:color w:val="FFFFFF"/>
          <w:spacing w:val="65"/>
          <w:sz w:val="28"/>
        </w:rPr>
        <w:t xml:space="preserve"> </w:t>
      </w:r>
      <w:r>
        <w:rPr>
          <w:rFonts w:ascii="Times New Roman"/>
          <w:color w:val="FFFFFF"/>
          <w:spacing w:val="-1"/>
          <w:sz w:val="24"/>
        </w:rPr>
        <w:t>5+</w:t>
      </w:r>
    </w:p>
    <w:p w:rsidR="00C30BC3" w:rsidRDefault="00592ADB">
      <w:pPr>
        <w:spacing w:before="216" w:line="207" w:lineRule="exact"/>
        <w:ind w:left="28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0.090</w:t>
      </w:r>
    </w:p>
    <w:p w:rsidR="00C30BC3" w:rsidRDefault="00592ADB">
      <w:pPr>
        <w:spacing w:line="194" w:lineRule="exact"/>
        <w:ind w:left="28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1.05E11a</w:t>
      </w:r>
    </w:p>
    <w:p w:rsidR="00C30BC3" w:rsidRDefault="00592ADB">
      <w:pPr>
        <w:spacing w:line="241" w:lineRule="exact"/>
        <w:ind w:left="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ε,</w:t>
      </w:r>
      <w:r>
        <w:rPr>
          <w:rFonts w:ascii="Times New Roman" w:hAnsi="Times New Roman"/>
          <w:spacing w:val="-1"/>
          <w:sz w:val="20"/>
        </w:rPr>
        <w:t xml:space="preserve"> β</w:t>
      </w:r>
      <w:r>
        <w:rPr>
          <w:rFonts w:ascii="Times New Roman" w:hAnsi="Times New Roman"/>
          <w:spacing w:val="-1"/>
          <w:position w:val="9"/>
          <w:sz w:val="13"/>
        </w:rPr>
        <w:t>-</w:t>
      </w:r>
      <w:r>
        <w:rPr>
          <w:rFonts w:ascii="Times New Roman" w:hAnsi="Times New Roman"/>
          <w:spacing w:val="17"/>
          <w:position w:val="9"/>
          <w:sz w:val="13"/>
        </w:rPr>
        <w:t xml:space="preserve"> </w:t>
      </w:r>
      <w:r>
        <w:rPr>
          <w:rFonts w:ascii="Times New Roman" w:hAnsi="Times New Roman"/>
          <w:sz w:val="20"/>
        </w:rPr>
        <w:t>.25</w:t>
      </w:r>
    </w:p>
    <w:p w:rsidR="00C30BC3" w:rsidRDefault="00592ADB">
      <w:pPr>
        <w:spacing w:line="230" w:lineRule="exact"/>
        <w:ind w:left="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γ</w:t>
      </w:r>
      <w:r>
        <w:rPr>
          <w:rFonts w:ascii="Times New Roman" w:hAnsi="Times New Roman"/>
          <w:spacing w:val="-1"/>
          <w:sz w:val="20"/>
        </w:rPr>
        <w:t xml:space="preserve"> 1435.8,788.7</w:t>
      </w:r>
    </w:p>
    <w:p w:rsidR="00C30BC3" w:rsidRDefault="00592ADB">
      <w:pPr>
        <w:spacing w:line="238" w:lineRule="exact"/>
        <w:ind w:left="2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σ</w:t>
      </w:r>
      <w:r>
        <w:rPr>
          <w:rFonts w:ascii="Times New Roman" w:hAnsi="Times New Roman"/>
          <w:position w:val="-2"/>
          <w:sz w:val="13"/>
        </w:rPr>
        <w:t>γ</w:t>
      </w:r>
      <w:r>
        <w:rPr>
          <w:rFonts w:ascii="Times New Roman" w:hAnsi="Times New Roman"/>
          <w:spacing w:val="-1"/>
          <w:position w:val="-2"/>
          <w:sz w:val="13"/>
        </w:rPr>
        <w:t xml:space="preserve"> </w:t>
      </w:r>
      <w:r>
        <w:rPr>
          <w:rFonts w:ascii="Times New Roman" w:hAnsi="Times New Roman"/>
          <w:spacing w:val="-1"/>
          <w:sz w:val="20"/>
        </w:rPr>
        <w:t>~57, 4E2</w:t>
      </w:r>
    </w:p>
    <w:p w:rsidR="00C30BC3" w:rsidRDefault="00592ADB">
      <w:pPr>
        <w:spacing w:line="223" w:lineRule="exact"/>
        <w:ind w:left="2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 xml:space="preserve">E </w:t>
      </w:r>
      <w:r>
        <w:rPr>
          <w:rFonts w:ascii="Times New Roman"/>
          <w:spacing w:val="-1"/>
          <w:sz w:val="20"/>
        </w:rPr>
        <w:t>1.04 137.90711</w:t>
      </w:r>
    </w:p>
    <w:p w:rsidR="00C30BC3" w:rsidRDefault="00592ADB">
      <w:pPr>
        <w:pStyle w:val="BodyText"/>
        <w:spacing w:line="244" w:lineRule="exact"/>
        <w:ind w:left="243"/>
      </w:pPr>
      <w:r>
        <w:br w:type="column"/>
      </w:r>
      <w:r>
        <w:rPr>
          <w:spacing w:val="-1"/>
        </w:rPr>
        <w:t>Spin and Parity</w:t>
      </w:r>
    </w:p>
    <w:p w:rsidR="00C30BC3" w:rsidRDefault="00592ADB">
      <w:pPr>
        <w:pStyle w:val="BodyText"/>
        <w:spacing w:before="104" w:line="277" w:lineRule="auto"/>
        <w:ind w:left="243" w:right="1212"/>
      </w:pPr>
      <w:r>
        <w:rPr>
          <w:spacing w:val="-1"/>
        </w:rPr>
        <w:t>Atom</w:t>
      </w:r>
      <w:r>
        <w:rPr>
          <w:spacing w:val="-3"/>
        </w:rP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Abundance</w:t>
      </w:r>
      <w:r>
        <w:rPr>
          <w:spacing w:val="22"/>
        </w:rPr>
        <w:t xml:space="preserve"> </w:t>
      </w:r>
      <w:r>
        <w:rPr>
          <w:spacing w:val="-1"/>
        </w:rPr>
        <w:t>Half-Life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</w:p>
    <w:p w:rsidR="00C30BC3" w:rsidRDefault="00592ADB">
      <w:pPr>
        <w:pStyle w:val="BodyText"/>
        <w:spacing w:line="260" w:lineRule="exact"/>
        <w:ind w:left="603" w:hanging="360"/>
      </w:pPr>
      <w:r>
        <w:rPr>
          <w:spacing w:val="-1"/>
        </w:rPr>
        <w:t>Beta Disintegration</w:t>
      </w:r>
      <w:r>
        <w:t xml:space="preserve"> </w:t>
      </w:r>
      <w:r>
        <w:rPr>
          <w:spacing w:val="-1"/>
        </w:rPr>
        <w:t>Energy Followed</w:t>
      </w:r>
      <w:r>
        <w:rPr>
          <w:spacing w:val="23"/>
        </w:rPr>
        <w:t xml:space="preserve"> </w:t>
      </w:r>
      <w:r>
        <w:rPr>
          <w:spacing w:val="-1"/>
        </w:rPr>
        <w:t>by Isotopic Mass</w:t>
      </w:r>
    </w:p>
    <w:p w:rsidR="00C30BC3" w:rsidRDefault="00C30BC3">
      <w:pPr>
        <w:spacing w:line="260" w:lineRule="exact"/>
        <w:sectPr w:rsidR="00C30BC3">
          <w:type w:val="continuous"/>
          <w:pgSz w:w="12240" w:h="15840"/>
          <w:pgMar w:top="1100" w:right="1200" w:bottom="980" w:left="620" w:header="720" w:footer="720" w:gutter="0"/>
          <w:cols w:num="3" w:space="720" w:equalWidth="0">
            <w:col w:w="4097" w:space="232"/>
            <w:col w:w="1704" w:space="448"/>
            <w:col w:w="3939"/>
          </w:cols>
        </w:sectPr>
      </w:pPr>
    </w:p>
    <w:p w:rsidR="00C30BC3" w:rsidRDefault="00592ADB">
      <w:pPr>
        <w:pStyle w:val="BodyText"/>
        <w:spacing w:line="181" w:lineRule="exact"/>
        <w:ind w:left="3814" w:right="2692"/>
        <w:jc w:val="center"/>
      </w:pPr>
      <w:r>
        <w:rPr>
          <w:spacing w:val="-2"/>
        </w:rPr>
        <w:t>Member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Naturally</w:t>
      </w:r>
      <w:r>
        <w:t xml:space="preserve"> </w:t>
      </w:r>
      <w:r>
        <w:rPr>
          <w:spacing w:val="-1"/>
        </w:rPr>
        <w:t>Radioactive</w:t>
      </w:r>
      <w:r>
        <w:t xml:space="preserve"> </w:t>
      </w:r>
      <w:r>
        <w:rPr>
          <w:spacing w:val="-2"/>
        </w:rPr>
        <w:t>Decay</w:t>
      </w:r>
    </w:p>
    <w:p w:rsidR="00C30BC3" w:rsidRDefault="00592ADB">
      <w:pPr>
        <w:pStyle w:val="BodyText"/>
        <w:spacing w:line="257" w:lineRule="exact"/>
        <w:ind w:left="3812" w:right="2692"/>
        <w:jc w:val="center"/>
      </w:pPr>
      <w:r>
        <w:rPr>
          <w:spacing w:val="-1"/>
        </w:rPr>
        <w:t>Chain</w:t>
      </w:r>
    </w:p>
    <w:p w:rsidR="00C30BC3" w:rsidRDefault="00C30BC3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14"/>
          <w:szCs w:val="14"/>
        </w:rPr>
        <w:sectPr w:rsidR="00C30BC3">
          <w:type w:val="continuous"/>
          <w:pgSz w:w="12240" w:h="15840"/>
          <w:pgMar w:top="1100" w:right="1200" w:bottom="980" w:left="620" w:header="720" w:footer="720" w:gutter="0"/>
          <w:cols w:space="720"/>
        </w:sectPr>
      </w:pPr>
    </w:p>
    <w:p w:rsidR="00C30BC3" w:rsidRDefault="00592ADB">
      <w:pPr>
        <w:pStyle w:val="Heading1"/>
        <w:spacing w:before="81" w:line="294" w:lineRule="exact"/>
        <w:ind w:left="0"/>
        <w:jc w:val="right"/>
        <w:rPr>
          <w:b w:val="0"/>
          <w:bCs w:val="0"/>
        </w:rPr>
      </w:pPr>
      <w:r>
        <w:t>Po</w:t>
      </w:r>
      <w:r>
        <w:rPr>
          <w:spacing w:val="-9"/>
        </w:rPr>
        <w:t xml:space="preserve"> </w:t>
      </w:r>
      <w:r>
        <w:t>218</w:t>
      </w:r>
    </w:p>
    <w:p w:rsidR="00C30BC3" w:rsidRDefault="00592ADB">
      <w:pPr>
        <w:pStyle w:val="BodyText"/>
        <w:spacing w:before="70"/>
        <w:ind w:left="782"/>
      </w:pPr>
      <w:r>
        <w:br w:type="column"/>
      </w:r>
      <w:r>
        <w:rPr>
          <w:spacing w:val="-1"/>
        </w:rPr>
        <w:t xml:space="preserve">Symbol, Mass </w:t>
      </w:r>
      <w:r>
        <w:rPr>
          <w:spacing w:val="-2"/>
        </w:rPr>
        <w:t>Number</w:t>
      </w:r>
    </w:p>
    <w:p w:rsidR="00C30BC3" w:rsidRDefault="00C30BC3">
      <w:pPr>
        <w:sectPr w:rsidR="00C30BC3">
          <w:type w:val="continuous"/>
          <w:pgSz w:w="12240" w:h="15840"/>
          <w:pgMar w:top="1100" w:right="1200" w:bottom="980" w:left="620" w:header="720" w:footer="720" w:gutter="0"/>
          <w:cols w:num="2" w:space="720" w:equalWidth="0">
            <w:col w:w="5722" w:space="40"/>
            <w:col w:w="4658"/>
          </w:cols>
        </w:sectPr>
      </w:pPr>
    </w:p>
    <w:p w:rsidR="00C30BC3" w:rsidRDefault="00592ADB">
      <w:pPr>
        <w:pStyle w:val="BodyText"/>
        <w:spacing w:line="246" w:lineRule="exact"/>
        <w:ind w:left="784" w:firstLine="1558"/>
      </w:pPr>
      <w:r>
        <w:rPr>
          <w:spacing w:val="-1"/>
        </w:rPr>
        <w:t>Historical</w:t>
      </w:r>
      <w:r>
        <w:t xml:space="preserve"> </w:t>
      </w:r>
      <w:r>
        <w:rPr>
          <w:spacing w:val="-2"/>
        </w:rPr>
        <w:t>Symbol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592ADB">
      <w:pPr>
        <w:pStyle w:val="BodyText"/>
        <w:ind w:left="784" w:right="57"/>
      </w:pPr>
      <w:r>
        <w:rPr>
          <w:spacing w:val="-1"/>
        </w:rPr>
        <w:t>MeV for Alpha and Beta; keV for</w:t>
      </w:r>
      <w:r>
        <w:rPr>
          <w:spacing w:val="26"/>
        </w:rPr>
        <w:t xml:space="preserve"> </w:t>
      </w:r>
      <w:r>
        <w:rPr>
          <w:spacing w:val="-1"/>
        </w:rPr>
        <w:t>Gamma</w:t>
      </w:r>
    </w:p>
    <w:p w:rsidR="00C30BC3" w:rsidRDefault="00592ADB">
      <w:pPr>
        <w:spacing w:before="25"/>
        <w:ind w:left="43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proofErr w:type="spellStart"/>
      <w:r>
        <w:rPr>
          <w:rFonts w:ascii="Times New Roman"/>
          <w:b/>
          <w:color w:val="FFFFFF"/>
          <w:spacing w:val="-1"/>
          <w:sz w:val="24"/>
        </w:rPr>
        <w:t>RaA</w:t>
      </w:r>
      <w:proofErr w:type="spellEnd"/>
    </w:p>
    <w:p w:rsidR="00C30BC3" w:rsidRDefault="00592ADB">
      <w:pPr>
        <w:spacing w:before="160" w:line="252" w:lineRule="exact"/>
        <w:ind w:left="43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spacing w:val="-1"/>
        </w:rPr>
        <w:t>6.0024</w:t>
      </w:r>
    </w:p>
    <w:p w:rsidR="00C30BC3" w:rsidRDefault="00592ADB">
      <w:pPr>
        <w:spacing w:line="240" w:lineRule="exact"/>
        <w:ind w:left="43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γ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510</w:t>
      </w:r>
    </w:p>
    <w:p w:rsidR="00C30BC3" w:rsidRDefault="00592ADB">
      <w:pPr>
        <w:spacing w:line="238" w:lineRule="exact"/>
        <w:ind w:left="18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β</w:t>
      </w:r>
      <w:r>
        <w:rPr>
          <w:rFonts w:ascii="Times New Roman" w:hAnsi="Times New Roman"/>
          <w:position w:val="10"/>
          <w:sz w:val="14"/>
        </w:rPr>
        <w:t>-</w:t>
      </w:r>
      <w:r>
        <w:rPr>
          <w:rFonts w:ascii="Times New Roman" w:hAnsi="Times New Roman"/>
          <w:spacing w:val="17"/>
          <w:position w:val="10"/>
          <w:sz w:val="14"/>
        </w:rPr>
        <w:t xml:space="preserve"> </w:t>
      </w:r>
      <w:r>
        <w:rPr>
          <w:rFonts w:ascii="Times New Roman" w:hAnsi="Times New Roman"/>
        </w:rPr>
        <w:t>ω</w:t>
      </w:r>
    </w:p>
    <w:p w:rsidR="00C30BC3" w:rsidRDefault="00592ADB">
      <w:pPr>
        <w:pStyle w:val="Heading2"/>
        <w:spacing w:before="26"/>
        <w:ind w:left="11"/>
        <w:rPr>
          <w:b w:val="0"/>
          <w:bCs w:val="0"/>
        </w:rPr>
      </w:pPr>
      <w:r>
        <w:rPr>
          <w:b w:val="0"/>
        </w:rPr>
        <w:br w:type="column"/>
      </w:r>
      <w:r>
        <w:t>3.10m</w:t>
      </w:r>
    </w:p>
    <w:p w:rsidR="00C30BC3" w:rsidRDefault="00592ADB">
      <w:pPr>
        <w:pStyle w:val="BodyText"/>
        <w:spacing w:line="246" w:lineRule="exact"/>
        <w:ind w:left="483"/>
      </w:pPr>
      <w:r>
        <w:br w:type="column"/>
      </w:r>
      <w:r>
        <w:rPr>
          <w:spacing w:val="-1"/>
        </w:rPr>
        <w:lastRenderedPageBreak/>
        <w:t>Half-life</w:t>
      </w:r>
    </w:p>
    <w:p w:rsidR="00C30BC3" w:rsidRDefault="00C30BC3">
      <w:pPr>
        <w:spacing w:line="246" w:lineRule="exact"/>
        <w:sectPr w:rsidR="00C30BC3">
          <w:type w:val="continuous"/>
          <w:pgSz w:w="12240" w:h="15840"/>
          <w:pgMar w:top="1100" w:right="1200" w:bottom="980" w:left="620" w:header="720" w:footer="720" w:gutter="0"/>
          <w:cols w:num="4" w:space="720" w:equalWidth="0">
            <w:col w:w="4097" w:space="40"/>
            <w:col w:w="1213" w:space="40"/>
            <w:col w:w="632" w:space="40"/>
            <w:col w:w="4358"/>
          </w:cols>
        </w:sectPr>
      </w:pPr>
    </w:p>
    <w:p w:rsidR="00C30BC3" w:rsidRDefault="00592ADB">
      <w:pPr>
        <w:spacing w:before="29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  <w:w w:val="95"/>
        </w:rPr>
        <w:t>218.008965</w:t>
      </w:r>
    </w:p>
    <w:p w:rsidR="00C30BC3" w:rsidRDefault="00592ADB">
      <w:pPr>
        <w:pStyle w:val="BodyText"/>
        <w:spacing w:line="246" w:lineRule="exact"/>
        <w:ind w:left="885"/>
      </w:pPr>
      <w:r>
        <w:br w:type="column"/>
      </w:r>
      <w:r>
        <w:rPr>
          <w:spacing w:val="-1"/>
        </w:rPr>
        <w:t>Isotopic Mass</w:t>
      </w:r>
    </w:p>
    <w:p w:rsidR="00C30BC3" w:rsidRDefault="00C30BC3">
      <w:pPr>
        <w:spacing w:line="246" w:lineRule="exact"/>
        <w:sectPr w:rsidR="00C30BC3">
          <w:type w:val="continuous"/>
          <w:pgSz w:w="12240" w:h="15840"/>
          <w:pgMar w:top="1100" w:right="1200" w:bottom="980" w:left="620" w:header="720" w:footer="720" w:gutter="0"/>
          <w:cols w:num="2" w:space="720" w:equalWidth="0">
            <w:col w:w="5619" w:space="40"/>
            <w:col w:w="4761"/>
          </w:cols>
        </w:sect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592ADB">
      <w:pPr>
        <w:spacing w:before="63"/>
        <w:ind w:left="10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4"/>
        </w:rPr>
        <w:t>Figure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1,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continued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Examples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the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display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chart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nuclides</w:t>
      </w:r>
      <w:r>
        <w:rPr>
          <w:rFonts w:ascii="Times New Roman"/>
          <w:spacing w:val="-1"/>
          <w:sz w:val="28"/>
        </w:rPr>
        <w:t>.</w:t>
      </w:r>
    </w:p>
    <w:p w:rsidR="00C30BC3" w:rsidRDefault="00527E62">
      <w:pPr>
        <w:pStyle w:val="BodyText"/>
        <w:spacing w:before="189"/>
        <w:ind w:left="0" w:right="49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304800</wp:posOffset>
                </wp:positionV>
                <wp:extent cx="3656965" cy="1718310"/>
                <wp:effectExtent l="0" t="0" r="635" b="53975"/>
                <wp:wrapNone/>
                <wp:docPr id="174" name="Group 1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1718310"/>
                          <a:chOff x="1620" y="480"/>
                          <a:chExt cx="5759" cy="2706"/>
                        </a:xfrm>
                      </wpg:grpSpPr>
                      <wpg:grpSp>
                        <wpg:cNvPr id="175" name="Group 213"/>
                        <wpg:cNvGrpSpPr>
                          <a:grpSpLocks/>
                        </wpg:cNvGrpSpPr>
                        <wpg:grpSpPr bwMode="auto">
                          <a:xfrm>
                            <a:off x="4860" y="840"/>
                            <a:ext cx="1980" cy="1980"/>
                            <a:chOff x="4860" y="840"/>
                            <a:chExt cx="1980" cy="1980"/>
                          </a:xfrm>
                        </wpg:grpSpPr>
                        <wps:wsp>
                          <wps:cNvPr id="176" name="Freeform 214"/>
                          <wps:cNvSpPr>
                            <a:spLocks/>
                          </wps:cNvSpPr>
                          <wps:spPr bwMode="auto">
                            <a:xfrm>
                              <a:off x="4860" y="840"/>
                              <a:ext cx="1980" cy="1980"/>
                            </a:xfrm>
                            <a:custGeom>
                              <a:avLst/>
                              <a:gdLst>
                                <a:gd name="T0" fmla="+- 0 6840 4860"/>
                                <a:gd name="T1" fmla="*/ T0 w 1980"/>
                                <a:gd name="T2" fmla="+- 0 840 840"/>
                                <a:gd name="T3" fmla="*/ 840 h 1980"/>
                                <a:gd name="T4" fmla="+- 0 4860 4860"/>
                                <a:gd name="T5" fmla="*/ T4 w 1980"/>
                                <a:gd name="T6" fmla="+- 0 840 840"/>
                                <a:gd name="T7" fmla="*/ 840 h 1980"/>
                                <a:gd name="T8" fmla="+- 0 4860 4860"/>
                                <a:gd name="T9" fmla="*/ T8 w 1980"/>
                                <a:gd name="T10" fmla="+- 0 2820 840"/>
                                <a:gd name="T11" fmla="*/ 2820 h 1980"/>
                                <a:gd name="T12" fmla="+- 0 6840 4860"/>
                                <a:gd name="T13" fmla="*/ T12 w 1980"/>
                                <a:gd name="T14" fmla="+- 0 2820 840"/>
                                <a:gd name="T15" fmla="*/ 2820 h 1980"/>
                                <a:gd name="T16" fmla="+- 0 6840 4860"/>
                                <a:gd name="T17" fmla="*/ T16 w 1980"/>
                                <a:gd name="T18" fmla="+- 0 840 840"/>
                                <a:gd name="T19" fmla="*/ 840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1980">
                                  <a:moveTo>
                                    <a:pt x="19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980" y="1980"/>
                                  </a:lnTo>
                                  <a:lnTo>
                                    <a:pt x="19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11"/>
                        <wpg:cNvGrpSpPr>
                          <a:grpSpLocks/>
                        </wpg:cNvGrpSpPr>
                        <wpg:grpSpPr bwMode="auto">
                          <a:xfrm>
                            <a:off x="5940" y="1560"/>
                            <a:ext cx="2" cy="900"/>
                            <a:chOff x="5940" y="1560"/>
                            <a:chExt cx="2" cy="900"/>
                          </a:xfrm>
                        </wpg:grpSpPr>
                        <wps:wsp>
                          <wps:cNvPr id="178" name="Freeform 212"/>
                          <wps:cNvSpPr>
                            <a:spLocks/>
                          </wps:cNvSpPr>
                          <wps:spPr bwMode="auto">
                            <a:xfrm>
                              <a:off x="5940" y="1560"/>
                              <a:ext cx="2" cy="900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1560 h 900"/>
                                <a:gd name="T2" fmla="+- 0 2460 1560"/>
                                <a:gd name="T3" fmla="*/ 2460 h 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0">
                                  <a:moveTo>
                                    <a:pt x="0" y="0"/>
                                  </a:move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09"/>
                        <wpg:cNvGrpSpPr>
                          <a:grpSpLocks/>
                        </wpg:cNvGrpSpPr>
                        <wpg:grpSpPr bwMode="auto">
                          <a:xfrm>
                            <a:off x="6660" y="1380"/>
                            <a:ext cx="540" cy="60"/>
                            <a:chOff x="6660" y="1380"/>
                            <a:chExt cx="540" cy="60"/>
                          </a:xfrm>
                        </wpg:grpSpPr>
                        <wps:wsp>
                          <wps:cNvPr id="180" name="Freeform 210"/>
                          <wps:cNvSpPr>
                            <a:spLocks/>
                          </wps:cNvSpPr>
                          <wps:spPr bwMode="auto">
                            <a:xfrm>
                              <a:off x="6660" y="1380"/>
                              <a:ext cx="540" cy="6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540"/>
                                <a:gd name="T2" fmla="+- 0 1440 1380"/>
                                <a:gd name="T3" fmla="*/ 1440 h 60"/>
                                <a:gd name="T4" fmla="+- 0 7200 6660"/>
                                <a:gd name="T5" fmla="*/ T4 w 540"/>
                                <a:gd name="T6" fmla="+- 0 1380 1380"/>
                                <a:gd name="T7" fmla="*/ 1380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" h="60">
                                  <a:moveTo>
                                    <a:pt x="0" y="60"/>
                                  </a:moveTo>
                                  <a:lnTo>
                                    <a:pt x="54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07"/>
                        <wpg:cNvGrpSpPr>
                          <a:grpSpLocks/>
                        </wpg:cNvGrpSpPr>
                        <wpg:grpSpPr bwMode="auto">
                          <a:xfrm>
                            <a:off x="4860" y="1440"/>
                            <a:ext cx="180" cy="2"/>
                            <a:chOff x="4860" y="1440"/>
                            <a:chExt cx="180" cy="2"/>
                          </a:xfrm>
                        </wpg:grpSpPr>
                        <wps:wsp>
                          <wps:cNvPr id="182" name="Freeform 208"/>
                          <wps:cNvSpPr>
                            <a:spLocks/>
                          </wps:cNvSpPr>
                          <wps:spPr bwMode="auto">
                            <a:xfrm>
                              <a:off x="4860" y="1440"/>
                              <a:ext cx="180" cy="2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80"/>
                                <a:gd name="T2" fmla="+- 0 5040 486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05"/>
                        <wpg:cNvGrpSpPr>
                          <a:grpSpLocks/>
                        </wpg:cNvGrpSpPr>
                        <wpg:grpSpPr bwMode="auto">
                          <a:xfrm>
                            <a:off x="4500" y="2460"/>
                            <a:ext cx="540" cy="180"/>
                            <a:chOff x="4500" y="2460"/>
                            <a:chExt cx="540" cy="180"/>
                          </a:xfrm>
                        </wpg:grpSpPr>
                        <wps:wsp>
                          <wps:cNvPr id="184" name="Freeform 206"/>
                          <wps:cNvSpPr>
                            <a:spLocks/>
                          </wps:cNvSpPr>
                          <wps:spPr bwMode="auto">
                            <a:xfrm>
                              <a:off x="4500" y="2460"/>
                              <a:ext cx="540" cy="180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540"/>
                                <a:gd name="T2" fmla="+- 0 2460 2460"/>
                                <a:gd name="T3" fmla="*/ 2460 h 180"/>
                                <a:gd name="T4" fmla="+- 0 5040 4500"/>
                                <a:gd name="T5" fmla="*/ T4 w 540"/>
                                <a:gd name="T6" fmla="+- 0 2640 2460"/>
                                <a:gd name="T7" fmla="*/ 264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" h="180">
                                  <a:moveTo>
                                    <a:pt x="0" y="0"/>
                                  </a:moveTo>
                                  <a:lnTo>
                                    <a:pt x="54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03"/>
                        <wpg:cNvGrpSpPr>
                          <a:grpSpLocks/>
                        </wpg:cNvGrpSpPr>
                        <wpg:grpSpPr bwMode="auto">
                          <a:xfrm>
                            <a:off x="6480" y="2460"/>
                            <a:ext cx="360" cy="360"/>
                            <a:chOff x="6480" y="2460"/>
                            <a:chExt cx="360" cy="360"/>
                          </a:xfrm>
                        </wpg:grpSpPr>
                        <wps:wsp>
                          <wps:cNvPr id="186" name="Freeform 204"/>
                          <wps:cNvSpPr>
                            <a:spLocks/>
                          </wps:cNvSpPr>
                          <wps:spPr bwMode="auto">
                            <a:xfrm>
                              <a:off x="6480" y="246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840 6480"/>
                                <a:gd name="T1" fmla="*/ T0 w 360"/>
                                <a:gd name="T2" fmla="+- 0 2460 2460"/>
                                <a:gd name="T3" fmla="*/ 2460 h 360"/>
                                <a:gd name="T4" fmla="+- 0 6480 6480"/>
                                <a:gd name="T5" fmla="*/ T4 w 360"/>
                                <a:gd name="T6" fmla="+- 0 2820 2460"/>
                                <a:gd name="T7" fmla="*/ 2820 h 360"/>
                                <a:gd name="T8" fmla="+- 0 6840 6480"/>
                                <a:gd name="T9" fmla="*/ T8 w 360"/>
                                <a:gd name="T10" fmla="+- 0 2820 2460"/>
                                <a:gd name="T11" fmla="*/ 2820 h 360"/>
                                <a:gd name="T12" fmla="+- 0 6840 6480"/>
                                <a:gd name="T13" fmla="*/ T12 w 360"/>
                                <a:gd name="T14" fmla="+- 0 2460 2460"/>
                                <a:gd name="T15" fmla="*/ 24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360" y="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01"/>
                        <wpg:cNvGrpSpPr>
                          <a:grpSpLocks/>
                        </wpg:cNvGrpSpPr>
                        <wpg:grpSpPr bwMode="auto">
                          <a:xfrm>
                            <a:off x="6480" y="2460"/>
                            <a:ext cx="360" cy="360"/>
                            <a:chOff x="6480" y="2460"/>
                            <a:chExt cx="360" cy="360"/>
                          </a:xfrm>
                        </wpg:grpSpPr>
                        <wps:wsp>
                          <wps:cNvPr id="188" name="Freeform 202"/>
                          <wps:cNvSpPr>
                            <a:spLocks/>
                          </wps:cNvSpPr>
                          <wps:spPr bwMode="auto">
                            <a:xfrm>
                              <a:off x="6480" y="246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360"/>
                                <a:gd name="T2" fmla="+- 0 2820 2460"/>
                                <a:gd name="T3" fmla="*/ 2820 h 360"/>
                                <a:gd name="T4" fmla="+- 0 6840 6480"/>
                                <a:gd name="T5" fmla="*/ T4 w 360"/>
                                <a:gd name="T6" fmla="+- 0 2820 2460"/>
                                <a:gd name="T7" fmla="*/ 2820 h 360"/>
                                <a:gd name="T8" fmla="+- 0 6840 6480"/>
                                <a:gd name="T9" fmla="*/ T8 w 360"/>
                                <a:gd name="T10" fmla="+- 0 2460 2460"/>
                                <a:gd name="T11" fmla="*/ 2460 h 360"/>
                                <a:gd name="T12" fmla="+- 0 6480 6480"/>
                                <a:gd name="T13" fmla="*/ T12 w 360"/>
                                <a:gd name="T14" fmla="+- 0 2820 2460"/>
                                <a:gd name="T15" fmla="*/ 28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9"/>
                        <wpg:cNvGrpSpPr>
                          <a:grpSpLocks/>
                        </wpg:cNvGrpSpPr>
                        <wpg:grpSpPr bwMode="auto">
                          <a:xfrm>
                            <a:off x="7020" y="2640"/>
                            <a:ext cx="180" cy="2"/>
                            <a:chOff x="7020" y="2640"/>
                            <a:chExt cx="180" cy="2"/>
                          </a:xfrm>
                        </wpg:grpSpPr>
                        <wps:wsp>
                          <wps:cNvPr id="190" name="Freeform 200"/>
                          <wps:cNvSpPr>
                            <a:spLocks/>
                          </wps:cNvSpPr>
                          <wps:spPr bwMode="auto">
                            <a:xfrm>
                              <a:off x="7020" y="2640"/>
                              <a:ext cx="180" cy="2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80"/>
                                <a:gd name="T2" fmla="+- 0 7200 702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7"/>
                        <wpg:cNvGrpSpPr>
                          <a:grpSpLocks/>
                        </wpg:cNvGrpSpPr>
                        <wpg:grpSpPr bwMode="auto">
                          <a:xfrm>
                            <a:off x="1620" y="480"/>
                            <a:ext cx="3240" cy="2220"/>
                            <a:chOff x="1620" y="480"/>
                            <a:chExt cx="3240" cy="2220"/>
                          </a:xfrm>
                        </wpg:grpSpPr>
                        <wps:wsp>
                          <wps:cNvPr id="192" name="Freeform 198"/>
                          <wps:cNvSpPr>
                            <a:spLocks/>
                          </wps:cNvSpPr>
                          <wps:spPr bwMode="auto">
                            <a:xfrm>
                              <a:off x="1620" y="480"/>
                              <a:ext cx="3240" cy="2220"/>
                            </a:xfrm>
                            <a:custGeom>
                              <a:avLst/>
                              <a:gdLst>
                                <a:gd name="T0" fmla="+- 0 1620 1620"/>
                                <a:gd name="T1" fmla="*/ T0 w 3240"/>
                                <a:gd name="T2" fmla="+- 0 2700 480"/>
                                <a:gd name="T3" fmla="*/ 2700 h 2220"/>
                                <a:gd name="T4" fmla="+- 0 4860 1620"/>
                                <a:gd name="T5" fmla="*/ T4 w 3240"/>
                                <a:gd name="T6" fmla="+- 0 2700 480"/>
                                <a:gd name="T7" fmla="*/ 2700 h 2220"/>
                                <a:gd name="T8" fmla="+- 0 4860 1620"/>
                                <a:gd name="T9" fmla="*/ T8 w 3240"/>
                                <a:gd name="T10" fmla="+- 0 480 480"/>
                                <a:gd name="T11" fmla="*/ 480 h 2220"/>
                                <a:gd name="T12" fmla="+- 0 1620 1620"/>
                                <a:gd name="T13" fmla="*/ T12 w 3240"/>
                                <a:gd name="T14" fmla="+- 0 480 480"/>
                                <a:gd name="T15" fmla="*/ 480 h 2220"/>
                                <a:gd name="T16" fmla="+- 0 1620 1620"/>
                                <a:gd name="T17" fmla="*/ T16 w 3240"/>
                                <a:gd name="T18" fmla="+- 0 2700 480"/>
                                <a:gd name="T19" fmla="*/ 2700 h 2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2220">
                                  <a:moveTo>
                                    <a:pt x="0" y="2220"/>
                                  </a:moveTo>
                                  <a:lnTo>
                                    <a:pt x="3240" y="2220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5"/>
                        <wpg:cNvGrpSpPr>
                          <a:grpSpLocks/>
                        </wpg:cNvGrpSpPr>
                        <wpg:grpSpPr bwMode="auto">
                          <a:xfrm>
                            <a:off x="4515" y="1560"/>
                            <a:ext cx="345" cy="720"/>
                            <a:chOff x="4515" y="1560"/>
                            <a:chExt cx="345" cy="720"/>
                          </a:xfrm>
                        </wpg:grpSpPr>
                        <wps:wsp>
                          <wps:cNvPr id="194" name="Freeform 196"/>
                          <wps:cNvSpPr>
                            <a:spLocks/>
                          </wps:cNvSpPr>
                          <wps:spPr bwMode="auto">
                            <a:xfrm>
                              <a:off x="4515" y="1560"/>
                              <a:ext cx="345" cy="720"/>
                            </a:xfrm>
                            <a:custGeom>
                              <a:avLst/>
                              <a:gdLst>
                                <a:gd name="T0" fmla="+- 0 4860 4515"/>
                                <a:gd name="T1" fmla="*/ T0 w 345"/>
                                <a:gd name="T2" fmla="+- 0 1560 1560"/>
                                <a:gd name="T3" fmla="*/ 1560 h 720"/>
                                <a:gd name="T4" fmla="+- 0 4773 4515"/>
                                <a:gd name="T5" fmla="*/ T4 w 345"/>
                                <a:gd name="T6" fmla="+- 0 1568 1560"/>
                                <a:gd name="T7" fmla="*/ 1568 h 720"/>
                                <a:gd name="T8" fmla="+- 0 4710 4515"/>
                                <a:gd name="T9" fmla="*/ T8 w 345"/>
                                <a:gd name="T10" fmla="+- 0 1587 1560"/>
                                <a:gd name="T11" fmla="*/ 1587 h 720"/>
                                <a:gd name="T12" fmla="+- 0 4680 4515"/>
                                <a:gd name="T13" fmla="*/ T12 w 345"/>
                                <a:gd name="T14" fmla="+- 0 1860 1560"/>
                                <a:gd name="T15" fmla="*/ 1860 h 720"/>
                                <a:gd name="T16" fmla="+- 0 4677 4515"/>
                                <a:gd name="T17" fmla="*/ T16 w 345"/>
                                <a:gd name="T18" fmla="+- 0 1871 1560"/>
                                <a:gd name="T19" fmla="*/ 1871 h 720"/>
                                <a:gd name="T20" fmla="+- 0 4622 4515"/>
                                <a:gd name="T21" fmla="*/ T20 w 345"/>
                                <a:gd name="T22" fmla="+- 0 1905 1560"/>
                                <a:gd name="T23" fmla="*/ 1905 h 720"/>
                                <a:gd name="T24" fmla="+- 0 4545 4515"/>
                                <a:gd name="T25" fmla="*/ T24 w 345"/>
                                <a:gd name="T26" fmla="+- 0 1918 1560"/>
                                <a:gd name="T27" fmla="*/ 1918 h 720"/>
                                <a:gd name="T28" fmla="+- 0 4515 4515"/>
                                <a:gd name="T29" fmla="*/ T28 w 345"/>
                                <a:gd name="T30" fmla="+- 0 1920 1560"/>
                                <a:gd name="T31" fmla="*/ 1920 h 720"/>
                                <a:gd name="T32" fmla="+- 0 4544 4515"/>
                                <a:gd name="T33" fmla="*/ T32 w 345"/>
                                <a:gd name="T34" fmla="+- 0 1921 1560"/>
                                <a:gd name="T35" fmla="*/ 1921 h 720"/>
                                <a:gd name="T36" fmla="+- 0 4621 4515"/>
                                <a:gd name="T37" fmla="*/ T36 w 345"/>
                                <a:gd name="T38" fmla="+- 0 1935 1560"/>
                                <a:gd name="T39" fmla="*/ 1935 h 720"/>
                                <a:gd name="T40" fmla="+- 0 4678 4515"/>
                                <a:gd name="T41" fmla="*/ T40 w 345"/>
                                <a:gd name="T42" fmla="+- 0 1972 1560"/>
                                <a:gd name="T43" fmla="*/ 1972 h 720"/>
                                <a:gd name="T44" fmla="+- 0 4680 4515"/>
                                <a:gd name="T45" fmla="*/ T44 w 345"/>
                                <a:gd name="T46" fmla="+- 0 2220 1560"/>
                                <a:gd name="T47" fmla="*/ 2220 h 720"/>
                                <a:gd name="T48" fmla="+- 0 4683 4515"/>
                                <a:gd name="T49" fmla="*/ T48 w 345"/>
                                <a:gd name="T50" fmla="+- 0 2231 1560"/>
                                <a:gd name="T51" fmla="*/ 2231 h 720"/>
                                <a:gd name="T52" fmla="+- 0 4738 4515"/>
                                <a:gd name="T53" fmla="*/ T52 w 345"/>
                                <a:gd name="T54" fmla="+- 0 2265 1560"/>
                                <a:gd name="T55" fmla="*/ 2265 h 720"/>
                                <a:gd name="T56" fmla="+- 0 4815 4515"/>
                                <a:gd name="T57" fmla="*/ T56 w 345"/>
                                <a:gd name="T58" fmla="+- 0 2278 1560"/>
                                <a:gd name="T59" fmla="*/ 2278 h 720"/>
                                <a:gd name="T60" fmla="+- 0 4845 4515"/>
                                <a:gd name="T61" fmla="*/ T60 w 345"/>
                                <a:gd name="T62" fmla="+- 0 2280 1560"/>
                                <a:gd name="T63" fmla="*/ 228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45" h="720">
                                  <a:moveTo>
                                    <a:pt x="345" y="0"/>
                                  </a:moveTo>
                                  <a:lnTo>
                                    <a:pt x="258" y="8"/>
                                  </a:lnTo>
                                  <a:lnTo>
                                    <a:pt x="195" y="27"/>
                                  </a:lnTo>
                                  <a:lnTo>
                                    <a:pt x="165" y="300"/>
                                  </a:lnTo>
                                  <a:lnTo>
                                    <a:pt x="162" y="311"/>
                                  </a:lnTo>
                                  <a:lnTo>
                                    <a:pt x="107" y="345"/>
                                  </a:lnTo>
                                  <a:lnTo>
                                    <a:pt x="30" y="358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29" y="361"/>
                                  </a:lnTo>
                                  <a:lnTo>
                                    <a:pt x="106" y="375"/>
                                  </a:lnTo>
                                  <a:lnTo>
                                    <a:pt x="163" y="412"/>
                                  </a:lnTo>
                                  <a:lnTo>
                                    <a:pt x="165" y="660"/>
                                  </a:lnTo>
                                  <a:lnTo>
                                    <a:pt x="168" y="671"/>
                                  </a:lnTo>
                                  <a:lnTo>
                                    <a:pt x="223" y="705"/>
                                  </a:lnTo>
                                  <a:lnTo>
                                    <a:pt x="300" y="718"/>
                                  </a:lnTo>
                                  <a:lnTo>
                                    <a:pt x="330" y="72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4860" y="2820"/>
                            <a:ext cx="1080" cy="359"/>
                            <a:chOff x="4860" y="2820"/>
                            <a:chExt cx="1080" cy="359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4860" y="2820"/>
                              <a:ext cx="1080" cy="359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080"/>
                                <a:gd name="T2" fmla="+- 0 2820 2820"/>
                                <a:gd name="T3" fmla="*/ 2820 h 359"/>
                                <a:gd name="T4" fmla="+- 0 4870 4860"/>
                                <a:gd name="T5" fmla="*/ T4 w 1080"/>
                                <a:gd name="T6" fmla="+- 0 2903 2820"/>
                                <a:gd name="T7" fmla="*/ 2903 h 359"/>
                                <a:gd name="T8" fmla="+- 0 4897 4860"/>
                                <a:gd name="T9" fmla="*/ T8 w 1080"/>
                                <a:gd name="T10" fmla="+- 0 2965 2820"/>
                                <a:gd name="T11" fmla="*/ 2965 h 359"/>
                                <a:gd name="T12" fmla="+- 0 4949 4860"/>
                                <a:gd name="T13" fmla="*/ T12 w 1080"/>
                                <a:gd name="T14" fmla="+- 0 3000 2820"/>
                                <a:gd name="T15" fmla="*/ 3000 h 359"/>
                                <a:gd name="T16" fmla="+- 0 5310 4860"/>
                                <a:gd name="T17" fmla="*/ T16 w 1080"/>
                                <a:gd name="T18" fmla="+- 0 3000 2820"/>
                                <a:gd name="T19" fmla="*/ 3000 h 359"/>
                                <a:gd name="T20" fmla="+- 0 5324 4860"/>
                                <a:gd name="T21" fmla="*/ T20 w 1080"/>
                                <a:gd name="T22" fmla="+- 0 3003 2820"/>
                                <a:gd name="T23" fmla="*/ 3003 h 359"/>
                                <a:gd name="T24" fmla="+- 0 5373 4860"/>
                                <a:gd name="T25" fmla="*/ T24 w 1080"/>
                                <a:gd name="T26" fmla="+- 0 3052 2820"/>
                                <a:gd name="T27" fmla="*/ 3052 h 359"/>
                                <a:gd name="T28" fmla="+- 0 5395 4860"/>
                                <a:gd name="T29" fmla="*/ T28 w 1080"/>
                                <a:gd name="T30" fmla="+- 0 3122 2820"/>
                                <a:gd name="T31" fmla="*/ 3122 h 359"/>
                                <a:gd name="T32" fmla="+- 0 5400 4860"/>
                                <a:gd name="T33" fmla="*/ T32 w 1080"/>
                                <a:gd name="T34" fmla="+- 0 3178 2820"/>
                                <a:gd name="T35" fmla="*/ 3178 h 359"/>
                                <a:gd name="T36" fmla="+- 0 5401 4860"/>
                                <a:gd name="T37" fmla="*/ T36 w 1080"/>
                                <a:gd name="T38" fmla="+- 0 3150 2820"/>
                                <a:gd name="T39" fmla="*/ 3150 h 359"/>
                                <a:gd name="T40" fmla="+- 0 5418 4860"/>
                                <a:gd name="T41" fmla="*/ T40 w 1080"/>
                                <a:gd name="T42" fmla="+- 0 3073 2820"/>
                                <a:gd name="T43" fmla="*/ 3073 h 359"/>
                                <a:gd name="T44" fmla="+- 0 5449 4860"/>
                                <a:gd name="T45" fmla="*/ T44 w 1080"/>
                                <a:gd name="T46" fmla="+- 0 3020 2820"/>
                                <a:gd name="T47" fmla="*/ 3020 h 359"/>
                                <a:gd name="T48" fmla="+- 0 5850 4860"/>
                                <a:gd name="T49" fmla="*/ T48 w 1080"/>
                                <a:gd name="T50" fmla="+- 0 3000 2820"/>
                                <a:gd name="T51" fmla="*/ 3000 h 359"/>
                                <a:gd name="T52" fmla="+- 0 5864 4860"/>
                                <a:gd name="T53" fmla="*/ T52 w 1080"/>
                                <a:gd name="T54" fmla="+- 0 2998 2820"/>
                                <a:gd name="T55" fmla="*/ 2998 h 359"/>
                                <a:gd name="T56" fmla="+- 0 5913 4860"/>
                                <a:gd name="T57" fmla="*/ T56 w 1080"/>
                                <a:gd name="T58" fmla="+- 0 2948 2820"/>
                                <a:gd name="T59" fmla="*/ 2948 h 359"/>
                                <a:gd name="T60" fmla="+- 0 5935 4860"/>
                                <a:gd name="T61" fmla="*/ T60 w 1080"/>
                                <a:gd name="T62" fmla="+- 0 2879 2820"/>
                                <a:gd name="T63" fmla="*/ 2879 h 359"/>
                                <a:gd name="T64" fmla="+- 0 5939 4860"/>
                                <a:gd name="T65" fmla="*/ T64 w 1080"/>
                                <a:gd name="T66" fmla="+- 0 2851 2820"/>
                                <a:gd name="T67" fmla="*/ 2851 h 359"/>
                                <a:gd name="T68" fmla="+- 0 5940 4860"/>
                                <a:gd name="T69" fmla="*/ T68 w 1080"/>
                                <a:gd name="T70" fmla="+- 0 2822 2820"/>
                                <a:gd name="T71" fmla="*/ 2822 h 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080" h="359">
                                  <a:moveTo>
                                    <a:pt x="0" y="0"/>
                                  </a:moveTo>
                                  <a:lnTo>
                                    <a:pt x="10" y="83"/>
                                  </a:lnTo>
                                  <a:lnTo>
                                    <a:pt x="37" y="145"/>
                                  </a:lnTo>
                                  <a:lnTo>
                                    <a:pt x="89" y="180"/>
                                  </a:lnTo>
                                  <a:lnTo>
                                    <a:pt x="450" y="180"/>
                                  </a:lnTo>
                                  <a:lnTo>
                                    <a:pt x="464" y="183"/>
                                  </a:lnTo>
                                  <a:lnTo>
                                    <a:pt x="513" y="232"/>
                                  </a:lnTo>
                                  <a:lnTo>
                                    <a:pt x="535" y="302"/>
                                  </a:lnTo>
                                  <a:lnTo>
                                    <a:pt x="540" y="358"/>
                                  </a:lnTo>
                                  <a:lnTo>
                                    <a:pt x="541" y="330"/>
                                  </a:lnTo>
                                  <a:lnTo>
                                    <a:pt x="558" y="253"/>
                                  </a:lnTo>
                                  <a:lnTo>
                                    <a:pt x="589" y="200"/>
                                  </a:lnTo>
                                  <a:lnTo>
                                    <a:pt x="990" y="180"/>
                                  </a:lnTo>
                                  <a:lnTo>
                                    <a:pt x="1004" y="178"/>
                                  </a:lnTo>
                                  <a:lnTo>
                                    <a:pt x="1053" y="128"/>
                                  </a:lnTo>
                                  <a:lnTo>
                                    <a:pt x="1075" y="59"/>
                                  </a:lnTo>
                                  <a:lnTo>
                                    <a:pt x="1079" y="31"/>
                                  </a:lnTo>
                                  <a:lnTo>
                                    <a:pt x="1080" y="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5940" y="2700"/>
                            <a:ext cx="1080" cy="456"/>
                            <a:chOff x="5940" y="2700"/>
                            <a:chExt cx="1080" cy="456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5940" y="2700"/>
                              <a:ext cx="1080" cy="456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2700 2700"/>
                                <a:gd name="T3" fmla="*/ 2700 h 456"/>
                                <a:gd name="T4" fmla="+- 0 5946 5940"/>
                                <a:gd name="T5" fmla="*/ T4 w 1080"/>
                                <a:gd name="T6" fmla="+- 0 2788 2700"/>
                                <a:gd name="T7" fmla="*/ 2788 h 456"/>
                                <a:gd name="T8" fmla="+- 0 5964 5940"/>
                                <a:gd name="T9" fmla="*/ T8 w 1080"/>
                                <a:gd name="T10" fmla="+- 0 2861 2700"/>
                                <a:gd name="T11" fmla="*/ 2861 h 456"/>
                                <a:gd name="T12" fmla="+- 0 5999 5940"/>
                                <a:gd name="T13" fmla="*/ T12 w 1080"/>
                                <a:gd name="T14" fmla="+- 0 2926 2700"/>
                                <a:gd name="T15" fmla="*/ 2926 h 456"/>
                                <a:gd name="T16" fmla="+- 0 6390 5940"/>
                                <a:gd name="T17" fmla="*/ T16 w 1080"/>
                                <a:gd name="T18" fmla="+- 0 2940 2700"/>
                                <a:gd name="T19" fmla="*/ 2940 h 456"/>
                                <a:gd name="T20" fmla="+- 0 6401 5940"/>
                                <a:gd name="T21" fmla="*/ T20 w 1080"/>
                                <a:gd name="T22" fmla="+- 0 2942 2700"/>
                                <a:gd name="T23" fmla="*/ 2942 h 456"/>
                                <a:gd name="T24" fmla="+- 0 6450 5940"/>
                                <a:gd name="T25" fmla="*/ T24 w 1080"/>
                                <a:gd name="T26" fmla="+- 0 3003 2700"/>
                                <a:gd name="T27" fmla="*/ 3003 h 456"/>
                                <a:gd name="T28" fmla="+- 0 6470 5940"/>
                                <a:gd name="T29" fmla="*/ T28 w 1080"/>
                                <a:gd name="T30" fmla="+- 0 3071 2700"/>
                                <a:gd name="T31" fmla="*/ 3071 h 456"/>
                                <a:gd name="T32" fmla="+- 0 6480 5940"/>
                                <a:gd name="T33" fmla="*/ T32 w 1080"/>
                                <a:gd name="T34" fmla="+- 0 3155 2700"/>
                                <a:gd name="T35" fmla="*/ 3155 h 456"/>
                                <a:gd name="T36" fmla="+- 0 6481 5940"/>
                                <a:gd name="T37" fmla="*/ T36 w 1080"/>
                                <a:gd name="T38" fmla="+- 0 3128 2700"/>
                                <a:gd name="T39" fmla="*/ 3128 h 456"/>
                                <a:gd name="T40" fmla="+- 0 6493 5940"/>
                                <a:gd name="T41" fmla="*/ T40 w 1080"/>
                                <a:gd name="T42" fmla="+- 0 3049 2700"/>
                                <a:gd name="T43" fmla="*/ 3049 h 456"/>
                                <a:gd name="T44" fmla="+- 0 6517 5940"/>
                                <a:gd name="T45" fmla="*/ T44 w 1080"/>
                                <a:gd name="T46" fmla="+- 0 2985 2700"/>
                                <a:gd name="T47" fmla="*/ 2985 h 456"/>
                                <a:gd name="T48" fmla="+- 0 6562 5940"/>
                                <a:gd name="T49" fmla="*/ T48 w 1080"/>
                                <a:gd name="T50" fmla="+- 0 2941 2700"/>
                                <a:gd name="T51" fmla="*/ 2941 h 456"/>
                                <a:gd name="T52" fmla="+- 0 6930 5940"/>
                                <a:gd name="T53" fmla="*/ T52 w 1080"/>
                                <a:gd name="T54" fmla="+- 0 2940 2700"/>
                                <a:gd name="T55" fmla="*/ 2940 h 456"/>
                                <a:gd name="T56" fmla="+- 0 6941 5940"/>
                                <a:gd name="T57" fmla="*/ T56 w 1080"/>
                                <a:gd name="T58" fmla="+- 0 2938 2700"/>
                                <a:gd name="T59" fmla="*/ 2938 h 456"/>
                                <a:gd name="T60" fmla="+- 0 6990 5940"/>
                                <a:gd name="T61" fmla="*/ T60 w 1080"/>
                                <a:gd name="T62" fmla="+- 0 2878 2700"/>
                                <a:gd name="T63" fmla="*/ 2878 h 456"/>
                                <a:gd name="T64" fmla="+- 0 7010 5940"/>
                                <a:gd name="T65" fmla="*/ T64 w 1080"/>
                                <a:gd name="T66" fmla="+- 0 2810 2700"/>
                                <a:gd name="T67" fmla="*/ 2810 h 456"/>
                                <a:gd name="T68" fmla="+- 0 7018 5940"/>
                                <a:gd name="T69" fmla="*/ T68 w 1080"/>
                                <a:gd name="T70" fmla="+- 0 2755 2700"/>
                                <a:gd name="T71" fmla="*/ 2755 h 456"/>
                                <a:gd name="T72" fmla="+- 0 7020 5940"/>
                                <a:gd name="T73" fmla="*/ T72 w 1080"/>
                                <a:gd name="T74" fmla="+- 0 2725 2700"/>
                                <a:gd name="T75" fmla="*/ 2725 h 4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80" h="456">
                                  <a:moveTo>
                                    <a:pt x="0" y="0"/>
                                  </a:moveTo>
                                  <a:lnTo>
                                    <a:pt x="6" y="88"/>
                                  </a:lnTo>
                                  <a:lnTo>
                                    <a:pt x="24" y="161"/>
                                  </a:lnTo>
                                  <a:lnTo>
                                    <a:pt x="59" y="226"/>
                                  </a:lnTo>
                                  <a:lnTo>
                                    <a:pt x="450" y="240"/>
                                  </a:lnTo>
                                  <a:lnTo>
                                    <a:pt x="461" y="242"/>
                                  </a:lnTo>
                                  <a:lnTo>
                                    <a:pt x="510" y="303"/>
                                  </a:lnTo>
                                  <a:lnTo>
                                    <a:pt x="530" y="371"/>
                                  </a:lnTo>
                                  <a:lnTo>
                                    <a:pt x="540" y="455"/>
                                  </a:lnTo>
                                  <a:lnTo>
                                    <a:pt x="541" y="428"/>
                                  </a:lnTo>
                                  <a:lnTo>
                                    <a:pt x="553" y="349"/>
                                  </a:lnTo>
                                  <a:lnTo>
                                    <a:pt x="577" y="285"/>
                                  </a:lnTo>
                                  <a:lnTo>
                                    <a:pt x="622" y="241"/>
                                  </a:lnTo>
                                  <a:lnTo>
                                    <a:pt x="990" y="240"/>
                                  </a:lnTo>
                                  <a:lnTo>
                                    <a:pt x="1001" y="238"/>
                                  </a:lnTo>
                                  <a:lnTo>
                                    <a:pt x="1050" y="178"/>
                                  </a:lnTo>
                                  <a:lnTo>
                                    <a:pt x="1070" y="110"/>
                                  </a:lnTo>
                                  <a:lnTo>
                                    <a:pt x="1078" y="55"/>
                                  </a:lnTo>
                                  <a:lnTo>
                                    <a:pt x="1080" y="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9"/>
                        <wpg:cNvGrpSpPr>
                          <a:grpSpLocks/>
                        </wpg:cNvGrpSpPr>
                        <wpg:grpSpPr bwMode="auto">
                          <a:xfrm>
                            <a:off x="4500" y="840"/>
                            <a:ext cx="360" cy="180"/>
                            <a:chOff x="4500" y="840"/>
                            <a:chExt cx="360" cy="180"/>
                          </a:xfrm>
                        </wpg:grpSpPr>
                        <wps:wsp>
                          <wps:cNvPr id="200" name="Freeform 190"/>
                          <wps:cNvSpPr>
                            <a:spLocks/>
                          </wps:cNvSpPr>
                          <wps:spPr bwMode="auto">
                            <a:xfrm>
                              <a:off x="4500" y="840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360"/>
                                <a:gd name="T2" fmla="+- 0 840 840"/>
                                <a:gd name="T3" fmla="*/ 840 h 180"/>
                                <a:gd name="T4" fmla="+- 0 4860 4500"/>
                                <a:gd name="T5" fmla="*/ T4 w 360"/>
                                <a:gd name="T6" fmla="+- 0 1020 840"/>
                                <a:gd name="T7" fmla="*/ 102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0"/>
                                  </a:moveTo>
                                  <a:lnTo>
                                    <a:pt x="36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7"/>
                        <wpg:cNvGrpSpPr>
                          <a:grpSpLocks/>
                        </wpg:cNvGrpSpPr>
                        <wpg:grpSpPr bwMode="auto">
                          <a:xfrm>
                            <a:off x="6840" y="660"/>
                            <a:ext cx="360" cy="180"/>
                            <a:chOff x="6840" y="660"/>
                            <a:chExt cx="360" cy="180"/>
                          </a:xfrm>
                        </wpg:grpSpPr>
                        <wps:wsp>
                          <wps:cNvPr id="202" name="Freeform 188"/>
                          <wps:cNvSpPr>
                            <a:spLocks/>
                          </wps:cNvSpPr>
                          <wps:spPr bwMode="auto">
                            <a:xfrm>
                              <a:off x="6840" y="660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360"/>
                                <a:gd name="T2" fmla="+- 0 840 660"/>
                                <a:gd name="T3" fmla="*/ 840 h 180"/>
                                <a:gd name="T4" fmla="+- 0 7200 6840"/>
                                <a:gd name="T5" fmla="*/ T4 w 360"/>
                                <a:gd name="T6" fmla="+- 0 660 660"/>
                                <a:gd name="T7" fmla="*/ 6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18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5"/>
                        <wpg:cNvGrpSpPr>
                          <a:grpSpLocks/>
                        </wpg:cNvGrpSpPr>
                        <wpg:grpSpPr bwMode="auto">
                          <a:xfrm>
                            <a:off x="7020" y="1920"/>
                            <a:ext cx="351" cy="540"/>
                            <a:chOff x="7020" y="1920"/>
                            <a:chExt cx="351" cy="540"/>
                          </a:xfrm>
                        </wpg:grpSpPr>
                        <wps:wsp>
                          <wps:cNvPr id="204" name="Freeform 186"/>
                          <wps:cNvSpPr>
                            <a:spLocks/>
                          </wps:cNvSpPr>
                          <wps:spPr bwMode="auto">
                            <a:xfrm>
                              <a:off x="7020" y="1920"/>
                              <a:ext cx="351" cy="54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351"/>
                                <a:gd name="T2" fmla="+- 0 1920 1920"/>
                                <a:gd name="T3" fmla="*/ 1920 h 540"/>
                                <a:gd name="T4" fmla="+- 0 7081 7020"/>
                                <a:gd name="T5" fmla="*/ T4 w 351"/>
                                <a:gd name="T6" fmla="+- 0 1923 1920"/>
                                <a:gd name="T7" fmla="*/ 1923 h 540"/>
                                <a:gd name="T8" fmla="+- 0 7155 7020"/>
                                <a:gd name="T9" fmla="*/ T8 w 351"/>
                                <a:gd name="T10" fmla="+- 0 1935 1920"/>
                                <a:gd name="T11" fmla="*/ 1935 h 540"/>
                                <a:gd name="T12" fmla="+- 0 7200 7020"/>
                                <a:gd name="T13" fmla="*/ T12 w 351"/>
                                <a:gd name="T14" fmla="+- 0 2145 1920"/>
                                <a:gd name="T15" fmla="*/ 2145 h 540"/>
                                <a:gd name="T16" fmla="+- 0 7203 7020"/>
                                <a:gd name="T17" fmla="*/ T16 w 351"/>
                                <a:gd name="T18" fmla="+- 0 2153 1920"/>
                                <a:gd name="T19" fmla="*/ 2153 h 540"/>
                                <a:gd name="T20" fmla="+- 0 7260 7020"/>
                                <a:gd name="T21" fmla="*/ T20 w 351"/>
                                <a:gd name="T22" fmla="+- 0 2179 1920"/>
                                <a:gd name="T23" fmla="*/ 2179 h 540"/>
                                <a:gd name="T24" fmla="+- 0 7340 7020"/>
                                <a:gd name="T25" fmla="*/ T24 w 351"/>
                                <a:gd name="T26" fmla="+- 0 2189 1920"/>
                                <a:gd name="T27" fmla="*/ 2189 h 540"/>
                                <a:gd name="T28" fmla="+- 0 7371 7020"/>
                                <a:gd name="T29" fmla="*/ T28 w 351"/>
                                <a:gd name="T30" fmla="+- 0 2190 1920"/>
                                <a:gd name="T31" fmla="*/ 2190 h 540"/>
                                <a:gd name="T32" fmla="+- 0 7341 7020"/>
                                <a:gd name="T33" fmla="*/ T32 w 351"/>
                                <a:gd name="T34" fmla="+- 0 2191 1920"/>
                                <a:gd name="T35" fmla="*/ 2191 h 540"/>
                                <a:gd name="T36" fmla="+- 0 7261 7020"/>
                                <a:gd name="T37" fmla="*/ T36 w 351"/>
                                <a:gd name="T38" fmla="+- 0 2201 1920"/>
                                <a:gd name="T39" fmla="*/ 2201 h 540"/>
                                <a:gd name="T40" fmla="+- 0 7202 7020"/>
                                <a:gd name="T41" fmla="*/ T40 w 351"/>
                                <a:gd name="T42" fmla="+- 0 2228 1920"/>
                                <a:gd name="T43" fmla="*/ 2228 h 540"/>
                                <a:gd name="T44" fmla="+- 0 7200 7020"/>
                                <a:gd name="T45" fmla="*/ T44 w 351"/>
                                <a:gd name="T46" fmla="+- 0 2415 1920"/>
                                <a:gd name="T47" fmla="*/ 2415 h 540"/>
                                <a:gd name="T48" fmla="+- 0 7197 7020"/>
                                <a:gd name="T49" fmla="*/ T48 w 351"/>
                                <a:gd name="T50" fmla="+- 0 2423 1920"/>
                                <a:gd name="T51" fmla="*/ 2423 h 540"/>
                                <a:gd name="T52" fmla="+- 0 7140 7020"/>
                                <a:gd name="T53" fmla="*/ T52 w 351"/>
                                <a:gd name="T54" fmla="+- 0 2449 1920"/>
                                <a:gd name="T55" fmla="*/ 2449 h 540"/>
                                <a:gd name="T56" fmla="+- 0 7060 7020"/>
                                <a:gd name="T57" fmla="*/ T56 w 351"/>
                                <a:gd name="T58" fmla="+- 0 2459 1920"/>
                                <a:gd name="T59" fmla="*/ 2459 h 540"/>
                                <a:gd name="T60" fmla="+- 0 7029 7020"/>
                                <a:gd name="T61" fmla="*/ T60 w 351"/>
                                <a:gd name="T62" fmla="+- 0 2460 1920"/>
                                <a:gd name="T63" fmla="*/ 24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51" h="540">
                                  <a:moveTo>
                                    <a:pt x="0" y="0"/>
                                  </a:moveTo>
                                  <a:lnTo>
                                    <a:pt x="61" y="3"/>
                                  </a:lnTo>
                                  <a:lnTo>
                                    <a:pt x="135" y="15"/>
                                  </a:lnTo>
                                  <a:lnTo>
                                    <a:pt x="180" y="225"/>
                                  </a:lnTo>
                                  <a:lnTo>
                                    <a:pt x="183" y="233"/>
                                  </a:lnTo>
                                  <a:lnTo>
                                    <a:pt x="240" y="259"/>
                                  </a:lnTo>
                                  <a:lnTo>
                                    <a:pt x="320" y="269"/>
                                  </a:lnTo>
                                  <a:lnTo>
                                    <a:pt x="351" y="270"/>
                                  </a:lnTo>
                                  <a:lnTo>
                                    <a:pt x="321" y="271"/>
                                  </a:lnTo>
                                  <a:lnTo>
                                    <a:pt x="241" y="281"/>
                                  </a:lnTo>
                                  <a:lnTo>
                                    <a:pt x="182" y="308"/>
                                  </a:lnTo>
                                  <a:lnTo>
                                    <a:pt x="180" y="495"/>
                                  </a:lnTo>
                                  <a:lnTo>
                                    <a:pt x="177" y="503"/>
                                  </a:lnTo>
                                  <a:lnTo>
                                    <a:pt x="120" y="529"/>
                                  </a:lnTo>
                                  <a:lnTo>
                                    <a:pt x="40" y="539"/>
                                  </a:lnTo>
                                  <a:lnTo>
                                    <a:pt x="9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3"/>
                        <wpg:cNvGrpSpPr>
                          <a:grpSpLocks/>
                        </wpg:cNvGrpSpPr>
                        <wpg:grpSpPr bwMode="auto">
                          <a:xfrm>
                            <a:off x="7020" y="1020"/>
                            <a:ext cx="180" cy="2"/>
                            <a:chOff x="7020" y="1020"/>
                            <a:chExt cx="180" cy="2"/>
                          </a:xfrm>
                        </wpg:grpSpPr>
                        <wps:wsp>
                          <wps:cNvPr id="206" name="Freeform 184"/>
                          <wps:cNvSpPr>
                            <a:spLocks/>
                          </wps:cNvSpPr>
                          <wps:spPr bwMode="auto">
                            <a:xfrm>
                              <a:off x="7020" y="1020"/>
                              <a:ext cx="180" cy="2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80"/>
                                <a:gd name="T2" fmla="+- 0 7200 702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81"/>
                        <wpg:cNvGrpSpPr>
                          <a:grpSpLocks/>
                        </wpg:cNvGrpSpPr>
                        <wpg:grpSpPr bwMode="auto">
                          <a:xfrm>
                            <a:off x="5940" y="840"/>
                            <a:ext cx="1080" cy="1980"/>
                            <a:chOff x="5940" y="840"/>
                            <a:chExt cx="1080" cy="1980"/>
                          </a:xfrm>
                        </wpg:grpSpPr>
                        <wps:wsp>
                          <wps:cNvPr id="208" name="Freeform 182"/>
                          <wps:cNvSpPr>
                            <a:spLocks/>
                          </wps:cNvSpPr>
                          <wps:spPr bwMode="auto">
                            <a:xfrm>
                              <a:off x="5940" y="840"/>
                              <a:ext cx="1080" cy="198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2820 840"/>
                                <a:gd name="T3" fmla="*/ 2820 h 1980"/>
                                <a:gd name="T4" fmla="+- 0 7020 5940"/>
                                <a:gd name="T5" fmla="*/ T4 w 1080"/>
                                <a:gd name="T6" fmla="+- 0 2820 840"/>
                                <a:gd name="T7" fmla="*/ 2820 h 1980"/>
                                <a:gd name="T8" fmla="+- 0 7020 5940"/>
                                <a:gd name="T9" fmla="*/ T8 w 1080"/>
                                <a:gd name="T10" fmla="+- 0 840 840"/>
                                <a:gd name="T11" fmla="*/ 840 h 1980"/>
                                <a:gd name="T12" fmla="+- 0 5940 5940"/>
                                <a:gd name="T13" fmla="*/ T12 w 1080"/>
                                <a:gd name="T14" fmla="+- 0 840 840"/>
                                <a:gd name="T15" fmla="*/ 840 h 1980"/>
                                <a:gd name="T16" fmla="+- 0 5940 5940"/>
                                <a:gd name="T17" fmla="*/ T16 w 1080"/>
                                <a:gd name="T18" fmla="+- 0 2820 840"/>
                                <a:gd name="T19" fmla="*/ 2820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980">
                                  <a:moveTo>
                                    <a:pt x="0" y="1980"/>
                                  </a:moveTo>
                                  <a:lnTo>
                                    <a:pt x="1080" y="19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79"/>
                        <wpg:cNvGrpSpPr>
                          <a:grpSpLocks/>
                        </wpg:cNvGrpSpPr>
                        <wpg:grpSpPr bwMode="auto">
                          <a:xfrm>
                            <a:off x="5940" y="840"/>
                            <a:ext cx="1080" cy="1980"/>
                            <a:chOff x="5940" y="840"/>
                            <a:chExt cx="1080" cy="1980"/>
                          </a:xfrm>
                        </wpg:grpSpPr>
                        <wps:wsp>
                          <wps:cNvPr id="210" name="Freeform 180"/>
                          <wps:cNvSpPr>
                            <a:spLocks/>
                          </wps:cNvSpPr>
                          <wps:spPr bwMode="auto">
                            <a:xfrm>
                              <a:off x="5940" y="840"/>
                              <a:ext cx="1080" cy="1980"/>
                            </a:xfrm>
                            <a:custGeom>
                              <a:avLst/>
                              <a:gdLst>
                                <a:gd name="T0" fmla="+- 0 7020 5940"/>
                                <a:gd name="T1" fmla="*/ T0 w 1080"/>
                                <a:gd name="T2" fmla="+- 0 840 840"/>
                                <a:gd name="T3" fmla="*/ 840 h 1980"/>
                                <a:gd name="T4" fmla="+- 0 5940 5940"/>
                                <a:gd name="T5" fmla="*/ T4 w 1080"/>
                                <a:gd name="T6" fmla="+- 0 840 840"/>
                                <a:gd name="T7" fmla="*/ 840 h 1980"/>
                                <a:gd name="T8" fmla="+- 0 5940 5940"/>
                                <a:gd name="T9" fmla="*/ T8 w 1080"/>
                                <a:gd name="T10" fmla="+- 0 2820 840"/>
                                <a:gd name="T11" fmla="*/ 2820 h 1980"/>
                                <a:gd name="T12" fmla="+- 0 7020 5940"/>
                                <a:gd name="T13" fmla="*/ T12 w 1080"/>
                                <a:gd name="T14" fmla="+- 0 2820 840"/>
                                <a:gd name="T15" fmla="*/ 2820 h 1980"/>
                                <a:gd name="T16" fmla="+- 0 7020 5940"/>
                                <a:gd name="T17" fmla="*/ T16 w 1080"/>
                                <a:gd name="T18" fmla="+- 0 840 840"/>
                                <a:gd name="T19" fmla="*/ 840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980">
                                  <a:moveTo>
                                    <a:pt x="10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080" y="1980"/>
                                  </a:lnTo>
                                  <a:lnTo>
                                    <a:pt x="108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77"/>
                        <wpg:cNvGrpSpPr>
                          <a:grpSpLocks/>
                        </wpg:cNvGrpSpPr>
                        <wpg:grpSpPr bwMode="auto">
                          <a:xfrm>
                            <a:off x="4860" y="2460"/>
                            <a:ext cx="1980" cy="360"/>
                            <a:chOff x="4860" y="2460"/>
                            <a:chExt cx="1980" cy="360"/>
                          </a:xfrm>
                        </wpg:grpSpPr>
                        <wps:wsp>
                          <wps:cNvPr id="212" name="Freeform 178"/>
                          <wps:cNvSpPr>
                            <a:spLocks/>
                          </wps:cNvSpPr>
                          <wps:spPr bwMode="auto">
                            <a:xfrm>
                              <a:off x="4860" y="2460"/>
                              <a:ext cx="1980" cy="360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980"/>
                                <a:gd name="T2" fmla="+- 0 2820 2460"/>
                                <a:gd name="T3" fmla="*/ 2820 h 360"/>
                                <a:gd name="T4" fmla="+- 0 6840 4860"/>
                                <a:gd name="T5" fmla="*/ T4 w 1980"/>
                                <a:gd name="T6" fmla="+- 0 2820 2460"/>
                                <a:gd name="T7" fmla="*/ 2820 h 360"/>
                                <a:gd name="T8" fmla="+- 0 6840 4860"/>
                                <a:gd name="T9" fmla="*/ T8 w 1980"/>
                                <a:gd name="T10" fmla="+- 0 2460 2460"/>
                                <a:gd name="T11" fmla="*/ 2460 h 360"/>
                                <a:gd name="T12" fmla="+- 0 4860 4860"/>
                                <a:gd name="T13" fmla="*/ T12 w 1980"/>
                                <a:gd name="T14" fmla="+- 0 2460 2460"/>
                                <a:gd name="T15" fmla="*/ 2460 h 360"/>
                                <a:gd name="T16" fmla="+- 0 4860 4860"/>
                                <a:gd name="T17" fmla="*/ T16 w 1980"/>
                                <a:gd name="T18" fmla="+- 0 2820 2460"/>
                                <a:gd name="T19" fmla="*/ 28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80" h="360">
                                  <a:moveTo>
                                    <a:pt x="0" y="360"/>
                                  </a:moveTo>
                                  <a:lnTo>
                                    <a:pt x="1980" y="360"/>
                                  </a:lnTo>
                                  <a:lnTo>
                                    <a:pt x="19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75"/>
                        <wpg:cNvGrpSpPr>
                          <a:grpSpLocks/>
                        </wpg:cNvGrpSpPr>
                        <wpg:grpSpPr bwMode="auto">
                          <a:xfrm>
                            <a:off x="4860" y="2280"/>
                            <a:ext cx="2" cy="540"/>
                            <a:chOff x="4860" y="2280"/>
                            <a:chExt cx="2" cy="540"/>
                          </a:xfrm>
                        </wpg:grpSpPr>
                        <wps:wsp>
                          <wps:cNvPr id="214" name="Freeform 176"/>
                          <wps:cNvSpPr>
                            <a:spLocks/>
                          </wps:cNvSpPr>
                          <wps:spPr bwMode="auto">
                            <a:xfrm>
                              <a:off x="4860" y="2280"/>
                              <a:ext cx="2" cy="540"/>
                            </a:xfrm>
                            <a:custGeom>
                              <a:avLst/>
                              <a:gdLst>
                                <a:gd name="T0" fmla="+- 0 2280 2280"/>
                                <a:gd name="T1" fmla="*/ 2280 h 540"/>
                                <a:gd name="T2" fmla="+- 0 2820 2280"/>
                                <a:gd name="T3" fmla="*/ 2820 h 5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">
                                  <a:moveTo>
                                    <a:pt x="0" y="0"/>
                                  </a:moveTo>
                                  <a:lnTo>
                                    <a:pt x="0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73"/>
                        <wpg:cNvGrpSpPr>
                          <a:grpSpLocks/>
                        </wpg:cNvGrpSpPr>
                        <wpg:grpSpPr bwMode="auto">
                          <a:xfrm>
                            <a:off x="6660" y="2460"/>
                            <a:ext cx="360" cy="360"/>
                            <a:chOff x="6660" y="2460"/>
                            <a:chExt cx="360" cy="360"/>
                          </a:xfrm>
                        </wpg:grpSpPr>
                        <wps:wsp>
                          <wps:cNvPr id="216" name="Freeform 174"/>
                          <wps:cNvSpPr>
                            <a:spLocks/>
                          </wps:cNvSpPr>
                          <wps:spPr bwMode="auto">
                            <a:xfrm>
                              <a:off x="6660" y="246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7020 6660"/>
                                <a:gd name="T1" fmla="*/ T0 w 360"/>
                                <a:gd name="T2" fmla="+- 0 2460 2460"/>
                                <a:gd name="T3" fmla="*/ 2460 h 360"/>
                                <a:gd name="T4" fmla="+- 0 6660 6660"/>
                                <a:gd name="T5" fmla="*/ T4 w 360"/>
                                <a:gd name="T6" fmla="+- 0 2820 2460"/>
                                <a:gd name="T7" fmla="*/ 2820 h 360"/>
                                <a:gd name="T8" fmla="+- 0 7020 6660"/>
                                <a:gd name="T9" fmla="*/ T8 w 360"/>
                                <a:gd name="T10" fmla="+- 0 2820 2460"/>
                                <a:gd name="T11" fmla="*/ 2820 h 360"/>
                                <a:gd name="T12" fmla="+- 0 7020 6660"/>
                                <a:gd name="T13" fmla="*/ T12 w 360"/>
                                <a:gd name="T14" fmla="+- 0 2460 2460"/>
                                <a:gd name="T15" fmla="*/ 246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360" y="0"/>
                                  </a:moveTo>
                                  <a:lnTo>
                                    <a:pt x="0" y="360"/>
                                  </a:ln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71"/>
                        <wpg:cNvGrpSpPr>
                          <a:grpSpLocks/>
                        </wpg:cNvGrpSpPr>
                        <wpg:grpSpPr bwMode="auto">
                          <a:xfrm>
                            <a:off x="6660" y="2460"/>
                            <a:ext cx="360" cy="360"/>
                            <a:chOff x="6660" y="2460"/>
                            <a:chExt cx="360" cy="360"/>
                          </a:xfrm>
                        </wpg:grpSpPr>
                        <wps:wsp>
                          <wps:cNvPr id="218" name="Freeform 172"/>
                          <wps:cNvSpPr>
                            <a:spLocks/>
                          </wps:cNvSpPr>
                          <wps:spPr bwMode="auto">
                            <a:xfrm>
                              <a:off x="6660" y="2460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2820 2460"/>
                                <a:gd name="T3" fmla="*/ 2820 h 360"/>
                                <a:gd name="T4" fmla="+- 0 7020 6660"/>
                                <a:gd name="T5" fmla="*/ T4 w 360"/>
                                <a:gd name="T6" fmla="+- 0 2820 2460"/>
                                <a:gd name="T7" fmla="*/ 2820 h 360"/>
                                <a:gd name="T8" fmla="+- 0 7020 6660"/>
                                <a:gd name="T9" fmla="*/ T8 w 360"/>
                                <a:gd name="T10" fmla="+- 0 2460 2460"/>
                                <a:gd name="T11" fmla="*/ 2460 h 360"/>
                                <a:gd name="T12" fmla="+- 0 6660 6660"/>
                                <a:gd name="T13" fmla="*/ T12 w 360"/>
                                <a:gd name="T14" fmla="+- 0 2820 2460"/>
                                <a:gd name="T15" fmla="*/ 2820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69"/>
                        <wpg:cNvGrpSpPr>
                          <a:grpSpLocks/>
                        </wpg:cNvGrpSpPr>
                        <wpg:grpSpPr bwMode="auto">
                          <a:xfrm>
                            <a:off x="5040" y="840"/>
                            <a:ext cx="900" cy="2"/>
                            <a:chOff x="5040" y="840"/>
                            <a:chExt cx="900" cy="2"/>
                          </a:xfrm>
                        </wpg:grpSpPr>
                        <wps:wsp>
                          <wps:cNvPr id="220" name="Freeform 170"/>
                          <wps:cNvSpPr>
                            <a:spLocks/>
                          </wps:cNvSpPr>
                          <wps:spPr bwMode="auto">
                            <a:xfrm>
                              <a:off x="5040" y="840"/>
                              <a:ext cx="900" cy="2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900"/>
                                <a:gd name="T2" fmla="+- 0 5940 5040"/>
                                <a:gd name="T3" fmla="*/ T2 w 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">
                                  <a:moveTo>
                                    <a:pt x="0" y="0"/>
                                  </a:moveTo>
                                  <a:lnTo>
                                    <a:pt x="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8E567" id="Group 168" o:spid="_x0000_s1026" style="position:absolute;margin-left:81pt;margin-top:24pt;width:287.95pt;height:135.3pt;z-index:-251659776;mso-position-horizontal-relative:page" coordorigin="1620,480" coordsize="5759,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BDoEh4AADfqAAAOAAAAZHJzL2Uyb0RvYy54bWzsXe1uI7eS/b/AvkPDP3fhWP0ptZHJRWY8&#10;DhbI7g0Q7QNobNkS1pa0kmacbHDffU8VyW4Wu9iWZWmcO1Eu7kgzqmafriJZVYdF9vd/++3xIfky&#10;XW/my8W7s/S7wVkyXdwsb+eL+3dn/z2+Ph+dJZvtZHE7eVgupu/Ofp9uzv72w7/+y/dPq8tptpwt&#10;H26n6wSNLDaXT6t3Z7PtdnV5cbG5mU0fJ5vvlqvpAj/eLdePky3+ur6/uF1PntD648NFNhhUF0/L&#10;9e1qvbyZbjb41yvz49kP3P7d3fRm+/e7u810mzy8OwO2Lf+55j8/0Z8XP3w/ubxfT1az+Y2FMdkD&#10;xeNkvsBNm6auJttJ8nk97zT1OL9ZLzfLu+13N8vHi+Xd3fxmys+Ap0kHwdP8tF5+XvGz3F8+3a8a&#10;NUG1gZ72bvbmv778sk7mt7DdsDhLFpNHGInvm6TViB9p+tv2582WHg7fzEP98SEd5VfD6+r8fVGP&#10;zov8fX5eF6P35+kwG70vsx9/rD4W/6Crb6c3l/j/cj3Zzr9MnYbxL7s9gjU2KWd40bZzlnyZwKAp&#10;me+CcblPRnrxtLq/5CejfsBff1qvfl39sjYmwteflzf/s6Grw9/p7/dGOPn09J/LW+hj8nm7ZFX8&#10;drd+pCZgt+Q37kS/N52IlHODf8yrsqqr8iy5wW/pEIpKbTe7maEv0nVplaEv4udi1Pz00V5eDsva&#10;XJsNB5V9QHNfxmqxmQfjvzTP2BgSN/cNmaU5tRM+KXXWQ2miGFXmiUaFfSKnjrTGMxpd0Dceb40i&#10;upfdzJwiuhfC0roiMHVs2tGx2a1r0cShDbpfZ5PVFNZ+Wm1MH7Kjo3JKvV5PpzQhJVlaGL2yoOte&#10;G79veb9Qext0wWd7VVcpcV02Kplc3nzebH+aLrl/Tr5gHLCq72/t2L2/tX1iDHPcPT5glvv382SQ&#10;VLBYwre08k4sdWL/dpGMB8lTwgYJhDInxG1RU00HaG+YOyG0RCIztSnMPh4sQqTCQt82YgSriMCC&#10;rby2IrCGTqgXFvyX11QUFsZsC2sUgYWJwG8sG2WqvlJf9SykayyV2o9b0jfAOM1i6KQFouh8C/Sh&#10;k0aIo/PtME6rGDppiIhNU98Osq9hqDSDYTJz4+Pmt4UdIPiWTChqGfBUv1puaKoewxaYqMc8g6IJ&#10;SJEDiAhDNSQ8tNN2vzCgkjCsjUH1bNOYw414uZs4tMqt1764uYt94DWCozAsWp8lCIs+0TWTy9Vk&#10;S3pyX5MneC6ezWf2C/3yuPwyHS9ZZsu+jSVwa57rccNW4GHhCxp/4aTcb+5zxY0ZGTfxoDH3s/s0&#10;YgYV7rm7ZHjfm4flZmrsQI/NBmmen9Tmza6L5fX84YFV9LAgrdRlVnKn2Swf5rf0I+ljs77/9OFh&#10;bUKVAf9nbSHEEOMtbrmx2XRy+9F+307mD+Y7PzW1By9grUH+gIPLP+pB/XH0cVScF1n18bwYXF2d&#10;/3j9oTivrtNheZVfffhwlXIclhaXs/nt7XRB6FwYlha7uUovChtcNKGueArxsNf8X/dhLyYChovZ&#10;3Cc/HYIc4yeNB/60vP0dPnO9NJE7Mg18mS3X/3eWPCFqf3e2+d/Pk/X0LHn4jwUcf50WCECSLf+l&#10;KIcUZ639Xz75v0wWN2jq3dn2DCOfvn7YmtTg82o9v5/hTimbdbH8ERHg3ZxcKuMzqOxfEHvwNxs3&#10;mkArEplhVMrIjAf/MSOzsiaF0NgoEaJxP3PhBNwHxaj1wP57E5Yp17RxmbwKvfMNYzL4BKNOLybL&#10;6CFt8HawmEzRiK7FRh9yynhBQEZ2SlpjtWGUHxWw0CxpTNdKyZggKyKN+SEBCzWN4Qn28JOmj8Fb&#10;0hB5xk1aWeFSzTX7eiY4JFKF5o/Mzdx03++MrDqBxfgXfDk5g5CsODmDQzkDBIDCGQw4VjumM6gq&#10;m6anucvF3TRWkpsgd+C8ROMNlItabxBchhHzdu6AiIaOO+CRf2h3oKgkosdGIXv7A7pXwjdk593O&#10;9L4/4ASdbBHISG9AwVHSmr5tyvcGLDRLXDdohWR6iNBKh+Wnh5ygK7BkakiIVFh+ZshCDha0uoeP&#10;en0uh/sip9vXSyFT4OECbwXtxp2VUT3uFfNW3AqGqvNqJ29FawUqB37yVgfyViNMN9JbMctxTG/V&#10;EKGc1PHM5mbZ1JHKHO1jVDpqXbmmdVbyqmZqDnn1r0EnjzAzh75qMDpG6qJoRNdio4+9XVWUHe24&#10;KrJEr6sqB3BVDD0Q813VmKlM0xTQ7+8S3ETaT9gZBk7I4q6vcwikiLgncPeKOQLu0CdHsMti6MkR&#10;HMoRYBhIR8CM9FEdQYnknjgsYirMvOGmMA6FeKXVzSitK+he1bqC8Lpm8nsTZ4DQuuMMeO330IlL&#10;0dVJTJONRvZ3B7hZwncM5vCOOyBrBDIyc2GKqrV+m5T47sDyWIpvkamL8S2kieCeL09dsgpuSsPl&#10;py4shCW8AziqV6xDvdpV8ZChpZ9XuSxuBUO51cYpezllL8deeBlhaEundfSSmIqKe3SnlcOLMddG&#10;X3gOapyWclXrtMLrmin6TZyWUhAzOEpBjKIT57SiGtnbaXGdAt8xcA4dp9UYr/VG+zstpTHptAhS&#10;ouHqOC2lKcm3cdHGs06LilNmidKYLMSI6suvxBhTRYzSlFYQowHTKmK05qT+o9ColqKt1uGCGK01&#10;aQCOLlRwvgVYqlEbBuj+SekrfD1npVo1yyFqTl4dSJCuEwQS9Knlvvy7l9XGsl8zvVrLAZUrCnGf&#10;pjjEtbarHM/IXmsvqQyJl0TE6z8euKCoqSnhO5NWMMV1yz3SrBi8z+rz62o0PC+ui/K8Hg5G54O0&#10;fl9Xg6Iurq5lucfP80VTdbt/ucdXKHJpKkMIMa8hQwHu89uvDBmFlSGDo1eGvMCtYj5xBKty1Z81&#10;QFGqQwZHqQ5RdHLEACUWCOwRoJCP11ya7x9tiaedPsmh2Uh6LP1j1Nv67pEXBJWm/lkCFCqn0RQm&#10;AxSSamIAX2NhxW7UlL4BTMWuojSUn3fKiVVwvgWkOeFtTgFKp8qVdN0XoISBRyxA4XYQyFjbeUGF&#10;HqKEoYeUCu/qfn1JgNKEGRQtfQWvjrtEY5lT6eo/U+nqKKhWSuujVysNB1S+S7Q/WFZJ+xN7yAxK&#10;uP6rXNOGJ/IqDMe3q1Wqgb9D+fNDHpryVzTigpOIPvbmTuhWCd/vOe7Esr++b5S5O5cXaU0Jz3ha&#10;/zUDRDoOdOxT2eqpbPVIexhq5Bk+lZ7WRy8E6u6XdTNYDj7EOoIMzkJy6d3LWlfQvfBt3QFmv8Ad&#10;YC8TPc+h3UFXKXFdNirZ2yPQ3bCR3JmmzR27ySpZMnAb0iVgPzSVBHWkfI/AMrMkazpDe0eZLHGp&#10;kgbMz5VMtqoAC9LVCDCxBkwyOjDJp0eBdfl0BVhAqFN+qWhMZKskowMLstW4LX0L2GxVwxZaQMfm&#10;G6AHmzRBHJtvBLO7lId+0NNSaYRYVxPbS4O+hsHy7aXS0YWEFHpFZD6GRqBKPDuXzpnPV9RHm2kZ&#10;awM8grXFARPwuAGOG0aTb+qCnD3YyQCyLmV2n3aFwEnKMKoV9zej7iLjoXN3ekmSHl9FiG2sJKik&#10;rCa952eNZt6nVQQ+CoRc67e1v7TGTCxjs69Qm5dixsZU0G5ZbAKKAr9QbR5tw+UJt1lFKMrOVV5s&#10;FlyHzvyGiTq8VicyO1JtXkcnMU02Gtk7MDOl2mSF0BM6Ttkd+5HDGoGMjMuiG1b9sMBuWG16QjQu&#10;Gw5z1Ax2cflhgYnLuriCmKCsRupGWj8kAK4Rwh8Fl4wIimFKtYxdXN2wrIsriMrScjRUgYm4jKVU&#10;ZEFcVlQU5SnQtDIHBZwMy1I6eKUdy62dqHM2RRMspYOTRiiq4VAH51vBBmYKOGmFdDRMdXC+GVhK&#10;BUd8on+aS5VlKrhMpCdIYVC90gWXBeOgHpQquEwMBJLSwUlDFGVR6uB8Q4wzOgNHAyftkNapPhgy&#10;3w4spYOThqDupoPzDTHOuO6nq7lc2iGtKUtszido+1zu24GlVHC5NAQ0V6jgct8Q45zYQ0VzubQD&#10;bqv3udy3A0vp4KQhigrNaaM19w0xzukcHA2ctENa53qfy307sJQKjkJkMSCGIxVc4RtijJpnFVwh&#10;7QBmKFPNWvh2YCkdnDREdJ5D/2pnpjFsr4OTdqAYXQfn24GldHDSEACn+63CN8S4iAyIUtohy3K9&#10;z5W+HVhKBVdKQxTDXDdr6RtiXEYGRCntkGWV3udK3w4spYOThihGkamk9A0xLiMDopR2yDL0YG0q&#10;oVP1GvfFUio4Wvn1B8QoMglXviHGcJlqn6ukHbIMnloDV/l2YKkGHEK9vzytEGUhyE8TCwEP67EQ&#10;cXF0UBbf7YCuDF2GxOGFdmmdvAuLc7wMuz2zmxDdm8UFgxLFTjMwiWPu3AUMzYksvtuj0ixF4phf&#10;dmmd5g0W3+1RaSSz+G6PSmOLxDEqPDBGoa/hlkgnoJYo1teYJfK2dF/H8MSIpYymHMgxPQ9UjuJx&#10;n4YtSmvTGuIr8xDuZ/dpxeikUDSWm91I8eZoKiE55Ai97Q2Mrm3oEG2PIjBqDs/S15yVwqzYJ2UH&#10;Sg7D9YmlOM+Ubzp03cbpwn06nZjuVSDR6W3P6o4ONemXMwarhv344E8Z33DQj49sRc+Bs11775tb&#10;JdvksrEFvpzWZ0/rs8dan8WEIjnAo2914n36NCKouJCGhDkqmk5DTgeuUidHBMY/tSSgOzS4vawl&#10;ATsXYtS8IQuImavDAh5ls9NLdNmoBFGDdz7lCw6bMzQg2YFN02beIrzl03/JkIFQEN1yNXHTA9q2&#10;MKu2kTcJoTbWdYZWSiYZxWhIy4NdYOjdTWPMA3JHCYDJDCOrB3nS9rH2ln6CwUIqMJlgFKMahJYC&#10;zM8veL+TBixgAjMcFK4iE0wgS6nQQiawLmoVm8IEquikDeDnUO2sGFRQgSylo5NmKHEQuo7Ot4M9&#10;AVjpbcEabRydb4k4uoALLLH0qKJTuEBNdwEZiPvqfU6QgSyl6i6TpihzosWVXoeDZ73xgEfAOd2K&#10;7jJpinyAXF+zrGADWUpHJ8dEmddgAzV0vikMG6ihC+jAPAUtq6ETdCBLqegCOhA7zvV+p9CBKjpp&#10;ijwFw6Ci803BUjo6aQqgAx+o6E7hA1V00hR5WupjVhCCLKWiCwjBsgBtrKFTCEENXcAI5gN0Y013&#10;ghFkKR2dNAV4Xn2+UxhBFZ00RU7lqyo6f4JiKR2dNEU5gilU3YlRwZSghi7gBKPzneAE4/NdwAmW&#10;o0qf7xROUEUnTZHVtT4qJClIUqruSmmKsk71+U4hBVV00hQZXk6iWlaygiSlokMY4rOCJbHummUV&#10;VlBDF9KCo2GtopO0IEnp6KQpgE4fFZQut7ETzK/7ikqaIhuVqY7OHxUspaOTpqCTlHXdiVGBVVkd&#10;3VCaAsNV9xXI9duHZakGHcLmE6VK7KS2Q/xEqcY08+1RqlGy2RJr48qRl/1UdoWhi+x/3PBrhykG&#10;5KmT9+FhmtYYW0PDOfIvxtdSzgV0I8cmO7LRfRrSkcItSKWwMpJJTBHuZ/dpxGgbFImZZDgqhlOv&#10;dpOrMHdze/3oSvv6jwyxbR+8khal0R6ClH45Wxv5HP+L+M+0hxC9976WE88QPfTKWf3h8OBeuZr2&#10;R+2g53SAI2dYcNjPxaYDu2aRZs8Jgp2mFg1DEbVwOhiartCsDrmO4j5NhzGdGO1Jg6DdEwd84oCP&#10;xQFjMpMcMK98HPOMxuYNGVQWT2Nb44ALhPn8U8MBK5dpHLC9EKPmDTlgBLIdDphH9aH36ChKcZWg&#10;ZjqhotpQJXtzwByR8y3ZNC096kfQ4x05YNrm0vaAti3BAZu9ME1naKXCRKaoEg2YyGOiaYyL//nV&#10;dCgLQQbYdM32liKJIaEZCqBsL22lwhwGyZMGTKQwsQwm5IBHFfIrBZnkgElKhRZwwGVd1yq2/Tjg&#10;rM4qHZ1vBJbS0clkssrrgY7Ot8POHDDyer27yY06JKWiCzhgbDNPVXT7ccBAh9xUsazggFlKRyeH&#10;Q4WgUkfnm8IUhGqsQ4cDJoZaQ+ebwjLUypBAHOVzIlWBBRttTFBxQMs6cEWohi7kgAeo9NXQSQ6Y&#10;pFTdBRwwndCjotuXAy6xbqPoTtSEgmWlUl9Fd3kwKlADp6PzTWFqQlXdSVOAGdfnuoADhpSKLuCA&#10;q6LOVXT7csAgbTXdBRwwpHR0wago06GOTowKrgrVdFdIU2T1SLds4ZuCpXR00hR4F3CmoxOjYlcO&#10;GHOFPioEB8xSKrqAA67qXB8V+3LAkdk44IBjs3HAAVf0sNqMsi8HjCJYrd8FHDCkVN0FHHCFFFVF&#10;tzcHrKMLOeAYOjkqhniZuI5OjIrdOWA0p+kOBFE7uWcjSOm6k6MC6EY6OjEqduaAh5HZWHLAJKWi&#10;G8o6Bj7FROt3Qz+IHaO2PcJQS1Nkw0yfUYhnaBwjSzXokOecGOoYD3tiqGOaOTHUMc3oDHWU/6aR&#10;jhR73BSqHpjQppBwf0IbEQvAjfp5TCoggVT6TE0uOT+IYbdGLx/r+Gx7rEOUFS3I+1F7WPjv5YEt&#10;KZ8PnuGLbQlt3iwtOHbVfRqW1b1VoECo0Xtfy2cXz7DApWWLcxTG97Y3hAOk58UB831y2Gho9dJf&#10;gux47+f0DN7bKjrv7wbgvS2T/ixBTiur1GNgmr5HAfENbw7BZ1TNwTbrRqrmxHzfrJcn5vtYzDfm&#10;M8F8Y8EJvfmYzDe/4YY6+giJM+7VEt98/uczLydqLmpp7/Cyt2S9aaGuy3rzcx6a9d5dj41C9ua8&#10;6V4gZtxKRUv0djhve3YrBeRWD2OZLsCASWPEVsjPFUikef+P35LMFKiiSAXlJwpc86yAkjRGSqVs&#10;Cio/XWOZBhZ0+iYpB+6L4Oo127ooMce2LlqS3z+m4jFH3i9Y2Ae80zrtyVsdx1tlFMRJb8UFN8f0&#10;VnRMO4dvdtfcTt6qe9Gf1Vthbg7XaE2idGhv1VWJW6KNuu+9vZU5Wl+ZzvfzVo3lX+WtsKsRLyRS&#10;QL3cW5k3nNvgqQXlOysS+av4qtYHxUranLeSmdrJV50yq7Pk87F8FSJa6as4rz+mr+Lzv5mTwAFB&#10;QWpFK16UWhHzw0lXU1KkXOV5q+A6jJk3qyjKqHax462OcracopPGXcU0sre74gUUviMbpp3Qu+4K&#10;9w5kZHJlToZqrN825adX9mCopie0UjK/wpuyUvV4+q7H6uIK8qs6yxO6bwjf91n4PYfTUnAFy2FU&#10;J6DpS6yG8clBXVxBNZE5EEoBJqqJ7IFQCrKgmoidvAZNqSbKFXDSABmqq1WtiQ2lLKWqLZVGALhc&#10;1RsdTtusrNmz5RRw0gpZWuomlbVEJKWCC2qJhhkiFk1zSi2RorlgO2mWYvOP1t9kKRFJ6eCkIYY5&#10;GAkVnBgKGR+l1dVcUEmUpaMION8OLKWDk4YYguzXwYnxYM6W64ILComyFOv0muZEIRFLqeCCQiJo&#10;TgenFBIpZg3OlsNtcc6XMlpFHRFL6eDCAYEiQc2syl5SDZy0Aw5Ii4Dz7cBSKrigjAijNVPBKWVE&#10;CrhgJykOZsM5X4rmRBURS+ngggFByYymOWUnqQZO2iErcKSZCk4MCJLSwUlDDHFEng7ON4Q9W647&#10;IIJ9pFia0+c5XNnOmiylggtqiIZpZCpRaogUzYVny9GOXk1zsoSIpHRw0hDDQWQSVkqINHDSDllR&#10;RsD5dmApFVxQQYTuVqtmVSqIFHDhJlJ66ZymOVlAZF5NZx0/gt834XyZ8tU2H0KPCOnHzRlX/dvO&#10;7J6osTmUFw/zjDgGH7fulnT7xU9lJrFiim+vzMT0ndcsQtDkiUUIGlj7L0LY4on+kojUbvFrer2r&#10;hHCfdt8ZFjKou2c4IQQpFp7Q/e4+nZypdckQwPTJuXckZM/si8spDqb7ouSmrz2a0VgOZQe9cnYc&#10;Zs9UgMDnmvZG/RUW6chUYuSDZwonrP4KnOPXhy+1FSDlM5UsqdVLiXr4vvYsO48jVXrFzEzZzuPG&#10;qLDyabXqtFp1LAYQyaFkAHnK+DoMIL0LEuOmXa4ilrz/FZC0wG2uafk/eRXGyxuyf4hVO+zfUc6U&#10;48SGJttWI479i+jjK3B/dGc2aEvXSe4vyj353N/49ApI42+lFz05gtNS0BGXgpBJSUfw9baXNwvO&#10;zQzWnDCKNyY28/3f7+4SHD/K2zho5msu81xB58K3dQcgGzru4LjbyxulxHXZqGRvj0AmUDf7+HTT&#10;eMft5XR6aIO6dRy+R6AD3EAOtZ2hFQs4P6qR0/b5CA58x+3lEWCC74sDkzwTuWsVmE8zjXfcXg5t&#10;aRoTy0Eko2ssWA6K29K3gHkFpLbZMpUWiGHzDdCDTXJ9cWy+EXbfWh6xqFwNkibFYPnL82nQwevq&#10;Oc2+ASropOk8Tqa4AY4bxspkmi0InqxjP9ynZUHYF8BPyDCqJU2MmBZq6TLKHQ/zCsgPA/qf5QbE&#10;myJPr4BkXiUtLmfz29vp4uf5YsrEF7yb+2SK74JqATff5isgswGchIjNcEwV9HLMJJ19qAiy4vEE&#10;ZofZP19sRkUWndiMB+Ghy0pfosvXx2bRSGOP2CzizP3AIO7LZVwQdeV+YLDj4e8RWH5MEIcl47Io&#10;rH3iMg5TceeQAxGBWU8sG0RmcUv6Btg5Moui8y3Qh07GZnF0vh12js0iNhWhmTTqKTJjD3jsyKwJ&#10;uFyAEovMXhVIRUI3JeSKSDp07ueXRGbNK7Yp7kue3p3VJVbYKEwVwdhmff/pw8M6+TJ5QFDJ/2kx&#10;23r5eXHLLOhsOrn9aL9vJ/MH8x391oR18Kh2eZJ86+f1/N3ZH/Wg/jj6OCrOi6z6eF4Mrq7Of7z+&#10;UJxX1+mwvMqvPny4Sv9B0JqQ6Hr+8JD89viw2FziH9+dzbbb1eXFxeZmNn2cbL57nJ9Ys+OxZjSz&#10;y8js6Jt9+IxyXmVF3YfxNE1oRtkVr580mwmbyEy5zKPNwgubMARx9f3l/Xr1axNaP21WtrshTtqt&#10;uz0t17cXqDwbXNC31Xp5M91s5ov7X2eT1RSd2QZcv6yT+S1WmckNhpGZ2el+6MhMUUpUl41K9mbN&#10;zF5Q5bUQ3cisYT1boksupLCfzpoe0Ir5oYF15k1naKVkbMZ7kVgXweKNHxmY2EwBJsOCKDA/KogD&#10;k9FZFFg3OlOABWXUpK1EU5kMz0w1laKzIDqLW9M3gY3ONHTSBnF0vhFYCofeu5HfWjSoo46j8+1g&#10;ozMNnTRE1KoiPpNmPcVnh4jPyDZ8XjpMHifObIeAymPRGUdS5DZaURcquU9Lm/EdD0ibdW/4ktgs&#10;HoGdWLNnwswmRPxrsmZUSipjs6NvbmMfyrEZ3gotYzO4b31rm3JNG5jJq5oQ5E2iMvirTlR2lI1t&#10;ikZcVBbRx94hGb+Xm/7oUDZ+3Ty94lut/tZiMqUxPyCwPrKt8ttjdclk2mNXFNlb82xlXSEoy6If&#10;vYI1eHVJrIHUasD4H4A61Tme6hyPVOdIuxGlMzh6nWNFZzLoiTqFRJE8XbmqdQfhdW/rEJRax+FR&#10;ah0VnTiHENXI3i6BeW2+Y5AMd7J0G9j6hz8FDiGWcQqHEE04ZYJIkBINl58f7naSVDSb83NDmcz5&#10;DylTw6i+Ojm6oq8wRafai+dTdFOhoTUn9R+Fpu10VlJqaYB9MnQM0D38Ozw7zRtj4bTZZ2sbrGB/&#10;Et7ttV4wCgmD8kDvNnEAZZUIB7Sm9d1Y5rLX7Kyh6Q9hBFlQy2np3wmm4/RjOa2Rsv0AqFwi6z5N&#10;Quta21XO3dW1cphsNb5ecKrx4K74V89WMffKAOXo9bcvcKuYIVyJh3LVnzVAgaPqZKxHqb5VdHK8&#10;AIVupgYCewQoMX8rApSou5X+Meptv6UAJRbR7beGEDelbwCzhmDdlx+IBaW30bBOHsUizHkKUJh1&#10;sMEMERC0/s8hQ0+AEgYesQDltaGHC0H8StVuGPOSAOVU6sARZ3xV4Zr/s9GxJ3YhKy5c8an7/PaL&#10;UGmlTwQoZjP4UYtQB3bndFNT57xqTUdYE5/O7tyLTsrOJW1wIi/CzPd2+0SxibUbmnDicegSh65C&#10;dB026oAyP2+2P02Xj5SaTb6gZ1sixE6S7ZozHsIcycWvY6Q7JXy754gTMkQgIxN3U5VJpgzEhFuk&#10;baK2qVe5MZfw9fLoSMb9lPQAPDrVmUERWgJs/IvDFfMu3J+9NNl4C6jixKOfePRX8ei8vvh0v2Lv&#10;dr+erGbzm6vJduL/Hd+fVpfTbDlbPtxO1z/8PwAAAP//AwBQSwMEFAAGAAgAAAAhADjHzG7hAAAA&#10;CgEAAA8AAABkcnMvZG93bnJldi54bWxMj0Frg0AQhe+F/odlCr01q7E1xrqGENqeQqBJoeQ20YlK&#10;3F1xN2r+faen9jQ85vHe97LVpFsxUO8aaxSEswAEmcKWjakUfB3enxIQzqMpsbWGFNzIwSq/v8sw&#10;Le1oPmnY+0pwiHEpKqi971IpXVGTRjezHRn+nW2v0bPsK1n2OHK4buU8CGKpsTHcUGNHm5qKy/6q&#10;FXyMOK6j8G3YXs6b2/HwsvvehqTU48O0fgXhafJ/ZvjFZ3TImelkr6Z0omUdz3mLV/Cc8GXDIlos&#10;QZwURGESg8wz+X9C/gMAAP//AwBQSwECLQAUAAYACAAAACEAtoM4kv4AAADhAQAAEwAAAAAAAAAA&#10;AAAAAAAAAAAAW0NvbnRlbnRfVHlwZXNdLnhtbFBLAQItABQABgAIAAAAIQA4/SH/1gAAAJQBAAAL&#10;AAAAAAAAAAAAAAAAAC8BAABfcmVscy8ucmVsc1BLAQItABQABgAIAAAAIQCp4BDoEh4AADfqAAAO&#10;AAAAAAAAAAAAAAAAAC4CAABkcnMvZTJvRG9jLnhtbFBLAQItABQABgAIAAAAIQA4x8xu4QAAAAoB&#10;AAAPAAAAAAAAAAAAAAAAAGwgAABkcnMvZG93bnJldi54bWxQSwUGAAAAAAQABADzAAAAeiEAAAAA&#10;">
                <v:group id="Group 213" o:spid="_x0000_s1027" style="position:absolute;left:4860;top:840;width:1980;height:1980" coordorigin="4860,840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214" o:spid="_x0000_s1028" style="position:absolute;left:4860;top:840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IZMwgAAANwAAAAPAAAAZHJzL2Rvd25yZXYueG1sRE9Li8Iw&#10;EL4v+B/CLHhZNHUPKtUoIggeVnyDx9lmti3bTEoTNfrrjSB4m4/vOeNpMJW4UONKywp63QQEcWZ1&#10;ybmCw37RGYJwHlljZZkU3MjBdNL6GGOq7ZW3dNn5XMQQdikqKLyvUyldVpBB17U1ceT+bGPQR9jk&#10;Ujd4jeGmkt9J0pcGS44NBdY0Lyj7352NguV8NftabUJ1/x3wT5Dr7ak8BqXan2E2AuEp+Lf45V7q&#10;OH/Qh+cz8QI5eQAAAP//AwBQSwECLQAUAAYACAAAACEA2+H2y+4AAACFAQAAEwAAAAAAAAAAAAAA&#10;AAAAAAAAW0NvbnRlbnRfVHlwZXNdLnhtbFBLAQItABQABgAIAAAAIQBa9CxbvwAAABUBAAALAAAA&#10;AAAAAAAAAAAAAB8BAABfcmVscy8ucmVsc1BLAQItABQABgAIAAAAIQDf5IZMwgAAANwAAAAPAAAA&#10;AAAAAAAAAAAAAAcCAABkcnMvZG93bnJldi54bWxQSwUGAAAAAAMAAwC3AAAA9gIAAAAA&#10;" path="m1980,l,,,1980r1980,l1980,xe" filled="f">
                    <v:path arrowok="t" o:connecttype="custom" o:connectlocs="1980,840;0,840;0,2820;1980,2820;1980,840" o:connectangles="0,0,0,0,0"/>
                  </v:shape>
                </v:group>
                <v:group id="Group 211" o:spid="_x0000_s1029" style="position:absolute;left:5940;top:1560;width:2;height:900" coordorigin="5940,1560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212" o:spid="_x0000_s1030" style="position:absolute;left:5940;top:1560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HB4xwAAANwAAAAPAAAAZHJzL2Rvd25yZXYueG1sRI9Pa8JA&#10;EMXvgt9hGcGbbtqD1egqUii0h1LqH9DbkB2T2OxsuruN6bfvHAreZnhv3vvNatO7RnUUYu3ZwMM0&#10;A0VceFtzaeCwf5nMQcWEbLHxTAZ+KcJmPRysMLf+xp/U7VKpJIRjjgaqlNpc61hU5DBOfUss2sUH&#10;h0nWUGob8CbhrtGPWTbTDmuWhgpbeq6o+Nr9OAP7S+nP18P2NH9rQmeP34sPn70bMx712yWoRH26&#10;m/+vX63gPwmtPCMT6PUfAAAA//8DAFBLAQItABQABgAIAAAAIQDb4fbL7gAAAIUBAAATAAAAAAAA&#10;AAAAAAAAAAAAAABbQ29udGVudF9UeXBlc10ueG1sUEsBAi0AFAAGAAgAAAAhAFr0LFu/AAAAFQEA&#10;AAsAAAAAAAAAAAAAAAAAHwEAAF9yZWxzLy5yZWxzUEsBAi0AFAAGAAgAAAAhAEh0cHjHAAAA3AAA&#10;AA8AAAAAAAAAAAAAAAAABwIAAGRycy9kb3ducmV2LnhtbFBLBQYAAAAAAwADALcAAAD7AgAAAAA=&#10;" path="m,l,900e" filled="f">
                    <v:path arrowok="t" o:connecttype="custom" o:connectlocs="0,1560;0,2460" o:connectangles="0,0"/>
                  </v:shape>
                </v:group>
                <v:group id="Group 209" o:spid="_x0000_s1031" style="position:absolute;left:6660;top:1380;width:540;height:60" coordorigin="6660,1380" coordsize="5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210" o:spid="_x0000_s1032" style="position:absolute;left:6660;top:1380;width:540;height:60;visibility:visible;mso-wrap-style:square;v-text-anchor:top" coordsize="540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N0KwwAAANwAAAAPAAAAZHJzL2Rvd25yZXYueG1sRI9Lb8JA&#10;DITvSPyHlZG4waY9RFHKgmglVI48D9ysrPMQWW+UXUL49/hQqTdbM575vNqMrlUD9aHxbOBjmYAi&#10;LrxtuDJwOe8WGagQkS22nsnAiwJs1tPJCnPrn3yk4RQrJSEccjRQx9jlWoeiJodh6Tti0UrfO4yy&#10;9pW2PT4l3LX6M0lS7bBhaaixo5+aivvp4QykN3v3++vI2+z3eEivaVkO34Mx89m4/QIVaYz/5r/r&#10;vRX8TPDlGZlAr98AAAD//wMAUEsBAi0AFAAGAAgAAAAhANvh9svuAAAAhQEAABMAAAAAAAAAAAAA&#10;AAAAAAAAAFtDb250ZW50X1R5cGVzXS54bWxQSwECLQAUAAYACAAAACEAWvQsW78AAAAVAQAACwAA&#10;AAAAAAAAAAAAAAAfAQAAX3JlbHMvLnJlbHNQSwECLQAUAAYACAAAACEAPUDdCsMAAADcAAAADwAA&#10;AAAAAAAAAAAAAAAHAgAAZHJzL2Rvd25yZXYueG1sUEsFBgAAAAADAAMAtwAAAPcCAAAAAA==&#10;" path="m,60l540,e" filled="f">
                    <v:path arrowok="t" o:connecttype="custom" o:connectlocs="0,1440;540,1380" o:connectangles="0,0"/>
                  </v:shape>
                </v:group>
                <v:group id="Group 207" o:spid="_x0000_s1033" style="position:absolute;left:4860;top:1440;width:180;height:2" coordorigin="4860,1440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208" o:spid="_x0000_s1034" style="position:absolute;left:4860;top:1440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mbOwgAAANwAAAAPAAAAZHJzL2Rvd25yZXYueG1sRE9Na8JA&#10;EL0L/Q/LFHrTjdKGGF2lCIonoVoq3obsmASzs2l2Y5J/3y0I3ubxPme57k0l7tS40rKC6SQCQZxZ&#10;XXKu4Pu0HScgnEfWWFkmBQM5WK9eRktMte34i+5Hn4sQwi5FBYX3dSqlywoy6Ca2Jg7c1TYGfYBN&#10;LnWDXQg3lZxFUSwNlhwaCqxpU1B2O7ZGAQ7n3WH+k8TVbdt+XH7frUmcVerttf9cgPDU+6f44d7r&#10;MD+Zwf8z4QK5+gMAAP//AwBQSwECLQAUAAYACAAAACEA2+H2y+4AAACFAQAAEwAAAAAAAAAAAAAA&#10;AAAAAAAAW0NvbnRlbnRfVHlwZXNdLnhtbFBLAQItABQABgAIAAAAIQBa9CxbvwAAABUBAAALAAAA&#10;AAAAAAAAAAAAAB8BAABfcmVscy8ucmVsc1BLAQItABQABgAIAAAAIQD40mbOwgAAANwAAAAPAAAA&#10;AAAAAAAAAAAAAAcCAABkcnMvZG93bnJldi54bWxQSwUGAAAAAAMAAwC3AAAA9gIAAAAA&#10;" path="m,l180,e" filled="f">
                    <v:path arrowok="t" o:connecttype="custom" o:connectlocs="0,0;180,0" o:connectangles="0,0"/>
                  </v:shape>
                </v:group>
                <v:group id="Group 205" o:spid="_x0000_s1035" style="position:absolute;left:4500;top:2460;width:540;height:180" coordorigin="4500,2460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206" o:spid="_x0000_s1036" style="position:absolute;left:4500;top:2460;width:540;height:180;visibility:visible;mso-wrap-style:square;v-text-anchor:top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ObxAAAANwAAAAPAAAAZHJzL2Rvd25yZXYueG1sRE9Na8JA&#10;EL0X/A/LCL3VjZKWGF1FBKEUe6iK4m3Ijkk0Oxt2tybtr+8WCr3N433OfNmbRtzJ+dqygvEoAUFc&#10;WF1zqeCw3zxlIHxA1thYJgVf5GG5GDzMMde24w+670IpYgj7HBVUIbS5lL6oyKAf2ZY4chfrDIYI&#10;XSm1wy6Gm0ZOkuRFGqw5NlTY0rqi4rb7NAqmx1u9den2Ob1Ozu/fnHX+9LZS6nHYr2YgAvXhX/zn&#10;ftVxfpbC7zPxArn4AQAA//8DAFBLAQItABQABgAIAAAAIQDb4fbL7gAAAIUBAAATAAAAAAAAAAAA&#10;AAAAAAAAAABbQ29udGVudF9UeXBlc10ueG1sUEsBAi0AFAAGAAgAAAAhAFr0LFu/AAAAFQEAAAsA&#10;AAAAAAAAAAAAAAAAHwEAAF9yZWxzLy5yZWxzUEsBAi0AFAAGAAgAAAAhAGqXA5vEAAAA3AAAAA8A&#10;AAAAAAAAAAAAAAAABwIAAGRycy9kb3ducmV2LnhtbFBLBQYAAAAAAwADALcAAAD4AgAAAAA=&#10;" path="m,l540,180e" filled="f">
                    <v:path arrowok="t" o:connecttype="custom" o:connectlocs="0,2460;540,2640" o:connectangles="0,0"/>
                  </v:shape>
                </v:group>
                <v:group id="Group 203" o:spid="_x0000_s1037" style="position:absolute;left:6480;top:2460;width:360;height:360" coordorigin="6480,246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04" o:spid="_x0000_s1038" style="position:absolute;left:6480;top:24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50wgAAANwAAAAPAAAAZHJzL2Rvd25yZXYueG1sRE9Na8JA&#10;EL0L/Q/LFHrTjVKCxGxEFMH2IjUtvY7ZMYlmZ0N2Y+K/7xYKvc3jfU66Hk0j7tS52rKC+SwCQVxY&#10;XXOp4DPfT5cgnEfW2FgmBQ9ysM6eJikm2g78QfeTL0UIYZeggsr7NpHSFRUZdDPbEgfuYjuDPsCu&#10;lLrDIYSbRi6iKJYGaw4NFba0rai4nXqj4At3331O195t5udex8fD+9v+VamX53GzAuFp9P/iP/dB&#10;h/nLGH6fCRfI7AcAAP//AwBQSwECLQAUAAYACAAAACEA2+H2y+4AAACFAQAAEwAAAAAAAAAAAAAA&#10;AAAAAAAAW0NvbnRlbnRfVHlwZXNdLnhtbFBLAQItABQABgAIAAAAIQBa9CxbvwAAABUBAAALAAAA&#10;AAAAAAAAAAAAAB8BAABfcmVscy8ucmVsc1BLAQItABQABgAIAAAAIQAUyZ50wgAAANwAAAAPAAAA&#10;AAAAAAAAAAAAAAcCAABkcnMvZG93bnJldi54bWxQSwUGAAAAAAMAAwC3AAAA9gIAAAAA&#10;" path="m360,l,360r360,l360,xe" fillcolor="black" stroked="f">
                    <v:path arrowok="t" o:connecttype="custom" o:connectlocs="360,2460;0,2820;360,2820;360,2460" o:connectangles="0,0,0,0"/>
                  </v:shape>
                </v:group>
                <v:group id="Group 201" o:spid="_x0000_s1039" style="position:absolute;left:6480;top:2460;width:360;height:360" coordorigin="6480,246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202" o:spid="_x0000_s1040" style="position:absolute;left:6480;top:24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sSxAAAANwAAAAPAAAAZHJzL2Rvd25yZXYueG1sRI9BT8Mw&#10;DIXvSPsPkZG4sZQJoa4sm9gQYnBbtx9gNV5TrXGqJFvLv8cHJG623vN7n1ebyffqRjF1gQ08zQtQ&#10;xE2wHbcGTsePxxJUysgW+8Bk4IcSbNazuxVWNox8oFudWyUhnCo04HIeKq1T48hjmoeBWLRziB6z&#10;rLHVNuIo4b7Xi6J40R47lgaHA+0cNZf66g2c9/6zXrx/f51c+bzbLovtJY6TMQ/309srqExT/jf/&#10;Xe+t4JdCK8/IBHr9CwAA//8DAFBLAQItABQABgAIAAAAIQDb4fbL7gAAAIUBAAATAAAAAAAAAAAA&#10;AAAAAAAAAABbQ29udGVudF9UeXBlc10ueG1sUEsBAi0AFAAGAAgAAAAhAFr0LFu/AAAAFQEAAAsA&#10;AAAAAAAAAAAAAAAAHwEAAF9yZWxzLy5yZWxzUEsBAi0AFAAGAAgAAAAhAFJAqxLEAAAA3AAAAA8A&#10;AAAAAAAAAAAAAAAABwIAAGRycy9kb3ducmV2LnhtbFBLBQYAAAAAAwADALcAAAD4AgAAAAA=&#10;" path="m,360r360,l360,,,360xe" filled="f">
                    <v:path arrowok="t" o:connecttype="custom" o:connectlocs="0,2820;360,2820;360,2460;0,2820" o:connectangles="0,0,0,0"/>
                  </v:shape>
                </v:group>
                <v:group id="Group 199" o:spid="_x0000_s1041" style="position:absolute;left:7020;top:2640;width:180;height:2" coordorigin="7020,2640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00" o:spid="_x0000_s1042" style="position:absolute;left:7020;top:2640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cv/xgAAANwAAAAPAAAAZHJzL2Rvd25yZXYueG1sRI/NasNA&#10;DITvgb7DokJu8bolDY6bdSiFhJwK+aGlN+FVbWOv1vVuEufto0OhN4kZzXxarUfXqQsNofFs4ClJ&#10;QRGX3jZcGTgdN7MMVIjIFjvPZOBGAdbFw2SFufVX3tPlECslIRxyNFDH2Odah7ImhyHxPbFoP35w&#10;GGUdKm0HvEq46/Rzmi60w4alocae3msq28PZGcDb1/Zj+ZktunZzfvn+nXuXBW/M9HF8ewUVaYz/&#10;5r/rnRX8peDLMzKBLu4AAAD//wMAUEsBAi0AFAAGAAgAAAAhANvh9svuAAAAhQEAABMAAAAAAAAA&#10;AAAAAAAAAAAAAFtDb250ZW50X1R5cGVzXS54bWxQSwECLQAUAAYACAAAACEAWvQsW78AAAAVAQAA&#10;CwAAAAAAAAAAAAAAAAAfAQAAX3JlbHMvLnJlbHNQSwECLQAUAAYACAAAACEA4pXL/8YAAADcAAAA&#10;DwAAAAAAAAAAAAAAAAAHAgAAZHJzL2Rvd25yZXYueG1sUEsFBgAAAAADAAMAtwAAAPoCAAAAAA==&#10;" path="m,l180,e" filled="f">
                    <v:path arrowok="t" o:connecttype="custom" o:connectlocs="0,0;180,0" o:connectangles="0,0"/>
                  </v:shape>
                </v:group>
                <v:group id="Group 197" o:spid="_x0000_s1043" style="position:absolute;left:1620;top:480;width:3240;height:2220" coordorigin="1620,480" coordsize="3240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98" o:spid="_x0000_s1044" style="position:absolute;left:1620;top:480;width:3240;height:2220;visibility:visible;mso-wrap-style:square;v-text-anchor:top" coordsize="3240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IU7wwAAANwAAAAPAAAAZHJzL2Rvd25yZXYueG1sRE9Na8JA&#10;EL0X/A/LCL0U3WhpamM2IoLUq7YUvE2zY7KYnY3ZbUz/fVcoeJvH+5x8NdhG9NR541jBbJqAIC6d&#10;Nlwp+PzYThYgfEDW2DgmBb/kYVWMHnLMtLvynvpDqEQMYZ+hgjqENpPSlzVZ9FPXEkfu5DqLIcKu&#10;krrDawy3jZwnSSotGo4NNba0qak8H36sgnb//dWn7slsL8fXcm3eX561PSr1OB7WSxCBhnAX/7t3&#10;Os5/m8PtmXiBLP4AAAD//wMAUEsBAi0AFAAGAAgAAAAhANvh9svuAAAAhQEAABMAAAAAAAAAAAAA&#10;AAAAAAAAAFtDb250ZW50X1R5cGVzXS54bWxQSwECLQAUAAYACAAAACEAWvQsW78AAAAVAQAACwAA&#10;AAAAAAAAAAAAAAAfAQAAX3JlbHMvLnJlbHNQSwECLQAUAAYACAAAACEAg8SFO8MAAADcAAAADwAA&#10;AAAAAAAAAAAAAAAHAgAAZHJzL2Rvd25yZXYueG1sUEsFBgAAAAADAAMAtwAAAPcCAAAAAA==&#10;" path="m,2220r3240,l3240,,,,,2220xe" stroked="f">
                    <v:path arrowok="t" o:connecttype="custom" o:connectlocs="0,2700;3240,2700;3240,480;0,480;0,2700" o:connectangles="0,0,0,0,0"/>
                  </v:shape>
                </v:group>
                <v:group id="Group 195" o:spid="_x0000_s1045" style="position:absolute;left:4515;top:1560;width:345;height:720" coordorigin="4515,1560" coordsize="3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6" o:spid="_x0000_s1046" style="position:absolute;left:4515;top:1560;width:345;height:720;visibility:visible;mso-wrap-style:square;v-text-anchor:top" coordsize="34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oLFwwAAANwAAAAPAAAAZHJzL2Rvd25yZXYueG1sRE9Na8JA&#10;EL0L/odlCr3pplKkja4igq0oFJsoeByyYxKSnY3ZVeO/dwsFb/N4nzOdd6YWV2pdaVnB2zACQZxZ&#10;XXKuYJ+uBh8gnEfWWFsmBXdyMJ/1e1OMtb3xL10Tn4sQwi5GBYX3TSylywoy6Ia2IQ7cybYGfYBt&#10;LnWLtxBuajmKorE0WHJoKLChZUFZlVyMgvRwrr6qn83Rbtc6Pe8zs/teGKVeX7rFBISnzj/F/+61&#10;DvM/3+HvmXCBnD0AAAD//wMAUEsBAi0AFAAGAAgAAAAhANvh9svuAAAAhQEAABMAAAAAAAAAAAAA&#10;AAAAAAAAAFtDb250ZW50X1R5cGVzXS54bWxQSwECLQAUAAYACAAAACEAWvQsW78AAAAVAQAACwAA&#10;AAAAAAAAAAAAAAAfAQAAX3JlbHMvLnJlbHNQSwECLQAUAAYACAAAACEA/XqCxcMAAADcAAAADwAA&#10;AAAAAAAAAAAAAAAHAgAAZHJzL2Rvd25yZXYueG1sUEsFBgAAAAADAAMAtwAAAPcCAAAAAA==&#10;" path="m345,l258,8,195,27,165,300r-3,11l107,345,30,358,,360r29,1l106,375r57,37l165,660r3,11l223,705r77,13l330,720e" filled="f">
                    <v:path arrowok="t" o:connecttype="custom" o:connectlocs="345,1560;258,1568;195,1587;165,1860;162,1871;107,1905;30,1918;0,1920;29,1921;106,1935;163,1972;165,2220;168,2231;223,2265;300,2278;330,2280" o:connectangles="0,0,0,0,0,0,0,0,0,0,0,0,0,0,0,0"/>
                  </v:shape>
                </v:group>
                <v:group id="Group 193" o:spid="_x0000_s1047" style="position:absolute;left:4860;top:2820;width:1080;height:359" coordorigin="4860,2820" coordsize="108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48" style="position:absolute;left:4860;top:2820;width:1080;height:359;visibility:visible;mso-wrap-style:square;v-text-anchor:top" coordsize="108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f6YwwAAANwAAAAPAAAAZHJzL2Rvd25yZXYueG1sRE9Na8JA&#10;EL0L/Q/LFHozGz1ITF3FFootBaVp8TxkxyQ2OxuyW7P5911B8DaP9zmrTTCtuFDvGssKZkkKgri0&#10;uuFKwc/32zQD4TyyxtYyKRjJwWb9MFlhru3AX3QpfCViCLscFdTed7mUrqzJoEtsRxy5k+0N+gj7&#10;SuoehxhuWjlP04U02HBsqLGj15rK3+LPKAizg/XLz4/d0WXnY3mmlzHbB6WeHsP2GYSn4O/im/td&#10;x/nLBVyfiRfI9T8AAAD//wMAUEsBAi0AFAAGAAgAAAAhANvh9svuAAAAhQEAABMAAAAAAAAAAAAA&#10;AAAAAAAAAFtDb250ZW50X1R5cGVzXS54bWxQSwECLQAUAAYACAAAACEAWvQsW78AAAAVAQAACwAA&#10;AAAAAAAAAAAAAAAfAQAAX3JlbHMvLnJlbHNQSwECLQAUAAYACAAAACEApg3+mMMAAADcAAAADwAA&#10;AAAAAAAAAAAAAAAHAgAAZHJzL2Rvd25yZXYueG1sUEsFBgAAAAADAAMAtwAAAPcCAAAAAA==&#10;" path="m,l10,83r27,62l89,180r361,l464,183r49,49l535,302r5,56l541,330r17,-77l589,200,990,180r14,-2l1053,128r22,-69l1079,31r1,-29e" filled="f">
                    <v:path arrowok="t" o:connecttype="custom" o:connectlocs="0,2820;10,2903;37,2965;89,3000;450,3000;464,3003;513,3052;535,3122;540,3178;541,3150;558,3073;589,3020;990,3000;1004,2998;1053,2948;1075,2879;1079,2851;1080,2822" o:connectangles="0,0,0,0,0,0,0,0,0,0,0,0,0,0,0,0,0,0"/>
                  </v:shape>
                </v:group>
                <v:group id="Group 191" o:spid="_x0000_s1049" style="position:absolute;left:5940;top:2700;width:1080;height:456" coordorigin="5940,2700" coordsize="10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50" style="position:absolute;left:5940;top:2700;width:1080;height:456;visibility:visible;mso-wrap-style:square;v-text-anchor:top" coordsize="108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6y8xAAAANwAAAAPAAAAZHJzL2Rvd25yZXYueG1sRI9Ba8JA&#10;EIXvBf/DMoK3uqmi1egqIgheKph68TZmxyQ0Oxuya4z/vnMo9DbDe/PeN+tt72rVURsqzwY+xgko&#10;4tzbigsDl+/D+wJUiMgWa89k4EUBtpvB2xpT6598pi6LhZIQDikaKGNsUq1DXpLDMPYNsWh33zqM&#10;sraFti0+JdzVepIkc+2wYmkosaF9SflP9nAGsiuf6tl88nnadQ9//Tozz25TY0bDfrcCFamP/+a/&#10;66MV/KXQyjMygd78AgAA//8DAFBLAQItABQABgAIAAAAIQDb4fbL7gAAAIUBAAATAAAAAAAAAAAA&#10;AAAAAAAAAABbQ29udGVudF9UeXBlc10ueG1sUEsBAi0AFAAGAAgAAAAhAFr0LFu/AAAAFQEAAAsA&#10;AAAAAAAAAAAAAAAAHwEAAF9yZWxzLy5yZWxzUEsBAi0AFAAGAAgAAAAhAPonrLzEAAAA3AAAAA8A&#10;AAAAAAAAAAAAAAAABwIAAGRycy9kb3ducmV2LnhtbFBLBQYAAAAAAwADALcAAAD4AgAAAAA=&#10;" path="m,l6,88r18,73l59,226r391,14l461,242r49,61l530,371r10,84l541,428r12,-79l577,285r45,-44l990,240r11,-2l1050,178r20,-68l1078,55r2,-30e" filled="f">
                    <v:path arrowok="t" o:connecttype="custom" o:connectlocs="0,2700;6,2788;24,2861;59,2926;450,2940;461,2942;510,3003;530,3071;540,3155;541,3128;553,3049;577,2985;622,2941;990,2940;1001,2938;1050,2878;1070,2810;1078,2755;1080,2725" o:connectangles="0,0,0,0,0,0,0,0,0,0,0,0,0,0,0,0,0,0,0"/>
                  </v:shape>
                </v:group>
                <v:group id="Group 189" o:spid="_x0000_s1051" style="position:absolute;left:4500;top:840;width:360;height:180" coordorigin="4500,840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0" o:spid="_x0000_s1052" style="position:absolute;left:4500;top:84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9WVxgAAANwAAAAPAAAAZHJzL2Rvd25yZXYueG1sRI9Pa8JA&#10;FMTvQr/D8gredNMqUlJXUUHwz6E07aHH1+xrkpp9G3Y3Jvrp3YLQ4zAzv2Hmy97U4kzOV5YVPI0T&#10;EMS51RUXCj4/tqMXED4ga6wtk4ILeVguHgZzTLXt+J3OWShEhLBPUUEZQpNK6fOSDPqxbYij92Od&#10;wRClK6R22EW4qeVzksykwYrjQokNbUrKT1lrFHz/Hq/rfuOmh7fqK2vbSbHe7zulho/96hVEoD78&#10;h+/tnVYQifB3Jh4BubgBAAD//wMAUEsBAi0AFAAGAAgAAAAhANvh9svuAAAAhQEAABMAAAAAAAAA&#10;AAAAAAAAAAAAAFtDb250ZW50X1R5cGVzXS54bWxQSwECLQAUAAYACAAAACEAWvQsW78AAAAVAQAA&#10;CwAAAAAAAAAAAAAAAAAfAQAAX3JlbHMvLnJlbHNQSwECLQAUAAYACAAAACEAzMvVlcYAAADcAAAA&#10;DwAAAAAAAAAAAAAAAAAHAgAAZHJzL2Rvd25yZXYueG1sUEsFBgAAAAADAAMAtwAAAPoCAAAAAA==&#10;" path="m,l360,180e" filled="f">
                    <v:path arrowok="t" o:connecttype="custom" o:connectlocs="0,840;360,1020" o:connectangles="0,0"/>
                  </v:shape>
                </v:group>
                <v:group id="Group 187" o:spid="_x0000_s1053" style="position:absolute;left:6840;top:660;width:360;height:180" coordorigin="6840,660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8" o:spid="_x0000_s1054" style="position:absolute;left:6840;top:660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e55xwAAANwAAAAPAAAAZHJzL2Rvd25yZXYueG1sRI9Ba8JA&#10;FITvBf/D8oTe6sa0iKSuooKg7aGY9tDja/Y1SZt9G3Y3JvrruwXB4zAz3zCL1WAacSLna8sKppME&#10;BHFhdc2lgo/33cMchA/IGhvLpOBMHlbL0d0CM217PtIpD6WIEPYZKqhCaDMpfVGRQT+xLXH0vq0z&#10;GKJ0pdQO+wg3jUyTZCYN1hwXKmxpW1Hxm3dGwdfP62UzbN3Ty1v9mXfdY7k5HHql7sfD+hlEoCHc&#10;wtf2XitIkxT+z8QjIJd/AAAA//8DAFBLAQItABQABgAIAAAAIQDb4fbL7gAAAIUBAAATAAAAAAAA&#10;AAAAAAAAAAAAAABbQ29udGVudF9UeXBlc10ueG1sUEsBAi0AFAAGAAgAAAAhAFr0LFu/AAAAFQEA&#10;AAsAAAAAAAAAAAAAAAAAHwEAAF9yZWxzLy5yZWxzUEsBAi0AFAAGAAgAAAAhAFNV7nnHAAAA3AAA&#10;AA8AAAAAAAAAAAAAAAAABwIAAGRycy9kb3ducmV2LnhtbFBLBQYAAAAAAwADALcAAAD7AgAAAAA=&#10;" path="m,180l360,e" filled="f">
                    <v:path arrowok="t" o:connecttype="custom" o:connectlocs="0,840;360,660" o:connectangles="0,0"/>
                  </v:shape>
                </v:group>
                <v:group id="Group 185" o:spid="_x0000_s1055" style="position:absolute;left:7020;top:1920;width:351;height:540" coordorigin="7020,1920" coordsize="35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86" o:spid="_x0000_s1056" style="position:absolute;left:7020;top:1920;width:351;height:540;visibility:visible;mso-wrap-style:square;v-text-anchor:top" coordsize="35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l3wwAAANwAAAAPAAAAZHJzL2Rvd25yZXYueG1sRI9PawIx&#10;FMTvgt8hPMGbJoqIrEZpFaUIPWgLvT42b//g5mXdRN3tp28EocdhZn7DrDatrcSdGl861jAZKxDE&#10;qTMl5xq+v/ajBQgfkA1WjklDRx42635vhYlxDz7R/RxyESHsE9RQhFAnUvq0IIt+7Gri6GWusRii&#10;bHJpGnxEuK3kVKm5tFhyXCiwpm1B6eV8sxp893u9qp/P7kCUveMum/hj2Gs9HLRvSxCB2vAffrU/&#10;jIapmsHzTDwCcv0HAAD//wMAUEsBAi0AFAAGAAgAAAAhANvh9svuAAAAhQEAABMAAAAAAAAAAAAA&#10;AAAAAAAAAFtDb250ZW50X1R5cGVzXS54bWxQSwECLQAUAAYACAAAACEAWvQsW78AAAAVAQAACwAA&#10;AAAAAAAAAAAAAAAfAQAAX3JlbHMvLnJlbHNQSwECLQAUAAYACAAAACEAbi+Jd8MAAADcAAAADwAA&#10;AAAAAAAAAAAAAAAHAgAAZHJzL2Rvd25yZXYueG1sUEsFBgAAAAADAAMAtwAAAPcCAAAAAA==&#10;" path="m,l61,3r74,12l180,225r3,8l240,259r80,10l351,270r-30,1l241,281r-59,27l180,495r-3,8l120,529,40,539,9,540e" filled="f">
                    <v:path arrowok="t" o:connecttype="custom" o:connectlocs="0,1920;61,1923;135,1935;180,2145;183,2153;240,2179;320,2189;351,2190;321,2191;241,2201;182,2228;180,2415;177,2423;120,2449;40,2459;9,2460" o:connectangles="0,0,0,0,0,0,0,0,0,0,0,0,0,0,0,0"/>
                  </v:shape>
                </v:group>
                <v:group id="Group 183" o:spid="_x0000_s1057" style="position:absolute;left:7020;top:1020;width:180;height:2" coordorigin="7020,1020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184" o:spid="_x0000_s1058" style="position:absolute;left:7020;top:1020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wLrwwAAANwAAAAPAAAAZHJzL2Rvd25yZXYueG1sRI9Pi8Iw&#10;FMTvgt8hPMGbpituqV2jiKB4EvyDsrdH87YtNi+1iVq//UYQPA4z8xtmOm9NJe7UuNKygq9hBII4&#10;s7rkXMHxsBokIJxH1lhZJgVPcjCfdTtTTLV98I7ue5+LAGGXooLC+zqV0mUFGXRDWxMH7882Bn2Q&#10;TS51g48AN5UcRVEsDZYcFgqsaVlQdtnfjAJ8ntfbySmJq8vq9v17HVuTOKtUv9cufkB4av0n/G5v&#10;tIJRFMPrTDgCcvYPAAD//wMAUEsBAi0AFAAGAAgAAAAhANvh9svuAAAAhQEAABMAAAAAAAAAAAAA&#10;AAAAAAAAAFtDb250ZW50X1R5cGVzXS54bWxQSwECLQAUAAYACAAAACEAWvQsW78AAAAVAQAACwAA&#10;AAAAAAAAAAAAAAAfAQAAX3JlbHMvLnJlbHNQSwECLQAUAAYACAAAACEAMR8C68MAAADcAAAADwAA&#10;AAAAAAAAAAAAAAAHAgAAZHJzL2Rvd25yZXYueG1sUEsFBgAAAAADAAMAtwAAAPcCAAAAAA==&#10;" path="m,l180,e" filled="f">
                    <v:path arrowok="t" o:connecttype="custom" o:connectlocs="0,0;180,0" o:connectangles="0,0"/>
                  </v:shape>
                </v:group>
                <v:group id="Group 181" o:spid="_x0000_s1059" style="position:absolute;left:5940;top:840;width:1080;height:1980" coordorigin="5940,840" coordsize="10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182" o:spid="_x0000_s1060" style="position:absolute;left:5940;top:840;width:1080;height:1980;visibility:visible;mso-wrap-style:square;v-text-anchor:top" coordsize="10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gdowQAAANwAAAAPAAAAZHJzL2Rvd25yZXYueG1sRE9NawIx&#10;EL0L/Q9hCr1pUgtit0YpBdFLi9r2PmzGzeJmsmzGde2vbw6Cx8f7XqyG0KieulRHtvA8MaCIy+hq&#10;riz8fK/Hc1BJkB02kcnClRKslg+jBRYuXnhP/UEqlUM4FWjBi7SF1qn0FDBNYkucuWPsAkqGXaVd&#10;h5ccHho9NWamA9acGzy29OGpPB3OwcLfZv07v770mz75LzGnT9kfd6/WPj0O72+ghAa5i2/urbMw&#10;NXltPpOPgF7+AwAA//8DAFBLAQItABQABgAIAAAAIQDb4fbL7gAAAIUBAAATAAAAAAAAAAAAAAAA&#10;AAAAAABbQ29udGVudF9UeXBlc10ueG1sUEsBAi0AFAAGAAgAAAAhAFr0LFu/AAAAFQEAAAsAAAAA&#10;AAAAAAAAAAAAHwEAAF9yZWxzLy5yZWxzUEsBAi0AFAAGAAgAAAAhAFVGB2jBAAAA3AAAAA8AAAAA&#10;AAAAAAAAAAAABwIAAGRycy9kb3ducmV2LnhtbFBLBQYAAAAAAwADALcAAAD1AgAAAAA=&#10;" path="m,1980r1080,l1080,,,,,1980xe" fillcolor="silver" stroked="f">
                    <v:path arrowok="t" o:connecttype="custom" o:connectlocs="0,2820;1080,2820;1080,840;0,840;0,2820" o:connectangles="0,0,0,0,0"/>
                  </v:shape>
                </v:group>
                <v:group id="Group 179" o:spid="_x0000_s1061" style="position:absolute;left:5940;top:840;width:1080;height:1980" coordorigin="5940,840" coordsize="10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180" o:spid="_x0000_s1062" style="position:absolute;left:5940;top:840;width:1080;height:1980;visibility:visible;mso-wrap-style:square;v-text-anchor:top" coordsize="10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qFKxAAAANwAAAAPAAAAZHJzL2Rvd25yZXYueG1sRE9NTwIx&#10;EL2b+B+aMfEmXTARslCISiB7EBJWD3gbt+NuQztttgXWf28PJh5f3vdiNTgrLtRH41nBeFSAIG68&#10;Ntwq+HjfPMxAxISs0XomBT8UYbW8vVlgqf2VD3SpUytyCMcSFXQphVLK2HTkMI58IM7ct+8dpgz7&#10;VuoerzncWTkpiifp0HBu6DDQa0fNqT47BZ9f68eXt4OxU3sK2yrU1d7sjkrd3w3PcxCJhvQv/nNX&#10;WsFknOfnM/kIyOUvAAAA//8DAFBLAQItABQABgAIAAAAIQDb4fbL7gAAAIUBAAATAAAAAAAAAAAA&#10;AAAAAAAAAABbQ29udGVudF9UeXBlc10ueG1sUEsBAi0AFAAGAAgAAAAhAFr0LFu/AAAAFQEAAAsA&#10;AAAAAAAAAAAAAAAAHwEAAF9yZWxzLy5yZWxzUEsBAi0AFAAGAAgAAAAhAGjWoUrEAAAA3AAAAA8A&#10;AAAAAAAAAAAAAAAABwIAAGRycy9kb3ducmV2LnhtbFBLBQYAAAAAAwADALcAAAD4AgAAAAA=&#10;" path="m1080,l,,,1980r1080,l1080,xe" filled="f">
                    <v:path arrowok="t" o:connecttype="custom" o:connectlocs="1080,840;0,840;0,2820;1080,2820;1080,840" o:connectangles="0,0,0,0,0"/>
                  </v:shape>
                </v:group>
                <v:group id="Group 177" o:spid="_x0000_s1063" style="position:absolute;left:4860;top:2460;width:1980;height:360" coordorigin="4860,2460" coordsize="19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178" o:spid="_x0000_s1064" style="position:absolute;left:4860;top:2460;width:1980;height:360;visibility:visible;mso-wrap-style:square;v-text-anchor:top" coordsize="19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v1xAAAANwAAAAPAAAAZHJzL2Rvd25yZXYueG1sRI9Pa8JA&#10;FMTvgt9heYI3s0kOUlJXEUGQntq0KL29ZJ/5u29Ddqvx23cLBY/DzPyG2ewm04sbja6xrCCJYhDE&#10;pdUNVwq+Po+rFxDOI2vsLZOCBznYbeezDWba3vmDbrmvRICwy1BB7f2QSenKmgy6yA7Ewbva0aAP&#10;cqykHvEe4KaXaRyvpcGGw0KNAx1qKrv8xygoZPv9fu6LturSod3bdX55m3Kllotp/wrC0+Sf4f/2&#10;SStIkxT+zoQjILe/AAAA//8DAFBLAQItABQABgAIAAAAIQDb4fbL7gAAAIUBAAATAAAAAAAAAAAA&#10;AAAAAAAAAABbQ29udGVudF9UeXBlc10ueG1sUEsBAi0AFAAGAAgAAAAhAFr0LFu/AAAAFQEAAAsA&#10;AAAAAAAAAAAAAAAAHwEAAF9yZWxzLy5yZWxzUEsBAi0AFAAGAAgAAAAhAIABC/XEAAAA3AAAAA8A&#10;AAAAAAAAAAAAAAAABwIAAGRycy9kb3ducmV2LnhtbFBLBQYAAAAAAwADALcAAAD4AgAAAAA=&#10;" path="m,360r1980,l1980,,,,,360xe" fillcolor="silver" stroked="f">
                    <v:path arrowok="t" o:connecttype="custom" o:connectlocs="0,2820;1980,2820;1980,2460;0,2460;0,2820" o:connectangles="0,0,0,0,0"/>
                  </v:shape>
                </v:group>
                <v:group id="Group 175" o:spid="_x0000_s1065" style="position:absolute;left:4860;top:2280;width:2;height:540" coordorigin="4860,2280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176" o:spid="_x0000_s1066" style="position:absolute;left:4860;top:2280;width:2;height:540;visibility:visible;mso-wrap-style:square;v-text-anchor:top" coordsize="2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AmxwAAANwAAAAPAAAAZHJzL2Rvd25yZXYueG1sRI9Pa8JA&#10;FMTvBb/D8oReRDcRKRJdg03pH+hFowe9PbLPJJh9G7LbJP323UKhx2FmfsNs09E0oqfO1ZYVxIsI&#10;BHFhdc2lgvPpdb4G4TyyxsYyKfgmB+lu8rDFRNuBj9TnvhQBwi5BBZX3bSKlKyoy6Ba2JQ7ezXYG&#10;fZBdKXWHQ4CbRi6j6EkarDksVNhSVlFxz7+MgrGYPV9XZfb50s/eh7frQWeX3Cv1OB33GxCeRv8f&#10;/mt/aAXLeAW/Z8IRkLsfAAAA//8DAFBLAQItABQABgAIAAAAIQDb4fbL7gAAAIUBAAATAAAAAAAA&#10;AAAAAAAAAAAAAABbQ29udGVudF9UeXBlc10ueG1sUEsBAi0AFAAGAAgAAAAhAFr0LFu/AAAAFQEA&#10;AAsAAAAAAAAAAAAAAAAAHwEAAF9yZWxzLy5yZWxzUEsBAi0AFAAGAAgAAAAhAJK5wCbHAAAA3AAA&#10;AA8AAAAAAAAAAAAAAAAABwIAAGRycy9kb3ducmV2LnhtbFBLBQYAAAAAAwADALcAAAD7AgAAAAA=&#10;" path="m,l,540e" filled="f">
                    <v:path arrowok="t" o:connecttype="custom" o:connectlocs="0,2280;0,2820" o:connectangles="0,0"/>
                  </v:shape>
                </v:group>
                <v:group id="Group 173" o:spid="_x0000_s1067" style="position:absolute;left:6660;top:2460;width:360;height:360" coordorigin="6660,246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74" o:spid="_x0000_s1068" style="position:absolute;left:6660;top:24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mqPwwAAANwAAAAPAAAAZHJzL2Rvd25yZXYueG1sRI9Bi8Iw&#10;FITvwv6H8Ba8aVqRItUoogjqRVZd9vps3rZdm5fSpFr/vVkQPA4z8w0zW3SmEjdqXGlZQTyMQBBn&#10;VpecKzifNoMJCOeRNVaWScGDHCzmH70Zptre+YtuR5+LAGGXooLC+zqV0mUFGXRDWxMH79c2Bn2Q&#10;TS51g/cAN5UcRVEiDZYcFgqsaVVQdj22RsE3rn/aE/21bhlfWp0ctvvdZqxU/7NbTkF46vw7/Gpv&#10;tYJRnMD/mXAE5PwJAAD//wMAUEsBAi0AFAAGAAgAAAAhANvh9svuAAAAhQEAABMAAAAAAAAAAAAA&#10;AAAAAAAAAFtDb250ZW50X1R5cGVzXS54bWxQSwECLQAUAAYACAAAACEAWvQsW78AAAAVAQAACwAA&#10;AAAAAAAAAAAAAAAfAQAAX3JlbHMvLnJlbHNQSwECLQAUAAYACAAAACEAJ+Zqj8MAAADcAAAADwAA&#10;AAAAAAAAAAAAAAAHAgAAZHJzL2Rvd25yZXYueG1sUEsFBgAAAAADAAMAtwAAAPcCAAAAAA==&#10;" path="m360,l,360r360,l360,xe" fillcolor="black" stroked="f">
                    <v:path arrowok="t" o:connecttype="custom" o:connectlocs="360,2460;0,2820;360,2820;360,2460" o:connectangles="0,0,0,0"/>
                  </v:shape>
                </v:group>
                <v:group id="Group 171" o:spid="_x0000_s1069" style="position:absolute;left:6660;top:2460;width:360;height:360" coordorigin="6660,2460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72" o:spid="_x0000_s1070" style="position:absolute;left:6660;top:246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1/pwAAAANwAAAAPAAAAZHJzL2Rvd25yZXYueG1sRE/dasIw&#10;FL4f+A7hCN7N1CLDVaOoY+h2t+oDHJpjU2xOShJtffvlQvDy4/tfbQbbijv50DhWMJtmIIgrpxuu&#10;FZxP3+8LECEia2wdk4IHBdisR28rLLTr+Y/uZaxFCuFQoAITY1dIGSpDFsPUdcSJuzhvMSboa6k9&#10;9inctjLPsg9pseHUYLCjvaHqWt6sgsvRHsr86/fnbBbz/e4z2119Pyg1GQ/bJYhIQ3yJn+6jVpDP&#10;0tp0Jh0Buf4HAAD//wMAUEsBAi0AFAAGAAgAAAAhANvh9svuAAAAhQEAABMAAAAAAAAAAAAAAAAA&#10;AAAAAFtDb250ZW50X1R5cGVzXS54bWxQSwECLQAUAAYACAAAACEAWvQsW78AAAAVAQAACwAAAAAA&#10;AAAAAAAAAAAfAQAAX3JlbHMvLnJlbHNQSwECLQAUAAYACAAAACEAYW9f6cAAAADcAAAADwAAAAAA&#10;AAAAAAAAAAAHAgAAZHJzL2Rvd25yZXYueG1sUEsFBgAAAAADAAMAtwAAAPQCAAAAAA==&#10;" path="m,360r360,l360,,,360xe" filled="f">
                    <v:path arrowok="t" o:connecttype="custom" o:connectlocs="0,2820;360,2820;360,2460;0,2820" o:connectangles="0,0,0,0"/>
                  </v:shape>
                </v:group>
                <v:group id="Group 169" o:spid="_x0000_s1071" style="position:absolute;left:5040;top:840;width:900;height:2" coordorigin="5040,840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70" o:spid="_x0000_s1072" style="position:absolute;left:5040;top:840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D2XwgAAANwAAAAPAAAAZHJzL2Rvd25yZXYueG1sRE/Pa8Iw&#10;FL4P/B/CG3ib6YqUUY0iQnEHL+vE8zN5a+ual9Jkbe1fvxwGO358v7f7ybZioN43jhW8rhIQxNqZ&#10;hisFl8/i5Q2ED8gGW8ek4EEe9rvF0xZz40b+oKEMlYgh7HNUUIfQ5VJ6XZNFv3IdceS+XG8xRNhX&#10;0vQ4xnDbyjRJMmmx4dhQY0fHmvR3+WMV6Lkw98tJF9c5S8PtrOf14XhXavk8HTYgAk3hX/znfjcK&#10;0jTOj2fiEZC7XwAAAP//AwBQSwECLQAUAAYACAAAACEA2+H2y+4AAACFAQAAEwAAAAAAAAAAAAAA&#10;AAAAAAAAW0NvbnRlbnRfVHlwZXNdLnhtbFBLAQItABQABgAIAAAAIQBa9CxbvwAAABUBAAALAAAA&#10;AAAAAAAAAAAAAB8BAABfcmVscy8ucmVsc1BLAQItABQABgAIAAAAIQCyfD2XwgAAANwAAAAPAAAA&#10;AAAAAAAAAAAAAAcCAABkcnMvZG93bnJldi54bWxQSwUGAAAAAAMAAwC3AAAA9gIAAAAA&#10;" path="m,l900,e" filled="f">
                    <v:path arrowok="t" o:connecttype="custom" o:connectlocs="0,0;900,0" o:connectangles="0,0"/>
                  </v:shape>
                </v:group>
                <w10:wrap anchorx="page"/>
              </v:group>
            </w:pict>
          </mc:Fallback>
        </mc:AlternateContent>
      </w:r>
      <w:r w:rsidR="00592ADB">
        <w:rPr>
          <w:spacing w:val="-1"/>
        </w:rPr>
        <w:t xml:space="preserve">Two </w:t>
      </w:r>
      <w:r w:rsidR="00592ADB">
        <w:rPr>
          <w:spacing w:val="-2"/>
        </w:rPr>
        <w:t>Isomeric</w:t>
      </w:r>
      <w:r w:rsidR="00592ADB">
        <w:rPr>
          <w:spacing w:val="-1"/>
        </w:rPr>
        <w:t xml:space="preserve"> States</w:t>
      </w:r>
    </w:p>
    <w:p w:rsidR="00C30BC3" w:rsidRDefault="00C30BC3">
      <w:pPr>
        <w:jc w:val="center"/>
        <w:sectPr w:rsidR="00C30BC3">
          <w:pgSz w:w="12240" w:h="15840"/>
          <w:pgMar w:top="1020" w:right="1160" w:bottom="980" w:left="1120" w:header="751" w:footer="791" w:gutter="0"/>
          <w:cols w:space="720"/>
        </w:sectPr>
      </w:pPr>
    </w:p>
    <w:p w:rsidR="00C30BC3" w:rsidRDefault="00592ADB">
      <w:pPr>
        <w:pStyle w:val="BodyText"/>
        <w:spacing w:before="84" w:line="258" w:lineRule="exact"/>
        <w:ind w:left="644"/>
      </w:pPr>
      <w:r>
        <w:rPr>
          <w:spacing w:val="-1"/>
        </w:rPr>
        <w:t>Spin and Parity of</w:t>
      </w:r>
      <w:r>
        <w:rPr>
          <w:spacing w:val="-2"/>
        </w:rPr>
        <w:t xml:space="preserve"> Metastable</w:t>
      </w:r>
    </w:p>
    <w:p w:rsidR="00C30BC3" w:rsidRDefault="00592ADB">
      <w:pPr>
        <w:bidi/>
        <w:spacing w:line="48" w:lineRule="exact"/>
        <w:ind w:left="10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־</w:t>
      </w:r>
    </w:p>
    <w:p w:rsidR="00C30BC3" w:rsidRDefault="00592ADB">
      <w:pPr>
        <w:pStyle w:val="BodyText"/>
        <w:tabs>
          <w:tab w:val="left" w:pos="2668"/>
        </w:tabs>
        <w:spacing w:before="4"/>
        <w:ind w:left="644"/>
        <w:rPr>
          <w:sz w:val="16"/>
          <w:szCs w:val="16"/>
        </w:rPr>
      </w:pPr>
      <w:r>
        <w:br w:type="column"/>
      </w:r>
      <w:r>
        <w:rPr>
          <w:spacing w:val="-1"/>
          <w:position w:val="8"/>
        </w:rPr>
        <w:t>One Stable</w:t>
      </w:r>
      <w:r>
        <w:rPr>
          <w:spacing w:val="-1"/>
          <w:position w:val="8"/>
        </w:rPr>
        <w:tab/>
      </w:r>
      <w:r>
        <w:rPr>
          <w:spacing w:val="-1"/>
        </w:rPr>
        <w:t>Spin</w:t>
      </w:r>
      <w:r>
        <w:rPr>
          <w:spacing w:val="-2"/>
        </w:rPr>
        <w:t xml:space="preserve"> </w:t>
      </w:r>
      <w:r>
        <w:rPr>
          <w:spacing w:val="-1"/>
        </w:rPr>
        <w:t>and Parity</w:t>
      </w:r>
      <w:r>
        <w:t xml:space="preserve"> </w:t>
      </w:r>
      <w:r>
        <w:rPr>
          <w:spacing w:val="-1"/>
        </w:rPr>
        <w:t>of Ground</w:t>
      </w:r>
      <w:r>
        <w:t xml:space="preserve"> </w:t>
      </w:r>
      <w:r>
        <w:rPr>
          <w:spacing w:val="-1"/>
        </w:rPr>
        <w:t>State,</w:t>
      </w:r>
      <w:r>
        <w:t xml:space="preserve"> </w:t>
      </w:r>
      <w:r>
        <w:rPr>
          <w:spacing w:val="-2"/>
        </w:rPr>
        <w:t>½</w:t>
      </w:r>
      <w:r>
        <w:rPr>
          <w:spacing w:val="-2"/>
          <w:position w:val="11"/>
          <w:sz w:val="16"/>
        </w:rPr>
        <w:t>+</w:t>
      </w:r>
    </w:p>
    <w:p w:rsidR="00C30BC3" w:rsidRDefault="00C30BC3">
      <w:pPr>
        <w:rPr>
          <w:sz w:val="16"/>
          <w:szCs w:val="16"/>
        </w:rPr>
        <w:sectPr w:rsidR="00C30BC3">
          <w:type w:val="continuous"/>
          <w:pgSz w:w="12240" w:h="15840"/>
          <w:pgMar w:top="1100" w:right="1160" w:bottom="980" w:left="1120" w:header="720" w:footer="720" w:gutter="0"/>
          <w:cols w:num="2" w:space="720" w:equalWidth="0">
            <w:col w:w="3498" w:space="57"/>
            <w:col w:w="6405"/>
          </w:cols>
        </w:sectPr>
      </w:pPr>
    </w:p>
    <w:p w:rsidR="00C30BC3" w:rsidRDefault="00592ADB">
      <w:pPr>
        <w:pStyle w:val="BodyText"/>
        <w:spacing w:line="246" w:lineRule="exact"/>
        <w:ind w:left="644"/>
      </w:pPr>
      <w:r>
        <w:rPr>
          <w:spacing w:val="-1"/>
        </w:rPr>
        <w:t>State,</w:t>
      </w:r>
      <w:r>
        <w:t xml:space="preserve"> </w:t>
      </w:r>
      <w:r>
        <w:rPr>
          <w:spacing w:val="-2"/>
        </w:rPr>
        <w:t>11/2</w:t>
      </w:r>
    </w:p>
    <w:p w:rsidR="00C30BC3" w:rsidRDefault="00592AD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30BC3" w:rsidRDefault="00592ADB">
      <w:pPr>
        <w:pStyle w:val="BodyText"/>
        <w:spacing w:before="150"/>
        <w:ind w:left="644"/>
      </w:pPr>
      <w:r>
        <w:rPr>
          <w:spacing w:val="-1"/>
        </w:rPr>
        <w:t>Half-life</w:t>
      </w:r>
    </w:p>
    <w:p w:rsidR="00C30BC3" w:rsidRDefault="00592ADB">
      <w:pPr>
        <w:spacing w:before="64"/>
        <w:ind w:left="4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pacing w:val="-1"/>
          <w:sz w:val="20"/>
        </w:rPr>
        <w:t>11/-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b/>
          <w:spacing w:val="-1"/>
          <w:sz w:val="24"/>
        </w:rPr>
        <w:t>Sn</w:t>
      </w:r>
    </w:p>
    <w:p w:rsidR="00C30BC3" w:rsidRDefault="00592ADB">
      <w:pPr>
        <w:spacing w:before="12" w:line="290" w:lineRule="exact"/>
        <w:ind w:left="256" w:righ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13.60d IT</w:t>
      </w:r>
      <w:r>
        <w:rPr>
          <w:rFonts w:ascii="Times New Roman"/>
          <w:spacing w:val="-1"/>
          <w:sz w:val="20"/>
        </w:rPr>
        <w:t xml:space="preserve"> 156.0,</w:t>
      </w:r>
    </w:p>
    <w:p w:rsidR="00C30BC3" w:rsidRDefault="00592ADB">
      <w:pPr>
        <w:spacing w:before="64"/>
        <w:ind w:left="194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z w:val="24"/>
        </w:rPr>
        <w:t xml:space="preserve">117 </w:t>
      </w:r>
      <w:r>
        <w:rPr>
          <w:rFonts w:ascii="Times New Roman"/>
          <w:spacing w:val="-1"/>
          <w:sz w:val="20"/>
        </w:rPr>
        <w:t>1/+</w:t>
      </w:r>
    </w:p>
    <w:p w:rsidR="00C30BC3" w:rsidRDefault="00527E62">
      <w:pPr>
        <w:spacing w:before="57"/>
        <w:ind w:left="1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3757295</wp:posOffset>
                </wp:positionH>
                <wp:positionV relativeFrom="paragraph">
                  <wp:posOffset>-226060</wp:posOffset>
                </wp:positionV>
                <wp:extent cx="700405" cy="1257300"/>
                <wp:effectExtent l="4445" t="0" r="0" b="1270"/>
                <wp:wrapNone/>
                <wp:docPr id="173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before="79"/>
                              <w:ind w:left="-1" w:right="53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 xml:space="preserve">17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1/+</w:t>
                            </w:r>
                          </w:p>
                          <w:p w:rsidR="00C30BC3" w:rsidRDefault="00592ADB">
                            <w:pPr>
                              <w:spacing w:before="57"/>
                              <w:ind w:right="35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7.68</w:t>
                            </w:r>
                          </w:p>
                          <w:p w:rsidR="00C30BC3" w:rsidRDefault="00C30BC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30BC3" w:rsidRDefault="00C30BC3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30BC3" w:rsidRDefault="00C30BC3">
                            <w:pPr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:rsidR="00C30BC3" w:rsidRDefault="00592ADB">
                            <w:pPr>
                              <w:ind w:left="9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~15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83" type="#_x0000_t202" style="position:absolute;left:0;text-align:left;margin-left:295.85pt;margin-top:-17.8pt;width:55.15pt;height:99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vkctQIAALU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kLv&#10;FpcYCdpCkx7YYNCtHFAwX9gK9Z1OwPC+A1MzgAKsXba6u5PFd42EXNdU7NiNUrKvGS0hwsC+9J89&#10;HXG0Bdn2n2QJjujeSAc0VKq15YOCIECHTj2eumODKeByQUhEZhgVoArC2eKSuPb5NJled0qbD0y2&#10;yAopVtB9h04Pd9rYaGgymVhnQua8aRwDGvHiAgzHG/ANT63ORuEa+hSTeLPcLCMvCucbLyJZ5t3k&#10;68ib58Fill1m63UW/LJ+gyipeVkyYd1M5AqiP2vekeYjLU700rLhpYWzIWm1264bhQ4UyJ27z9Uc&#10;NGcz/2UYrgiQy6uUgjAit2Hs5fPlwovyaObFC7L0SBDfxnMSxVGWv0zpjgv27ymhPsXxLJyNZDoH&#10;/So34r63udGk5QbWR8PbFC9PRjSxFNyI0rXWUN6M8rNS2PDPpYB2T412hLUcHdlqhu0wTsdsGoSt&#10;LB+BwkoCw4CnsPtAqKX6iVEPeyTF+seeKoZR81HAGNilMwlqEraTQEUBT1NsMBrFtRmX075TfFcD&#10;8jhoQt7AqFTcsdjO1BjFccBgN7hkjnvMLp/n/87qvG1XvwEAAP//AwBQSwMEFAAGAAgAAAAhAEwp&#10;a6rhAAAACwEAAA8AAABkcnMvZG93bnJldi54bWxMj8FOwzAQRO9I/IO1SNxau4GmbYhTVQhOSIg0&#10;HHp0YjexGq9D7Lbh71lOcFzt08ybfDu5nl3MGKxHCYu5AGaw8dpiK+Gzep2tgYWoUKveo5HwbQJs&#10;i9ubXGXaX7E0l31sGYVgyJSELsYh4zw0nXEqzP1gkH5HPzoV6Rxbrkd1pXDX80SIlDtlkRo6NZjn&#10;zjSn/dlJ2B2wfLFf7/VHeSxtVW0EvqUnKe/vpt0TsGim+AfDrz6pQ0FOtT+jDqyXsNwsVoRKmD0s&#10;U2BErERC62pC0+QReJHz/xuKHwAAAP//AwBQSwECLQAUAAYACAAAACEAtoM4kv4AAADhAQAAEwAA&#10;AAAAAAAAAAAAAAAAAAAAW0NvbnRlbnRfVHlwZXNdLnhtbFBLAQItABQABgAIAAAAIQA4/SH/1gAA&#10;AJQBAAALAAAAAAAAAAAAAAAAAC8BAABfcmVscy8ucmVsc1BLAQItABQABgAIAAAAIQBh0vkctQIA&#10;ALUFAAAOAAAAAAAAAAAAAAAAAC4CAABkcnMvZTJvRG9jLnhtbFBLAQItABQABgAIAAAAIQBMKWuq&#10;4QAAAAsBAAAPAAAAAAAAAAAAAAAAAA8FAABkcnMvZG93bnJldi54bWxQSwUGAAAAAAQABADzAAAA&#10;HQYAAAAA&#10;" filled="f" stroked="f">
                <v:textbox inset="0,0,0,0">
                  <w:txbxContent>
                    <w:p w:rsidR="00C30BC3" w:rsidRDefault="00592ADB">
                      <w:pPr>
                        <w:spacing w:before="79"/>
                        <w:ind w:left="-1" w:right="533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17 </w:t>
                      </w: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1/+</w:t>
                      </w:r>
                    </w:p>
                    <w:p w:rsidR="00C30BC3" w:rsidRDefault="00592ADB">
                      <w:pPr>
                        <w:spacing w:before="57"/>
                        <w:ind w:right="35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7.68</w:t>
                      </w:r>
                    </w:p>
                    <w:p w:rsidR="00C30BC3" w:rsidRDefault="00C30BC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30BC3" w:rsidRDefault="00C30BC3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C30BC3" w:rsidRDefault="00C30BC3">
                      <w:pPr>
                        <w:spacing w:before="2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:rsidR="00C30BC3" w:rsidRDefault="00592ADB">
                      <w:pPr>
                        <w:ind w:left="95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z w:val="20"/>
                        </w:rPr>
                        <w:t>~15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Times New Roman"/>
          <w:spacing w:val="-1"/>
          <w:sz w:val="20"/>
        </w:rPr>
        <w:t>7.68</w:t>
      </w:r>
    </w:p>
    <w:p w:rsidR="00C30BC3" w:rsidRDefault="00592ADB">
      <w:pPr>
        <w:pStyle w:val="BodyText"/>
        <w:spacing w:before="30" w:line="344" w:lineRule="auto"/>
        <w:ind w:left="522" w:right="1252"/>
      </w:pPr>
      <w:r>
        <w:br w:type="column"/>
      </w:r>
      <w:r>
        <w:rPr>
          <w:spacing w:val="-1"/>
        </w:rPr>
        <w:t xml:space="preserve">Symbol, Mass </w:t>
      </w:r>
      <w:r>
        <w:rPr>
          <w:spacing w:val="-2"/>
        </w:rPr>
        <w:t>Number</w:t>
      </w:r>
      <w:r>
        <w:rPr>
          <w:spacing w:val="25"/>
        </w:rPr>
        <w:t xml:space="preserve"> </w:t>
      </w:r>
      <w:r>
        <w:rPr>
          <w:spacing w:val="-1"/>
        </w:rPr>
        <w:t>Atom</w:t>
      </w:r>
      <w:r>
        <w:rPr>
          <w:spacing w:val="-3"/>
        </w:rP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Abundance</w:t>
      </w:r>
    </w:p>
    <w:p w:rsidR="00C30BC3" w:rsidRDefault="00C30BC3">
      <w:pPr>
        <w:spacing w:line="344" w:lineRule="auto"/>
        <w:sectPr w:rsidR="00C30BC3">
          <w:type w:val="continuous"/>
          <w:pgSz w:w="12240" w:h="15840"/>
          <w:pgMar w:top="1100" w:right="1160" w:bottom="980" w:left="1120" w:header="720" w:footer="720" w:gutter="0"/>
          <w:cols w:num="5" w:space="720" w:equalWidth="0">
            <w:col w:w="1672" w:space="453"/>
            <w:col w:w="1471" w:space="40"/>
            <w:col w:w="1102" w:space="40"/>
            <w:col w:w="884" w:space="40"/>
            <w:col w:w="4258"/>
          </w:cols>
        </w:sectPr>
      </w:pPr>
    </w:p>
    <w:p w:rsidR="00C30BC3" w:rsidRDefault="00592ADB">
      <w:pPr>
        <w:pStyle w:val="BodyText"/>
        <w:spacing w:line="166" w:lineRule="exact"/>
        <w:ind w:left="643"/>
      </w:pPr>
      <w:r>
        <w:rPr>
          <w:spacing w:val="-1"/>
        </w:rPr>
        <w:t>Modes of Decay</w:t>
      </w:r>
      <w: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Energy</w:t>
      </w:r>
    </w:p>
    <w:p w:rsidR="00C30BC3" w:rsidRDefault="00592ADB">
      <w:pPr>
        <w:pStyle w:val="BodyText"/>
        <w:ind w:left="643"/>
      </w:pPr>
      <w:r>
        <w:rPr>
          <w:spacing w:val="-1"/>
        </w:rPr>
        <w:t>of Radiation in keV</w:t>
      </w:r>
    </w:p>
    <w:p w:rsidR="00C30BC3" w:rsidRDefault="00592ADB">
      <w:pPr>
        <w:spacing w:line="216" w:lineRule="exact"/>
        <w:ind w:left="225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br w:type="column"/>
      </w:r>
      <w:r>
        <w:rPr>
          <w:rFonts w:ascii="Times New Roman"/>
          <w:spacing w:val="-1"/>
          <w:position w:val="-8"/>
          <w:sz w:val="20"/>
        </w:rPr>
        <w:t>e</w:t>
      </w:r>
      <w:r>
        <w:rPr>
          <w:rFonts w:ascii="Times New Roman"/>
          <w:spacing w:val="-1"/>
          <w:sz w:val="13"/>
        </w:rPr>
        <w:t>-</w:t>
      </w:r>
    </w:p>
    <w:p w:rsidR="00C30BC3" w:rsidRDefault="00592ADB">
      <w:pPr>
        <w:ind w:left="38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γ</w:t>
      </w:r>
      <w:r>
        <w:rPr>
          <w:rFonts w:ascii="Times New Roman" w:hAnsi="Times New Roman"/>
          <w:spacing w:val="-1"/>
          <w:sz w:val="20"/>
        </w:rPr>
        <w:t xml:space="preserve"> 158.6</w:t>
      </w:r>
    </w:p>
    <w:p w:rsidR="00C30BC3" w:rsidRDefault="00592ADB">
      <w:pPr>
        <w:spacing w:before="165" w:line="239" w:lineRule="exact"/>
        <w:ind w:right="5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sz w:val="20"/>
        </w:rPr>
        <w:t>σ</w:t>
      </w:r>
      <w:r>
        <w:rPr>
          <w:rFonts w:ascii="Times New Roman" w:hAnsi="Times New Roman"/>
          <w:position w:val="-2"/>
          <w:sz w:val="13"/>
        </w:rPr>
        <w:t>γ</w:t>
      </w:r>
      <w:r>
        <w:rPr>
          <w:rFonts w:ascii="Times New Roman" w:hAnsi="Times New Roman"/>
          <w:spacing w:val="-1"/>
          <w:position w:val="-2"/>
          <w:sz w:val="13"/>
        </w:rPr>
        <w:t xml:space="preserve"> </w:t>
      </w:r>
      <w:r>
        <w:rPr>
          <w:rFonts w:ascii="Times New Roman" w:hAnsi="Times New Roman"/>
          <w:spacing w:val="-1"/>
          <w:sz w:val="20"/>
        </w:rPr>
        <w:t>1.1,</w:t>
      </w:r>
    </w:p>
    <w:p w:rsidR="00C30BC3" w:rsidRDefault="00592ADB">
      <w:pPr>
        <w:spacing w:line="187" w:lineRule="exact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>~15</w:t>
      </w:r>
    </w:p>
    <w:p w:rsidR="00C30BC3" w:rsidRDefault="00592ADB">
      <w:pPr>
        <w:pStyle w:val="BodyText"/>
        <w:spacing w:line="106" w:lineRule="exact"/>
        <w:ind w:left="643"/>
      </w:pPr>
      <w:r>
        <w:br w:type="column"/>
      </w:r>
      <w:r>
        <w:rPr>
          <w:spacing w:val="-1"/>
        </w:rPr>
        <w:t>Thermal Neutron Capture Cross-</w:t>
      </w:r>
    </w:p>
    <w:p w:rsidR="00C30BC3" w:rsidRDefault="00592ADB">
      <w:pPr>
        <w:pStyle w:val="BodyText"/>
        <w:ind w:left="643" w:right="820"/>
      </w:pPr>
      <w:r>
        <w:rPr>
          <w:spacing w:val="-1"/>
        </w:rPr>
        <w:t xml:space="preserve">Section in Barns, </w:t>
      </w:r>
      <w:r>
        <w:rPr>
          <w:spacing w:val="-2"/>
        </w:rPr>
        <w:t>Followed</w:t>
      </w:r>
      <w:r>
        <w:rPr>
          <w:spacing w:val="-1"/>
        </w:rPr>
        <w:t xml:space="preserve"> by</w:t>
      </w:r>
      <w:r>
        <w:rPr>
          <w:spacing w:val="20"/>
        </w:rPr>
        <w:t xml:space="preserve"> </w:t>
      </w:r>
      <w:r>
        <w:rPr>
          <w:spacing w:val="-1"/>
        </w:rPr>
        <w:t xml:space="preserve">Resonance Integral in </w:t>
      </w:r>
      <w:r>
        <w:rPr>
          <w:spacing w:val="-2"/>
        </w:rPr>
        <w:t>Barns</w:t>
      </w:r>
    </w:p>
    <w:p w:rsidR="00C30BC3" w:rsidRDefault="00C30BC3">
      <w:pPr>
        <w:sectPr w:rsidR="00C30BC3">
          <w:type w:val="continuous"/>
          <w:pgSz w:w="12240" w:h="15840"/>
          <w:pgMar w:top="1100" w:right="1160" w:bottom="980" w:left="1120" w:header="720" w:footer="720" w:gutter="0"/>
          <w:cols w:num="4" w:space="720" w:equalWidth="0">
            <w:col w:w="3471" w:space="40"/>
            <w:col w:w="971" w:space="40"/>
            <w:col w:w="1011" w:space="47"/>
            <w:col w:w="4380"/>
          </w:cols>
        </w:sectPr>
      </w:pPr>
    </w:p>
    <w:p w:rsidR="00C30BC3" w:rsidRDefault="00592ADB">
      <w:pPr>
        <w:pStyle w:val="BodyText"/>
        <w:spacing w:line="180" w:lineRule="exact"/>
        <w:ind w:left="2255"/>
      </w:pPr>
      <w:r>
        <w:rPr>
          <w:spacing w:val="-1"/>
        </w:rPr>
        <w:t>Isotopic Mass</w:t>
      </w:r>
    </w:p>
    <w:p w:rsidR="00C30BC3" w:rsidRDefault="00592ADB">
      <w:pPr>
        <w:spacing w:before="84"/>
        <w:ind w:left="648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116.902955</w:t>
      </w:r>
    </w:p>
    <w:p w:rsidR="00C30BC3" w:rsidRDefault="00592ADB">
      <w:pPr>
        <w:pStyle w:val="BodyText"/>
        <w:spacing w:before="60"/>
        <w:ind w:left="947" w:right="600"/>
      </w:pPr>
      <w:r>
        <w:br w:type="column"/>
      </w:r>
      <w:r>
        <w:rPr>
          <w:spacing w:val="-1"/>
        </w:rPr>
        <w:t>Fission</w:t>
      </w:r>
      <w:r>
        <w:t xml:space="preserve"> </w:t>
      </w:r>
      <w:r>
        <w:rPr>
          <w:spacing w:val="-1"/>
        </w:rPr>
        <w:t>Product,</w:t>
      </w:r>
      <w:r>
        <w:t xml:space="preserve"> </w:t>
      </w:r>
      <w:r>
        <w:rPr>
          <w:spacing w:val="-1"/>
        </w:rPr>
        <w:t>Slow Neutron</w:t>
      </w:r>
      <w:r>
        <w:rPr>
          <w:spacing w:val="24"/>
        </w:rPr>
        <w:t xml:space="preserve"> </w:t>
      </w:r>
      <w:r>
        <w:rPr>
          <w:spacing w:val="-1"/>
        </w:rPr>
        <w:t>Fission of U235,U233</w:t>
      </w:r>
      <w:r>
        <w:t xml:space="preserve"> </w:t>
      </w:r>
      <w:r>
        <w:rPr>
          <w:spacing w:val="-1"/>
        </w:rPr>
        <w:t>or Pu 239</w:t>
      </w:r>
    </w:p>
    <w:p w:rsidR="00C30BC3" w:rsidRDefault="00C30BC3">
      <w:pPr>
        <w:sectPr w:rsidR="00C30BC3">
          <w:type w:val="continuous"/>
          <w:pgSz w:w="12240" w:h="15840"/>
          <w:pgMar w:top="1100" w:right="1160" w:bottom="980" w:left="1120" w:header="720" w:footer="720" w:gutter="0"/>
          <w:cols w:num="3" w:space="720" w:equalWidth="0">
            <w:col w:w="3597" w:space="40"/>
            <w:col w:w="1601" w:space="40"/>
            <w:col w:w="4682"/>
          </w:cols>
        </w:sectPr>
      </w:pPr>
    </w:p>
    <w:p w:rsidR="00C30BC3" w:rsidRDefault="00C30BC3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C30BC3" w:rsidRDefault="00527E62">
      <w:pPr>
        <w:pStyle w:val="BodyText"/>
        <w:tabs>
          <w:tab w:val="left" w:pos="5336"/>
        </w:tabs>
        <w:spacing w:before="70"/>
        <w:ind w:left="28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343535</wp:posOffset>
                </wp:positionV>
                <wp:extent cx="6172200" cy="1895475"/>
                <wp:effectExtent l="0" t="0" r="0" b="67310"/>
                <wp:wrapNone/>
                <wp:docPr id="136" name="Group 1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895475"/>
                          <a:chOff x="1260" y="541"/>
                          <a:chExt cx="9720" cy="2985"/>
                        </a:xfrm>
                      </wpg:grpSpPr>
                      <wpg:grpSp>
                        <wpg:cNvPr id="137" name="Group 165"/>
                        <wpg:cNvGrpSpPr>
                          <a:grpSpLocks/>
                        </wpg:cNvGrpSpPr>
                        <wpg:grpSpPr bwMode="auto">
                          <a:xfrm>
                            <a:off x="4500" y="1081"/>
                            <a:ext cx="360" cy="180"/>
                            <a:chOff x="4500" y="1081"/>
                            <a:chExt cx="360" cy="180"/>
                          </a:xfrm>
                        </wpg:grpSpPr>
                        <wps:wsp>
                          <wps:cNvPr id="138" name="Freeform 166"/>
                          <wps:cNvSpPr>
                            <a:spLocks/>
                          </wps:cNvSpPr>
                          <wps:spPr bwMode="auto">
                            <a:xfrm>
                              <a:off x="4500" y="1081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360"/>
                                <a:gd name="T2" fmla="+- 0 1081 1081"/>
                                <a:gd name="T3" fmla="*/ 1081 h 180"/>
                                <a:gd name="T4" fmla="+- 0 4860 4500"/>
                                <a:gd name="T5" fmla="*/ T4 w 360"/>
                                <a:gd name="T6" fmla="+- 0 1261 1081"/>
                                <a:gd name="T7" fmla="*/ 12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0" y="0"/>
                                  </a:moveTo>
                                  <a:lnTo>
                                    <a:pt x="36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3"/>
                        <wpg:cNvGrpSpPr>
                          <a:grpSpLocks/>
                        </wpg:cNvGrpSpPr>
                        <wpg:grpSpPr bwMode="auto">
                          <a:xfrm>
                            <a:off x="6660" y="1081"/>
                            <a:ext cx="360" cy="180"/>
                            <a:chOff x="6660" y="1081"/>
                            <a:chExt cx="360" cy="180"/>
                          </a:xfrm>
                        </wpg:grpSpPr>
                        <wps:wsp>
                          <wps:cNvPr id="140" name="Freeform 164"/>
                          <wps:cNvSpPr>
                            <a:spLocks/>
                          </wps:cNvSpPr>
                          <wps:spPr bwMode="auto">
                            <a:xfrm>
                              <a:off x="6660" y="1081"/>
                              <a:ext cx="360" cy="180"/>
                            </a:xfrm>
                            <a:custGeom>
                              <a:avLst/>
                              <a:gdLst>
                                <a:gd name="T0" fmla="+- 0 7020 6660"/>
                                <a:gd name="T1" fmla="*/ T0 w 360"/>
                                <a:gd name="T2" fmla="+- 0 1081 1081"/>
                                <a:gd name="T3" fmla="*/ 1081 h 180"/>
                                <a:gd name="T4" fmla="+- 0 6660 6660"/>
                                <a:gd name="T5" fmla="*/ T4 w 360"/>
                                <a:gd name="T6" fmla="+- 0 1261 1081"/>
                                <a:gd name="T7" fmla="*/ 12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60" h="180">
                                  <a:moveTo>
                                    <a:pt x="36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61"/>
                        <wpg:cNvGrpSpPr>
                          <a:grpSpLocks/>
                        </wpg:cNvGrpSpPr>
                        <wpg:grpSpPr bwMode="auto">
                          <a:xfrm>
                            <a:off x="5940" y="1261"/>
                            <a:ext cx="900" cy="2"/>
                            <a:chOff x="5940" y="1261"/>
                            <a:chExt cx="900" cy="2"/>
                          </a:xfrm>
                        </wpg:grpSpPr>
                        <wps:wsp>
                          <wps:cNvPr id="142" name="Freeform 162"/>
                          <wps:cNvSpPr>
                            <a:spLocks/>
                          </wps:cNvSpPr>
                          <wps:spPr bwMode="auto">
                            <a:xfrm>
                              <a:off x="5940" y="1261"/>
                              <a:ext cx="900" cy="2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900"/>
                                <a:gd name="T2" fmla="+- 0 6840 5940"/>
                                <a:gd name="T3" fmla="*/ T2 w 9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0">
                                  <a:moveTo>
                                    <a:pt x="0" y="0"/>
                                  </a:moveTo>
                                  <a:lnTo>
                                    <a:pt x="90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9"/>
                        <wpg:cNvGrpSpPr>
                          <a:grpSpLocks/>
                        </wpg:cNvGrpSpPr>
                        <wpg:grpSpPr bwMode="auto">
                          <a:xfrm>
                            <a:off x="6840" y="1921"/>
                            <a:ext cx="179" cy="540"/>
                            <a:chOff x="6840" y="1921"/>
                            <a:chExt cx="179" cy="540"/>
                          </a:xfrm>
                        </wpg:grpSpPr>
                        <wps:wsp>
                          <wps:cNvPr id="144" name="Freeform 160"/>
                          <wps:cNvSpPr>
                            <a:spLocks/>
                          </wps:cNvSpPr>
                          <wps:spPr bwMode="auto">
                            <a:xfrm>
                              <a:off x="6840" y="1921"/>
                              <a:ext cx="179" cy="540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179"/>
                                <a:gd name="T2" fmla="+- 0 1921 1921"/>
                                <a:gd name="T3" fmla="*/ 1921 h 540"/>
                                <a:gd name="T4" fmla="+- 0 6912 6840"/>
                                <a:gd name="T5" fmla="*/ T4 w 179"/>
                                <a:gd name="T6" fmla="+- 0 1940 1921"/>
                                <a:gd name="T7" fmla="*/ 1940 h 540"/>
                                <a:gd name="T8" fmla="+- 0 6930 6840"/>
                                <a:gd name="T9" fmla="*/ T8 w 179"/>
                                <a:gd name="T10" fmla="+- 0 2146 1921"/>
                                <a:gd name="T11" fmla="*/ 2146 h 540"/>
                                <a:gd name="T12" fmla="+- 0 6935 6840"/>
                                <a:gd name="T13" fmla="*/ T12 w 179"/>
                                <a:gd name="T14" fmla="+- 0 2160 1921"/>
                                <a:gd name="T15" fmla="*/ 2160 h 540"/>
                                <a:gd name="T16" fmla="+- 0 6947 6840"/>
                                <a:gd name="T17" fmla="*/ T16 w 179"/>
                                <a:gd name="T18" fmla="+- 0 2172 1921"/>
                                <a:gd name="T19" fmla="*/ 2172 h 540"/>
                                <a:gd name="T20" fmla="+- 0 6966 6840"/>
                                <a:gd name="T21" fmla="*/ T20 w 179"/>
                                <a:gd name="T22" fmla="+- 0 2182 1921"/>
                                <a:gd name="T23" fmla="*/ 2182 h 540"/>
                                <a:gd name="T24" fmla="+- 0 6991 6840"/>
                                <a:gd name="T25" fmla="*/ T24 w 179"/>
                                <a:gd name="T26" fmla="+- 0 2189 1921"/>
                                <a:gd name="T27" fmla="*/ 2189 h 540"/>
                                <a:gd name="T28" fmla="+- 0 7019 6840"/>
                                <a:gd name="T29" fmla="*/ T28 w 179"/>
                                <a:gd name="T30" fmla="+- 0 2191 1921"/>
                                <a:gd name="T31" fmla="*/ 2191 h 540"/>
                                <a:gd name="T32" fmla="+- 0 6991 6840"/>
                                <a:gd name="T33" fmla="*/ T32 w 179"/>
                                <a:gd name="T34" fmla="+- 0 2194 1921"/>
                                <a:gd name="T35" fmla="*/ 2194 h 540"/>
                                <a:gd name="T36" fmla="+- 0 6966 6840"/>
                                <a:gd name="T37" fmla="*/ T36 w 179"/>
                                <a:gd name="T38" fmla="+- 0 2200 1921"/>
                                <a:gd name="T39" fmla="*/ 2200 h 540"/>
                                <a:gd name="T40" fmla="+- 0 6947 6840"/>
                                <a:gd name="T41" fmla="*/ T40 w 179"/>
                                <a:gd name="T42" fmla="+- 0 2210 1921"/>
                                <a:gd name="T43" fmla="*/ 2210 h 540"/>
                                <a:gd name="T44" fmla="+- 0 6934 6840"/>
                                <a:gd name="T45" fmla="*/ T44 w 179"/>
                                <a:gd name="T46" fmla="+- 0 2222 1921"/>
                                <a:gd name="T47" fmla="*/ 2222 h 540"/>
                                <a:gd name="T48" fmla="+- 0 6930 6840"/>
                                <a:gd name="T49" fmla="*/ T48 w 179"/>
                                <a:gd name="T50" fmla="+- 0 2416 1921"/>
                                <a:gd name="T51" fmla="*/ 2416 h 540"/>
                                <a:gd name="T52" fmla="+- 0 6925 6840"/>
                                <a:gd name="T53" fmla="*/ T52 w 179"/>
                                <a:gd name="T54" fmla="+- 0 2430 1921"/>
                                <a:gd name="T55" fmla="*/ 2430 h 540"/>
                                <a:gd name="T56" fmla="+- 0 6913 6840"/>
                                <a:gd name="T57" fmla="*/ T56 w 179"/>
                                <a:gd name="T58" fmla="+- 0 2442 1921"/>
                                <a:gd name="T59" fmla="*/ 2442 h 540"/>
                                <a:gd name="T60" fmla="+- 0 6894 6840"/>
                                <a:gd name="T61" fmla="*/ T60 w 179"/>
                                <a:gd name="T62" fmla="+- 0 2452 1921"/>
                                <a:gd name="T63" fmla="*/ 2452 h 540"/>
                                <a:gd name="T64" fmla="+- 0 6869 6840"/>
                                <a:gd name="T65" fmla="*/ T64 w 179"/>
                                <a:gd name="T66" fmla="+- 0 2459 1921"/>
                                <a:gd name="T67" fmla="*/ 2459 h 540"/>
                                <a:gd name="T68" fmla="+- 0 6841 6840"/>
                                <a:gd name="T69" fmla="*/ T68 w 179"/>
                                <a:gd name="T70" fmla="+- 0 2461 1921"/>
                                <a:gd name="T71" fmla="*/ 2461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79" h="540">
                                  <a:moveTo>
                                    <a:pt x="0" y="0"/>
                                  </a:moveTo>
                                  <a:lnTo>
                                    <a:pt x="72" y="19"/>
                                  </a:lnTo>
                                  <a:lnTo>
                                    <a:pt x="90" y="225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07" y="251"/>
                                  </a:lnTo>
                                  <a:lnTo>
                                    <a:pt x="126" y="261"/>
                                  </a:lnTo>
                                  <a:lnTo>
                                    <a:pt x="151" y="268"/>
                                  </a:lnTo>
                                  <a:lnTo>
                                    <a:pt x="179" y="270"/>
                                  </a:lnTo>
                                  <a:lnTo>
                                    <a:pt x="151" y="273"/>
                                  </a:lnTo>
                                  <a:lnTo>
                                    <a:pt x="126" y="279"/>
                                  </a:lnTo>
                                  <a:lnTo>
                                    <a:pt x="107" y="289"/>
                                  </a:lnTo>
                                  <a:lnTo>
                                    <a:pt x="94" y="301"/>
                                  </a:lnTo>
                                  <a:lnTo>
                                    <a:pt x="90" y="495"/>
                                  </a:lnTo>
                                  <a:lnTo>
                                    <a:pt x="85" y="509"/>
                                  </a:lnTo>
                                  <a:lnTo>
                                    <a:pt x="73" y="521"/>
                                  </a:lnTo>
                                  <a:lnTo>
                                    <a:pt x="54" y="531"/>
                                  </a:lnTo>
                                  <a:lnTo>
                                    <a:pt x="29" y="538"/>
                                  </a:lnTo>
                                  <a:lnTo>
                                    <a:pt x="1" y="54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7"/>
                        <wpg:cNvGrpSpPr>
                          <a:grpSpLocks/>
                        </wpg:cNvGrpSpPr>
                        <wpg:grpSpPr bwMode="auto">
                          <a:xfrm>
                            <a:off x="4860" y="2641"/>
                            <a:ext cx="180" cy="2"/>
                            <a:chOff x="4860" y="2641"/>
                            <a:chExt cx="180" cy="2"/>
                          </a:xfrm>
                        </wpg:grpSpPr>
                        <wps:wsp>
                          <wps:cNvPr id="146" name="Freeform 158"/>
                          <wps:cNvSpPr>
                            <a:spLocks/>
                          </wps:cNvSpPr>
                          <wps:spPr bwMode="auto">
                            <a:xfrm>
                              <a:off x="4860" y="2641"/>
                              <a:ext cx="180" cy="2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80"/>
                                <a:gd name="T2" fmla="+- 0 5040 486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5"/>
                        <wpg:cNvGrpSpPr>
                          <a:grpSpLocks/>
                        </wpg:cNvGrpSpPr>
                        <wpg:grpSpPr bwMode="auto">
                          <a:xfrm>
                            <a:off x="5040" y="1261"/>
                            <a:ext cx="1800" cy="1980"/>
                            <a:chOff x="5040" y="1261"/>
                            <a:chExt cx="1800" cy="1980"/>
                          </a:xfrm>
                        </wpg:grpSpPr>
                        <wps:wsp>
                          <wps:cNvPr id="148" name="Freeform 156"/>
                          <wps:cNvSpPr>
                            <a:spLocks/>
                          </wps:cNvSpPr>
                          <wps:spPr bwMode="auto">
                            <a:xfrm>
                              <a:off x="5040" y="1261"/>
                              <a:ext cx="1800" cy="1980"/>
                            </a:xfrm>
                            <a:custGeom>
                              <a:avLst/>
                              <a:gdLst>
                                <a:gd name="T0" fmla="+- 0 6840 5040"/>
                                <a:gd name="T1" fmla="*/ T0 w 1800"/>
                                <a:gd name="T2" fmla="+- 0 1261 1261"/>
                                <a:gd name="T3" fmla="*/ 1261 h 1980"/>
                                <a:gd name="T4" fmla="+- 0 5040 5040"/>
                                <a:gd name="T5" fmla="*/ T4 w 1800"/>
                                <a:gd name="T6" fmla="+- 0 1261 1261"/>
                                <a:gd name="T7" fmla="*/ 1261 h 1980"/>
                                <a:gd name="T8" fmla="+- 0 5040 5040"/>
                                <a:gd name="T9" fmla="*/ T8 w 1800"/>
                                <a:gd name="T10" fmla="+- 0 3241 1261"/>
                                <a:gd name="T11" fmla="*/ 3241 h 1980"/>
                                <a:gd name="T12" fmla="+- 0 6840 5040"/>
                                <a:gd name="T13" fmla="*/ T12 w 1800"/>
                                <a:gd name="T14" fmla="+- 0 3241 1261"/>
                                <a:gd name="T15" fmla="*/ 3241 h 1980"/>
                                <a:gd name="T16" fmla="+- 0 6840 5040"/>
                                <a:gd name="T17" fmla="*/ T16 w 1800"/>
                                <a:gd name="T18" fmla="+- 0 1261 1261"/>
                                <a:gd name="T19" fmla="*/ 1261 h 19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0" h="1980">
                                  <a:moveTo>
                                    <a:pt x="1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80"/>
                                  </a:lnTo>
                                  <a:lnTo>
                                    <a:pt x="1800" y="1980"/>
                                  </a:lnTo>
                                  <a:lnTo>
                                    <a:pt x="180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3"/>
                        <wpg:cNvGrpSpPr>
                          <a:grpSpLocks/>
                        </wpg:cNvGrpSpPr>
                        <wpg:grpSpPr bwMode="auto">
                          <a:xfrm>
                            <a:off x="5040" y="3181"/>
                            <a:ext cx="1800" cy="338"/>
                            <a:chOff x="5040" y="3181"/>
                            <a:chExt cx="1800" cy="338"/>
                          </a:xfrm>
                        </wpg:grpSpPr>
                        <wps:wsp>
                          <wps:cNvPr id="150" name="Freeform 154"/>
                          <wps:cNvSpPr>
                            <a:spLocks/>
                          </wps:cNvSpPr>
                          <wps:spPr bwMode="auto">
                            <a:xfrm>
                              <a:off x="5040" y="3181"/>
                              <a:ext cx="1800" cy="338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1800"/>
                                <a:gd name="T2" fmla="+- 0 3181 3181"/>
                                <a:gd name="T3" fmla="*/ 3181 h 338"/>
                                <a:gd name="T4" fmla="+- 0 5049 5040"/>
                                <a:gd name="T5" fmla="*/ T4 w 1800"/>
                                <a:gd name="T6" fmla="+- 0 3266 3181"/>
                                <a:gd name="T7" fmla="*/ 3266 h 338"/>
                                <a:gd name="T8" fmla="+- 0 5072 5040"/>
                                <a:gd name="T9" fmla="*/ T8 w 1800"/>
                                <a:gd name="T10" fmla="+- 0 3329 3181"/>
                                <a:gd name="T11" fmla="*/ 3329 h 338"/>
                                <a:gd name="T12" fmla="+- 0 5414 5040"/>
                                <a:gd name="T13" fmla="*/ T12 w 1800"/>
                                <a:gd name="T14" fmla="+- 0 3361 3181"/>
                                <a:gd name="T15" fmla="*/ 3361 h 338"/>
                                <a:gd name="T16" fmla="+- 0 5427 5040"/>
                                <a:gd name="T17" fmla="*/ T16 w 1800"/>
                                <a:gd name="T18" fmla="+- 0 3364 3181"/>
                                <a:gd name="T19" fmla="*/ 3364 h 338"/>
                                <a:gd name="T20" fmla="+- 0 5469 5040"/>
                                <a:gd name="T21" fmla="*/ T20 w 1800"/>
                                <a:gd name="T22" fmla="+- 0 3416 3181"/>
                                <a:gd name="T23" fmla="*/ 3416 h 338"/>
                                <a:gd name="T24" fmla="+- 0 5487 5040"/>
                                <a:gd name="T25" fmla="*/ T24 w 1800"/>
                                <a:gd name="T26" fmla="+- 0 3490 3181"/>
                                <a:gd name="T27" fmla="*/ 3490 h 338"/>
                                <a:gd name="T28" fmla="+- 0 5489 5040"/>
                                <a:gd name="T29" fmla="*/ T28 w 1800"/>
                                <a:gd name="T30" fmla="+- 0 3518 3181"/>
                                <a:gd name="T31" fmla="*/ 3518 h 338"/>
                                <a:gd name="T32" fmla="+- 0 5491 5040"/>
                                <a:gd name="T33" fmla="*/ T32 w 1800"/>
                                <a:gd name="T34" fmla="+- 0 3492 3181"/>
                                <a:gd name="T35" fmla="*/ 3492 h 338"/>
                                <a:gd name="T36" fmla="+- 0 5509 5040"/>
                                <a:gd name="T37" fmla="*/ T36 w 1800"/>
                                <a:gd name="T38" fmla="+- 0 3418 3181"/>
                                <a:gd name="T39" fmla="*/ 3418 h 338"/>
                                <a:gd name="T40" fmla="+- 0 5555 5040"/>
                                <a:gd name="T41" fmla="*/ T40 w 1800"/>
                                <a:gd name="T42" fmla="+- 0 3363 3181"/>
                                <a:gd name="T43" fmla="*/ 3363 h 338"/>
                                <a:gd name="T44" fmla="+- 0 5864 5040"/>
                                <a:gd name="T45" fmla="*/ T44 w 1800"/>
                                <a:gd name="T46" fmla="+- 0 3361 3181"/>
                                <a:gd name="T47" fmla="*/ 3361 h 338"/>
                                <a:gd name="T48" fmla="+- 0 5877 5040"/>
                                <a:gd name="T49" fmla="*/ T48 w 1800"/>
                                <a:gd name="T50" fmla="+- 0 3359 3181"/>
                                <a:gd name="T51" fmla="*/ 3359 h 338"/>
                                <a:gd name="T52" fmla="+- 0 5919 5040"/>
                                <a:gd name="T53" fmla="*/ T52 w 1800"/>
                                <a:gd name="T54" fmla="+- 0 3306 3181"/>
                                <a:gd name="T55" fmla="*/ 3306 h 338"/>
                                <a:gd name="T56" fmla="+- 0 5937 5040"/>
                                <a:gd name="T57" fmla="*/ T56 w 1800"/>
                                <a:gd name="T58" fmla="+- 0 3233 3181"/>
                                <a:gd name="T59" fmla="*/ 3233 h 338"/>
                                <a:gd name="T60" fmla="+- 0 5939 5040"/>
                                <a:gd name="T61" fmla="*/ T60 w 1800"/>
                                <a:gd name="T62" fmla="+- 0 3204 3181"/>
                                <a:gd name="T63" fmla="*/ 3204 h 338"/>
                                <a:gd name="T64" fmla="+- 0 5941 5040"/>
                                <a:gd name="T65" fmla="*/ T64 w 1800"/>
                                <a:gd name="T66" fmla="+- 0 3231 3181"/>
                                <a:gd name="T67" fmla="*/ 3231 h 338"/>
                                <a:gd name="T68" fmla="+- 0 5959 5040"/>
                                <a:gd name="T69" fmla="*/ T68 w 1800"/>
                                <a:gd name="T70" fmla="+- 0 3304 3181"/>
                                <a:gd name="T71" fmla="*/ 3304 h 338"/>
                                <a:gd name="T72" fmla="+- 0 6005 5040"/>
                                <a:gd name="T73" fmla="*/ T72 w 1800"/>
                                <a:gd name="T74" fmla="+- 0 3360 3181"/>
                                <a:gd name="T75" fmla="*/ 3360 h 338"/>
                                <a:gd name="T76" fmla="+- 0 6314 5040"/>
                                <a:gd name="T77" fmla="*/ T76 w 1800"/>
                                <a:gd name="T78" fmla="+- 0 3361 3181"/>
                                <a:gd name="T79" fmla="*/ 3361 h 338"/>
                                <a:gd name="T80" fmla="+- 0 6327 5040"/>
                                <a:gd name="T81" fmla="*/ T80 w 1800"/>
                                <a:gd name="T82" fmla="+- 0 3364 3181"/>
                                <a:gd name="T83" fmla="*/ 3364 h 338"/>
                                <a:gd name="T84" fmla="+- 0 6369 5040"/>
                                <a:gd name="T85" fmla="*/ T84 w 1800"/>
                                <a:gd name="T86" fmla="+- 0 3416 3181"/>
                                <a:gd name="T87" fmla="*/ 3416 h 338"/>
                                <a:gd name="T88" fmla="+- 0 6387 5040"/>
                                <a:gd name="T89" fmla="*/ T88 w 1800"/>
                                <a:gd name="T90" fmla="+- 0 3490 3181"/>
                                <a:gd name="T91" fmla="*/ 3490 h 338"/>
                                <a:gd name="T92" fmla="+- 0 6389 5040"/>
                                <a:gd name="T93" fmla="*/ T92 w 1800"/>
                                <a:gd name="T94" fmla="+- 0 3518 3181"/>
                                <a:gd name="T95" fmla="*/ 3518 h 338"/>
                                <a:gd name="T96" fmla="+- 0 6391 5040"/>
                                <a:gd name="T97" fmla="*/ T96 w 1800"/>
                                <a:gd name="T98" fmla="+- 0 3492 3181"/>
                                <a:gd name="T99" fmla="*/ 3492 h 338"/>
                                <a:gd name="T100" fmla="+- 0 6409 5040"/>
                                <a:gd name="T101" fmla="*/ T100 w 1800"/>
                                <a:gd name="T102" fmla="+- 0 3418 3181"/>
                                <a:gd name="T103" fmla="*/ 3418 h 338"/>
                                <a:gd name="T104" fmla="+- 0 6455 5040"/>
                                <a:gd name="T105" fmla="*/ T104 w 1800"/>
                                <a:gd name="T106" fmla="+- 0 3363 3181"/>
                                <a:gd name="T107" fmla="*/ 3363 h 338"/>
                                <a:gd name="T108" fmla="+- 0 6764 5040"/>
                                <a:gd name="T109" fmla="*/ T108 w 1800"/>
                                <a:gd name="T110" fmla="+- 0 3361 3181"/>
                                <a:gd name="T111" fmla="*/ 3361 h 338"/>
                                <a:gd name="T112" fmla="+- 0 6777 5040"/>
                                <a:gd name="T113" fmla="*/ T112 w 1800"/>
                                <a:gd name="T114" fmla="+- 0 3359 3181"/>
                                <a:gd name="T115" fmla="*/ 3359 h 338"/>
                                <a:gd name="T116" fmla="+- 0 6819 5040"/>
                                <a:gd name="T117" fmla="*/ T116 w 1800"/>
                                <a:gd name="T118" fmla="+- 0 3306 3181"/>
                                <a:gd name="T119" fmla="*/ 3306 h 338"/>
                                <a:gd name="T120" fmla="+- 0 6837 5040"/>
                                <a:gd name="T121" fmla="*/ T120 w 1800"/>
                                <a:gd name="T122" fmla="+- 0 3233 3181"/>
                                <a:gd name="T123" fmla="*/ 3233 h 338"/>
                                <a:gd name="T124" fmla="+- 0 6839 5040"/>
                                <a:gd name="T125" fmla="*/ T124 w 1800"/>
                                <a:gd name="T126" fmla="+- 0 3204 3181"/>
                                <a:gd name="T127" fmla="*/ 320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800" h="338">
                                  <a:moveTo>
                                    <a:pt x="0" y="0"/>
                                  </a:moveTo>
                                  <a:lnTo>
                                    <a:pt x="9" y="85"/>
                                  </a:lnTo>
                                  <a:lnTo>
                                    <a:pt x="32" y="148"/>
                                  </a:lnTo>
                                  <a:lnTo>
                                    <a:pt x="374" y="180"/>
                                  </a:lnTo>
                                  <a:lnTo>
                                    <a:pt x="387" y="183"/>
                                  </a:lnTo>
                                  <a:lnTo>
                                    <a:pt x="429" y="235"/>
                                  </a:lnTo>
                                  <a:lnTo>
                                    <a:pt x="447" y="309"/>
                                  </a:lnTo>
                                  <a:lnTo>
                                    <a:pt x="449" y="337"/>
                                  </a:lnTo>
                                  <a:lnTo>
                                    <a:pt x="451" y="311"/>
                                  </a:lnTo>
                                  <a:lnTo>
                                    <a:pt x="469" y="237"/>
                                  </a:lnTo>
                                  <a:lnTo>
                                    <a:pt x="515" y="182"/>
                                  </a:lnTo>
                                  <a:lnTo>
                                    <a:pt x="824" y="180"/>
                                  </a:lnTo>
                                  <a:lnTo>
                                    <a:pt x="837" y="178"/>
                                  </a:lnTo>
                                  <a:lnTo>
                                    <a:pt x="879" y="125"/>
                                  </a:lnTo>
                                  <a:lnTo>
                                    <a:pt x="897" y="52"/>
                                  </a:lnTo>
                                  <a:lnTo>
                                    <a:pt x="899" y="23"/>
                                  </a:lnTo>
                                  <a:lnTo>
                                    <a:pt x="901" y="50"/>
                                  </a:lnTo>
                                  <a:lnTo>
                                    <a:pt x="919" y="123"/>
                                  </a:lnTo>
                                  <a:lnTo>
                                    <a:pt x="965" y="179"/>
                                  </a:lnTo>
                                  <a:lnTo>
                                    <a:pt x="1274" y="180"/>
                                  </a:lnTo>
                                  <a:lnTo>
                                    <a:pt x="1287" y="183"/>
                                  </a:lnTo>
                                  <a:lnTo>
                                    <a:pt x="1329" y="235"/>
                                  </a:lnTo>
                                  <a:lnTo>
                                    <a:pt x="1347" y="309"/>
                                  </a:lnTo>
                                  <a:lnTo>
                                    <a:pt x="1349" y="337"/>
                                  </a:lnTo>
                                  <a:lnTo>
                                    <a:pt x="1351" y="311"/>
                                  </a:lnTo>
                                  <a:lnTo>
                                    <a:pt x="1369" y="237"/>
                                  </a:lnTo>
                                  <a:lnTo>
                                    <a:pt x="1415" y="182"/>
                                  </a:lnTo>
                                  <a:lnTo>
                                    <a:pt x="1724" y="180"/>
                                  </a:lnTo>
                                  <a:lnTo>
                                    <a:pt x="1737" y="178"/>
                                  </a:lnTo>
                                  <a:lnTo>
                                    <a:pt x="1779" y="125"/>
                                  </a:lnTo>
                                  <a:lnTo>
                                    <a:pt x="1797" y="52"/>
                                  </a:lnTo>
                                  <a:lnTo>
                                    <a:pt x="1799" y="2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51"/>
                        <wpg:cNvGrpSpPr>
                          <a:grpSpLocks/>
                        </wpg:cNvGrpSpPr>
                        <wpg:grpSpPr bwMode="auto">
                          <a:xfrm>
                            <a:off x="4680" y="541"/>
                            <a:ext cx="2520" cy="720"/>
                            <a:chOff x="4680" y="541"/>
                            <a:chExt cx="2520" cy="720"/>
                          </a:xfrm>
                        </wpg:grpSpPr>
                        <wps:wsp>
                          <wps:cNvPr id="152" name="Freeform 152"/>
                          <wps:cNvSpPr>
                            <a:spLocks/>
                          </wps:cNvSpPr>
                          <wps:spPr bwMode="auto">
                            <a:xfrm>
                              <a:off x="4680" y="541"/>
                              <a:ext cx="2520" cy="7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2520"/>
                                <a:gd name="T2" fmla="+- 0 1261 541"/>
                                <a:gd name="T3" fmla="*/ 1261 h 720"/>
                                <a:gd name="T4" fmla="+- 0 7200 4680"/>
                                <a:gd name="T5" fmla="*/ T4 w 2520"/>
                                <a:gd name="T6" fmla="+- 0 1261 541"/>
                                <a:gd name="T7" fmla="*/ 1261 h 720"/>
                                <a:gd name="T8" fmla="+- 0 7200 4680"/>
                                <a:gd name="T9" fmla="*/ T8 w 2520"/>
                                <a:gd name="T10" fmla="+- 0 541 541"/>
                                <a:gd name="T11" fmla="*/ 541 h 720"/>
                                <a:gd name="T12" fmla="+- 0 4680 4680"/>
                                <a:gd name="T13" fmla="*/ T12 w 2520"/>
                                <a:gd name="T14" fmla="+- 0 541 541"/>
                                <a:gd name="T15" fmla="*/ 541 h 720"/>
                                <a:gd name="T16" fmla="+- 0 4680 4680"/>
                                <a:gd name="T17" fmla="*/ T16 w 2520"/>
                                <a:gd name="T18" fmla="+- 0 1261 541"/>
                                <a:gd name="T19" fmla="*/ 1261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20" h="720">
                                  <a:moveTo>
                                    <a:pt x="0" y="720"/>
                                  </a:moveTo>
                                  <a:lnTo>
                                    <a:pt x="2520" y="720"/>
                                  </a:lnTo>
                                  <a:lnTo>
                                    <a:pt x="2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9"/>
                        <wpg:cNvGrpSpPr>
                          <a:grpSpLocks/>
                        </wpg:cNvGrpSpPr>
                        <wpg:grpSpPr bwMode="auto">
                          <a:xfrm>
                            <a:off x="7020" y="841"/>
                            <a:ext cx="3960" cy="2400"/>
                            <a:chOff x="7020" y="841"/>
                            <a:chExt cx="3960" cy="2400"/>
                          </a:xfrm>
                        </wpg:grpSpPr>
                        <wps:wsp>
                          <wps:cNvPr id="154" name="Freeform 150"/>
                          <wps:cNvSpPr>
                            <a:spLocks/>
                          </wps:cNvSpPr>
                          <wps:spPr bwMode="auto">
                            <a:xfrm>
                              <a:off x="7020" y="841"/>
                              <a:ext cx="3960" cy="240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3960"/>
                                <a:gd name="T2" fmla="+- 0 3241 841"/>
                                <a:gd name="T3" fmla="*/ 3241 h 2400"/>
                                <a:gd name="T4" fmla="+- 0 10980 7020"/>
                                <a:gd name="T5" fmla="*/ T4 w 3960"/>
                                <a:gd name="T6" fmla="+- 0 3241 841"/>
                                <a:gd name="T7" fmla="*/ 3241 h 2400"/>
                                <a:gd name="T8" fmla="+- 0 10980 7020"/>
                                <a:gd name="T9" fmla="*/ T8 w 3960"/>
                                <a:gd name="T10" fmla="+- 0 841 841"/>
                                <a:gd name="T11" fmla="*/ 841 h 2400"/>
                                <a:gd name="T12" fmla="+- 0 7020 7020"/>
                                <a:gd name="T13" fmla="*/ T12 w 3960"/>
                                <a:gd name="T14" fmla="+- 0 841 841"/>
                                <a:gd name="T15" fmla="*/ 841 h 2400"/>
                                <a:gd name="T16" fmla="+- 0 7020 7020"/>
                                <a:gd name="T17" fmla="*/ T16 w 3960"/>
                                <a:gd name="T18" fmla="+- 0 3241 841"/>
                                <a:gd name="T19" fmla="*/ 3241 h 2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60" h="2400">
                                  <a:moveTo>
                                    <a:pt x="0" y="2400"/>
                                  </a:moveTo>
                                  <a:lnTo>
                                    <a:pt x="3960" y="2400"/>
                                  </a:lnTo>
                                  <a:lnTo>
                                    <a:pt x="39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7"/>
                        <wpg:cNvGrpSpPr>
                          <a:grpSpLocks/>
                        </wpg:cNvGrpSpPr>
                        <wpg:grpSpPr bwMode="auto">
                          <a:xfrm>
                            <a:off x="6840" y="1441"/>
                            <a:ext cx="180" cy="2"/>
                            <a:chOff x="6840" y="1441"/>
                            <a:chExt cx="180" cy="2"/>
                          </a:xfrm>
                        </wpg:grpSpPr>
                        <wps:wsp>
                          <wps:cNvPr id="156" name="Freeform 148"/>
                          <wps:cNvSpPr>
                            <a:spLocks/>
                          </wps:cNvSpPr>
                          <wps:spPr bwMode="auto">
                            <a:xfrm>
                              <a:off x="6840" y="1441"/>
                              <a:ext cx="18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180"/>
                                <a:gd name="T2" fmla="+- 0 7020 684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5"/>
                        <wpg:cNvGrpSpPr>
                          <a:grpSpLocks/>
                        </wpg:cNvGrpSpPr>
                        <wpg:grpSpPr bwMode="auto">
                          <a:xfrm>
                            <a:off x="6840" y="1741"/>
                            <a:ext cx="180" cy="2"/>
                            <a:chOff x="6840" y="1741"/>
                            <a:chExt cx="180" cy="2"/>
                          </a:xfrm>
                        </wpg:grpSpPr>
                        <wps:wsp>
                          <wps:cNvPr id="158" name="Freeform 146"/>
                          <wps:cNvSpPr>
                            <a:spLocks/>
                          </wps:cNvSpPr>
                          <wps:spPr bwMode="auto">
                            <a:xfrm>
                              <a:off x="6840" y="1741"/>
                              <a:ext cx="18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180"/>
                                <a:gd name="T2" fmla="+- 0 7020 6840"/>
                                <a:gd name="T3" fmla="*/ T2 w 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">
                                  <a:moveTo>
                                    <a:pt x="0" y="0"/>
                                  </a:moveTo>
                                  <a:lnTo>
                                    <a:pt x="18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3"/>
                        <wpg:cNvGrpSpPr>
                          <a:grpSpLocks/>
                        </wpg:cNvGrpSpPr>
                        <wpg:grpSpPr bwMode="auto">
                          <a:xfrm>
                            <a:off x="1260" y="841"/>
                            <a:ext cx="3600" cy="2520"/>
                            <a:chOff x="1260" y="841"/>
                            <a:chExt cx="3600" cy="2520"/>
                          </a:xfrm>
                        </wpg:grpSpPr>
                        <wps:wsp>
                          <wps:cNvPr id="160" name="Freeform 144"/>
                          <wps:cNvSpPr>
                            <a:spLocks/>
                          </wps:cNvSpPr>
                          <wps:spPr bwMode="auto">
                            <a:xfrm>
                              <a:off x="1260" y="841"/>
                              <a:ext cx="3600" cy="2520"/>
                            </a:xfrm>
                            <a:custGeom>
                              <a:avLst/>
                              <a:gdLst>
                                <a:gd name="T0" fmla="+- 0 1260 1260"/>
                                <a:gd name="T1" fmla="*/ T0 w 3600"/>
                                <a:gd name="T2" fmla="+- 0 3361 841"/>
                                <a:gd name="T3" fmla="*/ 3361 h 2520"/>
                                <a:gd name="T4" fmla="+- 0 4860 1260"/>
                                <a:gd name="T5" fmla="*/ T4 w 3600"/>
                                <a:gd name="T6" fmla="+- 0 3361 841"/>
                                <a:gd name="T7" fmla="*/ 3361 h 2520"/>
                                <a:gd name="T8" fmla="+- 0 4860 1260"/>
                                <a:gd name="T9" fmla="*/ T8 w 3600"/>
                                <a:gd name="T10" fmla="+- 0 841 841"/>
                                <a:gd name="T11" fmla="*/ 841 h 2520"/>
                                <a:gd name="T12" fmla="+- 0 1260 1260"/>
                                <a:gd name="T13" fmla="*/ T12 w 3600"/>
                                <a:gd name="T14" fmla="+- 0 841 841"/>
                                <a:gd name="T15" fmla="*/ 841 h 2520"/>
                                <a:gd name="T16" fmla="+- 0 1260 1260"/>
                                <a:gd name="T17" fmla="*/ T16 w 3600"/>
                                <a:gd name="T18" fmla="+- 0 3361 841"/>
                                <a:gd name="T19" fmla="*/ 3361 h 2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0" h="2520">
                                  <a:moveTo>
                                    <a:pt x="0" y="2520"/>
                                  </a:moveTo>
                                  <a:lnTo>
                                    <a:pt x="3600" y="2520"/>
                                  </a:lnTo>
                                  <a:lnTo>
                                    <a:pt x="36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41"/>
                        <wpg:cNvGrpSpPr>
                          <a:grpSpLocks/>
                        </wpg:cNvGrpSpPr>
                        <wpg:grpSpPr bwMode="auto">
                          <a:xfrm>
                            <a:off x="6660" y="3001"/>
                            <a:ext cx="360" cy="2"/>
                            <a:chOff x="6660" y="3001"/>
                            <a:chExt cx="360" cy="2"/>
                          </a:xfrm>
                        </wpg:grpSpPr>
                        <wps:wsp>
                          <wps:cNvPr id="162" name="Freeform 142"/>
                          <wps:cNvSpPr>
                            <a:spLocks/>
                          </wps:cNvSpPr>
                          <wps:spPr bwMode="auto">
                            <a:xfrm>
                              <a:off x="6660" y="3001"/>
                              <a:ext cx="360" cy="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360"/>
                                <a:gd name="T2" fmla="+- 0 7020 6660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9"/>
                        <wpg:cNvGrpSpPr>
                          <a:grpSpLocks/>
                        </wpg:cNvGrpSpPr>
                        <wpg:grpSpPr bwMode="auto">
                          <a:xfrm>
                            <a:off x="5940" y="1261"/>
                            <a:ext cx="900" cy="1080"/>
                            <a:chOff x="5940" y="1261"/>
                            <a:chExt cx="900" cy="1080"/>
                          </a:xfrm>
                        </wpg:grpSpPr>
                        <wps:wsp>
                          <wps:cNvPr id="164" name="Freeform 140"/>
                          <wps:cNvSpPr>
                            <a:spLocks/>
                          </wps:cNvSpPr>
                          <wps:spPr bwMode="auto">
                            <a:xfrm>
                              <a:off x="5940" y="1261"/>
                              <a:ext cx="900" cy="108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900"/>
                                <a:gd name="T2" fmla="+- 0 2341 1261"/>
                                <a:gd name="T3" fmla="*/ 2341 h 1080"/>
                                <a:gd name="T4" fmla="+- 0 6840 5940"/>
                                <a:gd name="T5" fmla="*/ T4 w 900"/>
                                <a:gd name="T6" fmla="+- 0 2341 1261"/>
                                <a:gd name="T7" fmla="*/ 2341 h 1080"/>
                                <a:gd name="T8" fmla="+- 0 6840 5940"/>
                                <a:gd name="T9" fmla="*/ T8 w 900"/>
                                <a:gd name="T10" fmla="+- 0 1261 1261"/>
                                <a:gd name="T11" fmla="*/ 1261 h 1080"/>
                                <a:gd name="T12" fmla="+- 0 5940 5940"/>
                                <a:gd name="T13" fmla="*/ T12 w 900"/>
                                <a:gd name="T14" fmla="+- 0 1261 1261"/>
                                <a:gd name="T15" fmla="*/ 1261 h 1080"/>
                                <a:gd name="T16" fmla="+- 0 5940 5940"/>
                                <a:gd name="T17" fmla="*/ T16 w 900"/>
                                <a:gd name="T18" fmla="+- 0 2341 1261"/>
                                <a:gd name="T19" fmla="*/ 2341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1080">
                                  <a:moveTo>
                                    <a:pt x="0" y="1080"/>
                                  </a:moveTo>
                                  <a:lnTo>
                                    <a:pt x="900" y="108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7"/>
                        <wpg:cNvGrpSpPr>
                          <a:grpSpLocks/>
                        </wpg:cNvGrpSpPr>
                        <wpg:grpSpPr bwMode="auto">
                          <a:xfrm>
                            <a:off x="4500" y="1081"/>
                            <a:ext cx="540" cy="180"/>
                            <a:chOff x="4500" y="1081"/>
                            <a:chExt cx="540" cy="180"/>
                          </a:xfrm>
                        </wpg:grpSpPr>
                        <wps:wsp>
                          <wps:cNvPr id="166" name="Freeform 138"/>
                          <wps:cNvSpPr>
                            <a:spLocks/>
                          </wps:cNvSpPr>
                          <wps:spPr bwMode="auto">
                            <a:xfrm>
                              <a:off x="4500" y="1081"/>
                              <a:ext cx="540" cy="180"/>
                            </a:xfrm>
                            <a:custGeom>
                              <a:avLst/>
                              <a:gdLst>
                                <a:gd name="T0" fmla="+- 0 4500 4500"/>
                                <a:gd name="T1" fmla="*/ T0 w 540"/>
                                <a:gd name="T2" fmla="+- 0 1081 1081"/>
                                <a:gd name="T3" fmla="*/ 1081 h 180"/>
                                <a:gd name="T4" fmla="+- 0 5040 4500"/>
                                <a:gd name="T5" fmla="*/ T4 w 540"/>
                                <a:gd name="T6" fmla="+- 0 1261 1081"/>
                                <a:gd name="T7" fmla="*/ 12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40" h="180">
                                  <a:moveTo>
                                    <a:pt x="0" y="0"/>
                                  </a:moveTo>
                                  <a:lnTo>
                                    <a:pt x="54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5"/>
                        <wpg:cNvGrpSpPr>
                          <a:grpSpLocks/>
                        </wpg:cNvGrpSpPr>
                        <wpg:grpSpPr bwMode="auto">
                          <a:xfrm>
                            <a:off x="6840" y="1081"/>
                            <a:ext cx="180" cy="180"/>
                            <a:chOff x="6840" y="1081"/>
                            <a:chExt cx="180" cy="180"/>
                          </a:xfrm>
                        </wpg:grpSpPr>
                        <wps:wsp>
                          <wps:cNvPr id="168" name="Freeform 136"/>
                          <wps:cNvSpPr>
                            <a:spLocks/>
                          </wps:cNvSpPr>
                          <wps:spPr bwMode="auto">
                            <a:xfrm>
                              <a:off x="6840" y="1081"/>
                              <a:ext cx="180" cy="180"/>
                            </a:xfrm>
                            <a:custGeom>
                              <a:avLst/>
                              <a:gdLst>
                                <a:gd name="T0" fmla="+- 0 7020 6840"/>
                                <a:gd name="T1" fmla="*/ T0 w 180"/>
                                <a:gd name="T2" fmla="+- 0 1081 1081"/>
                                <a:gd name="T3" fmla="*/ 1081 h 180"/>
                                <a:gd name="T4" fmla="+- 0 6840 6840"/>
                                <a:gd name="T5" fmla="*/ T4 w 180"/>
                                <a:gd name="T6" fmla="+- 0 1261 1081"/>
                                <a:gd name="T7" fmla="*/ 1261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0" h="180">
                                  <a:moveTo>
                                    <a:pt x="180" y="0"/>
                                  </a:moveTo>
                                  <a:lnTo>
                                    <a:pt x="0" y="1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3"/>
                        <wpg:cNvGrpSpPr>
                          <a:grpSpLocks/>
                        </wpg:cNvGrpSpPr>
                        <wpg:grpSpPr bwMode="auto">
                          <a:xfrm>
                            <a:off x="5040" y="2341"/>
                            <a:ext cx="900" cy="900"/>
                            <a:chOff x="5040" y="2341"/>
                            <a:chExt cx="900" cy="900"/>
                          </a:xfrm>
                        </wpg:grpSpPr>
                        <wps:wsp>
                          <wps:cNvPr id="170" name="Freeform 134"/>
                          <wps:cNvSpPr>
                            <a:spLocks/>
                          </wps:cNvSpPr>
                          <wps:spPr bwMode="auto">
                            <a:xfrm>
                              <a:off x="5040" y="2341"/>
                              <a:ext cx="900" cy="900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900"/>
                                <a:gd name="T2" fmla="+- 0 3241 2341"/>
                                <a:gd name="T3" fmla="*/ 3241 h 900"/>
                                <a:gd name="T4" fmla="+- 0 5940 5040"/>
                                <a:gd name="T5" fmla="*/ T4 w 900"/>
                                <a:gd name="T6" fmla="+- 0 3241 2341"/>
                                <a:gd name="T7" fmla="*/ 3241 h 900"/>
                                <a:gd name="T8" fmla="+- 0 5940 5040"/>
                                <a:gd name="T9" fmla="*/ T8 w 900"/>
                                <a:gd name="T10" fmla="+- 0 2341 2341"/>
                                <a:gd name="T11" fmla="*/ 2341 h 900"/>
                                <a:gd name="T12" fmla="+- 0 5040 5040"/>
                                <a:gd name="T13" fmla="*/ T12 w 900"/>
                                <a:gd name="T14" fmla="+- 0 2341 2341"/>
                                <a:gd name="T15" fmla="*/ 2341 h 900"/>
                                <a:gd name="T16" fmla="+- 0 5040 5040"/>
                                <a:gd name="T17" fmla="*/ T16 w 900"/>
                                <a:gd name="T18" fmla="+- 0 3241 2341"/>
                                <a:gd name="T19" fmla="*/ 3241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900">
                                  <a:moveTo>
                                    <a:pt x="0" y="900"/>
                                  </a:moveTo>
                                  <a:lnTo>
                                    <a:pt x="900" y="90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31"/>
                        <wpg:cNvGrpSpPr>
                          <a:grpSpLocks/>
                        </wpg:cNvGrpSpPr>
                        <wpg:grpSpPr bwMode="auto">
                          <a:xfrm>
                            <a:off x="5040" y="2341"/>
                            <a:ext cx="2" cy="900"/>
                            <a:chOff x="5040" y="2341"/>
                            <a:chExt cx="2" cy="900"/>
                          </a:xfrm>
                        </wpg:grpSpPr>
                        <wps:wsp>
                          <wps:cNvPr id="172" name="Freeform 132"/>
                          <wps:cNvSpPr>
                            <a:spLocks/>
                          </wps:cNvSpPr>
                          <wps:spPr bwMode="auto">
                            <a:xfrm>
                              <a:off x="5040" y="2341"/>
                              <a:ext cx="2" cy="900"/>
                            </a:xfrm>
                            <a:custGeom>
                              <a:avLst/>
                              <a:gdLst>
                                <a:gd name="T0" fmla="+- 0 2341 2341"/>
                                <a:gd name="T1" fmla="*/ 2341 h 900"/>
                                <a:gd name="T2" fmla="+- 0 3241 2341"/>
                                <a:gd name="T3" fmla="*/ 3241 h 9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00">
                                  <a:moveTo>
                                    <a:pt x="0" y="0"/>
                                  </a:moveTo>
                                  <a:lnTo>
                                    <a:pt x="0" y="90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2F030" id="Group 130" o:spid="_x0000_s1026" style="position:absolute;margin-left:63pt;margin-top:27.05pt;width:486pt;height:149.25pt;z-index:-251658752;mso-position-horizontal-relative:page" coordorigin="1260,541" coordsize="9720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WQthcAAOS1AAAOAAAAZHJzL2Uyb0RvYy54bWzsXW1vG0mO/n7A/YeGPt7BY/Wruo3JLCZx&#10;PDhgbneB1f0ARZYt42xLJylxZhf33+8hq6u6WM2SFdmK92Z6FptWInYVi2SRD1ns1o9/+vpwn3xZ&#10;bLZ3q8d3o/SH8ShZPM5X13ePt+9G/zW9OqtHyXY3e7ye3a8eF+9Gvy22oz/99K//8uPT+mKRrZar&#10;++vFJsEgj9uLp/W70XK3W1+cn2/ny8XDbPvDar14xJc3q83DbIe/bm7PrzezJ4z+cH+ejcfV+dNq&#10;c73erOaL7Rb/emm+HP3E49/cLOa7v9zcbBe75P7dCLzt+M8N//mJ/jz/6cfZxe1mtl7ezVs2Zkdw&#10;8TC7e8SkbqjL2W6WfN7c9YZ6uJtvVtvVze6H+erhfHVzczdf8BqwmnQcrOaXzerzmtdye/F0u3Zi&#10;gmgDOR097PzPX/66Se6uobu8GiWPswcoiedN0nzMS1p83f263dHi8Mks6h8f0jq/nFxVZ++Lpj4r&#10;8vf5WVPU78/SSVa/L7Off64+Fv9Ld18v5hf4/2oz2919WVgJ418OW0KrbBLO5LwbZ5R8mUGhKanv&#10;nPmyV+b0/Gl9e8ErIzvgj79s1n9b/3VjVISPv67m/72lu8Pv6e+3hjj59PSfq2vIY/Z5t2JRfL3Z&#10;PNAQ0FvylY3oN2dEJJw5/rGCDGCZo2SO79K6KYtJacxsvoQt0n1pVuF7fF0WvITZxXz5sb29mWTt&#10;vVlT841YoJmXeW15Mwvjv7g1OkVOAkVWPE64UjLW15JEUdKKacHjul2SlUdOazWyaLebk4NyVyeI&#10;8L6oGOA4tt3e2B5mWOQ2tC33t+VsvYCun9ZbY0Ht3oAbM3vjarNYkDtK0qoitbaE1ri2vmXxEOYb&#10;ItvCAJ+1KUUmMUk6icB+Pm93vyxWbJyzL9gExq9dtxv39rrlfgpd3Dzcw8X9+1kyTmgy/qP1g44s&#10;tWT/dp5Mx8lTQtpox7RDZZaGhyLFJ532uxlzS4ahmGiZpHVvsMJSGb7qSuertGTEV6HzBTfmLRF7&#10;TecLm8SQEV9E5PiCXG+t5GZLK8z518dWmviUzCi+Gf+4Xm1pU08hM2yAaU5ywhCgIlcRIcZCiHji&#10;E5ub2kk2CF1h0NqMEgStT0YR69mOeKM56GPy9G7EW2ZJXsdw9rD6spiumGIX+CvM1X17/+hT8Si0&#10;lY2WQGm+xweaiBfnJieePdt7XF3d3d+zodw/EktNmZXsOrer+7tr+pLY2W5uP3243xgvPub/WkEI&#10;MoS/x2sebLmYXX9sP+9md/fmM7NG42GHtKKgvcJx9x/NuPlYf6yLsyKrPp4V48vLs5+vPhRn1VU6&#10;KS/zyw8fLlMOUWlxsby7vl48Enc2QqXFYX7EC1Djc4cCxCrEYq/4v/5iz2eCDRvO7JVXB/9vnIjx&#10;Op9W17/BoWxWBtQAhOHDcrX5+yh5AqB5N9r+z+fZZjFK7v/jEV6xSYsCu3/HfylKDjMb/5tP/jez&#10;xzmGejfajWDq9PHDzqCmz+vN3e0SM6Ws1sfVzwiON3fkcJg/w1X7Fzhm/tSGVBOpIkGrsR62RR8V&#10;b6RTBq2qasNw57ZirhZWboO3ctc/adAidfeCVkG299pBS5FJTJLYsxZF+Y7jG4LWZJyNE56RXUMX&#10;ad44aBFLKl9D0HpJ0LLhiCEDrCcWtmDsQ9AagtZ3DVpI31oPa4MWJz+nDFplQ26dLB2Y1SBB62ob&#10;m3Vm5t9dyFLu6UKWvMu55zDZ/B5ZVoGUoheweDGvHbAUiehSdPKQOPcbwhVNlfB8z4Ur0kRAI3Os&#10;qo4M5edY0wxpUTsUuD8+k7EOd38ig6lhjIIWs+KeF+QxxD3B+s7Vr78hf2GD9ngasheqpKoVwiF7&#10;eaXspcA2ELXTsjE4+3TFR3IGJhA0WRAI0gmSKSq5lSBhj+JCgXJXFwrC+5zze5NggJJQLxjwcl47&#10;GCgyscEgKpGjwwH7cJ4xcPW97IXmDmhkOEih+IT+CMn8cMBEy8RZQpcuyZJb1aRZovHVy14UvoKS&#10;G0U8jS9RciMilS+UWr36XdXkyKrI1gNZwMRd/W5aI+YpfKXYId5YWVpUKmOpL3ymUjlLpfzBWqmy&#10;lvoKmEKuOnNSAVmK9FGTWuprgKl05qQSqqaY6Mz5WpimVYQ5qYUMhxo6c74amEpljs40PEVUTVWp&#10;zMGWPa0iz1cll0k9ZGmtM5f5emAqnTmpiKppUp05XxHTjMrPis1lUg+YtlEll/l6YCqdOamIyTht&#10;dOZ8RUyzyIbAkZ6vhyzFUjWby309MJXKXC4VEZVc7itimkc2RC71gGkLnTlfD0ylMycVEbW53FfE&#10;NI9siFzqgY74dOZ8PTCVyhzFbrEhIruVMszOzcFlqjZHiZM3WpalOnMEU9xoTKUzJxUBP1eoNlf4&#10;ipgWkQ1RSD1k+E+VXOHrgal05qQiovGh8BUxLSIbopR6yAo4RG1DlL4emEplrpSKqJpMjxClr4hp&#10;GdkQpdRDViAUqsz5emAqnTmpCET8XFVr6StiWkY2RCn1kBWFrlYgYc/miEpljkrxnglXNTa/FvZR&#10;9OiGmyJkqhuiknrICohYkxwOGbrRmEpnTiqiqivdCeOgvRtuWkU2BA6O/aViWj1CVL4emEpnTioC&#10;QtPDV+UrYlpFNsRE6iEr6PhUwZgTXw9M5Zh7UdXhBeenXHbQTmaxcCRDU6A8YEhTnaDyQuRoltAb&#10;k9vui/0FkBRaYnJG68+OTgiHyIFNDmEGp6eGXJwUR3nP2qUifh8yOsVlYiY/bKkUKZn8sKVS7CJy&#10;RJ1DmKFowuSHLZX8O5HDMx8yOnlcJj9sqeQDmfywpZJXInJzaPmsEZCfYPLDlko7l8ix57ylmlle&#10;UGYj8JqgXYByw+PLbRO4WjCXWkHZZgJ7NaW7Bm4FVBns2SzBfm2vLZkRTJbvHy0dG/VkTvl2GHs1&#10;w6FGbqY1pXJIzH5vry0dhXdir6r3sscSIzp4yX3LSO14E2v6dj57DfgzqX6cP7veer9cGsQpsJeP&#10;raHY6ey1lbJRRtHsVwbaz2i0crx/UqyRyUwdIroGAjM0mnNNlid7Nby1HqwE3t4rYTOYKQu4OfFh&#10;aFEJu0uHIu9rFXmxH2SRl933KU/7CjTCsaVnFaIpNoRpwqU+U2rP4iJveNqn3OOVeMVd2C96a+l3&#10;Oe2Dbw4LvEgqsMjXLvAqEnEFXl0eR5d3aaqE52NlddVWBBiXeU85azHtdXRC14phKpOWcox0XxsK&#10;/rYbilNHMxS0+f/xtI8M+Xj4wdsAcUUG5CEQKI8ZDIHgtQIB0KcMBAykThkIyBlwIOi3fWAHtJEg&#10;baxPced9yn0iGAR3vm1AQCGjFxBO0mSvSMULCDGZHB0UqI6V8JwHBIXeQZeMCtyq3hlBFzz8qMBE&#10;6Gd39tCRyUoWMaVyBqjTxRiuY5GVBezLOlaUM+wWN9YezmQZK8oZclY3mjn3UzgLDv5yVGy5yT9c&#10;gTj4YypdauHJX1Shvhbakz+NPamFOHu+GvaxJzURtzdfFe3Zn8aeVEVUscj5O10Emn0RGPmdFAEh&#10;g5c1QhnXTk900E7WQJKh8PBP1zMl82oTPSRK6sohJvc2NNZrgHs7hL22VQsyGcrlD6cM553fr7YL&#10;eBPMMSTsQ8J+omdKqEQscdrJnylxyCJPwwchO5yWm+IWvIN9qES5TYNp7Y3YNW+XttOJaQ+lneSp&#10;EkUofZQWiuRokBYFHFrm3oNCEqSR8pPOAjr05cMDJlomzhg6KokOwFjzWhgtz9B4ozHmAwMmUhmT&#10;uKAcoymIlRTgQh8WHAzR8qxROZMQjahU1gKEhierC5U3rTdLg0BSB3mOY1BNbqI5i6l07iRAK4ts&#10;onPn6+FggIZ5C507XxNMpXIXdGeVBY63Nb1q3VmK7IL2rJx6KjTZifYsptK5k6ooi1qXHR2VdplB&#10;Fktagv6svGjGOne+KphK5y7YEwXavVTZ+apo+7MU2QUNWnmZ1ip3okGLqVTuggatskC/l8ad1qCl&#10;cSdVAalkOne+KphK5y7YFThp0rnzVdF2aGncSVXAoiKy81XBVCp3QYtWif9U7rQWLYW7oEcLuzFX&#10;ZSd6tJhK506qoqzhAjTNaj1aGndSFZhX93eiSYupdO6kKsp6ou9ZrUlL4S7o0spzdMxoHoWOXZ0L&#10;YCqVu6BLq2zQU6nJTuvS0riTqsjzse7vSrEriErnTqqibHJddlqblsadVEWe5brdiT4tplK5C/q0&#10;wJ0uO61PS+EuaNTKs7EeyUSjFlPp3ElV4LEr3d9pjVoad1IVkIq+K0SnFlPp3ElVlA3MWLM7rVNL&#10;4S5o1YLd6bITrVpMpXJHjRxm8/A7OKrxWPd3dN7vNtkUEBAdeBp3UhXwFXqcxdtxuuGYSudOqqLK&#10;I/huImLFhJsXNe6kKqL+jlpk3GLj/g7VGSG7PILvkBN2w03r9hywl03UUhWYV9ds7auCqVTZ1VIV&#10;VR7Bd9Tw4RY7rWMIqpaqiOK72ldFHN/VUhVVHsF36H3xueP+RUWz1GnkmXEU3zW+KuL4rpGqAHf6&#10;nm18VUyBi/RdQR06PncxfIfWnG6xcXzXSFVUeQTfNb4qpk1sVzRSFVF81/iqiOO7lOqE3mqrIgLw&#10;UjQsdcud4r6I+NKxVEcU46VjXx9xkJeOpUKqIoLy0rGvEbAY2x3pWOoE21IPuNzE5rYbk6m7F28n&#10;scIxjnkSgXopGrWEFGNbJA2PR2JoLw2Sb35LklKwSIPsu5pE8F4apN/m2ShlF6ep1EsU8qVBBo6Q&#10;qksxlWqp6gjoS6mh16kFTcOxzZKmUi9R3JeKcxIm01kM8vCqjiC/VCbiqXlOSpNimIrHwF8qc3Ei&#10;i7Ao1QIWdXeYymw8jabjODay4mbrjiLAVDwwJSEgCqLHd778Tg6b+KxJ634fOs5jnf5Dx3lMMnrH&#10;edTE2hbgqXnTJXbj/kcmCKPj+HDqup73kxNoJnKgXXNk+Aw5AjWTH9ZcT7CSyIEHDxmdcB6T297p&#10;/cwQ8GJy20O9n5yBENETfjmEHYYl5obDlssggW849HEY9zwMIu1BLLknYtwzAc8s2nooikIHzWCf&#10;iqGY4N1gDO8lT0RQDKVHIgjjaMft+Bays6fZsbN2Y1Hu7a329NxezSk6lWYxVlrsb3TPJ4i4RGda&#10;u7BEO4y9tsNRtsV0Vob2e3s1dEXbYJ+5Z37s9/ba0lGlD+Plz3T/F+1zODkeDjKqsOPYazte+0hE&#10;7szOfm+vLV3rerJnxisJ9/F6uf85Kpc6O0x+wFpmvMl+fdRUEaB5n3mSpW53PmqN+8RSUyqF4Zzl&#10;W2nYq5FKQwkSyFAI3TcaCpktc/uNoGkfQGofX48KD/vrMOml2YHml+IAr12w9SZ2pfZqVpzmBxog&#10;CM2Iz1lgijSap37OBPEmbMvjfptOiwONEG9POFCOkwPNMJ0caIdQsTHsZwwRdHbRwsRgG0OHztCh&#10;c6IOHdqRskOHUdgpO6mLioq15EvDJ2qykhJwem8SvRwXfhY41jbo9O/q+nN692HPvGF/DnBFrz/n&#10;JC/R68vEtufEJQKReq+L/obX6NFkCc/IiumaZWBBXbWG6oY8eUAkq4bcqurU3w3llwzbdlZnCR0V&#10;PLlX0wSBzpcoF1KxUONL1j5ifMGBuyXG+ZLVqChf8PJuMG7O0fgKCoSQFd4g1T6A1klCVAeJZpko&#10;8gpqg3FF+uI3vdMqa1L+MdZ88cdZk/KPs+ZrwLTlqKxJFcTUKcqBUp/wHH/4QhZkgHzxBVkcq4ay&#10;ODLGeBbXmiqmi+VxZqAuHoDUglR7NWDVEe6H5zJ7tEPYqxnK0HS82W+/pWP6218/TwsjSbn39/NS&#10;6V/g0ltVkHNvX62Pcu74fdacXVX15Ky4KsqzZjKuz8Zp876p0K5YXF7JV+v/evfofvzl+Ffrf4cf&#10;FHBv4SeOuT8dy7ZXFsTv+i381PEi8BhyK4TSU+Ixep074zG8t8aALosicthS+4hzYR8+coCsf1sH&#10;yPo3wpzfEJEhYvUQGXuK137QuS+UuCydSI6GZPwifp4yQFs9SMYKCYgkJOOHm5wFdBDDxwTtA1Dw&#10;PS0678gkJkCNE2BR48xHBeb3Y8jGAs4kKIhx5kOCPZwFkCDKWQ+WaTILYBm96UmRmYBlRLNMNJkF&#10;uCyuTV8HBpepvEkdxHjzNbCHN6mDOG++FgwwU3mTWoipVACzQKfYLgMyeykyY90QMmN7jEMza64Q&#10;egybmaGAzTxai5Xs1SAqR/la4EyZcUBnj6MBnZ36N5KogViiM65PnxKd8SsY+byjCOEZnUipL6BR&#10;7umwmbzLgZC3eMN4iSAT4jJzGvfauEyRiAVmEXkcDcr42W+eL0A1PVBGMwc0EpNx1NWGEoBgeAGN&#10;SV9kdIFhD8cmw7HJqY5NAHtlIDj5C2g6FzY5IhC4e/45AwHSg14gOMmLZw6WoguMQyDQf20VMQjg&#10;3zpdbjCCzF5WOKaIGE9K7FyxjIQjuceTyUKGQDC8iWyUnOpXU+mhPRkIuPHnlBkBDqxi9Vo8MtZm&#10;BHSSztjS1Wv7t3WhAI+GBTc69/cWeQGtrxcOTvKGi75QbFqwRyRHRwSajd6C1aqmq572UgOefW9u&#10;gMdV1NqjnxowDWqPzhi6GWWtkF+aqTHmFwvtz333uJelwhhjfqFwD2OyUBhlrF+tJRMOJHZ8tVaR&#10;WFCtjevS10BbrdV4kxr4hmqtxptUQZw3XwlttVbjTSohplFZrSV77GwN/mOo1r4UDhkfRNVa0nkc&#10;GNkNDqHHsJEZiqq1rfmA1lZp7bWt1nIs6MGojtw/JuctFx3KhCllxqFaO1RrT/+L9vQGBInNTt7b&#10;6H6HPR+bnwDoXheOHRip1uJny01btLtHIDPvLuy0tztFpzdF9FDZSfoaD5aik8fRkCz6m/EaJAvx&#10;hVatJWUGMEQAAqrWkimABtwfHyPtCPuf7DlFkk7cx2OR5WtPIBKFgyFJH34c+NTHdvTuGhEIzK/b&#10;nDJJP+T3zfFegdZXuCRdua2LBfy72tQdb2907u9NknQkML1wwOt57cM7RSg2S4+L5OiIQLO90s/F&#10;Z3jthfrWaz8iMBFeeu2MIZakU+laZayXpJNUghgkE8QoY35+uIcxmR9GGesl6QpjQY6O1FUXmeip&#10;YipdZkGaHtemrwOTpmvcySw9zp2vg33cST3EufMVYRJ1jTuph6hWRaIeqPVFIOR38uYGyOBl5xak&#10;G+qq4k0cx0Z2j2O+GDzikaSLt+m5vZr82xJavGW/tddvzdI93uwQr5OlfxjT/1q8Kxrjh453TgL+&#10;4B3v9CS0BGcn76kqStqvZpcFLe/0U4zcU+Wacxw2U+7qsFl439tCM0SZEJqZN56/NjRTZGKhWVQi&#10;RyMzmizhGQNw08vVae6ARubq8HaAGfgjJPNRARMBZViUHgNm9AZJlS8fFPDpicKXBAQGYCh8+XjA&#10;4gvD11sF8BcHTTYQCpovOvTnUWgrO2mY8AX2hv6vof/rRP1f9L5ZGbS+Y/+Xcw/W1ZLtR4JW1+/k&#10;7uqCVnjf2wYtJDO9oHXiHjAnk5gknUSODlrRHt5e0Go9GBWFW0EEv0f5qkGLk3a2jiBQ9oKWwtcf&#10;N2jxltkTtPh7hCOb8MTyvBZ/DkFrt744P9/Ol4uhDH7yMnjYq4YfncDmP2kZ3P5qJlWdDNa2rpYL&#10;GFTNpg/sg1ymxa9kp/ysu6sLWuF9zkW/RRGc3gDfC1on6VRTZBKTpJPI0UGLMxqeMQgOvaDllBcL&#10;WvwUZ6fHjszPtNpHPZXBZP3V1EvJpgK+ekFLGUoGrShffqYV50tWXqN8HVEB5/qsJjBRAWeqZaIs&#10;MyyAx35gNHgRNJ1La6NJBcSZ8zWwhzmphLid+Vo4tP4dVamof0udYq8cfwY/lL93S37otC1/k/3E&#10;q9+tdUHiMVBEFOT2O0pbirbX09S++/MNpe+hQe30DWr0uzCyinDyBrU9MAIV0iPgmLzLQY83AWPg&#10;pQfGTtKgdrAUnTyOhmLxiOu9Ri4ecGXZOxoh42DsuABp/PiUzRkj7G1Sa2ntC3OZ1txz7CvIkJ+T&#10;S4+HosOy8zAsgKmhpDyUlF9UUma/+HS7Nt2fm9l6eTe/nO1m/t/x+Wl9schWy9X99WLz0/8BAAD/&#10;/wMAUEsDBBQABgAIAAAAIQC18GWs4QAAAAsBAAAPAAAAZHJzL2Rvd25yZXYueG1sTI9Bb4JAEIXv&#10;TfofNtOkt7qAhSiyGGPankyTapOmtxFGILKzhF0B/33XUz2+Ny9vvpetJ92KgXrbGFYQzgIQxIUp&#10;G64UfB/eXxYgrEMusTVMCq5kYZ0/PmSYlmbkLxr2rhK+hG2KCmrnulRKW9Sk0c5MR+xvJ9NrdF72&#10;lSx7HH25bmUUBInU2LD/UGNH25qK8/6iFXyMOG7m4duwO5+2199D/PmzC0mp56dpswLhaHL/Ybjh&#10;e3TIPdPRXLi0ovU6SvwWpyB+DUHcAsFy4Z2jgnkcJSDzTN5vyP8AAAD//wMAUEsBAi0AFAAGAAgA&#10;AAAhALaDOJL+AAAA4QEAABMAAAAAAAAAAAAAAAAAAAAAAFtDb250ZW50X1R5cGVzXS54bWxQSwEC&#10;LQAUAAYACAAAACEAOP0h/9YAAACUAQAACwAAAAAAAAAAAAAAAAAvAQAAX3JlbHMvLnJlbHNQSwEC&#10;LQAUAAYACAAAACEAzkfVkLYXAADktQAADgAAAAAAAAAAAAAAAAAuAgAAZHJzL2Uyb0RvYy54bWxQ&#10;SwECLQAUAAYACAAAACEAtfBlrOEAAAALAQAADwAAAAAAAAAAAAAAAAAQGgAAZHJzL2Rvd25yZXYu&#10;eG1sUEsFBgAAAAAEAAQA8wAAAB4bAAAAAA==&#10;">
                <v:group id="Group 165" o:spid="_x0000_s1027" style="position:absolute;left:4500;top:1081;width:360;height:180" coordorigin="4500,1081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66" o:spid="_x0000_s1028" style="position:absolute;left:4500;top:1081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HJSxwAAANwAAAAPAAAAZHJzL2Rvd25yZXYueG1sRI9BT8Mw&#10;DIXvSPsPkSftxlK2CaGybGKTJm3jgCgcOJrGtIXGqZJ0Lfx6fEDiZus9v/d5vR1dqy4UYuPZwM08&#10;A0VcettwZeD15XB9ByomZIutZzLwTRG2m8nVGnPrB36mS5EqJSEcczRQp9TlWseyJodx7jti0T58&#10;cJhkDZW2AQcJd61eZNmtdtiwNNTY0b6m8qvonYH3z8ef3bgPq/NT81b0/bLanU6DMbPp+HAPKtGY&#10;/s1/10cr+EuhlWdkAr35BQAA//8DAFBLAQItABQABgAIAAAAIQDb4fbL7gAAAIUBAAATAAAAAAAA&#10;AAAAAAAAAAAAAABbQ29udGVudF9UeXBlc10ueG1sUEsBAi0AFAAGAAgAAAAhAFr0LFu/AAAAFQEA&#10;AAsAAAAAAAAAAAAAAAAAHwEAAF9yZWxzLy5yZWxzUEsBAi0AFAAGAAgAAAAhACf0clLHAAAA3AAA&#10;AA8AAAAAAAAAAAAAAAAABwIAAGRycy9kb3ducmV2LnhtbFBLBQYAAAAAAwADALcAAAD7AgAAAAA=&#10;" path="m,l360,180e" filled="f">
                    <v:path arrowok="t" o:connecttype="custom" o:connectlocs="0,1081;360,1261" o:connectangles="0,0"/>
                  </v:shape>
                </v:group>
                <v:group id="Group 163" o:spid="_x0000_s1029" style="position:absolute;left:6660;top:1081;width:360;height:180" coordorigin="6660,1081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64" o:spid="_x0000_s1030" style="position:absolute;left:6660;top:1081;width:360;height:180;visibility:visible;mso-wrap-style:square;v-text-anchor:top" coordsize="3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0pxwAAANwAAAAPAAAAZHJzL2Rvd25yZXYueG1sRI9BT8Mw&#10;DIXvSPyHyEi7sRSYEOqWTWwSEhsHROGwo9d4baFxqiRdu/16fEDiZus9v/d5sRpdq04UYuPZwN00&#10;A0VcettwZeDr8+X2CVRMyBZbz2TgTBFWy+urBebWD/xBpyJVSkI45migTqnLtY5lTQ7j1HfEoh19&#10;cJhkDZW2AQcJd62+z7JH7bBhaaixo01N5U/ROwOH77fLetyE2e692Rd9/1Ctt9vBmMnN+DwHlWhM&#10;/+a/61cr+DPBl2dkAr38BQAA//8DAFBLAQItABQABgAIAAAAIQDb4fbL7gAAAIUBAAATAAAAAAAA&#10;AAAAAAAAAAAAAABbQ29udGVudF9UeXBlc10ueG1sUEsBAi0AFAAGAAgAAAAhAFr0LFu/AAAAFQEA&#10;AAsAAAAAAAAAAAAAAAAAHwEAAF9yZWxzLy5yZWxzUEsBAi0AFAAGAAgAAAAhAIGEDSnHAAAA3AAA&#10;AA8AAAAAAAAAAAAAAAAABwIAAGRycy9kb3ducmV2LnhtbFBLBQYAAAAAAwADALcAAAD7AgAAAAA=&#10;" path="m360,l,180e" filled="f">
                    <v:path arrowok="t" o:connecttype="custom" o:connectlocs="360,1081;0,1261" o:connectangles="0,0"/>
                  </v:shape>
                </v:group>
                <v:group id="Group 161" o:spid="_x0000_s1031" style="position:absolute;left:5940;top:1261;width:900;height:2" coordorigin="5940,1261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62" o:spid="_x0000_s1032" style="position:absolute;left:5940;top:1261;width:900;height:2;visibility:visible;mso-wrap-style:square;v-text-anchor:top" coordsize="9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KnwQAAANwAAAAPAAAAZHJzL2Rvd25yZXYueG1sRE9Li8Iw&#10;EL4v+B/CCN7W1CKyVKOIUNyDFx94HpOxrTaT0mS19tdvFoS9zcf3nMWqs7V4UOsrxwom4wQEsXam&#10;4kLB6Zh/foHwAdlg7ZgUvMjDajn4WGBm3JP39DiEQsQQ9hkqKENoMim9LsmiH7uGOHJX11oMEbaF&#10;NC0+Y7itZZokM2mx4thQYkObkvT98GMV6D43t9NW5+d+lobLTvfT9eam1GjYrecgAnXhX/x2f5s4&#10;f5rC3zPxArn8BQAA//8DAFBLAQItABQABgAIAAAAIQDb4fbL7gAAAIUBAAATAAAAAAAAAAAAAAAA&#10;AAAAAABbQ29udGVudF9UeXBlc10ueG1sUEsBAi0AFAAGAAgAAAAhAFr0LFu/AAAAFQEAAAsAAAAA&#10;AAAAAAAAAAAAHwEAAF9yZWxzLy5yZWxzUEsBAi0AFAAGAAgAAAAhACsYgqfBAAAA3AAAAA8AAAAA&#10;AAAAAAAAAAAABwIAAGRycy9kb3ducmV2LnhtbFBLBQYAAAAAAwADALcAAAD1AgAAAAA=&#10;" path="m,l900,e" filled="f">
                    <v:path arrowok="t" o:connecttype="custom" o:connectlocs="0,0;900,0" o:connectangles="0,0"/>
                  </v:shape>
                </v:group>
                <v:group id="Group 159" o:spid="_x0000_s1033" style="position:absolute;left:6840;top:1921;width:179;height:540" coordorigin="6840,1921" coordsize="17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60" o:spid="_x0000_s1034" style="position:absolute;left:6840;top:1921;width:179;height:540;visibility:visible;mso-wrap-style:square;v-text-anchor:top" coordsize="179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Kp1wwAAANwAAAAPAAAAZHJzL2Rvd25yZXYueG1sRE9Na8JA&#10;EL0L/Q/LFHopdWMRG9JspAjF4k0t9Tpkp0lqdjbsbmL017tCwds83ufky9G0YiDnG8sKZtMEBHFp&#10;dcOVgu/950sKwgdkja1lUnAmD8viYZJjpu2JtzTsQiViCPsMFdQhdJmUvqzJoJ/ajjhyv9YZDBG6&#10;SmqHpxhuWvmaJAtpsOHYUGNHq5rK4643Clp9+Hm79G5Y4POmH49/h3RYr5V6ehw/3kEEGsNd/O/+&#10;0nH+fA63Z+IFsrgCAAD//wMAUEsBAi0AFAAGAAgAAAAhANvh9svuAAAAhQEAABMAAAAAAAAAAAAA&#10;AAAAAAAAAFtDb250ZW50X1R5cGVzXS54bWxQSwECLQAUAAYACAAAACEAWvQsW78AAAAVAQAACwAA&#10;AAAAAAAAAAAAAAAfAQAAX3JlbHMvLnJlbHNQSwECLQAUAAYACAAAACEA2SyqdcMAAADcAAAADwAA&#10;AAAAAAAAAAAAAAAHAgAAZHJzL2Rvd25yZXYueG1sUEsFBgAAAAADAAMAtwAAAPcCAAAAAA==&#10;" path="m,l72,19,90,225r5,14l107,251r19,10l151,268r28,2l151,273r-25,6l107,289,94,301,90,495r-5,14l73,521,54,531r-25,7l1,540e" filled="f">
                    <v:path arrowok="t" o:connecttype="custom" o:connectlocs="0,1921;72,1940;90,2146;95,2160;107,2172;126,2182;151,2189;179,2191;151,2194;126,2200;107,2210;94,2222;90,2416;85,2430;73,2442;54,2452;29,2459;1,2461" o:connectangles="0,0,0,0,0,0,0,0,0,0,0,0,0,0,0,0,0,0"/>
                  </v:shape>
                </v:group>
                <v:group id="Group 157" o:spid="_x0000_s1035" style="position:absolute;left:4860;top:2641;width:180;height:2" coordorigin="4860,2641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58" o:spid="_x0000_s1036" style="position:absolute;left:4860;top:2641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pXwQAAANwAAAAPAAAAZHJzL2Rvd25yZXYueG1sRE9Li8Iw&#10;EL4L/ocwgjdNV9xSu0YRQfEk+EDZ29DMtsVmUpuo9d9vBMHbfHzPmc5bU4k7Na60rOBrGIEgzqwu&#10;OVdwPKwGCQjnkTVWlknBkxzMZ93OFFNtH7yj+97nIoSwS1FB4X2dSumyggy6oa2JA/dnG4M+wCaX&#10;usFHCDeVHEVRLA2WHBoKrGlZUHbZ34wCfJ7X28kpiavL6vb9ex1bkzirVL/XLn5AeGr9R/x2b3SY&#10;P47h9Uy4QM7+AQAA//8DAFBLAQItABQABgAIAAAAIQDb4fbL7gAAAIUBAAATAAAAAAAAAAAAAAAA&#10;AAAAAABbQ29udGVudF9UeXBlc10ueG1sUEsBAi0AFAAGAAgAAAAhAFr0LFu/AAAAFQEAAAsAAAAA&#10;AAAAAAAAAAAAHwEAAF9yZWxzLy5yZWxzUEsBAi0AFAAGAAgAAAAhAHxQ2lfBAAAA3AAAAA8AAAAA&#10;AAAAAAAAAAAABwIAAGRycy9kb3ducmV2LnhtbFBLBQYAAAAAAwADALcAAAD1AgAAAAA=&#10;" path="m,l180,e" filled="f">
                    <v:path arrowok="t" o:connecttype="custom" o:connectlocs="0,0;180,0" o:connectangles="0,0"/>
                  </v:shape>
                </v:group>
                <v:group id="Group 155" o:spid="_x0000_s1037" style="position:absolute;left:5040;top:1261;width:1800;height:1980" coordorigin="5040,1261" coordsize="180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56" o:spid="_x0000_s1038" style="position:absolute;left:5040;top:1261;width:1800;height:1980;visibility:visible;mso-wrap-style:square;v-text-anchor:top" coordsize="180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OXzxAAAANwAAAAPAAAAZHJzL2Rvd25yZXYueG1sRI9Ba8JA&#10;EIXvgv9hGaE33VSktNFVimAptBe1F29jdkyC2ZmY3WraX985CL3N8N68981i1YfGXKmLtbCDx0kG&#10;hrgQX3Pp4Gu/GT+DiQnZYyNMDn4owmo5HCww93LjLV13qTQawjFHB1VKbW5tLCoKGCfSEqt2ki5g&#10;0rUrre/wpuGhsdMse7IBa9aGCltaV1Scd9/BwW89E5su8lZOP18u/uA/8CRH5x5G/escTKI+/Zvv&#10;1+9e8WdKq8/oBHb5BwAA//8DAFBLAQItABQABgAIAAAAIQDb4fbL7gAAAIUBAAATAAAAAAAAAAAA&#10;AAAAAAAAAABbQ29udGVudF9UeXBlc10ueG1sUEsBAi0AFAAGAAgAAAAhAFr0LFu/AAAAFQEAAAsA&#10;AAAAAAAAAAAAAAAAHwEAAF9yZWxzLy5yZWxzUEsBAi0AFAAGAAgAAAAhAKws5fPEAAAA3AAAAA8A&#10;AAAAAAAAAAAAAAAABwIAAGRycy9kb3ducmV2LnhtbFBLBQYAAAAAAwADALcAAAD4AgAAAAA=&#10;" path="m1800,l,,,1980r1800,l1800,xe" filled="f">
                    <v:path arrowok="t" o:connecttype="custom" o:connectlocs="1800,1261;0,1261;0,3241;1800,3241;1800,1261" o:connectangles="0,0,0,0,0"/>
                  </v:shape>
                </v:group>
                <v:group id="Group 153" o:spid="_x0000_s1039" style="position:absolute;left:5040;top:3181;width:1800;height:338" coordorigin="5040,3181" coordsize="180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54" o:spid="_x0000_s1040" style="position:absolute;left:5040;top:3181;width:1800;height:338;visibility:visible;mso-wrap-style:square;v-text-anchor:top" coordsize="1800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QOoxAAAANwAAAAPAAAAZHJzL2Rvd25yZXYueG1sRI9Ba8JA&#10;EIXvgv9hGcFb3bS0pY2uItKCFqVoxfOQHZPQ7GzYXU367zsHwdsM781738wWvWvUlUKsPRt4nGSg&#10;iAtvay4NHH8+H95AxYRssfFMBv4owmI+HMwwt77jPV0PqVQSwjFHA1VKba51LCpyGCe+JRbt7IPD&#10;JGsotQ3YSbhr9FOWvWqHNUtDhS2tKip+Dxdn4LSp3dd3966fqdkH/bE7HbfJGTMe9cspqER9uptv&#10;12sr+C+CL8/IBHr+DwAA//8DAFBLAQItABQABgAIAAAAIQDb4fbL7gAAAIUBAAATAAAAAAAAAAAA&#10;AAAAAAAAAABbQ29udGVudF9UeXBlc10ueG1sUEsBAi0AFAAGAAgAAAAhAFr0LFu/AAAAFQEAAAsA&#10;AAAAAAAAAAAAAAAAHwEAAF9yZWxzLy5yZWxzUEsBAi0AFAAGAAgAAAAhALslA6jEAAAA3AAAAA8A&#10;AAAAAAAAAAAAAAAABwIAAGRycy9kb3ducmV2LnhtbFBLBQYAAAAAAwADALcAAAD4AgAAAAA=&#10;" path="m,l9,85r23,63l374,180r13,3l429,235r18,74l449,337r2,-26l469,237r46,-55l824,180r13,-2l879,125,897,52r2,-29l901,50r18,73l965,179r309,1l1287,183r42,52l1347,309r2,28l1351,311r18,-74l1415,182r309,-2l1737,178r42,-53l1797,52r2,-29e" filled="f">
                    <v:path arrowok="t" o:connecttype="custom" o:connectlocs="0,3181;9,3266;32,3329;374,3361;387,3364;429,3416;447,3490;449,3518;451,3492;469,3418;515,3363;824,3361;837,3359;879,3306;897,3233;899,3204;901,3231;919,3304;965,3360;1274,3361;1287,3364;1329,3416;1347,3490;1349,3518;1351,3492;1369,3418;1415,3363;1724,3361;1737,3359;1779,3306;1797,3233;1799,3204" o:connectangles="0,0,0,0,0,0,0,0,0,0,0,0,0,0,0,0,0,0,0,0,0,0,0,0,0,0,0,0,0,0,0,0"/>
                  </v:shape>
                </v:group>
                <v:group id="Group 151" o:spid="_x0000_s1041" style="position:absolute;left:4680;top:541;width:2520;height:720" coordorigin="4680,541" coordsize="25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2" o:spid="_x0000_s1042" style="position:absolute;left:4680;top:541;width:2520;height:720;visibility:visible;mso-wrap-style:square;v-text-anchor:top" coordsize="252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OwwgAAANwAAAAPAAAAZHJzL2Rvd25yZXYueG1sRE9Ni8Iw&#10;EL0v+B/CCN7WVMFVq1F0l2WFvWhV8Dg0Y1NsJqWJ2v33ZkHwNo/3OfNlaytxo8aXjhUM+gkI4tzp&#10;kgsFh/33+wSED8gaK8ek4I88LBedtzmm2t15R7csFCKGsE9RgQmhTqX0uSGLvu9q4sidXWMxRNgU&#10;Ujd4j+G2ksMk+ZAWS44NBmv6NJRfsqtV8OOnk6/pxV5/d+NjhuuTM9n2pFSv265mIAK14SV+ujc6&#10;zh8N4f+ZeIFcPAAAAP//AwBQSwECLQAUAAYACAAAACEA2+H2y+4AAACFAQAAEwAAAAAAAAAAAAAA&#10;AAAAAAAAW0NvbnRlbnRfVHlwZXNdLnhtbFBLAQItABQABgAIAAAAIQBa9CxbvwAAABUBAAALAAAA&#10;AAAAAAAAAAAAAB8BAABfcmVscy8ucmVsc1BLAQItABQABgAIAAAAIQAFWdOwwgAAANwAAAAPAAAA&#10;AAAAAAAAAAAAAAcCAABkcnMvZG93bnJldi54bWxQSwUGAAAAAAMAAwC3AAAA9gIAAAAA&#10;" path="m,720r2520,l2520,,,,,720xe" stroked="f">
                    <v:path arrowok="t" o:connecttype="custom" o:connectlocs="0,1261;2520,1261;2520,541;0,541;0,1261" o:connectangles="0,0,0,0,0"/>
                  </v:shape>
                </v:group>
                <v:group id="Group 149" o:spid="_x0000_s1043" style="position:absolute;left:7020;top:841;width:3960;height:2400" coordorigin="7020,841" coordsize="396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0" o:spid="_x0000_s1044" style="position:absolute;left:7020;top:841;width:3960;height:2400;visibility:visible;mso-wrap-style:square;v-text-anchor:top" coordsize="3960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+KwgAAANwAAAAPAAAAZHJzL2Rvd25yZXYueG1sRE/JasMw&#10;EL0H+g9iCr2URE7JViey6ULBtxAnHzBYU9upNXIs2XH/vgoUcpvHW2eXjqYRA3WutqxgPotAEBdW&#10;11wqOB2/phsQziNrbCyTgl9ykCYPkx3G2l75QEPuSxFC2MWooPK+jaV0RUUG3cy2xIH7tp1BH2BX&#10;St3hNYSbRr5E0UoarDk0VNjSR0XFT94bBb09v5J5Lt/nlyHr60W2v6w/pVJPj+PbFoSn0d/F/+5M&#10;h/nLBdyeCRfI5A8AAP//AwBQSwECLQAUAAYACAAAACEA2+H2y+4AAACFAQAAEwAAAAAAAAAAAAAA&#10;AAAAAAAAW0NvbnRlbnRfVHlwZXNdLnhtbFBLAQItABQABgAIAAAAIQBa9CxbvwAAABUBAAALAAAA&#10;AAAAAAAAAAAAAB8BAABfcmVscy8ucmVsc1BLAQItABQABgAIAAAAIQABO9+KwgAAANwAAAAPAAAA&#10;AAAAAAAAAAAAAAcCAABkcnMvZG93bnJldi54bWxQSwUGAAAAAAMAAwC3AAAA9gIAAAAA&#10;" path="m,2400r3960,l3960,,,,,2400xe" stroked="f">
                    <v:path arrowok="t" o:connecttype="custom" o:connectlocs="0,3241;3960,3241;3960,841;0,841;0,3241" o:connectangles="0,0,0,0,0"/>
                  </v:shape>
                </v:group>
                <v:group id="Group 147" o:spid="_x0000_s1045" style="position:absolute;left:6840;top:1441;width:180;height:2" coordorigin="6840,1441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8" o:spid="_x0000_s1046" style="position:absolute;left:6840;top:1441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UyKwwAAANwAAAAPAAAAZHJzL2Rvd25yZXYueG1sRE9Na8JA&#10;EL0X/A/LCN7qpkVDTLMGKUQ8Faqi9DZkp0kwOxuza4z/vlso9DaP9zlZPppWDNS7xrKCl3kEgri0&#10;uuFKwfFQPCcgnEfW2FomBQ9ykK8nTxmm2t75k4a9r0QIYZeigtr7LpXSlTUZdHPbEQfu2/YGfYB9&#10;JXWP9xBuWvkaRbE02HBoqLGj95rKy/5mFODjvP1YnZK4vRS35dd1YU3irFKz6bh5A+Fp9P/iP/dO&#10;h/nLGH6fCRfI9Q8AAAD//wMAUEsBAi0AFAAGAAgAAAAhANvh9svuAAAAhQEAABMAAAAAAAAAAAAA&#10;AAAAAAAAAFtDb250ZW50X1R5cGVzXS54bWxQSwECLQAUAAYACAAAACEAWvQsW78AAAAVAQAACwAA&#10;AAAAAAAAAAAAAAAfAQAAX3JlbHMvLnJlbHNQSwECLQAUAAYACAAAACEA+YlMisMAAADcAAAADwAA&#10;AAAAAAAAAAAAAAAHAgAAZHJzL2Rvd25yZXYueG1sUEsFBgAAAAADAAMAtwAAAPcCAAAAAA==&#10;" path="m,l180,e" filled="f">
                    <v:path arrowok="t" o:connecttype="custom" o:connectlocs="0,0;180,0" o:connectangles="0,0"/>
                  </v:shape>
                </v:group>
                <v:group id="Group 145" o:spid="_x0000_s1047" style="position:absolute;left:6840;top:1741;width:180;height:2" coordorigin="6840,1741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6" o:spid="_x0000_s1048" style="position:absolute;left:6840;top:1741;width:180;height:2;visibility:visible;mso-wrap-style:square;v-text-anchor:top" coordsize="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1jxQAAANwAAAAPAAAAZHJzL2Rvd25yZXYueG1sRI9Ba8JA&#10;EIXvBf/DMoK3ZmNRidFVRLD0VKgtirchOybB7GzMrhr/fedQ6G2G9+a9b5br3jXqTl2oPRsYJyko&#10;4sLbmksDP9+71wxUiMgWG89k4EkB1qvByxJz6x/8Rfd9LJWEcMjRQBVjm2sdioochsS3xKKdfecw&#10;ytqV2nb4kHDX6Lc0nWmHNUtDhS1tKyou+5szgM/j++f8kM2ay+42PV0n3mXBGzMa9psFqEh9/Df/&#10;XX9YwZ8KrTwjE+jVLwAAAP//AwBQSwECLQAUAAYACAAAACEA2+H2y+4AAACFAQAAEwAAAAAAAAAA&#10;AAAAAAAAAAAAW0NvbnRlbnRfVHlwZXNdLnhtbFBLAQItABQABgAIAAAAIQBa9CxbvwAAABUBAAAL&#10;AAAAAAAAAAAAAAAAAB8BAABfcmVscy8ucmVsc1BLAQItABQABgAIAAAAIQDnWn1jxQAAANwAAAAP&#10;AAAAAAAAAAAAAAAAAAcCAABkcnMvZG93bnJldi54bWxQSwUGAAAAAAMAAwC3AAAA+QIAAAAA&#10;" path="m,l180,e" filled="f">
                    <v:path arrowok="t" o:connecttype="custom" o:connectlocs="0,0;180,0" o:connectangles="0,0"/>
                  </v:shape>
                </v:group>
                <v:group id="Group 143" o:spid="_x0000_s1049" style="position:absolute;left:1260;top:841;width:3600;height:2520" coordorigin="1260,841" coordsize="360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44" o:spid="_x0000_s1050" style="position:absolute;left:1260;top:841;width:3600;height:2520;visibility:visible;mso-wrap-style:square;v-text-anchor:top" coordsize="3600,2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zp6xAAAANwAAAAPAAAAZHJzL2Rvd25yZXYueG1sRI9Ba8Mw&#10;DIXvhf0Ho8FujbNQspHVLWVQ2Glr05GziLUkNJaD7bbZv58Ohd0k3tN7n9bb2Y3qSiEOng08Zzko&#10;4tbbgTsD36f98hVUTMgWR89k4JcibDcPizVW1t/4SNc6dUpCOFZooE9pqrSObU8OY+YnYtF+fHCY&#10;ZA2dtgFvEu5GXeR5qR0OLA09TvTeU3uuL87AS3FoP3e0KqfmqwmrusmLoz0b8/Q4795AJZrTv/l+&#10;/WEFvxR8eUYm0Js/AAAA//8DAFBLAQItABQABgAIAAAAIQDb4fbL7gAAAIUBAAATAAAAAAAAAAAA&#10;AAAAAAAAAABbQ29udGVudF9UeXBlc10ueG1sUEsBAi0AFAAGAAgAAAAhAFr0LFu/AAAAFQEAAAsA&#10;AAAAAAAAAAAAAAAAHwEAAF9yZWxzLy5yZWxzUEsBAi0AFAAGAAgAAAAhAOaLOnrEAAAA3AAAAA8A&#10;AAAAAAAAAAAAAAAABwIAAGRycy9kb3ducmV2LnhtbFBLBQYAAAAAAwADALcAAAD4AgAAAAA=&#10;" path="m,2520r3600,l3600,,,,,2520xe" stroked="f">
                    <v:path arrowok="t" o:connecttype="custom" o:connectlocs="0,3361;3600,3361;3600,841;0,841;0,3361" o:connectangles="0,0,0,0,0"/>
                  </v:shape>
                </v:group>
                <v:group id="Group 141" o:spid="_x0000_s1051" style="position:absolute;left:6660;top:3001;width:360;height:2" coordorigin="6660,3001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42" o:spid="_x0000_s1052" style="position:absolute;left:6660;top:300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5gVwQAAANwAAAAPAAAAZHJzL2Rvd25yZXYueG1sRE89a8Mw&#10;EN0L+Q/iAtka2RlMcaOEEifgjHZLodthXS1T62QsJVH+fVQodLvH+7ztPtpRXGn2g2MF+ToDQdw5&#10;PXCv4OP99PwCwgdkjaNjUnAnD/vd4mmLpXY3bujahl6kEPYlKjAhTKWUvjNk0a/dRJy4bzdbDAnO&#10;vdQz3lK4HeUmywppceDUYHCig6Hup71YBfE8ttXh2LT5JfsKU1Wbxn1GpVbL+PYKIlAM/+I/d63T&#10;/GIDv8+kC+TuAQAA//8DAFBLAQItABQABgAIAAAAIQDb4fbL7gAAAIUBAAATAAAAAAAAAAAAAAAA&#10;AAAAAABbQ29udGVudF9UeXBlc10ueG1sUEsBAi0AFAAGAAgAAAAhAFr0LFu/AAAAFQEAAAsAAAAA&#10;AAAAAAAAAAAAHwEAAF9yZWxzLy5yZWxzUEsBAi0AFAAGAAgAAAAhADATmBXBAAAA3AAAAA8AAAAA&#10;AAAAAAAAAAAABwIAAGRycy9kb3ducmV2LnhtbFBLBQYAAAAAAwADALcAAAD1AgAAAAA=&#10;" path="m,l360,e" filled="f">
                    <v:path arrowok="t" o:connecttype="custom" o:connectlocs="0,0;360,0" o:connectangles="0,0"/>
                  </v:shape>
                </v:group>
                <v:group id="Group 139" o:spid="_x0000_s1053" style="position:absolute;left:5940;top:1261;width:900;height:1080" coordorigin="5940,1261" coordsize="9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40" o:spid="_x0000_s1054" style="position:absolute;left:5940;top:1261;width:900;height:1080;visibility:visible;mso-wrap-style:square;v-text-anchor:top" coordsize="90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+VXwAAAANwAAAAPAAAAZHJzL2Rvd25yZXYueG1sRE/fa8Iw&#10;EH4f+D+EE/Y2U9choxpFZIO92jro49Fc02JzKU1W439vBoO93cf383aHaAcx0+R7xwrWqwwEceN0&#10;z0bBpfp8eQfhA7LGwTEpuJOHw37xtMNCuxufaS6DESmEfYEKuhDGQkrfdGTRr9xInLjWTRZDgpOR&#10;esJbCreDfM2yjbTYc2rocKRTR821/LEKrnMdv9u8zrWp8G5i+UExXpR6XsbjFkSgGP7Ff+4vneZv&#10;3uD3mXSB3D8AAAD//wMAUEsBAi0AFAAGAAgAAAAhANvh9svuAAAAhQEAABMAAAAAAAAAAAAAAAAA&#10;AAAAAFtDb250ZW50X1R5cGVzXS54bWxQSwECLQAUAAYACAAAACEAWvQsW78AAAAVAQAACwAAAAAA&#10;AAAAAAAAAAAfAQAAX3JlbHMvLnJlbHNQSwECLQAUAAYACAAAACEAEhvlV8AAAADcAAAADwAAAAAA&#10;AAAAAAAAAAAHAgAAZHJzL2Rvd25yZXYueG1sUEsFBgAAAAADAAMAtwAAAPQCAAAAAA==&#10;" path="m,1080r900,l900,,,,,1080xe" fillcolor="silver" stroked="f">
                    <v:path arrowok="t" o:connecttype="custom" o:connectlocs="0,2341;900,2341;900,1261;0,1261;0,2341" o:connectangles="0,0,0,0,0"/>
                  </v:shape>
                </v:group>
                <v:group id="Group 137" o:spid="_x0000_s1055" style="position:absolute;left:4500;top:1081;width:540;height:180" coordorigin="4500,1081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38" o:spid="_x0000_s1056" style="position:absolute;left:4500;top:1081;width:540;height:180;visibility:visible;mso-wrap-style:square;v-text-anchor:top" coordsize="54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d6NxAAAANwAAAAPAAAAZHJzL2Rvd25yZXYueG1sRE9Na8JA&#10;EL0X/A/LCN7qRrFBU1cRoVCKPail0tuQnSap2dmwu5ror3cLgrd5vM+ZLztTizM5X1lWMBomIIhz&#10;qysuFHzt356nIHxA1lhbJgUX8rBc9J7mmGnb8pbOu1CIGMI+QwVlCE0mpc9LMuiHtiGO3K91BkOE&#10;rpDaYRvDTS3HSZJKgxXHhhIbWpeUH3cno2D2faw2brJ5mfyNfz6vPG394WOl1KDfrV5BBOrCQ3x3&#10;v+s4P03h/5l4gVzcAAAA//8DAFBLAQItABQABgAIAAAAIQDb4fbL7gAAAIUBAAATAAAAAAAAAAAA&#10;AAAAAAAAAABbQ29udGVudF9UeXBlc10ueG1sUEsBAi0AFAAGAAgAAAAhAFr0LFu/AAAAFQEAAAsA&#10;AAAAAAAAAAAAAAAAHwEAAF9yZWxzLy5yZWxzUEsBAi0AFAAGAAgAAAAhAEUF3o3EAAAA3AAAAA8A&#10;AAAAAAAAAAAAAAAABwIAAGRycy9kb3ducmV2LnhtbFBLBQYAAAAAAwADALcAAAD4AgAAAAA=&#10;" path="m,l540,180e" filled="f">
                    <v:path arrowok="t" o:connecttype="custom" o:connectlocs="0,1081;540,1261" o:connectangles="0,0"/>
                  </v:shape>
                </v:group>
                <v:group id="Group 135" o:spid="_x0000_s1057" style="position:absolute;left:6840;top:1081;width:180;height:180" coordorigin="6840,108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36" o:spid="_x0000_s1058" style="position:absolute;left:6840;top:1081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0k+xAAAANwAAAAPAAAAZHJzL2Rvd25yZXYueG1sRI9Ba8Mw&#10;DIXvhf4Ho8JurZPCupLVCSO0sNtYV+iOIlaTsFgOtttm+/XTYbCbxHt679OumtygbhRi79lAvspA&#10;ETfe9twaOH0clltQMSFbHDyTgW+KUJXz2Q4L6+/8TrdjapWEcCzQQJfSWGgdm44cxpUfiUW7+OAw&#10;yRpabQPeJdwNep1lG+2wZ2nocKS6o+breHUGpm2o4+P1kj/pz33Ka+fOP29rYx4W08szqERT+jf/&#10;Xb9awd8IrTwjE+jyFwAA//8DAFBLAQItABQABgAIAAAAIQDb4fbL7gAAAIUBAAATAAAAAAAAAAAA&#10;AAAAAAAAAABbQ29udGVudF9UeXBlc10ueG1sUEsBAi0AFAAGAAgAAAAhAFr0LFu/AAAAFQEAAAsA&#10;AAAAAAAAAAAAAAAAHwEAAF9yZWxzLy5yZWxzUEsBAi0AFAAGAAgAAAAhALB/ST7EAAAA3AAAAA8A&#10;AAAAAAAAAAAAAAAABwIAAGRycy9kb3ducmV2LnhtbFBLBQYAAAAAAwADALcAAAD4AgAAAAA=&#10;" path="m180,l,180e" filled="f">
                    <v:path arrowok="t" o:connecttype="custom" o:connectlocs="180,1081;0,1261" o:connectangles="0,0"/>
                  </v:shape>
                </v:group>
                <v:group id="Group 133" o:spid="_x0000_s1059" style="position:absolute;left:5040;top:2341;width:900;height:900" coordorigin="5040,2341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34" o:spid="_x0000_s1060" style="position:absolute;left:5040;top:2341;width:900;height:900;visibility:visible;mso-wrap-style:square;v-text-anchor:top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DTewgAAANwAAAAPAAAAZHJzL2Rvd25yZXYueG1sRI9BT8Mw&#10;DIXvSPyHyEjcWNodNijLpgo0bTsy+AFWY5qqjRMlYev+PT4gcbP1nt/7vNnNflIXSnkIbKBeVKCI&#10;u2AH7g18fe6fnkHlgmxxCkwGbpRht72/22Bjw5U/6HIuvZIQzg0acKXERuvcOfKYFyESi/Ydksci&#10;a+q1TXiVcD/pZVWttMeBpcFhpDdH3Xj+8QbGsY5Hezuk9xc+nNplW7sUa2MeH+b2FVShufyb/66P&#10;VvDXgi/PyAR6+wsAAP//AwBQSwECLQAUAAYACAAAACEA2+H2y+4AAACFAQAAEwAAAAAAAAAAAAAA&#10;AAAAAAAAW0NvbnRlbnRfVHlwZXNdLnhtbFBLAQItABQABgAIAAAAIQBa9CxbvwAAABUBAAALAAAA&#10;AAAAAAAAAAAAAB8BAABfcmVscy8ucmVsc1BLAQItABQABgAIAAAAIQA6sDTewgAAANwAAAAPAAAA&#10;AAAAAAAAAAAAAAcCAABkcnMvZG93bnJldi54bWxQSwUGAAAAAAMAAwC3AAAA9gIAAAAA&#10;" path="m,900r900,l900,,,,,900xe" fillcolor="silver" stroked="f">
                    <v:path arrowok="t" o:connecttype="custom" o:connectlocs="0,3241;900,3241;900,2341;0,2341;0,3241" o:connectangles="0,0,0,0,0"/>
                  </v:shape>
                </v:group>
                <v:group id="Group 131" o:spid="_x0000_s1061" style="position:absolute;left:5040;top:2341;width:2;height:900" coordorigin="5040,2341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32" o:spid="_x0000_s1062" style="position:absolute;left:5040;top:2341;width:2;height:900;visibility:visible;mso-wrap-style:square;v-text-anchor:top" coordsize="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EeSxAAAANwAAAAPAAAAZHJzL2Rvd25yZXYueG1sRE9LawIx&#10;EL4X+h/CFHqrWT2oXc2KFAr1UEp1C3obNrMP3Uy2Sbqu/74RBG/z8T1nuRpMK3pyvrGsYDxKQBAX&#10;VjdcKch37y9zED4ga2wtk4ILeVhljw9LTLU98zf121CJGMI+RQV1CF0qpS9qMuhHtiOOXGmdwRCh&#10;q6R2eI7hppWTJJlKgw3Hhho7equpOG3/jIJdWdnDMV/v55vW9frn9/XLJp9KPT8N6wWIQEO4i2/u&#10;Dx3nzyZwfSZeILN/AAAA//8DAFBLAQItABQABgAIAAAAIQDb4fbL7gAAAIUBAAATAAAAAAAAAAAA&#10;AAAAAAAAAABbQ29udGVudF9UeXBlc10ueG1sUEsBAi0AFAAGAAgAAAAhAFr0LFu/AAAAFQEAAAsA&#10;AAAAAAAAAAAAAAAAHwEAAF9yZWxzLy5yZWxzUEsBAi0AFAAGAAgAAAAhACmcR5LEAAAA3AAAAA8A&#10;AAAAAAAAAAAAAAAABwIAAGRycy9kb3ducmV2LnhtbFBLBQYAAAAAAwADALcAAAD4AgAAAAA=&#10;" path="m,l,900e" filled="f">
                    <v:path arrowok="t" o:connecttype="custom" o:connectlocs="0,2341;0,3241" o:connectangles="0,0"/>
                  </v:shape>
                </v:group>
                <w10:wrap anchorx="page"/>
              </v:group>
            </w:pict>
          </mc:Fallback>
        </mc:AlternateContent>
      </w:r>
      <w:r w:rsidR="00592ADB">
        <w:rPr>
          <w:spacing w:val="-1"/>
        </w:rPr>
        <w:t>Radioactive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Isomer</w:t>
      </w:r>
      <w:r w:rsidR="00592ADB">
        <w:rPr>
          <w:spacing w:val="-1"/>
        </w:rPr>
        <w:tab/>
        <w:t>Stable Ground State</w:t>
      </w:r>
    </w:p>
    <w:p w:rsidR="00C30BC3" w:rsidRDefault="00C30BC3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16"/>
          <w:szCs w:val="16"/>
        </w:rPr>
        <w:sectPr w:rsidR="00C30BC3">
          <w:type w:val="continuous"/>
          <w:pgSz w:w="12240" w:h="15840"/>
          <w:pgMar w:top="1100" w:right="1160" w:bottom="980" w:left="1120" w:header="720" w:footer="720" w:gutter="0"/>
          <w:cols w:space="720"/>
        </w:sectPr>
      </w:pPr>
    </w:p>
    <w:p w:rsidR="00C30BC3" w:rsidRDefault="00C30BC3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592ADB">
      <w:pPr>
        <w:pStyle w:val="BodyText"/>
        <w:ind w:left="284"/>
      </w:pPr>
      <w:r>
        <w:rPr>
          <w:spacing w:val="-1"/>
        </w:rPr>
        <w:t>Spin and parity of</w:t>
      </w:r>
      <w:r>
        <w:rPr>
          <w:spacing w:val="-2"/>
        </w:rPr>
        <w:t xml:space="preserve"> Metastable</w:t>
      </w:r>
    </w:p>
    <w:p w:rsidR="00C30BC3" w:rsidRDefault="00592ADB">
      <w:pPr>
        <w:pStyle w:val="BodyText"/>
        <w:spacing w:before="70" w:line="243" w:lineRule="auto"/>
        <w:ind w:left="434" w:hanging="150"/>
      </w:pPr>
      <w:r>
        <w:br w:type="column"/>
      </w:r>
      <w:r>
        <w:rPr>
          <w:spacing w:val="-1"/>
        </w:rPr>
        <w:t xml:space="preserve">Two </w:t>
      </w:r>
      <w:r>
        <w:rPr>
          <w:spacing w:val="-2"/>
        </w:rPr>
        <w:t>Isomeric</w:t>
      </w:r>
      <w:r>
        <w:rPr>
          <w:spacing w:val="-1"/>
        </w:rPr>
        <w:t xml:space="preserve"> States</w:t>
      </w:r>
      <w:r>
        <w:rPr>
          <w:spacing w:val="29"/>
        </w:rPr>
        <w:t xml:space="preserve"> </w:t>
      </w:r>
      <w:r>
        <w:rPr>
          <w:spacing w:val="-1"/>
        </w:rPr>
        <w:t xml:space="preserve">Both </w:t>
      </w:r>
      <w:r>
        <w:rPr>
          <w:spacing w:val="-2"/>
        </w:rPr>
        <w:t>Radioactive</w:t>
      </w:r>
    </w:p>
    <w:p w:rsidR="00C30BC3" w:rsidRDefault="00592AD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</w:p>
    <w:p w:rsidR="00C30BC3" w:rsidRDefault="00592ADB">
      <w:pPr>
        <w:pStyle w:val="BodyText"/>
        <w:ind w:left="197"/>
      </w:pPr>
      <w:r>
        <w:rPr>
          <w:spacing w:val="-1"/>
        </w:rPr>
        <w:t>Spin and Parity</w:t>
      </w:r>
      <w:r>
        <w:t xml:space="preserve"> </w:t>
      </w:r>
      <w:r>
        <w:rPr>
          <w:spacing w:val="-1"/>
        </w:rPr>
        <w:t>of Ground</w:t>
      </w:r>
      <w:r>
        <w:t xml:space="preserve"> </w:t>
      </w:r>
      <w:r>
        <w:rPr>
          <w:spacing w:val="-1"/>
        </w:rPr>
        <w:t>State</w:t>
      </w:r>
    </w:p>
    <w:p w:rsidR="00C30BC3" w:rsidRDefault="00C30BC3">
      <w:pPr>
        <w:sectPr w:rsidR="00C30BC3">
          <w:type w:val="continuous"/>
          <w:pgSz w:w="12240" w:h="15840"/>
          <w:pgMar w:top="1100" w:right="1160" w:bottom="980" w:left="1120" w:header="720" w:footer="720" w:gutter="0"/>
          <w:cols w:num="3" w:space="720" w:equalWidth="0">
            <w:col w:w="3125" w:space="424"/>
            <w:col w:w="2259" w:space="40"/>
            <w:col w:w="4112"/>
          </w:cols>
        </w:sectPr>
      </w:pPr>
    </w:p>
    <w:p w:rsidR="00C30BC3" w:rsidRDefault="00592ADB">
      <w:pPr>
        <w:pStyle w:val="BodyText"/>
        <w:ind w:left="284"/>
      </w:pPr>
      <w:r>
        <w:rPr>
          <w:spacing w:val="-1"/>
        </w:rPr>
        <w:t>State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592ADB">
      <w:pPr>
        <w:pStyle w:val="BodyText"/>
        <w:spacing w:line="210" w:lineRule="exact"/>
        <w:ind w:left="284"/>
      </w:pPr>
      <w:r>
        <w:rPr>
          <w:spacing w:val="-2"/>
        </w:rPr>
        <w:t>Thermal</w:t>
      </w:r>
      <w:r>
        <w:rPr>
          <w:spacing w:val="-1"/>
        </w:rPr>
        <w:t xml:space="preserve"> Neutron Capture Cross-</w:t>
      </w:r>
    </w:p>
    <w:p w:rsidR="00C30BC3" w:rsidRDefault="00592ADB">
      <w:pPr>
        <w:tabs>
          <w:tab w:val="left" w:pos="697"/>
        </w:tabs>
        <w:spacing w:before="155" w:line="275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sz w:val="20"/>
        </w:rPr>
        <w:t>2+</w:t>
      </w:r>
      <w:r>
        <w:rPr>
          <w:rFonts w:ascii="Times New Roman"/>
          <w:sz w:val="20"/>
        </w:rPr>
        <w:tab/>
      </w:r>
      <w:r>
        <w:rPr>
          <w:rFonts w:ascii="Times New Roman"/>
          <w:b/>
          <w:spacing w:val="-1"/>
          <w:sz w:val="24"/>
        </w:rPr>
        <w:t>Co</w:t>
      </w:r>
    </w:p>
    <w:p w:rsidR="00C30BC3" w:rsidRDefault="00527E62">
      <w:pPr>
        <w:spacing w:before="9" w:line="227" w:lineRule="auto"/>
        <w:ind w:left="28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3759200</wp:posOffset>
                </wp:positionH>
                <wp:positionV relativeFrom="paragraph">
                  <wp:posOffset>-224790</wp:posOffset>
                </wp:positionV>
                <wp:extent cx="584835" cy="685800"/>
                <wp:effectExtent l="0" t="0" r="0" b="0"/>
                <wp:wrapNone/>
                <wp:docPr id="135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before="79" w:line="275" w:lineRule="exact"/>
                              <w:ind w:left="39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60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Times New Roman"/>
                                <w:sz w:val="20"/>
                              </w:rPr>
                              <w:t>+</w:t>
                            </w:r>
                          </w:p>
                          <w:p w:rsidR="00C30BC3" w:rsidRDefault="00592ADB">
                            <w:pPr>
                              <w:spacing w:line="216" w:lineRule="exact"/>
                              <w:ind w:left="22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</w:rPr>
                              <w:t>5.271a</w:t>
                            </w:r>
                          </w:p>
                          <w:p w:rsidR="00C30BC3" w:rsidRDefault="00592ADB">
                            <w:pPr>
                              <w:spacing w:line="242" w:lineRule="exact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position w:val="9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β</w:t>
                            </w:r>
                            <w:r>
                              <w:rPr>
                                <w:rFonts w:ascii="Times New Roman" w:hAnsi="Times New Roman"/>
                                <w:position w:val="9"/>
                                <w:sz w:val="13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9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.318,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84" type="#_x0000_t202" style="position:absolute;left:0;text-align:left;margin-left:296pt;margin-top:-17.7pt;width:46.05pt;height:5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JAtAIAALQ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+8ijDjpoUkPdNLoVkzID1JToXFQGTjeD+CqJzgAb5utGu5E9U0hLtYt4Tt6I6UYW0pqYOibm+6T&#10;qzOOMiDb8aOoIRDZa2GBpkb2pnxQEATo0KnHU3cMmQo2oyRMDMcKjuIkSjzbPZdky+VBKv2eih4Z&#10;I8cSmm/ByeFOaUOGZIuLicVFybrOCqDjzzbAcd6B0HDVnBkStp8/Uy/dJJskdMIg3jihVxTOTbkO&#10;nbj0L6PiXbFeF/4vE9cPs5bVNeUmzKItP/yz3h1VPqvipC4lOlYbOENJyd123Ul0IKDt0n625HBy&#10;dnOf07BFgFxepOQHoXcbpE4ZJ5dOWIaRk156ieP56W0ae2EaFuXzlO4Yp/+eEhpznEZBNGvpTPpF&#10;bp79XudGsp5pmB4d63MMcoDPOJHMKHDDa2trwrrZflIKQ/9cCmj30mirVyPRWax62k7z44gNshHz&#10;VtSPoGApQGEgUxh9YLRC/sBohDGSY/V9TyTFqPvA4RWYmbMYcjG2i0F4BVdzrDGazbWeZ9N+kGzX&#10;AvL8zri4gZfSMKviM4vj+4LRYJM5jjEze57+W6/zsF39BgAA//8DAFBLAwQUAAYACAAAACEA3zeG&#10;h+EAAAAKAQAADwAAAGRycy9kb3ducmV2LnhtbEyPQU+DQBSE7yb+h80z8dYuxRZb5NE0Rk8mphQP&#10;Hhf2FUjZt8huW/z3ric9TmYy8022nUwvLjS6zjLCYh6BIK6t7rhB+ChfZ2sQzivWqrdMCN/kYJvf&#10;3mQq1fbKBV0OvhGhhF2qEFrvh1RKV7dklJvbgTh4Rzsa5YMcG6lHdQ3lppdxFCXSqI7DQqsGem6p&#10;Ph3OBmH3ycVL9/Ve7Ytj0ZXlJuK35IR4fzftnkB4mvxfGH7xAzrkgamyZ9ZO9AirTRy+eITZw2oJ&#10;IiSS9XIBokJ4jBOQeSb/X8h/AAAA//8DAFBLAQItABQABgAIAAAAIQC2gziS/gAAAOEBAAATAAAA&#10;AAAAAAAAAAAAAAAAAABbQ29udGVudF9UeXBlc10ueG1sUEsBAi0AFAAGAAgAAAAhADj9If/WAAAA&#10;lAEAAAsAAAAAAAAAAAAAAAAALwEAAF9yZWxzLy5yZWxzUEsBAi0AFAAGAAgAAAAhAK4BokC0AgAA&#10;tAUAAA4AAAAAAAAAAAAAAAAALgIAAGRycy9lMm9Eb2MueG1sUEsBAi0AFAAGAAgAAAAhAN83hofh&#10;AAAACgEAAA8AAAAAAAAAAAAAAAAADgUAAGRycy9kb3ducmV2LnhtbFBLBQYAAAAABAAEAPMAAAAc&#10;BgAAAAA=&#10;" filled="f" stroked="f">
                <v:textbox inset="0,0,0,0">
                  <w:txbxContent>
                    <w:p w:rsidR="00C30BC3" w:rsidRDefault="00592ADB">
                      <w:pPr>
                        <w:spacing w:before="79" w:line="275" w:lineRule="exact"/>
                        <w:ind w:left="39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60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</w:rPr>
                        <w:t>5</w:t>
                      </w:r>
                      <w:proofErr w:type="gramEnd"/>
                      <w:r>
                        <w:rPr>
                          <w:rFonts w:ascii="Times New Roman"/>
                          <w:sz w:val="20"/>
                        </w:rPr>
                        <w:t>+</w:t>
                      </w:r>
                    </w:p>
                    <w:p w:rsidR="00C30BC3" w:rsidRDefault="00592ADB">
                      <w:pPr>
                        <w:spacing w:line="216" w:lineRule="exact"/>
                        <w:ind w:left="22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0"/>
                        </w:rPr>
                        <w:t>5.271a</w:t>
                      </w:r>
                    </w:p>
                    <w:p w:rsidR="00C30BC3" w:rsidRDefault="00592ADB">
                      <w:pPr>
                        <w:spacing w:line="242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position w:val="9"/>
                          <w:sz w:val="13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β</w:t>
                      </w:r>
                      <w:r>
                        <w:rPr>
                          <w:rFonts w:ascii="Times New Roman" w:hAnsi="Times New Roman"/>
                          <w:position w:val="9"/>
                          <w:sz w:val="13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16"/>
                          <w:position w:val="9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.318,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461010</wp:posOffset>
                </wp:positionV>
                <wp:extent cx="571500" cy="571500"/>
                <wp:effectExtent l="0" t="0" r="0" b="0"/>
                <wp:wrapNone/>
                <wp:docPr id="134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before="43" w:line="193" w:lineRule="exact"/>
                              <w:ind w:left="152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γ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 xml:space="preserve"> 1332.5</w:t>
                            </w:r>
                          </w:p>
                          <w:p w:rsidR="00C30BC3" w:rsidRDefault="00592ADB">
                            <w:pPr>
                              <w:spacing w:line="192" w:lineRule="exact"/>
                              <w:ind w:left="152"/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position w:val="-8"/>
                                <w:sz w:val="20"/>
                                <w:szCs w:val="20"/>
                              </w:rPr>
                              <w:t>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position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3"/>
                                <w:szCs w:val="13"/>
                              </w:rPr>
                              <w:t>…</w:t>
                            </w:r>
                          </w:p>
                          <w:p w:rsidR="00C30BC3" w:rsidRDefault="00592ADB">
                            <w:pPr>
                              <w:spacing w:line="215" w:lineRule="auto"/>
                              <w:ind w:left="202" w:right="156" w:hanging="51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σ</w:t>
                            </w:r>
                            <w:r>
                              <w:rPr>
                                <w:rFonts w:ascii="Times New Roman" w:hAnsi="Times New Roman"/>
                                <w:position w:val="-2"/>
                                <w:sz w:val="13"/>
                              </w:rPr>
                              <w:t>γ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position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6E1,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</w:rPr>
                              <w:t>2.3E2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5" type="#_x0000_t202" style="position:absolute;left:0;text-align:left;margin-left:252pt;margin-top:36.3pt;width:45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qFrw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dx1ixEkLTXqgg0ZrMSA/iEyF+k4lYHjfgakeQAHWNlvV3Yniu0JcbGrC93QlpehrSkqI0Dcv3WdP&#10;RxxlQHb9J1GCI3LQwgINlWxN+aAgCNChU4/n7phgCricLfyZB5oCVCfZeCDJ9LiTSn+gokVGSLGE&#10;5ltwcrxTejSdTIwvLnLWNHBPkoa/uADM8QZcw1OjM0HYfj7FXryNtlHohMF864ReljmrfBM689xf&#10;zLLrbLPJ/F/Grx8mNStLyo2biVt++Ge9O7F8ZMWZXUo0rDRwJiQl97tNI9GRALdz+9mSg+Zi5r4M&#10;w9YLcnmVkh+E3jqInXweLZwwD2dOvPAix/PjdTz3wjjM8pcp3TFO/z0l1Kc4ngWzkUuXoF/l5tnv&#10;bW4kaZmG7dGwNsXR2YgkhoFbXtrWasKaUX5WChP+pRTQ7qnRlq+GoiNZ9bAbxuFYTHOwE+UjMFgK&#10;YBiQEVYfCLWQPzHqYY2kWP04EEkxaj5ymAKzcyZBTsJuEggv4GmKNUajuNHjbjp0ku1rQB7njIsV&#10;TErFLIvNSI1RnOYLVoNN5rTGzO55/m+tLst2+RsAAP//AwBQSwMEFAAGAAgAAAAhAHh1k+DeAAAA&#10;CgEAAA8AAABkcnMvZG93bnJldi54bWxMjz1PwzAQhnck/oN1SGzUbkUDTeNUFYIJCZGGgdGJr0nU&#10;+Bxitw3/nutEx3vv0fuRbSbXixOOofOkYT5TIJBqbztqNHyVbw/PIEI0ZE3vCTX8YoBNfnuTmdT6&#10;MxV42sVGsAmF1GhoYxxSKUPdojNh5gck/u396Ezkc2ykHc2ZzV0vF0ol0pmOOKE1A760WB92R6dh&#10;+03Fa/fzUX0W+6Iry5Wi9+Sg9f3dtF2DiDjFfxgu9bk65Nyp8keyQfQaluqRt0QNT4sEBAPL1UWo&#10;mExYkXkmryfkfwAAAP//AwBQSwECLQAUAAYACAAAACEAtoM4kv4AAADhAQAAEwAAAAAAAAAAAAAA&#10;AAAAAAAAW0NvbnRlbnRfVHlwZXNdLnhtbFBLAQItABQABgAIAAAAIQA4/SH/1gAAAJQBAAALAAAA&#10;AAAAAAAAAAAAAC8BAABfcmVscy8ucmVsc1BLAQItABQABgAIAAAAIQD+6UqFrwIAALQFAAAOAAAA&#10;AAAAAAAAAAAAAC4CAABkcnMvZTJvRG9jLnhtbFBLAQItABQABgAIAAAAIQB4dZPg3gAAAAoBAAAP&#10;AAAAAAAAAAAAAAAAAAkFAABkcnMvZG93bnJldi54bWxQSwUGAAAAAAQABADzAAAAFAYAAAAA&#10;" filled="f" stroked="f">
                <v:textbox inset="0,0,0,0">
                  <w:txbxContent>
                    <w:p w:rsidR="00C30BC3" w:rsidRDefault="00592ADB">
                      <w:pPr>
                        <w:spacing w:before="43" w:line="193" w:lineRule="exact"/>
                        <w:ind w:left="152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γ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 xml:space="preserve"> 1332.5</w:t>
                      </w:r>
                    </w:p>
                    <w:p w:rsidR="00C30BC3" w:rsidRDefault="00592ADB">
                      <w:pPr>
                        <w:spacing w:line="192" w:lineRule="exact"/>
                        <w:ind w:left="152"/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position w:val="-8"/>
                          <w:sz w:val="20"/>
                          <w:szCs w:val="20"/>
                        </w:rPr>
                        <w:t>ω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position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3"/>
                          <w:szCs w:val="13"/>
                        </w:rPr>
                        <w:t>…</w:t>
                      </w:r>
                    </w:p>
                    <w:p w:rsidR="00C30BC3" w:rsidRDefault="00592ADB">
                      <w:pPr>
                        <w:spacing w:line="215" w:lineRule="auto"/>
                        <w:ind w:left="202" w:right="156" w:hanging="51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σ</w:t>
                      </w:r>
                      <w:r>
                        <w:rPr>
                          <w:rFonts w:ascii="Times New Roman" w:hAnsi="Times New Roman"/>
                          <w:position w:val="-2"/>
                          <w:sz w:val="13"/>
                        </w:rPr>
                        <w:t>γ</w:t>
                      </w:r>
                      <w:r>
                        <w:rPr>
                          <w:rFonts w:ascii="Times New Roman" w:hAnsi="Times New Roman"/>
                          <w:spacing w:val="16"/>
                          <w:position w:val="-2"/>
                          <w:sz w:val="1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6E1,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</w:rPr>
                        <w:t>2.3E2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Times New Roman" w:eastAsia="Times New Roman" w:hAnsi="Times New Roman" w:cs="Times New Roman"/>
          <w:spacing w:val="-1"/>
          <w:sz w:val="20"/>
          <w:szCs w:val="20"/>
        </w:rPr>
        <w:t>10.47</w:t>
      </w:r>
      <w:r w:rsidR="00592ADB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592ADB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="00592ADB">
        <w:rPr>
          <w:rFonts w:ascii="Times New Roman" w:eastAsia="Times New Roman" w:hAnsi="Times New Roman" w:cs="Times New Roman"/>
          <w:sz w:val="20"/>
          <w:szCs w:val="20"/>
        </w:rPr>
        <w:t>IT</w:t>
      </w:r>
      <w:r w:rsidR="00592AD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92ADB">
        <w:rPr>
          <w:rFonts w:ascii="Times New Roman" w:eastAsia="Times New Roman" w:hAnsi="Times New Roman" w:cs="Times New Roman"/>
          <w:sz w:val="20"/>
          <w:szCs w:val="20"/>
        </w:rPr>
        <w:t xml:space="preserve">58.6,e </w:t>
      </w:r>
      <w:r w:rsidR="00592ADB">
        <w:rPr>
          <w:rFonts w:ascii="Times New Roman" w:eastAsia="Times New Roman" w:hAnsi="Times New Roman" w:cs="Times New Roman"/>
          <w:spacing w:val="-1"/>
          <w:sz w:val="20"/>
          <w:szCs w:val="20"/>
        </w:rPr>
        <w:t>β</w:t>
      </w:r>
      <w:r w:rsidR="00592ADB">
        <w:rPr>
          <w:rFonts w:ascii="Times New Roman" w:eastAsia="Times New Roman" w:hAnsi="Times New Roman" w:cs="Times New Roman"/>
          <w:spacing w:val="-1"/>
          <w:position w:val="9"/>
          <w:sz w:val="13"/>
          <w:szCs w:val="13"/>
        </w:rPr>
        <w:t>-</w:t>
      </w:r>
      <w:r w:rsidR="00592ADB">
        <w:rPr>
          <w:rFonts w:ascii="Times New Roman" w:eastAsia="Times New Roman" w:hAnsi="Times New Roman" w:cs="Times New Roman"/>
          <w:spacing w:val="-1"/>
          <w:sz w:val="20"/>
          <w:szCs w:val="20"/>
        </w:rPr>
        <w:t>1.6ω,</w:t>
      </w:r>
      <w:r w:rsidR="00592ADB">
        <w:rPr>
          <w:rFonts w:ascii="Times New Roman" w:eastAsia="Times New Roman" w:hAnsi="Times New Roman" w:cs="Times New Roman"/>
          <w:spacing w:val="-1"/>
          <w:sz w:val="16"/>
          <w:szCs w:val="16"/>
        </w:rPr>
        <w:t>•••</w:t>
      </w:r>
    </w:p>
    <w:p w:rsidR="00C30BC3" w:rsidRDefault="00592ADB">
      <w:pPr>
        <w:spacing w:before="115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sz w:val="24"/>
        </w:rPr>
        <w:t>60</w:t>
      </w:r>
      <w:r>
        <w:rPr>
          <w:rFonts w:ascii="Times New Roman"/>
          <w:b/>
          <w:spacing w:val="40"/>
          <w:sz w:val="24"/>
        </w:rPr>
        <w:t xml:space="preserve"> </w:t>
      </w:r>
      <w:r>
        <w:rPr>
          <w:rFonts w:ascii="Times New Roman"/>
          <w:sz w:val="20"/>
        </w:rPr>
        <w:t>5+</w:t>
      </w:r>
    </w:p>
    <w:p w:rsidR="00C30BC3" w:rsidRDefault="00592ADB">
      <w:pPr>
        <w:spacing w:before="1" w:line="223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5.271</w:t>
      </w:r>
      <w:r>
        <w:rPr>
          <w:rFonts w:ascii="Times New Roman"/>
          <w:sz w:val="20"/>
        </w:rPr>
        <w:t xml:space="preserve"> a</w:t>
      </w:r>
    </w:p>
    <w:p w:rsidR="00C30BC3" w:rsidRDefault="00592ADB">
      <w:pPr>
        <w:spacing w:line="247" w:lineRule="exac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β</w:t>
      </w:r>
      <w:r>
        <w:rPr>
          <w:rFonts w:ascii="Times New Roman" w:hAnsi="Times New Roman"/>
          <w:position w:val="9"/>
          <w:sz w:val="13"/>
        </w:rPr>
        <w:t>-</w:t>
      </w:r>
      <w:r>
        <w:rPr>
          <w:rFonts w:ascii="Times New Roman" w:hAnsi="Times New Roman"/>
          <w:spacing w:val="17"/>
          <w:position w:val="9"/>
          <w:sz w:val="13"/>
        </w:rPr>
        <w:t xml:space="preserve"> </w:t>
      </w:r>
      <w:r>
        <w:rPr>
          <w:rFonts w:ascii="Times New Roman" w:hAnsi="Times New Roman"/>
          <w:sz w:val="20"/>
        </w:rPr>
        <w:t>.318,</w:t>
      </w:r>
    </w:p>
    <w:p w:rsidR="00C30BC3" w:rsidRDefault="00592ADB">
      <w:pPr>
        <w:spacing w:before="15" w:line="161" w:lineRule="exact"/>
        <w:ind w:left="10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•••</w:t>
      </w:r>
    </w:p>
    <w:p w:rsidR="00C30BC3" w:rsidRDefault="00592ADB">
      <w:pPr>
        <w:pStyle w:val="BodyText"/>
        <w:spacing w:before="60" w:line="292" w:lineRule="auto"/>
        <w:ind w:left="284" w:right="1693"/>
      </w:pPr>
      <w:r>
        <w:br w:type="column"/>
      </w:r>
      <w:r>
        <w:rPr>
          <w:spacing w:val="-1"/>
        </w:rPr>
        <w:t xml:space="preserve">Symbol, Mass </w:t>
      </w:r>
      <w:r>
        <w:rPr>
          <w:spacing w:val="-2"/>
        </w:rPr>
        <w:t>Number</w:t>
      </w:r>
      <w:r>
        <w:rPr>
          <w:spacing w:val="25"/>
        </w:rPr>
        <w:t xml:space="preserve"> </w:t>
      </w:r>
      <w:r>
        <w:rPr>
          <w:spacing w:val="-1"/>
        </w:rPr>
        <w:t>Half-lives</w:t>
      </w:r>
    </w:p>
    <w:p w:rsidR="00C30BC3" w:rsidRDefault="00592ADB">
      <w:pPr>
        <w:pStyle w:val="BodyText"/>
        <w:spacing w:before="2" w:line="258" w:lineRule="exact"/>
        <w:ind w:left="284"/>
      </w:pPr>
      <w:r>
        <w:rPr>
          <w:spacing w:val="-1"/>
        </w:rPr>
        <w:t>Modes of Decay</w:t>
      </w:r>
      <w:r>
        <w:t xml:space="preserve"> </w:t>
      </w:r>
      <w:r>
        <w:rPr>
          <w:spacing w:val="-1"/>
        </w:rPr>
        <w:t>and Energy in Order</w:t>
      </w:r>
    </w:p>
    <w:p w:rsidR="00C30BC3" w:rsidRDefault="00592ADB">
      <w:pPr>
        <w:spacing w:line="48" w:lineRule="exact"/>
        <w:ind w:right="104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</w:t>
      </w:r>
    </w:p>
    <w:p w:rsidR="00C30BC3" w:rsidRDefault="00C30BC3">
      <w:pPr>
        <w:spacing w:line="48" w:lineRule="exact"/>
        <w:jc w:val="center"/>
        <w:rPr>
          <w:rFonts w:ascii="Times New Roman" w:eastAsia="Times New Roman" w:hAnsi="Times New Roman" w:cs="Times New Roman"/>
          <w:sz w:val="16"/>
          <w:szCs w:val="16"/>
        </w:rPr>
        <w:sectPr w:rsidR="00C30BC3">
          <w:type w:val="continuous"/>
          <w:pgSz w:w="12240" w:h="15840"/>
          <w:pgMar w:top="1100" w:right="1160" w:bottom="980" w:left="1120" w:header="720" w:footer="720" w:gutter="0"/>
          <w:cols w:num="4" w:space="720" w:equalWidth="0">
            <w:col w:w="3451" w:space="337"/>
            <w:col w:w="1028" w:space="40"/>
            <w:col w:w="705" w:space="199"/>
            <w:col w:w="4200"/>
          </w:cols>
        </w:sectPr>
      </w:pPr>
    </w:p>
    <w:p w:rsidR="00C30BC3" w:rsidRDefault="00592ADB">
      <w:pPr>
        <w:pStyle w:val="BodyText"/>
        <w:spacing w:line="198" w:lineRule="exact"/>
        <w:ind w:left="284"/>
      </w:pPr>
      <w:r>
        <w:rPr>
          <w:spacing w:val="-1"/>
        </w:rPr>
        <w:t xml:space="preserve">Section in Barns </w:t>
      </w:r>
      <w:r>
        <w:rPr>
          <w:spacing w:val="-2"/>
        </w:rPr>
        <w:t>Followed</w:t>
      </w:r>
      <w:r>
        <w:rPr>
          <w:spacing w:val="-1"/>
        </w:rPr>
        <w:t xml:space="preserve"> by</w:t>
      </w:r>
    </w:p>
    <w:p w:rsidR="00C30BC3" w:rsidRDefault="00592ADB">
      <w:pPr>
        <w:spacing w:before="87" w:line="111" w:lineRule="exact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spacing w:val="-1"/>
          <w:sz w:val="18"/>
        </w:rPr>
        <w:t>γ1332.5</w:t>
      </w:r>
    </w:p>
    <w:p w:rsidR="00C30BC3" w:rsidRDefault="00592ADB">
      <w:pPr>
        <w:spacing w:before="83" w:line="115" w:lineRule="exact"/>
        <w:ind w:left="23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spacing w:val="-1"/>
          <w:sz w:val="20"/>
        </w:rPr>
        <w:t>γ1332.5</w:t>
      </w:r>
    </w:p>
    <w:p w:rsidR="00C30BC3" w:rsidRDefault="00592ADB">
      <w:pPr>
        <w:pStyle w:val="BodyText"/>
        <w:spacing w:line="168" w:lineRule="exact"/>
        <w:ind w:left="284"/>
      </w:pPr>
      <w:r>
        <w:br w:type="column"/>
      </w:r>
      <w:r>
        <w:rPr>
          <w:spacing w:val="-1"/>
        </w:rPr>
        <w:t>of intensity;</w:t>
      </w:r>
    </w:p>
    <w:p w:rsidR="00C30BC3" w:rsidRDefault="00592ADB">
      <w:pPr>
        <w:pStyle w:val="BodyText"/>
        <w:spacing w:line="168" w:lineRule="exact"/>
        <w:ind w:left="237"/>
      </w:pPr>
      <w:r>
        <w:br w:type="column"/>
      </w:r>
      <w:r>
        <w:rPr>
          <w:spacing w:val="-1"/>
        </w:rPr>
        <w:t>Indicates(where</w:t>
      </w:r>
    </w:p>
    <w:p w:rsidR="00C30BC3" w:rsidRDefault="00C30BC3">
      <w:pPr>
        <w:spacing w:line="168" w:lineRule="exact"/>
        <w:sectPr w:rsidR="00C30BC3">
          <w:type w:val="continuous"/>
          <w:pgSz w:w="12240" w:h="15840"/>
          <w:pgMar w:top="1100" w:right="1160" w:bottom="980" w:left="1120" w:header="720" w:footer="720" w:gutter="0"/>
          <w:cols w:num="5" w:space="720" w:equalWidth="0">
            <w:col w:w="3138" w:space="642"/>
            <w:col w:w="859" w:space="40"/>
            <w:col w:w="870" w:space="211"/>
            <w:col w:w="1440" w:space="40"/>
            <w:col w:w="2720"/>
          </w:cols>
        </w:sectPr>
      </w:pPr>
    </w:p>
    <w:p w:rsidR="00C30BC3" w:rsidRDefault="00592ADB">
      <w:pPr>
        <w:pStyle w:val="BodyText"/>
        <w:spacing w:before="69"/>
        <w:ind w:left="284"/>
      </w:pPr>
      <w:r>
        <w:rPr>
          <w:spacing w:val="-1"/>
        </w:rPr>
        <w:t xml:space="preserve">Resonance Integral in </w:t>
      </w:r>
      <w:r>
        <w:rPr>
          <w:spacing w:val="-2"/>
        </w:rPr>
        <w:t>Barns</w:t>
      </w:r>
    </w:p>
    <w:p w:rsidR="00C30BC3" w:rsidRDefault="00592ADB">
      <w:pPr>
        <w:spacing w:before="74" w:line="209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ω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•••</w:t>
      </w:r>
      <w:r>
        <w:rPr>
          <w:rFonts w:ascii="Times New Roman" w:eastAsia="Times New Roman" w:hAnsi="Times New Roman" w:cs="Times New Roman"/>
          <w:spacing w:val="22"/>
          <w:w w:val="9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σ</w:t>
      </w:r>
      <w:r>
        <w:rPr>
          <w:rFonts w:ascii="Times New Roman" w:eastAsia="Times New Roman" w:hAnsi="Times New Roman" w:cs="Times New Roman"/>
          <w:spacing w:val="-1"/>
          <w:position w:val="-2"/>
          <w:sz w:val="13"/>
          <w:szCs w:val="13"/>
        </w:rPr>
        <w:t>γ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6E1,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2.3E2</w:t>
      </w:r>
    </w:p>
    <w:p w:rsidR="00C30BC3" w:rsidRDefault="00592ADB">
      <w:pPr>
        <w:spacing w:before="65" w:line="205" w:lineRule="exact"/>
        <w:ind w:left="291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spacing w:val="-1"/>
          <w:sz w:val="20"/>
        </w:rPr>
        <w:t>1173.2</w:t>
      </w:r>
    </w:p>
    <w:p w:rsidR="00C30BC3" w:rsidRDefault="00592ADB">
      <w:pPr>
        <w:spacing w:line="205" w:lineRule="exact"/>
        <w:ind w:left="301" w:hanging="8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/>
          <w:spacing w:val="-1"/>
          <w:sz w:val="20"/>
        </w:rPr>
        <w:t>σγ</w:t>
      </w:r>
      <w:proofErr w:type="spellEnd"/>
      <w:r>
        <w:rPr>
          <w:rFonts w:ascii="Times New Roman" w:hAnsi="Times New Roman"/>
          <w:spacing w:val="-1"/>
          <w:sz w:val="20"/>
        </w:rPr>
        <w:t xml:space="preserve"> 2.0, </w:t>
      </w:r>
      <w:r>
        <w:rPr>
          <w:rFonts w:ascii="Times New Roman" w:hAnsi="Times New Roman"/>
          <w:sz w:val="20"/>
        </w:rPr>
        <w:t>4</w:t>
      </w:r>
    </w:p>
    <w:p w:rsidR="00C30BC3" w:rsidRDefault="00592ADB">
      <w:pPr>
        <w:spacing w:before="8"/>
        <w:ind w:left="30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8"/>
        </w:rPr>
        <w:t>E2.824</w:t>
      </w:r>
    </w:p>
    <w:p w:rsidR="00C30BC3" w:rsidRDefault="00592ADB">
      <w:pPr>
        <w:pStyle w:val="BodyText"/>
        <w:spacing w:line="246" w:lineRule="exact"/>
        <w:ind w:left="284"/>
      </w:pPr>
      <w:r>
        <w:br w:type="column"/>
      </w:r>
      <w:r>
        <w:rPr>
          <w:spacing w:val="-1"/>
        </w:rPr>
        <w:t>shown) Range of Energies Included</w:t>
      </w:r>
    </w:p>
    <w:p w:rsidR="00C30BC3" w:rsidRDefault="00592ADB">
      <w:pPr>
        <w:pStyle w:val="BodyText"/>
        <w:spacing w:before="63"/>
        <w:ind w:left="284"/>
      </w:pPr>
      <w:r>
        <w:rPr>
          <w:spacing w:val="-1"/>
        </w:rPr>
        <w:t>Beta Disintegration</w:t>
      </w:r>
      <w:r>
        <w:t xml:space="preserve"> </w:t>
      </w:r>
      <w:r>
        <w:rPr>
          <w:spacing w:val="-1"/>
        </w:rPr>
        <w:t>Energy in MeV</w:t>
      </w:r>
    </w:p>
    <w:p w:rsidR="00C30BC3" w:rsidRDefault="00C30BC3">
      <w:pPr>
        <w:sectPr w:rsidR="00C30BC3">
          <w:type w:val="continuous"/>
          <w:pgSz w:w="12240" w:h="15840"/>
          <w:pgMar w:top="1100" w:right="1160" w:bottom="980" w:left="1120" w:header="720" w:footer="720" w:gutter="0"/>
          <w:cols w:num="4" w:space="720" w:equalWidth="0">
            <w:col w:w="2999" w:space="781"/>
            <w:col w:w="823" w:space="40"/>
            <w:col w:w="914" w:space="203"/>
            <w:col w:w="4200"/>
          </w:cols>
        </w:sect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C30BC3" w:rsidRDefault="00592ADB">
      <w:pPr>
        <w:pStyle w:val="BodyText"/>
        <w:tabs>
          <w:tab w:val="left" w:pos="5241"/>
        </w:tabs>
        <w:spacing w:before="70"/>
        <w:ind w:left="2263"/>
      </w:pPr>
      <w:r>
        <w:rPr>
          <w:spacing w:val="-1"/>
        </w:rPr>
        <w:t>Radioactive m-State</w:t>
      </w:r>
      <w:r>
        <w:t xml:space="preserve"> </w:t>
      </w:r>
      <w:r>
        <w:rPr>
          <w:spacing w:val="-2"/>
        </w:rPr>
        <w:t>Isomer</w:t>
      </w:r>
      <w:r>
        <w:rPr>
          <w:spacing w:val="-2"/>
        </w:rPr>
        <w:tab/>
      </w:r>
      <w:r>
        <w:rPr>
          <w:spacing w:val="-1"/>
        </w:rPr>
        <w:t xml:space="preserve">Radioactive </w:t>
      </w:r>
      <w:proofErr w:type="spellStart"/>
      <w:r>
        <w:rPr>
          <w:spacing w:val="-1"/>
        </w:rPr>
        <w:t>g.s.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Isomer</w:t>
      </w:r>
    </w:p>
    <w:p w:rsidR="00C30BC3" w:rsidRDefault="00C30BC3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527E62">
      <w:pPr>
        <w:tabs>
          <w:tab w:val="left" w:pos="5900"/>
        </w:tabs>
        <w:spacing w:line="200" w:lineRule="atLeast"/>
        <w:ind w:left="103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2638425" cy="3209925"/>
                <wp:effectExtent l="4445" t="3810" r="5080" b="5715"/>
                <wp:docPr id="128" name="Group 1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8425" cy="3209925"/>
                          <a:chOff x="0" y="0"/>
                          <a:chExt cx="4155" cy="5055"/>
                        </a:xfrm>
                      </wpg:grpSpPr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40" cy="5040"/>
                            <a:chOff x="8" y="8"/>
                            <a:chExt cx="4140" cy="5040"/>
                          </a:xfrm>
                        </wpg:grpSpPr>
                        <wps:wsp>
                          <wps:cNvPr id="130" name="Freeform 12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40" cy="5040"/>
                            </a:xfrm>
                            <a:custGeom>
                              <a:avLst/>
                              <a:gdLst>
                                <a:gd name="T0" fmla="+- 0 4148 8"/>
                                <a:gd name="T1" fmla="*/ T0 w 4140"/>
                                <a:gd name="T2" fmla="+- 0 8 8"/>
                                <a:gd name="T3" fmla="*/ 8 h 5040"/>
                                <a:gd name="T4" fmla="+- 0 8 8"/>
                                <a:gd name="T5" fmla="*/ T4 w 4140"/>
                                <a:gd name="T6" fmla="+- 0 8 8"/>
                                <a:gd name="T7" fmla="*/ 8 h 5040"/>
                                <a:gd name="T8" fmla="+- 0 8 8"/>
                                <a:gd name="T9" fmla="*/ T8 w 4140"/>
                                <a:gd name="T10" fmla="+- 0 5048 8"/>
                                <a:gd name="T11" fmla="*/ 5048 h 5040"/>
                                <a:gd name="T12" fmla="+- 0 4148 8"/>
                                <a:gd name="T13" fmla="*/ T12 w 4140"/>
                                <a:gd name="T14" fmla="+- 0 5048 8"/>
                                <a:gd name="T15" fmla="*/ 5048 h 5040"/>
                                <a:gd name="T16" fmla="+- 0 4148 8"/>
                                <a:gd name="T17" fmla="*/ T16 w 4140"/>
                                <a:gd name="T18" fmla="+- 0 8 8"/>
                                <a:gd name="T19" fmla="*/ 8 h 50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40" h="5040">
                                  <a:moveTo>
                                    <a:pt x="4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40"/>
                                  </a:lnTo>
                                  <a:lnTo>
                                    <a:pt x="4140" y="5040"/>
                                  </a:lnTo>
                                  <a:lnTo>
                                    <a:pt x="41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Text Box 1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118"/>
                              <a:ext cx="3766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line="245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Symbols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representing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radiations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and</w:t>
                                </w:r>
                              </w:p>
                              <w:p w:rsidR="00C30BC3" w:rsidRDefault="00592ADB">
                                <w:pPr>
                                  <w:spacing w:line="271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decays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2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0" y="758"/>
                              <a:ext cx="401" cy="4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before="6" w:line="201" w:lineRule="auto"/>
                                  <w:ind w:right="18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α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position w:val="-10"/>
                                    <w:sz w:val="24"/>
                                  </w:rPr>
                                  <w:t>β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position w:val="-10"/>
                                    <w:sz w:val="24"/>
                                  </w:rPr>
                                  <w:t>β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>+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21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γ n p d t</w:t>
                                </w:r>
                              </w:p>
                              <w:p w:rsidR="00C30BC3" w:rsidRDefault="00592ADB">
                                <w:pPr>
                                  <w:spacing w:before="4" w:line="240" w:lineRule="exact"/>
                                  <w:ind w:right="13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ε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IT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 xml:space="preserve">D 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24"/>
                                  </w:rPr>
                                  <w:t>SF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</w:rPr>
                                  <w:t>E</w:t>
                                </w:r>
                              </w:p>
                              <w:p w:rsidR="00C30BC3" w:rsidRDefault="00592ADB">
                                <w:pPr>
                                  <w:spacing w:line="208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position w:val="-10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16"/>
                                  </w:rPr>
                                  <w:t>-</w:t>
                                </w:r>
                              </w:p>
                              <w:p w:rsidR="00C30BC3" w:rsidRDefault="00592ADB">
                                <w:pPr>
                                  <w:spacing w:line="258" w:lineRule="exact"/>
                                  <w:rPr>
                                    <w:rFonts w:ascii="Times New Roman" w:eastAsia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position w:val="-10"/>
                                    <w:sz w:val="24"/>
                                  </w:rPr>
                                  <w:t>β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position w:val="-10"/>
                                    <w:sz w:val="24"/>
                                  </w:rPr>
                                  <w:t>β</w:t>
                                </w:r>
                                <w:r>
                                  <w:rPr>
                                    <w:rFonts w:ascii="Times New Roman" w:hAnsi="Times New Roman"/>
                                    <w:spacing w:val="-1"/>
                                    <w:sz w:val="16"/>
                                  </w:rPr>
                                  <w:t>-</w:t>
                                </w:r>
                              </w:p>
                              <w:p w:rsidR="00C30BC3" w:rsidRDefault="00592ADB">
                                <w:pPr>
                                  <w:spacing w:line="256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C14</w:t>
                                </w:r>
                              </w:p>
                              <w:p w:rsidR="00C30BC3" w:rsidRDefault="00592ADB">
                                <w:pPr>
                                  <w:spacing w:line="269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Ne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3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" y="758"/>
                              <a:ext cx="2966" cy="4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line="228" w:lineRule="exact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alpha particle</w:t>
                                </w:r>
                              </w:p>
                              <w:p w:rsidR="00C30BC3" w:rsidRDefault="00592ADB">
                                <w:pPr>
                                  <w:spacing w:before="14" w:line="240" w:lineRule="exact"/>
                                  <w:ind w:right="74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negative electron (beta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decay)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positron</w:t>
                                </w:r>
                              </w:p>
                              <w:p w:rsidR="00C30BC3" w:rsidRDefault="00592ADB">
                                <w:pPr>
                                  <w:spacing w:line="240" w:lineRule="exact"/>
                                  <w:ind w:right="1075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gamma ray neutron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proton</w:t>
                                </w:r>
                                <w:r>
                                  <w:rPr>
                                    <w:rFonts w:ascii="Times New Roman"/>
                                    <w:spacing w:val="3"/>
                                    <w:sz w:val="24"/>
                                  </w:rPr>
                                  <w:t xml:space="preserve">      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deuteron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triton</w:t>
                                </w:r>
                                <w:r>
                                  <w:rPr>
                                    <w:rFonts w:ascii="Times New Roman"/>
                                    <w:spacing w:val="2"/>
                                    <w:sz w:val="24"/>
                                  </w:rPr>
                                  <w:t xml:space="preserve">          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electron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      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capture</w:t>
                                </w:r>
                                <w:proofErr w:type="gramEnd"/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isomeric</w:t>
                                </w:r>
                                <w:r>
                                  <w:rPr>
                                    <w:rFonts w:ascii="Times New Roman"/>
                                    <w:spacing w:val="2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>transition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 delayed</w:t>
                                </w:r>
                                <w:r>
                                  <w:rPr>
                                    <w:rFonts w:ascii="Times New Roman"/>
                                    <w:spacing w:val="1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radiation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spontaneous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fission</w:t>
                                </w:r>
                              </w:p>
                              <w:p w:rsidR="00C30BC3" w:rsidRDefault="00592ADB">
                                <w:pPr>
                                  <w:spacing w:line="240" w:lineRule="exact"/>
                                  <w:ind w:right="929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disintegration energy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conversion</w:t>
                                </w:r>
                                <w:r>
                                  <w:rPr>
                                    <w:rFonts w:ascii="Times New Roman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electron</w:t>
                                </w:r>
                                <w:r>
                                  <w:rPr>
                                    <w:rFonts w:ascii="Times New Roman"/>
                                    <w:spacing w:val="2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double beta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decay</w:t>
                                </w:r>
                              </w:p>
                              <w:p w:rsidR="00C30BC3" w:rsidRDefault="00592ADB">
                                <w:pPr>
                                  <w:spacing w:line="242" w:lineRule="exact"/>
                                  <w:ind w:left="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particle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emission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(C14 nuclei)</w:t>
                                </w:r>
                              </w:p>
                              <w:p w:rsidR="00C30BC3" w:rsidRDefault="00592ADB">
                                <w:pPr>
                                  <w:spacing w:line="269" w:lineRule="exact"/>
                                  <w:ind w:left="1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particle 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emission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(neon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nuclei)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2" o:spid="_x0000_s1086" style="width:207.75pt;height:252.75pt;mso-position-horizontal-relative:char;mso-position-vertical-relative:line" coordsize="41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oRwwUAAHQZAAAOAAAAZHJzL2Uyb0RvYy54bWzsWeFuo0YQ/l+p77DiZysOFq8xWOecYjs+&#10;Vbq2J537AGvABhWzdCGx01PfvbOzLAbHJLlcdWrVRIq9eIdh5puZjw/77bvjPid3iawyUcws+sa1&#10;SFJEIs6K3cz6bb2yA4tUNS9inosimVn3SWW9u/r+u7eHcpp4IhV5nEgCTopqeihnVlrX5dRxqihN&#10;9rx6I8qkgM2tkHtew6HcObHkB/C+zx3PdX3nIGRcShElVQWfLvWmdYX+t9skqn/dbqukJvnMgthq&#10;fJX4ulGvztVbPt1JXqZZ1ITBXxDFnmcFXLR1teQ1J7cye+Bqn0VSVGJbv4nE3hHbbRYlmANkQ92z&#10;bN5LcVtiLrvpYVe2MAG0Zzi92G30y91HSbIYaudBqQq+hyLhdQn1PEwpOdYfqlolByud1OcFDUbL&#10;ycq35ywMbDaaj+yQBXObTrxgPvaur/0b9pc6O06iKfwLyevsLjEIwyfPS6EptgJn4pz8WOSOQ0Gp&#10;Kp+DcZl3jNQ5lLspZqb6AJfvZfmp/Ch1iWD5QUS/V+rs8311vNPGZHP4WcSAB7+tBUJx3Mq9cgF1&#10;I0dsovu2iRQ4EXzo+aOAeWOLRLA38twwhANssyiFXnxwXpTeNGcyOm5OG7uw0rnpS2KYTVg6Jzxo&#10;02trGJ7XcKT8nCep+vSfAgG6BhINdIoGBEYZTJtCYOzCqp9+74xu+ufnQGkvpw9cUZ3GoXpeLymm&#10;uDRln1JeJlDeQ1npptHjMIIE9DisZJIoBoKJmGg00dD0U9Vtps6O8ldBzz3ZRj08hhFs0eDT6Laq&#10;3ycCe5HfQc8jwLu4mdNd3ES+hhy2+xwY7UebuASqEpCmUicbamx+cMjaJQdlZoixdeQZI3R0wcvI&#10;GICXgKTkVPfTlZixGXIC7a/DVaGwgVB8YzTkZWIMHgkFMO8AcyEfGKRTKMFAKLSPL+R8wRPtAowm&#10;l9GhfYwHitXFeU29ocD6UA8E1oX7scD6iA8E1kV9Tf2hwJ4EnnaR73YS9H/b4Tw1TR8di6brYUW4&#10;kh0ucnUpKsW1a0AfaGiNPAguwEox+IAxIKKMccyfNIZAlTHUV1P1464pVA7NDbM/YQ54onnY9a5j&#10;ahKWoG7OdY20COiajWbcktcKJ5WvWpLDzMLZJmnDy2pnL+6StUCbWgGmLeDSyAFwwZNBXnQNofc7&#10;VmbPvJfoTNtAbxlnZtu8a7P2ms+3PHcY5aJKdB1UrqgH2vwVbB3KLMQqy3PkzLxQqIRjuEcrCCqR&#10;Z7HaxAO52yxyqbWGi39NLXpmINKKGJ2lCY9vmnXNs1yv4eI59hxQe1MNRfKoDj+HbngT3ATMZp5/&#10;YzN3ubSvVwtm+ys6GS9Hy8ViSVFIUTZNszhOChWd0VGUPe/W15FRrtNq1V4WVTfZFf49TNbhvTCM&#10;6DLvmB1IFX3f03fUjYjv4R4ohZbe8KgAi1TIPy1yANk9s6o/brlMLJL/VMCNPKRMqYAaD9h44sGB&#10;7O5suju8iMDVzKotmHy1XNRa29+WMtulcCWKZS3ENUi4babukxifjqo5AC2hY/0GogLYSIuKteqB&#10;uTiCqPAV0I36UKKC1EfYMLE38oIUYpECvSXXUoqD6jRASzNP51Tt51mqg/p6OCk9026jiQ+Ej9qN&#10;YmjQwEb4llILD6IWM0sxEAJsRAiYGhM1Qb1B633wfxiK7gNTSD3mzr3QXvnBxGYrNrbDiRvYLg3n&#10;oe+ykC1X/Tn/kBXt89LL5/yr2W2f1fCAnmd70PgtBfLpENW1/KDCN7xg3i/xQ33cHLXgxjZUvfyF&#10;lNHSRUsVsNA0AYv/HkWADHxAEagZOnP+bSliMj6jCOYCjymGYJSy5jbxShEz64vvm68UMfD9TVdC&#10;nCgCtfArRYzgUeIBReAcfnOKCALgWCCCBxThhUZFvHLE12nrV474Eo6AB4ZGTf9bZcTpu1x8/sCv&#10;9lEhNT9DqN8Ousdodfqx5OpvAAAA//8DAFBLAwQUAAYACAAAACEAfXpmX9sAAAAFAQAADwAAAGRy&#10;cy9kb3ducmV2LnhtbEyPQUvDQBCF74L/YRnBm91EjUjMppSinopgK4i3aXaahGZnQ3abpP/e0Yte&#10;hje84b1viuXsOjXSEFrPBtJFAoq48rbl2sDH7uXmEVSIyBY7z2TgTAGW5eVFgbn1E7/TuI21khAO&#10;ORpoYuxzrUPVkMOw8D2xeAc/OIyyDrW2A04S7jp9myQP2mHL0tBgT+uGquP25Ay8Tjit7tLncXM8&#10;rM9fu+ztc5OSMddX8+oJVKQ5/h3DD76gQylMe39iG1RnQB6Jv1O8+zTLQO0NZIkIXRb6P335DQAA&#10;//8DAFBLAQItABQABgAIAAAAIQC2gziS/gAAAOEBAAATAAAAAAAAAAAAAAAAAAAAAABbQ29udGVu&#10;dF9UeXBlc10ueG1sUEsBAi0AFAAGAAgAAAAhADj9If/WAAAAlAEAAAsAAAAAAAAAAAAAAAAALwEA&#10;AF9yZWxzLy5yZWxzUEsBAi0AFAAGAAgAAAAhACctyhHDBQAAdBkAAA4AAAAAAAAAAAAAAAAALgIA&#10;AGRycy9lMm9Eb2MueG1sUEsBAi0AFAAGAAgAAAAhAH16Zl/bAAAABQEAAA8AAAAAAAAAAAAAAAAA&#10;HQgAAGRycy9kb3ducmV2LnhtbFBLBQYAAAAABAAEAPMAAAAlCQAAAAA=&#10;">
                <v:group id="Group 123" o:spid="_x0000_s1087" style="position:absolute;left:8;top:8;width:4140;height:5040" coordorigin="8,8" coordsize="4140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7" o:spid="_x0000_s1088" style="position:absolute;left:8;top:8;width:4140;height:5040;visibility:visible;mso-wrap-style:square;v-text-anchor:top" coordsize="4140,5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VJqxgAAANwAAAAPAAAAZHJzL2Rvd25yZXYueG1sRI9BS8NA&#10;EIXvgv9hGcGb3VilxLSbIIIQ9dRair0N2TEJZmfD7tqk/nrnIHib4b1575tNNbtBnSjE3rOB20UG&#10;irjxtufWwP79+SYHFROyxcEzGThThKq8vNhgYf3EWzrtUqskhGOBBrqUxkLr2HTkMC78SCzapw8O&#10;k6yh1TbgJOFu0MssW2mHPUtDhyM9ddR87b6dgZBP9Z7m82F5sC8/x/qhfnu9/zDm+mp+XINKNKd/&#10;8991bQX/TvDlGZlAl78AAAD//wMAUEsBAi0AFAAGAAgAAAAhANvh9svuAAAAhQEAABMAAAAAAAAA&#10;AAAAAAAAAAAAAFtDb250ZW50X1R5cGVzXS54bWxQSwECLQAUAAYACAAAACEAWvQsW78AAAAVAQAA&#10;CwAAAAAAAAAAAAAAAAAfAQAAX3JlbHMvLnJlbHNQSwECLQAUAAYACAAAACEAY7VSasYAAADcAAAA&#10;DwAAAAAAAAAAAAAAAAAHAgAAZHJzL2Rvd25yZXYueG1sUEsFBgAAAAADAAMAtwAAAPoCAAAAAA==&#10;" path="m4140,l,,,5040r4140,l4140,xe" filled="f">
                    <v:path arrowok="t" o:connecttype="custom" o:connectlocs="4140,8;0,8;0,5048;4140,5048;4140,8" o:connectangles="0,0,0,0,0"/>
                  </v:shape>
                  <v:shape id="Text Box 126" o:spid="_x0000_s1089" type="#_x0000_t202" style="position:absolute;left:160;top:118;width:3766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:rsidR="00C30BC3" w:rsidRDefault="00592ADB">
                          <w:pPr>
                            <w:spacing w:line="245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Symbols</w:t>
                          </w:r>
                          <w:r>
                            <w:rPr>
                              <w:rFonts w:ascii="Times New Roman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representing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radiations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and</w:t>
                          </w:r>
                        </w:p>
                        <w:p w:rsidR="00C30BC3" w:rsidRDefault="00592ADB">
                          <w:pPr>
                            <w:spacing w:line="271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decays</w:t>
                          </w:r>
                        </w:p>
                      </w:txbxContent>
                    </v:textbox>
                  </v:shape>
                  <v:shape id="Text Box 125" o:spid="_x0000_s1090" type="#_x0000_t202" style="position:absolute;left:160;top:758;width:401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<v:textbox inset="0,0,0,0">
                      <w:txbxContent>
                        <w:p w:rsidR="00C30BC3" w:rsidRDefault="00592ADB">
                          <w:pPr>
                            <w:spacing w:before="6" w:line="201" w:lineRule="auto"/>
                            <w:ind w:right="18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α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position w:val="-10"/>
                              <w:sz w:val="24"/>
                            </w:rPr>
                            <w:t>β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position w:val="-10"/>
                              <w:sz w:val="24"/>
                            </w:rPr>
                            <w:t>β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+</w:t>
                          </w:r>
                          <w:r>
                            <w:rPr>
                              <w:rFonts w:ascii="Times New Roman" w:hAnsi="Times New Roman"/>
                              <w:spacing w:val="21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γ n p d t</w:t>
                          </w:r>
                        </w:p>
                        <w:p w:rsidR="00C30BC3" w:rsidRDefault="00592ADB">
                          <w:pPr>
                            <w:spacing w:before="4" w:line="240" w:lineRule="exact"/>
                            <w:ind w:right="13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ε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IT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D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>SF</w:t>
                          </w:r>
                          <w:r>
                            <w:rPr>
                              <w:rFonts w:ascii="Times New Roman" w:hAns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E</w:t>
                          </w:r>
                        </w:p>
                        <w:p w:rsidR="00C30BC3" w:rsidRDefault="00592ADB">
                          <w:pPr>
                            <w:spacing w:line="208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position w:val="-10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-</w:t>
                          </w:r>
                        </w:p>
                        <w:p w:rsidR="00C30BC3" w:rsidRDefault="00592ADB">
                          <w:pPr>
                            <w:spacing w:line="258" w:lineRule="exact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position w:val="-10"/>
                              <w:sz w:val="24"/>
                            </w:rPr>
                            <w:t>β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position w:val="-10"/>
                              <w:sz w:val="24"/>
                            </w:rPr>
                            <w:t>β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6"/>
                            </w:rPr>
                            <w:t>-</w:t>
                          </w:r>
                        </w:p>
                        <w:p w:rsidR="00C30BC3" w:rsidRDefault="00592ADB">
                          <w:pPr>
                            <w:spacing w:line="256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C14</w:t>
                          </w:r>
                        </w:p>
                        <w:p w:rsidR="00C30BC3" w:rsidRDefault="00592ADB">
                          <w:pPr>
                            <w:spacing w:line="269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Ne</w:t>
                          </w:r>
                        </w:p>
                      </w:txbxContent>
                    </v:textbox>
                  </v:shape>
                  <v:shape id="Text Box 124" o:spid="_x0000_s1091" type="#_x0000_t202" style="position:absolute;left:880;top:758;width:2966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  <v:textbox inset="0,0,0,0">
                      <w:txbxContent>
                        <w:p w:rsidR="00C30BC3" w:rsidRDefault="00592ADB">
                          <w:pPr>
                            <w:spacing w:line="228" w:lineRule="exact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alpha particle</w:t>
                          </w:r>
                        </w:p>
                        <w:p w:rsidR="00C30BC3" w:rsidRDefault="00592ADB">
                          <w:pPr>
                            <w:spacing w:before="14" w:line="240" w:lineRule="exact"/>
                            <w:ind w:right="74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negative electron (beta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decay)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positron</w:t>
                          </w:r>
                        </w:p>
                        <w:p w:rsidR="00C30BC3" w:rsidRDefault="00592ADB">
                          <w:pPr>
                            <w:spacing w:line="240" w:lineRule="exact"/>
                            <w:ind w:right="1075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gamma ray neutron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proton</w:t>
                          </w:r>
                          <w:r>
                            <w:rPr>
                              <w:rFonts w:ascii="Times New Roman"/>
                              <w:spacing w:val="3"/>
                              <w:sz w:val="24"/>
                            </w:rPr>
                            <w:t xml:space="preserve">       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deuteron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        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triton</w:t>
                          </w:r>
                          <w:r>
                            <w:rPr>
                              <w:rFonts w:ascii="Times New Roman"/>
                              <w:spacing w:val="2"/>
                              <w:sz w:val="24"/>
                            </w:rPr>
                            <w:t xml:space="preserve">          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electron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      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capture</w:t>
                          </w:r>
                          <w:proofErr w:type="gramEnd"/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isomeric</w:t>
                          </w:r>
                          <w:r>
                            <w:rPr>
                              <w:rFonts w:ascii="Times New Roman"/>
                              <w:spacing w:val="2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>transition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delayed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radiation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spontaneous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fission</w:t>
                          </w:r>
                        </w:p>
                        <w:p w:rsidR="00C30BC3" w:rsidRDefault="00592ADB">
                          <w:pPr>
                            <w:spacing w:line="240" w:lineRule="exact"/>
                            <w:ind w:right="929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disintegration energy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conversion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electron</w:t>
                          </w:r>
                          <w:r>
                            <w:rPr>
                              <w:rFonts w:ascii="Times New Roman"/>
                              <w:spacing w:val="2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double beta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decay</w:t>
                          </w:r>
                        </w:p>
                        <w:p w:rsidR="00C30BC3" w:rsidRDefault="00592ADB">
                          <w:pPr>
                            <w:spacing w:line="242" w:lineRule="exact"/>
                            <w:ind w:left="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particle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emission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(C14 nuclei)</w:t>
                          </w:r>
                        </w:p>
                        <w:p w:rsidR="00C30BC3" w:rsidRDefault="00592ADB">
                          <w:pPr>
                            <w:spacing w:line="269" w:lineRule="exact"/>
                            <w:ind w:left="1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particle 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emission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(neon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nuclei)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592ADB">
        <w:rPr>
          <w:rFonts w:ascii="Times New Roman"/>
          <w:sz w:val="20"/>
        </w:rPr>
        <w:tab/>
      </w:r>
      <w:r>
        <w:rPr>
          <w:rFonts w:ascii="Times New Roman"/>
          <w:noProof/>
          <w:position w:val="55"/>
          <w:sz w:val="20"/>
        </w:rPr>
        <mc:AlternateContent>
          <mc:Choice Requires="wps">
            <w:drawing>
              <wp:inline distT="0" distB="0" distL="0" distR="0">
                <wp:extent cx="2057400" cy="2057400"/>
                <wp:effectExtent l="9525" t="13335" r="9525" b="5715"/>
                <wp:docPr id="127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before="72"/>
                              <w:ind w:left="1256" w:right="217" w:hanging="103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Symbols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representing</w:t>
                            </w:r>
                            <w:r>
                              <w:rPr>
                                <w:rFonts w:ascii="Times New Roman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units</w:t>
                            </w:r>
                            <w:r>
                              <w:rPr>
                                <w:rFonts w:ascii="Times New Roman"/>
                                <w:b/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time</w:t>
                            </w:r>
                          </w:p>
                          <w:p w:rsidR="00C30BC3" w:rsidRDefault="00592ADB">
                            <w:pPr>
                              <w:tabs>
                                <w:tab w:val="left" w:pos="864"/>
                              </w:tabs>
                              <w:spacing w:before="82" w:line="294" w:lineRule="exact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ns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ab/>
                              <w:t>nanosecond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(10</w:t>
                            </w:r>
                            <w:r>
                              <w:rPr>
                                <w:rFonts w:ascii="Times New Roman"/>
                                <w:spacing w:val="-1"/>
                                <w:position w:val="11"/>
                                <w:sz w:val="16"/>
                              </w:rPr>
                              <w:t>-9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s)</w:t>
                            </w:r>
                          </w:p>
                          <w:p w:rsidR="00C30BC3" w:rsidRDefault="00592ADB">
                            <w:pPr>
                              <w:tabs>
                                <w:tab w:val="left" w:pos="864"/>
                              </w:tabs>
                              <w:spacing w:before="21" w:line="276" w:lineRule="exact"/>
                              <w:ind w:left="144" w:right="4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</w:rPr>
                              <w:t>µs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95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microsecond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(10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11"/>
                                <w:sz w:val="16"/>
                              </w:rPr>
                              <w:t>-6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s)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>ms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</w:rPr>
                              <w:tab/>
                              <w:t>millisecond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(10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position w:val="11"/>
                                <w:sz w:val="16"/>
                              </w:rPr>
                              <w:t>-3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s)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second</w:t>
                            </w:r>
                          </w:p>
                          <w:p w:rsidR="00C30BC3" w:rsidRDefault="00592ADB">
                            <w:pPr>
                              <w:tabs>
                                <w:tab w:val="left" w:pos="864"/>
                              </w:tabs>
                              <w:spacing w:line="273" w:lineRule="exact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minute</w:t>
                            </w:r>
                          </w:p>
                          <w:p w:rsidR="00C30BC3" w:rsidRDefault="00592ADB">
                            <w:pPr>
                              <w:tabs>
                                <w:tab w:val="left" w:pos="864"/>
                              </w:tabs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h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hour</w:t>
                            </w:r>
                          </w:p>
                          <w:p w:rsidR="00C30BC3" w:rsidRDefault="00592ADB">
                            <w:pPr>
                              <w:tabs>
                                <w:tab w:val="left" w:pos="864"/>
                              </w:tabs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day</w:t>
                            </w:r>
                          </w:p>
                          <w:p w:rsidR="00C30BC3" w:rsidRDefault="00592ADB">
                            <w:pPr>
                              <w:tabs>
                                <w:tab w:val="left" w:pos="864"/>
                              </w:tabs>
                              <w:spacing w:before="2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21" o:spid="_x0000_s1092" type="#_x0000_t202" style="width:162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s+ewIAAAwFAAAOAAAAZHJzL2Uyb0RvYy54bWysVNtu2zAMfR+wfxD0nvoyp02NOkUXJ8OA&#10;7gK0+wDFkmNhsqRJSuyu2L+PkuK0XV+GYX6wKZM64iEPdXU99gIdmLFcyQpnZylGTDaKcrmr8Lf7&#10;zWyBkXVEUiKUZBV+YBZfL9++uRp0yXLVKUGZQQAibTnoCnfO6TJJbNOxntgzpZkEZ6tMTxwszS6h&#10;hgyA3oskT9PzZFCGaqMaZi38raMTLwN+27LGfWlbyxwSFYbcXHib8N76d7K8IuXOEN3x5pgG+Ycs&#10;esIlHHqCqokjaG/4K6ieN0ZZ1bqzRvWJalvesMAB2GTpH2zuOqJZ4ALFsfpUJvv/YJvPh68GcQq9&#10;yy8wkqSHJt2z0aH3akRZnvkKDdqWEHinIdSN4IDowNbqW9V8t0iqVUfkjt0Yo4aOEQoZhp3Js60R&#10;x3qQ7fBJUTiI7J0KQGNrel8+KAgCdOjUw6k7PpkGfubp/KJIwdWAb1pAdgkpp+3aWPeBqR55o8IG&#10;2h/gyeHWuhg6hfjTpNpwIYIEhERDhS/n+TwSU4JT7/Rh1uy2K2HQgXgRhcdXBc61z8N67kDKgvcV&#10;XpyCSOnLsZY0nOIIF9GGzUJ6cGAHuR2tKJnHy/RyvVgvilmRn69nRVrXs5vNqpidb7KLef2uXq3q&#10;7JfPMyvKjlPKpE91km9W/J08joMUhXcS8AtKL5hvwvOaefIyjVAYYDV9A7ugA9/6KAI3bscguid9&#10;bRV9AGUYFUcUrhQwOmV+YjTAeFbY/tgTwzASHyWoy8/yZJjJ2E4GkQ1srbDDKJorF2d+rw3fdYAc&#10;9SvVDSiw5UEbXqoxC0jdL2DkAonj9eBn+vk6RD1dYsvfAAAA//8DAFBLAwQUAAYACAAAACEA9UGm&#10;2tkAAAAFAQAADwAAAGRycy9kb3ducmV2LnhtbEyPQUvDQBCF74L/YRnBi9iNVaTEbIoUvYnYqtTj&#10;NDtmQ7KzIbtt0n/vKIJehnm84c33iuXkO3WgITaBDVzNMlDEVbAN1wbeXh8vF6BiQrbYBSYDR4qw&#10;LE9PCsxtGHlNh02qlYRwzNGAS6nPtY6VI49xFnpi8T7D4DGJHGptBxwl3Hd6nmW32mPD8sFhTytH&#10;VbvZewPts3tZb59WH9WFprYe37Pt4vhgzPnZdH8HKtGU/o7hG1/QoRSmXdizjaozIEXSzxTven4j&#10;cve76LLQ/+nLLwAAAP//AwBQSwECLQAUAAYACAAAACEAtoM4kv4AAADhAQAAEwAAAAAAAAAAAAAA&#10;AAAAAAAAW0NvbnRlbnRfVHlwZXNdLnhtbFBLAQItABQABgAIAAAAIQA4/SH/1gAAAJQBAAALAAAA&#10;AAAAAAAAAAAAAC8BAABfcmVscy8ucmVsc1BLAQItABQABgAIAAAAIQAO6Zs+ewIAAAwFAAAOAAAA&#10;AAAAAAAAAAAAAC4CAABkcnMvZTJvRG9jLnhtbFBLAQItABQABgAIAAAAIQD1Qaba2QAAAAUBAAAP&#10;AAAAAAAAAAAAAAAAANUEAABkcnMvZG93bnJldi54bWxQSwUGAAAAAAQABADzAAAA2wUAAAAA&#10;" filled="f">
                <v:textbox inset="0,0,0,0">
                  <w:txbxContent>
                    <w:p w:rsidR="00C30BC3" w:rsidRDefault="00592ADB">
                      <w:pPr>
                        <w:spacing w:before="72"/>
                        <w:ind w:left="1256" w:right="217" w:hanging="103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Symbols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representing</w:t>
                      </w:r>
                      <w:r>
                        <w:rPr>
                          <w:rFonts w:ascii="Times New Roman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units</w:t>
                      </w:r>
                      <w:r>
                        <w:rPr>
                          <w:rFonts w:ascii="Times New Roman"/>
                          <w:b/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time</w:t>
                      </w:r>
                    </w:p>
                    <w:p w:rsidR="00C30BC3" w:rsidRDefault="00592ADB">
                      <w:pPr>
                        <w:tabs>
                          <w:tab w:val="left" w:pos="864"/>
                        </w:tabs>
                        <w:spacing w:before="82" w:line="294" w:lineRule="exact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ns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ab/>
                        <w:t>nanosecond</w:t>
                      </w:r>
                      <w:r>
                        <w:rPr>
                          <w:rFonts w:asci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(10</w:t>
                      </w:r>
                      <w:r>
                        <w:rPr>
                          <w:rFonts w:ascii="Times New Roman"/>
                          <w:spacing w:val="-1"/>
                          <w:position w:val="11"/>
                          <w:sz w:val="16"/>
                        </w:rPr>
                        <w:t>-9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s)</w:t>
                      </w:r>
                    </w:p>
                    <w:p w:rsidR="00C30BC3" w:rsidRDefault="00592ADB">
                      <w:pPr>
                        <w:tabs>
                          <w:tab w:val="left" w:pos="864"/>
                        </w:tabs>
                        <w:spacing w:before="21" w:line="276" w:lineRule="exact"/>
                        <w:ind w:left="144" w:right="4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</w:rPr>
                        <w:t>µs</w:t>
                      </w:r>
                      <w:r>
                        <w:rPr>
                          <w:rFonts w:ascii="Times New Roman" w:hAnsi="Times New Roman"/>
                          <w:spacing w:val="-1"/>
                          <w:w w:val="95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microsecond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(10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11"/>
                          <w:sz w:val="16"/>
                        </w:rPr>
                        <w:t>-6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s)</w:t>
                      </w:r>
                      <w:r>
                        <w:rPr>
                          <w:rFonts w:ascii="Times New Roman" w:hAnsi="Times New Roman"/>
                          <w:spacing w:val="2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>ms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-2"/>
                          <w:sz w:val="24"/>
                        </w:rPr>
                        <w:tab/>
                        <w:t>millisecond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(10</w:t>
                      </w:r>
                      <w:r>
                        <w:rPr>
                          <w:rFonts w:ascii="Times New Roman" w:hAnsi="Times New Roman"/>
                          <w:spacing w:val="-1"/>
                          <w:position w:val="11"/>
                          <w:sz w:val="16"/>
                        </w:rPr>
                        <w:t>-3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s)</w:t>
                      </w:r>
                      <w:r>
                        <w:rPr>
                          <w:rFonts w:ascii="Times New Roman" w:hAnsi="Times New Roman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</w:rPr>
                        <w:t>second</w:t>
                      </w:r>
                    </w:p>
                    <w:p w:rsidR="00C30BC3" w:rsidRDefault="00592ADB">
                      <w:pPr>
                        <w:tabs>
                          <w:tab w:val="left" w:pos="864"/>
                        </w:tabs>
                        <w:spacing w:line="273" w:lineRule="exact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m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minute</w:t>
                      </w:r>
                    </w:p>
                    <w:p w:rsidR="00C30BC3" w:rsidRDefault="00592ADB">
                      <w:pPr>
                        <w:tabs>
                          <w:tab w:val="left" w:pos="864"/>
                        </w:tabs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h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hour</w:t>
                      </w:r>
                    </w:p>
                    <w:p w:rsidR="00C30BC3" w:rsidRDefault="00592ADB">
                      <w:pPr>
                        <w:tabs>
                          <w:tab w:val="left" w:pos="864"/>
                        </w:tabs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d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day</w:t>
                      </w:r>
                    </w:p>
                    <w:p w:rsidR="00C30BC3" w:rsidRDefault="00592ADB">
                      <w:pPr>
                        <w:tabs>
                          <w:tab w:val="left" w:pos="864"/>
                        </w:tabs>
                        <w:spacing w:before="2"/>
                        <w:ind w:left="144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a</w:t>
                      </w:r>
                      <w:r>
                        <w:rPr>
                          <w:rFonts w:ascii="Times New Roman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year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0BC3" w:rsidRDefault="00C30BC3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30BC3">
          <w:type w:val="continuous"/>
          <w:pgSz w:w="12240" w:h="15840"/>
          <w:pgMar w:top="1100" w:right="1160" w:bottom="980" w:left="1120" w:header="720" w:footer="720" w:gutter="0"/>
          <w:cols w:space="720"/>
        </w:sectPr>
      </w:pPr>
    </w:p>
    <w:p w:rsidR="00C30BC3" w:rsidRDefault="00527E62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5257800</wp:posOffset>
                </wp:positionH>
                <wp:positionV relativeFrom="page">
                  <wp:posOffset>7246620</wp:posOffset>
                </wp:positionV>
                <wp:extent cx="457200" cy="342900"/>
                <wp:effectExtent l="0" t="0" r="0" b="1905"/>
                <wp:wrapNone/>
                <wp:docPr id="125" name="Group 1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8280" y="11412"/>
                          <a:chExt cx="720" cy="540"/>
                        </a:xfrm>
                      </wpg:grpSpPr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8280" y="11412"/>
                            <a:ext cx="720" cy="540"/>
                          </a:xfrm>
                          <a:custGeom>
                            <a:avLst/>
                            <a:gdLst>
                              <a:gd name="T0" fmla="+- 0 8280 8280"/>
                              <a:gd name="T1" fmla="*/ T0 w 720"/>
                              <a:gd name="T2" fmla="+- 0 11952 11412"/>
                              <a:gd name="T3" fmla="*/ 11952 h 540"/>
                              <a:gd name="T4" fmla="+- 0 9000 8280"/>
                              <a:gd name="T5" fmla="*/ T4 w 720"/>
                              <a:gd name="T6" fmla="+- 0 11952 11412"/>
                              <a:gd name="T7" fmla="*/ 11952 h 540"/>
                              <a:gd name="T8" fmla="+- 0 9000 8280"/>
                              <a:gd name="T9" fmla="*/ T8 w 720"/>
                              <a:gd name="T10" fmla="+- 0 11412 11412"/>
                              <a:gd name="T11" fmla="*/ 11412 h 540"/>
                              <a:gd name="T12" fmla="+- 0 8280 8280"/>
                              <a:gd name="T13" fmla="*/ T12 w 720"/>
                              <a:gd name="T14" fmla="+- 0 11412 11412"/>
                              <a:gd name="T15" fmla="*/ 11412 h 540"/>
                              <a:gd name="T16" fmla="+- 0 8280 8280"/>
                              <a:gd name="T17" fmla="*/ T16 w 720"/>
                              <a:gd name="T18" fmla="+- 0 11952 11412"/>
                              <a:gd name="T19" fmla="*/ 1195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540"/>
                                </a:move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D88E84" id="Group 119" o:spid="_x0000_s1026" style="position:absolute;margin-left:414pt;margin-top:570.6pt;width:36pt;height:27pt;z-index:-251654656;mso-position-horizontal-relative:page;mso-position-vertical-relative:page" coordorigin="8280,11412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R0aQQAADsMAAAOAAAAZHJzL2Uyb0RvYy54bWycVttu4zYQfS/QfyD42MKRKMsXGXEWcRIH&#10;BdJ2gXU/gJaoCyqJKinbyS767x0ORVv22q6xAWJR4uFw5pzhcO4/vVcl2QqlC1nPKbvzKRF1LJOi&#10;zub0r9VyMKVEt7xOeClrMacfQtNPDz//dL9rZiKQuSwToQgYqfVs18xp3rbNzPN0nIuK6zvZiBom&#10;U6kq3sKryrxE8R1Yr0ov8P2xt5MqaZSMhdbw9dlO0ge0n6Yibv9MUy1aUs4p+Nbir8Lftfn1Hu75&#10;LFO8yYu4c4P/gBcVL2rYdG/qmbecbFTxnamqiJXUMm3vYll5Mk2LWGAMEA3zT6J5VXLTYCzZbJc1&#10;e5qA2hOefths/Mf2syJFAtoFI0pqXoFIuC9hLMKQxHv7plsTHIxsUN+e2HT4PFmOB4swmg7C4WI4&#10;iMLpYsAmwXQxCh4fxy/hv2Z1IuIZ/EvF22IrHMPw5bYQOrENORPvYIeSLQdBmZHPQ7/cEz31dk02&#10;w8hMHuDwVTVfms/KSgTDNxn/rc3q03nznlkwWe9+lwnwwTetRCreU1UZE6Abecck+tgnkSEnho/h&#10;aAKJSUkMU8MwiGCMSRbnkIlm1TSYwjTMMhaywE2+dMthsV07CnEhhGd3RU87z0xYcF70ISX0bXya&#10;03Iu077kvBEQojHbT4mxS4mlEsKcQsLAP4inAzpOdZ9QNGFnDEwD7/9L5TlSHKMXKeGzeKPbVyFR&#10;FL4F8ZHqLOkSNku6jF4BqWlVwtH+dUB8YnbDH8v+AcYc7BePrHyyI2bvzqYzFTgMmoJTMgrgrOyl&#10;PBgbOiAYs7CcdKpCodi7FjoY2oN8Oe8anE4bgXEtPO8ayNWL8oprEwe87hoU7569i65FDmZcm553&#10;jR0rgISdp431RbC4s7zB2el7d1nTvg4rFlzw71iGa/71lbjm37Eal/3ri7Fi4wv+HWtxRVso24dM&#10;Ock7qCb7w8Fzd17i97o7MDAi3FzdPta7RmpTsVagCNSr1dAcBTABKFMFL4CBHgOe3AQGXw0YNL/F&#10;NAMpET66DQ7MIjzqw20AXcAKOoTT3kBRAr3B2qzhs4a3hic3JLs5xXqUz6k5y+Z7JbdiJRHRHq6F&#10;Q/0+zJd1H4d2wL8D0s27Z4P2HM7dB27WPS3K3im3YL7fLy6lFlYAEy+KvA/c8NUrs1qWRbIsytIE&#10;rFW2fiqVvY6X+NdRfQQrMV9qaZbZbewXqPAdt6bWY7/0LWJB6C+CaLAcTyeDcBmOBtHEnw58Fi2i&#10;sR9G4fMSWwsWzvIiSUT9VtT7zoKFt12EvcbC97B7M8pCKR+hpEfeHwUJ5Rn+zgUJzVqdYM7kgicv&#10;3bjlRWnHHj/y2HUs7olEwCVvL0x7w65l8gGXp5K2b4U+Gwa5VF8p2UHPOqf6nw1XgpLytxo6gIiF&#10;kJKkxRfsQyhR/Zl1f4bXMZia05bCkTfDp9Y2xptGFVkOOzHkopaP0P+khblb0T/rVfcCTQiOsEPF&#10;WLpu2rTA/XdEHXr+h/8AAAD//wMAUEsDBBQABgAIAAAAIQDzra9i4gAAAA0BAAAPAAAAZHJzL2Rv&#10;d25yZXYueG1sTI/BTsMwEETvSPyDtUjcqO1AUZrGqaoKOFVItEioNzfeJlFjO4rdJP17tic47sxo&#10;9k2+mmzLBuxD450CORPA0JXeNK5S8L1/f0qBhaid0a13qOCKAVbF/V2uM+NH94XDLlaMSlzItII6&#10;xi7jPJQ1Wh1mvkNH3sn3Vkc6+4qbXo9UblueCPHKrW4cfah1h5say/PuYhV8jHpcP8u3YXs+ba6H&#10;/fzzZytRqceHab0EFnGKf2G44RM6FMR09BdnAmsVpElKWyIZ8kUmwCiyEIKk401azBPgRc7/ryh+&#10;AQAA//8DAFBLAQItABQABgAIAAAAIQC2gziS/gAAAOEBAAATAAAAAAAAAAAAAAAAAAAAAABbQ29u&#10;dGVudF9UeXBlc10ueG1sUEsBAi0AFAAGAAgAAAAhADj9If/WAAAAlAEAAAsAAAAAAAAAAAAAAAAA&#10;LwEAAF9yZWxzLy5yZWxzUEsBAi0AFAAGAAgAAAAhADoxdHRpBAAAOwwAAA4AAAAAAAAAAAAAAAAA&#10;LgIAAGRycy9lMm9Eb2MueG1sUEsBAi0AFAAGAAgAAAAhAPOtr2LiAAAADQEAAA8AAAAAAAAAAAAA&#10;AAAAwwYAAGRycy9kb3ducmV2LnhtbFBLBQYAAAAABAAEAPMAAADSBwAAAAA=&#10;">
                <v:shape id="Freeform 120" o:spid="_x0000_s1027" style="position:absolute;left:8280;top:11412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nPxAAAANwAAAAPAAAAZHJzL2Rvd25yZXYueG1sRE9NTwIx&#10;EL2b+B+aIfEmXYhpzEIhYCIhwkFWD3gbt8Nuw3a6biss/HprYuJtXt7nTOe9a8SJumA9axgNMxDE&#10;pTeWKw3vb8/3jyBCRDbYeCYNFwown93eTDE3/sw7OhWxEimEQ44a6hjbXMpQ1uQwDH1LnLiD7xzG&#10;BLtKmg7PKdw1cpxlSjq0nBpqbOmppvJYfDsN6K/L7YctrPncvH7t1Uo9KPOi9d2gX0xAROrjv/jP&#10;vTZp/ljB7zPpAjn7AQAA//8DAFBLAQItABQABgAIAAAAIQDb4fbL7gAAAIUBAAATAAAAAAAAAAAA&#10;AAAAAAAAAABbQ29udGVudF9UeXBlc10ueG1sUEsBAi0AFAAGAAgAAAAhAFr0LFu/AAAAFQEAAAsA&#10;AAAAAAAAAAAAAAAAHwEAAF9yZWxzLy5yZWxzUEsBAi0AFAAGAAgAAAAhAKKB2c/EAAAA3AAAAA8A&#10;AAAAAAAAAAAAAAAABwIAAGRycy9kb3ducmV2LnhtbFBLBQYAAAAAAwADALcAAAD4AgAAAAA=&#10;" path="m,540r720,l720,,,,,540xe" stroked="f">
                  <v:path arrowok="t" o:connecttype="custom" o:connectlocs="0,11952;720,11952;720,11412;0,11412;0,11952" o:connectangles="0,0,0,0,0"/>
                </v:shape>
                <w10:wrap anchorx="page" anchory="page"/>
              </v:group>
            </w:pict>
          </mc:Fallback>
        </mc:AlternateContent>
      </w:r>
    </w:p>
    <w:p w:rsidR="00C30BC3" w:rsidRDefault="00527E62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486400" cy="457200"/>
                <wp:effectExtent l="0" t="3175" r="0" b="0"/>
                <wp:docPr id="121" name="Group 1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457200"/>
                          <a:chOff x="0" y="0"/>
                          <a:chExt cx="8640" cy="720"/>
                        </a:xfrm>
                      </wpg:grpSpPr>
                      <wpg:grpSp>
                        <wpg:cNvPr id="122" name="Group 11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640" cy="720"/>
                            <a:chOff x="0" y="0"/>
                            <a:chExt cx="8640" cy="720"/>
                          </a:xfrm>
                        </wpg:grpSpPr>
                        <wps:wsp>
                          <wps:cNvPr id="123" name="Freeform 11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640" cy="720"/>
                            </a:xfrm>
                            <a:custGeom>
                              <a:avLst/>
                              <a:gdLst>
                                <a:gd name="T0" fmla="*/ 0 w 8640"/>
                                <a:gd name="T1" fmla="*/ 720 h 720"/>
                                <a:gd name="T2" fmla="*/ 8640 w 8640"/>
                                <a:gd name="T3" fmla="*/ 720 h 720"/>
                                <a:gd name="T4" fmla="*/ 8640 w 8640"/>
                                <a:gd name="T5" fmla="*/ 0 h 720"/>
                                <a:gd name="T6" fmla="*/ 0 w 8640"/>
                                <a:gd name="T7" fmla="*/ 0 h 720"/>
                                <a:gd name="T8" fmla="*/ 0 w 8640"/>
                                <a:gd name="T9" fmla="*/ 72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640" h="720">
                                  <a:moveTo>
                                    <a:pt x="0" y="720"/>
                                  </a:moveTo>
                                  <a:lnTo>
                                    <a:pt x="8640" y="720"/>
                                  </a:lnTo>
                                  <a:lnTo>
                                    <a:pt x="86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4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30BC3" w:rsidRDefault="00592ADB">
                                <w:pPr>
                                  <w:spacing w:before="73" w:line="238" w:lineRule="exact"/>
                                  <w:ind w:left="143" w:right="416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Figure 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2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Diagrams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showing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relative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locations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of the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products of</w:t>
                                </w:r>
                                <w:r>
                                  <w:rPr>
                                    <w:rFonts w:ascii="Times New Roman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various nuclear</w:t>
                                </w:r>
                                <w:r>
                                  <w:rPr>
                                    <w:rFonts w:ascii="Times New Roman"/>
                                    <w:spacing w:val="28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processes and displacements caused by nuclear reactions.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5" o:spid="_x0000_s1093" style="width:6in;height:36pt;mso-position-horizontal-relative:char;mso-position-vertical-relative:line" coordsize="8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uU3wQAALIPAAAOAAAAZHJzL2Uyb0RvYy54bWzUV9tu4zYQfS/QfyD0WECri2VbEuIs4ltQ&#10;IG0X2PQDaIm2hEqiStKWs4v+e2dISZadZOENsgUaIBYlHg7neoa8+XgsC3JgQua8mlneB9cirEp4&#10;mle7mfXn49oOLSIVrVJa8IrNrCcmrY+3P/9009Qx83nGi5QJAkIqGTf1zMqUqmPHkUnGSio/8JpV&#10;MLnloqQKXsXOSQVtQHpZOL7rTpyGi7QWPGFSwtelmbRutfztliXqj+1WMkWKmQW6Kf0r9O8Gf53b&#10;GxrvBK2zPGnVoG/QoqR5BZv2opZUUbIX+TNRZZ4ILvlWfUh46fDtNk+YtgGs8dwLa+4F39fall3c&#10;7OreTeDaCz+9WWzy++GTIHkKsfM9i1S0hCDpfYnnjbVJ7KgepELjYGSM+rrwwtFyup7Y8yAK7WA0&#10;H9lREM5tb+qH87F/dzdZBf/g6pQlMfxzQVV+YJ2H4ct1JrTBRudMnZMcixwoBNTD8Dlar+6pNXWa&#10;ehdryzAP9PBe1J/rT8KECIYPPPlL4urLeXzfGTDZNL/xFPxB94prVxy3okQREDdy1En01CcROieB&#10;j+MgnAQu5FoCc8F4CllqsizJIBWfLUuyVbsQl5lVsKa1zGyolWyVMhbpl964PoL+ZQQnKOfSRMzS&#10;H+qCZ5bQ+P2MB56Qp1KQ1+URssRLFfY5ozWD0Da1NAnTlsKoc+RaMIbsA9UQGl9qYJdLcphIgxmU&#10;JyHf3pZCz/wHOd6lXrKX6p5xnYb0AOluGCxtS3SXtjX8CLm0LQsgs18c4pKGaKEtuMNAxfcYSDqS&#10;kTb1IEV6QZBUPQiFvCILXNbDXpUVDEDfkDUewF7RanIGedm86RnmReOgPfVav2ZZNMCcWQZh2XWO&#10;p1kXi+RYtcGAEaHYCF3NHjWXWP4YGaCGx469AIWc8goYvI/gUUsI3waDexE8vgoMHkTw9Cow+AnB&#10;0RAM5oM6ra0CWu1lkxUWgSa7wTU0rqlCF3VD0swsk+fZzMKsw4mSH9gj1xB1Yso2J2G703xRDXFG&#10;ECh4gnaA7llrgT2wI9huunsamInQNZjnGyYFlwwsBnXR5H6gbUeXDQpY8iJP13lRoMlS7DaLQpjW&#10;ttZ/rbfPYIXOlorjMrON+fJSm448P3DnfmSvJ+HUDtbB2I6mbmi7XjSPJm4QBcu1btNeEGd5mrLq&#10;Ia/6Lu0F15HroEm7jj4JYXCjsW/OD2fanxnp6r+XjISDT5XqtMkYTVftWNG8MGOHnmncdf/uaXzd&#10;kbCh9w1Pn4CQBTdnQDizwiDj4otFGjj/zSz5954KZpHi1wq6SuQF2I6VftFt3CJiOLMZztAqAVEz&#10;S1lQ8DhcKHPI3Nci32Wwk6cTvOJ3cJbY5sja0NVlbLRqX6CxGV3/gw4HVGEOe494cJnzI3Q4TQVt&#10;K8QOR9QRJjrd215HKr7IgNXYnRC8wfCAtwyXDZYaO35MC6yFaYEEBzMLmUc7t2uHWHktBOuqLxUa&#10;f1ftuNEqXIWBHfiTlR24y6V9t14E9mTtTcfL0XKxWHrntYMV2Z1w3147mgq+mxcGBWH4BJwAgUVh&#10;GF99Ffn6v6WDMldwSyzyEnpGzxk0fjduUMfNUZ/8fB/Z6FSYV9NFTxUwMDQBA0MRMHhHejjdBTRp&#10;6Iuhpr32Eos3z+G7Rp2u2rf/AgAA//8DAFBLAwQUAAYACAAAACEAxw3WStwAAAAEAQAADwAAAGRy&#10;cy9kb3ducmV2LnhtbEyPQUvDQBCF74L/YRnBm92kai1pNqUU9VSEtoL0Nk2mSWh2NmS3SfrvHb3o&#10;5cHjDe99ky5H26ieOl87NhBPIlDEuStqLg187t8e5qB8QC6wcUwGruRhmd3epJgUbuAt9btQKilh&#10;n6CBKoQ20drnFVn0E9cSS3ZyncUgtit10eEg5bbR0yiaaYs1y0KFLa0rys+7izXwPuCweoxf+835&#10;tL4e9s8fX5uYjLm/G1cLUIHG8HcMP/iCDpkwHd2FC68aA/JI+FXJ5rMnsUcDL9MIdJbq//DZNwAA&#10;AP//AwBQSwECLQAUAAYACAAAACEAtoM4kv4AAADhAQAAEwAAAAAAAAAAAAAAAAAAAAAAW0NvbnRl&#10;bnRfVHlwZXNdLnhtbFBLAQItABQABgAIAAAAIQA4/SH/1gAAAJQBAAALAAAAAAAAAAAAAAAAAC8B&#10;AABfcmVscy8ucmVsc1BLAQItABQABgAIAAAAIQDAZkuU3wQAALIPAAAOAAAAAAAAAAAAAAAAAC4C&#10;AABkcnMvZTJvRG9jLnhtbFBLAQItABQABgAIAAAAIQDHDdZK3AAAAAQBAAAPAAAAAAAAAAAAAAAA&#10;ADkHAABkcnMvZG93bnJldi54bWxQSwUGAAAAAAQABADzAAAAQggAAAAA&#10;">
                <v:group id="Group 116" o:spid="_x0000_s1094" style="position:absolute;width:8640;height:720" coordsize="86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18" o:spid="_x0000_s1095" style="position:absolute;width:8640;height:720;visibility:visible;mso-wrap-style:square;v-text-anchor:top" coordsize="86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ptXwQAAANwAAAAPAAAAZHJzL2Rvd25yZXYueG1sRE/fa8Iw&#10;EH4f7H8IN/BtpiqI60yLCAPf1G5sr0dyS6vNpWuiVv96Mxjs7T6+n7csB9eKM/Wh8axgMs5AEGtv&#10;GrYKPt7fnhcgQkQ22HomBVcKUBaPD0vMjb/wns5VtCKFcMhRQR1jl0sZdE0Ow9h3xIn79r3DmGBv&#10;penxksJdK6dZNpcOG04NNXa0rkkfq5NTcNitX7T+jAu9k/Zmqy/c6uFHqdHTsHoFEWmI/+I/98ak&#10;+dMZ/D6TLpDFHQAA//8DAFBLAQItABQABgAIAAAAIQDb4fbL7gAAAIUBAAATAAAAAAAAAAAAAAAA&#10;AAAAAABbQ29udGVudF9UeXBlc10ueG1sUEsBAi0AFAAGAAgAAAAhAFr0LFu/AAAAFQEAAAsAAAAA&#10;AAAAAAAAAAAAHwEAAF9yZWxzLy5yZWxzUEsBAi0AFAAGAAgAAAAhACKem1fBAAAA3AAAAA8AAAAA&#10;AAAAAAAAAAAABwIAAGRycy9kb3ducmV2LnhtbFBLBQYAAAAAAwADALcAAAD1AgAAAAA=&#10;" path="m,720r8640,l8640,,,,,720xe" stroked="f">
                    <v:path arrowok="t" o:connecttype="custom" o:connectlocs="0,720;8640,720;8640,0;0,0;0,720" o:connectangles="0,0,0,0,0"/>
                  </v:shape>
                  <v:shape id="Text Box 117" o:spid="_x0000_s1096" type="#_x0000_t202" style="position:absolute;width:86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  <v:textbox inset="0,0,0,0">
                      <w:txbxContent>
                        <w:p w:rsidR="00C30BC3" w:rsidRDefault="00592ADB">
                          <w:pPr>
                            <w:spacing w:before="73" w:line="238" w:lineRule="exact"/>
                            <w:ind w:left="143" w:right="41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Figure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Diagrams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showing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relative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locations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of the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products of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various nuclear</w:t>
                          </w:r>
                          <w:r>
                            <w:rPr>
                              <w:rFonts w:ascii="Times New Roman"/>
                              <w:spacing w:val="2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processes and displacements caused by nuclear reactions.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:rsidR="00C30BC3" w:rsidRDefault="00527E62">
      <w:pPr>
        <w:pStyle w:val="BodyText"/>
        <w:spacing w:before="103" w:line="238" w:lineRule="exact"/>
        <w:ind w:left="824" w:right="39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-568960</wp:posOffset>
                </wp:positionV>
                <wp:extent cx="5486400" cy="457200"/>
                <wp:effectExtent l="0" t="3175" r="0" b="0"/>
                <wp:wrapNone/>
                <wp:docPr id="1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before="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FIGURE</w:t>
                            </w:r>
                            <w:r>
                              <w:rPr>
                                <w:rFonts w:ascii="Times New Roman"/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7" type="#_x0000_t202" style="position:absolute;left:0;text-align:left;margin-left:90pt;margin-top:-44.8pt;width:6in;height:3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y+sgIAALU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QX0E7aBJD+xg0K08oDAktkJDr1NwvO/B1RzgALwdW93fyfKrRkKuGiq27EYpOTSMVpBhaG/6&#10;Z1dHHG1BNsMHWUEgujPSAR1q1dnyQUEQoEMmj6fu2GRK2JyReE4COCrhjMwW0H4XgqbT7V5p847J&#10;Dlkjwwq679Dp/k4bmw1NJxcbTMiCt61TQCuebYDjuAOx4ao9s1m4hv5IgmQdr2PikWi+9kiQ595N&#10;sSLevAgXs/wyX63y8KeNG5K04VXFhA0ziSskf9a8o8xHWZzkpWXLKwtnU9Jqu1m1Cu0piLtw37Eg&#10;Z27+8zRcEYDLC0phRILbKPGKebzwSEFmXrIIYi8Ik9tkHpCE5MVzSndcsH+nhIYMJ7NoNorpt9wC&#10;973mRtOOGxgfLe8yHJ+caGoluBaVa62hvB3ts1LY9J9KAe2eGu0EazU6qtUcNgf3OqJLG96qeSOr&#10;R5CwkqAwECPMPjAaqb5jNMAcybD+tqOKYdS+F/AMwMVMhpqMzWRQUcLVDBuMRnNlxuG06xXfNoA8&#10;PjQhb+Cp1Nyp+CmL4wOD2eDIHOeYHT7n/87radoufwEAAP//AwBQSwMEFAAGAAgAAAAhAHdRjszf&#10;AAAADAEAAA8AAABkcnMvZG93bnJldi54bWxMj8FOwzAQRO9I/IO1SNxau6gKaYhTVQhOSIg0HDg6&#10;yTaxGq9D7Lbh79me4Dizo9k3+XZ2gzjjFKwnDaulAoHU+NZSp+Gzel2kIEI01JrBE2r4wQDb4vYm&#10;N1nrL1TieR87wSUUMqOhj3HMpAxNj86EpR+R+HbwkzOR5dTJdjIXLneDfFAqkc5Y4g+9GfG5x+a4&#10;PzkNuy8qX+z3e/1RHkpbVRtFb8lR6/u7efcEIuIc/8JwxWd0KJip9idqgxhYp4q3RA2LdJOAuCbU&#10;es1WzdbqMQFZ5PL/iOIXAAD//wMAUEsBAi0AFAAGAAgAAAAhALaDOJL+AAAA4QEAABMAAAAAAAAA&#10;AAAAAAAAAAAAAFtDb250ZW50X1R5cGVzXS54bWxQSwECLQAUAAYACAAAACEAOP0h/9YAAACUAQAA&#10;CwAAAAAAAAAAAAAAAAAvAQAAX3JlbHMvLnJlbHNQSwECLQAUAAYACAAAACEAUi6MvrICAAC1BQAA&#10;DgAAAAAAAAAAAAAAAAAuAgAAZHJzL2Uyb0RvYy54bWxQSwECLQAUAAYACAAAACEAd1GOzN8AAAAM&#10;AQAADwAAAAAAAAAAAAAAAAAMBQAAZHJzL2Rvd25yZXYueG1sUEsFBgAAAAAEAAQA8wAAABgGAAAA&#10;AA==&#10;" filled="f" stroked="f">
                <v:textbox inset="0,0,0,0">
                  <w:txbxContent>
                    <w:p w:rsidR="00C30BC3" w:rsidRDefault="00592ADB">
                      <w:pPr>
                        <w:spacing w:before="26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FIGURE</w:t>
                      </w:r>
                      <w:r>
                        <w:rPr>
                          <w:rFonts w:ascii="Times New Roman"/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4686300</wp:posOffset>
                </wp:positionH>
                <wp:positionV relativeFrom="paragraph">
                  <wp:posOffset>132715</wp:posOffset>
                </wp:positionV>
                <wp:extent cx="685800" cy="342900"/>
                <wp:effectExtent l="0" t="0" r="0" b="0"/>
                <wp:wrapNone/>
                <wp:docPr id="118" name="Group 1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342900"/>
                          <a:chOff x="7380" y="209"/>
                          <a:chExt cx="1080" cy="540"/>
                        </a:xfrm>
                      </wpg:grpSpPr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7380" y="209"/>
                            <a:ext cx="1080" cy="540"/>
                          </a:xfrm>
                          <a:custGeom>
                            <a:avLst/>
                            <a:gdLst>
                              <a:gd name="T0" fmla="+- 0 7380 7380"/>
                              <a:gd name="T1" fmla="*/ T0 w 1080"/>
                              <a:gd name="T2" fmla="+- 0 749 209"/>
                              <a:gd name="T3" fmla="*/ 749 h 540"/>
                              <a:gd name="T4" fmla="+- 0 8460 7380"/>
                              <a:gd name="T5" fmla="*/ T4 w 1080"/>
                              <a:gd name="T6" fmla="+- 0 749 209"/>
                              <a:gd name="T7" fmla="*/ 749 h 540"/>
                              <a:gd name="T8" fmla="+- 0 8460 7380"/>
                              <a:gd name="T9" fmla="*/ T8 w 1080"/>
                              <a:gd name="T10" fmla="+- 0 209 209"/>
                              <a:gd name="T11" fmla="*/ 209 h 540"/>
                              <a:gd name="T12" fmla="+- 0 7380 7380"/>
                              <a:gd name="T13" fmla="*/ T12 w 1080"/>
                              <a:gd name="T14" fmla="+- 0 209 209"/>
                              <a:gd name="T15" fmla="*/ 209 h 540"/>
                              <a:gd name="T16" fmla="+- 0 7380 7380"/>
                              <a:gd name="T17" fmla="*/ T16 w 1080"/>
                              <a:gd name="T18" fmla="+- 0 749 209"/>
                              <a:gd name="T19" fmla="*/ 74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0" h="540">
                                <a:moveTo>
                                  <a:pt x="0" y="540"/>
                                </a:moveTo>
                                <a:lnTo>
                                  <a:pt x="1080" y="540"/>
                                </a:lnTo>
                                <a:lnTo>
                                  <a:pt x="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959620" id="Group 112" o:spid="_x0000_s1026" style="position:absolute;margin-left:369pt;margin-top:10.45pt;width:54pt;height:27pt;z-index:251642368;mso-position-horizontal-relative:page" coordorigin="7380,209" coordsize="10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U3aAQAACMMAAAOAAAAZHJzL2Uyb0RvYy54bWycVttu4zYQfS/QfyD02MLRxbItGXEWcRIH&#10;BdJ2gXU/gJaoCyqLKinbSRf9984MRVtOrF1jDViixKPhmTPD4dx+et1WbC+ULmW9cPwbz2GiTmRa&#10;1vnC+Wu9GkUO0y2vU17JWiycN6GdT3c//3R7aOYikIWsUqEYGKn1/NAsnKJtm7nr6qQQW65vZCNq&#10;mMyk2vIWHlXupoofwPq2cgPPm7oHqdJGyURoDW8fzaRzR/azTCTtn1mmRcuqhQPcWroqum7w6t7d&#10;8nmueFOUSUeD/wCLLS9rWPRo6pG3nO1U+cHUtkyU1DJrbxK5dWWWlYkgH8Ab33vnzbOSu4Z8yeeH&#10;vDnKBNK+0+mHzSZ/7D8rVqYQOx9CVfMtBInWZb4fkEvitX3RLToHI+PU1wc/Gj/OVtPRMoyjUThe&#10;jkdxGC1H/iyIlpPg/n76FP6HX6cimcNfKt6We2EVhjfXudAFG8WZuSc7DttzCKiP4XOJl70TU/fQ&#10;5HPyDPOAhs+q+dJ8ViZEMHyRyd8av34/j8+5AbPN4XeZgh5810qS4jVTWzQBcWOvlERvxyRCcRJ4&#10;OY0mkQeplsDUOAxiGFOSJQVkIn41G0cwDbOBF9upp+5j38M5/HQS0nfgnVmUiHbE0CvYLvqUEfo6&#10;OXGzXEq0LwVvBHiIZvsZEduMWCkhcBNCUoyRcwe0kuq+nmTCzCBMg+zfVfKjJlbOYUX4PNnp9llI&#10;CgnfQ+hJ6Dzt0jVPu3xeg6bZtoKN/euIeQwXo4tR/wTzLewXl609dmC0eGfU2gosyNgKY3aM48nS&#10;2ILA0gwgBeviCRXiyCq0ILIUhdPLrCYWhqzCAVZTC/oWq5kFfYsVVIGeVoOsIDUMDFlFA6z8c+FB&#10;qEti+X3dEXNRLahGfWLDQexrv/aDIWrn6g9R64s/TO2d+oP51Q/A2p8OUTsPAeYPLP0hWfsROMsx&#10;qBnHPcALuy2S17rbFzBiHM9nj4paIzWWpTVEAerOmvY3mAAUlroBMOiC4Bmy+i4YmCIY4nwNGiqM&#10;gU+ug4OoZJ0UslzMvXNYQRvwvgFQDoMGYGNUbXiLOqG/OGQHOFuoEhemEOPEVu7FWhKkPRX/U5k+&#10;zVd1H2cMAcMT1ALsvSGDR6At/Hba3g3MnB3XYD4umFRSCxMD9JNCd/QdJesVVC2rMl2VVYUua5Vv&#10;Hipljt0V/brgnMEqSpla4mdmGfMGinknL5Z16ou+xn4QessgHq2m0WwUrsLJKJ550cjz42U89cI4&#10;fFxRC+GH86JMU1G/lPWxg/DD6068XgPhudSlYXDjSTCh3D9jf+akR79LTkJTVqfgHZ8XgqdP3bjl&#10;ZWXGLj9jbDsTeych4DQ3J6M5SjcyfYNTUknTn0I/DYNCqn8ddoDedOHof3ZcCYdVv9Vw1Md+CN0B&#10;a+khnMwCeFD9mU1/htcJmFo4rQO7HocPrWmAd40q8wJW8kmLWt5Dn5OVeIoSP8Oqe4Bug0bUiZIv&#10;XdeMrW7/mVCn3v7ufwAAAP//AwBQSwMEFAAGAAgAAAAhAJ9N9KjgAAAACQEAAA8AAABkcnMvZG93&#10;bnJldi54bWxMj0FPwkAQhe8m/ofNmHiTbQGxlG4JIeqJmAgmhtvSHdqG7mzTXdry7x1Pepz3Xt58&#10;L1uPthE9dr52pCCeRCCQCmdqKhV8Hd6eEhA+aDK6cYQKbuhhnd/fZTo1bqBP7PehFFxCPtUKqhDa&#10;VEpfVGi1n7gWib2z66wOfHalNJ0euNw2chpFC2l1Tfyh0i1uKywu+6tV8D7oYTOLX/vd5by9HQ/P&#10;H9+7GJV6fBg3KxABx/AXhl98RoecmU7uSsaLRsHLLOEtQcE0WoLgQDJfsHBiZ74EmWfy/4L8BwAA&#10;//8DAFBLAQItABQABgAIAAAAIQC2gziS/gAAAOEBAAATAAAAAAAAAAAAAAAAAAAAAABbQ29udGVu&#10;dF9UeXBlc10ueG1sUEsBAi0AFAAGAAgAAAAhADj9If/WAAAAlAEAAAsAAAAAAAAAAAAAAAAALwEA&#10;AF9yZWxzLy5yZWxzUEsBAi0AFAAGAAgAAAAhAP4rNTdoBAAAIwwAAA4AAAAAAAAAAAAAAAAALgIA&#10;AGRycy9lMm9Eb2MueG1sUEsBAi0AFAAGAAgAAAAhAJ9N9KjgAAAACQEAAA8AAAAAAAAAAAAAAAAA&#10;wgYAAGRycy9kb3ducmV2LnhtbFBLBQYAAAAABAAEAPMAAADPBwAAAAA=&#10;">
                <v:shape id="Freeform 113" o:spid="_x0000_s1027" style="position:absolute;left:7380;top:209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1v9wwAAANwAAAAPAAAAZHJzL2Rvd25yZXYueG1sRE9Na8JA&#10;EL0X+h+WKXgpdaMUbVNXkUBtj5oIXofsNAlmZ0N21Oiv7xYK3ubxPmexGlyrztSHxrOByTgBRVx6&#10;23BlYF98vryBCoJssfVMBq4UYLV8fFhgav2Fd3TOpVIxhEOKBmqRLtU6lDU5DGPfEUfux/cOJcK+&#10;0rbHSwx3rZ4myUw7bDg21NhRVlN5zE/OwJcr1oft61H2m+z2LPNddpiecmNGT8P6A5TQIHfxv/vb&#10;xvmTd/h7Jl6gl78AAAD//wMAUEsBAi0AFAAGAAgAAAAhANvh9svuAAAAhQEAABMAAAAAAAAAAAAA&#10;AAAAAAAAAFtDb250ZW50X1R5cGVzXS54bWxQSwECLQAUAAYACAAAACEAWvQsW78AAAAVAQAACwAA&#10;AAAAAAAAAAAAAAAfAQAAX3JlbHMvLnJlbHNQSwECLQAUAAYACAAAACEAytdb/cMAAADcAAAADwAA&#10;AAAAAAAAAAAAAAAHAgAAZHJzL2Rvd25yZXYueG1sUEsFBgAAAAADAAMAtwAAAPcCAAAAAA==&#10;" path="m,540r1080,l1080,,,,,540xe" stroked="f">
                  <v:path arrowok="t" o:connecttype="custom" o:connectlocs="0,749;1080,749;1080,209;0,209;0,7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ragraph">
                  <wp:posOffset>132715</wp:posOffset>
                </wp:positionV>
                <wp:extent cx="571500" cy="342900"/>
                <wp:effectExtent l="0" t="0" r="0" b="0"/>
                <wp:wrapNone/>
                <wp:docPr id="116" name="Group 1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8640" y="209"/>
                          <a:chExt cx="900" cy="540"/>
                        </a:xfrm>
                      </wpg:grpSpPr>
                      <wps:wsp>
                        <wps:cNvPr id="117" name="Freeform 111"/>
                        <wps:cNvSpPr>
                          <a:spLocks/>
                        </wps:cNvSpPr>
                        <wps:spPr bwMode="auto">
                          <a:xfrm>
                            <a:off x="8640" y="209"/>
                            <a:ext cx="900" cy="540"/>
                          </a:xfrm>
                          <a:custGeom>
                            <a:avLst/>
                            <a:gdLst>
                              <a:gd name="T0" fmla="+- 0 8640 8640"/>
                              <a:gd name="T1" fmla="*/ T0 w 900"/>
                              <a:gd name="T2" fmla="+- 0 749 209"/>
                              <a:gd name="T3" fmla="*/ 749 h 540"/>
                              <a:gd name="T4" fmla="+- 0 9540 8640"/>
                              <a:gd name="T5" fmla="*/ T4 w 900"/>
                              <a:gd name="T6" fmla="+- 0 749 209"/>
                              <a:gd name="T7" fmla="*/ 749 h 540"/>
                              <a:gd name="T8" fmla="+- 0 9540 8640"/>
                              <a:gd name="T9" fmla="*/ T8 w 900"/>
                              <a:gd name="T10" fmla="+- 0 209 209"/>
                              <a:gd name="T11" fmla="*/ 209 h 540"/>
                              <a:gd name="T12" fmla="+- 0 8640 8640"/>
                              <a:gd name="T13" fmla="*/ T12 w 900"/>
                              <a:gd name="T14" fmla="+- 0 209 209"/>
                              <a:gd name="T15" fmla="*/ 209 h 540"/>
                              <a:gd name="T16" fmla="+- 0 8640 8640"/>
                              <a:gd name="T17" fmla="*/ T16 w 900"/>
                              <a:gd name="T18" fmla="+- 0 749 209"/>
                              <a:gd name="T19" fmla="*/ 74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" h="540">
                                <a:moveTo>
                                  <a:pt x="0" y="540"/>
                                </a:moveTo>
                                <a:lnTo>
                                  <a:pt x="900" y="540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AA27B" id="Group 110" o:spid="_x0000_s1026" style="position:absolute;margin-left:6in;margin-top:10.45pt;width:45pt;height:27pt;z-index:251643392;mso-position-horizontal-relative:page" coordorigin="8640,209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dEYQQAABkMAAAOAAAAZHJzL2Uyb0RvYy54bWycVm1vo0YQ/l6p/2HFx1YOLMbGWHFOcRJH&#10;ldL2pHN/wBqWFxVYuovt5E79752dZQ1OzNW6SDEL+zA888zszNx+eq1KcuBSFaJeOfTGcwivY5EU&#10;dbZy/tpuJguHqJbVCStFzVfOG1fOp7uff7o9Nkvui1yUCZcEjNRqeWxWTt62zdJ1VZzziqkb0fAa&#10;NlMhK9bCrczcRLIjWK9K1/e8uXsUMmmkiLlS8PTRbDp3aD9Nedz+maaKt6RcOcCtxV+Jvzv9697d&#10;smUmWZMXcUeD/QCLihU1fPRk6pG1jOxl8cFUVcRSKJG2N7GoXJGmRczRB/CGeu+8eZZi36Av2fKY&#10;NSeZQNp3Ov2w2fiPw2dJigRiR+cOqVkFQcLvEko9dIm/ti+q1c7Byjj17YEupo/hZj5ZB9FiEkzX&#10;00kULNYTGvqL9cy/v58/Bf/qtxMeL+FfSNYWB24VhifXudAFW4sTur0dhxwYBJTq8LnIy16RqXts&#10;siV6pvMAl8+y+dJ8liZEsHwR8d9Kv/1+X99nBkx2x99FAnqwfStQitdUVtoExI28YhK9nZJIixPD&#10;w1lIZx6kWgxb08CPYI1JFueQifqtxTyAbdj1vchuPXUvazS+OQOMcc58E3l2vLRTcFpUnxDqOjX1&#10;WbmUZ19y1nBwUJsdJkRoE2IjOddnEHICNe+AVlE1lBNNmB0NU6D6/wr5URKr5qggbBnvVfvMBQaE&#10;HSDwKHOWdMmaJV02b0HStCrhWP86IR7R38Ifo30Poxb2i0u2HjmSU+h6jG8xaCoMInIKYg+aWhAY&#10;0pCcdNGE8nAiFVgQWooAcZHUzMI0qeAyKTi3A/9GSEEsDeh7pKBYDyyNkoosTJNaXCYFxWNoC2S6&#10;JBWkU09LYy5qRc9lH4/gUPkt9UeYnUs/xmyo/Dizc+3HmQ3l39L5CLNz/UciSYfyn+UXlMJT+rPc&#10;noj4te6OBKwI043ZFPZGKF2PthADqEbbaVdwAKVr3AgYZNHg8CowMNVgUzSA3fdNUwgfwmdXGaeg&#10;KcKxilrr5to5LKH/v+/80iHQ+Xfm9Des1Tppf/WSHFcOVpwc6jhUYP28Ege+FYho+6Lf1+d+v6yH&#10;OLQD/Hqk3bfXBu1ZnK33dtdeDcp0jGswH78Xl0Jx00y0k9gqT45rvQaFVImySDZFWWqHlcx2D6U0&#10;zXaDf11kzmAl5kst9GvmM+YJ1PBOW13NcRr6FlE/8NZ+NNnMF+Ek2ASzSRR6i4lHo3U094IoeNzg&#10;4ECDZV4kCa9fivo0N9DgukY3GBs8F2czjOzMn2FIz9ifOenh3yUnYRSrE+wwOWfJU7duWVGatcvO&#10;GNt5xF5RCGjipiGaVrsTyRs0RynMVApTNCxyIb865AgT6cpR/+yZ5A4pf6uhw0c00INDizfBLPTh&#10;Rg53dsMdVsdgauW0Dhx5vXxozdi7b2SR5fAlilrU4h6mm7TQ3RP5GVbdDQwZuML5E33pZmU94A7v&#10;EdVP9Hf/AQAA//8DAFBLAwQUAAYACAAAACEAk+V/aOEAAAAJAQAADwAAAGRycy9kb3ducmV2Lnht&#10;bEyPQU/CQBCF7yb+h82YeJNtEZDWbgkh6omQCCbG29Ad2obubNNd2vLvXU56fPNe3nwvW42mET11&#10;rrasIJ5EIIgLq2suFXwd3p+WIJxH1thYJgVXcrDK7+8yTLUd+JP6vS9FKGGXooLK+zaV0hUVGXQT&#10;2xIH72Q7gz7IrpS6wyGUm0ZOo2ghDdYcPlTY0qai4ry/GAUfAw7r5/it355Pm+vPYb773sak1OPD&#10;uH4F4Wn0f2G44Qd0yAPT0V5YO9EoWC5mYYtXMI0SECGQzG+Ho4KXWQIyz+T/BfkvAAAA//8DAFBL&#10;AQItABQABgAIAAAAIQC2gziS/gAAAOEBAAATAAAAAAAAAAAAAAAAAAAAAABbQ29udGVudF9UeXBl&#10;c10ueG1sUEsBAi0AFAAGAAgAAAAhADj9If/WAAAAlAEAAAsAAAAAAAAAAAAAAAAALwEAAF9yZWxz&#10;Ly5yZWxzUEsBAi0AFAAGAAgAAAAhAHPyJ0RhBAAAGQwAAA4AAAAAAAAAAAAAAAAALgIAAGRycy9l&#10;Mm9Eb2MueG1sUEsBAi0AFAAGAAgAAAAhAJPlf2jhAAAACQEAAA8AAAAAAAAAAAAAAAAAuwYAAGRy&#10;cy9kb3ducmV2LnhtbFBLBQYAAAAABAAEAPMAAADJBwAAAAA=&#10;">
                <v:shape id="Freeform 111" o:spid="_x0000_s1027" style="position:absolute;left:8640;top:209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iF7xAAAANwAAAAPAAAAZHJzL2Rvd25yZXYueG1sRE9NS8NA&#10;EL0L/odlhN7sJgoqaTYlBrTFizX24m2aHbPB7GzMbpv037uC4G0e73Py9Wx7caLRd44VpMsEBHHj&#10;dMetgv370/UDCB+QNfaOScGZPKyLy4scM+0mfqNTHVoRQ9hnqMCEMGRS+saQRb90A3HkPt1oMUQ4&#10;tlKPOMVw28ubJLmTFjuODQYHqgw1X/XRKjjMr/sqfSxLc66evzf17c69fExKLa7mcgUi0Bz+xX/u&#10;rY7z03v4fSZeIIsfAAAA//8DAFBLAQItABQABgAIAAAAIQDb4fbL7gAAAIUBAAATAAAAAAAAAAAA&#10;AAAAAAAAAABbQ29udGVudF9UeXBlc10ueG1sUEsBAi0AFAAGAAgAAAAhAFr0LFu/AAAAFQEAAAsA&#10;AAAAAAAAAAAAAAAAHwEAAF9yZWxzLy5yZWxzUEsBAi0AFAAGAAgAAAAhALEyIXvEAAAA3AAAAA8A&#10;AAAAAAAAAAAAAAAABwIAAGRycy9kb3ducmV2LnhtbFBLBQYAAAAAAwADALcAAAD4AgAAAAA=&#10;" path="m,540r900,l900,,,,,540xe" stroked="f">
                  <v:path arrowok="t" o:connecttype="custom" o:connectlocs="0,749;900,749;900,209;0,209;0,74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2624455</wp:posOffset>
                </wp:positionH>
                <wp:positionV relativeFrom="paragraph">
                  <wp:posOffset>-100330</wp:posOffset>
                </wp:positionV>
                <wp:extent cx="3443605" cy="3438525"/>
                <wp:effectExtent l="0" t="0" r="0" b="4445"/>
                <wp:wrapNone/>
                <wp:docPr id="115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343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080"/>
                              <w:gridCol w:w="1080"/>
                              <w:gridCol w:w="1080"/>
                              <w:gridCol w:w="1080"/>
                            </w:tblGrid>
                            <w:tr w:rsidR="00C30BC3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6" w:space="0" w:color="000000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position w:val="11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C30BC3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ind w:left="144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>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position w:val="11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8"/>
                                      <w:position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</w:tr>
                            <w:tr w:rsidR="00C30BC3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n out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line="244" w:lineRule="auto"/>
                                    <w:ind w:left="129" w:right="50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pacing w:val="-1"/>
                                      <w:sz w:val="24"/>
                                    </w:rPr>
                                    <w:t>Original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26"/>
                                      <w:w w:val="9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nucleus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45"/>
                                    <w:ind w:left="309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in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 w:val="restart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</w:tr>
                            <w:tr w:rsidR="00C30BC3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t out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d out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45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p out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592ADB">
                                  <w:pPr>
                                    <w:pStyle w:val="TableParagraph"/>
                                    <w:spacing w:before="198"/>
                                    <w:ind w:left="175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>β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position w:val="11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pacing w:val="19"/>
                                      <w:position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out</w:t>
                                  </w: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3"/>
                                    <w:ind w:left="180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ε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</w:tr>
                            <w:tr w:rsidR="00C30BC3">
                              <w:trPr>
                                <w:trHeight w:hRule="exact" w:val="108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spacing w:before="152"/>
                                    <w:ind w:left="31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α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C30BC3" w:rsidRDefault="00C30BC3">
                                  <w:pPr>
                                    <w:pStyle w:val="TableParagraph"/>
                                    <w:spacing w:before="2"/>
                                    <w:rPr>
                                      <w:rFonts w:ascii="Times New Roman" w:eastAsia="Times New Roman" w:hAnsi="Times New Roman" w:cs="Times New Roman"/>
                                      <w:sz w:val="34"/>
                                      <w:szCs w:val="34"/>
                                    </w:rPr>
                                  </w:pPr>
                                </w:p>
                                <w:p w:rsidR="00C30BC3" w:rsidRDefault="00592ADB">
                                  <w:pPr>
                                    <w:pStyle w:val="TableParagraph"/>
                                    <w:ind w:left="136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position w:val="11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  <w:t>out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  <w:gridSpan w:val="3"/>
                                  <w:tcBorders>
                                    <w:top w:val="nil"/>
                                    <w:left w:val="single" w:sz="6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C30BC3" w:rsidRDefault="00C30BC3"/>
                              </w:tc>
                            </w:tr>
                          </w:tbl>
                          <w:p w:rsidR="00C30BC3" w:rsidRDefault="00C30BC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98" type="#_x0000_t202" style="position:absolute;left:0;text-align:left;margin-left:206.65pt;margin-top:-7.9pt;width:271.15pt;height:270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++lswIAALY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CnoXzjEStIMmPbCDQbfygMIgsRUaep2C430PruYAB+Dt2Or+TpZfNRJy1VCxZTdKyaFhtIIMQ3vT&#10;P7s64mgLshk+yAoC0Z2RDuhQq86WDwqCAB069Xjqjk2mhM0ZIbNFAEmWcDYjs3gezV0Mmk7Xe6XN&#10;OyY7ZI0MK2i/g6f7O21sOjSdXGw0IQvetk4CrXi2AY7jDgSHq/bMpuE6+iMJknW8jolHosXaI0Ge&#10;ezfFiniLIryc57N8tcrDnzZuSNKGVxUTNsykrpD8WfeOOh91cdKXli2vLJxNSavtZtUqtKeg7sJ9&#10;x4KcufnP03BFAC4vKIURCW6jxCsW8aVHCjL3kssg9oIwuU0WAUlIXjyndMcF+3dKaMhwYvvo6PyW&#10;W+C+19xo2nED86PlXYbjkxNNrQbXonKtNZS3o31WCpv+Uymg3VOjnWKtSEe5msPm4J5HRGx4K+eN&#10;rB5Bw0qCwkCoMPzAaKT6jtEAgyTD+tuOKoZR+17AO7BTZzLUZGwmg4oSrmbYYDSaKzNOp12v+LYB&#10;5PGlCXkDb6XmTsVPWRxfGAwHR+Y4yOz0Of93Xk/jdvkLAAD//wMAUEsDBBQABgAIAAAAIQDhNwJ3&#10;4QAAAAsBAAAPAAAAZHJzL2Rvd25yZXYueG1sTI/BTsMwEETvSPyDtUjcWictDjRkU1UITkiINBw4&#10;OrGbWI3XIXbb8PeYExxX+zTzptjOdmBnPXnjCCFdJsA0tU4Z6hA+6pfFAzAfJCk5ONII39rDtry+&#10;KmSu3IUqfd6HjsUQ8rlE6EMYc85922sr/dKNmuLv4CYrQzynjqtJXmK4HfgqSTJupaHY0MtRP/W6&#10;Pe5PFmH3SdWz+Xpr3qtDZep6k9BrdkS8vZl3j8CCnsMfDL/6UR3K6NS4EynPBoS7dL2OKMIiFXFD&#10;JDZCZMAaBLES98DLgv/fUP4AAAD//wMAUEsBAi0AFAAGAAgAAAAhALaDOJL+AAAA4QEAABMAAAAA&#10;AAAAAAAAAAAAAAAAAFtDb250ZW50X1R5cGVzXS54bWxQSwECLQAUAAYACAAAACEAOP0h/9YAAACU&#10;AQAACwAAAAAAAAAAAAAAAAAvAQAAX3JlbHMvLnJlbHNQSwECLQAUAAYACAAAACEATB/vpbMCAAC2&#10;BQAADgAAAAAAAAAAAAAAAAAuAgAAZHJzL2Uyb0RvYy54bWxQSwECLQAUAAYACAAAACEA4TcCd+EA&#10;AAAL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080"/>
                        <w:gridCol w:w="1080"/>
                        <w:gridCol w:w="1080"/>
                        <w:gridCol w:w="1080"/>
                      </w:tblGrid>
                      <w:tr w:rsidR="00C30BC3">
                        <w:trPr>
                          <w:trHeight w:hRule="exact" w:val="1080"/>
                        </w:trPr>
                        <w:tc>
                          <w:tcPr>
                            <w:tcW w:w="3240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6" w:space="0" w:color="000000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position w:val="1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in</w:t>
                            </w:r>
                          </w:p>
                        </w:tc>
                      </w:tr>
                      <w:tr w:rsidR="00C30BC3">
                        <w:trPr>
                          <w:trHeight w:hRule="exact" w:val="1080"/>
                        </w:trPr>
                        <w:tc>
                          <w:tcPr>
                            <w:tcW w:w="1080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spacing w:before="7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ind w:left="144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position w:val="11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8"/>
                                <w:position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</w:p>
                        </w:tc>
                      </w:tr>
                      <w:tr w:rsidR="00C30BC3">
                        <w:trPr>
                          <w:trHeight w:hRule="exact" w:val="1080"/>
                        </w:trPr>
                        <w:tc>
                          <w:tcPr>
                            <w:tcW w:w="1080" w:type="dxa"/>
                            <w:vMerge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:rsidR="00C30BC3" w:rsidRDefault="00C30BC3"/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 out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line="244" w:lineRule="auto"/>
                              <w:ind w:left="129" w:right="5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24"/>
                              </w:rPr>
                              <w:t>Original</w:t>
                            </w:r>
                            <w:r>
                              <w:rPr>
                                <w:rFonts w:ascii="Times New Roman"/>
                                <w:b/>
                                <w:spacing w:val="26"/>
                                <w:w w:val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nucleus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45"/>
                              <w:ind w:left="30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in</w:t>
                            </w:r>
                          </w:p>
                        </w:tc>
                        <w:tc>
                          <w:tcPr>
                            <w:tcW w:w="1080" w:type="dxa"/>
                            <w:vMerge w:val="restart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:rsidR="00C30BC3" w:rsidRDefault="00C30BC3"/>
                        </w:tc>
                      </w:tr>
                      <w:tr w:rsidR="00C30BC3">
                        <w:trPr>
                          <w:trHeight w:hRule="exact" w:val="1080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 out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d out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45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p out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592ADB">
                            <w:pPr>
                              <w:pStyle w:val="TableParagraph"/>
                              <w:spacing w:before="198"/>
                              <w:ind w:left="17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>β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  <w:position w:val="11"/>
                                <w:sz w:val="16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9"/>
                                <w:position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out</w:t>
                            </w:r>
                          </w:p>
                          <w:p w:rsidR="00C30BC3" w:rsidRDefault="00592ADB">
                            <w:pPr>
                              <w:pStyle w:val="TableParagraph"/>
                              <w:spacing w:before="3"/>
                              <w:ind w:left="1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ε</w:t>
                            </w:r>
                          </w:p>
                        </w:tc>
                        <w:tc>
                          <w:tcPr>
                            <w:tcW w:w="1080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30BC3" w:rsidRDefault="00C30BC3"/>
                        </w:tc>
                      </w:tr>
                      <w:tr w:rsidR="00C30BC3">
                        <w:trPr>
                          <w:trHeight w:hRule="exact" w:val="1080"/>
                        </w:trPr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spacing w:before="152"/>
                              <w:ind w:left="31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α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C30BC3" w:rsidRDefault="00C30BC3">
                            <w:pPr>
                              <w:pStyle w:val="TableParagraph"/>
                              <w:spacing w:before="2"/>
                              <w:rPr>
                                <w:rFonts w:ascii="Times New Roman" w:eastAsia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C30BC3" w:rsidRDefault="00592ADB">
                            <w:pPr>
                              <w:pStyle w:val="TableParagraph"/>
                              <w:ind w:left="13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position w:val="1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out</w:t>
                            </w:r>
                          </w:p>
                        </w:tc>
                        <w:tc>
                          <w:tcPr>
                            <w:tcW w:w="3240" w:type="dxa"/>
                            <w:gridSpan w:val="3"/>
                            <w:tcBorders>
                              <w:top w:val="nil"/>
                              <w:left w:val="single" w:sz="6" w:space="0" w:color="000000"/>
                              <w:bottom w:val="nil"/>
                              <w:right w:val="nil"/>
                            </w:tcBorders>
                          </w:tcPr>
                          <w:p w:rsidR="00C30BC3" w:rsidRDefault="00C30BC3"/>
                        </w:tc>
                      </w:tr>
                    </w:tbl>
                    <w:p w:rsidR="00C30BC3" w:rsidRDefault="00C30BC3"/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b/>
          <w:spacing w:val="-1"/>
        </w:rPr>
        <w:t>Figure</w:t>
      </w:r>
      <w:r w:rsidR="00592ADB">
        <w:rPr>
          <w:b/>
          <w:spacing w:val="-2"/>
        </w:rPr>
        <w:t xml:space="preserve"> </w:t>
      </w:r>
      <w:r w:rsidR="00592ADB">
        <w:rPr>
          <w:b/>
          <w:spacing w:val="-1"/>
        </w:rPr>
        <w:t>2a</w:t>
      </w:r>
      <w:r w:rsidR="00592ADB">
        <w:rPr>
          <w:spacing w:val="-1"/>
        </w:rPr>
        <w:t>.</w:t>
      </w:r>
      <w:r w:rsidR="00592ADB">
        <w:rPr>
          <w:spacing w:val="-2"/>
        </w:rPr>
        <w:t xml:space="preserve"> Relative </w:t>
      </w:r>
      <w:r w:rsidR="00592ADB">
        <w:rPr>
          <w:spacing w:val="-1"/>
        </w:rPr>
        <w:t>locations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of</w:t>
      </w:r>
      <w:r w:rsidR="00592ADB">
        <w:rPr>
          <w:spacing w:val="-3"/>
        </w:rPr>
        <w:t xml:space="preserve"> </w:t>
      </w:r>
      <w:r w:rsidR="00592ADB">
        <w:rPr>
          <w:spacing w:val="-1"/>
        </w:rPr>
        <w:t>the</w:t>
      </w:r>
      <w:r w:rsidR="00592ADB">
        <w:rPr>
          <w:spacing w:val="30"/>
        </w:rPr>
        <w:t xml:space="preserve"> </w:t>
      </w:r>
      <w:r w:rsidR="00592ADB">
        <w:rPr>
          <w:spacing w:val="-1"/>
        </w:rPr>
        <w:t>products of various</w:t>
      </w:r>
      <w:r w:rsidR="00592ADB">
        <w:t xml:space="preserve"> </w:t>
      </w:r>
      <w:r w:rsidR="00592ADB">
        <w:rPr>
          <w:spacing w:val="-1"/>
        </w:rPr>
        <w:t>nuclear processes.</w:t>
      </w: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C30BC3" w:rsidRDefault="00527E62">
      <w:pPr>
        <w:spacing w:line="200" w:lineRule="atLeast"/>
        <w:ind w:left="2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314700" cy="2057400"/>
                <wp:effectExtent l="0" t="0" r="0" b="0"/>
                <wp:docPr id="78" name="Group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4700" cy="2057400"/>
                          <a:chOff x="0" y="0"/>
                          <a:chExt cx="5220" cy="3240"/>
                        </a:xfrm>
                      </wpg:grpSpPr>
                      <wpg:grpSp>
                        <wpg:cNvPr id="79" name="Group 107"/>
                        <wpg:cNvGrpSpPr>
                          <a:grpSpLocks/>
                        </wpg:cNvGrpSpPr>
                        <wpg:grpSpPr bwMode="auto">
                          <a:xfrm>
                            <a:off x="3060" y="0"/>
                            <a:ext cx="1080" cy="1080"/>
                            <a:chOff x="3060" y="0"/>
                            <a:chExt cx="1080" cy="1080"/>
                          </a:xfrm>
                        </wpg:grpSpPr>
                        <wps:wsp>
                          <wps:cNvPr id="80" name="Freeform 108"/>
                          <wps:cNvSpPr>
                            <a:spLocks/>
                          </wps:cNvSpPr>
                          <wps:spPr bwMode="auto">
                            <a:xfrm>
                              <a:off x="3060" y="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1080"/>
                                <a:gd name="T2" fmla="*/ 1080 h 1080"/>
                                <a:gd name="T3" fmla="+- 0 4140 3060"/>
                                <a:gd name="T4" fmla="*/ T3 w 1080"/>
                                <a:gd name="T5" fmla="*/ 1080 h 1080"/>
                                <a:gd name="T6" fmla="+- 0 4140 3060"/>
                                <a:gd name="T7" fmla="*/ T6 w 1080"/>
                                <a:gd name="T8" fmla="*/ 0 h 1080"/>
                                <a:gd name="T9" fmla="+- 0 3060 3060"/>
                                <a:gd name="T10" fmla="*/ T9 w 1080"/>
                                <a:gd name="T11" fmla="*/ 0 h 1080"/>
                                <a:gd name="T12" fmla="+- 0 3060 3060"/>
                                <a:gd name="T13" fmla="*/ T12 w 1080"/>
                                <a:gd name="T14" fmla="*/ 1080 h 10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5"/>
                        <wpg:cNvGrpSpPr>
                          <a:grpSpLocks/>
                        </wpg:cNvGrpSpPr>
                        <wpg:grpSpPr bwMode="auto">
                          <a:xfrm>
                            <a:off x="4140" y="0"/>
                            <a:ext cx="1080" cy="1080"/>
                            <a:chOff x="4140" y="0"/>
                            <a:chExt cx="1080" cy="1080"/>
                          </a:xfrm>
                        </wpg:grpSpPr>
                        <wps:wsp>
                          <wps:cNvPr id="82" name="Freeform 106"/>
                          <wps:cNvSpPr>
                            <a:spLocks/>
                          </wps:cNvSpPr>
                          <wps:spPr bwMode="auto">
                            <a:xfrm>
                              <a:off x="4140" y="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4140 4140"/>
                                <a:gd name="T1" fmla="*/ T0 w 1080"/>
                                <a:gd name="T2" fmla="*/ 1080 h 1080"/>
                                <a:gd name="T3" fmla="+- 0 5220 4140"/>
                                <a:gd name="T4" fmla="*/ T3 w 1080"/>
                                <a:gd name="T5" fmla="*/ 1080 h 1080"/>
                                <a:gd name="T6" fmla="+- 0 5220 4140"/>
                                <a:gd name="T7" fmla="*/ T6 w 1080"/>
                                <a:gd name="T8" fmla="*/ 0 h 1080"/>
                                <a:gd name="T9" fmla="+- 0 4140 4140"/>
                                <a:gd name="T10" fmla="*/ T9 w 1080"/>
                                <a:gd name="T11" fmla="*/ 0 h 1080"/>
                                <a:gd name="T12" fmla="+- 0 4140 4140"/>
                                <a:gd name="T13" fmla="*/ T12 w 1080"/>
                                <a:gd name="T14" fmla="*/ 1080 h 10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103"/>
                        <wpg:cNvGrpSpPr>
                          <a:grpSpLocks/>
                        </wpg:cNvGrpSpPr>
                        <wpg:grpSpPr bwMode="auto">
                          <a:xfrm>
                            <a:off x="1980" y="0"/>
                            <a:ext cx="1080" cy="1080"/>
                            <a:chOff x="1980" y="0"/>
                            <a:chExt cx="1080" cy="1080"/>
                          </a:xfrm>
                        </wpg:grpSpPr>
                        <wps:wsp>
                          <wps:cNvPr id="84" name="Freeform 104"/>
                          <wps:cNvSpPr>
                            <a:spLocks/>
                          </wps:cNvSpPr>
                          <wps:spPr bwMode="auto">
                            <a:xfrm>
                              <a:off x="1980" y="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1080"/>
                                <a:gd name="T2" fmla="*/ 1080 h 1080"/>
                                <a:gd name="T3" fmla="+- 0 3060 1980"/>
                                <a:gd name="T4" fmla="*/ T3 w 1080"/>
                                <a:gd name="T5" fmla="*/ 1080 h 1080"/>
                                <a:gd name="T6" fmla="+- 0 3060 1980"/>
                                <a:gd name="T7" fmla="*/ T6 w 1080"/>
                                <a:gd name="T8" fmla="*/ 0 h 1080"/>
                                <a:gd name="T9" fmla="+- 0 1980 1980"/>
                                <a:gd name="T10" fmla="*/ T9 w 1080"/>
                                <a:gd name="T11" fmla="*/ 0 h 1080"/>
                                <a:gd name="T12" fmla="+- 0 1980 1980"/>
                                <a:gd name="T13" fmla="*/ T12 w 1080"/>
                                <a:gd name="T14" fmla="*/ 1080 h 10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01"/>
                        <wpg:cNvGrpSpPr>
                          <a:grpSpLocks/>
                        </wpg:cNvGrpSpPr>
                        <wpg:grpSpPr bwMode="auto">
                          <a:xfrm>
                            <a:off x="1980" y="1080"/>
                            <a:ext cx="1080" cy="180"/>
                            <a:chOff x="1980" y="1080"/>
                            <a:chExt cx="1080" cy="180"/>
                          </a:xfrm>
                        </wpg:grpSpPr>
                        <wps:wsp>
                          <wps:cNvPr id="86" name="Freeform 102"/>
                          <wps:cNvSpPr>
                            <a:spLocks/>
                          </wps:cNvSpPr>
                          <wps:spPr bwMode="auto">
                            <a:xfrm>
                              <a:off x="1980" y="1080"/>
                              <a:ext cx="1080" cy="18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1080"/>
                                <a:gd name="T2" fmla="+- 0 1260 1080"/>
                                <a:gd name="T3" fmla="*/ 1260 h 180"/>
                                <a:gd name="T4" fmla="+- 0 3060 1980"/>
                                <a:gd name="T5" fmla="*/ T4 w 1080"/>
                                <a:gd name="T6" fmla="+- 0 1260 1080"/>
                                <a:gd name="T7" fmla="*/ 1260 h 180"/>
                                <a:gd name="T8" fmla="+- 0 3060 1980"/>
                                <a:gd name="T9" fmla="*/ T8 w 1080"/>
                                <a:gd name="T10" fmla="+- 0 1080 1080"/>
                                <a:gd name="T11" fmla="*/ 1080 h 180"/>
                                <a:gd name="T12" fmla="+- 0 1980 1980"/>
                                <a:gd name="T13" fmla="*/ T12 w 1080"/>
                                <a:gd name="T14" fmla="+- 0 1080 1080"/>
                                <a:gd name="T15" fmla="*/ 1080 h 180"/>
                                <a:gd name="T16" fmla="+- 0 1980 1980"/>
                                <a:gd name="T17" fmla="*/ T16 w 1080"/>
                                <a:gd name="T18" fmla="+- 0 1260 1080"/>
                                <a:gd name="T19" fmla="*/ 1260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80">
                                  <a:moveTo>
                                    <a:pt x="0" y="180"/>
                                  </a:moveTo>
                                  <a:lnTo>
                                    <a:pt x="1080" y="1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99"/>
                        <wpg:cNvGrpSpPr>
                          <a:grpSpLocks/>
                        </wpg:cNvGrpSpPr>
                        <wpg:grpSpPr bwMode="auto">
                          <a:xfrm>
                            <a:off x="3060" y="1080"/>
                            <a:ext cx="1080" cy="1080"/>
                            <a:chOff x="3060" y="1080"/>
                            <a:chExt cx="1080" cy="1080"/>
                          </a:xfrm>
                        </wpg:grpSpPr>
                        <wps:wsp>
                          <wps:cNvPr id="88" name="Freeform 100"/>
                          <wps:cNvSpPr>
                            <a:spLocks/>
                          </wps:cNvSpPr>
                          <wps:spPr bwMode="auto">
                            <a:xfrm>
                              <a:off x="3060" y="108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1080"/>
                                <a:gd name="T2" fmla="+- 0 2160 1080"/>
                                <a:gd name="T3" fmla="*/ 2160 h 1080"/>
                                <a:gd name="T4" fmla="+- 0 4140 3060"/>
                                <a:gd name="T5" fmla="*/ T4 w 1080"/>
                                <a:gd name="T6" fmla="+- 0 2160 1080"/>
                                <a:gd name="T7" fmla="*/ 2160 h 1080"/>
                                <a:gd name="T8" fmla="+- 0 4140 3060"/>
                                <a:gd name="T9" fmla="*/ T8 w 1080"/>
                                <a:gd name="T10" fmla="+- 0 1080 1080"/>
                                <a:gd name="T11" fmla="*/ 1080 h 1080"/>
                                <a:gd name="T12" fmla="+- 0 3060 3060"/>
                                <a:gd name="T13" fmla="*/ T12 w 1080"/>
                                <a:gd name="T14" fmla="+- 0 1080 1080"/>
                                <a:gd name="T15" fmla="*/ 1080 h 1080"/>
                                <a:gd name="T16" fmla="+- 0 3060 3060"/>
                                <a:gd name="T17" fmla="*/ T16 w 1080"/>
                                <a:gd name="T18" fmla="+- 0 2160 1080"/>
                                <a:gd name="T19" fmla="*/ 2160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97"/>
                        <wpg:cNvGrpSpPr>
                          <a:grpSpLocks/>
                        </wpg:cNvGrpSpPr>
                        <wpg:grpSpPr bwMode="auto">
                          <a:xfrm>
                            <a:off x="1980" y="2160"/>
                            <a:ext cx="1080" cy="1080"/>
                            <a:chOff x="1980" y="2160"/>
                            <a:chExt cx="1080" cy="1080"/>
                          </a:xfrm>
                        </wpg:grpSpPr>
                        <wps:wsp>
                          <wps:cNvPr id="90" name="Freeform 98"/>
                          <wps:cNvSpPr>
                            <a:spLocks/>
                          </wps:cNvSpPr>
                          <wps:spPr bwMode="auto">
                            <a:xfrm>
                              <a:off x="1980" y="216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1080"/>
                                <a:gd name="T2" fmla="+- 0 3240 2160"/>
                                <a:gd name="T3" fmla="*/ 3240 h 1080"/>
                                <a:gd name="T4" fmla="+- 0 3060 1980"/>
                                <a:gd name="T5" fmla="*/ T4 w 1080"/>
                                <a:gd name="T6" fmla="+- 0 3240 2160"/>
                                <a:gd name="T7" fmla="*/ 3240 h 1080"/>
                                <a:gd name="T8" fmla="+- 0 3060 1980"/>
                                <a:gd name="T9" fmla="*/ T8 w 1080"/>
                                <a:gd name="T10" fmla="+- 0 2160 2160"/>
                                <a:gd name="T11" fmla="*/ 2160 h 1080"/>
                                <a:gd name="T12" fmla="+- 0 1980 1980"/>
                                <a:gd name="T13" fmla="*/ T12 w 1080"/>
                                <a:gd name="T14" fmla="+- 0 2160 2160"/>
                                <a:gd name="T15" fmla="*/ 2160 h 1080"/>
                                <a:gd name="T16" fmla="+- 0 1980 1980"/>
                                <a:gd name="T17" fmla="*/ T16 w 1080"/>
                                <a:gd name="T18" fmla="+- 0 3240 2160"/>
                                <a:gd name="T19" fmla="*/ 3240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95"/>
                        <wpg:cNvGrpSpPr>
                          <a:grpSpLocks/>
                        </wpg:cNvGrpSpPr>
                        <wpg:grpSpPr bwMode="auto">
                          <a:xfrm>
                            <a:off x="3060" y="2160"/>
                            <a:ext cx="1080" cy="1080"/>
                            <a:chOff x="3060" y="2160"/>
                            <a:chExt cx="1080" cy="1080"/>
                          </a:xfrm>
                        </wpg:grpSpPr>
                        <wps:wsp>
                          <wps:cNvPr id="92" name="Freeform 96"/>
                          <wps:cNvSpPr>
                            <a:spLocks/>
                          </wps:cNvSpPr>
                          <wps:spPr bwMode="auto">
                            <a:xfrm>
                              <a:off x="3060" y="216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3060 3060"/>
                                <a:gd name="T1" fmla="*/ T0 w 1080"/>
                                <a:gd name="T2" fmla="+- 0 3240 2160"/>
                                <a:gd name="T3" fmla="*/ 3240 h 1080"/>
                                <a:gd name="T4" fmla="+- 0 4140 3060"/>
                                <a:gd name="T5" fmla="*/ T4 w 1080"/>
                                <a:gd name="T6" fmla="+- 0 3240 2160"/>
                                <a:gd name="T7" fmla="*/ 3240 h 1080"/>
                                <a:gd name="T8" fmla="+- 0 4140 3060"/>
                                <a:gd name="T9" fmla="*/ T8 w 1080"/>
                                <a:gd name="T10" fmla="+- 0 2160 2160"/>
                                <a:gd name="T11" fmla="*/ 2160 h 1080"/>
                                <a:gd name="T12" fmla="+- 0 3060 3060"/>
                                <a:gd name="T13" fmla="*/ T12 w 1080"/>
                                <a:gd name="T14" fmla="+- 0 2160 2160"/>
                                <a:gd name="T15" fmla="*/ 2160 h 1080"/>
                                <a:gd name="T16" fmla="+- 0 3060 3060"/>
                                <a:gd name="T17" fmla="*/ T16 w 1080"/>
                                <a:gd name="T18" fmla="+- 0 3240 2160"/>
                                <a:gd name="T19" fmla="*/ 3240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3"/>
                        <wpg:cNvGrpSpPr>
                          <a:grpSpLocks/>
                        </wpg:cNvGrpSpPr>
                        <wpg:grpSpPr bwMode="auto">
                          <a:xfrm>
                            <a:off x="900" y="0"/>
                            <a:ext cx="1080" cy="1080"/>
                            <a:chOff x="900" y="0"/>
                            <a:chExt cx="1080" cy="1080"/>
                          </a:xfrm>
                        </wpg:grpSpPr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900" y="0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80"/>
                                <a:gd name="T2" fmla="*/ 1080 h 1080"/>
                                <a:gd name="T3" fmla="+- 0 1980 900"/>
                                <a:gd name="T4" fmla="*/ T3 w 1080"/>
                                <a:gd name="T5" fmla="*/ 1080 h 1080"/>
                                <a:gd name="T6" fmla="+- 0 1980 900"/>
                                <a:gd name="T7" fmla="*/ T6 w 1080"/>
                                <a:gd name="T8" fmla="*/ 0 h 1080"/>
                                <a:gd name="T9" fmla="+- 0 900 900"/>
                                <a:gd name="T10" fmla="*/ T9 w 1080"/>
                                <a:gd name="T11" fmla="*/ 0 h 1080"/>
                                <a:gd name="T12" fmla="+- 0 900 900"/>
                                <a:gd name="T13" fmla="*/ T12 w 1080"/>
                                <a:gd name="T14" fmla="*/ 1080 h 108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1"/>
                        <wpg:cNvGrpSpPr>
                          <a:grpSpLocks/>
                        </wpg:cNvGrpSpPr>
                        <wpg:grpSpPr bwMode="auto">
                          <a:xfrm>
                            <a:off x="2160" y="360"/>
                            <a:ext cx="720" cy="540"/>
                            <a:chOff x="2160" y="360"/>
                            <a:chExt cx="720" cy="540"/>
                          </a:xfrm>
                        </wpg:grpSpPr>
                        <wps:wsp>
                          <wps:cNvPr id="96" name="Freeform 92"/>
                          <wps:cNvSpPr>
                            <a:spLocks/>
                          </wps:cNvSpPr>
                          <wps:spPr bwMode="auto">
                            <a:xfrm>
                              <a:off x="2160" y="360"/>
                              <a:ext cx="720" cy="540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720"/>
                                <a:gd name="T2" fmla="+- 0 900 360"/>
                                <a:gd name="T3" fmla="*/ 900 h 540"/>
                                <a:gd name="T4" fmla="+- 0 2880 2160"/>
                                <a:gd name="T5" fmla="*/ T4 w 720"/>
                                <a:gd name="T6" fmla="+- 0 900 360"/>
                                <a:gd name="T7" fmla="*/ 900 h 540"/>
                                <a:gd name="T8" fmla="+- 0 2880 2160"/>
                                <a:gd name="T9" fmla="*/ T8 w 720"/>
                                <a:gd name="T10" fmla="+- 0 360 360"/>
                                <a:gd name="T11" fmla="*/ 360 h 540"/>
                                <a:gd name="T12" fmla="+- 0 2160 2160"/>
                                <a:gd name="T13" fmla="*/ T12 w 720"/>
                                <a:gd name="T14" fmla="+- 0 360 360"/>
                                <a:gd name="T15" fmla="*/ 360 h 540"/>
                                <a:gd name="T16" fmla="+- 0 2160 2160"/>
                                <a:gd name="T17" fmla="*/ T16 w 720"/>
                                <a:gd name="T18" fmla="+- 0 900 360"/>
                                <a:gd name="T19" fmla="*/ 90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540">
                                  <a:moveTo>
                                    <a:pt x="0" y="540"/>
                                  </a:moveTo>
                                  <a:lnTo>
                                    <a:pt x="720" y="54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9"/>
                        <wpg:cNvGrpSpPr>
                          <a:grpSpLocks/>
                        </wpg:cNvGrpSpPr>
                        <wpg:grpSpPr bwMode="auto">
                          <a:xfrm>
                            <a:off x="3240" y="360"/>
                            <a:ext cx="720" cy="540"/>
                            <a:chOff x="3240" y="360"/>
                            <a:chExt cx="720" cy="540"/>
                          </a:xfrm>
                        </wpg:grpSpPr>
                        <wps:wsp>
                          <wps:cNvPr id="98" name="Freeform 90"/>
                          <wps:cNvSpPr>
                            <a:spLocks/>
                          </wps:cNvSpPr>
                          <wps:spPr bwMode="auto">
                            <a:xfrm>
                              <a:off x="3240" y="360"/>
                              <a:ext cx="720" cy="540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720"/>
                                <a:gd name="T2" fmla="+- 0 900 360"/>
                                <a:gd name="T3" fmla="*/ 900 h 540"/>
                                <a:gd name="T4" fmla="+- 0 3960 3240"/>
                                <a:gd name="T5" fmla="*/ T4 w 720"/>
                                <a:gd name="T6" fmla="+- 0 900 360"/>
                                <a:gd name="T7" fmla="*/ 900 h 540"/>
                                <a:gd name="T8" fmla="+- 0 3960 3240"/>
                                <a:gd name="T9" fmla="*/ T8 w 720"/>
                                <a:gd name="T10" fmla="+- 0 360 360"/>
                                <a:gd name="T11" fmla="*/ 360 h 540"/>
                                <a:gd name="T12" fmla="+- 0 3240 3240"/>
                                <a:gd name="T13" fmla="*/ T12 w 720"/>
                                <a:gd name="T14" fmla="+- 0 360 360"/>
                                <a:gd name="T15" fmla="*/ 360 h 540"/>
                                <a:gd name="T16" fmla="+- 0 3240 3240"/>
                                <a:gd name="T17" fmla="*/ T16 w 720"/>
                                <a:gd name="T18" fmla="+- 0 900 360"/>
                                <a:gd name="T19" fmla="*/ 90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540">
                                  <a:moveTo>
                                    <a:pt x="0" y="540"/>
                                  </a:moveTo>
                                  <a:lnTo>
                                    <a:pt x="720" y="54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7"/>
                        <wpg:cNvGrpSpPr>
                          <a:grpSpLocks/>
                        </wpg:cNvGrpSpPr>
                        <wpg:grpSpPr bwMode="auto">
                          <a:xfrm>
                            <a:off x="4320" y="360"/>
                            <a:ext cx="720" cy="540"/>
                            <a:chOff x="4320" y="360"/>
                            <a:chExt cx="720" cy="540"/>
                          </a:xfrm>
                        </wpg:grpSpPr>
                        <wps:wsp>
                          <wps:cNvPr id="100" name="Freeform 88"/>
                          <wps:cNvSpPr>
                            <a:spLocks/>
                          </wps:cNvSpPr>
                          <wps:spPr bwMode="auto">
                            <a:xfrm>
                              <a:off x="4320" y="360"/>
                              <a:ext cx="720" cy="540"/>
                            </a:xfrm>
                            <a:custGeom>
                              <a:avLst/>
                              <a:gdLst>
                                <a:gd name="T0" fmla="+- 0 4320 4320"/>
                                <a:gd name="T1" fmla="*/ T0 w 720"/>
                                <a:gd name="T2" fmla="+- 0 900 360"/>
                                <a:gd name="T3" fmla="*/ 900 h 540"/>
                                <a:gd name="T4" fmla="+- 0 5040 4320"/>
                                <a:gd name="T5" fmla="*/ T4 w 720"/>
                                <a:gd name="T6" fmla="+- 0 900 360"/>
                                <a:gd name="T7" fmla="*/ 900 h 540"/>
                                <a:gd name="T8" fmla="+- 0 5040 4320"/>
                                <a:gd name="T9" fmla="*/ T8 w 720"/>
                                <a:gd name="T10" fmla="+- 0 360 360"/>
                                <a:gd name="T11" fmla="*/ 360 h 540"/>
                                <a:gd name="T12" fmla="+- 0 4320 4320"/>
                                <a:gd name="T13" fmla="*/ T12 w 720"/>
                                <a:gd name="T14" fmla="+- 0 360 360"/>
                                <a:gd name="T15" fmla="*/ 360 h 540"/>
                                <a:gd name="T16" fmla="+- 0 4320 4320"/>
                                <a:gd name="T17" fmla="*/ T16 w 720"/>
                                <a:gd name="T18" fmla="+- 0 900 360"/>
                                <a:gd name="T19" fmla="*/ 90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0" h="540">
                                  <a:moveTo>
                                    <a:pt x="0" y="540"/>
                                  </a:moveTo>
                                  <a:lnTo>
                                    <a:pt x="720" y="540"/>
                                  </a:lnTo>
                                  <a:lnTo>
                                    <a:pt x="7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1080" y="1440"/>
                            <a:ext cx="900" cy="540"/>
                            <a:chOff x="1080" y="1440"/>
                            <a:chExt cx="900" cy="540"/>
                          </a:xfrm>
                        </wpg:grpSpPr>
                        <wps:wsp>
                          <wps:cNvPr id="102" name="Freeform 86"/>
                          <wps:cNvSpPr>
                            <a:spLocks/>
                          </wps:cNvSpPr>
                          <wps:spPr bwMode="auto">
                            <a:xfrm>
                              <a:off x="1080" y="1440"/>
                              <a:ext cx="900" cy="54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00"/>
                                <a:gd name="T2" fmla="+- 0 1980 1440"/>
                                <a:gd name="T3" fmla="*/ 1980 h 540"/>
                                <a:gd name="T4" fmla="+- 0 1980 1080"/>
                                <a:gd name="T5" fmla="*/ T4 w 900"/>
                                <a:gd name="T6" fmla="+- 0 1980 1440"/>
                                <a:gd name="T7" fmla="*/ 1980 h 540"/>
                                <a:gd name="T8" fmla="+- 0 1980 1080"/>
                                <a:gd name="T9" fmla="*/ T8 w 900"/>
                                <a:gd name="T10" fmla="+- 0 1440 1440"/>
                                <a:gd name="T11" fmla="*/ 1440 h 540"/>
                                <a:gd name="T12" fmla="+- 0 1080 1080"/>
                                <a:gd name="T13" fmla="*/ T12 w 900"/>
                                <a:gd name="T14" fmla="+- 0 1440 1440"/>
                                <a:gd name="T15" fmla="*/ 1440 h 540"/>
                                <a:gd name="T16" fmla="+- 0 1080 1080"/>
                                <a:gd name="T17" fmla="*/ T16 w 900"/>
                                <a:gd name="T18" fmla="+- 0 1980 1440"/>
                                <a:gd name="T19" fmla="*/ 198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83"/>
                        <wpg:cNvGrpSpPr>
                          <a:grpSpLocks/>
                        </wpg:cNvGrpSpPr>
                        <wpg:grpSpPr bwMode="auto">
                          <a:xfrm>
                            <a:off x="1980" y="1260"/>
                            <a:ext cx="1260" cy="900"/>
                            <a:chOff x="1980" y="1260"/>
                            <a:chExt cx="1260" cy="900"/>
                          </a:xfrm>
                        </wpg:grpSpPr>
                        <wps:wsp>
                          <wps:cNvPr id="104" name="Freeform 84"/>
                          <wps:cNvSpPr>
                            <a:spLocks/>
                          </wps:cNvSpPr>
                          <wps:spPr bwMode="auto">
                            <a:xfrm>
                              <a:off x="1980" y="1260"/>
                              <a:ext cx="1260" cy="900"/>
                            </a:xfrm>
                            <a:custGeom>
                              <a:avLst/>
                              <a:gdLst>
                                <a:gd name="T0" fmla="+- 0 1980 1980"/>
                                <a:gd name="T1" fmla="*/ T0 w 1260"/>
                                <a:gd name="T2" fmla="+- 0 2160 1260"/>
                                <a:gd name="T3" fmla="*/ 2160 h 900"/>
                                <a:gd name="T4" fmla="+- 0 3240 1980"/>
                                <a:gd name="T5" fmla="*/ T4 w 1260"/>
                                <a:gd name="T6" fmla="+- 0 2160 1260"/>
                                <a:gd name="T7" fmla="*/ 2160 h 900"/>
                                <a:gd name="T8" fmla="+- 0 3240 1980"/>
                                <a:gd name="T9" fmla="*/ T8 w 1260"/>
                                <a:gd name="T10" fmla="+- 0 1260 1260"/>
                                <a:gd name="T11" fmla="*/ 1260 h 900"/>
                                <a:gd name="T12" fmla="+- 0 1980 1980"/>
                                <a:gd name="T13" fmla="*/ T12 w 1260"/>
                                <a:gd name="T14" fmla="+- 0 1260 1260"/>
                                <a:gd name="T15" fmla="*/ 1260 h 900"/>
                                <a:gd name="T16" fmla="+- 0 1980 1980"/>
                                <a:gd name="T17" fmla="*/ T16 w 1260"/>
                                <a:gd name="T18" fmla="+- 0 2160 1260"/>
                                <a:gd name="T19" fmla="*/ 2160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60" h="900">
                                  <a:moveTo>
                                    <a:pt x="0" y="900"/>
                                  </a:moveTo>
                                  <a:lnTo>
                                    <a:pt x="1260" y="900"/>
                                  </a:lnTo>
                                  <a:lnTo>
                                    <a:pt x="12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81"/>
                        <wpg:cNvGrpSpPr>
                          <a:grpSpLocks/>
                        </wpg:cNvGrpSpPr>
                        <wpg:grpSpPr bwMode="auto">
                          <a:xfrm>
                            <a:off x="3240" y="1440"/>
                            <a:ext cx="900" cy="540"/>
                            <a:chOff x="3240" y="1440"/>
                            <a:chExt cx="900" cy="540"/>
                          </a:xfrm>
                        </wpg:grpSpPr>
                        <wps:wsp>
                          <wps:cNvPr id="106" name="Freeform 82"/>
                          <wps:cNvSpPr>
                            <a:spLocks/>
                          </wps:cNvSpPr>
                          <wps:spPr bwMode="auto">
                            <a:xfrm>
                              <a:off x="3240" y="1440"/>
                              <a:ext cx="900" cy="540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900"/>
                                <a:gd name="T2" fmla="+- 0 1980 1440"/>
                                <a:gd name="T3" fmla="*/ 1980 h 540"/>
                                <a:gd name="T4" fmla="+- 0 4140 3240"/>
                                <a:gd name="T5" fmla="*/ T4 w 900"/>
                                <a:gd name="T6" fmla="+- 0 1980 1440"/>
                                <a:gd name="T7" fmla="*/ 1980 h 540"/>
                                <a:gd name="T8" fmla="+- 0 4140 3240"/>
                                <a:gd name="T9" fmla="*/ T8 w 900"/>
                                <a:gd name="T10" fmla="+- 0 1440 1440"/>
                                <a:gd name="T11" fmla="*/ 1440 h 540"/>
                                <a:gd name="T12" fmla="+- 0 3240 3240"/>
                                <a:gd name="T13" fmla="*/ T12 w 900"/>
                                <a:gd name="T14" fmla="+- 0 1440 1440"/>
                                <a:gd name="T15" fmla="*/ 1440 h 540"/>
                                <a:gd name="T16" fmla="+- 0 3240 3240"/>
                                <a:gd name="T17" fmla="*/ T16 w 900"/>
                                <a:gd name="T18" fmla="+- 0 1980 1440"/>
                                <a:gd name="T19" fmla="*/ 198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79"/>
                        <wpg:cNvGrpSpPr>
                          <a:grpSpLocks/>
                        </wpg:cNvGrpSpPr>
                        <wpg:grpSpPr bwMode="auto">
                          <a:xfrm>
                            <a:off x="0" y="2520"/>
                            <a:ext cx="900" cy="540"/>
                            <a:chOff x="0" y="2520"/>
                            <a:chExt cx="900" cy="540"/>
                          </a:xfrm>
                        </wpg:grpSpPr>
                        <wps:wsp>
                          <wps:cNvPr id="108" name="Freeform 80"/>
                          <wps:cNvSpPr>
                            <a:spLocks/>
                          </wps:cNvSpPr>
                          <wps:spPr bwMode="auto">
                            <a:xfrm>
                              <a:off x="0" y="2520"/>
                              <a:ext cx="900" cy="54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+- 0 3060 2520"/>
                                <a:gd name="T2" fmla="*/ 3060 h 540"/>
                                <a:gd name="T3" fmla="*/ 900 w 900"/>
                                <a:gd name="T4" fmla="+- 0 3060 2520"/>
                                <a:gd name="T5" fmla="*/ 3060 h 540"/>
                                <a:gd name="T6" fmla="*/ 900 w 900"/>
                                <a:gd name="T7" fmla="+- 0 2520 2520"/>
                                <a:gd name="T8" fmla="*/ 2520 h 540"/>
                                <a:gd name="T9" fmla="*/ 0 w 900"/>
                                <a:gd name="T10" fmla="+- 0 2520 2520"/>
                                <a:gd name="T11" fmla="*/ 2520 h 540"/>
                                <a:gd name="T12" fmla="*/ 0 w 900"/>
                                <a:gd name="T13" fmla="+- 0 3060 2520"/>
                                <a:gd name="T14" fmla="*/ 3060 h 54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77"/>
                        <wpg:cNvGrpSpPr>
                          <a:grpSpLocks/>
                        </wpg:cNvGrpSpPr>
                        <wpg:grpSpPr bwMode="auto">
                          <a:xfrm>
                            <a:off x="1080" y="2520"/>
                            <a:ext cx="900" cy="540"/>
                            <a:chOff x="1080" y="2520"/>
                            <a:chExt cx="900" cy="540"/>
                          </a:xfrm>
                        </wpg:grpSpPr>
                        <wps:wsp>
                          <wps:cNvPr id="110" name="Freeform 78"/>
                          <wps:cNvSpPr>
                            <a:spLocks/>
                          </wps:cNvSpPr>
                          <wps:spPr bwMode="auto">
                            <a:xfrm>
                              <a:off x="1080" y="2520"/>
                              <a:ext cx="900" cy="540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900"/>
                                <a:gd name="T2" fmla="+- 0 3060 2520"/>
                                <a:gd name="T3" fmla="*/ 3060 h 540"/>
                                <a:gd name="T4" fmla="+- 0 1980 1080"/>
                                <a:gd name="T5" fmla="*/ T4 w 900"/>
                                <a:gd name="T6" fmla="+- 0 3060 2520"/>
                                <a:gd name="T7" fmla="*/ 3060 h 540"/>
                                <a:gd name="T8" fmla="+- 0 1980 1080"/>
                                <a:gd name="T9" fmla="*/ T8 w 900"/>
                                <a:gd name="T10" fmla="+- 0 2520 2520"/>
                                <a:gd name="T11" fmla="*/ 2520 h 540"/>
                                <a:gd name="T12" fmla="+- 0 1080 1080"/>
                                <a:gd name="T13" fmla="*/ T12 w 900"/>
                                <a:gd name="T14" fmla="+- 0 2520 2520"/>
                                <a:gd name="T15" fmla="*/ 2520 h 540"/>
                                <a:gd name="T16" fmla="+- 0 1080 1080"/>
                                <a:gd name="T17" fmla="*/ T16 w 900"/>
                                <a:gd name="T18" fmla="+- 0 3060 2520"/>
                                <a:gd name="T19" fmla="*/ 30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75"/>
                        <wpg:cNvGrpSpPr>
                          <a:grpSpLocks/>
                        </wpg:cNvGrpSpPr>
                        <wpg:grpSpPr bwMode="auto">
                          <a:xfrm>
                            <a:off x="2160" y="2520"/>
                            <a:ext cx="900" cy="540"/>
                            <a:chOff x="2160" y="2520"/>
                            <a:chExt cx="900" cy="540"/>
                          </a:xfrm>
                        </wpg:grpSpPr>
                        <wps:wsp>
                          <wps:cNvPr id="112" name="Freeform 76"/>
                          <wps:cNvSpPr>
                            <a:spLocks/>
                          </wps:cNvSpPr>
                          <wps:spPr bwMode="auto">
                            <a:xfrm>
                              <a:off x="2160" y="2520"/>
                              <a:ext cx="900" cy="540"/>
                            </a:xfrm>
                            <a:custGeom>
                              <a:avLst/>
                              <a:gdLst>
                                <a:gd name="T0" fmla="+- 0 2160 2160"/>
                                <a:gd name="T1" fmla="*/ T0 w 900"/>
                                <a:gd name="T2" fmla="+- 0 3060 2520"/>
                                <a:gd name="T3" fmla="*/ 3060 h 540"/>
                                <a:gd name="T4" fmla="+- 0 3060 2160"/>
                                <a:gd name="T5" fmla="*/ T4 w 900"/>
                                <a:gd name="T6" fmla="+- 0 3060 2520"/>
                                <a:gd name="T7" fmla="*/ 3060 h 540"/>
                                <a:gd name="T8" fmla="+- 0 3060 2160"/>
                                <a:gd name="T9" fmla="*/ T8 w 900"/>
                                <a:gd name="T10" fmla="+- 0 2520 2520"/>
                                <a:gd name="T11" fmla="*/ 2520 h 540"/>
                                <a:gd name="T12" fmla="+- 0 2160 2160"/>
                                <a:gd name="T13" fmla="*/ T12 w 900"/>
                                <a:gd name="T14" fmla="+- 0 2520 2520"/>
                                <a:gd name="T15" fmla="*/ 2520 h 540"/>
                                <a:gd name="T16" fmla="+- 0 2160 2160"/>
                                <a:gd name="T17" fmla="*/ T16 w 900"/>
                                <a:gd name="T18" fmla="+- 0 3060 2520"/>
                                <a:gd name="T19" fmla="*/ 306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73"/>
                        <wpg:cNvGrpSpPr>
                          <a:grpSpLocks/>
                        </wpg:cNvGrpSpPr>
                        <wpg:grpSpPr bwMode="auto">
                          <a:xfrm>
                            <a:off x="3240" y="2340"/>
                            <a:ext cx="900" cy="720"/>
                            <a:chOff x="3240" y="2340"/>
                            <a:chExt cx="900" cy="720"/>
                          </a:xfrm>
                        </wpg:grpSpPr>
                        <wps:wsp>
                          <wps:cNvPr id="114" name="Freeform 74"/>
                          <wps:cNvSpPr>
                            <a:spLocks/>
                          </wps:cNvSpPr>
                          <wps:spPr bwMode="auto">
                            <a:xfrm>
                              <a:off x="3240" y="2340"/>
                              <a:ext cx="900" cy="720"/>
                            </a:xfrm>
                            <a:custGeom>
                              <a:avLst/>
                              <a:gdLst>
                                <a:gd name="T0" fmla="+- 0 3240 3240"/>
                                <a:gd name="T1" fmla="*/ T0 w 900"/>
                                <a:gd name="T2" fmla="+- 0 3060 2340"/>
                                <a:gd name="T3" fmla="*/ 3060 h 720"/>
                                <a:gd name="T4" fmla="+- 0 4140 3240"/>
                                <a:gd name="T5" fmla="*/ T4 w 900"/>
                                <a:gd name="T6" fmla="+- 0 3060 2340"/>
                                <a:gd name="T7" fmla="*/ 3060 h 720"/>
                                <a:gd name="T8" fmla="+- 0 4140 3240"/>
                                <a:gd name="T9" fmla="*/ T8 w 900"/>
                                <a:gd name="T10" fmla="+- 0 2340 2340"/>
                                <a:gd name="T11" fmla="*/ 2340 h 720"/>
                                <a:gd name="T12" fmla="+- 0 3240 3240"/>
                                <a:gd name="T13" fmla="*/ T12 w 900"/>
                                <a:gd name="T14" fmla="+- 0 2340 2340"/>
                                <a:gd name="T15" fmla="*/ 2340 h 720"/>
                                <a:gd name="T16" fmla="+- 0 3240 3240"/>
                                <a:gd name="T17" fmla="*/ T16 w 900"/>
                                <a:gd name="T18" fmla="+- 0 3060 2340"/>
                                <a:gd name="T19" fmla="*/ 3060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720">
                                  <a:moveTo>
                                    <a:pt x="0" y="720"/>
                                  </a:moveTo>
                                  <a:lnTo>
                                    <a:pt x="900" y="72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A4486F" id="Group 72" o:spid="_x0000_s1026" style="width:261pt;height:162pt;mso-position-horizontal-relative:char;mso-position-vertical-relative:line" coordsize="5220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vtNxAAAOarAAAOAAAAZHJzL2Uyb0RvYy54bWzsne+O27gRwL8X6DsI/thiY8n2rv/gNodL&#10;cnsocG0PuO0DKLa8NmpbruTEyR367p0ZihRJcWStY663BwbI2rseiqMZivx5ZkR99/2X7Sb6nBXl&#10;Ot/d95I3cS/KdvN8sd493ff+9fhwM+lF5SHdLdJNvsvue1+zsvf92z//6bvjfpYN8lW+WWRFBAfZ&#10;lbPj/r63Ohz2s36/nK+ybVq+yffZDj5c5sU2PcCvxVN/UaRHOPp20x/E8V3/mBeLfZHPs7KEv34Q&#10;H/be0vGXy2x++OdyWWaHaHPfA90O9LOgnx/xZ//td+nsqUj3q/W8UiM9Q4ttut5Bp+pQH9JDGn0q&#10;1o1DbdfzIi/z5eHNPN/28+VyPc/oHOBsktg6m5+K/NOezuVpdnzaKzOBaS07nX3Y+T8+/1JE68V9&#10;bwye2qVb8BF1G40HdELZl8PP5QFPDd6JU/r9fTIZfhg/3N28G00nN6Phu+HNdDR5d5OMB5N3t4Mf&#10;frj7cfRfbL3I5jP4nxfpYf05k/aFv3Q7gcrVaJpxvz5OL/qcgjsTdF6f9JKvpGn/uH+a0XnhKKC3&#10;PxX7X/e/FMJB8PbnfP7vElvbn+PvT0I4+nj8e74Ac6SfDjmZ4suy2OIhwGvRFxpCX9UQQuPM4Y/D&#10;YTIaxzDS5vDZIL4dj+AXGmTzFYzERrv56seq5e1gUDUbDkbUBs5NdElqVmqJc6Jf1OlJD05NDybx&#10;GLu2zxEH6aVsMIzvQOmmGZJ4Up0MvTMNYDeqbdBsxtoApouyviLKbgMKJwvXhfbrKt1n4OPjvhQj&#10;h64IPAVxRTwUWYZzUAQKCpOSnBxTpT6gtE/wcCWMu5NDybaIHE0t9khn80/l4acspyGZfoahT1Z+&#10;WlSX69OiUv4RTmO53cC09tebKI6wL/ohhmUtlkixv/Sjxzg64snKCVIda6AJ4efRyik2lGLU5SgZ&#10;ubscSTHscsh0easJtXR5J8XauxxLMezyjukSpkJhMRDiThEutk5WVdbHDqdMh4lufK7HRBn/hCOV&#10;9bHLZMD1qVvfMixcdmogpSs5tuZfdtXggndRikt8TDPjPi9xZnuEs4C54HGAQwsOAVI4XzLC0D0K&#10;33YSBrehMF19J4+cgM1RGqzaRZEE7EXiI11c9FKdbwEgYSNE0YsAIT5im3S2Tw9oJvk2OsL6RHPg&#10;qnqDn2zzz9ljTjKHeiUgOaFnLbDZ6YLiUKCjJisl5OueDqkk5QoiP5avQkwYqIuMo8f5Ji8zoTCe&#10;NrlanT+aTZuYynyzXjysNxs867J4+vh+U4jl+4H+VRY3xDY0anY5NhPdiL/ArFiZGOdHoqvfpwks&#10;lu8G05uHu8n4ZvQwur2ZjuPJTZxM303v4tF09OGBUCQZzVbrxSLb/bzeKRJJRt3WDQ1E4j6xHjp4&#10;eju4peFvaG+cZEz/XCcJaLdbwNmls1WWLn6s3h/S9Ua876eGxpJw5CsZArhALDBi5fqYL77CYlPk&#10;gnKByuHNKi9+60VHINz7XvmfT2mR9aLN33awYE6TEXBGdKBfRrdjxI9C/+Sj/km6m8Oh7nuHHlz4&#10;+Pb9QWD0p32xflpBTwnZYpf/ALy0XONqRPoJrapfYM2mdxVlCThxwswE5hIdR5OYJgqfMIPLFM0E&#10;1arHr8IwxiXN2Y1eLczA4tGAmTscmRX0XAxmbIvwZoS5QjK1Pmc8A2aILKhDupReAmaQ0yNXl/py&#10;elmYYbv0BDO8VeH6UGB0UZjhuwwwE2CmC6h0kQkwA9GmADMVwbwgzMAkZsLMUKy8/qJTyRTDF/CV&#10;4TkwYzd6tTADa20DZujb26VhxraIT5jBviLq8MVghoJBri79wQzbpSeY4a3qDWb4LgPMBJjpAipd&#10;ZALMBJjBmM2LR2YgIG/CDIVZfUZmaIVCmJFjXmQjMeFGf6FsWyKzFSo242jmJBrRUEUj7HTbS6Sa&#10;IHvRABoKo3sDmg6mVBYxY7rPiM/wK6EeSDiZbKJ8RzKAxFWtdR3r0RdVEoKclBwLtZQimjp5QuPD&#10;Yi092/Q4YlInZq6JVUwnGl4xlWxqV0zlmzCpM2EUw8yHlpVCazlNZuSbSMppMyvjxHtTd0GXjJNw&#10;KKud7oQW7Sw3sPis++Ex4ZJ+iekI1quJ7gnTrXDBfEPajL4TwiHa02ZgG0xWUWr/pDCoisLPTYR1&#10;y8klYFc6+rRKcJDiQqeL5M3gIm5Jm6lZ+3TWTInKLJh89ZU0a3QYcmY7yEKFnJnfnBlckDqZTenC&#10;9AlmqnClXpf5CImWNXO0c5IZptBhgYY5xV0J9RJopuritCog0urSaOYwCm9MZZKz2YwCMdSnhUB6&#10;LcrpQiBaygdJBzYjIXe9kAlnlAxyaaZzQUc4YzXToaBFMxMKWM10JvBDZ9WlgIRRXeQAWgbt8Q59&#10;ATxzqWfyGa+e7orOfMY61uAzy7Nw1QRAI8K8CKCh01sIrZ69TyNaLSvZTL76YrRmjwHSAqT5L2yC&#10;pcKANO9F2ioMhpMh4pQzelZdDhqkOdq9VkibQtzDip9NvVRqO2zik9H4iItc+TEa1C1+hrcVRPUQ&#10;qDFCpwMS6sJotJqTNSx6PIPRWM10MGjRzGQ0VrNzGI34wWU0I4JGUm6rWYzGO1T3QucQGq+e7oY2&#10;9UxG49XTXdGZ0VjHGoxmeTYwGn3hhWBaYLTAaKFe6wopzqlVfD71XnuOixZF0+u1hucKjdEc7V4t&#10;ozUr0KdeCtAdNuFt+briaOyCqdOBtV7qESF/cTRWMx0MWjQzGe2icTQegvRIZhsEeY2j8eqdx2jE&#10;tzTGLfLGfFxdnd81z8k6NjCauq0RDOs10YmYE+Jo4QZB/WbJcIMgbFLQcoPgFJZEI47mvaR+ivs6&#10;wDzwnBia1ebVshmAgx0/81JPb9nDJ5dBVxF2Z6+S+iJ5MnIG4TVZgKQCpI7ImahnwgIkR48KyjBW&#10;d9FdDihc4+jRAAGu3kkRGajFbTmgQmZ0gpxF4bKoueOSWxxwHeo03CVW1vTitwWZwgYHYYODaucV&#10;/t7/sMFB2OCgjV/g25/BL96r6Cm0hAAztNOAtPcD7lh1K3ae0gJMzUY1w9jNVCzlChX0EEpqEIyX&#10;AvqmQSTEsOYAc2pbojyjfJ4PHegrLkIM9m2BjhnUwKVU+d1BMLBEosgqUkOgFlIAI2q9JoA5ZAWr&#10;Qz2cQdVZDqXMdBOjlI4vrFIKX9qVUgSD8IVl8w6lrKp5MJPLVEbGD2WctrLyfbwHmwzj0sw0PaeZ&#10;bnleM9P2vGa6+UWqz6WZaX/Gk0YMyXDltwFYKJVfIYGhXyLYYQqvWT5+VF3RYHGuDIuOU0//ICmL&#10;r+SrKMKScjTXsFLat+QTMrVmsp9QghVKsLyXYE1hhtPRa+K/Th639HwuemFk3mz0StELlgI7eEQz&#10;xMUL5BsG8YdelBYhD1iUo+eUqPLKsTj6Qq8hbGkXuZTSAeCl0YtV6sroxXvw2ujFaxbQ6/S+oWq7&#10;zqvepRjQK2zrCSsDAK4RAQxZuxNZO1gUDPTyXv0+GuKXpGdGvZqNXid6JZiStNhr4qXwvWkRf+yF&#10;fUXU4Stir9sYyuddSl2TvVilrsxevAevzV68ZoG9AnvJMJR8DWGvsKX6H2ZL9SS2yton3svaaVsI&#10;hC/aa55Wc4kNkA0QT8lRCad63y4stTFb1fhltwMCv9reEEncrGmfeKlpf4YhlUHOTjtSxRP1eIq/&#10;0BmWjBn7EjeU4YMGLDGdA0jImU0z01/iYI46rAaCOfQys1+sXjoF8HqZyS9WrwaFOfSyko94oUT1&#10;1VInYY30I0k5LWblH3lX6g4QNVQu5SwHsMrpHmhRznICuNK9PZnuBZGCdCnn8oJjqBlJSNOncK2E&#10;/SBgnvimew3RNZfIQtJxOmQhpVzIQoYn3PwfP+EmiWEKNmJh3ivYcfITYAV7aYoVWeIYbmQoeEzN&#10;tDWPNZvVPNZoqPjjClVgSQwLlh0P81LI/hxTKoucT2Ts3pZ2IRi5w2ItE8mo8MclphMBCa1aq9mp&#10;7opSWWQLq08dCMRWXWrI1Uxj4gCrmE4DvGImDbCKNZjMZQobymjrWccJmFCGUk6b2VDGelN3QVXY&#10;7urVojJWO90JeJqMdqYbiJBcLnXdX+jSznQE61UDy0y3Biy7xBYQ6BvkMpzQ+eqwaroHk3PVYXSB&#10;4NfxWlTGx+RrtUcX9QiClyKzZoehPizUh3mvD8NnDZpk5r02H5crK+QlyQwvAtrgvhkoc7Sqwcxu&#10;pyjkKlwGa4zNZV7K8x0m4QypDHI2lhFkUI8W/TSKxKqZTN+rwaQyseo6ohc6EpCQM+xjEoHYXgGH&#10;lKWXDgREZQ69XDTg0EuHMl4vkwVYvRpQ5tDLZjI2FqUbvyUWZdqfd6XugCsFynjldC+EQBlFspwP&#10;pgYnApc8JletGaMZ+QLl+nScECijp23j5B4eBS0etVzufynE83z/UI+CTmKY5fRA2dh7vb5gscGt&#10;vKuOQwiYcOSDoO0mrxXEYEW2QYww4dLF+rY9OBN+E4XR1gVHV5hKQYAIU8H2alHtzjoCpSAAjkQb&#10;KznpSkcAmHzhLkIHn5gIRgdz9agjGN+jgrDqvkxnj2rxF7dAwmh1nqNiMDgWauS+cVFHMOYMLQKj&#10;Y7lO0YiK8T3WUbEWNyrTt/sxUdZvOBIG2Dk5PjF+H7tt9VDhRTe6AN8ii1CZJijX/rgfcAuBC30D&#10;PSmNJiVxinlLcfH6DbuJBnAJxe7wTRLGUSh2nx1L2JaqjqG0bPGQxHD1GuDivdpd1QnV8zK38Grs&#10;4mj1SvEFlyALX8Ze6t0dJuEMCZeFqEADi563zwNfpWOn9xzcoRCmfYVUC2ljgdSDUmoZpYOJoNRF&#10;Cq5YHlIQ06qXYph2vXSIod0eHPbyRjFCNbamSXdA1zgSj1g6RrYgluLIE8rpXugaR2JdamT2TMaF&#10;a+UcGAOaR6wJ2z7Qtg8BxwKOBRwjCKMHAHbFMfxeauCY9/p3LGugqetZOOZo9VpxDODDxjEv9e8O&#10;k/jDMSpGoR6t9JkKKgGr0N4PDrzwiGNiwVUPcaqjWDoMdEvrsWu3DgLm0q1jooljrF7XxzHela8A&#10;x3jldC8EHKMYWUjrpTNRZkX4Bzh8qSqrsAtXeMgOUEq6m69yeD71Qb59f/D6tOoEN3IxcMx7/TuV&#10;6uA3ycFQ1sY0KEJt56Qye45WDhyr2qlgUB0hlElZCBxGX7abHTDrvrzvrQ6H/azfL+erbJuWb7br&#10;eZGX+fLwZp5v+/lyuZ5n/WNeLPqDOInp3b7I51lZrndPv67SfQZFnVXSDm5RXS/gJkvMgtg45qX6&#10;3WESzpDKIGdHx/jqlzOjY8r5NUHpNFBhjxoItZQZHWOrmc7FMYdeOgjwepk4xup1Do6BTlF9tdSm&#10;MHN8KLVybq1q4TDUpDk3MMO5oN5DPhm4U6x1lo/CWaiXWzndAyTlVs6MjvHjTPfC83DM4VJXdKye&#10;PEJ0jGjvAslKtClf9l5bnCt7l5hVS8pqd/nqB8ea/YWi91D0fqmid8KS4xOmMOELfZHuV+v5h/SQ&#10;6r9TPG2WDfJVvllkxdv/AQAA//8DAFBLAwQUAAYACAAAACEAYVr8LdwAAAAFAQAADwAAAGRycy9k&#10;b3ducmV2LnhtbEyPQUvDQBCF74L/YRnBm90ktVJiNqUU9VQEW0F6mybTJDQ7G7LbJP33jl708uDx&#10;hve+yVaTbdVAvW8cG4hnESjiwpUNVwY+968PS1A+IJfYOiYDV/Kwym9vMkxLN/IHDbtQKSlhn6KB&#10;OoQu1doXNVn0M9cRS3ZyvcUgtq902eMo5bbVSRQ9aYsNy0KNHW1qKs67izXwNuK4nscvw/Z82lwP&#10;+8X71zYmY+7vpvUzqEBT+DuGH3xBh1yYju7CpVetAXkk/KpkiyQRezQwTx4j0Hmm/9Pn3wAAAP//&#10;AwBQSwECLQAUAAYACAAAACEAtoM4kv4AAADhAQAAEwAAAAAAAAAAAAAAAAAAAAAAW0NvbnRlbnRf&#10;VHlwZXNdLnhtbFBLAQItABQABgAIAAAAIQA4/SH/1gAAAJQBAAALAAAAAAAAAAAAAAAAAC8BAABf&#10;cmVscy8ucmVsc1BLAQItABQABgAIAAAAIQBqYhvtNxAAAOarAAAOAAAAAAAAAAAAAAAAAC4CAABk&#10;cnMvZTJvRG9jLnhtbFBLAQItABQABgAIAAAAIQBhWvwt3AAAAAUBAAAPAAAAAAAAAAAAAAAAAJES&#10;AABkcnMvZG93bnJldi54bWxQSwUGAAAAAAQABADzAAAAmhMAAAAA&#10;">
                <v:group id="Group 107" o:spid="_x0000_s1027" style="position:absolute;left:3060;width:1080;height:1080" coordorigin="306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108" o:spid="_x0000_s1028" style="position:absolute;left:306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dWPxQAAANsAAAAPAAAAZHJzL2Rvd25yZXYueG1sRI/BasJA&#10;EIbvhb7DMoXe6qY9iERXUaHSgxSMoh6H7JgNyc6m2a2mffrOoeBx+Of/Zr7ZYvCtulIf68AGXkcZ&#10;KOIy2JorA4f9+8sEVEzIFtvAZOCHIizmjw8zzG248Y6uRaqUQDjmaMCl1OVax9KRxzgKHbFkl9B7&#10;TDL2lbY93gTuW/2WZWPtsWa54LCjtaOyKb69UD6LrRtfmmLze1ydt5vTrm6+nDHPT8NyCirRkO7L&#10;/+0Pa2Ai34uLeICe/wEAAP//AwBQSwECLQAUAAYACAAAACEA2+H2y+4AAACFAQAAEwAAAAAAAAAA&#10;AAAAAAAAAAAAW0NvbnRlbnRfVHlwZXNdLnhtbFBLAQItABQABgAIAAAAIQBa9CxbvwAAABUBAAAL&#10;AAAAAAAAAAAAAAAAAB8BAABfcmVscy8ucmVsc1BLAQItABQABgAIAAAAIQCZJdWPxQAAANsAAAAP&#10;AAAAAAAAAAAAAAAAAAcCAABkcnMvZG93bnJldi54bWxQSwUGAAAAAAMAAwC3AAAA+QIAAAAA&#10;" path="m,1080r1080,l1080,,,,,1080xe" stroked="f">
                    <v:path arrowok="t" o:connecttype="custom" o:connectlocs="0,1080;1080,1080;1080,0;0,0;0,1080" o:connectangles="0,0,0,0,0"/>
                  </v:shape>
                </v:group>
                <v:group id="Group 105" o:spid="_x0000_s1029" style="position:absolute;left:4140;width:1080;height:1080" coordorigin="414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06" o:spid="_x0000_s1030" style="position:absolute;left:414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+5jxQAAANsAAAAPAAAAZHJzL2Rvd25yZXYueG1sRI9Ba8JA&#10;FITvBf/D8oTe6kYPItE1qKD0IIJpqR4f2ZdsSPZtmt1q7K/vFgo9DjPzDbPKBtuKG/W+dqxgOklA&#10;EBdO11wpeH/bvyxA+ICssXVMCh7kIVuPnlaYanfnM93yUIkIYZ+iAhNCl0rpC0MW/cR1xNErXW8x&#10;RNlXUvd4j3DbylmSzKXFmuOCwY52hoom/7KRcsqPZl42+eH7Y3s9Hi7nuvk0Sj2Ph80SRKAh/If/&#10;2q9awWIGv1/iD5DrHwAAAP//AwBQSwECLQAUAAYACAAAACEA2+H2y+4AAACFAQAAEwAAAAAAAAAA&#10;AAAAAAAAAAAAW0NvbnRlbnRfVHlwZXNdLnhtbFBLAQItABQABgAIAAAAIQBa9CxbvwAAABUBAAAL&#10;AAAAAAAAAAAAAAAAAB8BAABfcmVscy8ucmVsc1BLAQItABQABgAIAAAAIQAGu+5jxQAAANsAAAAP&#10;AAAAAAAAAAAAAAAAAAcCAABkcnMvZG93bnJldi54bWxQSwUGAAAAAAMAAwC3AAAA+QIAAAAA&#10;" path="m,1080r1080,l1080,,,,,1080xe" stroked="f">
                    <v:path arrowok="t" o:connecttype="custom" o:connectlocs="0,1080;1080,1080;1080,0;0,0;0,1080" o:connectangles="0,0,0,0,0"/>
                  </v:shape>
                </v:group>
                <v:group id="Group 103" o:spid="_x0000_s1031" style="position:absolute;left:1980;width:1080;height:1080" coordorigin="198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104" o:spid="_x0000_s1032" style="position:absolute;left:198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tOMxAAAANsAAAAPAAAAZHJzL2Rvd25yZXYueG1sRI9Ba8JA&#10;FITvgv9heYK3ulFEJHWVVqh4kIJp0R4f2Wc2JPs2za4a++tdoeBxmJlvmMWqs7W4UOtLxwrGowQE&#10;ce50yYWC76+PlzkIH5A11o5JwY08rJb93gJT7a68p0sWChEh7FNUYEJoUil9bsiiH7mGOHon11oM&#10;UbaF1C1eI9zWcpIkM2mx5LhgsKG1obzKzjZSPrOdmZ2qbPN3eP/ZbY77svo1Sg0H3dsriEBdeIb/&#10;21utYD6Fx5f4A+TyDgAA//8DAFBLAQItABQABgAIAAAAIQDb4fbL7gAAAIUBAAATAAAAAAAAAAAA&#10;AAAAAAAAAABbQ29udGVudF9UeXBlc10ueG1sUEsBAi0AFAAGAAgAAAAhAFr0LFu/AAAAFQEAAAsA&#10;AAAAAAAAAAAAAAAAHwEAAF9yZWxzLy5yZWxzUEsBAi0AFAAGAAgAAAAhAOYe04zEAAAA2wAAAA8A&#10;AAAAAAAAAAAAAAAABwIAAGRycy9kb3ducmV2LnhtbFBLBQYAAAAAAwADALcAAAD4AgAAAAA=&#10;" path="m,1080r1080,l1080,,,,,1080xe" stroked="f">
                    <v:path arrowok="t" o:connecttype="custom" o:connectlocs="0,1080;1080,1080;1080,0;0,0;0,1080" o:connectangles="0,0,0,0,0"/>
                  </v:shape>
                </v:group>
                <v:group id="Group 101" o:spid="_x0000_s1033" style="position:absolute;left:1980;top:1080;width:1080;height:180" coordorigin="1980,1080" coordsize="10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02" o:spid="_x0000_s1034" style="position:absolute;left:1980;top:1080;width:1080;height:180;visibility:visible;mso-wrap-style:square;v-text-anchor:top" coordsize="10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hpSvwAAANsAAAAPAAAAZHJzL2Rvd25yZXYueG1sRI/NCsIw&#10;EITvgu8QVvCmqYpSqlFEFMSLvxdvS7O2xWZTmqj17Y0geBxm5htmtmhMKZ5Uu8KygkE/AkGcWl1w&#10;puBy3vRiEM4jaywtk4I3OVjM260ZJtq++EjPk89EgLBLUEHufZVI6dKcDLq+rYiDd7O1QR9knUld&#10;4yvATSmHUTSRBgsOCzlWtMopvZ8eRsF5sLsbs8Z3Mbqm1X63ie344JTqdprlFISnxv/Dv/ZWK4gn&#10;8P0SfoCcfwAAAP//AwBQSwECLQAUAAYACAAAACEA2+H2y+4AAACFAQAAEwAAAAAAAAAAAAAAAAAA&#10;AAAAW0NvbnRlbnRfVHlwZXNdLnhtbFBLAQItABQABgAIAAAAIQBa9CxbvwAAABUBAAALAAAAAAAA&#10;AAAAAAAAAB8BAABfcmVscy8ucmVsc1BLAQItABQABgAIAAAAIQBFchpSvwAAANsAAAAPAAAAAAAA&#10;AAAAAAAAAAcCAABkcnMvZG93bnJldi54bWxQSwUGAAAAAAMAAwC3AAAA8wIAAAAA&#10;" path="m,180r1080,l1080,,,,,180xe" stroked="f">
                    <v:path arrowok="t" o:connecttype="custom" o:connectlocs="0,1260;1080,1260;1080,1080;0,1080;0,1260" o:connectangles="0,0,0,0,0"/>
                  </v:shape>
                </v:group>
                <v:group id="Group 99" o:spid="_x0000_s1035" style="position:absolute;left:3060;top:1080;width:1080;height:1080" coordorigin="3060,108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00" o:spid="_x0000_s1036" style="position:absolute;left:3060;top:108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9mJxQAAANsAAAAPAAAAZHJzL2Rvd25yZXYueG1sRI/BasJA&#10;EIbvhb7DMoXe6qY9iERXUaHSgxSMoh6H7JgNyc6m2a2mffrOoeBx+Of/Zr7ZYvCtulIf68AGXkcZ&#10;KOIy2JorA4f9+8sEVEzIFtvAZOCHIizmjw8zzG248Y6uRaqUQDjmaMCl1OVax9KRxzgKHbFkl9B7&#10;TDL2lbY93gTuW/2WZWPtsWa54LCjtaOyKb69UD6LrRtfmmLze1ydt5vTrm6+nDHPT8NyCirRkO7L&#10;/+0Pa2Aiz4qLeICe/wEAAP//AwBQSwECLQAUAAYACAAAACEA2+H2y+4AAACFAQAAEwAAAAAAAAAA&#10;AAAAAAAAAAAAW0NvbnRlbnRfVHlwZXNdLnhtbFBLAQItABQABgAIAAAAIQBa9CxbvwAAABUBAAAL&#10;AAAAAAAAAAAAAAAAAB8BAABfcmVscy8ucmVsc1BLAQItABQABgAIAAAAIQBnU9mJxQAAANsAAAAP&#10;AAAAAAAAAAAAAAAAAAcCAABkcnMvZG93bnJldi54bWxQSwUGAAAAAAMAAwC3AAAA+QIAAAAA&#10;" path="m,1080r1080,l1080,,,,,1080xe" stroked="f">
                    <v:path arrowok="t" o:connecttype="custom" o:connectlocs="0,2160;1080,2160;1080,1080;0,1080;0,2160" o:connectangles="0,0,0,0,0"/>
                  </v:shape>
                </v:group>
                <v:group id="Group 97" o:spid="_x0000_s1037" style="position:absolute;left:1980;top:2160;width:1080;height:1080" coordorigin="1980,216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8" o:spid="_x0000_s1038" style="position:absolute;left:1980;top:216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ENSxQAAANsAAAAPAAAAZHJzL2Rvd25yZXYueG1sRI/BSsNA&#10;EIbvgu+wjODNbPRQatpNUMHioQiNoj0O2Wk2JDsbs2sb+/TOQfA4/PN/M9+6mv2gjjTFLrCB2ywH&#10;RdwE23Fr4P3t+WYJKiZki0NgMvBDEary8mKNhQ0n3tGxTq0SCMcCDbiUxkLr2DjyGLMwEkt2CJPH&#10;JOPUajvhSeB+0Hd5vtAeO5YLDkd6ctT09bcXymu9dYtDX2/OH4/77eZz1/Vfzpjrq/lhBSrRnP6X&#10;/9ov1sC9fC8u4gG6/AUAAP//AwBQSwECLQAUAAYACAAAACEA2+H2y+4AAACFAQAAEwAAAAAAAAAA&#10;AAAAAAAAAAAAW0NvbnRlbnRfVHlwZXNdLnhtbFBLAQItABQABgAIAAAAIQBa9CxbvwAAABUBAAAL&#10;AAAAAAAAAAAAAAAAAB8BAABfcmVscy8ucmVsc1BLAQItABQABgAIAAAAIQAc/ENSxQAAANsAAAAP&#10;AAAAAAAAAAAAAAAAAAcCAABkcnMvZG93bnJldi54bWxQSwUGAAAAAAMAAwC3AAAA+QIAAAAA&#10;" path="m,1080r1080,l1080,,,,,1080xe" stroked="f">
                    <v:path arrowok="t" o:connecttype="custom" o:connectlocs="0,3240;1080,3240;1080,2160;0,2160;0,3240" o:connectangles="0,0,0,0,0"/>
                  </v:shape>
                </v:group>
                <v:group id="Group 95" o:spid="_x0000_s1039" style="position:absolute;left:3060;top:2160;width:1080;height:1080" coordorigin="3060,216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6" o:spid="_x0000_s1040" style="position:absolute;left:3060;top:216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ni+xAAAANsAAAAPAAAAZHJzL2Rvd25yZXYueG1sRI9Ba8JA&#10;FITvBf/D8oTe6kYPYqOrqFDpQQSjqMdH9pkNyb5Ns1tN/fVuodDjMDPfMLNFZ2txo9aXjhUMBwkI&#10;4tzpkgsFx8PH2wSED8gaa8ek4Ic8LOa9lxmm2t15T7csFCJC2KeowITQpFL63JBFP3ANcfSurrUY&#10;omwLqVu8R7it5ShJxtJiyXHBYENrQ3mVfdtI2WVbM75W2eZxWl22m/O+rL6MUq/9bjkFEagL/+G/&#10;9qdW8D6C3y/xB8j5EwAA//8DAFBLAQItABQABgAIAAAAIQDb4fbL7gAAAIUBAAATAAAAAAAAAAAA&#10;AAAAAAAAAABbQ29udGVudF9UeXBlc10ueG1sUEsBAi0AFAAGAAgAAAAhAFr0LFu/AAAAFQEAAAsA&#10;AAAAAAAAAAAAAAAAHwEAAF9yZWxzLy5yZWxzUEsBAi0AFAAGAAgAAAAhAINieL7EAAAA2wAAAA8A&#10;AAAAAAAAAAAAAAAABwIAAGRycy9kb3ducmV2LnhtbFBLBQYAAAAAAwADALcAAAD4AgAAAAA=&#10;" path="m,1080r1080,l1080,,,,,1080xe" stroked="f">
                    <v:path arrowok="t" o:connecttype="custom" o:connectlocs="0,3240;1080,3240;1080,2160;0,2160;0,3240" o:connectangles="0,0,0,0,0"/>
                  </v:shape>
                </v:group>
                <v:group id="Group 93" o:spid="_x0000_s1041" style="position:absolute;left:900;width:1080;height:1080" coordorigin="900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4" o:spid="_x0000_s1042" style="position:absolute;left:900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0VRxQAAANsAAAAPAAAAZHJzL2Rvd25yZXYueG1sRI9Ba8JA&#10;FITvQv/D8grezKaliI2u0hYqPYhgWtTjI/vMhmTfptlVU3+9KxQ8DjPzDTNb9LYRJ+p85VjBU5KC&#10;IC6crrhU8PP9OZqA8AFZY+OYFPyRh8X8YTDDTLszb+iUh1JECPsMFZgQ2kxKXxiy6BPXEkfv4DqL&#10;IcqulLrDc4TbRj6n6VharDguGGzpw1BR50cbKet8ZcaHOl9etu/71XK3qepfo9TwsX+bggjUh3v4&#10;v/2lFby+wO1L/AFyfgUAAP//AwBQSwECLQAUAAYACAAAACEA2+H2y+4AAACFAQAAEwAAAAAAAAAA&#10;AAAAAAAAAAAAW0NvbnRlbnRfVHlwZXNdLnhtbFBLAQItABQABgAIAAAAIQBa9CxbvwAAABUBAAAL&#10;AAAAAAAAAAAAAAAAAB8BAABfcmVscy8ucmVsc1BLAQItABQABgAIAAAAIQBjx0VRxQAAANsAAAAP&#10;AAAAAAAAAAAAAAAAAAcCAABkcnMvZG93bnJldi54bWxQSwUGAAAAAAMAAwC3AAAA+QIAAAAA&#10;" path="m,1080r1080,l1080,,,,,1080xe" stroked="f">
                    <v:path arrowok="t" o:connecttype="custom" o:connectlocs="0,1080;1080,1080;1080,0;0,0;0,1080" o:connectangles="0,0,0,0,0"/>
                  </v:shape>
                </v:group>
                <v:group id="Group 91" o:spid="_x0000_s1043" style="position:absolute;left:2160;top:360;width:720;height:540" coordorigin="2160,36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2" o:spid="_x0000_s1044" style="position:absolute;left:2160;top:36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8jhxgAAANsAAAAPAAAAZHJzL2Rvd25yZXYueG1sRI9BTwIx&#10;FITvJv6H5pl4k66GNLhQiJpAjHrAhQPcHtvHbuP2ddlWWP311oSE42RmvslMZr1rxJG6YD1ruB9k&#10;IIhLbyxXGtar+d0IRIjIBhvPpOGHAsym11cTzI0/8Scdi1iJBOGQo4Y6xjaXMpQ1OQwD3xInb+87&#10;hzHJrpKmw1OCu0Y+ZJmSDi2nhRpbeqmp/Cq+nQb0v88fW1tYs3tfHjZqoYbKvGl9e9M/jUFE6uMl&#10;fG6/Gg2PCv6/pB8gp38AAAD//wMAUEsBAi0AFAAGAAgAAAAhANvh9svuAAAAhQEAABMAAAAAAAAA&#10;AAAAAAAAAAAAAFtDb250ZW50X1R5cGVzXS54bWxQSwECLQAUAAYACAAAACEAWvQsW78AAAAVAQAA&#10;CwAAAAAAAAAAAAAAAAAfAQAAX3JlbHMvLnJlbHNQSwECLQAUAAYACAAAACEAMWvI4cYAAADbAAAA&#10;DwAAAAAAAAAAAAAAAAAHAgAAZHJzL2Rvd25yZXYueG1sUEsFBgAAAAADAAMAtwAAAPoCAAAAAA==&#10;" path="m,540r720,l720,,,,,540xe" stroked="f">
                    <v:path arrowok="t" o:connecttype="custom" o:connectlocs="0,900;720,900;720,360;0,360;0,900" o:connectangles="0,0,0,0,0"/>
                  </v:shape>
                </v:group>
                <v:group id="Group 89" o:spid="_x0000_s1045" style="position:absolute;left:3240;top:360;width:720;height:540" coordorigin="3240,36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0" o:spid="_x0000_s1046" style="position:absolute;left:3240;top:36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PkIwwAAANsAAAAPAAAAZHJzL2Rvd25yZXYueG1sRE/Pa8Iw&#10;FL4P/B/CE3bT1DGKVqPoYGNsHrbqQW/P5tkGm5euybTzrzcHYceP7/ds0dlanKn1xrGC0TABQVw4&#10;bbhUsN28DsYgfEDWWDsmBX/kYTHvPcww0+7C33TOQyliCPsMFVQhNJmUvqjIoh+6hjhyR9daDBG2&#10;pdQtXmK4reVTkqTSouHYUGFDLxUVp/zXKkB3Xa33Jjf68Pn1s0vf0udUfyj12O+WUxCBuvAvvrvf&#10;tYJJHBu/xB8g5zcAAAD//wMAUEsBAi0AFAAGAAgAAAAhANvh9svuAAAAhQEAABMAAAAAAAAAAAAA&#10;AAAAAAAAAFtDb250ZW50X1R5cGVzXS54bWxQSwECLQAUAAYACAAAACEAWvQsW78AAAAVAQAACwAA&#10;AAAAAAAAAAAAAAAfAQAAX3JlbHMvLnJlbHNQSwECLQAUAAYACAAAACEAL7j5CMMAAADbAAAADwAA&#10;AAAAAAAAAAAAAAAHAgAAZHJzL2Rvd25yZXYueG1sUEsFBgAAAAADAAMAtwAAAPcCAAAAAA==&#10;" path="m,540r720,l720,,,,,540xe" stroked="f">
                    <v:path arrowok="t" o:connecttype="custom" o:connectlocs="0,900;720,900;720,360;0,360;0,900" o:connectangles="0,0,0,0,0"/>
                  </v:shape>
                </v:group>
                <v:group id="Group 87" o:spid="_x0000_s1047" style="position:absolute;left:4320;top:360;width:720;height:540" coordorigin="4320,360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8" o:spid="_x0000_s1048" style="position:absolute;left:4320;top:360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bhAxwAAANwAAAAPAAAAZHJzL2Rvd25yZXYueG1sRI9BT8JA&#10;EIXvJvyHzZBwky2ENKayECHBGPUgxYPexu7YbuzOlu4K1V/vHEy4zeS9ee+b5XrwrTpRH11gA7Np&#10;Boq4CtZxbeD1sLu+ARUTssU2MBn4oQjr1ehqiYUNZ97TqUy1khCOBRpoUuoKrWPVkMc4DR2xaJ+h&#10;95hk7WttezxLuG/1PMty7dGxNDTY0bah6qv89gYw/G6e313p7MfTy/Etv88XuX00ZjIe7m5BJRrS&#10;xfx//WAFPxN8eUYm0Ks/AAAA//8DAFBLAQItABQABgAIAAAAIQDb4fbL7gAAAIUBAAATAAAAAAAA&#10;AAAAAAAAAAAAAABbQ29udGVudF9UeXBlc10ueG1sUEsBAi0AFAAGAAgAAAAhAFr0LFu/AAAAFQEA&#10;AAsAAAAAAAAAAAAAAAAAHwEAAF9yZWxzLy5yZWxzUEsBAi0AFAAGAAgAAAAhAAmRuEDHAAAA3AAA&#10;AA8AAAAAAAAAAAAAAAAABwIAAGRycy9kb3ducmV2LnhtbFBLBQYAAAAAAwADALcAAAD7AgAAAAA=&#10;" path="m,540r720,l720,,,,,540xe" stroked="f">
                    <v:path arrowok="t" o:connecttype="custom" o:connectlocs="0,900;720,900;720,360;0,360;0,900" o:connectangles="0,0,0,0,0"/>
                  </v:shape>
                </v:group>
                <v:group id="Group 85" o:spid="_x0000_s1049" style="position:absolute;left:1080;top:1440;width:900;height:540" coordorigin="1080,1440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6" o:spid="_x0000_s1050" style="position:absolute;left:1080;top:1440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BQ+xAAAANwAAAAPAAAAZHJzL2Rvd25yZXYueG1sRE9Na8JA&#10;EL0X/A/LCN7qRoUiqaukAdvSizb10ts0O82GZmdjdmviv3cFwds83uesNoNtxIk6XztWMJsmIIhL&#10;p2uuFBy+to9LED4ga2wck4IzedisRw8rTLXr+ZNORahEDGGfogITQptK6UtDFv3UtcSR+3WdxRBh&#10;V0ndYR/DbSPnSfIkLdYcGwy2lBsq/4p/q+Bn2B3y2UuWmXP+enwrFnv38d0rNRkP2TOIQEO4i2/u&#10;dx3nJ3O4PhMvkOsLAAAA//8DAFBLAQItABQABgAIAAAAIQDb4fbL7gAAAIUBAAATAAAAAAAAAAAA&#10;AAAAAAAAAABbQ29udGVudF9UeXBlc10ueG1sUEsBAi0AFAAGAAgAAAAhAFr0LFu/AAAAFQEAAAsA&#10;AAAAAAAAAAAAAAAAHwEAAF9yZWxzLy5yZWxzUEsBAi0AFAAGAAgAAAAhACScFD7EAAAA3AAAAA8A&#10;AAAAAAAAAAAAAAAABwIAAGRycy9kb3ducmV2LnhtbFBLBQYAAAAAAwADALcAAAD4AgAAAAA=&#10;" path="m,540r900,l900,,,,,540xe" stroked="f">
                    <v:path arrowok="t" o:connecttype="custom" o:connectlocs="0,1980;900,1980;900,1440;0,1440;0,1980" o:connectangles="0,0,0,0,0"/>
                  </v:shape>
                </v:group>
                <v:group id="Group 83" o:spid="_x0000_s1051" style="position:absolute;left:1980;top:1260;width:1260;height:900" coordorigin="1980,1260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84" o:spid="_x0000_s1052" style="position:absolute;left:1980;top:1260;width:1260;height:900;visibility:visible;mso-wrap-style:square;v-text-anchor:top" coordsize="12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AIwgAAANwAAAAPAAAAZHJzL2Rvd25yZXYueG1sRE9LasMw&#10;EN0XcgcxgW5CLae4JjhRggmtKd3ZyQEGa2o7sUZGUhP39lWh0N083nd2h9mM4kbOD5YVrJMUBHFr&#10;9cCdgvPp7WkDwgdkjaNlUvBNHg77xcMOC23vXNOtCZ2IIewLVNCHMBVS+rYngz6xE3HkPq0zGCJ0&#10;ndQO7zHcjPI5TXNpcODY0ONEx57aa/NlFLQf5Yt7rfLralVd5tzkdVdmtVKPy7ncggg0h3/xn/td&#10;x/lpBr/PxAvk/gcAAP//AwBQSwECLQAUAAYACAAAACEA2+H2y+4AAACFAQAAEwAAAAAAAAAAAAAA&#10;AAAAAAAAW0NvbnRlbnRfVHlwZXNdLnhtbFBLAQItABQABgAIAAAAIQBa9CxbvwAAABUBAAALAAAA&#10;AAAAAAAAAAAAAB8BAABfcmVscy8ucmVsc1BLAQItABQABgAIAAAAIQDNu5AIwgAAANwAAAAPAAAA&#10;AAAAAAAAAAAAAAcCAABkcnMvZG93bnJldi54bWxQSwUGAAAAAAMAAwC3AAAA9gIAAAAA&#10;" path="m,900r1260,l1260,,,,,900xe" stroked="f">
                    <v:path arrowok="t" o:connecttype="custom" o:connectlocs="0,2160;1260,2160;1260,1260;0,1260;0,2160" o:connectangles="0,0,0,0,0"/>
                  </v:shape>
                </v:group>
                <v:group id="Group 81" o:spid="_x0000_s1053" style="position:absolute;left:3240;top:1440;width:900;height:540" coordorigin="3240,1440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82" o:spid="_x0000_s1054" style="position:absolute;left:3240;top:1440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I9xAAAANwAAAAPAAAAZHJzL2Rvd25yZXYueG1sRE9Na8JA&#10;EL0X/A/LCL3VjRakpK6SBrTiRZt66W2anWZDs7MxuzXx37tCwds83ucsVoNtxJk6XztWMJ0kIIhL&#10;p2uuFBw/108vIHxA1tg4JgUX8rBajh4WmGrX8wedi1CJGMI+RQUmhDaV0peGLPqJa4kj9+M6iyHC&#10;rpK6wz6G20bOkmQuLdYcGwy2lBsqf4s/q+B72B/z6VuWmUu+Ob0Xzwe3++qVehwP2SuIQEO4i//d&#10;Wx3nJ3O4PRMvkMsrAAAA//8DAFBLAQItABQABgAIAAAAIQDb4fbL7gAAAIUBAAATAAAAAAAAAAAA&#10;AAAAAAAAAABbQ29udGVudF9UeXBlc10ueG1sUEsBAi0AFAAGAAgAAAAhAFr0LFu/AAAAFQEAAAsA&#10;AAAAAAAAAAAAAAAAHwEAAF9yZWxzLy5yZWxzUEsBAi0AFAAGAAgAAAAhAFunEj3EAAAA3AAAAA8A&#10;AAAAAAAAAAAAAAAABwIAAGRycy9kb3ducmV2LnhtbFBLBQYAAAAAAwADALcAAAD4AgAAAAA=&#10;" path="m,540r900,l900,,,,,540xe" stroked="f">
                    <v:path arrowok="t" o:connecttype="custom" o:connectlocs="0,1980;900,1980;900,1440;0,1440;0,1980" o:connectangles="0,0,0,0,0"/>
                  </v:shape>
                </v:group>
                <v:group id="Group 79" o:spid="_x0000_s1055" style="position:absolute;top:2520;width:900;height:540" coordorigin=",2520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80" o:spid="_x0000_s1056" style="position:absolute;top:2520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PUxgAAANwAAAAPAAAAZHJzL2Rvd25yZXYueG1sRI9PT8Mw&#10;DMXvSPsOkSdxY+lAQqgsm0ol/ogLrNuFm9d4TUXjlCas3bfHB6TdbL3n935ebSbfqRMNsQ1sYLnI&#10;QBHXwbbcGNjvnm8eQMWEbLELTAbOFGGznl2tMLdh5C2dqtQoCeGYowGXUp9rHWtHHuMi9MSiHcPg&#10;Mck6NNoOOEq47/Rtlt1rjy1Lg8OeSkf1d/XrDRymj325fCoKdy5ffl6ru8/w/jUacz2fikdQiaZ0&#10;Mf9fv1nBz4RWnpEJ9PoPAAD//wMAUEsBAi0AFAAGAAgAAAAhANvh9svuAAAAhQEAABMAAAAAAAAA&#10;AAAAAAAAAAAAAFtDb250ZW50X1R5cGVzXS54bWxQSwECLQAUAAYACAAAACEAWvQsW78AAAAVAQAA&#10;CwAAAAAAAAAAAAAAAAAfAQAAX3JlbHMvLnJlbHNQSwECLQAUAAYACAAAACEARXQj1MYAAADcAAAA&#10;DwAAAAAAAAAAAAAAAAAHAgAAZHJzL2Rvd25yZXYueG1sUEsFBgAAAAADAAMAtwAAAPoCAAAAAA==&#10;" path="m,540r900,l900,,,,,540xe" stroked="f">
                    <v:path arrowok="t" o:connecttype="custom" o:connectlocs="0,3060;900,3060;900,2520;0,2520;0,3060" o:connectangles="0,0,0,0,0"/>
                  </v:shape>
                </v:group>
                <v:group id="Group 77" o:spid="_x0000_s1057" style="position:absolute;left:1080;top:2520;width:900;height:540" coordorigin="1080,2520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78" o:spid="_x0000_s1058" style="position:absolute;left:1080;top:2520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7kPxgAAANwAAAAPAAAAZHJzL2Rvd25yZXYueG1sRI9BT8Mw&#10;DIXvSPyHyEjcWNohIVSWTaXSAHGBdbtwM41pKhqnNGHt/j0+IO1m6z2/93m1mX2vjjTGLrCBfJGB&#10;Im6C7bg1cNhvb+5BxYRssQ9MBk4UYbO+vFhhYcPEOzrWqVUSwrFAAy6lodA6No48xkUYiEX7CqPH&#10;JOvYajviJOG+18ssu9MeO5YGhwNVjprv+tcb+JzfDlX+WJbuVD39PNe37+H1YzLm+mouH0AlmtPZ&#10;/H/9YgU/F3x5RibQ6z8AAAD//wMAUEsBAi0AFAAGAAgAAAAhANvh9svuAAAAhQEAABMAAAAAAAAA&#10;AAAAAAAAAAAAAFtDb250ZW50X1R5cGVzXS54bWxQSwECLQAUAAYACAAAACEAWvQsW78AAAAVAQAA&#10;CwAAAAAAAAAAAAAAAAAfAQAAX3JlbHMvLnJlbHNQSwECLQAUAAYACAAAACEAPtu5D8YAAADcAAAA&#10;DwAAAAAAAAAAAAAAAAAHAgAAZHJzL2Rvd25yZXYueG1sUEsFBgAAAAADAAMAtwAAAPoCAAAAAA==&#10;" path="m,540r900,l900,,,,,540xe" stroked="f">
                    <v:path arrowok="t" o:connecttype="custom" o:connectlocs="0,3060;900,3060;900,2520;0,2520;0,3060" o:connectangles="0,0,0,0,0"/>
                  </v:shape>
                </v:group>
                <v:group id="Group 75" o:spid="_x0000_s1059" style="position:absolute;left:2160;top:2520;width:900;height:540" coordorigin="2160,2520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76" o:spid="_x0000_s1060" style="position:absolute;left:2160;top:2520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YLjxAAAANwAAAAPAAAAZHJzL2Rvd25yZXYueG1sRE9La8JA&#10;EL4X/A/LCL3VTSyUEl0lBvqgl9boxduYHbPB7Gya3Zr477uFgrf5+J6zXI+2FRfqfeNYQTpLQBBX&#10;TjdcK9jvXh6eQfiArLF1TAqu5GG9mtwtMdNu4C1dylCLGMI+QwUmhC6T0leGLPqZ64gjd3K9xRBh&#10;X0vd4xDDbSvnSfIkLTYcGwx2VBiqzuWPVXAcP/dFuslzcy1ev9/Kxy/3cRiUup+O+QJEoDHcxP/u&#10;dx3np3P4eyZeIFe/AAAA//8DAFBLAQItABQABgAIAAAAIQDb4fbL7gAAAIUBAAATAAAAAAAAAAAA&#10;AAAAAAAAAABbQ29udGVudF9UeXBlc10ueG1sUEsBAi0AFAAGAAgAAAAhAFr0LFu/AAAAFQEAAAsA&#10;AAAAAAAAAAAAAAAAHwEAAF9yZWxzLy5yZWxzUEsBAi0AFAAGAAgAAAAhAKFFguPEAAAA3AAAAA8A&#10;AAAAAAAAAAAAAAAABwIAAGRycy9kb3ducmV2LnhtbFBLBQYAAAAAAwADALcAAAD4AgAAAAA=&#10;" path="m,540r900,l900,,,,,540xe" stroked="f">
                    <v:path arrowok="t" o:connecttype="custom" o:connectlocs="0,3060;900,3060;900,2520;0,2520;0,3060" o:connectangles="0,0,0,0,0"/>
                  </v:shape>
                </v:group>
                <v:group id="Group 73" o:spid="_x0000_s1061" style="position:absolute;left:3240;top:2340;width:900;height:720" coordorigin="3240,2340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74" o:spid="_x0000_s1062" style="position:absolute;left:3240;top:2340;width:900;height:720;visibility:visible;mso-wrap-style:square;v-text-anchor:top" coordsize="9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v+8wgAAANwAAAAPAAAAZHJzL2Rvd25yZXYueG1sRE9Na8JA&#10;EL0X/A/LCL3VjVK0pK5SRKEgKKbtfZqdJqHZ2Zgdk/Tfu4LQ2zze5yzXg6tVR22oPBuYThJQxLm3&#10;FRcGPj92Ty+ggiBbrD2TgT8KsF6NHpaYWt/zibpMChVDOKRooBRpUq1DXpLDMPENceR+fOtQImwL&#10;bVvsY7ir9SxJ5tphxbGhxIY2JeW/2cUZ6L72h9N5K8c+P2e7vfULORbfxjyOh7dXUEKD/Ivv7ncb&#10;50+f4fZMvECvrgAAAP//AwBQSwECLQAUAAYACAAAACEA2+H2y+4AAACFAQAAEwAAAAAAAAAAAAAA&#10;AAAAAAAAW0NvbnRlbnRfVHlwZXNdLnhtbFBLAQItABQABgAIAAAAIQBa9CxbvwAAABUBAAALAAAA&#10;AAAAAAAAAAAAAB8BAABfcmVscy8ucmVsc1BLAQItABQABgAIAAAAIQDhhv+8wgAAANwAAAAPAAAA&#10;AAAAAAAAAAAAAAcCAABkcnMvZG93bnJldi54bWxQSwUGAAAAAAMAAwC3AAAA9gIAAAAA&#10;" path="m,720r900,l900,,,,,720xe" stroked="f">
                    <v:path arrowok="t" o:connecttype="custom" o:connectlocs="0,3060;900,3060;900,2340;0,2340;0,3060" o:connectangles="0,0,0,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C30BC3" w:rsidRDefault="00527E62">
      <w:pPr>
        <w:spacing w:line="200" w:lineRule="atLeast"/>
        <w:ind w:left="2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1257300" cy="342900"/>
                <wp:effectExtent l="0" t="0" r="0" b="0"/>
                <wp:docPr id="73" name="Group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42900"/>
                          <a:chOff x="0" y="0"/>
                          <a:chExt cx="1980" cy="540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0" cy="540"/>
                            <a:chOff x="0" y="0"/>
                            <a:chExt cx="900" cy="540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00" cy="540"/>
                            </a:xfrm>
                            <a:custGeom>
                              <a:avLst/>
                              <a:gdLst>
                                <a:gd name="T0" fmla="*/ 0 w 900"/>
                                <a:gd name="T1" fmla="*/ 540 h 540"/>
                                <a:gd name="T2" fmla="*/ 900 w 900"/>
                                <a:gd name="T3" fmla="*/ 540 h 540"/>
                                <a:gd name="T4" fmla="*/ 900 w 900"/>
                                <a:gd name="T5" fmla="*/ 0 h 540"/>
                                <a:gd name="T6" fmla="*/ 0 w 900"/>
                                <a:gd name="T7" fmla="*/ 0 h 540"/>
                                <a:gd name="T8" fmla="*/ 0 w 900"/>
                                <a:gd name="T9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00" h="540">
                                  <a:moveTo>
                                    <a:pt x="0" y="540"/>
                                  </a:moveTo>
                                  <a:lnTo>
                                    <a:pt x="900" y="54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00" y="0"/>
                            <a:ext cx="1080" cy="540"/>
                            <a:chOff x="900" y="0"/>
                            <a:chExt cx="1080" cy="540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00" y="0"/>
                              <a:ext cx="1080" cy="540"/>
                            </a:xfrm>
                            <a:custGeom>
                              <a:avLst/>
                              <a:gdLst>
                                <a:gd name="T0" fmla="+- 0 900 900"/>
                                <a:gd name="T1" fmla="*/ T0 w 1080"/>
                                <a:gd name="T2" fmla="*/ 540 h 540"/>
                                <a:gd name="T3" fmla="+- 0 1980 900"/>
                                <a:gd name="T4" fmla="*/ T3 w 1080"/>
                                <a:gd name="T5" fmla="*/ 540 h 540"/>
                                <a:gd name="T6" fmla="+- 0 1980 900"/>
                                <a:gd name="T7" fmla="*/ T6 w 1080"/>
                                <a:gd name="T8" fmla="*/ 0 h 540"/>
                                <a:gd name="T9" fmla="+- 0 900 900"/>
                                <a:gd name="T10" fmla="*/ T9 w 1080"/>
                                <a:gd name="T11" fmla="*/ 0 h 540"/>
                                <a:gd name="T12" fmla="+- 0 900 900"/>
                                <a:gd name="T13" fmla="*/ T12 w 1080"/>
                                <a:gd name="T14" fmla="*/ 540 h 540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1080" h="540">
                                  <a:moveTo>
                                    <a:pt x="0" y="540"/>
                                  </a:moveTo>
                                  <a:lnTo>
                                    <a:pt x="1080" y="54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5AD6A4" id="Group 67" o:spid="_x0000_s1026" style="width:99pt;height:27pt;mso-position-horizontal-relative:char;mso-position-vertical-relative:line" coordsize="198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Q0JQUAADEUAAAOAAAAZHJzL2Uyb0RvYy54bWzsWN1uq0YQvq/Ud1hx2crhx9gYK85RnMRR&#10;pbQ90nEfYA3Lj4pZuovt5FR9987OAgYHHCvN6dWxFFjY2Zmdb2bnm3D96XmbkT0TMuX5wrCvLIOw&#10;POBhmscL44/1ajQziCxpHtKM52xhvDBpfLr58YfrQzFnDk94FjJBQEku54diYSRlWcxNUwYJ21J5&#10;xQuWw2TExZaW8ChiMxT0ANq3melY1tQ8cBEWggdMSnh7ryeNG9QfRSwof48iyUqSLQzYW4lXgdeN&#10;upo313QeC1okaVBtg75jF1ua5mC0UXVPS0p2In2lapsGgkselVcB35o8itKAoQ/gjW2dePMo+K5A&#10;X+L5IS4amADaE5zerTb4bf9ZkDRcGN7YIDndQozQLJl66BB7Lp9kqVyDkXbp7zt7Nr73VtPR0vVn&#10;I3e8HI98d7Yc2Z4zW06c29vpg/uPWh2yYA5/XNAy3bMaX3hzmQNVqBU0nnnUY5A9hXDaKngm7qu+&#10;407NQxHP0S+VBTh8FMWX4rPQAYLhEw/+lGr16bx6jrUw2Rx+5SHAQXclRyieI7FVKiBq5BlT6KVJ&#10;IQVOAC9tZ+KNLci0AObGruPDGHMsSCARXy0Lkod6oT+rVk1cXAKeaYO4yWpT2iN8aJyr4+d24+eh&#10;llMHVYZ+UwCUw+h85Qadv+X56YpBx6FCyOMhkJflkKoPfWfrS0ILBmE9FFIniz4EkxrElWBMlR3i&#10;YZ5VYnUWyXYKoQI9o8QkZNr7kmcQCQBxJ8tHxjH/6B7yXBeusDqbcVid3TWgH20zqGE/mcQiB9Ik&#10;4FHEbolAlEhCmlgdhZyWEOjo1wQlozE2qAnyshEa1AS4N0IDO5p2RHo98zoivX4BH7UM9WrxWyId&#10;ryAz4xpxmtRBCJ7zKgowIlQRn4X1ouBSHXgVEigG67pegZSqIgPCgLsSHlfF7bwwQKuEJxcJA35K&#10;2LtIGGBSwn5bGNyH7VS+CqDWU1IVBgFS3ag1dF7QUkFUD8lhYWB+JwtDpZt6v+V7tuYoUR5LY5WM&#10;YO04n+VtOdQD2ztK1vP1vUB9tVxdT+vZ+q6ldHgukXltL8i4ZOAubFb52wzQcYVX69hKnqXhKs0y&#10;5bAU8eYuE5rJVviroO6IZZgqOVfLtBn9po+VfdtxraXjj1bTmTdyV+5k5HvWbGTZ/tKfWq7v3q+Q&#10;lW13nqRhyPKnNG9I2XYvq6ctTrZMbHswshNngiHt7L7jpIW/Piehy8lDzJmE0fChGpc0zfTYpJ0d&#10;12Rf3zXWdeXVFX3DwxeowoLrhg8aVBgkXHw1yAGavYUh/9pRwQyS/ZIDkfi2CylJSnxwJ54DD6I9&#10;s2nP0DwAVQujNOC0q+FdqTvKXSHSOAFLNmKR81toHaJU1WogcTnXu6oegMtwVDUc55gdTm6nM5sp&#10;FL8ls3cOju78sLmxTnoUSPC6rTlZ0mpsThfBsehvbP4PfgeG0FA2/D7FGvfR/H4CR9MeDoLRrRWX&#10;UfzPI6B4sPQWya8VfdvKNJ6yfpKH4tbfCTQkj+Zs6FP77LVZfj0esNdm+UF7Dc+ftdem+vV0wF6X&#10;7Hv7gYbsz4IJ9aDpGtb+gDW73VgNgGk3fdVZew3m0MWtbWfIYBv0Dp5wxt7TqYADivWdqkp/YPMB&#10;4VKasXIpXjzbA9maktcAqCqdb4oDWkq57bbF9bL/0K3ggSEf0K5oRRf0K43gJc3IJTLfGxZWfy/S&#10;/wN+b1g+sGHBDxPwXQqPaPUNTX34aj9ji3P80nfzLwAAAP//AwBQSwMEFAAGAAgAAAAhAOW85Xnb&#10;AAAABAEAAA8AAABkcnMvZG93bnJldi54bWxMj0FrwkAQhe+F/odlCr3VTdoqmmYjIm1PIqiF4m3M&#10;jkkwOxuyaxL/fdde9PLg8Yb3vknng6lFR62rLCuIRxEI4tzqigsFP7uvlykI55E11pZJwYUczLPH&#10;hxQTbXveULf1hQgl7BJUUHrfJFK6vCSDbmQb4pAdbWvQB9sWUrfYh3JTy9comkiDFYeFEhtalpSf&#10;tmej4LvHfvEWf3ar03F52e/G699VTEo9Pw2LDxCeBn87hit+QIcsMB3smbUTtYLwiP/XazabBntQ&#10;MH6PQGapvIfP/gAAAP//AwBQSwECLQAUAAYACAAAACEAtoM4kv4AAADhAQAAEwAAAAAAAAAAAAAA&#10;AAAAAAAAW0NvbnRlbnRfVHlwZXNdLnhtbFBLAQItABQABgAIAAAAIQA4/SH/1gAAAJQBAAALAAAA&#10;AAAAAAAAAAAAAC8BAABfcmVscy8ucmVsc1BLAQItABQABgAIAAAAIQAQhTQ0JQUAADEUAAAOAAAA&#10;AAAAAAAAAAAAAC4CAABkcnMvZTJvRG9jLnhtbFBLAQItABQABgAIAAAAIQDlvOV52wAAAAQBAAAP&#10;AAAAAAAAAAAAAAAAAH8HAABkcnMvZG93bnJldi54bWxQSwUGAAAAAAQABADzAAAAhwgAAAAA&#10;">
                <v:group id="Group 70" o:spid="_x0000_s1027" style="position:absolute;width:900;height:540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0pxgAAANsAAAAPAAAAZHJzL2Rvd25yZXYueG1sRI9BT8JA&#10;FITvJvyHzSPhJlswqKkspDQRiBe1cvH27D67Dd23pbvQ8u9dExOPk5n5JrNcD7YRF+p87VjBbJqA&#10;IC6drrlScPh4vn0E4QOyxsYxKbiSh/VqdLPEVLue3+lShEpECPsUFZgQ2lRKXxqy6KeuJY7et+ss&#10;hii7SuoO+wi3jZwnyb20WHNcMNhSbqg8Fmer4Gt4PeSzTZaZa7497Yq7N/fy2Ss1GQ/ZE4hAQ/gP&#10;/7X3WsHDAn6/xB8gVz8AAAD//wMAUEsBAi0AFAAGAAgAAAAhANvh9svuAAAAhQEAABMAAAAAAAAA&#10;AAAAAAAAAAAAAFtDb250ZW50X1R5cGVzXS54bWxQSwECLQAUAAYACAAAACEAWvQsW78AAAAVAQAA&#10;CwAAAAAAAAAAAAAAAAAfAQAAX3JlbHMvLnJlbHNQSwECLQAUAAYACAAAACEAvZytKcYAAADbAAAA&#10;DwAAAAAAAAAAAAAAAAAHAgAAZHJzL2Rvd25yZXYueG1sUEsFBgAAAAADAAMAtwAAAPoCAAAAAA==&#10;" path="m,540r900,l900,,,,,540xe" stroked="f">
                    <v:path arrowok="t" o:connecttype="custom" o:connectlocs="0,540;900,540;900,0;0,0;0,540" o:connectangles="0,0,0,0,0"/>
                  </v:shape>
                </v:group>
                <v:group id="Group 68" o:spid="_x0000_s1029" style="position:absolute;left:900;width:1080;height:540" coordorigin="900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00;width:1080;height:540;visibility:visible;mso-wrap-style:square;v-text-anchor:top" coordsize="10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tc+xAAAANsAAAAPAAAAZHJzL2Rvd25yZXYueG1sRI9fa8JA&#10;EMTfC36HYwu+FL0o0kj0FAn0z2ONgq9LbpsEc3sht2rsp+8JhT4OM/MbZr0dXKuu1IfGs4HZNAFF&#10;XHrbcGXgeHibLEEFQbbYeiYDdwqw3Yye1phZf+M9XQupVIRwyNBALdJlWoeyJodh6jvi6H373qFE&#10;2Vfa9niLcNfqeZK8aocNx4UaO8prKs/FxRn4cIfd6WtxluN7/vMi6T4/zS+FMePnYbcCJTTIf/iv&#10;/WkNpCk8vsQfoDe/AAAA//8DAFBLAQItABQABgAIAAAAIQDb4fbL7gAAAIUBAAATAAAAAAAAAAAA&#10;AAAAAAAAAABbQ29udGVudF9UeXBlc10ueG1sUEsBAi0AFAAGAAgAAAAhAFr0LFu/AAAAFQEAAAsA&#10;AAAAAAAAAAAAAAAAHwEAAF9yZWxzLy5yZWxzUEsBAi0AFAAGAAgAAAAhAPSG1z7EAAAA2wAAAA8A&#10;AAAAAAAAAAAAAAAABwIAAGRycy9kb3ducmV2LnhtbFBLBQYAAAAAAwADALcAAAD4AgAAAAA=&#10;" path="m,540r1080,l1080,,,,,540xe" stroked="f">
                    <v:path arrowok="t" o:connecttype="custom" o:connectlocs="0,540;1080,540;1080,0;0,0;0,540" o:connectangles="0,0,0,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527E62">
      <w:pPr>
        <w:pStyle w:val="BodyText"/>
        <w:spacing w:before="103" w:line="238" w:lineRule="exact"/>
        <w:ind w:left="1003" w:right="23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3086100</wp:posOffset>
                </wp:positionH>
                <wp:positionV relativeFrom="paragraph">
                  <wp:posOffset>818515</wp:posOffset>
                </wp:positionV>
                <wp:extent cx="2057400" cy="3314700"/>
                <wp:effectExtent l="0" t="0" r="0" b="635"/>
                <wp:wrapNone/>
                <wp:docPr id="44" name="Group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314700"/>
                          <a:chOff x="4860" y="1289"/>
                          <a:chExt cx="3240" cy="5220"/>
                        </a:xfrm>
                      </wpg:grpSpPr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5940" y="3269"/>
                            <a:ext cx="1080" cy="180"/>
                            <a:chOff x="5940" y="3269"/>
                            <a:chExt cx="1080" cy="180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5940" y="3269"/>
                              <a:ext cx="1080" cy="18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3449 3269"/>
                                <a:gd name="T3" fmla="*/ 3449 h 180"/>
                                <a:gd name="T4" fmla="+- 0 7020 5940"/>
                                <a:gd name="T5" fmla="*/ T4 w 1080"/>
                                <a:gd name="T6" fmla="+- 0 3449 3269"/>
                                <a:gd name="T7" fmla="*/ 3449 h 180"/>
                                <a:gd name="T8" fmla="+- 0 7020 5940"/>
                                <a:gd name="T9" fmla="*/ T8 w 1080"/>
                                <a:gd name="T10" fmla="+- 0 3269 3269"/>
                                <a:gd name="T11" fmla="*/ 3269 h 180"/>
                                <a:gd name="T12" fmla="+- 0 5940 5940"/>
                                <a:gd name="T13" fmla="*/ T12 w 1080"/>
                                <a:gd name="T14" fmla="+- 0 3269 3269"/>
                                <a:gd name="T15" fmla="*/ 3269 h 180"/>
                                <a:gd name="T16" fmla="+- 0 5940 5940"/>
                                <a:gd name="T17" fmla="*/ T16 w 1080"/>
                                <a:gd name="T18" fmla="+- 0 3449 3269"/>
                                <a:gd name="T19" fmla="*/ 3449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80">
                                  <a:moveTo>
                                    <a:pt x="0" y="180"/>
                                  </a:moveTo>
                                  <a:lnTo>
                                    <a:pt x="1080" y="1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3"/>
                        <wpg:cNvGrpSpPr>
                          <a:grpSpLocks/>
                        </wpg:cNvGrpSpPr>
                        <wpg:grpSpPr bwMode="auto">
                          <a:xfrm>
                            <a:off x="6120" y="1289"/>
                            <a:ext cx="900" cy="900"/>
                            <a:chOff x="6120" y="1289"/>
                            <a:chExt cx="900" cy="900"/>
                          </a:xfrm>
                        </wpg:grpSpPr>
                        <wps:wsp>
                          <wps:cNvPr id="48" name="Freeform 64"/>
                          <wps:cNvSpPr>
                            <a:spLocks/>
                          </wps:cNvSpPr>
                          <wps:spPr bwMode="auto">
                            <a:xfrm>
                              <a:off x="6120" y="1289"/>
                              <a:ext cx="900" cy="900"/>
                            </a:xfrm>
                            <a:custGeom>
                              <a:avLst/>
                              <a:gdLst>
                                <a:gd name="T0" fmla="+- 0 6120 6120"/>
                                <a:gd name="T1" fmla="*/ T0 w 900"/>
                                <a:gd name="T2" fmla="+- 0 2189 1289"/>
                                <a:gd name="T3" fmla="*/ 2189 h 900"/>
                                <a:gd name="T4" fmla="+- 0 7020 6120"/>
                                <a:gd name="T5" fmla="*/ T4 w 900"/>
                                <a:gd name="T6" fmla="+- 0 2189 1289"/>
                                <a:gd name="T7" fmla="*/ 2189 h 900"/>
                                <a:gd name="T8" fmla="+- 0 7020 6120"/>
                                <a:gd name="T9" fmla="*/ T8 w 900"/>
                                <a:gd name="T10" fmla="+- 0 1289 1289"/>
                                <a:gd name="T11" fmla="*/ 1289 h 900"/>
                                <a:gd name="T12" fmla="+- 0 6120 6120"/>
                                <a:gd name="T13" fmla="*/ T12 w 900"/>
                                <a:gd name="T14" fmla="+- 0 1289 1289"/>
                                <a:gd name="T15" fmla="*/ 1289 h 900"/>
                                <a:gd name="T16" fmla="+- 0 6120 6120"/>
                                <a:gd name="T17" fmla="*/ T16 w 900"/>
                                <a:gd name="T18" fmla="+- 0 2189 1289"/>
                                <a:gd name="T19" fmla="*/ 218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900">
                                  <a:moveTo>
                                    <a:pt x="0" y="900"/>
                                  </a:moveTo>
                                  <a:lnTo>
                                    <a:pt x="900" y="900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1"/>
                        <wpg:cNvGrpSpPr>
                          <a:grpSpLocks/>
                        </wpg:cNvGrpSpPr>
                        <wpg:grpSpPr bwMode="auto">
                          <a:xfrm>
                            <a:off x="5940" y="2189"/>
                            <a:ext cx="1080" cy="1080"/>
                            <a:chOff x="5940" y="2189"/>
                            <a:chExt cx="1080" cy="1080"/>
                          </a:xfrm>
                        </wpg:grpSpPr>
                        <wps:wsp>
                          <wps:cNvPr id="50" name="Freeform 62"/>
                          <wps:cNvSpPr>
                            <a:spLocks/>
                          </wps:cNvSpPr>
                          <wps:spPr bwMode="auto">
                            <a:xfrm>
                              <a:off x="5940" y="218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3269 2189"/>
                                <a:gd name="T3" fmla="*/ 3269 h 1080"/>
                                <a:gd name="T4" fmla="+- 0 7020 5940"/>
                                <a:gd name="T5" fmla="*/ T4 w 1080"/>
                                <a:gd name="T6" fmla="+- 0 3269 2189"/>
                                <a:gd name="T7" fmla="*/ 3269 h 1080"/>
                                <a:gd name="T8" fmla="+- 0 7020 5940"/>
                                <a:gd name="T9" fmla="*/ T8 w 1080"/>
                                <a:gd name="T10" fmla="+- 0 2189 2189"/>
                                <a:gd name="T11" fmla="*/ 2189 h 1080"/>
                                <a:gd name="T12" fmla="+- 0 5940 5940"/>
                                <a:gd name="T13" fmla="*/ T12 w 1080"/>
                                <a:gd name="T14" fmla="+- 0 2189 2189"/>
                                <a:gd name="T15" fmla="*/ 2189 h 1080"/>
                                <a:gd name="T16" fmla="+- 0 5940 5940"/>
                                <a:gd name="T17" fmla="*/ T16 w 1080"/>
                                <a:gd name="T18" fmla="+- 0 3269 2189"/>
                                <a:gd name="T19" fmla="*/ 326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9"/>
                        <wpg:cNvGrpSpPr>
                          <a:grpSpLocks/>
                        </wpg:cNvGrpSpPr>
                        <wpg:grpSpPr bwMode="auto">
                          <a:xfrm>
                            <a:off x="7020" y="2189"/>
                            <a:ext cx="1080" cy="1080"/>
                            <a:chOff x="7020" y="2189"/>
                            <a:chExt cx="1080" cy="1080"/>
                          </a:xfrm>
                        </wpg:grpSpPr>
                        <wps:wsp>
                          <wps:cNvPr id="52" name="Freeform 60"/>
                          <wps:cNvSpPr>
                            <a:spLocks/>
                          </wps:cNvSpPr>
                          <wps:spPr bwMode="auto">
                            <a:xfrm>
                              <a:off x="7020" y="218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080"/>
                                <a:gd name="T2" fmla="+- 0 3269 2189"/>
                                <a:gd name="T3" fmla="*/ 3269 h 1080"/>
                                <a:gd name="T4" fmla="+- 0 8100 7020"/>
                                <a:gd name="T5" fmla="*/ T4 w 1080"/>
                                <a:gd name="T6" fmla="+- 0 3269 2189"/>
                                <a:gd name="T7" fmla="*/ 3269 h 1080"/>
                                <a:gd name="T8" fmla="+- 0 8100 7020"/>
                                <a:gd name="T9" fmla="*/ T8 w 1080"/>
                                <a:gd name="T10" fmla="+- 0 2189 2189"/>
                                <a:gd name="T11" fmla="*/ 2189 h 1080"/>
                                <a:gd name="T12" fmla="+- 0 7020 7020"/>
                                <a:gd name="T13" fmla="*/ T12 w 1080"/>
                                <a:gd name="T14" fmla="+- 0 2189 2189"/>
                                <a:gd name="T15" fmla="*/ 2189 h 1080"/>
                                <a:gd name="T16" fmla="+- 0 7020 7020"/>
                                <a:gd name="T17" fmla="*/ T16 w 1080"/>
                                <a:gd name="T18" fmla="+- 0 3269 2189"/>
                                <a:gd name="T19" fmla="*/ 326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7"/>
                        <wpg:cNvGrpSpPr>
                          <a:grpSpLocks/>
                        </wpg:cNvGrpSpPr>
                        <wpg:grpSpPr bwMode="auto">
                          <a:xfrm>
                            <a:off x="7020" y="4349"/>
                            <a:ext cx="1080" cy="1080"/>
                            <a:chOff x="7020" y="4349"/>
                            <a:chExt cx="1080" cy="1080"/>
                          </a:xfrm>
                        </wpg:grpSpPr>
                        <wps:wsp>
                          <wps:cNvPr id="54" name="Freeform 58"/>
                          <wps:cNvSpPr>
                            <a:spLocks/>
                          </wps:cNvSpPr>
                          <wps:spPr bwMode="auto">
                            <a:xfrm>
                              <a:off x="7020" y="434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080"/>
                                <a:gd name="T2" fmla="+- 0 5429 4349"/>
                                <a:gd name="T3" fmla="*/ 5429 h 1080"/>
                                <a:gd name="T4" fmla="+- 0 8100 7020"/>
                                <a:gd name="T5" fmla="*/ T4 w 1080"/>
                                <a:gd name="T6" fmla="+- 0 5429 4349"/>
                                <a:gd name="T7" fmla="*/ 5429 h 1080"/>
                                <a:gd name="T8" fmla="+- 0 8100 7020"/>
                                <a:gd name="T9" fmla="*/ T8 w 1080"/>
                                <a:gd name="T10" fmla="+- 0 4349 4349"/>
                                <a:gd name="T11" fmla="*/ 4349 h 1080"/>
                                <a:gd name="T12" fmla="+- 0 7020 7020"/>
                                <a:gd name="T13" fmla="*/ T12 w 1080"/>
                                <a:gd name="T14" fmla="+- 0 4349 4349"/>
                                <a:gd name="T15" fmla="*/ 4349 h 1080"/>
                                <a:gd name="T16" fmla="+- 0 7020 7020"/>
                                <a:gd name="T17" fmla="*/ T16 w 1080"/>
                                <a:gd name="T18" fmla="+- 0 5429 4349"/>
                                <a:gd name="T19" fmla="*/ 542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5"/>
                        <wpg:cNvGrpSpPr>
                          <a:grpSpLocks/>
                        </wpg:cNvGrpSpPr>
                        <wpg:grpSpPr bwMode="auto">
                          <a:xfrm>
                            <a:off x="5940" y="4349"/>
                            <a:ext cx="1080" cy="1080"/>
                            <a:chOff x="5940" y="4349"/>
                            <a:chExt cx="1080" cy="1080"/>
                          </a:xfrm>
                        </wpg:grpSpPr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5940" y="434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5429 4349"/>
                                <a:gd name="T3" fmla="*/ 5429 h 1080"/>
                                <a:gd name="T4" fmla="+- 0 7020 5940"/>
                                <a:gd name="T5" fmla="*/ T4 w 1080"/>
                                <a:gd name="T6" fmla="+- 0 5429 4349"/>
                                <a:gd name="T7" fmla="*/ 5429 h 1080"/>
                                <a:gd name="T8" fmla="+- 0 7020 5940"/>
                                <a:gd name="T9" fmla="*/ T8 w 1080"/>
                                <a:gd name="T10" fmla="+- 0 4349 4349"/>
                                <a:gd name="T11" fmla="*/ 4349 h 1080"/>
                                <a:gd name="T12" fmla="+- 0 5940 5940"/>
                                <a:gd name="T13" fmla="*/ T12 w 1080"/>
                                <a:gd name="T14" fmla="+- 0 4349 4349"/>
                                <a:gd name="T15" fmla="*/ 4349 h 1080"/>
                                <a:gd name="T16" fmla="+- 0 5940 5940"/>
                                <a:gd name="T17" fmla="*/ T16 w 1080"/>
                                <a:gd name="T18" fmla="+- 0 5429 4349"/>
                                <a:gd name="T19" fmla="*/ 542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3"/>
                        <wpg:cNvGrpSpPr>
                          <a:grpSpLocks/>
                        </wpg:cNvGrpSpPr>
                        <wpg:grpSpPr bwMode="auto">
                          <a:xfrm>
                            <a:off x="5940" y="3449"/>
                            <a:ext cx="1080" cy="900"/>
                            <a:chOff x="5940" y="3449"/>
                            <a:chExt cx="1080" cy="900"/>
                          </a:xfrm>
                        </wpg:grpSpPr>
                        <wps:wsp>
                          <wps:cNvPr id="58" name="Freeform 54"/>
                          <wps:cNvSpPr>
                            <a:spLocks/>
                          </wps:cNvSpPr>
                          <wps:spPr bwMode="auto">
                            <a:xfrm>
                              <a:off x="5940" y="3449"/>
                              <a:ext cx="1080" cy="90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4349 3449"/>
                                <a:gd name="T3" fmla="*/ 4349 h 900"/>
                                <a:gd name="T4" fmla="+- 0 7020 5940"/>
                                <a:gd name="T5" fmla="*/ T4 w 1080"/>
                                <a:gd name="T6" fmla="+- 0 4349 3449"/>
                                <a:gd name="T7" fmla="*/ 4349 h 900"/>
                                <a:gd name="T8" fmla="+- 0 7020 5940"/>
                                <a:gd name="T9" fmla="*/ T8 w 1080"/>
                                <a:gd name="T10" fmla="+- 0 3449 3449"/>
                                <a:gd name="T11" fmla="*/ 3449 h 900"/>
                                <a:gd name="T12" fmla="+- 0 5940 5940"/>
                                <a:gd name="T13" fmla="*/ T12 w 1080"/>
                                <a:gd name="T14" fmla="+- 0 3449 3449"/>
                                <a:gd name="T15" fmla="*/ 3449 h 900"/>
                                <a:gd name="T16" fmla="+- 0 5940 5940"/>
                                <a:gd name="T17" fmla="*/ T16 w 1080"/>
                                <a:gd name="T18" fmla="+- 0 4349 3449"/>
                                <a:gd name="T19" fmla="*/ 4349 h 9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900">
                                  <a:moveTo>
                                    <a:pt x="0" y="900"/>
                                  </a:moveTo>
                                  <a:lnTo>
                                    <a:pt x="1080" y="90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1"/>
                        <wpg:cNvGrpSpPr>
                          <a:grpSpLocks/>
                        </wpg:cNvGrpSpPr>
                        <wpg:grpSpPr bwMode="auto">
                          <a:xfrm>
                            <a:off x="4860" y="3269"/>
                            <a:ext cx="1080" cy="1080"/>
                            <a:chOff x="4860" y="3269"/>
                            <a:chExt cx="1080" cy="1080"/>
                          </a:xfrm>
                        </wpg:grpSpPr>
                        <wps:wsp>
                          <wps:cNvPr id="60" name="Freeform 52"/>
                          <wps:cNvSpPr>
                            <a:spLocks/>
                          </wps:cNvSpPr>
                          <wps:spPr bwMode="auto">
                            <a:xfrm>
                              <a:off x="4860" y="326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080"/>
                                <a:gd name="T2" fmla="+- 0 4349 3269"/>
                                <a:gd name="T3" fmla="*/ 4349 h 1080"/>
                                <a:gd name="T4" fmla="+- 0 5940 4860"/>
                                <a:gd name="T5" fmla="*/ T4 w 1080"/>
                                <a:gd name="T6" fmla="+- 0 4349 3269"/>
                                <a:gd name="T7" fmla="*/ 4349 h 1080"/>
                                <a:gd name="T8" fmla="+- 0 5940 4860"/>
                                <a:gd name="T9" fmla="*/ T8 w 1080"/>
                                <a:gd name="T10" fmla="+- 0 3269 3269"/>
                                <a:gd name="T11" fmla="*/ 3269 h 1080"/>
                                <a:gd name="T12" fmla="+- 0 4860 4860"/>
                                <a:gd name="T13" fmla="*/ T12 w 1080"/>
                                <a:gd name="T14" fmla="+- 0 3269 3269"/>
                                <a:gd name="T15" fmla="*/ 3269 h 1080"/>
                                <a:gd name="T16" fmla="+- 0 4860 4860"/>
                                <a:gd name="T17" fmla="*/ T16 w 1080"/>
                                <a:gd name="T18" fmla="+- 0 4349 3269"/>
                                <a:gd name="T19" fmla="*/ 434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9"/>
                        <wpg:cNvGrpSpPr>
                          <a:grpSpLocks/>
                        </wpg:cNvGrpSpPr>
                        <wpg:grpSpPr bwMode="auto">
                          <a:xfrm>
                            <a:off x="7020" y="3269"/>
                            <a:ext cx="1080" cy="1080"/>
                            <a:chOff x="7020" y="3269"/>
                            <a:chExt cx="1080" cy="1080"/>
                          </a:xfrm>
                        </wpg:grpSpPr>
                        <wps:wsp>
                          <wps:cNvPr id="62" name="Freeform 50"/>
                          <wps:cNvSpPr>
                            <a:spLocks/>
                          </wps:cNvSpPr>
                          <wps:spPr bwMode="auto">
                            <a:xfrm>
                              <a:off x="7020" y="326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7020 7020"/>
                                <a:gd name="T1" fmla="*/ T0 w 1080"/>
                                <a:gd name="T2" fmla="+- 0 4349 3269"/>
                                <a:gd name="T3" fmla="*/ 4349 h 1080"/>
                                <a:gd name="T4" fmla="+- 0 8100 7020"/>
                                <a:gd name="T5" fmla="*/ T4 w 1080"/>
                                <a:gd name="T6" fmla="+- 0 4349 3269"/>
                                <a:gd name="T7" fmla="*/ 4349 h 1080"/>
                                <a:gd name="T8" fmla="+- 0 8100 7020"/>
                                <a:gd name="T9" fmla="*/ T8 w 1080"/>
                                <a:gd name="T10" fmla="+- 0 3269 3269"/>
                                <a:gd name="T11" fmla="*/ 3269 h 1080"/>
                                <a:gd name="T12" fmla="+- 0 7020 7020"/>
                                <a:gd name="T13" fmla="*/ T12 w 1080"/>
                                <a:gd name="T14" fmla="+- 0 3269 3269"/>
                                <a:gd name="T15" fmla="*/ 3269 h 1080"/>
                                <a:gd name="T16" fmla="+- 0 7020 7020"/>
                                <a:gd name="T17" fmla="*/ T16 w 1080"/>
                                <a:gd name="T18" fmla="+- 0 4349 3269"/>
                                <a:gd name="T19" fmla="*/ 434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47"/>
                        <wpg:cNvGrpSpPr>
                          <a:grpSpLocks/>
                        </wpg:cNvGrpSpPr>
                        <wpg:grpSpPr bwMode="auto">
                          <a:xfrm>
                            <a:off x="5040" y="4375"/>
                            <a:ext cx="900" cy="875"/>
                            <a:chOff x="5040" y="4375"/>
                            <a:chExt cx="900" cy="875"/>
                          </a:xfrm>
                        </wpg:grpSpPr>
                        <wps:wsp>
                          <wps:cNvPr id="64" name="Freeform 48"/>
                          <wps:cNvSpPr>
                            <a:spLocks/>
                          </wps:cNvSpPr>
                          <wps:spPr bwMode="auto">
                            <a:xfrm>
                              <a:off x="5040" y="4375"/>
                              <a:ext cx="900" cy="87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900"/>
                                <a:gd name="T2" fmla="+- 0 5249 4375"/>
                                <a:gd name="T3" fmla="*/ 5249 h 875"/>
                                <a:gd name="T4" fmla="+- 0 5940 5040"/>
                                <a:gd name="T5" fmla="*/ T4 w 900"/>
                                <a:gd name="T6" fmla="+- 0 5249 4375"/>
                                <a:gd name="T7" fmla="*/ 5249 h 875"/>
                                <a:gd name="T8" fmla="+- 0 5940 5040"/>
                                <a:gd name="T9" fmla="*/ T8 w 900"/>
                                <a:gd name="T10" fmla="+- 0 4375 4375"/>
                                <a:gd name="T11" fmla="*/ 4375 h 875"/>
                                <a:gd name="T12" fmla="+- 0 5040 5040"/>
                                <a:gd name="T13" fmla="*/ T12 w 900"/>
                                <a:gd name="T14" fmla="+- 0 4375 4375"/>
                                <a:gd name="T15" fmla="*/ 4375 h 875"/>
                                <a:gd name="T16" fmla="+- 0 5040 5040"/>
                                <a:gd name="T17" fmla="*/ T16 w 900"/>
                                <a:gd name="T18" fmla="+- 0 5249 4375"/>
                                <a:gd name="T19" fmla="*/ 5249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875">
                                  <a:moveTo>
                                    <a:pt x="0" y="874"/>
                                  </a:moveTo>
                                  <a:lnTo>
                                    <a:pt x="900" y="874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5"/>
                        <wpg:cNvGrpSpPr>
                          <a:grpSpLocks/>
                        </wpg:cNvGrpSpPr>
                        <wpg:grpSpPr bwMode="auto">
                          <a:xfrm>
                            <a:off x="5940" y="4375"/>
                            <a:ext cx="900" cy="875"/>
                            <a:chOff x="5940" y="4375"/>
                            <a:chExt cx="900" cy="875"/>
                          </a:xfrm>
                        </wpg:grpSpPr>
                        <wps:wsp>
                          <wps:cNvPr id="66" name="Freeform 46"/>
                          <wps:cNvSpPr>
                            <a:spLocks/>
                          </wps:cNvSpPr>
                          <wps:spPr bwMode="auto">
                            <a:xfrm>
                              <a:off x="5940" y="4375"/>
                              <a:ext cx="900" cy="875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900"/>
                                <a:gd name="T2" fmla="+- 0 5249 4375"/>
                                <a:gd name="T3" fmla="*/ 5249 h 875"/>
                                <a:gd name="T4" fmla="+- 0 6840 5940"/>
                                <a:gd name="T5" fmla="*/ T4 w 900"/>
                                <a:gd name="T6" fmla="+- 0 5249 4375"/>
                                <a:gd name="T7" fmla="*/ 5249 h 875"/>
                                <a:gd name="T8" fmla="+- 0 6840 5940"/>
                                <a:gd name="T9" fmla="*/ T8 w 900"/>
                                <a:gd name="T10" fmla="+- 0 4375 4375"/>
                                <a:gd name="T11" fmla="*/ 4375 h 875"/>
                                <a:gd name="T12" fmla="+- 0 5940 5940"/>
                                <a:gd name="T13" fmla="*/ T12 w 900"/>
                                <a:gd name="T14" fmla="+- 0 4375 4375"/>
                                <a:gd name="T15" fmla="*/ 4375 h 875"/>
                                <a:gd name="T16" fmla="+- 0 5940 5940"/>
                                <a:gd name="T17" fmla="*/ T16 w 900"/>
                                <a:gd name="T18" fmla="+- 0 5249 4375"/>
                                <a:gd name="T19" fmla="*/ 5249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875">
                                  <a:moveTo>
                                    <a:pt x="0" y="874"/>
                                  </a:moveTo>
                                  <a:lnTo>
                                    <a:pt x="900" y="874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3"/>
                        <wpg:cNvGrpSpPr>
                          <a:grpSpLocks/>
                        </wpg:cNvGrpSpPr>
                        <wpg:grpSpPr bwMode="auto">
                          <a:xfrm>
                            <a:off x="7200" y="4375"/>
                            <a:ext cx="900" cy="875"/>
                            <a:chOff x="7200" y="4375"/>
                            <a:chExt cx="900" cy="875"/>
                          </a:xfrm>
                        </wpg:grpSpPr>
                        <wps:wsp>
                          <wps:cNvPr id="68" name="Freeform 44"/>
                          <wps:cNvSpPr>
                            <a:spLocks/>
                          </wps:cNvSpPr>
                          <wps:spPr bwMode="auto">
                            <a:xfrm>
                              <a:off x="7200" y="4375"/>
                              <a:ext cx="900" cy="87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900"/>
                                <a:gd name="T2" fmla="+- 0 5249 4375"/>
                                <a:gd name="T3" fmla="*/ 5249 h 875"/>
                                <a:gd name="T4" fmla="+- 0 8100 7200"/>
                                <a:gd name="T5" fmla="*/ T4 w 900"/>
                                <a:gd name="T6" fmla="+- 0 5249 4375"/>
                                <a:gd name="T7" fmla="*/ 5249 h 875"/>
                                <a:gd name="T8" fmla="+- 0 8100 7200"/>
                                <a:gd name="T9" fmla="*/ T8 w 900"/>
                                <a:gd name="T10" fmla="+- 0 4375 4375"/>
                                <a:gd name="T11" fmla="*/ 4375 h 875"/>
                                <a:gd name="T12" fmla="+- 0 7200 7200"/>
                                <a:gd name="T13" fmla="*/ T12 w 900"/>
                                <a:gd name="T14" fmla="+- 0 4375 4375"/>
                                <a:gd name="T15" fmla="*/ 4375 h 875"/>
                                <a:gd name="T16" fmla="+- 0 7200 7200"/>
                                <a:gd name="T17" fmla="*/ T16 w 900"/>
                                <a:gd name="T18" fmla="+- 0 5249 4375"/>
                                <a:gd name="T19" fmla="*/ 5249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" h="875">
                                  <a:moveTo>
                                    <a:pt x="0" y="874"/>
                                  </a:moveTo>
                                  <a:lnTo>
                                    <a:pt x="900" y="874"/>
                                  </a:lnTo>
                                  <a:lnTo>
                                    <a:pt x="9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1"/>
                        <wpg:cNvGrpSpPr>
                          <a:grpSpLocks/>
                        </wpg:cNvGrpSpPr>
                        <wpg:grpSpPr bwMode="auto">
                          <a:xfrm>
                            <a:off x="4860" y="5455"/>
                            <a:ext cx="1080" cy="875"/>
                            <a:chOff x="4860" y="5455"/>
                            <a:chExt cx="1080" cy="875"/>
                          </a:xfrm>
                        </wpg:grpSpPr>
                        <wps:wsp>
                          <wps:cNvPr id="70" name="Freeform 42"/>
                          <wps:cNvSpPr>
                            <a:spLocks/>
                          </wps:cNvSpPr>
                          <wps:spPr bwMode="auto">
                            <a:xfrm>
                              <a:off x="4860" y="5455"/>
                              <a:ext cx="1080" cy="875"/>
                            </a:xfrm>
                            <a:custGeom>
                              <a:avLst/>
                              <a:gdLst>
                                <a:gd name="T0" fmla="+- 0 4860 4860"/>
                                <a:gd name="T1" fmla="*/ T0 w 1080"/>
                                <a:gd name="T2" fmla="+- 0 6329 5455"/>
                                <a:gd name="T3" fmla="*/ 6329 h 875"/>
                                <a:gd name="T4" fmla="+- 0 5940 4860"/>
                                <a:gd name="T5" fmla="*/ T4 w 1080"/>
                                <a:gd name="T6" fmla="+- 0 6329 5455"/>
                                <a:gd name="T7" fmla="*/ 6329 h 875"/>
                                <a:gd name="T8" fmla="+- 0 5940 4860"/>
                                <a:gd name="T9" fmla="*/ T8 w 1080"/>
                                <a:gd name="T10" fmla="+- 0 5455 5455"/>
                                <a:gd name="T11" fmla="*/ 5455 h 875"/>
                                <a:gd name="T12" fmla="+- 0 4860 4860"/>
                                <a:gd name="T13" fmla="*/ T12 w 1080"/>
                                <a:gd name="T14" fmla="+- 0 5455 5455"/>
                                <a:gd name="T15" fmla="*/ 5455 h 875"/>
                                <a:gd name="T16" fmla="+- 0 4860 4860"/>
                                <a:gd name="T17" fmla="*/ T16 w 1080"/>
                                <a:gd name="T18" fmla="+- 0 6329 5455"/>
                                <a:gd name="T19" fmla="*/ 6329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875">
                                  <a:moveTo>
                                    <a:pt x="0" y="874"/>
                                  </a:moveTo>
                                  <a:lnTo>
                                    <a:pt x="1080" y="874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9"/>
                        <wpg:cNvGrpSpPr>
                          <a:grpSpLocks/>
                        </wpg:cNvGrpSpPr>
                        <wpg:grpSpPr bwMode="auto">
                          <a:xfrm>
                            <a:off x="5940" y="5429"/>
                            <a:ext cx="1080" cy="1080"/>
                            <a:chOff x="5940" y="5429"/>
                            <a:chExt cx="1080" cy="1080"/>
                          </a:xfrm>
                        </wpg:grpSpPr>
                        <wps:wsp>
                          <wps:cNvPr id="72" name="Freeform 40"/>
                          <wps:cNvSpPr>
                            <a:spLocks/>
                          </wps:cNvSpPr>
                          <wps:spPr bwMode="auto">
                            <a:xfrm>
                              <a:off x="5940" y="5429"/>
                              <a:ext cx="1080" cy="1080"/>
                            </a:xfrm>
                            <a:custGeom>
                              <a:avLst/>
                              <a:gdLst>
                                <a:gd name="T0" fmla="+- 0 5940 5940"/>
                                <a:gd name="T1" fmla="*/ T0 w 1080"/>
                                <a:gd name="T2" fmla="+- 0 6509 5429"/>
                                <a:gd name="T3" fmla="*/ 6509 h 1080"/>
                                <a:gd name="T4" fmla="+- 0 7020 5940"/>
                                <a:gd name="T5" fmla="*/ T4 w 1080"/>
                                <a:gd name="T6" fmla="+- 0 6509 5429"/>
                                <a:gd name="T7" fmla="*/ 6509 h 1080"/>
                                <a:gd name="T8" fmla="+- 0 7020 5940"/>
                                <a:gd name="T9" fmla="*/ T8 w 1080"/>
                                <a:gd name="T10" fmla="+- 0 5429 5429"/>
                                <a:gd name="T11" fmla="*/ 5429 h 1080"/>
                                <a:gd name="T12" fmla="+- 0 5940 5940"/>
                                <a:gd name="T13" fmla="*/ T12 w 1080"/>
                                <a:gd name="T14" fmla="+- 0 5429 5429"/>
                                <a:gd name="T15" fmla="*/ 5429 h 1080"/>
                                <a:gd name="T16" fmla="+- 0 5940 5940"/>
                                <a:gd name="T17" fmla="*/ T16 w 1080"/>
                                <a:gd name="T18" fmla="+- 0 6509 5429"/>
                                <a:gd name="T19" fmla="*/ 6509 h 10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" h="1080">
                                  <a:moveTo>
                                    <a:pt x="0" y="1080"/>
                                  </a:moveTo>
                                  <a:lnTo>
                                    <a:pt x="1080" y="1080"/>
                                  </a:lnTo>
                                  <a:lnTo>
                                    <a:pt x="10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65B3A" id="Group 38" o:spid="_x0000_s1026" style="position:absolute;margin-left:243pt;margin-top:64.45pt;width:162pt;height:261pt;z-index:-251656704;mso-position-horizontal-relative:page" coordorigin="4860,1289" coordsize="3240,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6xhw0AACaKAAAOAAAAZHJzL2Uyb0RvYy54bWzsnetu2zoSgP8vsO8g+OcuUlu2fEXTg6Zt&#10;igW6ew5wch5AseUL1ra8khO3e7DvvjNDUbyI4yiOlbgACzRWoiE5nKHIz8OL3v/yfbMOHpMsX6Xb&#10;61b4rtMKku00na22i+vWH3e3V6NWkO/j7Sxep9vkuvUjyVu/fPjrX94fdpOkmy7T9SzJAshkm08O&#10;u+vWcr/fTdrtfLpMNnH+Lt0lW7g5T7NNvIdfs0V7lsUHyH2zbnc7nUH7kGazXZZOkzyHv34WN1sf&#10;KP/5PJnuf53P82QfrK9boNuefmb08x5/tj+8jyeLLN4tV9NCjfgELTbxaguFlll9jvdx8JCtKllt&#10;VtMszdP5/t003bTT+Xw1TagOUJuwY9Xma5Y+7Kgui8lhsSvNBKa17HRyttN/Pf6WBavZdSuKWsE2&#10;3oCPqNigN6IKJd/33/I9Vg2uRJX+/BSOep+Ht4Orm2g8uop6N72rcTS6uQqH3dFNv/vx4+BL9D9M&#10;PUumE/ifZvF+9ZhI+8Jf6lWgcDWaZthW+bSCxxjcGaLz2qSX/CRN24fdYkL1wlZAl1+z3e+73zLh&#10;ILj8lk7/nWNq+z7+vhDCwf3hn+kMzBE/7FMyxfd5tsEswGvBd2pCP8omhMaZwh+7nf4w6kBLm8K9&#10;Xi+MhvALNbLpEloipotGA7gPt8PuaCzvfSnS97pRkbjf7VJKqKEomJQtlBM1o1/KSko/9k0/DvpY&#10;hl1RbKnnMkR/jDpjfbuDokLSHGFnVFQnhAvTDo5k06W0QyUhawboN3L1aOT1Whb2Gq4n7vdlvEvA&#10;2YddLpqQeDQG0qS3WZJgZxQMBsKqJCbbVq43LO0O5pZD+3uySTlMwlqyNEg8mT7k+69JSo0zfoSH&#10;gAy9mBUP7mJWPNh34Iv5Zg0d3N+vgk6ApdEP4RglFkqxv7WDu05wCMgbRaYyr64Uorx6UTQOlP9V&#10;Xj0pBnmR0DIom4KSgr5HU2zY6boVg6YtxFCxiFEMnKXlxSo2lGJHFYPhS8uMVWwsxVCxEaNYaJof&#10;reU0Wajbn6ScNgtND/De1F1wF3Y57Uwf8NrpTjiinekGXjvdD3fhgNPOdATr1VD3hNne4IEpH4l4&#10;KZ+S6fdt8ZjAVRAjtnSot9+lOfbWd+AM6NrueviQQBYghWMAIwy2QeFhLWFQFYXB3XWyDsGNJE79&#10;+ZOahGBXEqceWYqLz6LCGdCRzUVZKwAuuhc9wi7eo52wvngZHGDMog59CRfQn+ONTfqY3KUkslej&#10;YvGIQ3Hq/nqry4mMQEMlKgXk544yLAXlaChvy08hJkagOjLVAqfrNE+ED7Ce5Oey7mgyrX/N0/Vq&#10;drtar7HKeba4/7TOBI/c0r/Cl4bYmprMNsVkohjxF+jbC/NiL0+4+Oc4BAK46Y6vbgej4VV0G/Wv&#10;xsPO6KoTjm/Gg040jj7fEluF0WS5ms2S7bfVtkSrMKo3/mlk1WkTvKJzx/1un5xqaG9UskP/XJUE&#10;Vt3OoHbxZJnEsy/F9T5ercV1OzY0lsgmP8kQgDhipBQj8H06+wGjZpYKbIevGXCxTLP/toIDIPt1&#10;K//PQ5wlrWD9jy0M/OMwQhDZ0y9Rfwj8FGT6nXv9TrydQlbXrX0Lnnq8/LQX3wsedtlqsYSSQrLF&#10;Nv0IADhf4aBK+gmtil+APeiqwEYBWm4ugwdS5+sB9ShNctkgRAvgI1aCpqSJsURUvCCnlXjqSKWw&#10;zE4HD4cbTl+DymBIEAZVVBZhZQp4OxuVOSzC2bG0h9lpPAPKsLCASiS3KETSoYCgrHSdkjGJoBuO&#10;xoHyvRLTgYCEloEjM5MHCH1ceuk4QEzmyMpkAVYvHQV4vUwSYPXSQYCQzKGXRWRoK6fBDCIjKafF&#10;LCLjXak7QBCZSznTAbxyugeOKGc6gVdO94IAMpdyphdYlxo8ZvoUnhXPY0SSL+AxdE0AOIafPI4V&#10;DgSLczhG+cBQoSQlXslPgVlSrg5o1ZGpludhbAt442GsWRiD0cGAMfoO1iSMlaEd7AQFckmIEN9w&#10;MGBIVyaOOdIpHKumLAHEjha+ApD1oSuygazbBJA5bMLbsrTIyUjGxy70qE/NOBkGfVQTcDOZjKrg&#10;d22LAk0mYONROhLUDZRxmuk8cEQzEwhYzSpYptq8MobFZcQNLqMZXEZSEClzWM0CM96hVTBzZmd6&#10;gVdPd8Mx9Uw049XTXVE/VsY51mAzy7MezigwoaKDLwuWYZvk8Uy2sSN8RiL0Xb5o3iAryUx+NhUv&#10;q5boGc0zWuMBsz5EPHRG6xM2NcloOGhRwEyNNTxXAE7IGV1HuotlNAgR2YxGkHHuoJnDJrwtX85o&#10;xBtUpgVMlbCZ7Gwx+lCY4s6Mm9FQqJqAEtPpwBov9dxMOhiFnU7g0kyHgzdhNFazS2A03qG6F2pP&#10;Z56b0Xj1PKP9pBOantH8pCYMRMbcp5/UhEViRyY1+9AZG4xGKx9ehdGiXvScOBqNwPgFSqW7WEYD&#10;gLAYrT9qIo7msMnPwmj9qDsOlCvdjEZC7ohQc4zGaqaDwRHNzDjaWRkN7eU0mhFHIym31aw4Gg9B&#10;JzEar56OysfUM+NovHq6K2rH0VjHGnE0y7MwoPhJzpdOcorgFy4684zmGc0zGsZq6i8860PvaTDa&#10;620IwL76lLlOle5iGQ2GGpvRmt0SoGzSJKPxc0/Pn+tkB0ydDqzxko+j0WiO6tlTojoc1IyjsZrp&#10;YHBEM5PRWM1OiaMR3ihfK7A9kdF4h+peqB1H49XT3UBSDEKajMarp7vCMxpOHjJ7Di5tY4BnNM9o&#10;ntGeyWjQ2xmM1vjmABpJMR6Gm6Q4RitWZ2pTnY5kLkRTyzrfbHsAhMwqhNbI9gCHSaqEZhsETKpt&#10;KnrG/gB+wHw+oNEwrfyvWENHg2IsL5uCkjJjaCwF6WBQk89YxXQo4BVrEM/ExsPykVHGMPCs2Hjo&#10;sJkVQeO9qbugNp3x2ulOOKJdo3DGetUIoJlu9fGzc65DwwbJL0NTfRS3S6BchaZE5eIz+dnQIrRq&#10;gX4Nml+D1vwaNGufAKxJg/VFTc5vlqeD4AIjjsvUGqZyDZojnQvMZEroV9+MzPD4Ezt21sg+AYdN&#10;qmRWscjJaIbFBVTmy9egibGybAKKM3QuKIZKWQM+dkaY4dJMx4JnsZlDMwebuTQz4YzV7JTYGa3J&#10;U8+NMpoJZ7genglOmQsBeYfqXqhPZ1iwUz3dDVQJRj0Tz3j1dFfUjp2xTc6FZ9Kzns/OyWdkVR7Q&#10;NKM/SWiarEQz+dkQojlK9IzmGa1xRhtY+wREOKtJRsNQB+0TUJ05zxVa8MyR7mIZrbpPALZ3Evtq&#10;B5vBasmXHnnmsAlvy5JaT2Y0ilJRmZfGaOxKLx0O3oTRWM0ugdF4h14Eo/HqeUYDKoeHEJ7p42eq&#10;+fnN4pRRsJREOPkpUE4MRtQ9PyHjGQ2O2/WHnxUnnr3e4Wdw2Jkxvxk1vk+g3ykOpY16Q1rwJg4w&#10;xjN6MZZM5/OO5J0yiuZIpQjNTlfSyBuctTGo7hGIGtkj4LCI5DPWHifTGRYWUIlP0VkxH6CHvMzY&#10;Tb9La92lh1UsSMcCEloGZTtQUubcppimwxZl6VVhM4deZtCG1UvnAV4vR/TMZa8KmTn0sg7ZwOcE&#10;NgdUDWYEz0jKaTF7ZpN1pe4AETtzKWc6gFdO98AR5SwnsMrpXhCRM5dylhe4pmYEzkyfQt/h9wUQ&#10;+Z3h8DN8fvmo2WhIyz7A4lzQDF2MS2GUpOQr+Sk4S8rVIa06MtXyfMDMB8yaD5hBn6kvNotec0OA&#10;HF84iIA+QR6rgaMuPZdqVLpQGIPRxZrQjJreDPCUHUs4PR3Gar8ewDFENghjgxHz2gIdBShQ5tDL&#10;4gBu5NYxwBy4deI0MYDV6wJgjHXlJcAYq5zuBQ9jREvONxSAE4Fe7sI3fTMAwRHs0fQw5l8LoL0i&#10;wZ+gcfwEjQF0cgaMNb7yH96LYGNVDRhzpLpQGINR2YaxRtb9OyzC2fHlMIaFBVSiFYGqnG/mgJ4G&#10;YUzMDWKLsvR6Yxhj9Xp7GONdeQEwxivnYewnmq30MObf0QQdMow7/jizZxyVASvuTRh7veX+/QjO&#10;6aAxVEIEzdUz85S0lhu/9KlkisYqCUv8eIOJyiGwpo1jzS72VyZhLVka5OTgGL/2+vnbMAc9OMtM&#10;aa0mIXUeICHnxJs5U8YuqK8AmVwLoke0zPAYq5jOArxiZniMVaxCZC7FrMlKtJbTZMZkJUk5bWZN&#10;VvLe1F1Qe6E/r53uhCPamW7gtdP9UHudP+tVY7rSdCs8MH66kgJwL5iuFP3yGUJkIqMaE5alYJ3Z&#10;yDoyfsbSLx+DAf213505tJb492hnZJNL/Mu5RzwFiuMyNVBV5yxVOheYyZQliLwFmVWX+IsFTud+&#10;FcCzbFla5GQ0I9CgMq2QVCVUJr2gE5AZKxv0O4hmsgkwaIZC7h17JpvRYnCXZjoW1Fziz2qmMwEJ&#10;uTUz4YzV7DQ4I56tGs2CM5By62bRGe/QE+mMU093w5HT30ITz3j1dFfUxzOuyZl4ZrY5z2dyI8E5&#10;+Iz6BX5Bmew2wOjcijISwe/nmqxcSyY//TZM/37zn+/95gQqhwW+9RyGTXgL+3I1/RzvY/13uD7s&#10;Jkk3XabrWZJ9+D8AAAD//wMAUEsDBBQABgAIAAAAIQChcvQG4gAAAAsBAAAPAAAAZHJzL2Rvd25y&#10;ZXYueG1sTI9BS8NAEIXvgv9hGcGb3aTakKbZlFLUUxFsBeltm50modnZkN0m6b93POlx3nu8+V6+&#10;nmwrBux940hBPItAIJXONFQp+Dq8PaUgfNBkdOsIFdzQw7q4v8t1ZtxInzjsQyW4hHymFdQhdJmU&#10;vqzRaj9zHRJ7Z9dbHfjsK2l6PXK5beU8ihJpdUP8odYdbmssL/urVfA+6nHzHL8Ou8t5ezseFh/f&#10;uxiVenyYNisQAafwF4ZffEaHgplO7krGi1bBS5rwlsDGPF2C4EQaR6ycFCSLaAmyyOX/DcUPAAAA&#10;//8DAFBLAQItABQABgAIAAAAIQC2gziS/gAAAOEBAAATAAAAAAAAAAAAAAAAAAAAAABbQ29udGVu&#10;dF9UeXBlc10ueG1sUEsBAi0AFAAGAAgAAAAhADj9If/WAAAAlAEAAAsAAAAAAAAAAAAAAAAALwEA&#10;AF9yZWxzLy5yZWxzUEsBAi0AFAAGAAgAAAAhAIC5XrGHDQAAJooAAA4AAAAAAAAAAAAAAAAALgIA&#10;AGRycy9lMm9Eb2MueG1sUEsBAi0AFAAGAAgAAAAhAKFy9AbiAAAACwEAAA8AAAAAAAAAAAAAAAAA&#10;4Q8AAGRycy9kb3ducmV2LnhtbFBLBQYAAAAABAAEAPMAAADwEAAAAAA=&#10;">
                <v:group id="Group 65" o:spid="_x0000_s1027" style="position:absolute;left:5940;top:3269;width:1080;height:180" coordorigin="5940,3269" coordsize="10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66" o:spid="_x0000_s1028" style="position:absolute;left:5940;top:3269;width:1080;height:180;visibility:visible;mso-wrap-style:square;v-text-anchor:top" coordsize="10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6DIvwAAANsAAAAPAAAAZHJzL2Rvd25yZXYueG1sRI9LC8Iw&#10;EITvgv8hrOBNU59INYqIgnjxefG2NGtbbDaliVr/vREEj8PMfMPMFrUpxJMql1tW0OtGIIgTq3NO&#10;FVzOm84EhPPIGgvLpOBNDhbzZmOGsbYvPtLz5FMRIOxiVJB5X8ZSuiQjg65rS+Lg3Wxl0AdZpVJX&#10;+ApwU8h+FI2lwZzDQoYlrTJK7qeHUXDu7e7GrPGdD65Jud9tJnZ0cEq1W/VyCsJT7f/hX3urFQzH&#10;8P0SfoCcfwAAAP//AwBQSwECLQAUAAYACAAAACEA2+H2y+4AAACFAQAAEwAAAAAAAAAAAAAAAAAA&#10;AAAAW0NvbnRlbnRfVHlwZXNdLnhtbFBLAQItABQABgAIAAAAIQBa9CxbvwAAABUBAAALAAAAAAAA&#10;AAAAAAAAAB8BAABfcmVscy8ucmVsc1BLAQItABQABgAIAAAAIQC+y6DIvwAAANsAAAAPAAAAAAAA&#10;AAAAAAAAAAcCAABkcnMvZG93bnJldi54bWxQSwUGAAAAAAMAAwC3AAAA8wIAAAAA&#10;" path="m,180r1080,l1080,,,,,180xe" stroked="f">
                    <v:path arrowok="t" o:connecttype="custom" o:connectlocs="0,3449;1080,3449;1080,3269;0,3269;0,3449" o:connectangles="0,0,0,0,0"/>
                  </v:shape>
                </v:group>
                <v:group id="Group 63" o:spid="_x0000_s1029" style="position:absolute;left:6120;top:1289;width:900;height:900" coordorigin="6120,1289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64" o:spid="_x0000_s1030" style="position:absolute;left:6120;top:1289;width:900;height:900;visibility:visible;mso-wrap-style:square;v-text-anchor:top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GBwAAAANsAAAAPAAAAZHJzL2Rvd25yZXYueG1sRE9LasMw&#10;EN0Xegcxhe4aua0xjRMlhISE0F3tHmCwJpaJNXIt1Z+cPloUuny8/3o72VYM1PvGsYLXRQKCuHK6&#10;4VrBd3l8+QDhA7LG1jEpmMnDdvP4sMZcu5G/aChCLWII+xwVmBC6XEpfGbLoF64jjtzF9RZDhH0t&#10;dY9jDLetfEuSTFpsODYY7GhvqLoWv1bBgUxmxp3/Mct2Dqd9cXv/TEulnp+m3QpEoCn8i//cZ60g&#10;jWPjl/gD5OYOAAD//wMAUEsBAi0AFAAGAAgAAAAhANvh9svuAAAAhQEAABMAAAAAAAAAAAAAAAAA&#10;AAAAAFtDb250ZW50X1R5cGVzXS54bWxQSwECLQAUAAYACAAAACEAWvQsW78AAAAVAQAACwAAAAAA&#10;AAAAAAAAAAAfAQAAX3JlbHMvLnJlbHNQSwECLQAUAAYACAAAACEA1zYhgcAAAADbAAAADwAAAAAA&#10;AAAAAAAAAAAHAgAAZHJzL2Rvd25yZXYueG1sUEsFBgAAAAADAAMAtwAAAPQCAAAAAA==&#10;" path="m,900r900,l900,,,,,900xe" stroked="f">
                    <v:path arrowok="t" o:connecttype="custom" o:connectlocs="0,2189;900,2189;900,1289;0,1289;0,2189" o:connectangles="0,0,0,0,0"/>
                  </v:shape>
                </v:group>
                <v:group id="Group 61" o:spid="_x0000_s1031" style="position:absolute;left:5940;top:2189;width:1080;height:1080" coordorigin="5940,218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62" o:spid="_x0000_s1032" style="position:absolute;left:5940;top:218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fnIxgAAANsAAAAPAAAAZHJzL2Rvd25yZXYueG1sRI/BSsNA&#10;EIbvBd9hGcFbs1GwlLTbooLFQxEaRXscstNsSHY2Ztc2+vSdQ6HH4Z//m/mW69F36khDbAIbuM9y&#10;UMRVsA3XBj4/XqdzUDEhW+wCk4E/irBe3UyWWNhw4h0dy1QrgXAs0IBLqS+0jpUjjzELPbFkhzB4&#10;TDIOtbYDngTuO/2Q5zPtsWG54LCnF0dVW/56obyXWzc7tOXm/+t5v91875r2xxlzdzs+LUAlGtN1&#10;+dJ+swYe5XtxEQ/QqzMAAAD//wMAUEsBAi0AFAAGAAgAAAAhANvh9svuAAAAhQEAABMAAAAAAAAA&#10;AAAAAAAAAAAAAFtDb250ZW50X1R5cGVzXS54bWxQSwECLQAUAAYACAAAACEAWvQsW78AAAAVAQAA&#10;CwAAAAAAAAAAAAAAAAAfAQAAX3JlbHMvLnJlbHNQSwECLQAUAAYACAAAACEA50X5yMYAAADbAAAA&#10;DwAAAAAAAAAAAAAAAAAHAgAAZHJzL2Rvd25yZXYueG1sUEsFBgAAAAADAAMAtwAAAPoCAAAAAA==&#10;" path="m,1080r1080,l1080,,,,,1080xe" stroked="f">
                    <v:path arrowok="t" o:connecttype="custom" o:connectlocs="0,3269;1080,3269;1080,2189;0,2189;0,3269" o:connectangles="0,0,0,0,0"/>
                  </v:shape>
                </v:group>
                <v:group id="Group 59" o:spid="_x0000_s1033" style="position:absolute;left:7020;top:2189;width:1080;height:1080" coordorigin="7020,218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60" o:spid="_x0000_s1034" style="position:absolute;left:7020;top:218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8IkxQAAANsAAAAPAAAAZHJzL2Rvd25yZXYueG1sRI9Ba8JA&#10;FITvhf6H5RW86aaCItGNaKHSgxRMS+vxkX3JhmTfptmtpv56VxB6HGbmG2a1HmwrTtT72rGC50kC&#10;grhwuuZKwefH63gBwgdkja1jUvBHHtbZ48MKU+3OfKBTHioRIexTVGBC6FIpfWHIop+4jjh6pest&#10;hij7SuoezxFuWzlNkrm0WHNcMNjRi6GiyX9tpLznezMvm3x3+doe97vvQ938GKVGT8NmCSLQEP7D&#10;9/abVjCbwu1L/AEyuwIAAP//AwBQSwECLQAUAAYACAAAACEA2+H2y+4AAACFAQAAEwAAAAAAAAAA&#10;AAAAAAAAAAAAW0NvbnRlbnRfVHlwZXNdLnhtbFBLAQItABQABgAIAAAAIQBa9CxbvwAAABUBAAAL&#10;AAAAAAAAAAAAAAAAAB8BAABfcmVscy8ucmVsc1BLAQItABQABgAIAAAAIQB428IkxQAAANsAAAAP&#10;AAAAAAAAAAAAAAAAAAcCAABkcnMvZG93bnJldi54bWxQSwUGAAAAAAMAAwC3AAAA+QIAAAAA&#10;" path="m,1080r1080,l1080,,,,,1080xe" stroked="f">
                    <v:path arrowok="t" o:connecttype="custom" o:connectlocs="0,3269;1080,3269;1080,2189;0,2189;0,3269" o:connectangles="0,0,0,0,0"/>
                  </v:shape>
                </v:group>
                <v:group id="Group 57" o:spid="_x0000_s1035" style="position:absolute;left:7020;top:4349;width:1080;height:1080" coordorigin="7020,434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8" o:spid="_x0000_s1036" style="position:absolute;left:7020;top:434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v/LxQAAANsAAAAPAAAAZHJzL2Rvd25yZXYueG1sRI9Ba8JA&#10;FITvBf/D8oTemk2LFYmuUgWlBymYinp8ZJ/ZkOzbNLvV6K/vFgo9DjPzDTNb9LYRF+p85VjBc5KC&#10;IC6crrhUsP9cP01A+ICssXFMCm7kYTEfPMww0+7KO7rkoRQRwj5DBSaENpPSF4Ys+sS1xNE7u85i&#10;iLIrpe7wGuG2kS9pOpYWK44LBltaGSrq/NtGyke+NeNznW/uh+VpuznuqvrLKPU47N+mIAL14T/8&#10;137XCl5H8Psl/gA5/wEAAP//AwBQSwECLQAUAAYACAAAACEA2+H2y+4AAACFAQAAEwAAAAAAAAAA&#10;AAAAAAAAAAAAW0NvbnRlbnRfVHlwZXNdLnhtbFBLAQItABQABgAIAAAAIQBa9CxbvwAAABUBAAAL&#10;AAAAAAAAAAAAAAAAAB8BAABfcmVscy8ucmVsc1BLAQItABQABgAIAAAAIQCYfv/LxQAAANsAAAAP&#10;AAAAAAAAAAAAAAAAAAcCAABkcnMvZG93bnJldi54bWxQSwUGAAAAAAMAAwC3AAAA+QIAAAAA&#10;" path="m,1080r1080,l1080,,,,,1080xe" stroked="f">
                    <v:path arrowok="t" o:connecttype="custom" o:connectlocs="0,5429;1080,5429;1080,4349;0,4349;0,5429" o:connectangles="0,0,0,0,0"/>
                  </v:shape>
                </v:group>
                <v:group id="Group 55" o:spid="_x0000_s1037" style="position:absolute;left:5940;top:4349;width:1080;height:1080" coordorigin="5940,434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6" o:spid="_x0000_s1038" style="position:absolute;left:5940;top:434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MQnxQAAANsAAAAPAAAAZHJzL2Rvd25yZXYueG1sRI9Ba8JA&#10;FITvBf/D8oTe6sZCQ4muokLFgxSMoh4f2Wc2JPs2ZldN++u7hUKPw8x8w0znvW3EnTpfOVYwHiUg&#10;iAunKy4VHPYfL+8gfEDW2DgmBV/kYT4bPE0x0+7BO7rnoRQRwj5DBSaENpPSF4Ys+pFriaN3cZ3F&#10;EGVXSt3hI8JtI1+TJJUWK44LBltaGSrq/GYj5TPfmvRS5+vv4/K8XZ92VX01Sj0P+8UERKA+/If/&#10;2hut4C2F3y/xB8jZDwAAAP//AwBQSwECLQAUAAYACAAAACEA2+H2y+4AAACFAQAAEwAAAAAAAAAA&#10;AAAAAAAAAAAAW0NvbnRlbnRfVHlwZXNdLnhtbFBLAQItABQABgAIAAAAIQBa9CxbvwAAABUBAAAL&#10;AAAAAAAAAAAAAAAAAB8BAABfcmVscy8ucmVsc1BLAQItABQABgAIAAAAIQAH4MQnxQAAANsAAAAP&#10;AAAAAAAAAAAAAAAAAAcCAABkcnMvZG93bnJldi54bWxQSwUGAAAAAAMAAwC3AAAA+QIAAAAA&#10;" path="m,1080r1080,l1080,,,,,1080xe" stroked="f">
                    <v:path arrowok="t" o:connecttype="custom" o:connectlocs="0,5429;1080,5429;1080,4349;0,4349;0,5429" o:connectangles="0,0,0,0,0"/>
                  </v:shape>
                </v:group>
                <v:group id="Group 53" o:spid="_x0000_s1039" style="position:absolute;left:5940;top:3449;width:1080;height:900" coordorigin="5940,3449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4" o:spid="_x0000_s1040" style="position:absolute;left:5940;top:3449;width:1080;height:900;visibility:visible;mso-wrap-style:square;v-text-anchor:top" coordsize="108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qjQvwAAANsAAAAPAAAAZHJzL2Rvd25yZXYueG1sRE9Ni8Iw&#10;EL0L/ocwghexqYIi1SgiyC5edKt4HpqxLTaT0sS2/ntzEPb4eN+bXW8q0VLjSssKZlEMgjizuuRc&#10;we16nK5AOI+ssbJMCt7kYLcdDjaYaNvxH7Wpz0UIYZeggsL7OpHSZQUZdJGtiQP3sI1BH2CTS91g&#10;F8JNJedxvJQGSw4NBdZ0KCh7pi+jQPb3Jeezn8drMenSy7l9l5dTqtR41O/XIDz1/l/8df9qBYsw&#10;NnwJP0BuPwAAAP//AwBQSwECLQAUAAYACAAAACEA2+H2y+4AAACFAQAAEwAAAAAAAAAAAAAAAAAA&#10;AAAAW0NvbnRlbnRfVHlwZXNdLnhtbFBLAQItABQABgAIAAAAIQBa9CxbvwAAABUBAAALAAAAAAAA&#10;AAAAAAAAAB8BAABfcmVscy8ucmVsc1BLAQItABQABgAIAAAAIQAAIqjQvwAAANsAAAAPAAAAAAAA&#10;AAAAAAAAAAcCAABkcnMvZG93bnJldi54bWxQSwUGAAAAAAMAAwC3AAAA8wIAAAAA&#10;" path="m,900r1080,l1080,,,,,900xe" stroked="f">
                    <v:path arrowok="t" o:connecttype="custom" o:connectlocs="0,4349;1080,4349;1080,3449;0,3449;0,4349" o:connectangles="0,0,0,0,0"/>
                  </v:shape>
                </v:group>
                <v:group id="Group 51" o:spid="_x0000_s1041" style="position:absolute;left:4860;top:3269;width:1080;height:1080" coordorigin="4860,326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2" o:spid="_x0000_s1042" style="position:absolute;left:4860;top:326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N1xQAAANsAAAAPAAAAZHJzL2Rvd25yZXYueG1sRI/BasJA&#10;EIbvhb7DMoXe6qY9hBJdpS0oPUjBKLbHITtmQ7KzMbvVtE/vHASPwz//N/PNFqPv1ImG2AQ28DzJ&#10;QBFXwTZcG9htl0+voGJCttgFJgN/FGExv7+bYWHDmTd0KlOtBMKxQAMupb7QOlaOPMZJ6IklO4TB&#10;Y5JxqLUd8Cxw3+mXLMu1x4blgsOePhxVbfnrhfJVrl1+aMvV//79Z7363jTt0Rnz+DC+TUElGtNt&#10;+dr+tAZy+V5cxAP0/AIAAP//AwBQSwECLQAUAAYACAAAACEA2+H2y+4AAACFAQAAEwAAAAAAAAAA&#10;AAAAAAAAAAAAW0NvbnRlbnRfVHlwZXNdLnhtbFBLAQItABQABgAIAAAAIQBa9CxbvwAAABUBAAAL&#10;AAAAAAAAAAAAAAAAAB8BAABfcmVscy8ucmVsc1BLAQItABQABgAIAAAAIQApKTN1xQAAANsAAAAP&#10;AAAAAAAAAAAAAAAAAAcCAABkcnMvZG93bnJldi54bWxQSwUGAAAAAAMAAwC3AAAA+QIAAAAA&#10;" path="m,1080r1080,l1080,,,,,1080xe" stroked="f">
                    <v:path arrowok="t" o:connecttype="custom" o:connectlocs="0,4349;1080,4349;1080,3269;0,3269;0,4349" o:connectangles="0,0,0,0,0"/>
                  </v:shape>
                </v:group>
                <v:group id="Group 49" o:spid="_x0000_s1043" style="position:absolute;left:7020;top:3269;width:1080;height:1080" coordorigin="7020,326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0" o:spid="_x0000_s1044" style="position:absolute;left:7020;top:326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wiZxAAAANsAAAAPAAAAZHJzL2Rvd25yZXYueG1sRI9Ba8JA&#10;FITvhf6H5RW81U09BEldRQsVDyKYSvX4yD6zIdm3aXbV6K93BaHHYWa+YSaz3jbiTJ2vHCv4GCYg&#10;iAunKy4V7H6+38cgfEDW2DgmBVfyMJu+vkww0+7CWzrnoRQRwj5DBSaENpPSF4Ys+qFriaN3dJ3F&#10;EGVXSt3hJcJtI0dJkkqLFccFgy19GSrq/GQjZZOvTXqs8+Xtd3FYL/fbqv4zSg3e+vkniEB9+A8/&#10;2yutIB3B40v8AXJ6BwAA//8DAFBLAQItABQABgAIAAAAIQDb4fbL7gAAAIUBAAATAAAAAAAAAAAA&#10;AAAAAAAAAABbQ29udGVudF9UeXBlc10ueG1sUEsBAi0AFAAGAAgAAAAhAFr0LFu/AAAAFQEAAAsA&#10;AAAAAAAAAAAAAAAAHwEAAF9yZWxzLy5yZWxzUEsBAi0AFAAGAAgAAAAhALa3CJnEAAAA2wAAAA8A&#10;AAAAAAAAAAAAAAAABwIAAGRycy9kb3ducmV2LnhtbFBLBQYAAAAAAwADALcAAAD4AgAAAAA=&#10;" path="m,1080r1080,l1080,,,,,1080xe" stroked="f">
                    <v:path arrowok="t" o:connecttype="custom" o:connectlocs="0,4349;1080,4349;1080,3269;0,3269;0,4349" o:connectangles="0,0,0,0,0"/>
                  </v:shape>
                </v:group>
                <v:group id="Group 47" o:spid="_x0000_s1045" style="position:absolute;left:5040;top:4375;width:900;height:875" coordorigin="5040,4375" coordsize="90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48" o:spid="_x0000_s1046" style="position:absolute;left:5040;top:4375;width:900;height:875;visibility:visible;mso-wrap-style:square;v-text-anchor:top" coordsize="90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Uk4wwAAANsAAAAPAAAAZHJzL2Rvd25yZXYueG1sRI/dagIx&#10;FITvC32HcAre1azSLrI1ii4WetGL+vMAp5tjdnFzEpKo69s3gtDLYWa+YebLwfbiQiF2jhVMxgUI&#10;4sbpjo2Cw/7zdQYiJmSNvWNScKMIy8Xz0xwr7a68pcsuGZEhHCtU0KbkKylj05LFOHaeOHtHFyym&#10;LIOROuA1w20vp0VRSosd54UWPdUtNafd2Sog/f0zq80mFOb3Xfu6XCffbZUavQyrDxCJhvQffrS/&#10;tILyDe5f8g+Qiz8AAAD//wMAUEsBAi0AFAAGAAgAAAAhANvh9svuAAAAhQEAABMAAAAAAAAAAAAA&#10;AAAAAAAAAFtDb250ZW50X1R5cGVzXS54bWxQSwECLQAUAAYACAAAACEAWvQsW78AAAAVAQAACwAA&#10;AAAAAAAAAAAAAAAfAQAAX3JlbHMvLnJlbHNQSwECLQAUAAYACAAAACEAAmFJOMMAAADbAAAADwAA&#10;AAAAAAAAAAAAAAAHAgAAZHJzL2Rvd25yZXYueG1sUEsFBgAAAAADAAMAtwAAAPcCAAAAAA==&#10;" path="m,874r900,l900,,,,,874xe" stroked="f">
                    <v:path arrowok="t" o:connecttype="custom" o:connectlocs="0,5249;900,5249;900,4375;0,4375;0,5249" o:connectangles="0,0,0,0,0"/>
                  </v:shape>
                </v:group>
                <v:group id="Group 45" o:spid="_x0000_s1047" style="position:absolute;left:5940;top:4375;width:900;height:875" coordorigin="5940,4375" coordsize="90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6" o:spid="_x0000_s1048" style="position:absolute;left:5940;top:4375;width:900;height:875;visibility:visible;mso-wrap-style:square;v-text-anchor:top" coordsize="90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3LUwgAAANsAAAAPAAAAZHJzL2Rvd25yZXYueG1sRI/dagIx&#10;FITvC32HcAre1WwLLrI1il0qeNEL/x7guDnNLm5OQhJ1fftGELwcZuYbZrYYbC8uFGLnWMHHuABB&#10;3DjdsVFw2K/epyBiQtbYOyYFN4qwmL++zLDS7spbuuySERnCsUIFbUq+kjI2LVmMY+eJs/fngsWU&#10;ZTBSB7xmuO3lZ1GU0mLHeaFFT3VLzWl3tgpI/26mtfkJhTlOtK/L7+S7rVKjt2H5BSLRkJ7hR3ut&#10;FZQl3L/kHyDn/wAAAP//AwBQSwECLQAUAAYACAAAACEA2+H2y+4AAACFAQAAEwAAAAAAAAAAAAAA&#10;AAAAAAAAW0NvbnRlbnRfVHlwZXNdLnhtbFBLAQItABQABgAIAAAAIQBa9CxbvwAAABUBAAALAAAA&#10;AAAAAAAAAAAAAB8BAABfcmVscy8ucmVsc1BLAQItABQABgAIAAAAIQCd/3LUwgAAANsAAAAPAAAA&#10;AAAAAAAAAAAAAAcCAABkcnMvZG93bnJldi54bWxQSwUGAAAAAAMAAwC3AAAA9gIAAAAA&#10;" path="m,874r900,l900,,,,,874xe" stroked="f">
                    <v:path arrowok="t" o:connecttype="custom" o:connectlocs="0,5249;900,5249;900,4375;0,4375;0,5249" o:connectangles="0,0,0,0,0"/>
                  </v:shape>
                </v:group>
                <v:group id="Group 43" o:spid="_x0000_s1049" style="position:absolute;left:7200;top:4375;width:900;height:875" coordorigin="7200,4375" coordsize="90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44" o:spid="_x0000_s1050" style="position:absolute;left:7200;top:4375;width:900;height:875;visibility:visible;mso-wrap-style:square;v-text-anchor:top" coordsize="90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EM9wAAAANsAAAAPAAAAZHJzL2Rvd25yZXYueG1sRE9LasMw&#10;EN0Xcgcxge5qOYGa4EQxrUmhiy6atAeYWFPZ1BoJSXGc20eLQpeP9981sx3FRCEOjhWsihIEcef0&#10;wEbB99fb0wZETMgaR8ek4EYRmv3iYYe1dlc+0nRKRuQQjjUq6FPytZSx68liLJwnztyPCxZThsFI&#10;HfCaw+0o12VZSYsD54YePbU9db+ni1VA+uNz05pDKM35Wfu2ek1+OCr1uJxftiASzelf/Od+1wqq&#10;PDZ/yT9A7u8AAAD//wMAUEsBAi0AFAAGAAgAAAAhANvh9svuAAAAhQEAABMAAAAAAAAAAAAAAAAA&#10;AAAAAFtDb250ZW50X1R5cGVzXS54bWxQSwECLQAUAAYACAAAACEAWvQsW78AAAAVAQAACwAAAAAA&#10;AAAAAAAAAAAfAQAAX3JlbHMvLnJlbHNQSwECLQAUAAYACAAAACEAgyxDPcAAAADbAAAADwAAAAAA&#10;AAAAAAAAAAAHAgAAZHJzL2Rvd25yZXYueG1sUEsFBgAAAAADAAMAtwAAAPQCAAAAAA==&#10;" path="m,874r900,l900,,,,,874xe" stroked="f">
                    <v:path arrowok="t" o:connecttype="custom" o:connectlocs="0,5249;900,5249;900,4375;0,4375;0,5249" o:connectangles="0,0,0,0,0"/>
                  </v:shape>
                </v:group>
                <v:group id="Group 41" o:spid="_x0000_s1051" style="position:absolute;left:4860;top:5455;width:1080;height:875" coordorigin="4860,5455" coordsize="108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2" o:spid="_x0000_s1052" style="position:absolute;left:4860;top:5455;width:1080;height:875;visibility:visible;mso-wrap-style:square;v-text-anchor:top" coordsize="1080,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f1vwAAANsAAAAPAAAAZHJzL2Rvd25yZXYueG1sRE/LisIw&#10;FN0L8w/hDsxGNLXgqxplEBwEV1bdX5rbh9PclCRq5+8nC8Hl4bzX29604kHON5YVTMYJCOLC6oYr&#10;BZfzfrQA4QOyxtYyKfgjD9vNx2CNmbZPPtEjD5WIIewzVFCH0GVS+qImg35sO+LIldYZDBG6SmqH&#10;zxhuWpkmyUwabDg21NjRrqbiN78bBeefsrkd98vd4WpN6fQitcNpqtTXZ/+9AhGoD2/xy33QCuZx&#10;ffwSf4Dc/AMAAP//AwBQSwECLQAUAAYACAAAACEA2+H2y+4AAACFAQAAEwAAAAAAAAAAAAAAAAAA&#10;AAAAW0NvbnRlbnRfVHlwZXNdLnhtbFBLAQItABQABgAIAAAAIQBa9CxbvwAAABUBAAALAAAAAAAA&#10;AAAAAAAAAB8BAABfcmVscy8ucmVsc1BLAQItABQABgAIAAAAIQDMZif1vwAAANsAAAAPAAAAAAAA&#10;AAAAAAAAAAcCAABkcnMvZG93bnJldi54bWxQSwUGAAAAAAMAAwC3AAAA8wIAAAAA&#10;" path="m,874r1080,l1080,,,,,874xe" stroked="f">
                    <v:path arrowok="t" o:connecttype="custom" o:connectlocs="0,6329;1080,6329;1080,5455;0,5455;0,6329" o:connectangles="0,0,0,0,0"/>
                  </v:shape>
                </v:group>
                <v:group id="Group 39" o:spid="_x0000_s1053" style="position:absolute;left:5940;top:5429;width:1080;height:1080" coordorigin="5940,5429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40" o:spid="_x0000_s1054" style="position:absolute;left:5940;top:5429;width:1080;height:1080;visibility:visible;mso-wrap-style:square;v-text-anchor:top" coordsize="1080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p5ExAAAANsAAAAPAAAAZHJzL2Rvd25yZXYueG1sRI9Ba8JA&#10;FITvBf/D8oTe6kYPWqKrqFDpQQSjqMdH9pkNyb5Ns1tN/fVuodDjMDPfMLNFZ2txo9aXjhUMBwkI&#10;4tzpkgsFx8PH2zsIH5A11o5JwQ95WMx7LzNMtbvznm5ZKESEsE9RgQmhSaX0uSGLfuAa4uhdXWsx&#10;RNkWUrd4j3Bby1GSjKXFkuOCwYbWhvIq+7aRssu2Znytss3jtLpsN+d9WX0ZpV773XIKIlAX/sN/&#10;7U+tYDKC3y/xB8j5EwAA//8DAFBLAQItABQABgAIAAAAIQDb4fbL7gAAAIUBAAATAAAAAAAAAAAA&#10;AAAAAAAAAABbQ29udGVudF9UeXBlc10ueG1sUEsBAi0AFAAGAAgAAAAhAFr0LFu/AAAAFQEAAAsA&#10;AAAAAAAAAAAAAAAAHwEAAF9yZWxzLy5yZWxzUEsBAi0AFAAGAAgAAAAhADNunkTEAAAA2wAAAA8A&#10;AAAAAAAAAAAAAAAABwIAAGRycy9kb3ducmV2LnhtbFBLBQYAAAAAAwADALcAAAD4AgAAAAA=&#10;" path="m,1080r1080,l1080,,,,,1080xe" stroked="f">
                    <v:path arrowok="t" o:connecttype="custom" o:connectlocs="0,6509;1080,6509;1080,5429;0,5429;0,650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932815</wp:posOffset>
                </wp:positionV>
                <wp:extent cx="571500" cy="342900"/>
                <wp:effectExtent l="0" t="0" r="0" b="635"/>
                <wp:wrapNone/>
                <wp:docPr id="42" name="Group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5040" y="1469"/>
                          <a:chExt cx="900" cy="540"/>
                        </a:xfrm>
                      </wpg:grpSpPr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5040" y="1469"/>
                            <a:ext cx="900" cy="540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900"/>
                              <a:gd name="T2" fmla="+- 0 2009 1469"/>
                              <a:gd name="T3" fmla="*/ 2009 h 540"/>
                              <a:gd name="T4" fmla="+- 0 5940 5040"/>
                              <a:gd name="T5" fmla="*/ T4 w 900"/>
                              <a:gd name="T6" fmla="+- 0 2009 1469"/>
                              <a:gd name="T7" fmla="*/ 2009 h 540"/>
                              <a:gd name="T8" fmla="+- 0 5940 5040"/>
                              <a:gd name="T9" fmla="*/ T8 w 900"/>
                              <a:gd name="T10" fmla="+- 0 1469 1469"/>
                              <a:gd name="T11" fmla="*/ 1469 h 540"/>
                              <a:gd name="T12" fmla="+- 0 5040 5040"/>
                              <a:gd name="T13" fmla="*/ T12 w 900"/>
                              <a:gd name="T14" fmla="+- 0 1469 1469"/>
                              <a:gd name="T15" fmla="*/ 1469 h 540"/>
                              <a:gd name="T16" fmla="+- 0 5040 5040"/>
                              <a:gd name="T17" fmla="*/ T16 w 900"/>
                              <a:gd name="T18" fmla="+- 0 2009 1469"/>
                              <a:gd name="T19" fmla="*/ 200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" h="540">
                                <a:moveTo>
                                  <a:pt x="0" y="540"/>
                                </a:moveTo>
                                <a:lnTo>
                                  <a:pt x="900" y="540"/>
                                </a:lnTo>
                                <a:lnTo>
                                  <a:pt x="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B94D6" id="Group 36" o:spid="_x0000_s1026" style="position:absolute;margin-left:252pt;margin-top:73.45pt;width:45pt;height:27pt;z-index:-251655680;mso-position-horizontal-relative:page" coordorigin="5040,1469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KMoZAQAACYMAAAOAAAAZHJzL2Uyb0RvYy54bWycVm2PozYQ/l6p/8HiY6ssmEASos2eNrub&#10;VaVte9KlP8AB86ICpjZJdu/U/97xGAeyF7bRRQoY/DB+5pnxeG4/vVYlOXCpClGvHHrjOYTXsUiK&#10;Ols5f203k4VDVMvqhJWi5ivnjSvn093PP90emyX3RS7KhEsCRmq1PDYrJ2/bZum6Ks55xdSNaHgN&#10;k6mQFWvhUWZuItkRrFel63vezD0KmTRSxFwpePtoJp07tJ+mPG7/TFPFW1KuHODW4lXidaev7t0t&#10;W2aSNXkRdzTYD7CoWFHDoidTj6xlZC+L70xVRSyFEml7E4vKFWlaxBx9AG+o986bZyn2DfqSLY9Z&#10;c5IJpH2n0w+bjf84fJakSFZO4DukZhXECJcl0xk6xF/bF9Vq12BkXPr2QBfTx/lmNlkH0WISTNfT&#10;SRQs1hM69xfr0L+/nz0F/+qvEx4v4S8ka4sDt/rCm+sc6EKtpZm7vR2HHBiEk+rgucjL3pGpe2yy&#10;JfqlswCHz7L50nyWJkAwfBHx30p//X5eP2cGTHbH30UCcrB9K1CK11RW2gREjbxiCr2dUkiLE8PL&#10;cE5DDxIthqlp4EcwxhSLc8hD/VXoBTANszSYRXbuqftaw/HTEEDGO7MoEu2Iaa9gs6g+H9R1cuqt&#10;cinNvuSs4eChNjvIh6nNh43kXO9AMp1rUh3MCqqGaqIBM6NhCkT/Xx0vKGLVHNWDLeO9ap+5wICw&#10;AwQeZc6SLlmzpEvmLSiaViVs6l8nxCN6MbwY6XsYtbBfXLL1yJGcQtdjYIcMTEH5iUgfxR4GwhkY&#10;mEJQTrp4Qn048QosyvCKRniFFqZ5BZd5zSwGTY3ymlvYh7ygYA+cDMd4RRameS0u86Ln2mutLgpG&#10;h+Ij6qJi9Fz/8VAOA7Cl/gi58wCMkxtG4ANy50EYJzeMwpbORsidR2E0pHQYhvNcg8p42g0stxsk&#10;fq27HQIjwvQp7WFxa4TS5WkLoYDitJ125QdQuuSNgEEaDcayAOt9DAaqGgzBNpXtYzSFICI8vA4O&#10;siIca6rlYu6dwxKagfdtgHQItAE7Uwwa1mqdtL96SI4rBwtQDlUb6rF+X4kD3wpEtP0Z0Ffrfr6s&#10;hzi0A/x6pJ239wbtWZyt/nbW3g3KHCDXYL5fLy6F4iYA2kk8OU+Oa70GdVWJskg2RVlqh5XMdg+l&#10;NGfvBn9dZM5gJeZLLfRnZhnzBkp6p60u7tgafYuoH3hrP5psZov5JNgE4SSae4uJR6N1NPOCKHjc&#10;YB9Bg2VeJAmvX4r61EbQ4Lpjb9BFeC42ahjZ0A8xpGfsz5z08HfJSejL6gS8Y8ucs+SpG7esKM3Y&#10;ZWeMbXti7ygEHOnmgDQn6k4kb3BYSmFaVGipYZAL+dUhR2hPV476Z88kd0j5Ww3nfUQD3Ue0+BCE&#10;cx8e5HBmN5xhdQymVk7rwJbXw4fW9MD7RhZZDitR1KIW99DspIU+TJGfYdU9QMuBI2xG0Zeucdbd&#10;7vAZUX17f/cfAAAA//8DAFBLAwQUAAYACAAAACEA3ouLweAAAAALAQAADwAAAGRycy9kb3ducmV2&#10;LnhtbEyPQUvDQBCF74L/YRnBm91Em2JiNqUU9VQEW6H0Ns1Ok9Dsbshuk/TfOz3pceY93vtevpxM&#10;KwbqfeOsgngWgSBbOt3YSsHP7uPpFYQPaDW2zpKCK3lYFvd3OWbajfabhm2oBIdYn6GCOoQuk9KX&#10;NRn0M9eRZe3keoOBz76SuseRw00rn6NoIQ02lhtq7GhdU3neXoyCzxHH1Uv8PmzOp/X1sEu+9puY&#10;lHp8mFZvIAJN4c8MN3xGh4KZju5itRetgiSa85bAwnyRgmBHkt4+RwVcnIIscvl/Q/ELAAD//wMA&#10;UEsBAi0AFAAGAAgAAAAhALaDOJL+AAAA4QEAABMAAAAAAAAAAAAAAAAAAAAAAFtDb250ZW50X1R5&#10;cGVzXS54bWxQSwECLQAUAAYACAAAACEAOP0h/9YAAACUAQAACwAAAAAAAAAAAAAAAAAvAQAAX3Jl&#10;bHMvLnJlbHNQSwECLQAUAAYACAAAACEAeoSjKGQEAAAmDAAADgAAAAAAAAAAAAAAAAAuAgAAZHJz&#10;L2Uyb0RvYy54bWxQSwECLQAUAAYACAAAACEA3ouLweAAAAALAQAADwAAAAAAAAAAAAAAAAC+BgAA&#10;ZHJzL2Rvd25yZXYueG1sUEsFBgAAAAAEAAQA8wAAAMsHAAAAAA==&#10;">
                <v:shape id="Freeform 37" o:spid="_x0000_s1027" style="position:absolute;left:5040;top:1469;width:900;height:540;visibility:visible;mso-wrap-style:square;v-text-anchor:top" coordsize="90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Vp7xgAAANsAAAAPAAAAZHJzL2Rvd25yZXYueG1sRI/NasMw&#10;EITvhbyD2EJujZymlOJECY4hP/TS1s0lt421sUytlWspsfP2VaHQ4zAz3zCL1WAbcaXO144VTCcJ&#10;COLS6ZorBYfPzcMLCB+QNTaOScGNPKyWo7sFptr1/EHXIlQiQtinqMCE0KZS+tKQRT9xLXH0zq6z&#10;GKLsKqk77CPcNvIxSZ6lxZrjgsGWckPlV3GxCk7D2yGfrrPM3PLt966YvbvXY6/U+H7I5iACDeE/&#10;/NfeawVPM/j9En+AXP4AAAD//wMAUEsBAi0AFAAGAAgAAAAhANvh9svuAAAAhQEAABMAAAAAAAAA&#10;AAAAAAAAAAAAAFtDb250ZW50X1R5cGVzXS54bWxQSwECLQAUAAYACAAAACEAWvQsW78AAAAVAQAA&#10;CwAAAAAAAAAAAAAAAAAfAQAAX3JlbHMvLnJlbHNQSwECLQAUAAYACAAAACEAk1Vae8YAAADbAAAA&#10;DwAAAAAAAAAAAAAAAAAHAgAAZHJzL2Rvd25yZXYueG1sUEsFBgAAAAADAAMAtwAAAPoCAAAAAA==&#10;" path="m,540r900,l900,,,,,540xe" stroked="f">
                  <v:path arrowok="t" o:connecttype="custom" o:connectlocs="0,2009;900,2009;900,1469;0,1469;0,20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932815</wp:posOffset>
                </wp:positionV>
                <wp:extent cx="457200" cy="342900"/>
                <wp:effectExtent l="0" t="0" r="0" b="635"/>
                <wp:wrapNone/>
                <wp:docPr id="40" name="Group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7200" y="1469"/>
                          <a:chExt cx="720" cy="540"/>
                        </a:xfrm>
                      </wpg:grpSpPr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7200" y="1469"/>
                            <a:ext cx="720" cy="540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720"/>
                              <a:gd name="T2" fmla="+- 0 2009 1469"/>
                              <a:gd name="T3" fmla="*/ 2009 h 540"/>
                              <a:gd name="T4" fmla="+- 0 7920 7200"/>
                              <a:gd name="T5" fmla="*/ T4 w 720"/>
                              <a:gd name="T6" fmla="+- 0 2009 1469"/>
                              <a:gd name="T7" fmla="*/ 2009 h 540"/>
                              <a:gd name="T8" fmla="+- 0 7920 7200"/>
                              <a:gd name="T9" fmla="*/ T8 w 720"/>
                              <a:gd name="T10" fmla="+- 0 1469 1469"/>
                              <a:gd name="T11" fmla="*/ 1469 h 540"/>
                              <a:gd name="T12" fmla="+- 0 7200 7200"/>
                              <a:gd name="T13" fmla="*/ T12 w 720"/>
                              <a:gd name="T14" fmla="+- 0 1469 1469"/>
                              <a:gd name="T15" fmla="*/ 1469 h 540"/>
                              <a:gd name="T16" fmla="+- 0 7200 7200"/>
                              <a:gd name="T17" fmla="*/ T16 w 720"/>
                              <a:gd name="T18" fmla="+- 0 2009 1469"/>
                              <a:gd name="T19" fmla="*/ 200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540"/>
                                </a:move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90EED" id="Group 34" o:spid="_x0000_s1026" style="position:absolute;margin-left:5in;margin-top:73.45pt;width:36pt;height:27pt;z-index:-251653632;mso-position-horizontal-relative:page" coordorigin="7200,1469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bPXgQAACYMAAAOAAAAZHJzL2Uyb0RvYy54bWycVttu4zYQfS/QfyD02MLRxfJFRpxFnMRB&#10;gbRdYN0PoCXqgkqiSsqXdNF/78xQtGWvnTXWgCVKPBqeOTMczv2nfVWyrVC6kPXc8e88h4k6lklR&#10;Z3Pnr9VyMHWYbnmd8FLWYu68C+18evj5p/tdMxOBzGWZCMXASK1nu2bu5G3bzFxXx7mouL6Tjahh&#10;MpWq4i08qsxNFN+B9ap0A88buzupkkbJWGgNb5/NpPNA9tNUxO2faapFy8q5A9xauiq6rvHqPtzz&#10;WaZ4kxdxR4P/AIuKFzUsejD1zFvONqr4xlRVxEpqmbZ3saxcmaZFLMgH8Mb3zrx5VXLTkC/ZbJc1&#10;B5lA2jOdfths/Mf2s2JFMndCkKfmFcSIlmXDkBwS+/ZNt+gajIxLX5/86fB5shwPFmE0HYTDxXAQ&#10;hdPFwJ8E08UoeHwcv4T/4deJiGfwl4q3xVZYfeHNbQ50oUZpJu7RjsO2HMLpY/Bc4mXvxNTdNdmM&#10;/MIsoOGrar40n5UJEAzfZPy3xq/P5/E5M2C23v0uE5CDb1pJUuxTVaEJiBrbUwq9H1IIxYnhZTia&#10;QFo6LIapYRhEMKYUi3PIQ/zKTMOsH44jO/fSfQ2T5tMRRMN4ZxYloh0x9Ao2iz7mg75NTtwql9Ls&#10;S84bAR6i2V4++DYflkoI3IFsOEJSHcwKqvtqkgEzgzANon9XxwuKWDWv6sFn8Ua3r0JSQPgWAk8y&#10;Z0mXrFnSJfMKFE2rEjb1rwPmMVyMLkb6Iwy8NbBfXLby2A5B55jAYsgUWIrYMYpHU0MLA1MEylkX&#10;T6gPB16hRRleUXCZ18jCkFd4mdfYYj7mNbGwD3lBwe7rdY1XZGHIa3qZl3+qPWp1UTC/Lz6hLirm&#10;n+p/PZT9AKz84Aq50wBcJ9ePwAfkToNwnVw/Cit/fIXcaRSupprfD8NprkFlPOwGntsNEu/rbofA&#10;iHE8pT0qbo3UWJ5WEAooTqthV34AhSXvChikQfDkJjBQRTAE21S2j037EESCU80BZ74DB1kJTjXV&#10;ws29c1hBM3DeBiiHQRuwNhu94S3qhP7ikO2oWjssnzu4f/F9JbdiJQnRHs+AY7U+zpd1H4fFBPkd&#10;kXbe3huyZ3G2+ttZezcoY+sWzLfrxaXUwgQAnaST8+A46tWrq1qWRbIsyhId1ipbP5XKnL1L+nWB&#10;PIGVlC+1xM/MMuYNlPROWyzu1Bp9jfwg9BZBNFiOp5NBuAxHg2jiTQeeHy2isRdG4fOS+gg/nOVF&#10;koj6ragPbYQf3nbs9boIz6VGDSMbjYIRhfSE/YmTHv0uOQl9WZ2Ad3yWC568dOOWF6UZu/yEsW1P&#10;7J2EgCPdHJDmRF3L5B0OSyVNiwotNQxyqf512A7a07mj/9lwJRxW/lbDeR/5IaQka+mBmg6Hqf7M&#10;uj/D6xhMzZ3WgS2Pw6fW9MCbRhVZDiv5pEUtH6HZSQs8TImfYdU9QMtBI2pGyZeuccZut/9MqGN7&#10;//A/AAAA//8DAFBLAwQUAAYACAAAACEA7yASjd8AAAALAQAADwAAAGRycy9kb3ducmV2LnhtbEyP&#10;wUrDQBCG74LvsIzgzW5StTUxm1KKeiqCrSDepsk0Cc3Ohuw2Sd/e8aTHmf/jm3+y1WRbNVDvG8cG&#10;4lkEirhwZcOVgc/9690TKB+QS2wdk4ELeVjl11cZpqUb+YOGXaiUSNinaKAOoUu19kVNFv3MdcSS&#10;HV1vMcjYV7rscRS5bfU8ihbaYsNyocaONjUVp93ZGngbcVzfxy/D9nTcXL73j+9f25iMub2Z1s+g&#10;Ak3hD4bf+lIdcul0cGcuvWoNLEUvqAQPiwSUEMtkLpuDAUkS0Hmm//+Q/wAAAP//AwBQSwECLQAU&#10;AAYACAAAACEAtoM4kv4AAADhAQAAEwAAAAAAAAAAAAAAAAAAAAAAW0NvbnRlbnRfVHlwZXNdLnht&#10;bFBLAQItABQABgAIAAAAIQA4/SH/1gAAAJQBAAALAAAAAAAAAAAAAAAAAC8BAABfcmVscy8ucmVs&#10;c1BLAQItABQABgAIAAAAIQB+HqbPXgQAACYMAAAOAAAAAAAAAAAAAAAAAC4CAABkcnMvZTJvRG9j&#10;LnhtbFBLAQItABQABgAIAAAAIQDvIBKN3wAAAAsBAAAPAAAAAAAAAAAAAAAAALgGAABkcnMvZG93&#10;bnJldi54bWxQSwUGAAAAAAQABADzAAAAxAcAAAAA&#10;">
                <v:shape id="Freeform 35" o:spid="_x0000_s1027" style="position:absolute;left:7200;top:1469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nzSxQAAANsAAAAPAAAAZHJzL2Rvd25yZXYueG1sRI9Ba8JA&#10;FITvhf6H5RW81Y0ioURXaQuKqIc29aC3Z/aZLM2+jdlVo7++Wyj0OMzMN8xk1tlaXKj1xrGCQT8B&#10;QVw4bbhUsP2aP7+A8AFZY+2YFNzIw2z6+DDBTLsrf9IlD6WIEPYZKqhCaDIpfVGRRd93DXH0jq61&#10;GKJsS6lbvEa4reUwSVJp0XBcqLCh94qK7/xsFaC7v232Jjf6sP447dJFOkr1SqneU/c6BhGoC//h&#10;v/ZSKxgN4PdL/AFy+gMAAP//AwBQSwECLQAUAAYACAAAACEA2+H2y+4AAACFAQAAEwAAAAAAAAAA&#10;AAAAAAAAAAAAW0NvbnRlbnRfVHlwZXNdLnhtbFBLAQItABQABgAIAAAAIQBa9CxbvwAAABUBAAAL&#10;AAAAAAAAAAAAAAAAAB8BAABfcmVscy8ucmVsc1BLAQItABQABgAIAAAAIQDA4nzSxQAAANsAAAAP&#10;AAAAAAAAAAAAAAAAAAcCAABkcnMvZG93bnJldi54bWxQSwUGAAAAAAMAAwC3AAAA+QIAAAAA&#10;" path="m,540r720,l720,,,,,540xe" stroked="f">
                  <v:path arrowok="t" o:connecttype="custom" o:connectlocs="0,2009;720,2009;720,1469;0,1469;0,200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1618615</wp:posOffset>
                </wp:positionV>
                <wp:extent cx="457200" cy="342900"/>
                <wp:effectExtent l="0" t="0" r="0" b="635"/>
                <wp:wrapNone/>
                <wp:docPr id="38" name="Group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342900"/>
                          <a:chOff x="5040" y="2549"/>
                          <a:chExt cx="720" cy="540"/>
                        </a:xfrm>
                      </wpg:grpSpPr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5040" y="2549"/>
                            <a:ext cx="720" cy="540"/>
                          </a:xfrm>
                          <a:custGeom>
                            <a:avLst/>
                            <a:gdLst>
                              <a:gd name="T0" fmla="+- 0 5040 5040"/>
                              <a:gd name="T1" fmla="*/ T0 w 720"/>
                              <a:gd name="T2" fmla="+- 0 3089 2549"/>
                              <a:gd name="T3" fmla="*/ 3089 h 540"/>
                              <a:gd name="T4" fmla="+- 0 5760 5040"/>
                              <a:gd name="T5" fmla="*/ T4 w 720"/>
                              <a:gd name="T6" fmla="+- 0 3089 2549"/>
                              <a:gd name="T7" fmla="*/ 3089 h 540"/>
                              <a:gd name="T8" fmla="+- 0 5760 5040"/>
                              <a:gd name="T9" fmla="*/ T8 w 720"/>
                              <a:gd name="T10" fmla="+- 0 2549 2549"/>
                              <a:gd name="T11" fmla="*/ 2549 h 540"/>
                              <a:gd name="T12" fmla="+- 0 5040 5040"/>
                              <a:gd name="T13" fmla="*/ T12 w 720"/>
                              <a:gd name="T14" fmla="+- 0 2549 2549"/>
                              <a:gd name="T15" fmla="*/ 2549 h 540"/>
                              <a:gd name="T16" fmla="+- 0 5040 5040"/>
                              <a:gd name="T17" fmla="*/ T16 w 720"/>
                              <a:gd name="T18" fmla="+- 0 3089 2549"/>
                              <a:gd name="T19" fmla="*/ 3089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0" h="540">
                                <a:moveTo>
                                  <a:pt x="0" y="540"/>
                                </a:moveTo>
                                <a:lnTo>
                                  <a:pt x="720" y="540"/>
                                </a:lnTo>
                                <a:lnTo>
                                  <a:pt x="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8B1D0" id="Group 32" o:spid="_x0000_s1026" style="position:absolute;margin-left:252pt;margin-top:127.45pt;width:36pt;height:27pt;z-index:-251652608;mso-position-horizontal-relative:page" coordorigin="5040,2549" coordsize="72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UeZAQAACYMAAAOAAAAZHJzL2Uyb0RvYy54bWycVttu4zYQfS/QfyD02MLRxfJFRpxFnMRB&#10;gbRdYN0PoCXqgkqiSsqX7KL/3pmhaMtZ2zXWgCVKPBqeOTMczv2nfVWyrVC6kPXc8e88h4k6lklR&#10;Z3Pnr9VyMHWYbnmd8FLWYu68C+18evj5p/tdMxOBzGWZCMXASK1nu2bu5G3bzFxXx7mouL6Tjahh&#10;MpWq4i08qsxNFN+B9ap0A88buzupkkbJWGgNb5/NpPNA9tNUxO2faapFy8q5A9xauiq6rvHqPtzz&#10;WaZ4kxdxR4P/AIuKFzUsejD1zFvONqr4zlRVxEpqmbZ3saxcmaZFLMgH8Mb3PnjzquSmIV+y2S5r&#10;DjKBtB90+mGz8R/bz4oVydwZQqRqXkGMaFk2DMghsW/fdIuuwci49O3Jnw6fJ8vxYBFG00E4XAwH&#10;UThdDPxJMF2MgsfH8Uv4L36diHgGf6l4W2yF1Rfe3OZAF2qUZuIe7ThsyyGcPgbPJV72TkzdXZPN&#10;yC/MAhq+quZL81mZAMHwTcZ/a/z64zw+ZwbM1rvfZQJy8E0rSYp9qio0AVFje0qh90MKoTgxvAxH&#10;E0hLh8UwNQyDCMaUYnEOeYhfjbwQpmE2GIWRnXvpvoZvzacjABnvzKJEtCOGXsFm0cd80LfJiVvl&#10;XJp9yXkjwEM028uHyObDUgmBO5ANh0iqg1lBdV9NMmBmEKZB9P/V8YwiVs2LevBZvNHtq5AUEL6F&#10;wJPMWdIla5Z0ybwCRdOqhE3964B5DBeji5H+CPMt7BeXrTy2Y7h2Z9OaCiyGTA29acSOUTyaGloY&#10;mCJQzrp4Qn048AotyvCajM/zGlkY8grP8xpbzHVeEwu7ygvKQF+vS7wgOwwMeU3P8/JPtUetzgrm&#10;98Un1FnF/FP9L4eyH4CVH1wgdxqAy+T6EbhC7jQIl8n1o7DyxxfInUbhYqr5/TCc5hpUxsNu4Lnd&#10;IPG+7nYIjBjHU9qj4tZIjeVpBaGA4rSinQ4mAIUl7wIYpEHwpKtV18FAFcEQbFPZrqN9CCLBR7fB&#10;QVaCU021xM29c1hBM/CxDVAOgzZgbTZ6w1vUCf3FIdvNHSpAOVRtqMf4vpJbsZKEaI9nwLFaH+fL&#10;uo8jO8DviLTz9t6QPYuz1d/O2rtBmQPkFsz368Wl1MIEAJ2kk/PgOOrVq6talkWyLMoSHdYqWz+V&#10;ypy9S/p1kTmBlZQvtcTPzDLmDZT0Tlss7tQafYv8IPQWQTRYjqeTQbgMR4No4k0Hnh8torEXRuHz&#10;kvoIP5zlRZKI+q2oD22EH9527PW6CM+lRg0jG42CEYX0hP2Jkx79zjkJfVmdgHd8lguevHTjlhel&#10;Gbv8hLFtT+ydhIAj3RyQ5kRdy+QdDkslTYsKLTUMcqm+OmwH7enc0f9suBIOK3+r4byP/BD7iJYe&#10;qOlwmOrPrPszvI7B1NxpHdjyOHxqTQ+8aVSR5bCST1rU8hGanbTAw5T4GVbdA7QcNKJmlHzpGmfs&#10;dvvPhDq29w//AQAA//8DAFBLAwQUAAYACAAAACEAcZkWmOMAAAALAQAADwAAAGRycy9kb3ducmV2&#10;LnhtbEyPQU/CQBCF7yb+h82YeJPdAkWonRJC1BMhEUyMt6Ud2obubNNd2vLvXU96fPNe3nwvXY+m&#10;ET11rraMEE0UCOLcFjWXCJ/Ht6clCOc1F7qxTAg3crDO7u9SnRR24A/qD74UoYRdohEq79tESpdX&#10;ZLSb2JY4eGfbGe2D7EpZdHoI5aaRU6UW0uiaw4dKt7StKL8crgbhfdDDZha99rvLeXv7Psb7r11E&#10;iI8P4+YFhKfR/4XhFz+gQxaYTvbKhRMNQqzmYYtHmMbzFYiQiJ8X4XJCmKnlCmSWyv8bsh8AAAD/&#10;/wMAUEsBAi0AFAAGAAgAAAAhALaDOJL+AAAA4QEAABMAAAAAAAAAAAAAAAAAAAAAAFtDb250ZW50&#10;X1R5cGVzXS54bWxQSwECLQAUAAYACAAAACEAOP0h/9YAAACUAQAACwAAAAAAAAAAAAAAAAAvAQAA&#10;X3JlbHMvLnJlbHNQSwECLQAUAAYACAAAACEA87yFHmQEAAAmDAAADgAAAAAAAAAAAAAAAAAuAgAA&#10;ZHJzL2Uyb0RvYy54bWxQSwECLQAUAAYACAAAACEAcZkWmOMAAAALAQAADwAAAAAAAAAAAAAAAAC+&#10;BgAAZHJzL2Rvd25yZXYueG1sUEsFBgAAAAAEAAQA8wAAAM4HAAAAAA==&#10;">
                <v:shape id="Freeform 33" o:spid="_x0000_s1027" style="position:absolute;left:5040;top:2549;width:720;height:540;visibility:visible;mso-wrap-style:square;v-text-anchor:top" coordsize="72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OpxgAAANsAAAAPAAAAZHJzL2Rvd25yZXYueG1sRI9BT8JA&#10;FITvJPyHzSPxBlvUNFBYCJpojHqQwgFuj+6j3dB9W7srVH+9a2LCcTIz32Tmy87W4kytN44VjEcJ&#10;COLCacOlgu3maTgB4QOyxtoxKfgmD8tFvzfHTLsLr+mch1JECPsMFVQhNJmUvqjIoh+5hjh6R9da&#10;DFG2pdQtXiLc1vI2SVJp0XBcqLChx4qKU/5lFaD7eXjfm9zow9vH5y59Tu9T/arUzaBbzUAE6sI1&#10;/N9+0QrupvD3Jf4AufgFAAD//wMAUEsBAi0AFAAGAAgAAAAhANvh9svuAAAAhQEAABMAAAAAAAAA&#10;AAAAAAAAAAAAAFtDb250ZW50X1R5cGVzXS54bWxQSwECLQAUAAYACAAAACEAWvQsW78AAAAVAQAA&#10;CwAAAAAAAAAAAAAAAAAfAQAAX3JlbHMvLnJlbHNQSwECLQAUAAYACAAAACEAZpIDqcYAAADbAAAA&#10;DwAAAAAAAAAAAAAAAAAHAgAAZHJzL2Rvd25yZXYueG1sUEsFBgAAAAADAAMAtwAAAPoCAAAAAA==&#10;" path="m,540r720,l720,,,,,540xe" stroked="f">
                  <v:path arrowok="t" o:connecttype="custom" o:connectlocs="0,3089;720,3089;720,2549;0,2549;0,3089" o:connectangles="0,0,0,0,0"/>
                </v:shape>
                <w10:wrap anchorx="page"/>
              </v:group>
            </w:pict>
          </mc:Fallback>
        </mc:AlternateContent>
      </w:r>
      <w:r w:rsidR="00592ADB">
        <w:rPr>
          <w:b/>
          <w:spacing w:val="-1"/>
        </w:rPr>
        <w:t>Figure</w:t>
      </w:r>
      <w:r w:rsidR="00592ADB">
        <w:rPr>
          <w:b/>
          <w:spacing w:val="-2"/>
        </w:rPr>
        <w:t xml:space="preserve"> </w:t>
      </w:r>
      <w:r w:rsidR="00592ADB">
        <w:rPr>
          <w:b/>
        </w:rPr>
        <w:t>2b.</w:t>
      </w:r>
      <w:r w:rsidR="00592ADB">
        <w:rPr>
          <w:b/>
          <w:spacing w:val="-2"/>
        </w:rPr>
        <w:t xml:space="preserve"> </w:t>
      </w:r>
      <w:r w:rsidR="00592ADB">
        <w:rPr>
          <w:spacing w:val="-2"/>
        </w:rPr>
        <w:t xml:space="preserve">Displacements </w:t>
      </w:r>
      <w:r w:rsidR="00592ADB">
        <w:rPr>
          <w:spacing w:val="-1"/>
        </w:rPr>
        <w:t>caused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by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nuclear</w:t>
      </w:r>
      <w:r w:rsidR="00592ADB">
        <w:rPr>
          <w:spacing w:val="32"/>
        </w:rPr>
        <w:t xml:space="preserve"> </w:t>
      </w:r>
      <w:r w:rsidR="00592ADB">
        <w:rPr>
          <w:spacing w:val="-1"/>
        </w:rPr>
        <w:t>bombardment reactions.</w:t>
      </w: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2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080"/>
        <w:gridCol w:w="1080"/>
        <w:gridCol w:w="900"/>
        <w:gridCol w:w="180"/>
        <w:gridCol w:w="1080"/>
      </w:tblGrid>
      <w:tr w:rsidR="00C30BC3">
        <w:trPr>
          <w:trHeight w:hRule="exact" w:val="1080"/>
        </w:trPr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</w:tcPr>
          <w:p w:rsidR="00C30BC3" w:rsidRDefault="00C30BC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BC3" w:rsidRDefault="00592ADB">
            <w:pPr>
              <w:pStyle w:val="TableParagraph"/>
              <w:spacing w:before="152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,3n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0BC3" w:rsidRDefault="00592ADB">
            <w:pPr>
              <w:pStyle w:val="TableParagraph"/>
              <w:spacing w:line="262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,2n</w:t>
            </w:r>
          </w:p>
          <w:p w:rsidR="00C30BC3" w:rsidRDefault="00592ADB">
            <w:pPr>
              <w:pStyle w:val="TableParagraph"/>
              <w:spacing w:line="297" w:lineRule="exact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11"/>
                <w:sz w:val="16"/>
              </w:rPr>
              <w:t>3</w:t>
            </w:r>
            <w:proofErr w:type="spellStart"/>
            <w:proofErr w:type="gramStart"/>
            <w:r>
              <w:rPr>
                <w:rFonts w:ascii="Times New Roman"/>
                <w:b/>
                <w:sz w:val="24"/>
              </w:rPr>
              <w:t>He,n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BC3" w:rsidRDefault="00592ADB">
            <w:pPr>
              <w:pStyle w:val="TableParagraph"/>
              <w:spacing w:before="152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,n</w:t>
            </w:r>
            <w:proofErr w:type="gramEnd"/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nil"/>
            </w:tcBorders>
          </w:tcPr>
          <w:p w:rsidR="00C30BC3" w:rsidRDefault="00C30BC3"/>
        </w:tc>
      </w:tr>
      <w:tr w:rsidR="00C30BC3">
        <w:trPr>
          <w:trHeight w:hRule="exact" w:val="1080"/>
        </w:trPr>
        <w:tc>
          <w:tcPr>
            <w:tcW w:w="1080" w:type="dxa"/>
            <w:vMerge/>
            <w:tcBorders>
              <w:left w:val="nil"/>
              <w:right w:val="nil"/>
            </w:tcBorders>
          </w:tcPr>
          <w:p w:rsidR="00C30BC3" w:rsidRDefault="00C30BC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0BC3" w:rsidRDefault="00592ADB">
            <w:pPr>
              <w:pStyle w:val="TableParagraph"/>
              <w:spacing w:before="152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p,n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69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p,</w:t>
            </w:r>
            <w:r>
              <w:rPr>
                <w:rFonts w:ascii="Times New Roman" w:hAnsi="Times New Roman"/>
                <w:spacing w:val="-1"/>
                <w:sz w:val="24"/>
              </w:rPr>
              <w:t>γ</w:t>
            </w:r>
            <w:proofErr w:type="spellEnd"/>
            <w:proofErr w:type="gramEnd"/>
          </w:p>
          <w:p w:rsidR="00C30BC3" w:rsidRDefault="00592ADB">
            <w:pPr>
              <w:pStyle w:val="TableParagraph"/>
              <w:spacing w:before="2" w:line="261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d,n</w:t>
            </w:r>
            <w:proofErr w:type="spellEnd"/>
            <w:proofErr w:type="gramEnd"/>
          </w:p>
          <w:p w:rsidR="00C30BC3" w:rsidRDefault="00592ADB">
            <w:pPr>
              <w:pStyle w:val="TableParagraph"/>
              <w:spacing w:line="29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11"/>
                <w:sz w:val="16"/>
              </w:rPr>
              <w:t>3</w:t>
            </w:r>
            <w:proofErr w:type="spellStart"/>
            <w:proofErr w:type="gramStart"/>
            <w:r>
              <w:rPr>
                <w:rFonts w:ascii="Times New Roman"/>
                <w:b/>
                <w:sz w:val="24"/>
              </w:rPr>
              <w:t>He,np</w:t>
            </w:r>
            <w:proofErr w:type="spellEnd"/>
            <w:proofErr w:type="gramEnd"/>
          </w:p>
        </w:tc>
        <w:tc>
          <w:tcPr>
            <w:tcW w:w="1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69" w:line="242" w:lineRule="auto"/>
              <w:ind w:left="396" w:right="303" w:hanging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α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,np</w:t>
            </w:r>
            <w:proofErr w:type="gramEnd"/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t,n</w:t>
            </w:r>
            <w:proofErr w:type="spellEnd"/>
          </w:p>
          <w:p w:rsidR="00C30BC3" w:rsidRDefault="00592ADB">
            <w:pPr>
              <w:pStyle w:val="TableParagraph"/>
              <w:spacing w:line="278" w:lineRule="exact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position w:val="11"/>
                <w:sz w:val="16"/>
              </w:rPr>
              <w:t>3</w:t>
            </w:r>
            <w:proofErr w:type="spellStart"/>
            <w:proofErr w:type="gramStart"/>
            <w:r>
              <w:rPr>
                <w:rFonts w:ascii="Times New Roman"/>
                <w:b/>
                <w:sz w:val="24"/>
              </w:rPr>
              <w:t>He,p</w:t>
            </w:r>
            <w:proofErr w:type="spellEnd"/>
            <w:proofErr w:type="gramEnd"/>
          </w:p>
        </w:tc>
        <w:tc>
          <w:tcPr>
            <w:tcW w:w="108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C30BC3" w:rsidRDefault="00C30BC3"/>
        </w:tc>
      </w:tr>
      <w:tr w:rsidR="00C30BC3">
        <w:trPr>
          <w:trHeight w:hRule="exact" w:val="1080"/>
        </w:trPr>
        <w:tc>
          <w:tcPr>
            <w:tcW w:w="1080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C30BC3" w:rsidRDefault="00C30BC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30BC3" w:rsidRDefault="00592ADB">
            <w:pPr>
              <w:pStyle w:val="TableParagraph"/>
              <w:spacing w:before="72" w:line="242" w:lineRule="auto"/>
              <w:ind w:left="273" w:right="2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p,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pn</w:t>
            </w:r>
            <w:proofErr w:type="spellEnd"/>
            <w:r>
              <w:rPr>
                <w:rFonts w:ascii="Times New Roman" w:hAnsi="Times New Roman"/>
                <w:b/>
                <w:spacing w:val="2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γ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,n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n,2n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BC3" w:rsidRDefault="00C30BC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30BC3" w:rsidRDefault="00592ADB">
            <w:pPr>
              <w:pStyle w:val="TableParagraph"/>
              <w:spacing w:line="240" w:lineRule="exact"/>
              <w:ind w:left="129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w w:val="95"/>
                <w:sz w:val="24"/>
              </w:rPr>
              <w:t>Original</w:t>
            </w:r>
            <w:r>
              <w:rPr>
                <w:rFonts w:ascii="Times New Roman"/>
                <w:b/>
                <w:spacing w:val="26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nucleus</w:t>
            </w:r>
          </w:p>
          <w:p w:rsidR="00C30BC3" w:rsidRDefault="00592ADB">
            <w:pPr>
              <w:pStyle w:val="TableParagraph"/>
              <w:spacing w:line="275" w:lineRule="exact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n,n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0BC3" w:rsidRDefault="00592ADB">
            <w:pPr>
              <w:pStyle w:val="TableParagraph"/>
              <w:spacing w:before="64" w:line="275" w:lineRule="exact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d,p</w:t>
            </w:r>
            <w:proofErr w:type="spellEnd"/>
            <w:proofErr w:type="gramEnd"/>
          </w:p>
          <w:p w:rsidR="00C30BC3" w:rsidRDefault="00592ADB">
            <w:pPr>
              <w:pStyle w:val="TableParagraph"/>
              <w:spacing w:line="246" w:lineRule="auto"/>
              <w:ind w:left="322" w:right="139"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n,</w:t>
            </w:r>
            <w:r>
              <w:rPr>
                <w:rFonts w:ascii="Times New Roman" w:hAnsi="Times New Roman"/>
                <w:spacing w:val="-1"/>
                <w:sz w:val="24"/>
              </w:rPr>
              <w:t>γ</w:t>
            </w:r>
            <w:proofErr w:type="spellEnd"/>
            <w:proofErr w:type="gram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t,np</w:t>
            </w:r>
            <w:proofErr w:type="spellEnd"/>
          </w:p>
        </w:tc>
        <w:tc>
          <w:tcPr>
            <w:tcW w:w="1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30BC3" w:rsidRDefault="00592ADB">
            <w:pPr>
              <w:pStyle w:val="TableParagraph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t,p</w:t>
            </w:r>
            <w:proofErr w:type="spellEnd"/>
            <w:proofErr w:type="gramEnd"/>
          </w:p>
        </w:tc>
      </w:tr>
      <w:tr w:rsidR="00C30BC3">
        <w:trPr>
          <w:trHeight w:hRule="exact" w:val="108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C30BC3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C30BC3" w:rsidRDefault="00592ADB">
            <w:pPr>
              <w:pStyle w:val="TableParagraph"/>
              <w:ind w:lef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p, </w:t>
            </w:r>
            <w:r>
              <w:rPr>
                <w:rFonts w:ascii="Times New Roman" w:hAnsi="Times New Roman"/>
                <w:sz w:val="24"/>
              </w:rPr>
              <w:t>α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87" w:line="208" w:lineRule="auto"/>
              <w:ind w:left="316" w:right="2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n,t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γ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,np</w:t>
            </w:r>
            <w:proofErr w:type="spellEnd"/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n,nd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50" w:line="258" w:lineRule="exact"/>
              <w:ind w:lef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n,d</w:t>
            </w:r>
            <w:proofErr w:type="spellEnd"/>
            <w:proofErr w:type="gramEnd"/>
          </w:p>
          <w:p w:rsidR="00C30BC3" w:rsidRDefault="00592ADB">
            <w:pPr>
              <w:pStyle w:val="TableParagraph"/>
              <w:spacing w:before="15" w:line="238" w:lineRule="exact"/>
              <w:ind w:left="212" w:right="391" w:firstLine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γ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,p</w:t>
            </w:r>
            <w:proofErr w:type="spellEnd"/>
            <w:proofErr w:type="gramEnd"/>
            <w:r>
              <w:rPr>
                <w:rFonts w:ascii="Times New Roman" w:hAnsi="Times New Roman"/>
                <w:b/>
                <w:spacing w:val="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n,np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81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n,p</w:t>
            </w:r>
            <w:proofErr w:type="spellEnd"/>
            <w:proofErr w:type="gramEnd"/>
          </w:p>
          <w:p w:rsidR="00C30BC3" w:rsidRDefault="00592ADB">
            <w:pPr>
              <w:pStyle w:val="TableParagraph"/>
              <w:spacing w:before="1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8"/>
              </w:rPr>
              <w:t>t,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He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C30BC3" w:rsidRDefault="00C30BC3"/>
        </w:tc>
      </w:tr>
      <w:tr w:rsidR="00C30BC3">
        <w:trPr>
          <w:trHeight w:hRule="exact" w:val="1080"/>
        </w:trPr>
        <w:tc>
          <w:tcPr>
            <w:tcW w:w="10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C30BC3" w:rsidRDefault="00C30BC3"/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83" w:line="284" w:lineRule="exact"/>
              <w:ind w:left="136" w:right="225" w:firstLine="2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pacing w:val="-1"/>
                <w:sz w:val="24"/>
              </w:rPr>
              <w:t>n,</w:t>
            </w:r>
            <w:r>
              <w:rPr>
                <w:rFonts w:ascii="Times New Roman" w:hAnsi="Times New Roman"/>
                <w:spacing w:val="-1"/>
                <w:sz w:val="24"/>
              </w:rPr>
              <w:t>α</w:t>
            </w:r>
            <w:proofErr w:type="gramEnd"/>
            <w:r>
              <w:rPr>
                <w:rFonts w:ascii="Times New Roman" w:hAnsi="Times New Roman"/>
                <w:spacing w:val="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</w:rPr>
              <w:t>n,n</w:t>
            </w:r>
            <w:proofErr w:type="spellEnd"/>
            <w:r>
              <w:rPr>
                <w:rFonts w:ascii="Times New Roman" w:hAns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He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0BC3" w:rsidRDefault="00592ADB">
            <w:pPr>
              <w:pStyle w:val="TableParagraph"/>
              <w:spacing w:before="36" w:line="243" w:lineRule="auto"/>
              <w:ind w:left="144" w:righ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n,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3</w:t>
            </w:r>
            <w:r>
              <w:rPr>
                <w:rFonts w:ascii="Times New Roman"/>
                <w:b/>
                <w:spacing w:val="-1"/>
                <w:sz w:val="24"/>
              </w:rPr>
              <w:t>He</w:t>
            </w:r>
            <w:r>
              <w:rPr>
                <w:rFonts w:ascii="Times New Roman"/>
                <w:b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n, pd</w:t>
            </w:r>
          </w:p>
        </w:tc>
        <w:tc>
          <w:tcPr>
            <w:tcW w:w="21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30BC3" w:rsidRDefault="00C30BC3"/>
        </w:tc>
      </w:tr>
    </w:tbl>
    <w:p w:rsidR="00C30BC3" w:rsidRDefault="00C30BC3">
      <w:pPr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C30BC3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592ADB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</w:rPr>
        <w:t>IDENTIFYING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DATA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NUCLIDE</w:t>
      </w:r>
      <w:r>
        <w:rPr>
          <w:rFonts w:ascii="Times New Roman"/>
          <w:spacing w:val="-13"/>
          <w:sz w:val="28"/>
        </w:rPr>
        <w:t xml:space="preserve"> </w:t>
      </w:r>
      <w:r>
        <w:rPr>
          <w:rFonts w:ascii="Times New Roman"/>
          <w:sz w:val="28"/>
        </w:rPr>
        <w:t>SQUARES</w:t>
      </w:r>
    </w:p>
    <w:p w:rsidR="00C30BC3" w:rsidRDefault="00592ADB">
      <w:pPr>
        <w:pStyle w:val="Heading2"/>
        <w:numPr>
          <w:ilvl w:val="0"/>
          <w:numId w:val="7"/>
        </w:numPr>
        <w:tabs>
          <w:tab w:val="left" w:pos="688"/>
        </w:tabs>
        <w:spacing w:before="11"/>
        <w:ind w:hanging="547"/>
        <w:rPr>
          <w:b w:val="0"/>
          <w:bCs w:val="0"/>
        </w:rPr>
      </w:pPr>
      <w:r>
        <w:t>Gray-shaded</w:t>
      </w:r>
      <w:r>
        <w:rPr>
          <w:spacing w:val="-5"/>
        </w:rPr>
        <w:t xml:space="preserve"> </w:t>
      </w:r>
      <w:r>
        <w:rPr>
          <w:spacing w:val="-1"/>
        </w:rPr>
        <w:t>squares</w:t>
      </w:r>
      <w:r>
        <w:rPr>
          <w:spacing w:val="-3"/>
        </w:rPr>
        <w:t xml:space="preserve"> </w:t>
      </w:r>
      <w:r>
        <w:t>(stable</w:t>
      </w:r>
      <w:r>
        <w:rPr>
          <w:spacing w:val="-3"/>
        </w:rPr>
        <w:t xml:space="preserve"> </w:t>
      </w:r>
      <w:r>
        <w:rPr>
          <w:spacing w:val="-1"/>
        </w:rPr>
        <w:t>nuclides)</w:t>
      </w:r>
    </w:p>
    <w:p w:rsidR="00C30BC3" w:rsidRDefault="00592ADB">
      <w:pPr>
        <w:pStyle w:val="BodyText"/>
        <w:numPr>
          <w:ilvl w:val="1"/>
          <w:numId w:val="7"/>
        </w:numPr>
        <w:tabs>
          <w:tab w:val="left" w:pos="1040"/>
        </w:tabs>
        <w:spacing w:before="3"/>
      </w:pPr>
      <w:r>
        <w:rPr>
          <w:spacing w:val="-1"/>
        </w:rPr>
        <w:t xml:space="preserve">First </w:t>
      </w:r>
      <w:r>
        <w:t>line</w:t>
      </w:r>
      <w:r>
        <w:rPr>
          <w:spacing w:val="-2"/>
        </w:rPr>
        <w:t xml:space="preserve"> </w:t>
      </w:r>
      <w:r>
        <w:rPr>
          <w:rFonts w:cs="Times New Roman"/>
        </w:rPr>
        <w:t>─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Symbol</w:t>
      </w:r>
      <w:r>
        <w:rPr>
          <w:spacing w:val="-1"/>
        </w:rPr>
        <w:t xml:space="preserve"> and </w:t>
      </w:r>
      <w:r>
        <w:rPr>
          <w:spacing w:val="-2"/>
        </w:rPr>
        <w:t>mass</w:t>
      </w:r>
      <w:r>
        <w:rPr>
          <w:spacing w:val="-1"/>
        </w:rPr>
        <w:t xml:space="preserve"> number.</w:t>
      </w:r>
    </w:p>
    <w:p w:rsidR="00C30BC3" w:rsidRDefault="00592ADB">
      <w:pPr>
        <w:pStyle w:val="BodyText"/>
        <w:numPr>
          <w:ilvl w:val="1"/>
          <w:numId w:val="7"/>
        </w:numPr>
        <w:tabs>
          <w:tab w:val="left" w:pos="1040"/>
        </w:tabs>
        <w:spacing w:before="5" w:line="243" w:lineRule="auto"/>
        <w:ind w:right="684"/>
      </w:pP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rFonts w:cs="Times New Roman"/>
        </w:rPr>
        <w:t>─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Atom</w:t>
      </w:r>
      <w:r>
        <w:rPr>
          <w:spacing w:val="-3"/>
        </w:rPr>
        <w:t xml:space="preserve"> </w:t>
      </w:r>
      <w:r>
        <w:rPr>
          <w:spacing w:val="-1"/>
        </w:rPr>
        <w:t>percent abundance, which</w:t>
      </w:r>
      <w:r>
        <w:t xml:space="preserve"> </w:t>
      </w:r>
      <w:r>
        <w:rPr>
          <w:spacing w:val="-1"/>
        </w:rPr>
        <w:t>is the percent of the natural</w:t>
      </w:r>
      <w:r>
        <w:rPr>
          <w:spacing w:val="26"/>
        </w:rPr>
        <w:t xml:space="preserve"> </w:t>
      </w:r>
      <w:r>
        <w:rPr>
          <w:spacing w:val="-2"/>
        </w:rPr>
        <w:t>element</w:t>
      </w:r>
      <w:r>
        <w:rPr>
          <w:spacing w:val="-1"/>
        </w:rPr>
        <w:t xml:space="preserve"> occurring as this isotope.</w:t>
      </w:r>
    </w:p>
    <w:p w:rsidR="00C30BC3" w:rsidRDefault="00592ADB">
      <w:pPr>
        <w:pStyle w:val="BodyText"/>
        <w:numPr>
          <w:ilvl w:val="1"/>
          <w:numId w:val="7"/>
        </w:numPr>
        <w:tabs>
          <w:tab w:val="left" w:pos="1040"/>
        </w:tabs>
      </w:pPr>
      <w:r>
        <w:rPr>
          <w:spacing w:val="-1"/>
        </w:rPr>
        <w:t xml:space="preserve">Third line </w:t>
      </w:r>
      <w:r>
        <w:rPr>
          <w:rFonts w:cs="Times New Roman"/>
        </w:rPr>
        <w:t>─</w:t>
      </w:r>
      <w:r>
        <w:rPr>
          <w:rFonts w:cs="Times New Roman"/>
          <w:spacing w:val="-2"/>
        </w:rPr>
        <w:t xml:space="preserve"> </w:t>
      </w:r>
      <w:r>
        <w:rPr>
          <w:spacing w:val="-2"/>
        </w:rPr>
        <w:t>Thermal</w:t>
      </w:r>
      <w:r>
        <w:rPr>
          <w:spacing w:val="-1"/>
        </w:rPr>
        <w:t xml:space="preserve"> neutron cross-section.</w:t>
      </w:r>
    </w:p>
    <w:p w:rsidR="00C30BC3" w:rsidRDefault="00592ADB">
      <w:pPr>
        <w:pStyle w:val="BodyText"/>
        <w:numPr>
          <w:ilvl w:val="1"/>
          <w:numId w:val="7"/>
        </w:numPr>
        <w:tabs>
          <w:tab w:val="left" w:pos="1040"/>
        </w:tabs>
        <w:spacing w:before="5" w:line="243" w:lineRule="auto"/>
        <w:ind w:left="1047" w:right="958"/>
      </w:pPr>
      <w:r>
        <w:rPr>
          <w:spacing w:val="-1"/>
        </w:rPr>
        <w:t>Fourth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rFonts w:cs="Times New Roman"/>
        </w:rPr>
        <w:t>─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Atomic</w:t>
      </w:r>
      <w:r>
        <w:rPr>
          <w:spacing w:val="-1"/>
        </w:rPr>
        <w:t xml:space="preserve"> mass of</w:t>
      </w:r>
      <w:r>
        <w:rPr>
          <w:spacing w:val="-2"/>
        </w:rPr>
        <w:t xml:space="preserve"> </w:t>
      </w:r>
      <w:r>
        <w:rPr>
          <w:spacing w:val="-1"/>
        </w:rPr>
        <w:t xml:space="preserve">the nuclide </w:t>
      </w:r>
      <w:r>
        <w:rPr>
          <w:spacing w:val="-2"/>
        </w:rPr>
        <w:t>atom,</w:t>
      </w:r>
      <w:r>
        <w:rPr>
          <w:spacing w:val="-1"/>
        </w:rPr>
        <w:t xml:space="preserve"> which is the </w:t>
      </w:r>
      <w:r>
        <w:rPr>
          <w:spacing w:val="-2"/>
        </w:rPr>
        <w:t>mass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4"/>
        </w:rPr>
        <w:t xml:space="preserve"> </w:t>
      </w:r>
      <w:r>
        <w:rPr>
          <w:spacing w:val="-1"/>
        </w:rPr>
        <w:t>nucleus and</w:t>
      </w:r>
      <w:r>
        <w:rPr>
          <w:spacing w:val="-2"/>
        </w:rPr>
        <w:t xml:space="preserve"> </w:t>
      </w:r>
      <w:r>
        <w:rPr>
          <w:spacing w:val="-1"/>
        </w:rPr>
        <w:t>surrounding electrons.</w:t>
      </w:r>
    </w:p>
    <w:p w:rsidR="00C30BC3" w:rsidRDefault="00592ADB">
      <w:pPr>
        <w:pStyle w:val="Heading2"/>
        <w:numPr>
          <w:ilvl w:val="0"/>
          <w:numId w:val="7"/>
        </w:numPr>
        <w:tabs>
          <w:tab w:val="left" w:pos="688"/>
        </w:tabs>
        <w:spacing w:before="120" w:line="244" w:lineRule="auto"/>
        <w:ind w:right="519" w:hanging="547"/>
        <w:rPr>
          <w:b w:val="0"/>
          <w:bCs w:val="0"/>
        </w:rPr>
      </w:pPr>
      <w:r>
        <w:t>Black-topped</w:t>
      </w:r>
      <w:r>
        <w:rPr>
          <w:spacing w:val="-6"/>
        </w:rPr>
        <w:t xml:space="preserve"> </w:t>
      </w:r>
      <w:r>
        <w:t>gray-shaded</w:t>
      </w:r>
      <w:r>
        <w:rPr>
          <w:spacing w:val="-6"/>
        </w:rPr>
        <w:t xml:space="preserve"> </w:t>
      </w:r>
      <w:r>
        <w:rPr>
          <w:spacing w:val="-1"/>
        </w:rPr>
        <w:t>squares</w:t>
      </w:r>
      <w:r>
        <w:rPr>
          <w:spacing w:val="-5"/>
        </w:rPr>
        <w:t xml:space="preserve"> </w:t>
      </w:r>
      <w:r>
        <w:t>(long-lived</w:t>
      </w:r>
      <w:r>
        <w:rPr>
          <w:spacing w:val="-6"/>
        </w:rPr>
        <w:t xml:space="preserve"> </w:t>
      </w:r>
      <w:r>
        <w:t>radioactive</w:t>
      </w:r>
      <w:r>
        <w:rPr>
          <w:spacing w:val="-6"/>
        </w:rPr>
        <w:t xml:space="preserve"> </w:t>
      </w:r>
      <w:r>
        <w:rPr>
          <w:spacing w:val="-1"/>
        </w:rPr>
        <w:t>nuclides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5"/>
        </w:rPr>
        <w:t xml:space="preserve"> </w:t>
      </w:r>
      <w:r>
        <w:t>in</w:t>
      </w:r>
      <w:r>
        <w:rPr>
          <w:spacing w:val="24"/>
          <w:w w:val="99"/>
        </w:rPr>
        <w:t xml:space="preserve"> </w:t>
      </w:r>
      <w:r>
        <w:t>nature)</w:t>
      </w:r>
    </w:p>
    <w:p w:rsidR="00C30BC3" w:rsidRDefault="00592ADB">
      <w:pPr>
        <w:pStyle w:val="BodyText"/>
        <w:spacing w:line="243" w:lineRule="auto"/>
        <w:ind w:right="246"/>
      </w:pP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line</w:t>
      </w:r>
      <w:r>
        <w:rPr>
          <w:spacing w:val="-2"/>
        </w:rPr>
        <w:t xml:space="preserve"> </w:t>
      </w:r>
      <w:r>
        <w:rPr>
          <w:rFonts w:cs="Times New Roman"/>
        </w:rPr>
        <w:t>─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Atom</w:t>
      </w:r>
      <w:r>
        <w:rPr>
          <w:spacing w:val="-3"/>
        </w:rPr>
        <w:t xml:space="preserve"> </w:t>
      </w:r>
      <w:r>
        <w:rPr>
          <w:spacing w:val="-1"/>
        </w:rPr>
        <w:t xml:space="preserve">percent abundance, followed by </w:t>
      </w:r>
      <w:r>
        <w:rPr>
          <w:spacing w:val="-2"/>
        </w:rPr>
        <w:t>half-life</w:t>
      </w:r>
      <w:r>
        <w:rPr>
          <w:spacing w:val="-1"/>
        </w:rPr>
        <w:t xml:space="preserve"> and modes(s) of</w:t>
      </w:r>
      <w:r>
        <w:rPr>
          <w:spacing w:val="40"/>
        </w:rPr>
        <w:t xml:space="preserve"> </w:t>
      </w:r>
      <w:r>
        <w:rPr>
          <w:spacing w:val="-1"/>
        </w:rPr>
        <w:t>decay with decay particle</w:t>
      </w:r>
      <w:r>
        <w:rPr>
          <w:spacing w:val="-2"/>
        </w:rPr>
        <w:t xml:space="preserve"> </w:t>
      </w:r>
      <w:r>
        <w:rPr>
          <w:spacing w:val="-1"/>
        </w:rPr>
        <w:t xml:space="preserve">energy in MeV for alpha and beta and keV for </w:t>
      </w:r>
      <w:r>
        <w:rPr>
          <w:spacing w:val="-2"/>
        </w:rPr>
        <w:t>gamma.</w:t>
      </w:r>
      <w:r>
        <w:rPr>
          <w:spacing w:val="37"/>
        </w:rPr>
        <w:t xml:space="preserve"> </w:t>
      </w:r>
      <w:r>
        <w:rPr>
          <w:spacing w:val="-1"/>
        </w:rPr>
        <w:t xml:space="preserve">When </w:t>
      </w:r>
      <w:r>
        <w:rPr>
          <w:spacing w:val="-2"/>
        </w:rPr>
        <w:t>more</w:t>
      </w:r>
      <w:r>
        <w:rPr>
          <w:spacing w:val="-1"/>
        </w:rPr>
        <w:t xml:space="preserve"> than one mode of decay</w:t>
      </w:r>
      <w:r>
        <w:t xml:space="preserve"> </w:t>
      </w:r>
      <w:r>
        <w:rPr>
          <w:spacing w:val="-2"/>
        </w:rPr>
        <w:t>occurs,</w:t>
      </w:r>
      <w:r>
        <w:rPr>
          <w:spacing w:val="-1"/>
        </w:rPr>
        <w:t xml:space="preserve"> the most </w:t>
      </w:r>
      <w:r>
        <w:rPr>
          <w:spacing w:val="-2"/>
        </w:rPr>
        <w:t>prominent</w:t>
      </w:r>
      <w:r>
        <w:rPr>
          <w:spacing w:val="-1"/>
        </w:rPr>
        <w:t xml:space="preserve"> </w:t>
      </w:r>
      <w:r>
        <w:rPr>
          <w:spacing w:val="-2"/>
        </w:rPr>
        <w:t>mode</w:t>
      </w:r>
      <w:r>
        <w:rPr>
          <w:spacing w:val="-1"/>
        </w:rPr>
        <w:t xml:space="preserve"> appears first</w:t>
      </w:r>
      <w:r>
        <w:rPr>
          <w:spacing w:val="51"/>
        </w:rPr>
        <w:t xml:space="preserve"> </w:t>
      </w:r>
      <w:r>
        <w:rPr>
          <w:spacing w:val="-1"/>
        </w:rPr>
        <w:t xml:space="preserve">(above or to the left of the other </w:t>
      </w:r>
      <w:r>
        <w:rPr>
          <w:spacing w:val="-2"/>
        </w:rPr>
        <w:t>modes).</w:t>
      </w:r>
    </w:p>
    <w:p w:rsidR="00C30BC3" w:rsidRDefault="00592ADB">
      <w:pPr>
        <w:pStyle w:val="Heading2"/>
        <w:numPr>
          <w:ilvl w:val="0"/>
          <w:numId w:val="7"/>
        </w:numPr>
        <w:tabs>
          <w:tab w:val="left" w:pos="688"/>
        </w:tabs>
        <w:spacing w:before="119"/>
        <w:ind w:hanging="547"/>
        <w:rPr>
          <w:b w:val="0"/>
          <w:bCs w:val="0"/>
        </w:rPr>
      </w:pPr>
      <w:r>
        <w:t>White</w:t>
      </w:r>
      <w:r>
        <w:rPr>
          <w:spacing w:val="-8"/>
        </w:rPr>
        <w:t xml:space="preserve"> </w:t>
      </w:r>
      <w:r>
        <w:rPr>
          <w:spacing w:val="-1"/>
        </w:rPr>
        <w:t>squares</w:t>
      </w:r>
      <w:r>
        <w:rPr>
          <w:spacing w:val="-8"/>
        </w:rPr>
        <w:t xml:space="preserve"> </w:t>
      </w:r>
      <w:r>
        <w:t>(artificially</w:t>
      </w:r>
      <w:r>
        <w:rPr>
          <w:spacing w:val="-8"/>
        </w:rPr>
        <w:t xml:space="preserve"> </w:t>
      </w:r>
      <w:r>
        <w:rPr>
          <w:spacing w:val="-1"/>
        </w:rPr>
        <w:t>produced</w:t>
      </w:r>
      <w:r>
        <w:rPr>
          <w:spacing w:val="-7"/>
        </w:rPr>
        <w:t xml:space="preserve"> </w:t>
      </w:r>
      <w:r>
        <w:t>radioactive</w:t>
      </w:r>
      <w:r>
        <w:rPr>
          <w:spacing w:val="-9"/>
        </w:rPr>
        <w:t xml:space="preserve"> </w:t>
      </w:r>
      <w:r>
        <w:rPr>
          <w:spacing w:val="-1"/>
        </w:rPr>
        <w:t>nuclides)</w:t>
      </w:r>
    </w:p>
    <w:p w:rsidR="00C30BC3" w:rsidRDefault="00592ADB">
      <w:pPr>
        <w:pStyle w:val="BodyText"/>
        <w:spacing w:before="5"/>
      </w:pPr>
      <w:r>
        <w:rPr>
          <w:spacing w:val="-2"/>
        </w:rPr>
        <w:t>Similar</w:t>
      </w:r>
      <w:r>
        <w:rPr>
          <w:spacing w:val="-1"/>
        </w:rPr>
        <w:t xml:space="preserve"> to black-topped gray squares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atom</w:t>
      </w:r>
      <w:r>
        <w:rPr>
          <w:spacing w:val="-3"/>
        </w:rPr>
        <w:t xml:space="preserve"> </w:t>
      </w:r>
      <w:r>
        <w:rPr>
          <w:spacing w:val="-1"/>
        </w:rPr>
        <w:t>percent abundance absent.</w:t>
      </w:r>
    </w:p>
    <w:p w:rsidR="00C30BC3" w:rsidRDefault="00592ADB">
      <w:pPr>
        <w:pStyle w:val="BodyText"/>
        <w:spacing w:before="187" w:line="312" w:lineRule="auto"/>
        <w:ind w:left="139" w:right="123"/>
      </w:pPr>
      <w:r>
        <w:rPr>
          <w:spacing w:val="-2"/>
        </w:rPr>
        <w:t>Isomeric</w:t>
      </w:r>
      <w:r>
        <w:rPr>
          <w:spacing w:val="-1"/>
        </w:rPr>
        <w:t xml:space="preserve"> states</w:t>
      </w:r>
      <w:r>
        <w:t xml:space="preserve"> </w:t>
      </w:r>
      <w:r>
        <w:rPr>
          <w:spacing w:val="-1"/>
        </w:rPr>
        <w:t xml:space="preserve">have similar displays. </w:t>
      </w:r>
      <w:r>
        <w:rPr>
          <w:spacing w:val="-2"/>
        </w:rPr>
        <w:t>Some</w:t>
      </w:r>
      <w:r>
        <w:rPr>
          <w:spacing w:val="-1"/>
        </w:rPr>
        <w:t xml:space="preserve"> charts of nuclides have color coding for the</w:t>
      </w:r>
      <w:r>
        <w:rPr>
          <w:spacing w:val="42"/>
        </w:rPr>
        <w:t xml:space="preserve"> </w:t>
      </w:r>
      <w:r>
        <w:rPr>
          <w:spacing w:val="-1"/>
        </w:rPr>
        <w:t>range of half-lives and neutron absorption cross-sections.</w:t>
      </w:r>
      <w:r>
        <w:rPr>
          <w:spacing w:val="-2"/>
        </w:rPr>
        <w:t xml:space="preserve"> </w:t>
      </w:r>
      <w:r>
        <w:rPr>
          <w:spacing w:val="-1"/>
        </w:rPr>
        <w:t>The half-life coding</w:t>
      </w:r>
      <w:r>
        <w:rPr>
          <w:spacing w:val="-2"/>
        </w:rPr>
        <w:t xml:space="preserve"> </w:t>
      </w:r>
      <w:r>
        <w:rPr>
          <w:spacing w:val="-1"/>
        </w:rPr>
        <w:t>generally</w:t>
      </w:r>
      <w:r>
        <w:rPr>
          <w:spacing w:val="29"/>
        </w:rPr>
        <w:t xml:space="preserve"> </w:t>
      </w:r>
      <w:r>
        <w:rPr>
          <w:spacing w:val="-1"/>
        </w:rPr>
        <w:t>appears in the upper half</w:t>
      </w:r>
      <w:r>
        <w:rPr>
          <w:spacing w:val="-3"/>
        </w:rPr>
        <w:t xml:space="preserve"> </w:t>
      </w:r>
      <w:r>
        <w:rPr>
          <w:spacing w:val="-1"/>
        </w:rPr>
        <w:t>of the nuclide square and the cross-section coding</w:t>
      </w:r>
      <w:r>
        <w:rPr>
          <w:spacing w:val="-3"/>
        </w:rPr>
        <w:t xml:space="preserve"> </w:t>
      </w:r>
      <w:r>
        <w:rPr>
          <w:spacing w:val="-1"/>
        </w:rPr>
        <w:t>in the bottom</w:t>
      </w:r>
      <w:r>
        <w:rPr>
          <w:spacing w:val="32"/>
        </w:rPr>
        <w:t xml:space="preserve"> </w:t>
      </w:r>
      <w:r>
        <w:rPr>
          <w:spacing w:val="-1"/>
        </w:rPr>
        <w:t>half. The color codes are defined on each chart.</w:t>
      </w:r>
    </w:p>
    <w:p w:rsidR="00C30BC3" w:rsidRDefault="00592ADB">
      <w:pPr>
        <w:pStyle w:val="BodyText"/>
        <w:spacing w:before="123" w:line="312" w:lineRule="auto"/>
        <w:ind w:left="139" w:right="123"/>
      </w:pPr>
      <w:r>
        <w:rPr>
          <w:spacing w:val="-1"/>
        </w:rPr>
        <w:t xml:space="preserve">The </w:t>
      </w:r>
      <w:r>
        <w:rPr>
          <w:spacing w:val="-2"/>
        </w:rPr>
        <w:t>arrangement</w:t>
      </w:r>
      <w:r>
        <w:rPr>
          <w:spacing w:val="-1"/>
        </w:rPr>
        <w:t xml:space="preserve"> of the chart of nuclides</w:t>
      </w:r>
      <w:r>
        <w:rPr>
          <w:spacing w:val="-2"/>
        </w:rPr>
        <w:t xml:space="preserve"> </w:t>
      </w:r>
      <w:r>
        <w:rPr>
          <w:spacing w:val="-1"/>
        </w:rPr>
        <w:t xml:space="preserve">allows rapid </w:t>
      </w:r>
      <w:r>
        <w:rPr>
          <w:spacing w:val="-2"/>
        </w:rPr>
        <w:t>determination</w:t>
      </w:r>
      <w:r>
        <w:rPr>
          <w:spacing w:val="-1"/>
        </w:rPr>
        <w:t xml:space="preserve"> of the nuclide change</w:t>
      </w:r>
      <w:r>
        <w:rPr>
          <w:spacing w:val="64"/>
        </w:rPr>
        <w:t xml:space="preserve"> </w:t>
      </w:r>
      <w:r>
        <w:rPr>
          <w:spacing w:val="-1"/>
        </w:rPr>
        <w:t xml:space="preserve">when </w:t>
      </w:r>
      <w:r>
        <w:t>a</w:t>
      </w:r>
      <w:r>
        <w:rPr>
          <w:spacing w:val="-1"/>
        </w:rPr>
        <w:t xml:space="preserve"> nuclear process </w:t>
      </w:r>
      <w:r>
        <w:rPr>
          <w:spacing w:val="-2"/>
        </w:rPr>
        <w:t>occurs,</w:t>
      </w:r>
      <w:r>
        <w:rPr>
          <w:spacing w:val="-1"/>
        </w:rPr>
        <w:t xml:space="preserve"> whether</w:t>
      </w:r>
      <w:r>
        <w:rPr>
          <w:spacing w:val="-2"/>
        </w:rPr>
        <w:t xml:space="preserve"> </w:t>
      </w:r>
      <w:r>
        <w:rPr>
          <w:spacing w:val="-1"/>
        </w:rPr>
        <w:t xml:space="preserve">it occurs </w:t>
      </w:r>
      <w:r>
        <w:rPr>
          <w:spacing w:val="-2"/>
        </w:rPr>
        <w:t>naturally</w:t>
      </w:r>
      <w:r>
        <w:rPr>
          <w:spacing w:val="-1"/>
        </w:rPr>
        <w:t xml:space="preserve"> or artificially. Figure </w:t>
      </w:r>
      <w:r>
        <w:t>2</w:t>
      </w:r>
      <w:r>
        <w:rPr>
          <w:spacing w:val="39"/>
        </w:rPr>
        <w:t xml:space="preserve"> </w:t>
      </w:r>
      <w:r>
        <w:rPr>
          <w:spacing w:val="-1"/>
        </w:rPr>
        <w:t xml:space="preserve">illustrates the </w:t>
      </w:r>
      <w:r>
        <w:rPr>
          <w:spacing w:val="-2"/>
        </w:rPr>
        <w:t>method</w:t>
      </w:r>
      <w:r>
        <w:rPr>
          <w:spacing w:val="-1"/>
        </w:rPr>
        <w:t xml:space="preserve"> used to </w:t>
      </w:r>
      <w:r>
        <w:rPr>
          <w:spacing w:val="-2"/>
        </w:rPr>
        <w:t>make</w:t>
      </w:r>
      <w:r>
        <w:rPr>
          <w:spacing w:val="-1"/>
        </w:rPr>
        <w:t xml:space="preserve"> this </w:t>
      </w:r>
      <w:r>
        <w:rPr>
          <w:spacing w:val="-2"/>
        </w:rPr>
        <w:t>determination.</w:t>
      </w:r>
    </w:p>
    <w:p w:rsidR="00C30BC3" w:rsidRDefault="00592ADB">
      <w:pPr>
        <w:pStyle w:val="Heading2"/>
        <w:spacing w:before="123"/>
        <w:rPr>
          <w:b w:val="0"/>
          <w:bCs w:val="0"/>
        </w:rPr>
      </w:pPr>
      <w:r>
        <w:rPr>
          <w:spacing w:val="-1"/>
        </w:rP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DETERMINING</w:t>
      </w:r>
      <w:r>
        <w:rPr>
          <w:spacing w:val="-4"/>
        </w:rPr>
        <w:t xml:space="preserve"> </w:t>
      </w:r>
      <w:r>
        <w:rPr>
          <w:spacing w:val="-1"/>
        </w:rPr>
        <w:t>NUCLIDE</w:t>
      </w:r>
      <w:r>
        <w:rPr>
          <w:spacing w:val="-5"/>
        </w:rPr>
        <w:t xml:space="preserve"> </w:t>
      </w:r>
      <w:r>
        <w:rPr>
          <w:spacing w:val="-1"/>
        </w:rPr>
        <w:t>CHANGE</w:t>
      </w:r>
    </w:p>
    <w:p w:rsidR="00C30BC3" w:rsidRDefault="00592ADB">
      <w:pPr>
        <w:pStyle w:val="BodyText"/>
        <w:numPr>
          <w:ilvl w:val="0"/>
          <w:numId w:val="6"/>
        </w:numPr>
        <w:tabs>
          <w:tab w:val="left" w:pos="688"/>
        </w:tabs>
        <w:spacing w:before="20" w:line="243" w:lineRule="auto"/>
        <w:ind w:right="172" w:hanging="547"/>
      </w:pPr>
      <w:r>
        <w:rPr>
          <w:rFonts w:cs="Times New Roman"/>
          <w:b/>
          <w:bCs/>
        </w:rPr>
        <w:t>Induced</w:t>
      </w:r>
      <w:r>
        <w:rPr>
          <w:rFonts w:cs="Times New Roman"/>
          <w:b/>
          <w:bCs/>
          <w:spacing w:val="-1"/>
        </w:rPr>
        <w:t xml:space="preserve"> </w:t>
      </w:r>
      <w:r>
        <w:rPr>
          <w:rFonts w:cs="Times New Roman"/>
          <w:b/>
          <w:bCs/>
        </w:rPr>
        <w:t>reactions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─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induced</w:t>
      </w:r>
      <w:r>
        <w:rPr>
          <w:spacing w:val="-2"/>
        </w:rPr>
        <w:t xml:space="preserve"> </w:t>
      </w:r>
      <w:r>
        <w:rPr>
          <w:spacing w:val="-1"/>
        </w:rPr>
        <w:t>reaction</w:t>
      </w:r>
      <w:r>
        <w:rPr>
          <w:spacing w:val="-2"/>
        </w:rPr>
        <w:t xml:space="preserve"> </w:t>
      </w:r>
      <w:r>
        <w:rPr>
          <w:spacing w:val="-1"/>
        </w:rPr>
        <w:t>for which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original nucleus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incident, or “in” particle is known, the</w:t>
      </w:r>
      <w:r>
        <w:rPr>
          <w:spacing w:val="-2"/>
        </w:rPr>
        <w:t xml:space="preserve"> </w:t>
      </w:r>
      <w:r>
        <w:rPr>
          <w:rFonts w:cs="Times New Roman"/>
          <w:i/>
        </w:rPr>
        <w:t>compound nucleus</w:t>
      </w:r>
      <w:r>
        <w:rPr>
          <w:rFonts w:cs="Times New Roman"/>
          <w:i/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 reaction is given</w:t>
      </w:r>
      <w:r>
        <w:t xml:space="preserve">  </w:t>
      </w:r>
      <w:r>
        <w:rPr>
          <w:spacing w:val="20"/>
        </w:rPr>
        <w:t xml:space="preserve"> </w:t>
      </w:r>
      <w:r>
        <w:rPr>
          <w:spacing w:val="-1"/>
        </w:rPr>
        <w:t xml:space="preserve">in the square of the “in” particle. For </w:t>
      </w:r>
      <w:r>
        <w:rPr>
          <w:spacing w:val="-2"/>
        </w:rPr>
        <w:t>example,</w:t>
      </w:r>
      <w:r>
        <w:rPr>
          <w:spacing w:val="-1"/>
        </w:rPr>
        <w:t xml:space="preserve"> for the induced reaction of Be- </w:t>
      </w:r>
      <w:r>
        <w:rPr>
          <w:spacing w:val="5"/>
        </w:rPr>
        <w:t xml:space="preserve">         </w:t>
      </w:r>
      <w:r>
        <w:t>9</w:t>
      </w:r>
      <w:r>
        <w:rPr>
          <w:spacing w:val="-1"/>
        </w:rPr>
        <w:t xml:space="preserve"> being bombarded by an alpha particle,</w:t>
      </w:r>
    </w:p>
    <w:p w:rsidR="00C30BC3" w:rsidRDefault="00527E62">
      <w:pPr>
        <w:spacing w:before="92"/>
        <w:ind w:right="2"/>
        <w:jc w:val="center"/>
        <w:rPr>
          <w:rFonts w:ascii="Symbol" w:eastAsia="Symbol" w:hAnsi="Symbol" w:cs="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3516630</wp:posOffset>
                </wp:positionH>
                <wp:positionV relativeFrom="paragraph">
                  <wp:posOffset>184785</wp:posOffset>
                </wp:positionV>
                <wp:extent cx="44450" cy="88900"/>
                <wp:effectExtent l="1905" t="0" r="1270" b="0"/>
                <wp:wrapNone/>
                <wp:docPr id="3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" cy="8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line="140" w:lineRule="exact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9" type="#_x0000_t202" style="position:absolute;left:0;text-align:left;margin-left:276.9pt;margin-top:14.55pt;width:3.5pt;height:7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9KsAIAALAFAAAOAAAAZHJzL2Uyb0RvYy54bWysVG1vmzAQ/j5p/8HydwqkTgKopGpDmCZ1&#10;L1K7H+CACdbAZrYT6Kb9951NSZNWk6ZtfEBn+/zcPXeP7+p6aBt0YEpzKVIcXgQYMVHIkotdir88&#10;5F6EkTZUlLSRgqX4kWl8vXr75qrvEjaTtWxKphCACJ30XYprY7rE93VRs5bqC9kxAYeVVC01sFQ7&#10;v1S0B/S28WdBsPB7qcpOyYJpDbvZeIhXDr+qWGE+VZVmBjUphtyM+yv339q/v7qiyU7RrubFUxr0&#10;L7JoKRcQ9AiVUUPRXvFXUC0vlNSyMheFbH1ZVbxgjgOwCYMXbO5r2jHHBYqju2OZ9P+DLT4ePivE&#10;yxRfLjEStIUePbDBoFs5oMvQ1qfvdAJu9x04mgH2oc+Oq+7uZPFVIyHXNRU7dqOU7GtGS8jP3fRP&#10;ro442oJs+w+yhDh0b6QDGirV2uJBORCgQ58ej72xuRSwSQiZw0EBJ1EUB65zPk2mq53S5h2TLbJG&#10;ihU03kHTw502QAJcJxcbScicN41rfiPONsBx3IHAcNWe2RRcL3/EQbyJNhHxyGyx8UiQZd5Nvibe&#10;Ig+X8+wyW6+z8KeNG5Kk5mXJhA0z6Sokf9a3J4WPijgqS8uGlxbOpqTVbrtuFDpQ0HXuPtsqSP7E&#10;zT9Pwx0DlxeUwhkJbmexly+ipUdyMvfiZRB5QRjfxouAxCTLzyndccH+nRLqUxzPZ/NRSb/lFrjv&#10;NTeatNzA5Gh4C4I4OtHE6m8jStdaQ3kz2ielsOk/lwIqNjXaqdUKdJSqGbaDexiQI6BZKW9l+Qj6&#10;VRIUBlqEsQdGLdV3jHoYISnW3/ZUMYya9wLegJ03k6EmYzsZVBRwNcUGo9Fcm3Eu7TvFdzUgj69M&#10;yBt4JxV3Kn7OAijYBYwFR+ZphNm5c7p2Xs+DdvULAAD//wMAUEsDBBQABgAIAAAAIQBdQqQ83wAA&#10;AAkBAAAPAAAAZHJzL2Rvd25yZXYueG1sTI/BTsMwEETvSPyDtUjcqJ2WRDSNU1UITkiINBx6dGI3&#10;sRqvQ+y24e9ZTnDc2dHMm2I7u4FdzBSsRwnJQgAz2HptsZPwWb8+PAELUaFWg0cj4dsE2Ja3N4XK&#10;tb9iZS772DEKwZArCX2MY855aHvjVFj40SD9jn5yKtI5dVxP6krhbuBLITLulEVq6NVonnvTnvZn&#10;J2F3wOrFfr03H9WxsnW9FviWnaS8v5t3G2DRzPHPDL/4hA4lMTX+jDqwQUKargg9SliuE2BkSDNB&#10;QiPhcZUALwv+f0H5AwAA//8DAFBLAQItABQABgAIAAAAIQC2gziS/gAAAOEBAAATAAAAAAAAAAAA&#10;AAAAAAAAAABbQ29udGVudF9UeXBlc10ueG1sUEsBAi0AFAAGAAgAAAAhADj9If/WAAAAlAEAAAsA&#10;AAAAAAAAAAAAAAAALwEAAF9yZWxzLy5yZWxzUEsBAi0AFAAGAAgAAAAhAL8Mz0qwAgAAsAUAAA4A&#10;AAAAAAAAAAAAAAAALgIAAGRycy9lMm9Eb2MueG1sUEsBAi0AFAAGAAgAAAAhAF1CpDzfAAAACQEA&#10;AA8AAAAAAAAAAAAAAAAACgUAAGRycy9kb3ducmV2LnhtbFBLBQYAAAAABAAEAPMAAAAWBgAAAAA=&#10;" filled="f" stroked="f">
                <v:textbox inset="0,0,0,0">
                  <w:txbxContent>
                    <w:p w:rsidR="00C30BC3" w:rsidRDefault="00592ADB">
                      <w:pPr>
                        <w:spacing w:line="140" w:lineRule="exact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/>
                          <w:sz w:val="14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Times New Roman" w:eastAsia="Times New Roman" w:hAnsi="Times New Roman" w:cs="Times New Roman"/>
          <w:position w:val="11"/>
          <w:sz w:val="14"/>
          <w:szCs w:val="14"/>
        </w:rPr>
        <w:t>9</w:t>
      </w:r>
      <w:r w:rsidR="00592ADB">
        <w:rPr>
          <w:rFonts w:ascii="Times New Roman" w:eastAsia="Times New Roman" w:hAnsi="Times New Roman" w:cs="Times New Roman"/>
          <w:spacing w:val="1"/>
          <w:position w:val="11"/>
          <w:sz w:val="14"/>
          <w:szCs w:val="14"/>
        </w:rPr>
        <w:t xml:space="preserve"> </w:t>
      </w:r>
      <w:r w:rsidR="00592ADB">
        <w:rPr>
          <w:rFonts w:ascii="Times New Roman" w:eastAsia="Times New Roman" w:hAnsi="Times New Roman" w:cs="Times New Roman"/>
          <w:sz w:val="24"/>
          <w:szCs w:val="24"/>
        </w:rPr>
        <w:t>Be</w:t>
      </w:r>
      <w:r w:rsidR="00592ADB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592ADB">
        <w:rPr>
          <w:rFonts w:ascii="Symbol" w:eastAsia="Symbol" w:hAnsi="Symbol" w:cs="Symbol"/>
          <w:sz w:val="24"/>
          <w:szCs w:val="24"/>
        </w:rPr>
        <w:t></w:t>
      </w:r>
      <w:r w:rsidR="00592ADB">
        <w:rPr>
          <w:rFonts w:ascii="Symbol" w:eastAsia="Symbol" w:hAnsi="Symbol" w:cs="Symbol"/>
          <w:spacing w:val="9"/>
          <w:sz w:val="24"/>
          <w:szCs w:val="24"/>
        </w:rPr>
        <w:t></w:t>
      </w:r>
      <w:r w:rsidR="00592ADB">
        <w:rPr>
          <w:rFonts w:ascii="Symbol" w:eastAsia="Symbol" w:hAnsi="Symbol" w:cs="Symbol"/>
          <w:i/>
          <w:sz w:val="25"/>
          <w:szCs w:val="25"/>
        </w:rPr>
        <w:t></w:t>
      </w:r>
      <w:r w:rsidR="00592ADB">
        <w:rPr>
          <w:rFonts w:ascii="Symbol" w:eastAsia="Symbol" w:hAnsi="Symbol" w:cs="Symbol"/>
          <w:i/>
          <w:spacing w:val="38"/>
          <w:sz w:val="25"/>
          <w:szCs w:val="25"/>
        </w:rPr>
        <w:t></w:t>
      </w:r>
      <w:r w:rsidR="00592ADB">
        <w:rPr>
          <w:rFonts w:ascii="Symbol" w:eastAsia="Symbol" w:hAnsi="Symbol" w:cs="Symbol"/>
          <w:sz w:val="24"/>
          <w:szCs w:val="24"/>
        </w:rPr>
        <w:t></w:t>
      </w:r>
    </w:p>
    <w:p w:rsidR="00C30BC3" w:rsidRDefault="00592ADB">
      <w:pPr>
        <w:pStyle w:val="BodyText"/>
        <w:spacing w:before="122" w:line="243" w:lineRule="auto"/>
        <w:ind w:left="680" w:right="172"/>
      </w:pPr>
      <w:r>
        <w:rPr>
          <w:spacing w:val="-1"/>
        </w:rPr>
        <w:t xml:space="preserve">the </w:t>
      </w:r>
      <w:r>
        <w:rPr>
          <w:spacing w:val="-2"/>
        </w:rPr>
        <w:t>compound</w:t>
      </w:r>
      <w:r>
        <w:rPr>
          <w:spacing w:val="-1"/>
        </w:rPr>
        <w:t xml:space="preserve"> nucleus is two squares diagonally upward to the right (refer to Figure</w:t>
      </w:r>
      <w:r>
        <w:rPr>
          <w:spacing w:val="38"/>
        </w:rPr>
        <w:t xml:space="preserve"> </w:t>
      </w:r>
      <w:r>
        <w:rPr>
          <w:spacing w:val="-1"/>
        </w:rPr>
        <w:t>2a),</w:t>
      </w:r>
    </w:p>
    <w:p w:rsidR="00C30BC3" w:rsidRDefault="00C30BC3">
      <w:pPr>
        <w:spacing w:line="243" w:lineRule="auto"/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592ADB">
      <w:pPr>
        <w:spacing w:before="103" w:line="188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pacing w:val="1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</w:p>
    <w:p w:rsidR="00C30BC3" w:rsidRDefault="00592ADB">
      <w:pPr>
        <w:spacing w:line="291" w:lineRule="exact"/>
        <w:ind w:left="79"/>
        <w:rPr>
          <w:rFonts w:ascii="Symbol" w:eastAsia="Symbol" w:hAnsi="Symbol" w:cs="Symbol"/>
          <w:sz w:val="38"/>
          <w:szCs w:val="38"/>
        </w:rPr>
      </w:pPr>
      <w:r>
        <w:br w:type="column"/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-24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-8"/>
          <w:sz w:val="24"/>
          <w:szCs w:val="24"/>
        </w:rPr>
        <w:t></w:t>
      </w:r>
      <w:r>
        <w:rPr>
          <w:rFonts w:ascii="Symbol" w:eastAsia="Symbol" w:hAnsi="Symbol" w:cs="Symbol"/>
          <w:spacing w:val="-2"/>
          <w:sz w:val="38"/>
          <w:szCs w:val="38"/>
        </w:rPr>
        <w:t></w:t>
      </w:r>
      <w:r>
        <w:rPr>
          <w:rFonts w:ascii="Times New Roman" w:eastAsia="Times New Roman" w:hAnsi="Times New Roman" w:cs="Times New Roman"/>
          <w:spacing w:val="-1"/>
          <w:position w:val="11"/>
          <w:sz w:val="14"/>
          <w:szCs w:val="14"/>
        </w:rPr>
        <w:t>13</w:t>
      </w:r>
      <w:r>
        <w:rPr>
          <w:rFonts w:ascii="Times New Roman" w:eastAsia="Times New Roman" w:hAnsi="Times New Roman" w:cs="Times New Roman"/>
          <w:spacing w:val="-22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*</w:t>
      </w:r>
      <w:r>
        <w:rPr>
          <w:rFonts w:ascii="Symbol" w:eastAsia="Symbol" w:hAnsi="Symbol" w:cs="Symbol"/>
          <w:spacing w:val="-4"/>
          <w:sz w:val="38"/>
          <w:szCs w:val="38"/>
        </w:rPr>
        <w:t></w:t>
      </w:r>
    </w:p>
    <w:p w:rsidR="00C30BC3" w:rsidRDefault="00C30BC3">
      <w:pPr>
        <w:spacing w:line="291" w:lineRule="exact"/>
        <w:rPr>
          <w:rFonts w:ascii="Symbol" w:eastAsia="Symbol" w:hAnsi="Symbol" w:cs="Symbol"/>
          <w:sz w:val="38"/>
          <w:szCs w:val="38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2" w:space="720" w:equalWidth="0">
            <w:col w:w="4281" w:space="40"/>
            <w:col w:w="4599"/>
          </w:cols>
        </w:sectPr>
      </w:pPr>
    </w:p>
    <w:p w:rsidR="00C30BC3" w:rsidRDefault="00592ADB">
      <w:pPr>
        <w:tabs>
          <w:tab w:val="left" w:pos="868"/>
          <w:tab w:val="left" w:pos="1786"/>
        </w:tabs>
        <w:spacing w:line="143" w:lineRule="exact"/>
        <w:ind w:left="15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4</w:t>
      </w:r>
      <w:r>
        <w:rPr>
          <w:rFonts w:ascii="Times New Roman"/>
          <w:sz w:val="14"/>
        </w:rPr>
        <w:tab/>
        <w:t>2</w:t>
      </w:r>
      <w:r>
        <w:rPr>
          <w:rFonts w:ascii="Times New Roman"/>
          <w:sz w:val="14"/>
        </w:rPr>
        <w:tab/>
        <w:t>6</w:t>
      </w:r>
    </w:p>
    <w:p w:rsidR="00C30BC3" w:rsidRDefault="00C30BC3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C30BC3" w:rsidRDefault="00527E62">
      <w:pPr>
        <w:pStyle w:val="BodyText"/>
        <w:spacing w:before="70" w:line="243" w:lineRule="auto"/>
        <w:ind w:right="123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4599940</wp:posOffset>
                </wp:positionH>
                <wp:positionV relativeFrom="paragraph">
                  <wp:posOffset>571500</wp:posOffset>
                </wp:positionV>
                <wp:extent cx="76200" cy="152400"/>
                <wp:effectExtent l="0" t="3175" r="635" b="0"/>
                <wp:wrapNone/>
                <wp:docPr id="3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pStyle w:val="BodyText"/>
                              <w:spacing w:line="240" w:lineRule="exact"/>
                              <w:ind w:left="0"/>
                            </w:pPr>
                            <w: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00" type="#_x0000_t202" style="position:absolute;left:0;text-align:left;margin-left:362.2pt;margin-top:45pt;width:6pt;height:12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D7rwIAALEFAAAOAAAAZHJzL2Uyb0RvYy54bWysVO1umzAU/T9p72D5P+UjhAQUUrUhTJO6&#10;D6ndAzhggjWwme0EumnvvmsT0rTVpGkbP6yLfX3uxzm+q+uhbdCRSsUET7F/5WFEeSFKxvcp/vKQ&#10;O0uMlCa8JI3gNMWPVOHr9ds3q75LaCBq0ZRUIgDhKum7FNdad4nrqqKmLVFXoqMcDishW6LhV+7d&#10;UpIe0NvGDTwvcnshy06KgioFu9l4iNcWv6pooT9VlaIaNSmG3LRdpV13ZnXXK5LsJelqVpzSIH+R&#10;RUsYh6BnqIxogg6SvYJqWSGFEpW+KkTriqpiBbU1QDW+96Ka+5p01NYCzVHduU3q/8EWH4+fJWJl&#10;imcRRpy0wNEDHTS6FQOa2f70nUrA7b4DRz3APvBsa1XdnSi+KsTFpiZ8T2+kFH1NSQn5+aaz7sVV&#10;w4hKlAHZ9R9ECXHIQQsLNFSyNc2DdiBAB54ez9yYXArYXERAN0YFnPjzIATbBCDJdLeTSr+jokXG&#10;SLEE5i02Od4pPbpOLiYUFzlrGst+w59tAOa4A5HhqjkzOVgyf8RevF1ul6ETBtHWCb0sc27yTehE&#10;ub+YZ7Nss8n8nyauHyY1K0vKTZhJWH74Z8SdJD5K4iwtJRpWGjiTkpL73aaR6EhA2Ln9Tg25cHOf&#10;p2H7BbW8KMmHbt4GsZNHy4UT5uHciRfe0vH8+DaOvDAOs/x5SXeM038vCfUpjufBfJTSb2vz7Pe6&#10;NpK0TMPoaFib4uXZiSRGgFteWmo1Yc1oX7TCpP/UCqB7ItrK1Sh01KoedoN9GUFkwhv57kT5CAKW&#10;AhQGYoS5B0Yt5HeMepghKVbfDkRSjJr3HB6BGTiTISdjNxmEF3A1xRqj0dzocTAdOsn2NSCPz4yL&#10;G3goFbMqfsri9LxgLthiTjPMDJ7Lf+v1NGnXvwAAAP//AwBQSwMEFAAGAAgAAAAhAJGlT1bfAAAA&#10;CgEAAA8AAABkcnMvZG93bnJldi54bWxMj8FOwzAMhu9IvENkJG4s2ag6VppOE4ITEqIrB45p47XV&#10;Gqc02VbeHnOCo+1Pv78/385uEGecQu9Jw3KhQCA13vbUavioXu4eQIRoyJrBE2r4xgDb4voqN5n1&#10;FyrxvI+t4BAKmdHQxThmUoamQ2fCwo9IfDv4yZnI49RKO5kLh7tBrpRKpTM98YfOjPjUYXPcn5yG&#10;3SeVz/3XW/1eHsq+qjaKXtOj1rc38+4RRMQ5/sHwq8/qULBT7U9kgxg0rFdJwqiGjeJODKzvU17U&#10;TC4TBbLI5f8KxQ8AAAD//wMAUEsBAi0AFAAGAAgAAAAhALaDOJL+AAAA4QEAABMAAAAAAAAAAAAA&#10;AAAAAAAAAFtDb250ZW50X1R5cGVzXS54bWxQSwECLQAUAAYACAAAACEAOP0h/9YAAACUAQAACwAA&#10;AAAAAAAAAAAAAAAvAQAAX3JlbHMvLnJlbHNQSwECLQAUAAYACAAAACEAvf7Q+68CAACxBQAADgAA&#10;AAAAAAAAAAAAAAAuAgAAZHJzL2Uyb0RvYy54bWxQSwECLQAUAAYACAAAACEAkaVPVt8AAAAKAQAA&#10;DwAAAAAAAAAAAAAAAAAJBQAAZHJzL2Rvd25yZXYueG1sUEsFBgAAAAAEAAQA8wAAABUGAAAAAA==&#10;" filled="f" stroked="f">
                <v:textbox inset="0,0,0,0">
                  <w:txbxContent>
                    <w:p w:rsidR="00C30BC3" w:rsidRDefault="00592ADB">
                      <w:pPr>
                        <w:pStyle w:val="BodyText"/>
                        <w:spacing w:line="240" w:lineRule="exact"/>
                        <w:ind w:left="0"/>
                      </w:pPr>
                      <w: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4533900</wp:posOffset>
                </wp:positionH>
                <wp:positionV relativeFrom="paragraph">
                  <wp:posOffset>650875</wp:posOffset>
                </wp:positionV>
                <wp:extent cx="50800" cy="101600"/>
                <wp:effectExtent l="0" t="0" r="0" b="0"/>
                <wp:wrapNone/>
                <wp:docPr id="3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101" type="#_x0000_t202" style="position:absolute;left:0;text-align:left;margin-left:357pt;margin-top:51.25pt;width:4pt;height: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xNsQ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9nGAnaQo8e2GDQrRxQGNv69J1OwO2+A0czwD702XHV3Z0svmok5LqmYsdulJJ9zWgJ+QX2pn92&#10;dcTRFmTbf5AlxKF7Ix3QUKnWFg/KgQAd+vR46o3NpYDNGVkSOCjgJCDBHGwbgCbT3U5p847JFlkj&#10;xQo677Dp4U6b0XVysaGEzHnTwD5NGvFsAzDHHYgMV+2ZzcE180dM4s1ys4y8KJxvvIhkmXeTryNv&#10;ngeLWXaZrddZ8NPGDaKk5mXJhA0zCSuI/qxxR4mPkjhJS8uGlxbOpqTVbrtuFDpQEHbuvmNBztz8&#10;52m4egGXF5SCMCK3Yezl8+XCi/Jo5sULsvRIEN/GcxLFUZY/p3THBft3SqhPcTwLZ6OUfsuNuO81&#10;N5q03MDoaHibYpAGfNaJJlaAG1E621DejPZZKWz6T6WAdk+NdnK1Ch21aobt4F5GuLDIVstbWT6C&#10;gJUEhYEYYe6BUUv1HaMeZkiK9bc9VQyj5r2AR2AHzmSoydhOBhUFXE2xwWg012YcTPtO8V0NyOMz&#10;E/IGHkrFnYqfsjg+L5gLjsxxhtnBc/7vvJ4m7eoXAAAA//8DAFBLAwQUAAYACAAAACEAxYrTut8A&#10;AAALAQAADwAAAGRycy9kb3ducmV2LnhtbEyPzU7DMBCE70i8g7VI3KidiP4Q4lQVghMSIg0Hjk68&#10;TaLG6xC7bXh7lhMcd2Y0+02+nd0gzjiF3pOGZKFAIDXe9tRq+Khe7jYgQjRkzeAJNXxjgG1xfZWb&#10;zPoLlXjex1ZwCYXMaOhiHDMpQ9OhM2HhRyT2Dn5yJvI5tdJO5sLlbpCpUivpTE/8oTMjPnXYHPcn&#10;p2H3SeVz//VWv5eHsq+qB0Wvq6PWtzfz7hFExDn+heEXn9GhYKban8gGMWhYJ/e8JbKh0iUITqzT&#10;lJWalWSzBFnk8v+G4gcAAP//AwBQSwECLQAUAAYACAAAACEAtoM4kv4AAADhAQAAEwAAAAAAAAAA&#10;AAAAAAAAAAAAW0NvbnRlbnRfVHlwZXNdLnhtbFBLAQItABQABgAIAAAAIQA4/SH/1gAAAJQBAAAL&#10;AAAAAAAAAAAAAAAAAC8BAABfcmVscy8ucmVsc1BLAQItABQABgAIAAAAIQAY7gxNsQIAALEFAAAO&#10;AAAAAAAAAAAAAAAAAC4CAABkcnMvZTJvRG9jLnhtbFBLAQItABQABgAIAAAAIQDFitO63wAAAAsB&#10;AAAPAAAAAAAAAAAAAAAAAAs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t>A</w:t>
      </w:r>
      <w:r w:rsidR="00592ADB">
        <w:rPr>
          <w:spacing w:val="-1"/>
        </w:rPr>
        <w:t xml:space="preserve"> neutron is the “out” particle in this reaction;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therefore,</w:t>
      </w:r>
      <w:r w:rsidR="00592ADB">
        <w:rPr>
          <w:spacing w:val="-2"/>
        </w:rPr>
        <w:t xml:space="preserve"> </w:t>
      </w:r>
      <w:r w:rsidR="00592ADB">
        <w:rPr>
          <w:spacing w:val="-1"/>
        </w:rPr>
        <w:t>the product nucleus is one</w:t>
      </w:r>
      <w:r w:rsidR="00592ADB">
        <w:rPr>
          <w:spacing w:val="30"/>
        </w:rPr>
        <w:t xml:space="preserve"> </w:t>
      </w:r>
      <w:r w:rsidR="00592ADB">
        <w:rPr>
          <w:spacing w:val="-1"/>
        </w:rPr>
        <w:t xml:space="preserve">square to the left of the </w:t>
      </w:r>
      <w:r w:rsidR="00592ADB">
        <w:rPr>
          <w:spacing w:val="-2"/>
        </w:rPr>
        <w:t>compound</w:t>
      </w:r>
      <w:r w:rsidR="00592ADB">
        <w:rPr>
          <w:spacing w:val="-1"/>
        </w:rPr>
        <w:t xml:space="preserve"> nucleus C-13, which</w:t>
      </w:r>
      <w:r w:rsidR="00592ADB">
        <w:t xml:space="preserve"> </w:t>
      </w:r>
      <w:r w:rsidR="00592ADB">
        <w:rPr>
          <w:spacing w:val="-1"/>
        </w:rPr>
        <w:t>is the square of C-12:</w:t>
      </w:r>
    </w:p>
    <w:p w:rsidR="00C30BC3" w:rsidRDefault="00C30BC3">
      <w:pPr>
        <w:spacing w:line="243" w:lineRule="auto"/>
        <w:sectPr w:rsidR="00C30BC3">
          <w:type w:val="continuous"/>
          <w:pgSz w:w="12240" w:h="15840"/>
          <w:pgMar w:top="1100" w:right="1660" w:bottom="980" w:left="1660" w:header="720" w:footer="720" w:gutter="0"/>
          <w:cols w:space="720"/>
        </w:sectPr>
      </w:pPr>
    </w:p>
    <w:p w:rsidR="00C30BC3" w:rsidRDefault="00527E62">
      <w:pPr>
        <w:spacing w:before="52"/>
        <w:jc w:val="right"/>
        <w:rPr>
          <w:rFonts w:ascii="Symbol" w:eastAsia="Symbol" w:hAnsi="Symbol" w:cs="Symbo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251460</wp:posOffset>
                </wp:positionV>
                <wp:extent cx="50800" cy="101600"/>
                <wp:effectExtent l="4445" t="0" r="1905" b="0"/>
                <wp:wrapNone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102" type="#_x0000_t202" style="position:absolute;left:0;text-align:left;margin-left:277.85pt;margin-top:19.8pt;width:4pt;height: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fbrwIAALEFAAAOAAAAZHJzL2Uyb0RvYy54bWysVG1vmzAQ/j5p/8Hyd4qhJAVUUrUhTJO6&#10;F6ndD3DABGtgM9sJ6ab9951NSJNWk6ZtfLCO8/m5t+fu+mbftWjHlOZSZDi4IBgxUcqKi02GvzwW&#10;XoyRNlRUtJWCZfiJaXyzePvmeuhTFspGthVTCECEToc+w40xfer7umxYR/WF7JmAy1qqjhr4VRu/&#10;UnQA9K71Q0Lm/iBV1StZMq1Bm4+XeOHw65qV5lNda2ZQm2GIzbhTuXNtT39xTdONon3Dy0MY9C+i&#10;6CgX4PQIlVND0VbxV1AdL5XUsjYXpex8Wde8ZC4HyCYgL7J5aGjPXC5QHN0fy6T/H2z5cfdZIV5l&#10;+DLCSNAOevTI9gbdyT0KY1ufodcpmD30YGj2oIc+u1x1fy/LrxoJuWyo2LBbpeTQMFpBfIF96Z88&#10;HXG0BVkPH2QFfujWSAe0r1VniwflQIAOfXo69sbGUoJyRmICFyXcBCSYg2wd0HR62ytt3jHZIStk&#10;WEHnHTbd3Wszmk4m1pWQBW9b0NO0FWcKwBw14Bme2jsbg2vmj4Qkq3gVR14UzldeRPLcuy2WkTcv&#10;gqtZfpkvl3nw0/oNorThVcWEdTMRK4j+rHEHio+UOFJLy5ZXFs6GpNVmvWwV2lEgduG+Q0FOzPzz&#10;MFy9IJcXKQVhRO7CxCvm8ZUXFdHMS65I7JEguUvmJEqivDhP6Z4L9u8poSHDySycjVT6bW7Efa9z&#10;o2nHDayOlncZBmrAZ41oagm4EpWTDeXtKJ+Uwob/XApo99RoR1fL0JGrZr/eu8l4HoO1rJ6AwEoC&#10;w4CMsPdAaKT6jtEAOyTD+tuWKoZR+17AENiFMwlqEtaTQEUJTzNsMBrFpRkX07ZXfNMA8jhmQt7C&#10;oNTcsdhO1BjFYbxgL7hkDjvMLp7Tf2f1vGkXvwAAAP//AwBQSwMEFAAGAAgAAAAhAKgPrI3eAAAA&#10;CQEAAA8AAABkcnMvZG93bnJldi54bWxMj8FOwzAMhu9IvENkJG4shamBlabThOCEhOjKgWPaeG21&#10;xilNtpW3xzuxo/1/+v05X89uEEecQu9Jw/0iAYHUeNtTq+Grert7AhGiIWsGT6jhFwOsi+ur3GTW&#10;n6jE4za2gksoZEZDF+OYSRmaDp0JCz8icbbzkzORx6mVdjInLneDfEgSJZ3piS90ZsSXDpv99uA0&#10;bL6pfO1/PurPclf2VbVK6F3ttb69mTfPICLO8R+Gsz6rQ8FOtT+QDWLQkKbpI6MalisFgoFULXlR&#10;nxMFssjl5QfFHwAAAP//AwBQSwECLQAUAAYACAAAACEAtoM4kv4AAADhAQAAEwAAAAAAAAAAAAAA&#10;AAAAAAAAW0NvbnRlbnRfVHlwZXNdLnhtbFBLAQItABQABgAIAAAAIQA4/SH/1gAAAJQBAAALAAAA&#10;AAAAAAAAAAAAAC8BAABfcmVscy8ucmVsc1BLAQItABQABgAIAAAAIQBqlLfbrwIAALEFAAAOAAAA&#10;AAAAAAAAAAAAAC4CAABkcnMvZTJvRG9jLnhtbFBLAQItABQABgAIAAAAIQCoD6yN3gAAAAkBAAAP&#10;AAAAAAAAAAAAAAAAAAkFAABkcnMvZG93bnJldi54bWxQSwUGAAAAAAQABADzAAAAFAYAAAAA&#10;" filled="f" stroked="f">
                <v:textbox inset="0,0,0,0">
                  <w:txbxContent>
                    <w:p w:rsidR="00C30BC3" w:rsidRDefault="00592ADB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4151630</wp:posOffset>
                </wp:positionH>
                <wp:positionV relativeFrom="paragraph">
                  <wp:posOffset>251460</wp:posOffset>
                </wp:positionV>
                <wp:extent cx="50800" cy="101600"/>
                <wp:effectExtent l="0" t="0" r="0" b="0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0BC3" w:rsidRDefault="00592ADB">
                            <w:pPr>
                              <w:spacing w:line="160" w:lineRule="exac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103" type="#_x0000_t202" style="position:absolute;left:0;text-align:left;margin-left:326.9pt;margin-top:19.8pt;width:4pt;height:8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YRpsQ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i8vMRK0hR49sMGgWzmgcGHr03c6Abf7DhzNAPvQZ8dVd3ey+KqRkOuaih27UUr2NaMl5BfYm/7Z&#10;1RFHW5Bt/0GWEIfujXRAQ6VaWzwoBwJ06NPjqTc2lwI2Z2RJ4KCAk4AEc7BtAJpMdzulzTsmW2SN&#10;FCvovMOmhzttRtfJxYYSMudNA/s0acSzDcAcdyAyXLVnNgfXzB8xiTfLzTLyonC+8SKSZd5Nvo68&#10;eR4sZtlltl5nwU8bN4iSmpclEzbMJKwg+rPGHSU+SuIkLS0bXlo4m5JWu+26UehAQdi5+44FOXPz&#10;n6fh6gVcXlAKwojchrGXz5cLL8qjmRcvyNIjQXwbz0kUR1n+nNIdF+zfKaE+xfEsnI1S+i034r7X&#10;3GjScgOjo+FtikEa8FknmlgBbkTpbEN5M9pnpbDpP5UC2j012snVKnTUqhm2g3sZYWyRrZa3snwE&#10;ASsJCgMxwtwDo5bqO0Y9zJAU6297qhhGzXsBj8AOnMlQk7GdDCoKuJpig9Fors04mPad4rsakMdn&#10;JuQNPJSKOxU/ZXF8XjAXHJnjDLOD5/zfeT1N2tUvAAAA//8DAFBLAwQUAAYACAAAACEAfMzEQt8A&#10;AAAJAQAADwAAAGRycy9kb3ducmV2LnhtbEyPwU7DMBBE70j8g7VI3KhTqlg0ZFNVCE5IqGk4cHQS&#10;N7Ear0PstuHvu5zguLOjmTf5ZnaDOJspWE8Iy0UCwlDjW0sdwmf19vAEIkRNrR48GYQfE2BT3N7k&#10;Omv9hUpz3sdOcAiFTCP0MY6ZlKHpjdNh4UdD/Dv4yenI59TJdtIXDneDfEwSJZ22xA29Hs1Lb5rj&#10;/uQQtl9Uvtrvj3pXHkpbVeuE3tUR8f5u3j6DiGaOf2b4xWd0KJip9idqgxgQVLpi9IiwWisQbFBq&#10;yUKNkKYKZJHL/wuKKwAAAP//AwBQSwECLQAUAAYACAAAACEAtoM4kv4AAADhAQAAEwAAAAAAAAAA&#10;AAAAAAAAAAAAW0NvbnRlbnRfVHlwZXNdLnhtbFBLAQItABQABgAIAAAAIQA4/SH/1gAAAJQBAAAL&#10;AAAAAAAAAAAAAAAAAC8BAABfcmVscy8ucmVsc1BLAQItABQABgAIAAAAIQDVAYRpsQIAALEFAAAO&#10;AAAAAAAAAAAAAAAAAC4CAABkcnMvZTJvRG9jLnhtbFBLAQItABQABgAIAAAAIQB8zMRC3wAAAAkB&#10;AAAPAAAAAAAAAAAAAAAAAAsFAABkcnMvZG93bnJldi54bWxQSwUGAAAAAAQABADzAAAAFwYAAAAA&#10;" filled="f" stroked="f">
                <v:textbox inset="0,0,0,0">
                  <w:txbxContent>
                    <w:p w:rsidR="00C30BC3" w:rsidRDefault="00592ADB">
                      <w:pPr>
                        <w:spacing w:line="160" w:lineRule="exac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/>
                          <w:sz w:val="16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92ADB">
        <w:rPr>
          <w:rFonts w:ascii="Symbol" w:eastAsia="Symbol" w:hAnsi="Symbol" w:cs="Symbol"/>
          <w:spacing w:val="-2"/>
          <w:w w:val="95"/>
          <w:sz w:val="41"/>
          <w:szCs w:val="41"/>
        </w:rPr>
        <w:t></w:t>
      </w:r>
      <w:r w:rsidR="00592ADB"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>13</w:t>
      </w:r>
      <w:r w:rsidR="00592ADB">
        <w:rPr>
          <w:rFonts w:ascii="Times New Roman" w:eastAsia="Times New Roman" w:hAnsi="Times New Roman" w:cs="Times New Roman"/>
          <w:spacing w:val="-28"/>
          <w:w w:val="95"/>
          <w:position w:val="11"/>
          <w:sz w:val="16"/>
          <w:szCs w:val="16"/>
        </w:rPr>
        <w:t xml:space="preserve"> </w:t>
      </w:r>
      <w:r w:rsidR="00592ADB">
        <w:rPr>
          <w:rFonts w:ascii="Times New Roman" w:eastAsia="Times New Roman" w:hAnsi="Times New Roman" w:cs="Times New Roman"/>
          <w:w w:val="95"/>
          <w:sz w:val="24"/>
          <w:szCs w:val="24"/>
        </w:rPr>
        <w:t>C</w:t>
      </w:r>
      <w:r w:rsidR="00592ADB">
        <w:rPr>
          <w:rFonts w:ascii="Times New Roman" w:eastAsia="Times New Roman" w:hAnsi="Times New Roman" w:cs="Times New Roman"/>
          <w:spacing w:val="-43"/>
          <w:w w:val="95"/>
          <w:sz w:val="24"/>
          <w:szCs w:val="24"/>
        </w:rPr>
        <w:t xml:space="preserve"> </w:t>
      </w:r>
      <w:r w:rsidR="00592ADB"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>*</w:t>
      </w:r>
      <w:r w:rsidR="00592ADB">
        <w:rPr>
          <w:rFonts w:ascii="Symbol" w:eastAsia="Symbol" w:hAnsi="Symbol" w:cs="Symbol"/>
          <w:spacing w:val="-4"/>
          <w:w w:val="95"/>
          <w:sz w:val="41"/>
          <w:szCs w:val="41"/>
        </w:rPr>
        <w:t></w:t>
      </w:r>
      <w:r w:rsidR="00592ADB">
        <w:rPr>
          <w:rFonts w:ascii="Symbol" w:eastAsia="Symbol" w:hAnsi="Symbol" w:cs="Symbol"/>
          <w:spacing w:val="-79"/>
          <w:w w:val="95"/>
          <w:sz w:val="41"/>
          <w:szCs w:val="41"/>
        </w:rPr>
        <w:t></w:t>
      </w:r>
      <w:r w:rsidR="00592ADB">
        <w:rPr>
          <w:rFonts w:ascii="Symbol" w:eastAsia="Symbol" w:hAnsi="Symbol" w:cs="Symbol"/>
          <w:w w:val="95"/>
          <w:sz w:val="24"/>
          <w:szCs w:val="24"/>
        </w:rPr>
        <w:t></w:t>
      </w:r>
    </w:p>
    <w:p w:rsidR="00C30BC3" w:rsidRDefault="00592ADB">
      <w:pPr>
        <w:spacing w:before="208"/>
        <w:ind w:left="64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spacing w:val="-1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3"/>
          <w:position w:val="-10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0"/>
          <w:sz w:val="24"/>
          <w:szCs w:val="24"/>
        </w:rPr>
        <w:t></w:t>
      </w:r>
      <w:r>
        <w:rPr>
          <w:rFonts w:ascii="Symbol" w:eastAsia="Symbol" w:hAnsi="Symbol" w:cs="Symbol"/>
          <w:position w:val="-10"/>
          <w:sz w:val="24"/>
          <w:szCs w:val="24"/>
        </w:rPr>
        <w:t></w:t>
      </w:r>
      <w:r>
        <w:rPr>
          <w:rFonts w:ascii="Symbol" w:eastAsia="Symbol" w:hAnsi="Symbol" w:cs="Symbol"/>
          <w:spacing w:val="10"/>
          <w:position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16"/>
          <w:szCs w:val="16"/>
        </w:rPr>
        <w:t>1</w:t>
      </w:r>
    </w:p>
    <w:p w:rsidR="00C30BC3" w:rsidRDefault="00C30BC3">
      <w:pPr>
        <w:rPr>
          <w:rFonts w:ascii="Times New Roman" w:eastAsia="Times New Roman" w:hAnsi="Times New Roman" w:cs="Times New Roman"/>
          <w:sz w:val="16"/>
          <w:szCs w:val="16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2" w:space="720" w:equalWidth="0">
            <w:col w:w="4692" w:space="40"/>
            <w:col w:w="4188"/>
          </w:cols>
        </w:sectPr>
      </w:pPr>
    </w:p>
    <w:p w:rsidR="00C30BC3" w:rsidRDefault="00C30BC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C30BC3" w:rsidRDefault="00592ADB">
      <w:pPr>
        <w:pStyle w:val="BodyText"/>
        <w:spacing w:before="70"/>
      </w:pPr>
      <w:r>
        <w:rPr>
          <w:spacing w:val="-1"/>
        </w:rPr>
        <w:t xml:space="preserve">In equation </w:t>
      </w:r>
      <w:r>
        <w:rPr>
          <w:spacing w:val="-2"/>
        </w:rPr>
        <w:t>form,</w:t>
      </w:r>
      <w:r>
        <w:rPr>
          <w:spacing w:val="-1"/>
        </w:rPr>
        <w:t xml:space="preserve"> the total reaction is:</w:t>
      </w:r>
    </w:p>
    <w:p w:rsidR="00C30BC3" w:rsidRDefault="00C30BC3">
      <w:pPr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592ADB">
      <w:pPr>
        <w:spacing w:before="226" w:line="188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pacing w:val="1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</w:p>
    <w:p w:rsidR="00C30BC3" w:rsidRDefault="00592ADB">
      <w:pPr>
        <w:spacing w:before="85" w:line="329" w:lineRule="exact"/>
        <w:ind w:left="79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4</w:t>
      </w:r>
      <w:r>
        <w:rPr>
          <w:rFonts w:ascii="Times New Roman" w:eastAsia="Times New Roman" w:hAnsi="Times New Roman" w:cs="Times New Roman"/>
          <w:spacing w:val="-23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Symbol" w:eastAsia="Symbol" w:hAnsi="Symbol" w:cs="Symbol"/>
          <w:spacing w:val="-3"/>
          <w:sz w:val="24"/>
          <w:szCs w:val="24"/>
        </w:rPr>
        <w:t></w:t>
      </w:r>
      <w:r>
        <w:rPr>
          <w:rFonts w:ascii="Symbol" w:eastAsia="Symbol" w:hAnsi="Symbol" w:cs="Symbol"/>
          <w:spacing w:val="-2"/>
          <w:sz w:val="38"/>
          <w:szCs w:val="38"/>
        </w:rPr>
        <w:t></w:t>
      </w:r>
      <w:r>
        <w:rPr>
          <w:rFonts w:ascii="Times New Roman" w:eastAsia="Times New Roman" w:hAnsi="Times New Roman" w:cs="Times New Roman"/>
          <w:spacing w:val="-1"/>
          <w:position w:val="11"/>
          <w:sz w:val="14"/>
          <w:szCs w:val="14"/>
        </w:rPr>
        <w:t>13</w:t>
      </w:r>
      <w:r>
        <w:rPr>
          <w:rFonts w:ascii="Times New Roman" w:eastAsia="Times New Roman" w:hAnsi="Times New Roman" w:cs="Times New Roman"/>
          <w:spacing w:val="-21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*</w:t>
      </w:r>
      <w:r>
        <w:rPr>
          <w:rFonts w:ascii="Symbol" w:eastAsia="Symbol" w:hAnsi="Symbol" w:cs="Symbol"/>
          <w:spacing w:val="-4"/>
          <w:sz w:val="38"/>
          <w:szCs w:val="38"/>
        </w:rPr>
        <w:t></w:t>
      </w:r>
      <w:r>
        <w:rPr>
          <w:rFonts w:ascii="Symbol" w:eastAsia="Symbol" w:hAnsi="Symbol" w:cs="Symbol"/>
          <w:spacing w:val="-59"/>
          <w:sz w:val="38"/>
          <w:szCs w:val="38"/>
        </w:rPr>
        <w:t></w:t>
      </w:r>
      <w:r>
        <w:rPr>
          <w:rFonts w:ascii="Symbol" w:eastAsia="Symbol" w:hAnsi="Symbol" w:cs="Symbol"/>
          <w:sz w:val="24"/>
          <w:szCs w:val="24"/>
        </w:rPr>
        <w:t></w:t>
      </w:r>
    </w:p>
    <w:p w:rsidR="00C30BC3" w:rsidRDefault="00592ADB">
      <w:pPr>
        <w:spacing w:before="228" w:line="186" w:lineRule="exact"/>
        <w:ind w:left="6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t>12</w:t>
      </w:r>
      <w:r>
        <w:rPr>
          <w:rFonts w:ascii="Times New Roman" w:eastAsia="Times New Roman" w:hAnsi="Times New Roman" w:cs="Times New Roman"/>
          <w:spacing w:val="-1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5"/>
          <w:position w:val="-10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0"/>
          <w:sz w:val="24"/>
          <w:szCs w:val="24"/>
        </w:rPr>
        <w:t></w:t>
      </w:r>
      <w:r>
        <w:rPr>
          <w:rFonts w:ascii="Symbol" w:eastAsia="Symbol" w:hAnsi="Symbol" w:cs="Symbol"/>
          <w:position w:val="-10"/>
          <w:sz w:val="24"/>
          <w:szCs w:val="24"/>
        </w:rPr>
        <w:t></w:t>
      </w:r>
      <w:r>
        <w:rPr>
          <w:rFonts w:ascii="Symbol" w:eastAsia="Symbol" w:hAnsi="Symbol" w:cs="Symbol"/>
          <w:spacing w:val="5"/>
          <w:position w:val="-1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3"/>
          <w:position w:val="-10"/>
          <w:sz w:val="24"/>
          <w:szCs w:val="24"/>
        </w:rPr>
        <w:t>n</w:t>
      </w:r>
    </w:p>
    <w:p w:rsidR="00C30BC3" w:rsidRDefault="00C30BC3">
      <w:pPr>
        <w:spacing w:line="186" w:lineRule="exact"/>
        <w:rPr>
          <w:rFonts w:ascii="Times New Roman" w:eastAsia="Times New Roman" w:hAnsi="Times New Roman" w:cs="Times New Roman"/>
          <w:sz w:val="24"/>
          <w:szCs w:val="24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3" w:space="720" w:equalWidth="0">
            <w:col w:w="3634" w:space="40"/>
            <w:col w:w="1778" w:space="40"/>
            <w:col w:w="3428"/>
          </w:cols>
        </w:sectPr>
      </w:pPr>
    </w:p>
    <w:p w:rsidR="00C30BC3" w:rsidRDefault="00592ADB">
      <w:pPr>
        <w:tabs>
          <w:tab w:val="left" w:pos="3753"/>
          <w:tab w:val="left" w:pos="4669"/>
          <w:tab w:val="left" w:pos="5623"/>
          <w:tab w:val="left" w:pos="6207"/>
        </w:tabs>
        <w:spacing w:line="143" w:lineRule="exact"/>
        <w:ind w:left="3040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sz w:val="14"/>
        </w:rPr>
        <w:t>4</w:t>
      </w:r>
      <w:r>
        <w:rPr>
          <w:rFonts w:ascii="Times New Roman"/>
          <w:sz w:val="14"/>
        </w:rPr>
        <w:tab/>
        <w:t>2</w:t>
      </w:r>
      <w:r>
        <w:rPr>
          <w:rFonts w:ascii="Times New Roman"/>
          <w:sz w:val="14"/>
        </w:rPr>
        <w:tab/>
        <w:t>6</w:t>
      </w:r>
      <w:r>
        <w:rPr>
          <w:rFonts w:ascii="Times New Roman"/>
          <w:sz w:val="14"/>
        </w:rPr>
        <w:tab/>
        <w:t>6</w:t>
      </w:r>
      <w:r>
        <w:rPr>
          <w:rFonts w:ascii="Times New Roman"/>
          <w:sz w:val="14"/>
        </w:rPr>
        <w:tab/>
        <w:t>0</w:t>
      </w:r>
    </w:p>
    <w:p w:rsidR="00C30BC3" w:rsidRDefault="00C30BC3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C30BC3" w:rsidRDefault="00592ADB">
      <w:pPr>
        <w:pStyle w:val="BodyText"/>
        <w:spacing w:before="70"/>
      </w:pPr>
      <w:r>
        <w:rPr>
          <w:spacing w:val="-1"/>
        </w:rPr>
        <w:t>Using abbreviated notation, the reaction is:</w:t>
      </w:r>
    </w:p>
    <w:p w:rsidR="00C30BC3" w:rsidRDefault="00592ADB">
      <w:pPr>
        <w:spacing w:before="156"/>
        <w:ind w:left="5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pacing w:val="-13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Symbol" w:eastAsia="Symbol" w:hAnsi="Symbol" w:cs="Symbol"/>
          <w:spacing w:val="-34"/>
          <w:sz w:val="31"/>
          <w:szCs w:val="31"/>
        </w:rPr>
        <w:t></w:t>
      </w:r>
      <w:r>
        <w:rPr>
          <w:rFonts w:ascii="Symbol" w:eastAsia="Symbol" w:hAnsi="Symbol" w:cs="Symbol"/>
          <w:i/>
          <w:spacing w:val="22"/>
          <w:sz w:val="25"/>
          <w:szCs w:val="25"/>
        </w:rPr>
        <w:t>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n</w:t>
      </w:r>
      <w:r>
        <w:rPr>
          <w:rFonts w:ascii="Symbol" w:eastAsia="Symbol" w:hAnsi="Symbol" w:cs="Symbol"/>
          <w:spacing w:val="-25"/>
          <w:sz w:val="31"/>
          <w:szCs w:val="31"/>
        </w:rPr>
        <w:t>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12</w:t>
      </w:r>
      <w:r>
        <w:rPr>
          <w:rFonts w:ascii="Times New Roman" w:eastAsia="Times New Roman" w:hAnsi="Times New Roman" w:cs="Times New Roman"/>
          <w:spacing w:val="-18"/>
          <w:position w:val="11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C30BC3" w:rsidRDefault="00C30BC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:rsidR="00C30BC3" w:rsidRDefault="00592ADB">
      <w:pPr>
        <w:pStyle w:val="BodyText"/>
        <w:spacing w:before="70" w:line="244" w:lineRule="auto"/>
        <w:ind w:right="285"/>
      </w:pPr>
      <w:r>
        <w:rPr>
          <w:spacing w:val="-1"/>
        </w:rPr>
        <w:t>Figure 2b combines</w:t>
      </w:r>
      <w:r>
        <w:rPr>
          <w:spacing w:val="-2"/>
        </w:rPr>
        <w:t xml:space="preserve"> </w:t>
      </w:r>
      <w:r>
        <w:rPr>
          <w:spacing w:val="-1"/>
        </w:rPr>
        <w:t>this process and the product nucleus is</w:t>
      </w:r>
      <w:r>
        <w:rPr>
          <w:spacing w:val="-2"/>
        </w:rPr>
        <w:t xml:space="preserve"> </w:t>
      </w:r>
      <w:r>
        <w:rPr>
          <w:spacing w:val="-1"/>
        </w:rPr>
        <w:t>given directly by the</w:t>
      </w:r>
      <w:r>
        <w:rPr>
          <w:spacing w:val="26"/>
        </w:rPr>
        <w:t xml:space="preserve"> </w:t>
      </w:r>
      <w:r>
        <w:rPr>
          <w:spacing w:val="-1"/>
        </w:rPr>
        <w:t>location of the reaction</w:t>
      </w:r>
      <w:r>
        <w:rPr>
          <w:spacing w:val="-2"/>
        </w:rPr>
        <w:t xml:space="preserve"> particles.</w:t>
      </w: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592ADB">
      <w:pPr>
        <w:pStyle w:val="BodyText"/>
        <w:numPr>
          <w:ilvl w:val="0"/>
          <w:numId w:val="6"/>
        </w:numPr>
        <w:tabs>
          <w:tab w:val="left" w:pos="688"/>
        </w:tabs>
        <w:spacing w:line="231" w:lineRule="auto"/>
        <w:ind w:right="285" w:hanging="547"/>
      </w:pPr>
      <w:r>
        <w:rPr>
          <w:rFonts w:cs="Times New Roman"/>
          <w:b/>
          <w:bCs/>
          <w:spacing w:val="-1"/>
        </w:rPr>
        <w:t>Radioactive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  <w:spacing w:val="-1"/>
        </w:rPr>
        <w:t xml:space="preserve">decay </w:t>
      </w:r>
      <w:r>
        <w:rPr>
          <w:rFonts w:cs="Times New Roman"/>
          <w:b/>
          <w:bCs/>
        </w:rPr>
        <w:t>─</w:t>
      </w:r>
      <w:r>
        <w:rPr>
          <w:rFonts w:cs="Times New Roman"/>
          <w:b/>
          <w:bCs/>
          <w:spacing w:val="-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case,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concern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“out”</w:t>
      </w:r>
      <w:r>
        <w:rPr>
          <w:spacing w:val="-2"/>
        </w:rPr>
        <w:t xml:space="preserve"> </w:t>
      </w:r>
      <w:r>
        <w:rPr>
          <w:spacing w:val="-1"/>
        </w:rPr>
        <w:t>particle,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the location</w:t>
      </w:r>
      <w:r>
        <w:rPr>
          <w:spacing w:val="-2"/>
        </w:rPr>
        <w:t xml:space="preserve"> </w:t>
      </w:r>
      <w:r>
        <w:rPr>
          <w:spacing w:val="-1"/>
        </w:rPr>
        <w:t>of the daughter nucleus is obtained according</w:t>
      </w:r>
      <w:r>
        <w:rPr>
          <w:spacing w:val="-2"/>
        </w:rPr>
        <w:t xml:space="preserve"> </w:t>
      </w:r>
      <w:r>
        <w:rPr>
          <w:spacing w:val="-1"/>
        </w:rPr>
        <w:t xml:space="preserve">to Figure 2a. </w:t>
      </w:r>
      <w:r>
        <w:rPr>
          <w:spacing w:val="-2"/>
        </w:rPr>
        <w:t>For</w:t>
      </w:r>
      <w:r>
        <w:rPr>
          <w:spacing w:val="29"/>
        </w:rPr>
        <w:t xml:space="preserve"> </w:t>
      </w:r>
      <w:r>
        <w:rPr>
          <w:spacing w:val="-2"/>
        </w:rPr>
        <w:t>example,</w:t>
      </w:r>
      <w:r>
        <w:rPr>
          <w:spacing w:val="-1"/>
        </w:rPr>
        <w:t xml:space="preserve"> C-14 (the parent nucleus) beta-decays </w:t>
      </w:r>
      <w:r>
        <w:rPr>
          <w:spacing w:val="-2"/>
        </w:rPr>
        <w:t>(</w:t>
      </w:r>
      <w:r>
        <w:rPr>
          <w:rFonts w:cs="Times New Roman"/>
          <w:spacing w:val="-2"/>
        </w:rPr>
        <w:t>β</w:t>
      </w:r>
      <w:r>
        <w:rPr>
          <w:spacing w:val="-2"/>
          <w:position w:val="11"/>
          <w:sz w:val="16"/>
          <w:szCs w:val="16"/>
        </w:rPr>
        <w:t>-</w:t>
      </w:r>
      <w:r>
        <w:rPr>
          <w:spacing w:val="-2"/>
        </w:rPr>
        <w:t>),</w:t>
      </w:r>
      <w:r>
        <w:rPr>
          <w:spacing w:val="-1"/>
        </w:rPr>
        <w:t xml:space="preserve"> so the daughter nucleus is one</w:t>
      </w:r>
      <w:r>
        <w:rPr>
          <w:spacing w:val="38"/>
        </w:rPr>
        <w:t xml:space="preserve"> </w:t>
      </w:r>
      <w:r>
        <w:rPr>
          <w:spacing w:val="-1"/>
        </w:rPr>
        <w:t xml:space="preserve">square diagonally upward to the left (i.e., N-14). </w:t>
      </w:r>
      <w:r>
        <w:rPr>
          <w:spacing w:val="-2"/>
        </w:rPr>
        <w:t>Similarly,</w:t>
      </w:r>
      <w:r>
        <w:rPr>
          <w:spacing w:val="-1"/>
        </w:rPr>
        <w:t xml:space="preserve"> F18 undergoes positron</w:t>
      </w:r>
      <w:r>
        <w:rPr>
          <w:spacing w:val="38"/>
        </w:rPr>
        <w:t xml:space="preserve"> </w:t>
      </w:r>
      <w:r>
        <w:rPr>
          <w:spacing w:val="-1"/>
        </w:rPr>
        <w:t>decay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rFonts w:cs="Times New Roman"/>
          <w:spacing w:val="-1"/>
        </w:rPr>
        <w:t>β</w:t>
      </w:r>
      <w:r>
        <w:rPr>
          <w:spacing w:val="-1"/>
          <w:position w:val="11"/>
          <w:sz w:val="16"/>
          <w:szCs w:val="16"/>
        </w:rPr>
        <w:t>+</w:t>
      </w:r>
      <w:r>
        <w:rPr>
          <w:spacing w:val="-1"/>
        </w:rPr>
        <w:t xml:space="preserve">, </w:t>
      </w:r>
      <w:r>
        <w:t>a</w:t>
      </w:r>
      <w:r>
        <w:rPr>
          <w:spacing w:val="-1"/>
        </w:rPr>
        <w:t xml:space="preserve"> positively charged “electron”) and the daughter nucleus O-18 is one</w:t>
      </w:r>
      <w:r>
        <w:rPr>
          <w:spacing w:val="25"/>
        </w:rPr>
        <w:t xml:space="preserve"> </w:t>
      </w:r>
      <w:r>
        <w:rPr>
          <w:spacing w:val="-1"/>
        </w:rPr>
        <w:t>square diagonally downward to the right.</w:t>
      </w:r>
    </w:p>
    <w:p w:rsidR="00C30BC3" w:rsidRDefault="00592ADB">
      <w:pPr>
        <w:pStyle w:val="Heading1"/>
        <w:spacing w:before="152"/>
        <w:rPr>
          <w:b w:val="0"/>
          <w:bCs w:val="0"/>
        </w:rPr>
      </w:pPr>
      <w:r>
        <w:t>PURPOSE</w:t>
      </w:r>
    </w:p>
    <w:p w:rsidR="00C30BC3" w:rsidRDefault="00592ADB">
      <w:pPr>
        <w:pStyle w:val="BodyText"/>
        <w:spacing w:before="75" w:line="312" w:lineRule="auto"/>
        <w:ind w:left="140" w:right="285"/>
      </w:pPr>
      <w:r>
        <w:rPr>
          <w:spacing w:val="-1"/>
        </w:rPr>
        <w:t>The purpose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this activity is to </w:t>
      </w:r>
      <w:r>
        <w:rPr>
          <w:spacing w:val="-2"/>
        </w:rPr>
        <w:t>become</w:t>
      </w:r>
      <w:r>
        <w:rPr>
          <w:spacing w:val="-1"/>
        </w:rPr>
        <w:t xml:space="preserve"> familiar with The </w:t>
      </w:r>
      <w:r>
        <w:rPr>
          <w:spacing w:val="-2"/>
        </w:rPr>
        <w:t>Chart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Nuclides and its use</w:t>
      </w:r>
      <w:r>
        <w:rPr>
          <w:spacing w:val="39"/>
        </w:rPr>
        <w:t xml:space="preserve"> </w:t>
      </w:r>
      <w:r>
        <w:rPr>
          <w:spacing w:val="-1"/>
        </w:rPr>
        <w:t xml:space="preserve">to interpret the basic </w:t>
      </w:r>
      <w:r>
        <w:rPr>
          <w:spacing w:val="-2"/>
        </w:rPr>
        <w:t>information</w:t>
      </w:r>
      <w:r>
        <w:rPr>
          <w:spacing w:val="-1"/>
        </w:rPr>
        <w:t xml:space="preserve"> it </w:t>
      </w:r>
      <w:r>
        <w:rPr>
          <w:spacing w:val="-2"/>
        </w:rPr>
        <w:t>provides.</w:t>
      </w:r>
    </w:p>
    <w:p w:rsidR="00C30BC3" w:rsidRDefault="00592ADB">
      <w:pPr>
        <w:pStyle w:val="Heading1"/>
        <w:spacing w:before="86"/>
        <w:rPr>
          <w:b w:val="0"/>
          <w:bCs w:val="0"/>
        </w:rPr>
      </w:pPr>
      <w:r>
        <w:t>EQUIPMENT/MATERIALS</w:t>
      </w:r>
    </w:p>
    <w:p w:rsidR="00C30BC3" w:rsidRDefault="00592ADB">
      <w:pPr>
        <w:pStyle w:val="BodyText"/>
        <w:tabs>
          <w:tab w:val="left" w:pos="4566"/>
        </w:tabs>
        <w:spacing w:before="128"/>
        <w:ind w:left="140"/>
      </w:pPr>
      <w:r>
        <w:rPr>
          <w:spacing w:val="-1"/>
        </w:rPr>
        <w:t>Chart of nuclides</w:t>
      </w:r>
      <w:r>
        <w:rPr>
          <w:spacing w:val="-1"/>
        </w:rPr>
        <w:tab/>
      </w:r>
      <w:r>
        <w:t>4</w:t>
      </w:r>
      <w:r>
        <w:rPr>
          <w:spacing w:val="-1"/>
        </w:rPr>
        <w:t xml:space="preserve"> sheets of Cartesian graph paper</w:t>
      </w:r>
      <w:r>
        <w:rPr>
          <w:spacing w:val="-2"/>
        </w:rPr>
        <w:t xml:space="preserve"> </w:t>
      </w:r>
      <w:r>
        <w:rPr>
          <w:spacing w:val="-1"/>
        </w:rPr>
        <w:t>(optional)</w:t>
      </w:r>
    </w:p>
    <w:p w:rsidR="00C30BC3" w:rsidRDefault="00592ADB">
      <w:pPr>
        <w:pStyle w:val="Heading1"/>
        <w:spacing w:before="150"/>
        <w:rPr>
          <w:b w:val="0"/>
          <w:bCs w:val="0"/>
        </w:rPr>
      </w:pPr>
      <w:r>
        <w:t>PROCEDURE</w:t>
      </w:r>
    </w:p>
    <w:p w:rsidR="00C30BC3" w:rsidRDefault="00592ADB">
      <w:pPr>
        <w:pStyle w:val="BodyText"/>
        <w:spacing w:before="93" w:line="312" w:lineRule="auto"/>
        <w:ind w:left="140" w:right="285"/>
      </w:pPr>
      <w:r>
        <w:rPr>
          <w:spacing w:val="-1"/>
        </w:rPr>
        <w:t xml:space="preserve">After completing </w:t>
      </w:r>
      <w:r>
        <w:t>the</w:t>
      </w:r>
      <w:r>
        <w:rPr>
          <w:spacing w:val="-1"/>
        </w:rPr>
        <w:t xml:space="preserve"> Preliminary Questions,</w:t>
      </w:r>
      <w:r>
        <w:rPr>
          <w:spacing w:val="-2"/>
        </w:rPr>
        <w:t xml:space="preserve">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rPr>
          <w:spacing w:val="-1"/>
        </w:rPr>
        <w:t>the questions in the Laboratory</w:t>
      </w:r>
      <w:r>
        <w:rPr>
          <w:spacing w:val="24"/>
        </w:rPr>
        <w:t xml:space="preserve"> </w:t>
      </w:r>
      <w:r>
        <w:rPr>
          <w:spacing w:val="-1"/>
        </w:rPr>
        <w:t xml:space="preserve">Report using </w:t>
      </w:r>
      <w:r>
        <w:t>a</w:t>
      </w:r>
      <w:r>
        <w:rPr>
          <w:spacing w:val="-1"/>
        </w:rPr>
        <w:t xml:space="preserve"> chart of nuclides.</w:t>
      </w:r>
    </w:p>
    <w:p w:rsidR="00C30BC3" w:rsidRDefault="00C30BC3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592ADB">
      <w:pPr>
        <w:pStyle w:val="Heading2"/>
        <w:spacing w:line="258" w:lineRule="exact"/>
        <w:rPr>
          <w:b w:val="0"/>
          <w:bCs w:val="0"/>
        </w:rPr>
      </w:pPr>
      <w:r>
        <w:rPr>
          <w:spacing w:val="-1"/>
        </w:rPr>
        <w:t>References:</w:t>
      </w:r>
    </w:p>
    <w:p w:rsidR="00C30BC3" w:rsidRDefault="00592ADB">
      <w:pPr>
        <w:spacing w:line="294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2"/>
          <w:sz w:val="24"/>
        </w:rPr>
        <w:t>Wilson,</w:t>
      </w:r>
      <w:r>
        <w:rPr>
          <w:rFonts w:ascii="Times New Roman"/>
          <w:spacing w:val="-1"/>
          <w:sz w:val="24"/>
        </w:rPr>
        <w:t xml:space="preserve"> J. D.,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i/>
          <w:sz w:val="24"/>
        </w:rPr>
        <w:t xml:space="preserve">Physics Laboratory </w:t>
      </w:r>
      <w:r>
        <w:rPr>
          <w:rFonts w:ascii="Times New Roman"/>
          <w:i/>
          <w:spacing w:val="-1"/>
          <w:sz w:val="24"/>
        </w:rPr>
        <w:t>Experiments</w:t>
      </w:r>
      <w:r>
        <w:rPr>
          <w:rFonts w:ascii="Times New Roman"/>
          <w:spacing w:val="-1"/>
          <w:sz w:val="24"/>
        </w:rPr>
        <w:t>;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2</w:t>
      </w:r>
      <w:proofErr w:type="spellStart"/>
      <w:r>
        <w:rPr>
          <w:rFonts w:ascii="Times New Roman"/>
          <w:spacing w:val="-1"/>
          <w:position w:val="11"/>
          <w:sz w:val="16"/>
        </w:rPr>
        <w:t>nd</w:t>
      </w:r>
      <w:proofErr w:type="spellEnd"/>
      <w:r>
        <w:rPr>
          <w:rFonts w:ascii="Times New Roman"/>
          <w:spacing w:val="19"/>
          <w:position w:val="11"/>
          <w:sz w:val="16"/>
        </w:rPr>
        <w:t xml:space="preserve"> </w:t>
      </w:r>
      <w:r>
        <w:rPr>
          <w:rFonts w:ascii="Times New Roman"/>
          <w:spacing w:val="-1"/>
          <w:sz w:val="24"/>
        </w:rPr>
        <w:t>ed.;</w:t>
      </w:r>
    </w:p>
    <w:p w:rsidR="00C30BC3" w:rsidRDefault="00592ADB">
      <w:pPr>
        <w:pStyle w:val="BodyText"/>
        <w:spacing w:before="3" w:line="259" w:lineRule="exact"/>
      </w:pPr>
      <w:r>
        <w:rPr>
          <w:spacing w:val="-1"/>
        </w:rPr>
        <w:t xml:space="preserve">D. C. Heath and </w:t>
      </w:r>
      <w:r>
        <w:rPr>
          <w:spacing w:val="-2"/>
        </w:rPr>
        <w:t>Company,</w:t>
      </w:r>
      <w:r>
        <w:rPr>
          <w:spacing w:val="-1"/>
        </w:rPr>
        <w:t xml:space="preserve"> pp 497-505.</w:t>
      </w:r>
    </w:p>
    <w:p w:rsidR="00C30BC3" w:rsidRDefault="00592ADB">
      <w:pPr>
        <w:spacing w:line="294" w:lineRule="exact"/>
        <w:ind w:left="139" w:right="2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Chart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Nuclides,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15</w:t>
      </w:r>
      <w:proofErr w:type="spellStart"/>
      <w:r>
        <w:rPr>
          <w:rFonts w:ascii="Times New Roman"/>
          <w:spacing w:val="-1"/>
          <w:position w:val="11"/>
          <w:sz w:val="16"/>
        </w:rPr>
        <w:t>th</w:t>
      </w:r>
      <w:proofErr w:type="spellEnd"/>
      <w:r>
        <w:rPr>
          <w:rFonts w:ascii="Times New Roman"/>
          <w:spacing w:val="20"/>
          <w:position w:val="11"/>
          <w:sz w:val="16"/>
        </w:rPr>
        <w:t xml:space="preserve"> </w:t>
      </w:r>
      <w:r>
        <w:rPr>
          <w:rFonts w:ascii="Times New Roman"/>
          <w:spacing w:val="-1"/>
          <w:sz w:val="24"/>
        </w:rPr>
        <w:t>ed.; General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Electric </w:t>
      </w:r>
      <w:r>
        <w:rPr>
          <w:rFonts w:ascii="Times New Roman"/>
          <w:spacing w:val="-2"/>
          <w:sz w:val="24"/>
        </w:rPr>
        <w:t>Co.</w:t>
      </w:r>
      <w:r>
        <w:rPr>
          <w:rFonts w:ascii="Times New Roman"/>
          <w:spacing w:val="-1"/>
          <w:sz w:val="24"/>
        </w:rPr>
        <w:t xml:space="preserve"> and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KAPL, Inc.,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1996</w:t>
      </w:r>
      <w:r>
        <w:rPr>
          <w:rFonts w:ascii="Times New Roman"/>
          <w:sz w:val="24"/>
        </w:rPr>
        <w:t>.</w:t>
      </w:r>
    </w:p>
    <w:p w:rsidR="00C30BC3" w:rsidRDefault="00C30BC3">
      <w:pPr>
        <w:spacing w:line="294" w:lineRule="exact"/>
        <w:rPr>
          <w:rFonts w:ascii="Times New Roman" w:eastAsia="Times New Roman" w:hAnsi="Times New Roman" w:cs="Times New Roman"/>
          <w:sz w:val="24"/>
          <w:szCs w:val="24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space="720"/>
        </w:sectPr>
      </w:pPr>
    </w:p>
    <w:p w:rsidR="00C30BC3" w:rsidRDefault="00C30BC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592ADB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PRELIMINARY</w:t>
      </w:r>
      <w:r>
        <w:rPr>
          <w:rFonts w:ascii="Times New Roman"/>
          <w:b/>
          <w:spacing w:val="-3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QUESTIONS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30BC3" w:rsidRDefault="00592ADB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218"/>
      </w:pPr>
      <w:r>
        <w:rPr>
          <w:spacing w:val="-1"/>
        </w:rPr>
        <w:t>Period</w:t>
      </w:r>
      <w:r>
        <w:rPr>
          <w:spacing w:val="-1"/>
          <w:u w:val="single" w:color="000000"/>
        </w:rPr>
        <w:tab/>
      </w:r>
      <w:proofErr w:type="gramStart"/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rPr>
          <w:spacing w:val="23"/>
        </w:rPr>
        <w:t xml:space="preserve"> </w:t>
      </w:r>
      <w:r>
        <w:rPr>
          <w:spacing w:val="-1"/>
        </w:rP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C30BC3" w:rsidRDefault="00C30BC3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C30BC3" w:rsidRDefault="00592ADB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NUCLIDES</w:t>
      </w:r>
    </w:p>
    <w:p w:rsidR="00C30BC3" w:rsidRDefault="00592ADB">
      <w:pPr>
        <w:pStyle w:val="Heading2"/>
        <w:spacing w:before="75"/>
        <w:rPr>
          <w:b w:val="0"/>
          <w:bCs w:val="0"/>
        </w:rPr>
      </w:pPr>
      <w:r>
        <w:rPr>
          <w:spacing w:val="-1"/>
        </w:rPr>
        <w:t>Read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answer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questions.</w:t>
      </w: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spacing w:before="140"/>
        <w:ind w:hanging="547"/>
      </w:pPr>
      <w:r>
        <w:rPr>
          <w:spacing w:val="-1"/>
        </w:rPr>
        <w:t xml:space="preserve">What is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nuclide?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ind w:hanging="547"/>
      </w:pPr>
      <w:r>
        <w:rPr>
          <w:spacing w:val="-1"/>
        </w:rPr>
        <w:t>What is the chart of nuclides?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spacing w:line="243" w:lineRule="auto"/>
        <w:ind w:right="1064" w:hanging="547"/>
      </w:pPr>
      <w:r>
        <w:rPr>
          <w:spacing w:val="-1"/>
        </w:rPr>
        <w:t>How are natural stable</w:t>
      </w:r>
      <w:r>
        <w:t xml:space="preserve"> </w:t>
      </w:r>
      <w:r>
        <w:rPr>
          <w:spacing w:val="-1"/>
        </w:rPr>
        <w:t>isotopes and natural long-lived radioactive isotopes</w:t>
      </w:r>
      <w:r>
        <w:rPr>
          <w:spacing w:val="27"/>
        </w:rPr>
        <w:t xml:space="preserve"> </w:t>
      </w:r>
      <w:r>
        <w:rPr>
          <w:spacing w:val="-1"/>
        </w:rPr>
        <w:t>distinguished on the chart?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spacing w:line="243" w:lineRule="auto"/>
        <w:ind w:right="403" w:hanging="547"/>
      </w:pPr>
      <w:r>
        <w:rPr>
          <w:spacing w:val="-1"/>
        </w:rPr>
        <w:t>How are artificially produced isotopes and natural short-lived</w:t>
      </w:r>
      <w:r>
        <w:rPr>
          <w:spacing w:val="-2"/>
        </w:rPr>
        <w:t xml:space="preserve"> </w:t>
      </w:r>
      <w:r>
        <w:rPr>
          <w:spacing w:val="-1"/>
        </w:rPr>
        <w:t>radioactive isotopes</w:t>
      </w:r>
      <w:r>
        <w:rPr>
          <w:spacing w:val="28"/>
        </w:rPr>
        <w:t xml:space="preserve"> </w:t>
      </w:r>
      <w:r>
        <w:rPr>
          <w:spacing w:val="-1"/>
        </w:rPr>
        <w:t>distinguished on the chart?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25"/>
          <w:szCs w:val="25"/>
        </w:rPr>
      </w:pP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ind w:hanging="547"/>
      </w:pPr>
      <w:r>
        <w:rPr>
          <w:spacing w:val="-1"/>
        </w:rPr>
        <w:t xml:space="preserve">What are nuclear </w:t>
      </w:r>
      <w:r>
        <w:rPr>
          <w:spacing w:val="-2"/>
        </w:rPr>
        <w:t>isomers,</w:t>
      </w:r>
      <w:r>
        <w:rPr>
          <w:spacing w:val="-1"/>
        </w:rPr>
        <w:t xml:space="preserve"> and how are they distinguished on the chart?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ind w:hanging="547"/>
      </w:pPr>
      <w:r>
        <w:rPr>
          <w:spacing w:val="-1"/>
        </w:rPr>
        <w:t xml:space="preserve">What is the difference between the </w:t>
      </w:r>
      <w:r>
        <w:rPr>
          <w:spacing w:val="-2"/>
        </w:rPr>
        <w:t>mass</w:t>
      </w:r>
      <w:r>
        <w:rPr>
          <w:spacing w:val="-1"/>
        </w:rPr>
        <w:t xml:space="preserve"> number</w:t>
      </w:r>
      <w:r>
        <w:t xml:space="preserve"> </w:t>
      </w:r>
      <w:r>
        <w:rPr>
          <w:spacing w:val="-1"/>
        </w:rPr>
        <w:t xml:space="preserve">and the </w:t>
      </w:r>
      <w:r>
        <w:rPr>
          <w:spacing w:val="-2"/>
        </w:rPr>
        <w:t>atomic</w:t>
      </w:r>
      <w:r>
        <w:t xml:space="preserve"> </w:t>
      </w:r>
      <w:r>
        <w:rPr>
          <w:spacing w:val="-2"/>
        </w:rPr>
        <w:t>mass</w:t>
      </w:r>
      <w:r>
        <w:t xml:space="preserve"> </w:t>
      </w:r>
      <w:r>
        <w:rPr>
          <w:spacing w:val="-1"/>
        </w:rPr>
        <w:t>of</w:t>
      </w:r>
      <w:r>
        <w:t xml:space="preserve"> a </w:t>
      </w:r>
      <w:r>
        <w:rPr>
          <w:spacing w:val="-2"/>
        </w:rPr>
        <w:t>nuclide?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3"/>
        <w:rPr>
          <w:rFonts w:ascii="Times New Roman" w:eastAsia="Times New Roman" w:hAnsi="Times New Roman" w:cs="Times New Roman"/>
        </w:rPr>
      </w:pPr>
    </w:p>
    <w:p w:rsidR="00C30BC3" w:rsidRDefault="00592ADB">
      <w:pPr>
        <w:pStyle w:val="BodyText"/>
        <w:numPr>
          <w:ilvl w:val="0"/>
          <w:numId w:val="5"/>
        </w:numPr>
        <w:tabs>
          <w:tab w:val="left" w:pos="688"/>
        </w:tabs>
        <w:spacing w:line="243" w:lineRule="auto"/>
        <w:ind w:right="172" w:hanging="547"/>
      </w:pPr>
      <w:r>
        <w:rPr>
          <w:spacing w:val="-1"/>
        </w:rPr>
        <w:t>List the change(s) in the</w:t>
      </w:r>
      <w:r>
        <w:rPr>
          <w:spacing w:val="-3"/>
        </w:rPr>
        <w:t xml:space="preserve"> </w:t>
      </w:r>
      <w:r>
        <w:rPr>
          <w:spacing w:val="-1"/>
        </w:rPr>
        <w:t>proton number (Z) and/or the</w:t>
      </w:r>
      <w:r>
        <w:rPr>
          <w:spacing w:val="-2"/>
        </w:rPr>
        <w:t xml:space="preserve"> </w:t>
      </w:r>
      <w:r>
        <w:rPr>
          <w:spacing w:val="-1"/>
        </w:rPr>
        <w:t xml:space="preserve">neutron </w:t>
      </w:r>
      <w:r>
        <w:rPr>
          <w:spacing w:val="-2"/>
        </w:rPr>
        <w:t>number</w:t>
      </w:r>
      <w:r>
        <w:rPr>
          <w:spacing w:val="-1"/>
        </w:rPr>
        <w:t xml:space="preserve"> (N) for the</w:t>
      </w:r>
      <w:r>
        <w:rPr>
          <w:spacing w:val="28"/>
        </w:rPr>
        <w:t xml:space="preserve"> </w:t>
      </w:r>
      <w:r>
        <w:rPr>
          <w:spacing w:val="-1"/>
        </w:rPr>
        <w:t>following nuclear processes and give the relative location of the</w:t>
      </w:r>
      <w:r>
        <w:rPr>
          <w:spacing w:val="-2"/>
        </w:rPr>
        <w:t xml:space="preserve"> </w:t>
      </w:r>
      <w:r>
        <w:rPr>
          <w:spacing w:val="-1"/>
        </w:rPr>
        <w:t>daughter nucleus to</w:t>
      </w:r>
      <w:r>
        <w:rPr>
          <w:spacing w:val="24"/>
        </w:rPr>
        <w:t xml:space="preserve"> </w:t>
      </w:r>
      <w:r>
        <w:rPr>
          <w:spacing w:val="-1"/>
        </w:rPr>
        <w:t xml:space="preserve">that of the parent </w:t>
      </w:r>
      <w:r>
        <w:rPr>
          <w:spacing w:val="-2"/>
        </w:rPr>
        <w:t>nucleus</w:t>
      </w:r>
      <w:r>
        <w:rPr>
          <w:spacing w:val="-1"/>
        </w:rPr>
        <w:t xml:space="preserve"> on the chart.</w:t>
      </w:r>
    </w:p>
    <w:p w:rsidR="00C30BC3" w:rsidRDefault="00592ADB">
      <w:pPr>
        <w:pStyle w:val="BodyText"/>
        <w:numPr>
          <w:ilvl w:val="1"/>
          <w:numId w:val="5"/>
        </w:numPr>
        <w:tabs>
          <w:tab w:val="left" w:pos="1040"/>
        </w:tabs>
        <w:spacing w:line="276" w:lineRule="exact"/>
      </w:pPr>
      <w:r>
        <w:rPr>
          <w:spacing w:val="-1"/>
        </w:rPr>
        <w:t>alpha decay</w:t>
      </w:r>
    </w:p>
    <w:p w:rsidR="00C30BC3" w:rsidRDefault="00592ADB">
      <w:pPr>
        <w:pStyle w:val="BodyText"/>
        <w:numPr>
          <w:ilvl w:val="1"/>
          <w:numId w:val="5"/>
        </w:numPr>
        <w:tabs>
          <w:tab w:val="left" w:pos="1040"/>
        </w:tabs>
        <w:spacing w:before="208"/>
      </w:pPr>
      <w:r>
        <w:rPr>
          <w:spacing w:val="-1"/>
        </w:rPr>
        <w:t>beta minus (β</w:t>
      </w:r>
      <w:r>
        <w:rPr>
          <w:spacing w:val="-1"/>
          <w:position w:val="11"/>
          <w:sz w:val="16"/>
        </w:rPr>
        <w:t>-</w:t>
      </w:r>
      <w:r>
        <w:rPr>
          <w:spacing w:val="-1"/>
        </w:rPr>
        <w:t>) decay</w:t>
      </w:r>
    </w:p>
    <w:p w:rsidR="00C30BC3" w:rsidRDefault="00592ADB">
      <w:pPr>
        <w:pStyle w:val="BodyText"/>
        <w:numPr>
          <w:ilvl w:val="1"/>
          <w:numId w:val="5"/>
        </w:numPr>
        <w:tabs>
          <w:tab w:val="left" w:pos="1040"/>
        </w:tabs>
        <w:spacing w:before="209"/>
      </w:pPr>
      <w:r>
        <w:rPr>
          <w:spacing w:val="-1"/>
        </w:rPr>
        <w:t>beta</w:t>
      </w:r>
      <w:r>
        <w:rPr>
          <w:spacing w:val="-2"/>
        </w:rPr>
        <w:t xml:space="preserve"> </w:t>
      </w:r>
      <w:r>
        <w:rPr>
          <w:spacing w:val="-1"/>
        </w:rPr>
        <w:t>plus (β</w:t>
      </w:r>
      <w:r>
        <w:rPr>
          <w:spacing w:val="-1"/>
          <w:position w:val="11"/>
          <w:sz w:val="16"/>
        </w:rPr>
        <w:t>+</w:t>
      </w:r>
      <w:r>
        <w:rPr>
          <w:spacing w:val="-1"/>
        </w:rPr>
        <w:t>) decay</w:t>
      </w:r>
    </w:p>
    <w:p w:rsidR="00C30BC3" w:rsidRDefault="00592ADB">
      <w:pPr>
        <w:pStyle w:val="BodyText"/>
        <w:numPr>
          <w:ilvl w:val="1"/>
          <w:numId w:val="5"/>
        </w:numPr>
        <w:tabs>
          <w:tab w:val="left" w:pos="1040"/>
        </w:tabs>
        <w:spacing w:before="243"/>
      </w:pPr>
      <w:r>
        <w:rPr>
          <w:spacing w:val="-2"/>
        </w:rPr>
        <w:t>gamma</w:t>
      </w:r>
      <w:r>
        <w:rPr>
          <w:spacing w:val="-1"/>
        </w:rPr>
        <w:t xml:space="preserve"> decay</w:t>
      </w:r>
    </w:p>
    <w:p w:rsidR="00C30BC3" w:rsidRDefault="00C30BC3">
      <w:pPr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C30BC3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C30BC3" w:rsidRDefault="00592ADB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LABORATORY</w:t>
      </w:r>
      <w:r>
        <w:rPr>
          <w:rFonts w:ascii="Times New Roman"/>
          <w:b/>
          <w:spacing w:val="-3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REPORT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30BC3" w:rsidRDefault="00592ADB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172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rPr>
          <w:spacing w:val="-1"/>
        </w:rP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C30BC3" w:rsidRDefault="00592ADB">
      <w:pPr>
        <w:pStyle w:val="Heading1"/>
        <w:spacing w:before="68"/>
        <w:rPr>
          <w:b w:val="0"/>
          <w:bCs w:val="0"/>
        </w:rPr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CHART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NUCLIDES</w:t>
      </w: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11"/>
        <w:ind w:hanging="547"/>
      </w:pPr>
      <w:r>
        <w:rPr>
          <w:spacing w:val="-1"/>
        </w:rPr>
        <w:t>How are the isotopes</w:t>
      </w:r>
      <w:r>
        <w:rPr>
          <w:spacing w:val="-2"/>
        </w:rPr>
        <w:t xml:space="preserve"> </w:t>
      </w:r>
      <w:r>
        <w:rPr>
          <w:spacing w:val="-1"/>
        </w:rPr>
        <w:t>of an element arranged on the chart?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2"/>
        <w:rPr>
          <w:rFonts w:ascii="Times New Roman" w:eastAsia="Times New Roman" w:hAnsi="Times New Roman" w:cs="Times New Roman"/>
          <w:sz w:val="19"/>
          <w:szCs w:val="19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243" w:lineRule="auto"/>
        <w:ind w:right="800" w:hanging="547"/>
      </w:pPr>
      <w:r>
        <w:rPr>
          <w:spacing w:val="-1"/>
        </w:rPr>
        <w:t>Nuclides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same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of neutrons are called</w:t>
      </w:r>
      <w:r>
        <w:rPr>
          <w:spacing w:val="-4"/>
        </w:rPr>
        <w:t xml:space="preserve"> </w:t>
      </w:r>
      <w:r>
        <w:rPr>
          <w:i/>
          <w:spacing w:val="-1"/>
        </w:rPr>
        <w:t>isotones</w:t>
      </w:r>
      <w:r>
        <w:rPr>
          <w:spacing w:val="-1"/>
        </w:rPr>
        <w:t>. How are they</w:t>
      </w:r>
      <w:r>
        <w:rPr>
          <w:spacing w:val="48"/>
        </w:rPr>
        <w:t xml:space="preserve"> </w:t>
      </w:r>
      <w:r>
        <w:rPr>
          <w:spacing w:val="-1"/>
        </w:rPr>
        <w:t>arranged on the chart?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244" w:lineRule="auto"/>
        <w:ind w:right="958" w:hanging="547"/>
      </w:pPr>
      <w:r>
        <w:rPr>
          <w:spacing w:val="-1"/>
        </w:rPr>
        <w:t>Nuclides</w:t>
      </w:r>
      <w:r>
        <w:t xml:space="preserve"> </w:t>
      </w:r>
      <w:r>
        <w:rPr>
          <w:spacing w:val="-1"/>
        </w:rPr>
        <w:t xml:space="preserve">with the </w:t>
      </w:r>
      <w:r>
        <w:rPr>
          <w:spacing w:val="-2"/>
        </w:rPr>
        <w:t>same</w:t>
      </w:r>
      <w:r>
        <w:rPr>
          <w:spacing w:val="-1"/>
        </w:rPr>
        <w:t xml:space="preserve"> </w:t>
      </w:r>
      <w:r>
        <w:rPr>
          <w:spacing w:val="-2"/>
        </w:rPr>
        <w:t>mass</w:t>
      </w:r>
      <w:r>
        <w:rPr>
          <w:spacing w:val="-1"/>
        </w:rPr>
        <w:t xml:space="preserve"> number are called</w:t>
      </w:r>
      <w:r>
        <w:rPr>
          <w:spacing w:val="-2"/>
        </w:rPr>
        <w:t xml:space="preserve"> </w:t>
      </w:r>
      <w:r>
        <w:rPr>
          <w:i/>
          <w:spacing w:val="-1"/>
        </w:rPr>
        <w:t>isobars</w:t>
      </w:r>
      <w:r>
        <w:rPr>
          <w:spacing w:val="-1"/>
        </w:rPr>
        <w:t>. What</w:t>
      </w:r>
      <w:r>
        <w:t xml:space="preserve"> </w:t>
      </w:r>
      <w:r>
        <w:rPr>
          <w:spacing w:val="-1"/>
        </w:rPr>
        <w:t>would be the</w:t>
      </w:r>
      <w:r>
        <w:rPr>
          <w:spacing w:val="30"/>
        </w:rPr>
        <w:t xml:space="preserve"> </w:t>
      </w:r>
      <w:r>
        <w:rPr>
          <w:spacing w:val="-1"/>
        </w:rPr>
        <w:t>orientation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line connecting an isobaric </w:t>
      </w:r>
      <w:r>
        <w:rPr>
          <w:spacing w:val="-2"/>
        </w:rPr>
        <w:t>series?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184" w:line="235" w:lineRule="auto"/>
        <w:ind w:right="403" w:hanging="547"/>
      </w:pPr>
      <w:r>
        <w:rPr>
          <w:spacing w:val="-1"/>
        </w:rPr>
        <w:t>List all of</w:t>
      </w:r>
      <w:r>
        <w:rPr>
          <w:spacing w:val="-2"/>
        </w:rPr>
        <w:t xml:space="preserve"> </w:t>
      </w:r>
      <w:r>
        <w:rPr>
          <w:spacing w:val="-1"/>
        </w:rPr>
        <w:t xml:space="preserve">the naturally </w:t>
      </w:r>
      <w:r>
        <w:rPr>
          <w:spacing w:val="-2"/>
        </w:rPr>
        <w:t>occurring</w:t>
      </w:r>
      <w:r>
        <w:rPr>
          <w:spacing w:val="-1"/>
        </w:rPr>
        <w:t xml:space="preserve"> generally stable</w:t>
      </w:r>
      <w:r>
        <w:t xml:space="preserve"> </w:t>
      </w:r>
      <w:r>
        <w:rPr>
          <w:spacing w:val="-2"/>
        </w:rPr>
        <w:t>nuclides</w:t>
      </w:r>
      <w:r>
        <w:rPr>
          <w:spacing w:val="-2"/>
          <w:position w:val="11"/>
          <w:sz w:val="16"/>
        </w:rPr>
        <w:t>*</w:t>
      </w:r>
      <w:r>
        <w:rPr>
          <w:spacing w:val="20"/>
          <w:position w:val="11"/>
          <w:sz w:val="16"/>
        </w:rPr>
        <w:t xml:space="preserve"> </w:t>
      </w:r>
      <w:r>
        <w:rPr>
          <w:spacing w:val="-1"/>
        </w:rPr>
        <w:t>that have an odd</w:t>
      </w:r>
      <w:r>
        <w:rPr>
          <w:spacing w:val="44"/>
        </w:rP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of protons and an odd number of neutrons. Also, comment on the ratio of</w:t>
      </w:r>
      <w:r>
        <w:rPr>
          <w:spacing w:val="34"/>
        </w:rPr>
        <w:t xml:space="preserve"> </w:t>
      </w:r>
      <w:r>
        <w:rPr>
          <w:spacing w:val="-1"/>
        </w:rPr>
        <w:t>neutrons to protons for increasingly</w:t>
      </w:r>
      <w:r>
        <w:rPr>
          <w:spacing w:val="-2"/>
        </w:rPr>
        <w:t xml:space="preserve"> </w:t>
      </w:r>
      <w:r>
        <w:rPr>
          <w:spacing w:val="-1"/>
        </w:rPr>
        <w:t>heavier nuclides. (*Stable</w:t>
      </w:r>
      <w:r>
        <w:t xml:space="preserve"> </w:t>
      </w:r>
      <w:r>
        <w:rPr>
          <w:spacing w:val="-1"/>
        </w:rPr>
        <w:t xml:space="preserve">or with </w:t>
      </w:r>
      <w:r>
        <w:rPr>
          <w:spacing w:val="-2"/>
        </w:rPr>
        <w:t>extremely</w:t>
      </w:r>
      <w:r>
        <w:rPr>
          <w:spacing w:val="34"/>
        </w:rPr>
        <w:t xml:space="preserve"> </w:t>
      </w:r>
      <w:r>
        <w:rPr>
          <w:spacing w:val="-1"/>
        </w:rPr>
        <w:t>long half-lives (&gt; 10</w:t>
      </w:r>
      <w:r>
        <w:rPr>
          <w:spacing w:val="-1"/>
          <w:position w:val="11"/>
          <w:sz w:val="16"/>
        </w:rPr>
        <w:t>9</w:t>
      </w:r>
      <w:r>
        <w:rPr>
          <w:spacing w:val="20"/>
          <w:position w:val="11"/>
          <w:sz w:val="16"/>
        </w:rPr>
        <w:t xml:space="preserve"> </w:t>
      </w:r>
      <w:r>
        <w:rPr>
          <w:spacing w:val="-1"/>
        </w:rPr>
        <w:t>years). List the stable nuclides and the long-life</w:t>
      </w:r>
      <w:r>
        <w:rPr>
          <w:spacing w:val="-2"/>
        </w:rPr>
        <w:t xml:space="preserve"> </w:t>
      </w:r>
      <w:r>
        <w:rPr>
          <w:spacing w:val="-1"/>
        </w:rPr>
        <w:t>radioactive</w:t>
      </w:r>
      <w:r>
        <w:rPr>
          <w:spacing w:val="24"/>
        </w:rPr>
        <w:t xml:space="preserve"> </w:t>
      </w:r>
      <w:r>
        <w:rPr>
          <w:spacing w:val="-1"/>
        </w:rPr>
        <w:t xml:space="preserve">nuclides </w:t>
      </w:r>
      <w:r>
        <w:rPr>
          <w:spacing w:val="-2"/>
        </w:rPr>
        <w:t>separately.)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243" w:lineRule="auto"/>
        <w:ind w:right="472" w:hanging="547"/>
      </w:pPr>
      <w:r>
        <w:rPr>
          <w:spacing w:val="-1"/>
        </w:rPr>
        <w:t>List the percent abundances</w:t>
      </w:r>
      <w:r>
        <w:rPr>
          <w:spacing w:val="-3"/>
        </w:rPr>
        <w:t xml:space="preserve"> </w:t>
      </w:r>
      <w:r>
        <w:rPr>
          <w:spacing w:val="-1"/>
        </w:rPr>
        <w:t>of the naturally occurring nuclides of (a) oxygen; (b)</w:t>
      </w:r>
      <w:r>
        <w:rPr>
          <w:spacing w:val="24"/>
        </w:rPr>
        <w:t xml:space="preserve"> </w:t>
      </w:r>
      <w:r>
        <w:rPr>
          <w:spacing w:val="-2"/>
        </w:rPr>
        <w:t>uranium.</w:t>
      </w:r>
      <w:r>
        <w:rPr>
          <w:spacing w:val="-1"/>
        </w:rPr>
        <w:t xml:space="preserve"> Do they add up to 100 percent?</w:t>
      </w:r>
      <w:r>
        <w:rPr>
          <w:spacing w:val="1"/>
        </w:rPr>
        <w:t xml:space="preserve"> </w:t>
      </w:r>
      <w:r>
        <w:rPr>
          <w:spacing w:val="-1"/>
        </w:rPr>
        <w:t>If not, explain.</w:t>
      </w:r>
    </w:p>
    <w:p w:rsidR="00C30BC3" w:rsidRDefault="00C30BC3">
      <w:pPr>
        <w:spacing w:line="243" w:lineRule="auto"/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C30BC3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70"/>
        <w:ind w:hanging="547"/>
      </w:pPr>
      <w:r>
        <w:rPr>
          <w:spacing w:val="-1"/>
        </w:rPr>
        <w:t xml:space="preserve">List the </w:t>
      </w:r>
      <w:r>
        <w:rPr>
          <w:spacing w:val="-2"/>
        </w:rPr>
        <w:t>elements</w:t>
      </w:r>
      <w:r>
        <w:rPr>
          <w:spacing w:val="-1"/>
        </w:rPr>
        <w:t xml:space="preserve"> that have</w:t>
      </w:r>
      <w:r>
        <w:t xml:space="preserve"> </w:t>
      </w:r>
      <w:r>
        <w:rPr>
          <w:spacing w:val="-1"/>
        </w:rPr>
        <w:t>only one stable</w:t>
      </w:r>
      <w:r>
        <w:t xml:space="preserve"> </w:t>
      </w:r>
      <w:r>
        <w:rPr>
          <w:spacing w:val="-1"/>
        </w:rPr>
        <w:t>isotope.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200" w:line="243" w:lineRule="auto"/>
        <w:ind w:right="472" w:hanging="547"/>
      </w:pPr>
      <w:r>
        <w:rPr>
          <w:spacing w:val="-1"/>
        </w:rPr>
        <w:t xml:space="preserve">Which </w:t>
      </w:r>
      <w:r>
        <w:rPr>
          <w:spacing w:val="-2"/>
        </w:rPr>
        <w:t>element(s)</w:t>
      </w:r>
      <w:r>
        <w:t xml:space="preserve"> </w:t>
      </w:r>
      <w:r>
        <w:rPr>
          <w:spacing w:val="-1"/>
        </w:rPr>
        <w:t>has the greatest</w:t>
      </w:r>
      <w: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of stable</w:t>
      </w:r>
      <w:r>
        <w:t xml:space="preserve"> </w:t>
      </w:r>
      <w:r>
        <w:rPr>
          <w:spacing w:val="-1"/>
        </w:rPr>
        <w:t>isotopes?</w:t>
      </w:r>
      <w:r>
        <w:t xml:space="preserve"> </w:t>
      </w:r>
      <w:r>
        <w:rPr>
          <w:spacing w:val="-1"/>
        </w:rPr>
        <w:t>Give the number of</w:t>
      </w:r>
      <w:r>
        <w:rPr>
          <w:spacing w:val="44"/>
        </w:rPr>
        <w:t xml:space="preserve"> </w:t>
      </w:r>
      <w:r>
        <w:rPr>
          <w:spacing w:val="-1"/>
        </w:rPr>
        <w:t>isotopes.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"/>
        <w:rPr>
          <w:rFonts w:ascii="Times New Roman" w:eastAsia="Times New Roman" w:hAnsi="Times New Roman" w:cs="Times New Roman"/>
          <w:sz w:val="32"/>
          <w:szCs w:val="32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244" w:lineRule="auto"/>
        <w:ind w:right="172"/>
      </w:pPr>
      <w:r>
        <w:rPr>
          <w:spacing w:val="-1"/>
        </w:rPr>
        <w:t xml:space="preserve">Which </w:t>
      </w:r>
      <w:r>
        <w:rPr>
          <w:spacing w:val="-2"/>
        </w:rPr>
        <w:t>element(s)</w:t>
      </w:r>
      <w:r>
        <w:t xml:space="preserve"> </w:t>
      </w:r>
      <w:r>
        <w:rPr>
          <w:spacing w:val="-1"/>
        </w:rPr>
        <w:t>has the greatest</w:t>
      </w:r>
      <w:r>
        <w:t xml:space="preserve"> </w:t>
      </w:r>
      <w:r>
        <w:rPr>
          <w:spacing w:val="-2"/>
        </w:rPr>
        <w:t>number</w:t>
      </w:r>
      <w:r>
        <w:rPr>
          <w:spacing w:val="-1"/>
        </w:rPr>
        <w:t xml:space="preserve"> of radioactive </w:t>
      </w:r>
      <w:r>
        <w:rPr>
          <w:spacing w:val="-2"/>
        </w:rPr>
        <w:t>isotopes?</w:t>
      </w:r>
      <w:r>
        <w:rPr>
          <w:spacing w:val="-1"/>
        </w:rPr>
        <w:t xml:space="preserve"> Give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number</w:t>
      </w:r>
      <w:r>
        <w:rPr>
          <w:spacing w:val="60"/>
        </w:rPr>
        <w:t xml:space="preserve"> </w:t>
      </w:r>
      <w:r>
        <w:rPr>
          <w:spacing w:val="-1"/>
        </w:rPr>
        <w:t>of isotopes.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313" w:lineRule="auto"/>
        <w:ind w:right="323" w:hanging="547"/>
      </w:pPr>
      <w:r>
        <w:rPr>
          <w:spacing w:val="-1"/>
        </w:rPr>
        <w:t xml:space="preserve">List an </w:t>
      </w:r>
      <w:r>
        <w:rPr>
          <w:spacing w:val="-2"/>
        </w:rPr>
        <w:t>example</w:t>
      </w:r>
      <w:r>
        <w:rPr>
          <w:spacing w:val="-1"/>
        </w:rPr>
        <w:t xml:space="preserve"> radioactive</w:t>
      </w:r>
      <w:r>
        <w:t xml:space="preserve"> </w:t>
      </w:r>
      <w:r>
        <w:rPr>
          <w:spacing w:val="-2"/>
        </w:rPr>
        <w:t>nuclide</w:t>
      </w:r>
      <w:r>
        <w:rPr>
          <w:spacing w:val="-1"/>
        </w:rPr>
        <w:t xml:space="preserve"> and its half-life for each of the following half-</w:t>
      </w:r>
      <w:r>
        <w:rPr>
          <w:spacing w:val="44"/>
        </w:rPr>
        <w:t xml:space="preserve"> </w:t>
      </w:r>
      <w:r>
        <w:rPr>
          <w:spacing w:val="-1"/>
        </w:rPr>
        <w:t xml:space="preserve">life </w:t>
      </w:r>
      <w:r>
        <w:rPr>
          <w:spacing w:val="-2"/>
        </w:rPr>
        <w:t>ranges:</w:t>
      </w:r>
    </w:p>
    <w:p w:rsidR="00C30BC3" w:rsidRDefault="00592ADB">
      <w:pPr>
        <w:pStyle w:val="BodyText"/>
        <w:numPr>
          <w:ilvl w:val="1"/>
          <w:numId w:val="4"/>
        </w:numPr>
        <w:tabs>
          <w:tab w:val="left" w:pos="1048"/>
        </w:tabs>
        <w:spacing w:before="87"/>
      </w:pPr>
      <w:r>
        <w:rPr>
          <w:spacing w:val="-2"/>
        </w:rPr>
        <w:t>µs</w:t>
      </w:r>
      <w:r>
        <w:rPr>
          <w:spacing w:val="-5"/>
        </w:rPr>
        <w:t xml:space="preserve"> </w:t>
      </w:r>
      <w:r>
        <w:rPr>
          <w:spacing w:val="-2"/>
        </w:rPr>
        <w:t>(microseconds,</w:t>
      </w:r>
      <w:r>
        <w:rPr>
          <w:spacing w:val="-6"/>
        </w:rPr>
        <w:t xml:space="preserve"> </w:t>
      </w:r>
      <w:r>
        <w:rPr>
          <w:spacing w:val="-1"/>
        </w:rPr>
        <w:t>10</w:t>
      </w:r>
      <w:r>
        <w:rPr>
          <w:spacing w:val="-1"/>
          <w:position w:val="11"/>
          <w:sz w:val="16"/>
        </w:rPr>
        <w:t>-6</w:t>
      </w:r>
      <w:r>
        <w:rPr>
          <w:spacing w:val="-1"/>
        </w:rPr>
        <w:t>)</w:t>
      </w:r>
    </w:p>
    <w:p w:rsidR="00C30BC3" w:rsidRDefault="00592ADB">
      <w:pPr>
        <w:pStyle w:val="BodyText"/>
        <w:numPr>
          <w:ilvl w:val="1"/>
          <w:numId w:val="4"/>
        </w:numPr>
        <w:tabs>
          <w:tab w:val="left" w:pos="1048"/>
        </w:tabs>
        <w:spacing w:before="204"/>
      </w:pPr>
      <w:r>
        <w:t>s</w:t>
      </w:r>
    </w:p>
    <w:p w:rsidR="00C30BC3" w:rsidRDefault="00592ADB">
      <w:pPr>
        <w:pStyle w:val="BodyText"/>
        <w:numPr>
          <w:ilvl w:val="1"/>
          <w:numId w:val="4"/>
        </w:numPr>
        <w:tabs>
          <w:tab w:val="left" w:pos="1048"/>
        </w:tabs>
        <w:spacing w:before="204"/>
      </w:pPr>
      <w:r>
        <w:rPr>
          <w:spacing w:val="-1"/>
        </w:rPr>
        <w:t>min</w:t>
      </w:r>
    </w:p>
    <w:p w:rsidR="00C30BC3" w:rsidRDefault="00592ADB">
      <w:pPr>
        <w:pStyle w:val="BodyText"/>
        <w:numPr>
          <w:ilvl w:val="1"/>
          <w:numId w:val="4"/>
        </w:numPr>
        <w:tabs>
          <w:tab w:val="left" w:pos="1048"/>
        </w:tabs>
        <w:spacing w:before="204"/>
      </w:pPr>
      <w:r>
        <w:t>h</w:t>
      </w:r>
    </w:p>
    <w:p w:rsidR="00C30BC3" w:rsidRDefault="00592ADB">
      <w:pPr>
        <w:pStyle w:val="BodyText"/>
        <w:numPr>
          <w:ilvl w:val="1"/>
          <w:numId w:val="4"/>
        </w:numPr>
        <w:tabs>
          <w:tab w:val="left" w:pos="1048"/>
        </w:tabs>
        <w:spacing w:before="204"/>
      </w:pPr>
      <w:r>
        <w:rPr>
          <w:spacing w:val="-1"/>
        </w:rPr>
        <w:t>days</w:t>
      </w:r>
    </w:p>
    <w:p w:rsidR="00C30BC3" w:rsidRDefault="00592ADB">
      <w:pPr>
        <w:pStyle w:val="BodyText"/>
        <w:numPr>
          <w:ilvl w:val="1"/>
          <w:numId w:val="4"/>
        </w:numPr>
        <w:tabs>
          <w:tab w:val="left" w:pos="1048"/>
        </w:tabs>
        <w:spacing w:before="204"/>
      </w:pPr>
      <w:r>
        <w:rPr>
          <w:spacing w:val="-1"/>
        </w:rPr>
        <w:t>years</w:t>
      </w:r>
    </w:p>
    <w:p w:rsidR="00C30BC3" w:rsidRDefault="00C30BC3">
      <w:pPr>
        <w:spacing w:before="7"/>
        <w:rPr>
          <w:rFonts w:ascii="Times New Roman" w:eastAsia="Times New Roman" w:hAnsi="Times New Roman" w:cs="Times New Roman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243" w:lineRule="auto"/>
        <w:ind w:right="519" w:hanging="547"/>
      </w:pPr>
      <w:r>
        <w:rPr>
          <w:spacing w:val="-1"/>
        </w:rPr>
        <w:t>Which nuclide on the chart has</w:t>
      </w:r>
      <w:r>
        <w:rPr>
          <w:spacing w:val="-3"/>
        </w:rPr>
        <w:t xml:space="preserve"> </w:t>
      </w:r>
      <w:r>
        <w:rPr>
          <w:spacing w:val="-1"/>
        </w:rPr>
        <w:t xml:space="preserve">(a) the shortest life; </w:t>
      </w:r>
      <w:r>
        <w:t>(b)</w:t>
      </w:r>
      <w:r>
        <w:rPr>
          <w:spacing w:val="-1"/>
        </w:rPr>
        <w:t xml:space="preserve"> the longest</w:t>
      </w:r>
      <w:r>
        <w:rPr>
          <w:spacing w:val="-2"/>
        </w:rPr>
        <w:t xml:space="preserve"> </w:t>
      </w:r>
      <w:r>
        <w:rPr>
          <w:spacing w:val="-1"/>
        </w:rPr>
        <w:t>half-life?</w:t>
      </w:r>
      <w:r>
        <w:t xml:space="preserve"> </w:t>
      </w:r>
      <w:r>
        <w:rPr>
          <w:spacing w:val="-1"/>
        </w:rPr>
        <w:t>List</w:t>
      </w:r>
      <w:r>
        <w:rPr>
          <w:spacing w:val="36"/>
        </w:rPr>
        <w:t xml:space="preserve"> </w:t>
      </w:r>
      <w:r>
        <w:rPr>
          <w:spacing w:val="-1"/>
        </w:rPr>
        <w:t xml:space="preserve">their </w:t>
      </w:r>
      <w:r>
        <w:rPr>
          <w:spacing w:val="-2"/>
        </w:rPr>
        <w:t>half-lives.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C30BC3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line="243" w:lineRule="auto"/>
        <w:ind w:right="323"/>
      </w:pPr>
      <w:r>
        <w:rPr>
          <w:spacing w:val="-1"/>
        </w:rPr>
        <w:t>For product nuclides resulting from</w:t>
      </w:r>
      <w:r>
        <w:rPr>
          <w:spacing w:val="-3"/>
        </w:rPr>
        <w:t xml:space="preserve"> </w:t>
      </w:r>
      <w:r>
        <w:rPr>
          <w:spacing w:val="-1"/>
        </w:rPr>
        <w:t>the slow neutron fission of</w:t>
      </w:r>
      <w:r>
        <w:rPr>
          <w:spacing w:val="-2"/>
        </w:rPr>
        <w:t xml:space="preserve"> </w:t>
      </w:r>
      <w:r>
        <w:rPr>
          <w:spacing w:val="-1"/>
        </w:rPr>
        <w:t>U-235, U-233, and</w:t>
      </w:r>
      <w:r>
        <w:rPr>
          <w:spacing w:val="22"/>
        </w:rPr>
        <w:t xml:space="preserve"> </w:t>
      </w:r>
      <w:r>
        <w:rPr>
          <w:spacing w:val="-1"/>
        </w:rPr>
        <w:t>Pu-239, (a) give the count of stable nuclides, and (b) give the ranges of values for</w:t>
      </w:r>
      <w:r>
        <w:rPr>
          <w:spacing w:val="28"/>
        </w:rPr>
        <w:t xml:space="preserve"> </w:t>
      </w:r>
      <w:r>
        <w:rPr>
          <w:spacing w:val="-1"/>
        </w:rPr>
        <w:t xml:space="preserve">Z, N, and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numbers.</w:t>
      </w:r>
    </w:p>
    <w:p w:rsidR="00C30BC3" w:rsidRDefault="00C30BC3">
      <w:pPr>
        <w:spacing w:line="243" w:lineRule="auto"/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C30BC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70" w:line="243" w:lineRule="auto"/>
        <w:ind w:right="684" w:hanging="547"/>
      </w:pPr>
      <w:r>
        <w:rPr>
          <w:spacing w:val="-1"/>
        </w:rPr>
        <w:t>For</w:t>
      </w:r>
      <w: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following</w:t>
      </w:r>
      <w:r>
        <w:rPr>
          <w:spacing w:val="-1"/>
        </w:rPr>
        <w:t xml:space="preserve"> fission</w:t>
      </w:r>
      <w:r>
        <w:rPr>
          <w:spacing w:val="-2"/>
        </w:rPr>
        <w:t xml:space="preserve"> </w:t>
      </w:r>
      <w:r>
        <w:rPr>
          <w:spacing w:val="-1"/>
        </w:rPr>
        <w:t>reactions, fill in</w:t>
      </w:r>
      <w:r>
        <w:rPr>
          <w:spacing w:val="-2"/>
        </w:rPr>
        <w:t xml:space="preserve"> </w:t>
      </w:r>
      <w:r>
        <w:rPr>
          <w:spacing w:val="-1"/>
        </w:rPr>
        <w:t>the blanks with the missing isotopes,</w:t>
      </w:r>
      <w:r>
        <w:rPr>
          <w:spacing w:val="28"/>
        </w:rPr>
        <w:t xml:space="preserve"> </w:t>
      </w:r>
      <w:r>
        <w:rPr>
          <w:spacing w:val="-1"/>
        </w:rPr>
        <w:t xml:space="preserve">including </w:t>
      </w:r>
      <w:r>
        <w:t>Z</w:t>
      </w:r>
      <w:r>
        <w:rPr>
          <w:spacing w:val="-1"/>
        </w:rPr>
        <w:t xml:space="preserve"> and 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numbers.</w:t>
      </w:r>
    </w:p>
    <w:p w:rsidR="00C30BC3" w:rsidRDefault="00C30BC3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1"/>
          <w:szCs w:val="21"/>
        </w:rPr>
        <w:sectPr w:rsidR="00C30BC3">
          <w:pgSz w:w="12240" w:h="15840"/>
          <w:pgMar w:top="1020" w:right="1660" w:bottom="980" w:left="1660" w:header="751" w:footer="791" w:gutter="0"/>
          <w:cols w:space="720"/>
        </w:sectPr>
      </w:pPr>
    </w:p>
    <w:p w:rsidR="00C30BC3" w:rsidRDefault="00592ADB">
      <w:pPr>
        <w:spacing w:before="79" w:line="188" w:lineRule="exact"/>
        <w:ind w:left="7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235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0"/>
          <w:position w:val="-10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0"/>
          <w:sz w:val="24"/>
          <w:szCs w:val="24"/>
        </w:rPr>
        <w:t></w:t>
      </w:r>
    </w:p>
    <w:p w:rsidR="00C30BC3" w:rsidRDefault="00592ADB">
      <w:pPr>
        <w:tabs>
          <w:tab w:val="left" w:pos="1577"/>
        </w:tabs>
        <w:spacing w:before="76" w:line="191" w:lineRule="exact"/>
        <w:ind w:left="61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ymbol" w:eastAsia="Symbol" w:hAnsi="Symbol" w:cs="Symbol"/>
          <w:sz w:val="24"/>
          <w:szCs w:val="24"/>
        </w:rPr>
        <w:t></w:t>
      </w:r>
    </w:p>
    <w:p w:rsidR="00C30BC3" w:rsidRDefault="00592ADB">
      <w:pPr>
        <w:tabs>
          <w:tab w:val="left" w:pos="1856"/>
        </w:tabs>
        <w:spacing w:before="76" w:line="191" w:lineRule="exact"/>
        <w:ind w:left="16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144</w:t>
      </w:r>
      <w:r>
        <w:rPr>
          <w:rFonts w:ascii="Times New Roman" w:eastAsia="Times New Roman" w:hAnsi="Times New Roman" w:cs="Times New Roman"/>
          <w:spacing w:val="-1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30BC3" w:rsidRDefault="00C30BC3">
      <w:pPr>
        <w:spacing w:line="191" w:lineRule="exact"/>
        <w:rPr>
          <w:rFonts w:ascii="Times New Roman" w:eastAsia="Times New Roman" w:hAnsi="Times New Roman" w:cs="Times New Roman"/>
          <w:sz w:val="24"/>
          <w:szCs w:val="24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3" w:space="720" w:equalWidth="0">
            <w:col w:w="1351" w:space="40"/>
            <w:col w:w="2004" w:space="40"/>
            <w:col w:w="5485"/>
          </w:cols>
        </w:sectPr>
      </w:pPr>
    </w:p>
    <w:p w:rsidR="00C30BC3" w:rsidRDefault="00592ADB">
      <w:pPr>
        <w:tabs>
          <w:tab w:val="left" w:pos="1441"/>
        </w:tabs>
        <w:spacing w:line="163" w:lineRule="exact"/>
        <w:ind w:left="7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  <w:t>92</w:t>
      </w:r>
      <w:r>
        <w:rPr>
          <w:rFonts w:ascii="Times New Roman"/>
          <w:sz w:val="16"/>
        </w:rPr>
        <w:tab/>
        <w:t>0</w:t>
      </w:r>
    </w:p>
    <w:p w:rsidR="00C30BC3" w:rsidRDefault="00592ADB">
      <w:pPr>
        <w:tabs>
          <w:tab w:val="left" w:pos="2920"/>
        </w:tabs>
        <w:spacing w:line="163" w:lineRule="exact"/>
        <w:ind w:left="797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/>
          <w:sz w:val="16"/>
        </w:rPr>
        <w:t>56</w:t>
      </w:r>
      <w:r>
        <w:rPr>
          <w:rFonts w:ascii="Times New Roman"/>
          <w:sz w:val="16"/>
        </w:rPr>
        <w:tab/>
        <w:t>0</w:t>
      </w:r>
    </w:p>
    <w:p w:rsidR="00C30BC3" w:rsidRDefault="00C30BC3">
      <w:pPr>
        <w:spacing w:line="163" w:lineRule="exact"/>
        <w:rPr>
          <w:rFonts w:ascii="Times New Roman" w:eastAsia="Times New Roman" w:hAnsi="Times New Roman" w:cs="Times New Roman"/>
          <w:sz w:val="16"/>
          <w:szCs w:val="16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2" w:space="720" w:equalWidth="0">
            <w:col w:w="1522" w:space="1356"/>
            <w:col w:w="6042"/>
          </w:cols>
        </w:sectPr>
      </w:pPr>
    </w:p>
    <w:p w:rsidR="00C30BC3" w:rsidRDefault="00C30BC3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18"/>
          <w:szCs w:val="18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space="720"/>
        </w:sectPr>
      </w:pPr>
    </w:p>
    <w:p w:rsidR="00C30BC3" w:rsidRDefault="00592ADB">
      <w:pPr>
        <w:spacing w:before="79" w:line="188" w:lineRule="exact"/>
        <w:ind w:left="723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235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8"/>
          <w:position w:val="-10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0"/>
          <w:sz w:val="24"/>
          <w:szCs w:val="24"/>
        </w:rPr>
        <w:t></w:t>
      </w:r>
    </w:p>
    <w:p w:rsidR="00C30BC3" w:rsidRDefault="00592ADB">
      <w:pPr>
        <w:spacing w:before="75" w:line="191" w:lineRule="exact"/>
        <w:ind w:left="91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6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</w:t>
      </w:r>
    </w:p>
    <w:p w:rsidR="00C30BC3" w:rsidRDefault="00592ADB">
      <w:pPr>
        <w:pStyle w:val="BodyText"/>
        <w:tabs>
          <w:tab w:val="left" w:pos="1340"/>
        </w:tabs>
        <w:spacing w:before="93" w:line="173" w:lineRule="exact"/>
        <w:ind w:left="723"/>
        <w:rPr>
          <w:rFonts w:cs="Times New Roman"/>
        </w:rPr>
      </w:pPr>
      <w:r>
        <w:br w:type="column"/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 xml:space="preserve"> </w:t>
      </w:r>
      <w:r>
        <w:rPr>
          <w:rFonts w:cs="Times New Roman"/>
          <w:spacing w:val="13"/>
          <w:u w:val="single" w:color="000000"/>
        </w:rPr>
        <w:t xml:space="preserve"> </w:t>
      </w:r>
      <w:r>
        <w:rPr>
          <w:rFonts w:ascii="Symbol" w:eastAsia="Symbol" w:hAnsi="Symbol" w:cs="Symbol"/>
          <w:w w:val="99"/>
          <w:u w:val="single" w:color="000000"/>
        </w:rPr>
        <w:t></w:t>
      </w:r>
      <w:r>
        <w:rPr>
          <w:rFonts w:cs="Times New Roman"/>
          <w:w w:val="99"/>
          <w:u w:val="single" w:color="000000"/>
        </w:rPr>
        <w:t xml:space="preserve"> </w:t>
      </w:r>
      <w:r>
        <w:rPr>
          <w:rFonts w:cs="Times New Roman"/>
          <w:u w:val="single" w:color="000000"/>
        </w:rPr>
        <w:tab/>
      </w:r>
    </w:p>
    <w:p w:rsidR="00C30BC3" w:rsidRDefault="00592ADB">
      <w:pPr>
        <w:spacing w:before="75" w:line="191" w:lineRule="exact"/>
        <w:ind w:left="723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5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94</w:t>
      </w:r>
      <w:r>
        <w:rPr>
          <w:rFonts w:ascii="Times New Roman" w:eastAsia="Times New Roman" w:hAnsi="Times New Roman" w:cs="Times New Roman"/>
          <w:spacing w:val="-14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25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30BC3" w:rsidRDefault="00C30BC3">
      <w:pPr>
        <w:spacing w:line="191" w:lineRule="exact"/>
        <w:rPr>
          <w:rFonts w:ascii="Times New Roman" w:eastAsia="Times New Roman" w:hAnsi="Times New Roman" w:cs="Times New Roman"/>
          <w:sz w:val="24"/>
          <w:szCs w:val="24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4" w:space="720" w:equalWidth="0">
            <w:col w:w="1400" w:space="40"/>
            <w:col w:w="628" w:space="254"/>
            <w:col w:w="1341" w:space="213"/>
            <w:col w:w="5044"/>
          </w:cols>
        </w:sectPr>
      </w:pPr>
    </w:p>
    <w:p w:rsidR="00C30BC3" w:rsidRDefault="00592ADB">
      <w:pPr>
        <w:tabs>
          <w:tab w:val="left" w:pos="1521"/>
        </w:tabs>
        <w:spacing w:line="163" w:lineRule="exact"/>
        <w:ind w:left="7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5"/>
          <w:sz w:val="16"/>
        </w:rPr>
        <w:t>92</w:t>
      </w:r>
      <w:r>
        <w:rPr>
          <w:rFonts w:ascii="Times New Roman"/>
          <w:w w:val="95"/>
          <w:sz w:val="16"/>
        </w:rPr>
        <w:tab/>
        <w:t>0</w:t>
      </w:r>
    </w:p>
    <w:p w:rsidR="00C30BC3" w:rsidRDefault="00592ADB">
      <w:pPr>
        <w:tabs>
          <w:tab w:val="left" w:pos="1713"/>
        </w:tabs>
        <w:spacing w:line="163" w:lineRule="exact"/>
        <w:ind w:left="79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w w:val="95"/>
        </w:rPr>
        <w:br w:type="column"/>
      </w:r>
      <w:r>
        <w:rPr>
          <w:rFonts w:ascii="Times New Roman"/>
          <w:w w:val="95"/>
          <w:sz w:val="16"/>
        </w:rPr>
        <w:t>38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sz w:val="16"/>
        </w:rPr>
        <w:t>0</w:t>
      </w:r>
    </w:p>
    <w:p w:rsidR="00C30BC3" w:rsidRDefault="00C30BC3">
      <w:pPr>
        <w:spacing w:line="163" w:lineRule="exact"/>
        <w:rPr>
          <w:rFonts w:ascii="Times New Roman" w:eastAsia="Times New Roman" w:hAnsi="Times New Roman" w:cs="Times New Roman"/>
          <w:sz w:val="16"/>
          <w:szCs w:val="16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num="2" w:space="720" w:equalWidth="0">
            <w:col w:w="1601" w:space="2458"/>
            <w:col w:w="4861"/>
          </w:cols>
        </w:sectPr>
      </w:pPr>
    </w:p>
    <w:p w:rsidR="00C30BC3" w:rsidRDefault="00C30BC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70" w:line="243" w:lineRule="auto"/>
        <w:ind w:right="172" w:hanging="547"/>
      </w:pPr>
      <w:r>
        <w:rPr>
          <w:spacing w:val="-1"/>
        </w:rPr>
        <w:t xml:space="preserve">(Do the following on </w:t>
      </w:r>
      <w:r>
        <w:t>a</w:t>
      </w:r>
      <w:r>
        <w:rPr>
          <w:spacing w:val="-1"/>
        </w:rPr>
        <w:t xml:space="preserve"> separate sheet</w:t>
      </w:r>
      <w:r>
        <w:t xml:space="preserve"> </w:t>
      </w:r>
      <w:r>
        <w:rPr>
          <w:spacing w:val="-1"/>
        </w:rPr>
        <w:t>of paper and attach</w:t>
      </w:r>
      <w:r>
        <w:rPr>
          <w:spacing w:val="-2"/>
        </w:rPr>
        <w:t xml:space="preserve"> </w:t>
      </w:r>
      <w:r>
        <w:rPr>
          <w:spacing w:val="-1"/>
        </w:rPr>
        <w:t>to the Laboratory Report.)</w:t>
      </w:r>
      <w:r>
        <w:rPr>
          <w:spacing w:val="26"/>
        </w:rPr>
        <w:t xml:space="preserve"> </w:t>
      </w:r>
      <w:r>
        <w:rPr>
          <w:spacing w:val="-1"/>
        </w:rPr>
        <w:t xml:space="preserve">Beginning with the following </w:t>
      </w:r>
      <w:r>
        <w:rPr>
          <w:spacing w:val="-2"/>
        </w:rPr>
        <w:t>radioactive</w:t>
      </w:r>
      <w:r>
        <w:rPr>
          <w:spacing w:val="-1"/>
        </w:rPr>
        <w:t xml:space="preserve"> parent</w:t>
      </w:r>
      <w:r>
        <w:t xml:space="preserve"> </w:t>
      </w:r>
      <w:r>
        <w:rPr>
          <w:spacing w:val="-1"/>
        </w:rPr>
        <w:t>nuclei, trace their decay</w:t>
      </w:r>
      <w:r>
        <w:rPr>
          <w:spacing w:val="-2"/>
        </w:rPr>
        <w:t xml:space="preserve"> </w:t>
      </w:r>
      <w:r>
        <w:rPr>
          <w:spacing w:val="-1"/>
        </w:rPr>
        <w:t>processes</w:t>
      </w:r>
      <w:r>
        <w:rPr>
          <w:spacing w:val="36"/>
        </w:rPr>
        <w:t xml:space="preserve"> </w:t>
      </w:r>
      <w:r>
        <w:rPr>
          <w:spacing w:val="-1"/>
        </w:rPr>
        <w:t xml:space="preserve">and depict the </w:t>
      </w:r>
      <w:r>
        <w:rPr>
          <w:spacing w:val="-2"/>
        </w:rPr>
        <w:t>mode</w:t>
      </w:r>
      <w:r>
        <w:rPr>
          <w:spacing w:val="-1"/>
        </w:rPr>
        <w:t xml:space="preserve"> and direction of</w:t>
      </w:r>
      <w:r>
        <w:rPr>
          <w:spacing w:val="-3"/>
        </w:rPr>
        <w:t xml:space="preserve"> </w:t>
      </w:r>
      <w:r>
        <w:rPr>
          <w:spacing w:val="-1"/>
        </w:rPr>
        <w:t xml:space="preserve">each decay process on the chart. For </w:t>
      </w:r>
      <w:r>
        <w:rPr>
          <w:spacing w:val="-2"/>
        </w:rPr>
        <w:t>example,</w:t>
      </w: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  <w:sectPr w:rsidR="00C30BC3">
          <w:type w:val="continuous"/>
          <w:pgSz w:w="12240" w:h="15840"/>
          <w:pgMar w:top="1100" w:right="1660" w:bottom="980" w:left="1660" w:header="720" w:footer="720" w:gutter="0"/>
          <w:cols w:space="720"/>
        </w:sectPr>
      </w:pPr>
    </w:p>
    <w:p w:rsidR="00C30BC3" w:rsidRDefault="00592ADB">
      <w:pPr>
        <w:spacing w:before="69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7"/>
          <w:position w:val="-10"/>
          <w:sz w:val="24"/>
          <w:szCs w:val="24"/>
        </w:rPr>
        <w:t xml:space="preserve"> </w:t>
      </w:r>
      <w:r>
        <w:rPr>
          <w:rFonts w:ascii="Symbol" w:eastAsia="Symbol" w:hAnsi="Symbol" w:cs="Symbol"/>
          <w:i/>
          <w:position w:val="-16"/>
          <w:sz w:val="25"/>
          <w:szCs w:val="25"/>
        </w:rPr>
        <w:t></w:t>
      </w:r>
      <w:r>
        <w:rPr>
          <w:rFonts w:ascii="Symbol" w:eastAsia="Symbol" w:hAnsi="Symbol" w:cs="Symbol"/>
          <w:i/>
          <w:spacing w:val="-13"/>
          <w:position w:val="-16"/>
          <w:sz w:val="25"/>
          <w:szCs w:val="25"/>
        </w:rPr>
        <w:t></w:t>
      </w:r>
      <w:r>
        <w:rPr>
          <w:rFonts w:ascii="Symbol" w:eastAsia="Symbol" w:hAnsi="Symbol" w:cs="Symbol"/>
          <w:position w:val="-16"/>
          <w:sz w:val="24"/>
          <w:szCs w:val="24"/>
        </w:rPr>
        <w:t></w:t>
      </w:r>
    </w:p>
    <w:p w:rsidR="00C30BC3" w:rsidRDefault="00592ADB">
      <w:pPr>
        <w:spacing w:before="10"/>
        <w:rPr>
          <w:rFonts w:ascii="Symbol" w:eastAsia="Symbol" w:hAnsi="Symbol" w:cs="Symbol"/>
          <w:sz w:val="38"/>
          <w:szCs w:val="38"/>
        </w:rPr>
      </w:pPr>
      <w:r>
        <w:br w:type="column"/>
      </w:r>
    </w:p>
    <w:p w:rsidR="00C30BC3" w:rsidRDefault="00527E62">
      <w:pPr>
        <w:pStyle w:val="BodyText"/>
        <w:ind w:left="18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118110</wp:posOffset>
                </wp:positionV>
                <wp:extent cx="576580" cy="240030"/>
                <wp:effectExtent l="0" t="1905" r="4445" b="5715"/>
                <wp:wrapNone/>
                <wp:docPr id="28" name="Group 22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" cy="240030"/>
                          <a:chOff x="5580" y="186"/>
                          <a:chExt cx="908" cy="378"/>
                        </a:xfrm>
                      </wpg:grpSpPr>
                      <wps:wsp>
                        <wps:cNvPr id="29" name="Freeform 26"/>
                        <wps:cNvSpPr>
                          <a:spLocks/>
                        </wps:cNvSpPr>
                        <wps:spPr bwMode="auto">
                          <a:xfrm>
                            <a:off x="5580" y="186"/>
                            <a:ext cx="908" cy="378"/>
                          </a:xfrm>
                          <a:custGeom>
                            <a:avLst/>
                            <a:gdLst>
                              <a:gd name="T0" fmla="+- 0 5694 5580"/>
                              <a:gd name="T1" fmla="*/ T0 w 908"/>
                              <a:gd name="T2" fmla="+- 0 235 186"/>
                              <a:gd name="T3" fmla="*/ 235 h 378"/>
                              <a:gd name="T4" fmla="+- 0 5688 5580"/>
                              <a:gd name="T5" fmla="*/ T4 w 908"/>
                              <a:gd name="T6" fmla="+- 0 248 186"/>
                              <a:gd name="T7" fmla="*/ 248 h 378"/>
                              <a:gd name="T8" fmla="+- 0 6478 5580"/>
                              <a:gd name="T9" fmla="*/ T8 w 908"/>
                              <a:gd name="T10" fmla="+- 0 564 186"/>
                              <a:gd name="T11" fmla="*/ 564 h 378"/>
                              <a:gd name="T12" fmla="+- 0 6484 5580"/>
                              <a:gd name="T13" fmla="*/ T12 w 908"/>
                              <a:gd name="T14" fmla="+- 0 564 186"/>
                              <a:gd name="T15" fmla="*/ 564 h 378"/>
                              <a:gd name="T16" fmla="+- 0 6487 5580"/>
                              <a:gd name="T17" fmla="*/ T16 w 908"/>
                              <a:gd name="T18" fmla="+- 0 560 186"/>
                              <a:gd name="T19" fmla="*/ 560 h 378"/>
                              <a:gd name="T20" fmla="+- 0 6487 5580"/>
                              <a:gd name="T21" fmla="*/ T20 w 908"/>
                              <a:gd name="T22" fmla="+- 0 554 186"/>
                              <a:gd name="T23" fmla="*/ 554 h 378"/>
                              <a:gd name="T24" fmla="+- 0 6482 5580"/>
                              <a:gd name="T25" fmla="*/ T24 w 908"/>
                              <a:gd name="T26" fmla="+- 0 550 186"/>
                              <a:gd name="T27" fmla="*/ 550 h 378"/>
                              <a:gd name="T28" fmla="+- 0 5694 5580"/>
                              <a:gd name="T29" fmla="*/ T28 w 908"/>
                              <a:gd name="T30" fmla="+- 0 235 186"/>
                              <a:gd name="T31" fmla="*/ 235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8" h="378">
                                <a:moveTo>
                                  <a:pt x="114" y="49"/>
                                </a:moveTo>
                                <a:lnTo>
                                  <a:pt x="108" y="62"/>
                                </a:lnTo>
                                <a:lnTo>
                                  <a:pt x="898" y="378"/>
                                </a:lnTo>
                                <a:lnTo>
                                  <a:pt x="904" y="378"/>
                                </a:lnTo>
                                <a:lnTo>
                                  <a:pt x="907" y="374"/>
                                </a:lnTo>
                                <a:lnTo>
                                  <a:pt x="907" y="368"/>
                                </a:lnTo>
                                <a:lnTo>
                                  <a:pt x="902" y="364"/>
                                </a:lnTo>
                                <a:lnTo>
                                  <a:pt x="114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5580" y="186"/>
                            <a:ext cx="908" cy="378"/>
                          </a:xfrm>
                          <a:custGeom>
                            <a:avLst/>
                            <a:gdLst>
                              <a:gd name="T0" fmla="+- 0 5713 5580"/>
                              <a:gd name="T1" fmla="*/ T0 w 908"/>
                              <a:gd name="T2" fmla="+- 0 186 186"/>
                              <a:gd name="T3" fmla="*/ 186 h 378"/>
                              <a:gd name="T4" fmla="+- 0 5580 5580"/>
                              <a:gd name="T5" fmla="*/ T4 w 908"/>
                              <a:gd name="T6" fmla="+- 0 196 186"/>
                              <a:gd name="T7" fmla="*/ 196 h 378"/>
                              <a:gd name="T8" fmla="+- 0 5669 5580"/>
                              <a:gd name="T9" fmla="*/ T8 w 908"/>
                              <a:gd name="T10" fmla="+- 0 297 186"/>
                              <a:gd name="T11" fmla="*/ 297 h 378"/>
                              <a:gd name="T12" fmla="+- 0 5688 5580"/>
                              <a:gd name="T13" fmla="*/ T12 w 908"/>
                              <a:gd name="T14" fmla="+- 0 248 186"/>
                              <a:gd name="T15" fmla="*/ 248 h 378"/>
                              <a:gd name="T16" fmla="+- 0 5670 5580"/>
                              <a:gd name="T17" fmla="*/ T16 w 908"/>
                              <a:gd name="T18" fmla="+- 0 241 186"/>
                              <a:gd name="T19" fmla="*/ 241 h 378"/>
                              <a:gd name="T20" fmla="+- 0 5666 5580"/>
                              <a:gd name="T21" fmla="*/ T20 w 908"/>
                              <a:gd name="T22" fmla="+- 0 237 186"/>
                              <a:gd name="T23" fmla="*/ 237 h 378"/>
                              <a:gd name="T24" fmla="+- 0 5666 5580"/>
                              <a:gd name="T25" fmla="*/ T24 w 908"/>
                              <a:gd name="T26" fmla="+- 0 231 186"/>
                              <a:gd name="T27" fmla="*/ 231 h 378"/>
                              <a:gd name="T28" fmla="+- 0 5670 5580"/>
                              <a:gd name="T29" fmla="*/ T28 w 908"/>
                              <a:gd name="T30" fmla="+- 0 228 186"/>
                              <a:gd name="T31" fmla="*/ 228 h 378"/>
                              <a:gd name="T32" fmla="+- 0 5696 5580"/>
                              <a:gd name="T33" fmla="*/ T32 w 908"/>
                              <a:gd name="T34" fmla="+- 0 228 186"/>
                              <a:gd name="T35" fmla="*/ 228 h 378"/>
                              <a:gd name="T36" fmla="+- 0 5713 5580"/>
                              <a:gd name="T37" fmla="*/ T36 w 908"/>
                              <a:gd name="T38" fmla="+- 0 186 186"/>
                              <a:gd name="T39" fmla="*/ 186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8" h="378">
                                <a:moveTo>
                                  <a:pt x="133" y="0"/>
                                </a:moveTo>
                                <a:lnTo>
                                  <a:pt x="0" y="10"/>
                                </a:lnTo>
                                <a:lnTo>
                                  <a:pt x="89" y="111"/>
                                </a:lnTo>
                                <a:lnTo>
                                  <a:pt x="108" y="62"/>
                                </a:lnTo>
                                <a:lnTo>
                                  <a:pt x="90" y="55"/>
                                </a:lnTo>
                                <a:lnTo>
                                  <a:pt x="86" y="51"/>
                                </a:lnTo>
                                <a:lnTo>
                                  <a:pt x="86" y="45"/>
                                </a:lnTo>
                                <a:lnTo>
                                  <a:pt x="90" y="42"/>
                                </a:lnTo>
                                <a:lnTo>
                                  <a:pt x="116" y="42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4"/>
                        <wps:cNvSpPr>
                          <a:spLocks/>
                        </wps:cNvSpPr>
                        <wps:spPr bwMode="auto">
                          <a:xfrm>
                            <a:off x="5580" y="186"/>
                            <a:ext cx="908" cy="378"/>
                          </a:xfrm>
                          <a:custGeom>
                            <a:avLst/>
                            <a:gdLst>
                              <a:gd name="T0" fmla="+- 0 5676 5580"/>
                              <a:gd name="T1" fmla="*/ T0 w 908"/>
                              <a:gd name="T2" fmla="+- 0 228 186"/>
                              <a:gd name="T3" fmla="*/ 228 h 378"/>
                              <a:gd name="T4" fmla="+- 0 5670 5580"/>
                              <a:gd name="T5" fmla="*/ T4 w 908"/>
                              <a:gd name="T6" fmla="+- 0 228 186"/>
                              <a:gd name="T7" fmla="*/ 228 h 378"/>
                              <a:gd name="T8" fmla="+- 0 5666 5580"/>
                              <a:gd name="T9" fmla="*/ T8 w 908"/>
                              <a:gd name="T10" fmla="+- 0 231 186"/>
                              <a:gd name="T11" fmla="*/ 231 h 378"/>
                              <a:gd name="T12" fmla="+- 0 5666 5580"/>
                              <a:gd name="T13" fmla="*/ T12 w 908"/>
                              <a:gd name="T14" fmla="+- 0 237 186"/>
                              <a:gd name="T15" fmla="*/ 237 h 378"/>
                              <a:gd name="T16" fmla="+- 0 5670 5580"/>
                              <a:gd name="T17" fmla="*/ T16 w 908"/>
                              <a:gd name="T18" fmla="+- 0 241 186"/>
                              <a:gd name="T19" fmla="*/ 241 h 378"/>
                              <a:gd name="T20" fmla="+- 0 5688 5580"/>
                              <a:gd name="T21" fmla="*/ T20 w 908"/>
                              <a:gd name="T22" fmla="+- 0 248 186"/>
                              <a:gd name="T23" fmla="*/ 248 h 378"/>
                              <a:gd name="T24" fmla="+- 0 5694 5580"/>
                              <a:gd name="T25" fmla="*/ T24 w 908"/>
                              <a:gd name="T26" fmla="+- 0 235 186"/>
                              <a:gd name="T27" fmla="*/ 235 h 378"/>
                              <a:gd name="T28" fmla="+- 0 5676 5580"/>
                              <a:gd name="T29" fmla="*/ T28 w 908"/>
                              <a:gd name="T30" fmla="+- 0 228 186"/>
                              <a:gd name="T31" fmla="*/ 228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08" h="378">
                                <a:moveTo>
                                  <a:pt x="96" y="42"/>
                                </a:moveTo>
                                <a:lnTo>
                                  <a:pt x="90" y="42"/>
                                </a:lnTo>
                                <a:lnTo>
                                  <a:pt x="86" y="45"/>
                                </a:lnTo>
                                <a:lnTo>
                                  <a:pt x="86" y="51"/>
                                </a:lnTo>
                                <a:lnTo>
                                  <a:pt x="90" y="55"/>
                                </a:lnTo>
                                <a:lnTo>
                                  <a:pt x="108" y="62"/>
                                </a:lnTo>
                                <a:lnTo>
                                  <a:pt x="114" y="49"/>
                                </a:lnTo>
                                <a:lnTo>
                                  <a:pt x="9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5580" y="186"/>
                            <a:ext cx="908" cy="378"/>
                          </a:xfrm>
                          <a:custGeom>
                            <a:avLst/>
                            <a:gdLst>
                              <a:gd name="T0" fmla="+- 0 5696 5580"/>
                              <a:gd name="T1" fmla="*/ T0 w 908"/>
                              <a:gd name="T2" fmla="+- 0 228 186"/>
                              <a:gd name="T3" fmla="*/ 228 h 378"/>
                              <a:gd name="T4" fmla="+- 0 5676 5580"/>
                              <a:gd name="T5" fmla="*/ T4 w 908"/>
                              <a:gd name="T6" fmla="+- 0 228 186"/>
                              <a:gd name="T7" fmla="*/ 228 h 378"/>
                              <a:gd name="T8" fmla="+- 0 5694 5580"/>
                              <a:gd name="T9" fmla="*/ T8 w 908"/>
                              <a:gd name="T10" fmla="+- 0 235 186"/>
                              <a:gd name="T11" fmla="*/ 235 h 378"/>
                              <a:gd name="T12" fmla="+- 0 5696 5580"/>
                              <a:gd name="T13" fmla="*/ T12 w 908"/>
                              <a:gd name="T14" fmla="+- 0 228 186"/>
                              <a:gd name="T15" fmla="*/ 228 h 3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08" h="378">
                                <a:moveTo>
                                  <a:pt x="116" y="42"/>
                                </a:moveTo>
                                <a:lnTo>
                                  <a:pt x="96" y="42"/>
                                </a:lnTo>
                                <a:lnTo>
                                  <a:pt x="114" y="49"/>
                                </a:lnTo>
                                <a:lnTo>
                                  <a:pt x="116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2F916" id="Group 22" o:spid="_x0000_s1026" alt="equation" style="position:absolute;margin-left:279pt;margin-top:9.3pt;width:45.4pt;height:18.9pt;z-index:-251647488;mso-position-horizontal-relative:page" coordorigin="5580,186" coordsize="908,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mhVQcAABUuAAAOAAAAZHJzL2Uyb0RvYy54bWzsmluPozYUx98r9TtYPLaaDZhbiDaz6l5m&#10;VWnbrrTpB2CAJKgEU2Ams1v1u/ccG2dsYs+grPYyVeZhgPhgH/+PL78DPH9xt6vIbdF2JauXjvfM&#10;dUhRZywv683S+XN1dTF3SNendZ5WrC6Wzseic15c/vjD832zKCjbsiovWgKV1N1i3yydbd83i9ms&#10;y7bFLu2esaaooXDN2l3aw2W7meVtuofad9WMum4027M2b1qWFV0Hv74Whc4lr3+9LrL+j/W6K3pS&#10;LR3wref/W/7/Gv/PLp+ni02bNtsyG9xIT/Bil5Y1NHqo6nXap+SmLY+q2pVZyzq27p9lbDdj63WZ&#10;FbwP0BvPHfXmbctuGt6XzWK/aQ4ygbQjnU6uNvv99n1LynzpUIhUne4gRrxZQqlD8qLLQKzi75u0&#10;hwCjWvtms4Cb3rbNh+Z9K7oMp+9Y9lcHxbNxOV5vhDG53v/GcmggvekZV+tu3e6wCtCB3PGgfDwE&#10;pbjrSQY/hnEUziF0GRTRwHX9IWjZFiKLd4W8GEq9eSTimW3fDDcnLvQK7/TjOZbN0oVok/s5+IWd&#10;gtHX3QvcfZ7AH7ZpU/C4daiVFDiRAl+1RYFDmlDuMLYOZlLPThVTKUGzDjR/VMZjQaSWVjnSRXbT&#10;9W8LxsOR3r7rejEzcjjjQc6HwbGCUKx3FUySny+IS8IoCQhvcLCXZp40+2lGVi7ZE2x7ZAMjTKmK&#10;+iE5hHBzaM+XRlARmmzJEEuYbAejQBoNTs3nRqdCaYZOBWanImnDq6LB3ORULI3QKTAxOgVDT+le&#10;FMRmp2BYCDN0am52yhurHpi88lTRwygwu+XpskfB3BJBVfmVRy2ejaU3e6Yqb/dM1x48i41h9FT5&#10;V15k8UzXP4xco2aq/GhjDCXV9bd6RtUIrKht3OsRCEOjZlTVH23Mnun6g2fUqBlVI7CilsEPC5I6&#10;ZsPQqBlV9Ucbs2dj/S0rBVUjsKKWGQDLvuqZbbFQ9ddWC1j5N3IxS7dyfcvu6mGBgzOSIrS4fGdq&#10;WId7ywrqg91j5Q+bB1jhamgxBonROJ5kDL1GY5izYl96uGoPBgM3D6eZQ4S4eTLJHIctmsOQm+IM&#10;jiVuPq2nGGA097WuQkCgy4P6LYDaGNFahwCiXaNH6aJJewyaPCX7pcM3s63Y2vH3HbstVoxb9Bg7&#10;z4OpAe0GUoN7g6rWDBESwDCiQ+9lsTw2vL55IszuUUKWy6OwS1zR7uN2Ikh+HDzYbuIOdpFEGNme&#10;PMp2YVmBbvjRw/Ud6SKrySrWFSL+KDenpYPuGC4FETpWlflVWVWod9durl9VLblNkbL539Ajzazi&#10;c6dmeJtoRvwCdDKEFjmFU/M/iQes95ImF1fRPL4IroLwIond+YXrJS+TyA2S4PXVvzhTvWCxLfO8&#10;qN+VdSEJ3gumAdyQSwj25gzPB1YIA5z364ROArLXOR+y2yLN3wznfVpW4nyme8xFhm7LIxcC4FSg&#10;niDTa5Z/BOxrmcheINuCky1rPzlkD5nL0umAz9vCIdWvNZBr4gUBLJY9vwjCGPeuVi25VkvSOoOq&#10;lk7vwPKHp696uIJbbpq23GyhJY9rUbNfgNrXJXIh9094NVwAPH8lisZ9QKQp9xTN18QnTdGx5xt3&#10;bXU7m0bRQNAmzFFZAk2MO7aOEkj1Rqc0krCAhM4RXmJ0SsUINDE6NaaIKDE6pUGEhSFGFE2T2CSV&#10;RtFoY3RrRNFhZEk5cOO+x/uJFG3JOjxVeWva4enah1FsDuNJFE0Dz6iZKj/aGDUbUXQYRZExlidR&#10;NPWN0dQoGm3Mno2GvtUzNQJTKZr6Rs00ikYbs2fj8W+J5mkUDbRtSrnVZYeCjdEzf5TFRDCDTU8C&#10;fG0G+JY80tcjgK2aPFP1t3s2mgG21dVXF6CVb8kjfT0CtgVWnQHaCnvOPJClLCnTt8g8rM7gSOWJ&#10;yrQkC4cPN5cJBk/hvnxeM7jJn4NCa7a0BkAJvIM9T7K2yHkk7cukRlgd0lBZLI/CzJuWIiWizVDq&#10;JyuRx6FNmJ7gWSjTQVkqj5pV8HBdQ4vBw6mbh3siNPmY2UhZ6dA5Maoh1YDM4pwYfceJEWza48SI&#10;Pwh40olRFJuhQiWUaYmRjSgUPLcChc4mVqJW4WTi6wUz5qhcYnVKxxIrTKtcMvH1ggVY9cTIBqxH&#10;iZEF8k9LjMyQrydGNsh/QomRJZk8LTEyv8LSEyPbOyw6Hvq2h/ja2KeWpwKj1wuWh/ijxMjyyg/f&#10;Vyuv12BSmleKr5MYnSH/O4P8L47hyQgpbRg+jVDh0wUOqA/T7mD1CDlPo/CJSG99WyDhWND6WA1Z&#10;ekbnMzp//+8U4EnWGJ35m9Cnjc6W53HfGJ3Nu7SGDxZ6gCVS2fAtPH8SOlug5iR0Nn7ENEJnC9Ic&#10;obMtgtoT1anvFMypho7O6rPe/yXSfHEsOHrUZOWCET/IHVMexb46cfs9alXWct5/z/vv5+y//DtZ&#10;+PaYf58wfCeNHzer1/wbgPuvuS//AwAA//8DAFBLAwQUAAYACAAAACEA87gYft8AAAAJAQAADwAA&#10;AGRycy9kb3ducmV2LnhtbEyPQUvDQBCF74L/YZmCN7uJNiGk2ZRS1FMRbAXxNs1Ok9Dsbshuk/Tf&#10;O570OLzHm+8rNrPpxEiDb51VEC8jEGQrp1tbK/g8vj5mIHxAq7FzlhTcyMOmvL8rMNdush80HkIt&#10;eMT6HBU0IfS5lL5qyKBfup4sZ2c3GAx8DrXUA048bjr5FEWpNNha/tBgT7uGqsvhahS8TThtn+OX&#10;cX85727fx+T9ax+TUg+LebsGEWgOf2X4xWd0KJnp5K5We9EpSJKMXQIHWQqCC+kqY5cTJ+kKZFnI&#10;/wblDwAAAP//AwBQSwECLQAUAAYACAAAACEAtoM4kv4AAADhAQAAEwAAAAAAAAAAAAAAAAAAAAAA&#10;W0NvbnRlbnRfVHlwZXNdLnhtbFBLAQItABQABgAIAAAAIQA4/SH/1gAAAJQBAAALAAAAAAAAAAAA&#10;AAAAAC8BAABfcmVscy8ucmVsc1BLAQItABQABgAIAAAAIQD+QimhVQcAABUuAAAOAAAAAAAAAAAA&#10;AAAAAC4CAABkcnMvZTJvRG9jLnhtbFBLAQItABQABgAIAAAAIQDzuBh+3wAAAAkBAAAPAAAAAAAA&#10;AAAAAAAAAK8JAABkcnMvZG93bnJldi54bWxQSwUGAAAAAAQABADzAAAAuwoAAAAA&#10;">
                <v:shape id="Freeform 26" o:spid="_x0000_s1027" style="position:absolute;left:5580;top:186;width:908;height:378;visibility:visible;mso-wrap-style:square;v-text-anchor:top" coordsize="9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spJxAAAANsAAAAPAAAAZHJzL2Rvd25yZXYueG1sRI9Ba4NA&#10;FITvhfyH5QVyq6seJLVupAkUCi0NMaHnh/uiUvetuFtj+uu7gUCPw8x8wxTlbHox0eg6ywqSKAZB&#10;XFvdcaPgdHx9XINwHlljb5kUXMlBuVk8FJhre+EDTZVvRICwy1FB6/2QS+nqlgy6yA7EwTvb0aAP&#10;cmykHvES4KaXaRxn0mDHYaHFgXYt1d/Vj1EwZUmVbb2ef7+mNP48vO8783FWarWcX55BeJr9f/je&#10;ftMK0ie4fQk/QG7+AAAA//8DAFBLAQItABQABgAIAAAAIQDb4fbL7gAAAIUBAAATAAAAAAAAAAAA&#10;AAAAAAAAAABbQ29udGVudF9UeXBlc10ueG1sUEsBAi0AFAAGAAgAAAAhAFr0LFu/AAAAFQEAAAsA&#10;AAAAAAAAAAAAAAAAHwEAAF9yZWxzLy5yZWxzUEsBAi0AFAAGAAgAAAAhAI3myknEAAAA2wAAAA8A&#10;AAAAAAAAAAAAAAAABwIAAGRycy9kb3ducmV2LnhtbFBLBQYAAAAAAwADALcAAAD4AgAAAAA=&#10;" path="m114,49r-6,13l898,378r6,l907,374r,-6l902,364,114,49xe" fillcolor="black" stroked="f">
                  <v:path arrowok="t" o:connecttype="custom" o:connectlocs="114,235;108,248;898,564;904,564;907,560;907,554;902,550;114,235" o:connectangles="0,0,0,0,0,0,0,0"/>
                </v:shape>
                <v:shape id="Freeform 25" o:spid="_x0000_s1028" style="position:absolute;left:5580;top:186;width:908;height:378;visibility:visible;mso-wrap-style:square;v-text-anchor:top" coordsize="9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UJwQAAANsAAAAPAAAAZHJzL2Rvd25yZXYueG1sRE9da8Iw&#10;FH0f+B/CFXybaRXKqMaigjBwbFjF50tzbYvNTUmyWvfrl4fBHg/ne12MphMDOd9aVpDOExDEldUt&#10;1wou58PrGwgfkDV2lknBkzwUm8nLGnNtH3yioQy1iCHsc1TQhNDnUvqqIYN+bnviyN2sMxgidLXU&#10;Dh8x3HRykSSZNNhybGiwp31D1b38NgqGLC2zXdDjz3VYJJ+n41drPm5KzabjdgUi0Bj+xX/ud61g&#10;GdfHL/EHyM0vAAAA//8DAFBLAQItABQABgAIAAAAIQDb4fbL7gAAAIUBAAATAAAAAAAAAAAAAAAA&#10;AAAAAABbQ29udGVudF9UeXBlc10ueG1sUEsBAi0AFAAGAAgAAAAhAFr0LFu/AAAAFQEAAAsAAAAA&#10;AAAAAAAAAAAAHwEAAF9yZWxzLy5yZWxzUEsBAi0AFAAGAAgAAAAhAJkF9QnBAAAA2wAAAA8AAAAA&#10;AAAAAAAAAAAABwIAAGRycy9kb3ducmV2LnhtbFBLBQYAAAAAAwADALcAAAD1AgAAAAA=&#10;" path="m133,l,10,89,111,108,62,90,55,86,51r,-6l90,42r26,l133,xe" fillcolor="black" stroked="f">
                  <v:path arrowok="t" o:connecttype="custom" o:connectlocs="133,186;0,196;89,297;108,248;90,241;86,237;86,231;90,228;116,228;133,186" o:connectangles="0,0,0,0,0,0,0,0,0,0"/>
                </v:shape>
                <v:shape id="Freeform 24" o:spid="_x0000_s1029" style="position:absolute;left:5580;top:186;width:908;height:378;visibility:visible;mso-wrap-style:square;v-text-anchor:top" coordsize="9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VCSwgAAANsAAAAPAAAAZHJzL2Rvd25yZXYueG1sRI9Bi8Iw&#10;FITvgv8hPMGbplUo0jXKKgiCsotV9vxonm3Z5qU0sVZ/vVlY8DjMzDfMct2bWnTUusqygngagSDO&#10;ra64UHA57yYLEM4ja6wtk4IHOVivhoMlptre+URd5gsRIOxSVFB636RSurwkg25qG+LgXW1r0AfZ&#10;FlK3eA9wU8tZFCXSYMVhocSGtiXlv9nNKOiSOEs2XvfPn24WfZ0O35U5XpUaj/rPDxCeev8O/7f3&#10;WsE8hr8v4QfI1QsAAP//AwBQSwECLQAUAAYACAAAACEA2+H2y+4AAACFAQAAEwAAAAAAAAAAAAAA&#10;AAAAAAAAW0NvbnRlbnRfVHlwZXNdLnhtbFBLAQItABQABgAIAAAAIQBa9CxbvwAAABUBAAALAAAA&#10;AAAAAAAAAAAAAB8BAABfcmVscy8ucmVsc1BLAQItABQABgAIAAAAIQD2SVCSwgAAANsAAAAPAAAA&#10;AAAAAAAAAAAAAAcCAABkcnMvZG93bnJldi54bWxQSwUGAAAAAAMAAwC3AAAA9gIAAAAA&#10;" path="m96,42r-6,l86,45r,6l90,55r18,7l114,49,96,42xe" fillcolor="black" stroked="f">
                  <v:path arrowok="t" o:connecttype="custom" o:connectlocs="96,228;90,228;86,231;86,237;90,241;108,248;114,235;96,228" o:connectangles="0,0,0,0,0,0,0,0"/>
                </v:shape>
                <v:shape id="Freeform 23" o:spid="_x0000_s1030" style="position:absolute;left:5580;top:186;width:908;height:378;visibility:visible;mso-wrap-style:square;v-text-anchor:top" coordsize="908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7lwgAAANsAAAAPAAAAZHJzL2Rvd25yZXYueG1sRI9Bi8Iw&#10;FITvgv8hPMGbplYo0jXKKgiCsotV9vxonm3Z5qU0sVZ/vVlY8DjMzDfMct2bWnTUusqygtk0AkGc&#10;W11xoeBy3k0WIJxH1lhbJgUPcrBeDQdLTLW984m6zBciQNilqKD0vkmldHlJBt3UNsTBu9rWoA+y&#10;LaRu8R7gppZxFCXSYMVhocSGtiXlv9nNKOiSWZZsvO6fP10cfZ0O35U5XpUaj/rPDxCeev8O/7f3&#10;WsE8hr8v4QfI1QsAAP//AwBQSwECLQAUAAYACAAAACEA2+H2y+4AAACFAQAAEwAAAAAAAAAAAAAA&#10;AAAAAAAAW0NvbnRlbnRfVHlwZXNdLnhtbFBLAQItABQABgAIAAAAIQBa9CxbvwAAABUBAAALAAAA&#10;AAAAAAAAAAAAAB8BAABfcmVscy8ucmVsc1BLAQItABQABgAIAAAAIQAGm87lwgAAANsAAAAPAAAA&#10;AAAAAAAAAAAAAAcCAABkcnMvZG93bnJldi54bWxQSwUGAAAAAAMAAwC3AAAA9gIAAAAA&#10;" path="m116,42r-20,l114,49r2,-7xe" fillcolor="black" stroked="f">
                  <v:path arrowok="t" o:connecttype="custom" o:connectlocs="116,228;96,228;114,235;116,228" o:connectangles="0,0,0,0"/>
                </v:shape>
                <w10:wrap anchorx="page"/>
              </v:group>
            </w:pict>
          </mc:Fallback>
        </mc:AlternateContent>
      </w:r>
      <w:r w:rsidR="00592ADB">
        <w:t>14</w:t>
      </w:r>
      <w:r w:rsidR="00592ADB">
        <w:rPr>
          <w:spacing w:val="-39"/>
        </w:rPr>
        <w:t xml:space="preserve"> </w:t>
      </w:r>
      <w:r w:rsidR="00592ADB">
        <w:rPr>
          <w:position w:val="-10"/>
        </w:rPr>
        <w:t>C</w:t>
      </w:r>
    </w:p>
    <w:p w:rsidR="00C30BC3" w:rsidRDefault="00C30BC3">
      <w:pPr>
        <w:sectPr w:rsidR="00C30BC3">
          <w:type w:val="continuous"/>
          <w:pgSz w:w="12240" w:h="15840"/>
          <w:pgMar w:top="1100" w:right="1660" w:bottom="980" w:left="1660" w:header="720" w:footer="720" w:gutter="0"/>
          <w:cols w:num="2" w:space="720" w:equalWidth="0">
            <w:col w:w="4534" w:space="40"/>
            <w:col w:w="4346"/>
          </w:cols>
        </w:sectPr>
      </w:pPr>
    </w:p>
    <w:p w:rsidR="00C30BC3" w:rsidRDefault="00C30BC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C30BC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C30BC3" w:rsidRDefault="00592ADB">
      <w:pPr>
        <w:pStyle w:val="BodyText"/>
        <w:ind w:left="679" w:right="298"/>
      </w:pPr>
      <w:r>
        <w:t>(a)O-20,</w:t>
      </w:r>
      <w:r>
        <w:rPr>
          <w:spacing w:val="-3"/>
        </w:rPr>
        <w:t xml:space="preserve"> </w:t>
      </w:r>
      <w:r>
        <w:rPr>
          <w:spacing w:val="-1"/>
        </w:rPr>
        <w:t>(b)</w:t>
      </w:r>
      <w:r>
        <w:rPr>
          <w:spacing w:val="-3"/>
        </w:rPr>
        <w:t xml:space="preserve"> </w:t>
      </w:r>
      <w:r>
        <w:t>Fe-52,</w:t>
      </w:r>
      <w:r>
        <w:rPr>
          <w:spacing w:val="-3"/>
        </w:rPr>
        <w:t xml:space="preserve"> </w:t>
      </w:r>
      <w:r>
        <w:t>(c)</w:t>
      </w:r>
      <w:r>
        <w:rPr>
          <w:spacing w:val="-2"/>
        </w:rPr>
        <w:t xml:space="preserve"> </w:t>
      </w:r>
      <w:r>
        <w:rPr>
          <w:spacing w:val="-1"/>
        </w:rPr>
        <w:t>Po-197,</w:t>
      </w:r>
      <w:r>
        <w:rPr>
          <w:spacing w:val="-3"/>
        </w:rPr>
        <w:t xml:space="preserve"> </w:t>
      </w:r>
      <w:r>
        <w:t>Dy-150</w:t>
      </w:r>
      <w:r>
        <w:rPr>
          <w:spacing w:val="-3"/>
        </w:rPr>
        <w:t xml:space="preserve"> </w:t>
      </w:r>
      <w:r>
        <w:rPr>
          <w:spacing w:val="-1"/>
        </w:rPr>
        <w:t>(list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energies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emitted</w:t>
      </w:r>
      <w:r>
        <w:rPr>
          <w:spacing w:val="-4"/>
        </w:rPr>
        <w:t xml:space="preserve"> </w:t>
      </w:r>
      <w:r>
        <w:t>alpha</w:t>
      </w:r>
      <w:r>
        <w:rPr>
          <w:spacing w:val="33"/>
          <w:w w:val="99"/>
        </w:rPr>
        <w:t xml:space="preserve"> </w:t>
      </w:r>
      <w:r>
        <w:t>particles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decay</w:t>
      </w:r>
      <w:r>
        <w:rPr>
          <w:spacing w:val="-4"/>
        </w:rPr>
        <w:t xml:space="preserve"> </w:t>
      </w:r>
      <w:r>
        <w:rPr>
          <w:spacing w:val="-1"/>
        </w:rPr>
        <w:t>process</w:t>
      </w:r>
      <w:r>
        <w:rPr>
          <w:spacing w:val="-4"/>
        </w:rPr>
        <w:t xml:space="preserve"> </w:t>
      </w:r>
      <w:r>
        <w:t>beside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directional</w:t>
      </w:r>
      <w:r>
        <w:rPr>
          <w:spacing w:val="-5"/>
        </w:rPr>
        <w:t xml:space="preserve"> </w:t>
      </w:r>
      <w:r>
        <w:t>arrows),</w:t>
      </w:r>
      <w:r>
        <w:rPr>
          <w:spacing w:val="-5"/>
        </w:rPr>
        <w:t xml:space="preserve"> </w:t>
      </w:r>
      <w:r>
        <w:t>(e)</w:t>
      </w:r>
      <w:r>
        <w:rPr>
          <w:spacing w:val="-6"/>
        </w:rPr>
        <w:t xml:space="preserve"> </w:t>
      </w:r>
      <w:r>
        <w:t>Ho-162.</w:t>
      </w:r>
    </w:p>
    <w:p w:rsidR="00C30BC3" w:rsidRDefault="00C30B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ind w:right="218" w:hanging="547"/>
      </w:pPr>
      <w:r>
        <w:t>(Do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exercise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rPr>
          <w:spacing w:val="-1"/>
        </w:rPr>
        <w:t>separate</w:t>
      </w:r>
      <w:r>
        <w:rPr>
          <w:spacing w:val="-5"/>
        </w:rPr>
        <w:t xml:space="preserve"> </w:t>
      </w:r>
      <w:r>
        <w:rPr>
          <w:spacing w:val="-1"/>
        </w:rPr>
        <w:t>sheets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paper</w:t>
      </w:r>
      <w:r>
        <w:rPr>
          <w:spacing w:val="-5"/>
        </w:rPr>
        <w:t xml:space="preserve"> </w:t>
      </w:r>
      <w:r>
        <w:rPr>
          <w:spacing w:val="-1"/>
        </w:rPr>
        <w:t>or,</w:t>
      </w:r>
      <w:r>
        <w:rPr>
          <w:spacing w:val="-6"/>
        </w:rPr>
        <w:t xml:space="preserve"> </w:t>
      </w:r>
      <w:r>
        <w:rPr>
          <w:spacing w:val="-1"/>
        </w:rPr>
        <w:t>preferably,</w:t>
      </w:r>
      <w:r>
        <w:rPr>
          <w:spacing w:val="-5"/>
        </w:rPr>
        <w:t xml:space="preserve"> </w:t>
      </w:r>
      <w:r>
        <w:rPr>
          <w:spacing w:val="-1"/>
        </w:rPr>
        <w:t>graph</w:t>
      </w:r>
      <w:r>
        <w:rPr>
          <w:spacing w:val="-5"/>
        </w:rPr>
        <w:t xml:space="preserve"> </w:t>
      </w:r>
      <w:r>
        <w:rPr>
          <w:spacing w:val="-1"/>
        </w:rPr>
        <w:t>paper</w:t>
      </w:r>
      <w:r>
        <w:rPr>
          <w:spacing w:val="-4"/>
        </w:rPr>
        <w:t xml:space="preserve"> </w:t>
      </w:r>
      <w:r>
        <w:t>if</w:t>
      </w:r>
      <w:r>
        <w:rPr>
          <w:spacing w:val="29"/>
          <w:w w:val="99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available.)</w:t>
      </w:r>
      <w:r>
        <w:rPr>
          <w:spacing w:val="-6"/>
        </w:rPr>
        <w:t xml:space="preserve"> </w:t>
      </w:r>
      <w:r>
        <w:rPr>
          <w:spacing w:val="-1"/>
        </w:rPr>
        <w:t>Beginning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rPr>
          <w:spacing w:val="-1"/>
        </w:rPr>
        <w:t>radioactive</w:t>
      </w:r>
      <w:r>
        <w:rPr>
          <w:spacing w:val="-6"/>
        </w:rPr>
        <w:t xml:space="preserve"> </w:t>
      </w:r>
      <w:r>
        <w:rPr>
          <w:spacing w:val="-1"/>
        </w:rPr>
        <w:t>parent</w:t>
      </w:r>
      <w:r>
        <w:rPr>
          <w:spacing w:val="-6"/>
        </w:rPr>
        <w:t xml:space="preserve"> </w:t>
      </w:r>
      <w:r>
        <w:rPr>
          <w:spacing w:val="-1"/>
        </w:rPr>
        <w:t>nuclei,</w:t>
      </w:r>
      <w:r>
        <w:rPr>
          <w:spacing w:val="-6"/>
        </w:rPr>
        <w:t xml:space="preserve"> </w:t>
      </w:r>
      <w:r>
        <w:rPr>
          <w:spacing w:val="-1"/>
        </w:rPr>
        <w:t>trace</w:t>
      </w:r>
      <w:r>
        <w:rPr>
          <w:spacing w:val="-6"/>
        </w:rPr>
        <w:t xml:space="preserve"> </w:t>
      </w:r>
      <w:r>
        <w:t>the</w:t>
      </w:r>
      <w:r>
        <w:rPr>
          <w:spacing w:val="41"/>
          <w:w w:val="99"/>
        </w:rPr>
        <w:t xml:space="preserve"> </w:t>
      </w:r>
      <w:r>
        <w:t>decay</w:t>
      </w:r>
      <w:r>
        <w:rPr>
          <w:spacing w:val="-5"/>
        </w:rPr>
        <w:t xml:space="preserve"> </w:t>
      </w:r>
      <w:r>
        <w:t>“chains.”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chart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part</w:t>
      </w:r>
    </w:p>
    <w:p w:rsidR="00C30BC3" w:rsidRDefault="00592ADB">
      <w:pPr>
        <w:pStyle w:val="BodyText"/>
        <w:numPr>
          <w:ilvl w:val="0"/>
          <w:numId w:val="3"/>
        </w:numPr>
        <w:tabs>
          <w:tab w:val="left" w:pos="1048"/>
        </w:tabs>
        <w:ind w:hanging="360"/>
      </w:pPr>
      <w:r>
        <w:t>The</w:t>
      </w:r>
      <w:r>
        <w:rPr>
          <w:spacing w:val="-5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rPr>
          <w:spacing w:val="-1"/>
        </w:rPr>
        <w:t>decay</w:t>
      </w:r>
      <w:r>
        <w:rPr>
          <w:spacing w:val="-5"/>
        </w:rPr>
        <w:t xml:space="preserve"> </w:t>
      </w:r>
      <w:r>
        <w:t>chains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nature,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fourth</w:t>
      </w:r>
      <w:r>
        <w:rPr>
          <w:spacing w:val="-4"/>
        </w:rPr>
        <w:t xml:space="preserve"> </w:t>
      </w:r>
      <w:r>
        <w:t>chain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not.</w:t>
      </w:r>
    </w:p>
    <w:p w:rsidR="00C30BC3" w:rsidRDefault="00592ADB">
      <w:pPr>
        <w:pStyle w:val="BodyText"/>
        <w:numPr>
          <w:ilvl w:val="1"/>
          <w:numId w:val="3"/>
        </w:numPr>
        <w:tabs>
          <w:tab w:val="left" w:pos="1048"/>
        </w:tabs>
      </w:pPr>
      <w:r>
        <w:t>U-238</w:t>
      </w:r>
      <w:r>
        <w:rPr>
          <w:spacing w:val="-8"/>
        </w:rPr>
        <w:t xml:space="preserve"> </w:t>
      </w:r>
      <w:r>
        <w:t>(uranium</w:t>
      </w:r>
      <w:r>
        <w:rPr>
          <w:spacing w:val="-10"/>
        </w:rPr>
        <w:t xml:space="preserve"> </w:t>
      </w:r>
      <w:r>
        <w:t>series)</w:t>
      </w:r>
    </w:p>
    <w:p w:rsidR="00C30BC3" w:rsidRDefault="00592ADB">
      <w:pPr>
        <w:pStyle w:val="BodyText"/>
        <w:numPr>
          <w:ilvl w:val="1"/>
          <w:numId w:val="3"/>
        </w:numPr>
        <w:tabs>
          <w:tab w:val="left" w:pos="1048"/>
        </w:tabs>
      </w:pPr>
      <w:r>
        <w:t>U-235</w:t>
      </w:r>
      <w:r>
        <w:rPr>
          <w:spacing w:val="-8"/>
        </w:rPr>
        <w:t xml:space="preserve"> </w:t>
      </w:r>
      <w:r>
        <w:t>(actinium</w:t>
      </w:r>
      <w:r>
        <w:rPr>
          <w:spacing w:val="-10"/>
        </w:rPr>
        <w:t xml:space="preserve"> </w:t>
      </w:r>
      <w:r>
        <w:t>series)</w:t>
      </w:r>
    </w:p>
    <w:p w:rsidR="00C30BC3" w:rsidRDefault="00592ADB">
      <w:pPr>
        <w:pStyle w:val="BodyText"/>
        <w:numPr>
          <w:ilvl w:val="1"/>
          <w:numId w:val="3"/>
        </w:numPr>
        <w:tabs>
          <w:tab w:val="left" w:pos="1048"/>
        </w:tabs>
        <w:ind w:right="472"/>
      </w:pPr>
      <w:r>
        <w:rPr>
          <w:spacing w:val="-1"/>
        </w:rPr>
        <w:t>Pu-244</w:t>
      </w:r>
      <w:r>
        <w:rPr>
          <w:spacing w:val="-9"/>
        </w:rPr>
        <w:t xml:space="preserve"> </w:t>
      </w:r>
      <w:r>
        <w:rPr>
          <w:spacing w:val="-1"/>
        </w:rPr>
        <w:t>(plutonium</w:t>
      </w:r>
      <w:r>
        <w:rPr>
          <w:spacing w:val="-10"/>
        </w:rPr>
        <w:t xml:space="preserve"> </w:t>
      </w:r>
      <w:r>
        <w:rPr>
          <w:spacing w:val="-1"/>
        </w:rPr>
        <w:t>series–originally</w:t>
      </w:r>
      <w:r>
        <w:rPr>
          <w:spacing w:val="-7"/>
        </w:rPr>
        <w:t xml:space="preserve"> </w:t>
      </w:r>
      <w:r>
        <w:t>called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thorium</w:t>
      </w:r>
      <w:r>
        <w:rPr>
          <w:spacing w:val="-11"/>
        </w:rPr>
        <w:t xml:space="preserve"> </w:t>
      </w:r>
      <w:r>
        <w:t>series</w:t>
      </w:r>
      <w:r>
        <w:rPr>
          <w:spacing w:val="-7"/>
        </w:rPr>
        <w:t xml:space="preserve"> </w:t>
      </w:r>
      <w:r>
        <w:t>beginning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28"/>
          <w:w w:val="99"/>
        </w:rPr>
        <w:t xml:space="preserve"> </w:t>
      </w:r>
      <w:r>
        <w:t>Th-232</w:t>
      </w:r>
      <w:r>
        <w:rPr>
          <w:spacing w:val="-8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rPr>
          <w:spacing w:val="-1"/>
        </w:rPr>
        <w:t>Pu-244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6"/>
        </w:rPr>
        <w:t xml:space="preserve"> </w:t>
      </w:r>
      <w:r>
        <w:t>discovered.)</w:t>
      </w:r>
    </w:p>
    <w:p w:rsidR="00C30BC3" w:rsidRDefault="00592ADB">
      <w:pPr>
        <w:pStyle w:val="BodyText"/>
        <w:numPr>
          <w:ilvl w:val="1"/>
          <w:numId w:val="3"/>
        </w:numPr>
        <w:tabs>
          <w:tab w:val="left" w:pos="1048"/>
        </w:tabs>
      </w:pPr>
      <w:r>
        <w:rPr>
          <w:spacing w:val="-1"/>
        </w:rPr>
        <w:t>Np-237</w:t>
      </w:r>
      <w:r>
        <w:rPr>
          <w:spacing w:val="-5"/>
        </w:rPr>
        <w:t xml:space="preserve"> </w:t>
      </w:r>
      <w:r>
        <w:t>(neptunium</w:t>
      </w:r>
      <w:r>
        <w:rPr>
          <w:spacing w:val="-6"/>
        </w:rPr>
        <w:t xml:space="preserve"> </w:t>
      </w:r>
      <w:r>
        <w:rPr>
          <w:spacing w:val="-1"/>
        </w:rPr>
        <w:t>series)</w:t>
      </w:r>
      <w:r>
        <w:rPr>
          <w:spacing w:val="-4"/>
        </w:rPr>
        <w:t xml:space="preserve"> </w:t>
      </w:r>
      <w:r>
        <w:rPr>
          <w:spacing w:val="-1"/>
        </w:rPr>
        <w:t>Why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series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nature?</w:t>
      </w:r>
    </w:p>
    <w:p w:rsidR="00C30BC3" w:rsidRDefault="00C30BC3">
      <w:pPr>
        <w:sectPr w:rsidR="00C30BC3">
          <w:type w:val="continuous"/>
          <w:pgSz w:w="12240" w:h="15840"/>
          <w:pgMar w:top="1100" w:right="1660" w:bottom="980" w:left="1660" w:header="720" w:footer="720" w:gutter="0"/>
          <w:cols w:space="720"/>
        </w:sectPr>
      </w:pPr>
    </w:p>
    <w:p w:rsidR="00C30BC3" w:rsidRDefault="00C30BC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C30BC3" w:rsidRDefault="00592ADB">
      <w:pPr>
        <w:pStyle w:val="BodyText"/>
        <w:numPr>
          <w:ilvl w:val="0"/>
          <w:numId w:val="4"/>
        </w:numPr>
        <w:tabs>
          <w:tab w:val="left" w:pos="688"/>
        </w:tabs>
        <w:spacing w:before="69"/>
        <w:ind w:right="577" w:hanging="547"/>
      </w:pPr>
      <w:r>
        <w:rPr>
          <w:spacing w:val="-1"/>
        </w:rP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chart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nuclides,</w:t>
      </w:r>
      <w:r>
        <w:rPr>
          <w:spacing w:val="-4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nucleus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3"/>
          <w:w w:val="99"/>
        </w:rPr>
        <w:t xml:space="preserve"> </w:t>
      </w:r>
      <w:r>
        <w:t>reactions.</w:t>
      </w:r>
      <w:r>
        <w:rPr>
          <w:spacing w:val="-7"/>
        </w:rPr>
        <w:t xml:space="preserve"> </w:t>
      </w:r>
      <w:r>
        <w:rPr>
          <w:spacing w:val="-1"/>
        </w:rPr>
        <w:t>Also,</w:t>
      </w:r>
      <w:r>
        <w:rPr>
          <w:spacing w:val="-5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compound</w:t>
      </w:r>
      <w:r>
        <w:rPr>
          <w:spacing w:val="-5"/>
        </w:rPr>
        <w:t xml:space="preserve"> </w:t>
      </w:r>
      <w:r>
        <w:t>nucleus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reaction.</w:t>
      </w:r>
    </w:p>
    <w:p w:rsidR="00C30BC3" w:rsidRDefault="00527E62">
      <w:pPr>
        <w:pStyle w:val="BodyText"/>
        <w:tabs>
          <w:tab w:val="left" w:pos="2072"/>
          <w:tab w:val="left" w:pos="4352"/>
          <w:tab w:val="left" w:pos="5179"/>
        </w:tabs>
        <w:spacing w:before="205" w:line="386" w:lineRule="auto"/>
        <w:ind w:right="1824" w:firstLine="16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4076700</wp:posOffset>
                </wp:positionH>
                <wp:positionV relativeFrom="paragraph">
                  <wp:posOffset>607060</wp:posOffset>
                </wp:positionV>
                <wp:extent cx="1677035" cy="1270"/>
                <wp:effectExtent l="9525" t="5715" r="8890" b="12065"/>
                <wp:wrapNone/>
                <wp:docPr id="26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7035" cy="1270"/>
                          <a:chOff x="6420" y="956"/>
                          <a:chExt cx="2641" cy="2"/>
                        </a:xfrm>
                      </wpg:grpSpPr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6420" y="956"/>
                            <a:ext cx="2641" cy="2"/>
                          </a:xfrm>
                          <a:custGeom>
                            <a:avLst/>
                            <a:gdLst>
                              <a:gd name="T0" fmla="+- 0 6420 6420"/>
                              <a:gd name="T1" fmla="*/ T0 w 2641"/>
                              <a:gd name="T2" fmla="+- 0 9060 6420"/>
                              <a:gd name="T3" fmla="*/ T2 w 26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1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9CBDD6" id="Group 20" o:spid="_x0000_s1026" style="position:absolute;margin-left:321pt;margin-top:47.8pt;width:132.05pt;height:.1pt;z-index:-251646464;mso-position-horizontal-relative:page" coordorigin="6420,956" coordsize="26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wtAMAAKMIAAAOAAAAZHJzL2Uyb0RvYy54bWycVulu4zYQ/l+g70DwZwtFhxX5QJxF4iMo&#10;sG0XWPcBaIk6UElUSdpydtF378xQchxnFw3WgGVSM5zjm2+Gvvtwamp2lNpUql3y8CbgTLapyqq2&#10;WPK/dltvxpmxos1ErVq55M/S8A/3P/9013cLGalS1ZnUDIy0ZtF3S15a2y1836SlbIS5UZ1sQZgr&#10;3QgLW134mRY9WG9qPwqCxO+VzjqtUmkMvF07Ib8n+3kuU/tnnhtpWb3kEJulp6bnHp/+/Z1YFFp0&#10;ZZUOYYgfiKIRVQtOz6bWwgp20NUbU02VamVUbm9S1fgqz6tUUg6QTRhcZfOk1aGjXIpFX3RnmADa&#10;K5x+2Gz6x/GTZlW25FHCWSsaqBG5ZVFACcmT/WgspgYrl9LXVTibrKfbxHuM5zMvnjxOvHk8e/TC&#10;aTR7vI0eHpJN/C+ezmS6gK/SwlZHOeILb96XwFBqhGbqv9jh7CignCEWz6e4xl+K1O+7YkF5IQto&#10;+aS7z90n7QoEy48q/dvg6Ws57gunzPb97yoDOMTBKoLilOsGTUDV2Iko9HymEIKTwsswmU6DyS1n&#10;KcjCaDowLC2BhngoiQFXBrL5beLIl5ab4WyUxKE7GA2pOY8U5RAVpgSdYl7IYN6HJfbJtzj2uRSd&#10;hPTQ7AUZpiMZtlpKbD8WEd6D2oimuYSSDDgJqhlA/H9BfIvHiOT30BCL9GDsk1RUC3GEmrsmzgae&#10;FtnA4x0gnTc19POvHgsYuqLH0PRnNQDdqf3is13AekauB6OjrWhUIlvzIPm2rcmohraiC1tA1GKM&#10;UJRj0OmpHaKGFRM4NF3bdcogXXYQ20gysABKSMDv6ILva113ZnChYRpez0HNGczBvYOkExYjQxe4&#10;ZD1OBeAkvmjUUe4UiewV+8HJi7RuL7XguKM79QEoOjEs0AG17dkpxnpR2VZtq7qmKtQthpIE8xmF&#10;YlRdZSjEaIwu9qtau5EQ0GdonldqMEnbjIyVUmSbYW1FVbs1hYb2gH4DBEhEGuFf58F8M9vMYi+O&#10;ko0XB+u197BdxV6yDae368l6tVqHNO/CeFFWWSZbjG4cd2H8vg69mHaBf75QXmXxKtktfd4m64tX&#10;YYyzcfyl7GCkuAZ1jb9X2TM0q1bufoT7HBal0l846+FuXHLzz0FoyVn9WwvzZh7GWFZLm/h2iiNN&#10;X0r2lxLRpmBqyS0HguNyZd0FfOh0VZTgyTGsVQ8wafMK25nic1ENGxh5tKKbkHIZbm28ai/3pPXy&#10;3+L+PwAAAP//AwBQSwMEFAAGAAgAAAAhAByBybngAAAACQEAAA8AAABkcnMvZG93bnJldi54bWxM&#10;j0FrwkAQhe+F/odlhN7qJrYGjdmISNuTFKqF0tuYHZNgdjZk1yT++66nenzzHm++l61H04ieOldb&#10;VhBPIxDEhdU1lwq+D+/PCxDOI2tsLJOCKzlY548PGabaDvxF/d6XIpSwS1FB5X2bSumKigy6qW2J&#10;g3eynUEfZFdK3eEQyk0jZ1GUSIM1hw8VtrStqDjvL0bBx4DD5iV+63fn0/b6e5h//uxiUuppMm5W&#10;IDyN/j8MN/yADnlgOtoLaycaBcnrLGzxCpbzBEQILKMkBnG8HRYg80zeL8j/AAAA//8DAFBLAQIt&#10;ABQABgAIAAAAIQC2gziS/gAAAOEBAAATAAAAAAAAAAAAAAAAAAAAAABbQ29udGVudF9UeXBlc10u&#10;eG1sUEsBAi0AFAAGAAgAAAAhADj9If/WAAAAlAEAAAsAAAAAAAAAAAAAAAAALwEAAF9yZWxzLy5y&#10;ZWxzUEsBAi0AFAAGAAgAAAAhADyqlvC0AwAAowgAAA4AAAAAAAAAAAAAAAAALgIAAGRycy9lMm9E&#10;b2MueG1sUEsBAi0AFAAGAAgAAAAhAByBybngAAAACQEAAA8AAAAAAAAAAAAAAAAADgYAAGRycy9k&#10;b3ducmV2LnhtbFBLBQYAAAAABAAEAPMAAAAbBwAAAAA=&#10;">
                <v:shape id="Freeform 21" o:spid="_x0000_s1027" style="position:absolute;left:6420;top:956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fJNwwAAANsAAAAPAAAAZHJzL2Rvd25yZXYueG1sRI9Ba8JA&#10;FITvQv/D8gRvulFEJbqKFIWmIFLbQ4+P7DMJZt+G3W1M/n1XEDwOM/MNs9l1phYtOV9ZVjCdJCCI&#10;c6srLhT8fB/HKxA+IGusLZOCnjzstm+DDaba3vmL2ksoRISwT1FBGUKTSunzkgz6iW2Io3e1zmCI&#10;0hVSO7xHuKnlLEkW0mDFcaHEht5Lym+XP6PgsOp+237P2Nuzm2fTz+yUnTOlRsNuvwYRqAuv8LP9&#10;oRXMlvD4En+A3P4DAAD//wMAUEsBAi0AFAAGAAgAAAAhANvh9svuAAAAhQEAABMAAAAAAAAAAAAA&#10;AAAAAAAAAFtDb250ZW50X1R5cGVzXS54bWxQSwECLQAUAAYACAAAACEAWvQsW78AAAAVAQAACwAA&#10;AAAAAAAAAAAAAAAfAQAAX3JlbHMvLnJlbHNQSwECLQAUAAYACAAAACEAUIHyTcMAAADbAAAADwAA&#10;AAAAAAAAAAAAAAAHAgAAZHJzL2Rvd25yZXYueG1sUEsFBgAAAAADAAMAtwAAAPcCAAAAAA==&#10;" path="m,l2640,e" filled="f" strokeweight=".16939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 w:rsidR="00592ADB">
        <w:rPr>
          <w:spacing w:val="-1"/>
          <w:u w:val="single" w:color="000000"/>
        </w:rPr>
        <w:t>Product</w:t>
      </w:r>
      <w:r w:rsidR="00592ADB">
        <w:rPr>
          <w:spacing w:val="-16"/>
          <w:u w:val="single" w:color="000000"/>
        </w:rPr>
        <w:t xml:space="preserve"> </w:t>
      </w:r>
      <w:r w:rsidR="00592ADB">
        <w:rPr>
          <w:u w:val="single" w:color="000000"/>
        </w:rPr>
        <w:t>Nucleus</w:t>
      </w:r>
      <w:r w:rsidR="00592ADB">
        <w:tab/>
      </w:r>
      <w:r w:rsidR="00592ADB">
        <w:tab/>
      </w:r>
      <w:r w:rsidR="00592ADB">
        <w:rPr>
          <w:spacing w:val="-1"/>
          <w:u w:val="single" w:color="000000"/>
        </w:rPr>
        <w:t>Compound</w:t>
      </w:r>
      <w:r w:rsidR="00592ADB">
        <w:rPr>
          <w:spacing w:val="-11"/>
          <w:u w:val="single" w:color="000000"/>
        </w:rPr>
        <w:t xml:space="preserve"> </w:t>
      </w:r>
      <w:r w:rsidR="00592ADB">
        <w:rPr>
          <w:u w:val="single" w:color="000000"/>
        </w:rPr>
        <w:t>Nucleus</w:t>
      </w:r>
      <w:r w:rsidR="00592ADB">
        <w:rPr>
          <w:spacing w:val="27"/>
          <w:w w:val="99"/>
        </w:rPr>
        <w:t xml:space="preserve"> </w:t>
      </w:r>
      <w:r w:rsidR="00592ADB">
        <w:t xml:space="preserve">a.  </w:t>
      </w:r>
      <w:r w:rsidR="00592ADB">
        <w:rPr>
          <w:spacing w:val="10"/>
        </w:rPr>
        <w:t xml:space="preserve"> </w:t>
      </w:r>
      <w:r w:rsidR="00592ADB">
        <w:rPr>
          <w:spacing w:val="-1"/>
          <w:position w:val="11"/>
          <w:sz w:val="16"/>
        </w:rPr>
        <w:t>10</w:t>
      </w:r>
      <w:r w:rsidR="00592ADB">
        <w:rPr>
          <w:spacing w:val="-1"/>
        </w:rPr>
        <w:t>B(</w:t>
      </w:r>
      <w:proofErr w:type="gramStart"/>
      <w:r w:rsidR="00592ADB">
        <w:rPr>
          <w:i/>
          <w:spacing w:val="-1"/>
        </w:rPr>
        <w:t>n,</w:t>
      </w:r>
      <w:r w:rsidR="00592ADB">
        <w:rPr>
          <w:spacing w:val="-1"/>
        </w:rPr>
        <w:t>α</w:t>
      </w:r>
      <w:proofErr w:type="gramEnd"/>
      <w:r w:rsidR="00592ADB">
        <w:rPr>
          <w:spacing w:val="-1"/>
        </w:rPr>
        <w:t>)</w:t>
      </w:r>
      <w:r w:rsidR="00592ADB">
        <w:tab/>
      </w:r>
      <w:r w:rsidR="00592ADB">
        <w:rPr>
          <w:u w:val="single" w:color="000000"/>
        </w:rPr>
        <w:t xml:space="preserve"> </w:t>
      </w:r>
      <w:r w:rsidR="00592ADB">
        <w:rPr>
          <w:u w:val="single" w:color="000000"/>
        </w:rPr>
        <w:tab/>
      </w:r>
    </w:p>
    <w:p w:rsidR="00C30BC3" w:rsidRDefault="00592ADB">
      <w:pPr>
        <w:tabs>
          <w:tab w:val="left" w:pos="2079"/>
          <w:tab w:val="left" w:pos="4360"/>
        </w:tabs>
        <w:spacing w:before="102"/>
        <w:ind w:left="6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b.</w:t>
      </w:r>
      <w:r>
        <w:rPr>
          <w:rFonts w:ascii="Times New Roman"/>
          <w:sz w:val="24"/>
        </w:rPr>
        <w:t xml:space="preserve">   </w:t>
      </w:r>
      <w:r>
        <w:rPr>
          <w:rFonts w:ascii="Times New Roman"/>
          <w:spacing w:val="-1"/>
          <w:position w:val="11"/>
          <w:sz w:val="16"/>
        </w:rPr>
        <w:t>16</w:t>
      </w:r>
      <w:r>
        <w:rPr>
          <w:rFonts w:ascii="Times New Roman"/>
          <w:spacing w:val="-1"/>
          <w:sz w:val="24"/>
        </w:rPr>
        <w:t>O(</w:t>
      </w:r>
      <w:proofErr w:type="spellStart"/>
      <w:proofErr w:type="gramStart"/>
      <w:r>
        <w:rPr>
          <w:rFonts w:ascii="Times New Roman"/>
          <w:i/>
          <w:spacing w:val="-1"/>
          <w:sz w:val="24"/>
        </w:rPr>
        <w:t>n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i/>
          <w:spacing w:val="-1"/>
          <w:sz w:val="24"/>
        </w:rPr>
        <w:t>p</w:t>
      </w:r>
      <w:proofErr w:type="spellEnd"/>
      <w:proofErr w:type="gramEnd"/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30BC3" w:rsidRDefault="00527E62">
      <w:pPr>
        <w:spacing w:line="20" w:lineRule="atLeast"/>
        <w:ind w:left="47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82750" cy="6350"/>
                <wp:effectExtent l="5715" t="6350" r="6985" b="6350"/>
                <wp:docPr id="23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8B8093" id="Group 17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mH3QMAAJQJAAAOAAAAZHJzL2Uyb0RvYy54bWysVttu4zYQfS/QfyD42ELRxbIsG3EWiS9B&#10;gW13gfV+AC1RF1QSVZK2nC767x0OJVt2NmiwqAHbQ3E4PGfmcKj7D6e6IkcuVSmaJfXvPEp4k4i0&#10;bPIl/brbOjElSrMmZZVo+JK+cEU/PPz8033XLnggClGlXBII0qhF1y5poXW7cF2VFLxm6k60vIHJ&#10;TMiaaRjK3E0l6yB6XbmB50VuJ2TaSpFwpeDp2k7SB4yfZTzRn7JMcU2qJQVsGn8l/u7Nr/twzxa5&#10;ZG1RJj0M9gMoalY2sOk51JppRg6yfBWqLhMplMj0XSJqV2RZmXDkAGx874bNsxSHFrnkiy5vz2mC&#10;1N7k6YfDJn8cP0tSpksaTChpWA01wm2JP0NC/KQ/Km2ogWUpfVv58WQ920bOUziPnXDyNHHmYfzk&#10;+LMgfpoGj4/RJvzHrE55soCvkEyXRz7kF568j0BfapOamXuJQ8mRQTl9UzwXcQ3/iNTt2nyBvIwK&#10;0HyW7Zf2s7QFAvOjSP5UZvXtvBnn1pnsu99FCulgBy0wFadM1iYEVI2cUEIvZwmZ5CTw0I/iYDYF&#10;pSUwF03AQoUlBcjw1aKk2PTLgmhY4+MKoGV3Q4Q9IksHB2dmQ/HCm+LFZt9bdkae/xf7KSXAcGrp&#10;DeyDKPQt9eCG95X7mPfVgjdpQ3NQF/2r98nHtIbvHasvBWs5VLRrldWJ1T9AtPrfSs5NxyH+3GYR&#10;3QYBqbF6RjMmmgKR/adurlLxRubOiWCL5KD0MxeoPHYEhaOg8rQ/lXnao96B6LK6gu71q0M8MiV9&#10;bS4OUBrr8ItLdh7pCJarDzdECQYnjAIe3wkEneISKBgFAthnYKwYsCanpgcLFmHmZvDwQLVCmTOx&#10;A2DDSYII4GRO2Ru+sPetr13TbyGh5d82e0kJNPu9lWTLtEFmtjAm6aD1GdmaB7U48p3AKX1zWmGT&#10;y2zVjL1gOeR+hMpOwwqzAfam86YG66igjdiWVYUlqBoDJfLmMUJRoipTM2nQKJnvV5W0fc/DjyED&#10;wa7c4LpoUgxWcJZueluzsrI2+FeYW1BdnwKjP7ynvs29+SbexKETBtHGCb312nncrkIn2vqz6Xqy&#10;Xq3WPjZ1P1wUZZryxqAberofvu9Mjlq6555vzSsWV2S3+HlN1mVXMIYLYPhHdtA77ZG0R30v0hc4&#10;nlLYlwB4aQGjEPJvSjp4AVhS9deBSU5J9VsDHWbuh6asGgfhdBbAQI5n9uMZ1iQQakk1BYEbc6Xt&#10;W8ahlWVewE5WYY14hOskK80pRnwWVT+AJodWfwn1Nlz9YF29W4zH6HV5mXr4FwAA//8DAFBLAwQU&#10;AAYACAAAACEAPITVF9kAAAADAQAADwAAAGRycy9kb3ducmV2LnhtbEyPQUvDQBCF74L/YRnBm92k&#10;0iIxm1KKeiqCrSDeptlpEpqdDdltkv57Ry/2MvB4jzffy1eTa9VAfWg8G0hnCSji0tuGKwOf+9eH&#10;J1AhIltsPZOBCwVYFbc3OWbWj/xBwy5WSko4ZGigjrHLtA5lTQ7DzHfE4h197zCK7Cttexyl3LV6&#10;niRL7bBh+VBjR5uaytPu7Ay8jTiuH9OXYXs6bi7f+8X71zYlY+7vpvUzqEhT/A/DL76gQyFMB39m&#10;G1RrQIbEvyvefLkQeZBQArrI9TV78QMAAP//AwBQSwECLQAUAAYACAAAACEAtoM4kv4AAADhAQAA&#10;EwAAAAAAAAAAAAAAAAAAAAAAW0NvbnRlbnRfVHlwZXNdLnhtbFBLAQItABQABgAIAAAAIQA4/SH/&#10;1gAAAJQBAAALAAAAAAAAAAAAAAAAAC8BAABfcmVscy8ucmVsc1BLAQItABQABgAIAAAAIQCEsEmH&#10;3QMAAJQJAAAOAAAAAAAAAAAAAAAAAC4CAABkcnMvZTJvRG9jLnhtbFBLAQItABQABgAIAAAAIQA8&#10;hNUX2QAAAAMBAAAPAAAAAAAAAAAAAAAAADcGAABkcnMvZG93bnJldi54bWxQSwUGAAAAAAQABADz&#10;AAAAPQcAAAAA&#10;">
                <v:group id="Group 18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9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mhwwAAANsAAAAPAAAAZHJzL2Rvd25yZXYueG1sRI9Ba8JA&#10;FITvQv/D8gRvulFUJLqKFIWmIFLbQ4+P7DMJZt+G3W1M/n1XEDwOM/MNs9l1phYtOV9ZVjCdJCCI&#10;c6srLhT8fB/HKxA+IGusLZOCnjzstm+DDaba3vmL2ksoRISwT1FBGUKTSunzkgz6iW2Io3e1zmCI&#10;0hVSO7xHuKnlLEmW0mDFcaHEht5Lym+XP6PgsOp+237P2Nuzm2fTz+yUnTOlRsNuvwYRqAuv8LP9&#10;oRXMFvD4En+A3P4DAAD//wMAUEsBAi0AFAAGAAgAAAAhANvh9svuAAAAhQEAABMAAAAAAAAAAAAA&#10;AAAAAAAAAFtDb250ZW50X1R5cGVzXS54bWxQSwECLQAUAAYACAAAACEAWvQsW78AAAAVAQAACwAA&#10;AAAAAAAAAAAAAAAfAQAAX3JlbHMvLnJlbHNQSwECLQAUAAYACAAAACEAzx/JocMAAADbAAAADwAA&#10;AAAAAAAAAAAAAAAHAgAAZHJzL2Rvd25yZXYueG1sUEsFBgAAAAADAAMAtwAAAPcCAAAAAA==&#10;" path="m,l2640,e" filled="f" strokeweight=".1693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592ADB">
      <w:pPr>
        <w:numPr>
          <w:ilvl w:val="0"/>
          <w:numId w:val="2"/>
        </w:numPr>
        <w:tabs>
          <w:tab w:val="left" w:pos="1048"/>
          <w:tab w:val="left" w:pos="2087"/>
          <w:tab w:val="left" w:pos="4366"/>
        </w:tabs>
        <w:spacing w:before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position w:val="11"/>
          <w:sz w:val="16"/>
        </w:rPr>
        <w:t>7</w:t>
      </w:r>
      <w:r>
        <w:rPr>
          <w:rFonts w:ascii="Times New Roman" w:hAnsi="Times New Roman"/>
          <w:spacing w:val="-1"/>
          <w:sz w:val="24"/>
        </w:rPr>
        <w:t>Li(</w:t>
      </w:r>
      <w:proofErr w:type="spellStart"/>
      <w:proofErr w:type="gramStart"/>
      <w:r>
        <w:rPr>
          <w:rFonts w:ascii="Times New Roman" w:hAnsi="Times New Roman"/>
          <w:i/>
          <w:spacing w:val="-1"/>
          <w:sz w:val="24"/>
        </w:rPr>
        <w:t>p,</w:t>
      </w:r>
      <w:r>
        <w:rPr>
          <w:rFonts w:ascii="Times New Roman" w:hAnsi="Times New Roman"/>
          <w:spacing w:val="-1"/>
          <w:sz w:val="24"/>
        </w:rPr>
        <w:t>γ</w:t>
      </w:r>
      <w:proofErr w:type="spellEnd"/>
      <w:proofErr w:type="gramEnd"/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C30BC3" w:rsidRDefault="00527E62">
      <w:pPr>
        <w:spacing w:line="20" w:lineRule="atLeast"/>
        <w:ind w:left="47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82750" cy="6350"/>
                <wp:effectExtent l="6350" t="3175" r="6350" b="9525"/>
                <wp:docPr id="20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14FB76" id="Group 14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tQ3AMAAJQJAAAOAAAAZHJzL2Uyb0RvYy54bWysVm2P2zYM/j5g/0Hwxw0+v8RxHONyxV1e&#10;DgO6rUCzH6DY8gtmW56kxLkV/e+lKDtxfC16KBogCW1RJB/yIaX7d+e6IicmZMmbleXduRZhTcLT&#10;sslX1j/7nR1ZRCrapLTiDVtZL0xa7x5+/eW+a2Pm84JXKRMEjDQy7tqVVSjVxo4jk4LVVN7xljWw&#10;mHFRUwWPIndSQTuwXleO77qh03GRtoInTEp4uzGL1gPazzKWqL+zTDJFqpUFsSn8Ffh70L/Owz2N&#10;c0Hbokz6MOgPRFHTsgGnF1Mbqig5ivKVqbpMBJc8U3cJrx2eZWXCEAOg8dwJmmfBjy1iyeMuby9p&#10;gtRO8vTDZpO/Th8EKdOV5UN6GlpDjdAt8QIExM7qvVQaGkgG0qe1F802i11oPwXLyA5mTzN7GURP&#10;trfwo6e5//gYboPPenfKkhi+XFBVntiQX3jzNgB9qXVqFs7VjkVOFMrp6eI5GNfwj5E6XZvHiEuz&#10;AMVn0X5sPwhTIBDf8+RfqXdP1/VzbpTJofuTp5AOelQcU3HORK1NQNXIGSn0cqGQTk4CL70w8hdz&#10;SGUCa+EMJGRYUgANX21Kim2/zQ+HPR7uAFjGG0bYR2Tg4MMF2VA8b1K8ufY7Rafp+bPQzy0CCNGN&#10;oYZG74dBD92f4L5RH+O+2fBN2DAc5JX/8m300aPha231saAtg4p2rTQ8Mfz3hxTuBGN64hAvNFlE&#10;tYFAcsye0Yq2JoFk3+XNTSoG3kwyd0kEjZOjVM+MI/PoCRiOhMrTvivztO/aPWQ+qyuYXr/bxCVz&#10;0tfmqgAcMQq/OWTvko6g097cYAWyMLICGl8xNBt0tCF/ZAjCvgRGiyHW5Nz0wYJEqD4ZXGyolkvd&#10;E3sIbOgksABKusu+oQu+p7pmT+9CwMifDnthERj2B0PJliodmXahRdL1tNUvan5ie45LatKt4OS6&#10;WjVjLVO7UVRmGXZoBzibLk51rKOCNnxXVhWWoGp0KKG7jDA3kldlqhd1NFLkh3UlzNxz8aPBgLEb&#10;NTgumhSNFYym215WtKyMDPoV5hZY16dA8w/PqU9Ld7mNtlFgB364tQN3s7Efd+vADnfeYr6Zbdbr&#10;jYdD3QviokxT1ujohpnuBW/rydFId53LqXmD4gbsDj+vwTr0JozhABj+ER3MTtOSptUPPH2B9hTc&#10;XALg0gJCwcX/FungArCy5H9HKphFqj8amDBLL9CzSeFDMF/o81GMVw7jFdokYGplKQsIrsW1MreM&#10;YyvKvABPHpa14Y9wnGSl7mKMz0TVP8CQQ6k/hHoZjn6Qbu4W42fUul6mHr4AAAD//wMAUEsDBBQA&#10;BgAIAAAAIQA8hNUX2QAAAAMBAAAPAAAAZHJzL2Rvd25yZXYueG1sTI9BS8NAEIXvgv9hGcGb3aTS&#10;IjGbUop6KoKtIN6m2WkSmp0N2W2S/ntHL/Yy8HiPN9/LV5Nr1UB9aDwbSGcJKOLS24YrA5/714cn&#10;UCEiW2w9k4ELBVgVtzc5ZtaP/EHDLlZKSjhkaKCOscu0DmVNDsPMd8TiHX3vMIrsK217HKXctXqe&#10;JEvtsGH5UGNHm5rK0+7sDLyNOK4f05dhezpuLt/7xfvXNiVj7u+m9TOoSFP8D8MvvqBDIUwHf2Yb&#10;VGtAhsS/K958uRB5kFACusj1NXvxAwAA//8DAFBLAQItABQABgAIAAAAIQC2gziS/gAAAOEBAAAT&#10;AAAAAAAAAAAAAAAAAAAAAABbQ29udGVudF9UeXBlc10ueG1sUEsBAi0AFAAGAAgAAAAhADj9If/W&#10;AAAAlAEAAAsAAAAAAAAAAAAAAAAALwEAAF9yZWxzLy5yZWxzUEsBAi0AFAAGAAgAAAAhAAvyy1Dc&#10;AwAAlAkAAA4AAAAAAAAAAAAAAAAALgIAAGRycy9lMm9Eb2MueG1sUEsBAi0AFAAGAAgAAAAhADyE&#10;1RfZAAAAAwEAAA8AAAAAAAAAAAAAAAAANgYAAGRycy9kb3ducmV2LnhtbFBLBQYAAAAABAAEAPMA&#10;AAA8BwAAAAA=&#10;">
                <v:group id="Group 15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VLdwQAAANsAAAAPAAAAZHJzL2Rvd25yZXYueG1sRI9Pi8Iw&#10;FMTvwn6H8Ba82dQeFukapawsFDyt1fuzef2DzUtpsm399kYQPA4z8xtmu59NJ0YaXGtZwTqKQRCX&#10;VrdcKzgXv6sNCOeRNXaWScGdHOx3H4stptpO/EfjydciQNilqKDxvk+ldGVDBl1ke+LgVXYw6IMc&#10;aqkHnALcdDKJ4y9psOWw0GBPPw2Vt9O/UWDys7mVBzm5+7XKxuOl8F1VKLX8nLNvEJ5m/w6/2rlW&#10;kCTw/BJ+gNw9AAAA//8DAFBLAQItABQABgAIAAAAIQDb4fbL7gAAAIUBAAATAAAAAAAAAAAAAAAA&#10;AAAAAABbQ29udGVudF9UeXBlc10ueG1sUEsBAi0AFAAGAAgAAAAhAFr0LFu/AAAAFQEAAAsAAAAA&#10;AAAAAAAAAAAAHwEAAF9yZWxzLy5yZWxzUEsBAi0AFAAGAAgAAAAhAHyFUt3BAAAA2wAAAA8AAAAA&#10;AAAAAAAAAAAABwIAAGRycy9kb3ducmV2LnhtbFBLBQYAAAAAAwADALcAAAD1AgAAAAA=&#10;" path="m,l2640,e" filled="f" strokeweight=".1693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592ADB">
      <w:pPr>
        <w:numPr>
          <w:ilvl w:val="0"/>
          <w:numId w:val="2"/>
        </w:numPr>
        <w:tabs>
          <w:tab w:val="left" w:pos="1048"/>
          <w:tab w:val="left" w:pos="4405"/>
        </w:tabs>
        <w:spacing w:before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position w:val="11"/>
          <w:sz w:val="16"/>
        </w:rPr>
        <w:t>17</w:t>
      </w:r>
      <w:r>
        <w:rPr>
          <w:rFonts w:ascii="Times New Roman" w:hAnsi="Times New Roman"/>
          <w:spacing w:val="-1"/>
          <w:sz w:val="24"/>
        </w:rPr>
        <w:t>O(</w:t>
      </w:r>
      <w:proofErr w:type="spellStart"/>
      <w:proofErr w:type="gramStart"/>
      <w:r>
        <w:rPr>
          <w:rFonts w:ascii="Times New Roman" w:hAnsi="Times New Roman"/>
          <w:spacing w:val="-1"/>
          <w:sz w:val="24"/>
        </w:rPr>
        <w:t>γ,</w:t>
      </w:r>
      <w:r>
        <w:rPr>
          <w:rFonts w:ascii="Times New Roman" w:hAnsi="Times New Roman"/>
          <w:i/>
          <w:spacing w:val="-1"/>
          <w:sz w:val="24"/>
        </w:rPr>
        <w:t>np</w:t>
      </w:r>
      <w:proofErr w:type="spellEnd"/>
      <w:proofErr w:type="gramEnd"/>
      <w:r>
        <w:rPr>
          <w:rFonts w:ascii="Times New Roman" w:hAnsi="Times New Roman"/>
          <w:spacing w:val="-1"/>
          <w:sz w:val="24"/>
        </w:rPr>
        <w:t>)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 xml:space="preserve"> </w:t>
      </w:r>
      <w:r>
        <w:rPr>
          <w:rFonts w:ascii="Times New Roman" w:hAnsi="Times New Roman"/>
          <w:sz w:val="24"/>
          <w:u w:val="single" w:color="000000"/>
        </w:rPr>
        <w:tab/>
      </w:r>
    </w:p>
    <w:p w:rsidR="00C30BC3" w:rsidRDefault="00527E62">
      <w:pPr>
        <w:spacing w:line="20" w:lineRule="atLeast"/>
        <w:ind w:left="47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82750" cy="6350"/>
                <wp:effectExtent l="5715" t="9525" r="6985" b="3175"/>
                <wp:docPr id="17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8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19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340436" id="Group 11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qF54AMAAJQJAAAOAAAAZHJzL2Uyb0RvYy54bWysVtuO4zYMfS/QfxD02MLjSxwnMSazmMll&#10;UGDbXWCzH6DY8gW1LVdS4kwX/fdSlJ04mR10sGiAJJRFkTzkIeX7D6e6IkcuVSmaJfXvPEp4k4i0&#10;bPIl/brbOnNKlGZNyirR8CV94Yp+ePj5p/uujXkgClGlXBIw0qi4a5e00LqNXVclBa+ZuhMtb2Az&#10;E7JmGpYyd1PJOrBeV27geZHbCZm2UiRcKXi6tpv0Ae1nGU/0pyxTXJNqSSE2jb8Sf/fm1324Z3Eu&#10;WVuUSR8G+4EoalY24PRsas00IwdZvjJVl4kUSmT6LhG1K7KsTDhiADS+d4PmWYpDi1jyuMvbc5og&#10;tTd5+mGzyR/Hz5KUKdRuRknDaqgRuiW+j4D4SX9U2kADyUL6tvLnk/VsGzlP4WLuhJOnibMI50+O&#10;PwvmT9Pg8THahP+Y0ylPYvgKyXR55EN+4cn7APSlNqmZuRc7lBwZlNM3xXMxruEfI3W7No8Rl2EB&#10;is+y/dJ+lrZAIH4UyZ/KnL7dN+vcKpN997tIIR3soAWm4pTJ2piAqpETUujlTCGTnAQe+tE8mE2B&#10;aQnsRROQkGFJATR8dSgpNv2xIBrO+HgCYFlvGGEfkYWDizOyoXjQZlfFC4zfW3SGnv8X+iklgHBq&#10;4Q3ogyj0LXT0z+Iz7iv1Me6rA2/ChuGgLvxX76OPGQ3fa6svBWs5VLRrleWJ5f9iSOFWcm4mDvEn&#10;NouoNhBIjdkz2jHWFJDsP3lzlYo3MndOBKTwoPQzF8g8dgSGI6HytO/KPO0LvwPSZXUF0+tXh3hk&#10;SvraXBSgNFbhF5fsPNIRLFdvbrASDEpoBTS+Y2gy6BhDwcgQhH0OjBVDrMmp6YMFiTBzM3jYUK1Q&#10;pid2ENjQSWABlEyXvaELvm917ZnehYSRfzvsJSUw7PeWqy3TJjLjwoikW1LMg3lQiyPfCdzSN90K&#10;Ti67VTPWguOQ+1FUdhtOGAc4m85OTayjgjZiW1YVlqBqTCiRt5hjbpSoytRsmmiUzPerStq55+HH&#10;gAFjV2pwXTQpGis4Sze9rFlZWRn0K8wtsK5PgeEf3lPfFt5iM9/MQycMoo0Teuu187hdhU609WfT&#10;9WS9Wq19HOp+GBdlmvLGRDfMdD98X0+ORrrnnm/NKxRXYLf4eQ3WZVdhDBfA8I/oYHbalrStvhfp&#10;C7SnFPYlAF5aQCiE/JuSDl4AllT9dWCSU1L91sCEWfihKavGRTidBbCQ4539eIc1CZhaUk2B4EZc&#10;afuWcWhlmRfgyV6njXiE6yQrTRdjfDaqfgFDDqX+EupluPpBunq3GK9R6/Iy9fAvAAAA//8DAFBL&#10;AwQUAAYACAAAACEAPITVF9kAAAADAQAADwAAAGRycy9kb3ducmV2LnhtbEyPQUvDQBCF74L/YRnB&#10;m92k0iIxm1KKeiqCrSDeptlpEpqdDdltkv57Ry/2MvB4jzffy1eTa9VAfWg8G0hnCSji0tuGKwOf&#10;+9eHJ1AhIltsPZOBCwVYFbc3OWbWj/xBwy5WSko4ZGigjrHLtA5lTQ7DzHfE4h197zCK7Cttexyl&#10;3LV6niRL7bBh+VBjR5uaytPu7Ay8jTiuH9OXYXs6bi7f+8X71zYlY+7vpvUzqEhT/A/DL76gQyFM&#10;B39mG1RrQIbEvyvefLkQeZBQArrI9TV78QMAAP//AwBQSwECLQAUAAYACAAAACEAtoM4kv4AAADh&#10;AQAAEwAAAAAAAAAAAAAAAAAAAAAAW0NvbnRlbnRfVHlwZXNdLnhtbFBLAQItABQABgAIAAAAIQA4&#10;/SH/1gAAAJQBAAALAAAAAAAAAAAAAAAAAC8BAABfcmVscy8ucmVsc1BLAQItABQABgAIAAAAIQBA&#10;OqF54AMAAJQJAAAOAAAAAAAAAAAAAAAAAC4CAABkcnMvZTJvRG9jLnhtbFBLAQItABQABgAIAAAA&#10;IQA8hNUX2QAAAAMBAAAPAAAAAAAAAAAAAAAAADoGAABkcnMvZG93bnJldi54bWxQSwUGAAAAAAQA&#10;BADzAAAAQAcAAAAA&#10;">
                <v:group id="Group 12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3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gkZwgAAANsAAAAPAAAAZHJzL2Rvd25yZXYueG1sRE9Na8JA&#10;EL0X/A/LCN7qxiJFUzdBpIIpFFF76HHITpNgdjbsrjH5926h0Ns83uds8sG0oifnG8sKFvMEBHFp&#10;dcOVgq/L/nkFwgdkja1lUjCShzybPG0w1fbOJ+rPoRIxhH2KCuoQulRKX9Zk0M9tRxy5H+sMhghd&#10;JbXDeww3rXxJkldpsOHYUGNHu5rK6/lmFLyvhu9+3DKO9uiWxeKj+CyOhVKz6bB9AxFoCP/iP/dB&#10;x/lr+P0lHiCzBwAAAP//AwBQSwECLQAUAAYACAAAACEA2+H2y+4AAACFAQAAEwAAAAAAAAAAAAAA&#10;AAAAAAAAW0NvbnRlbnRfVHlwZXNdLnhtbFBLAQItABQABgAIAAAAIQBa9CxbvwAAABUBAAALAAAA&#10;AAAAAAAAAAAAAB8BAABfcmVscy8ucmVsc1BLAQItABQABgAIAAAAIQCAPgkZwgAAANsAAAAPAAAA&#10;AAAAAAAAAAAAAAcCAABkcnMvZG93bnJldi54bWxQSwUGAAAAAAMAAwC3AAAA9gIAAAAA&#10;" path="m,l2640,e" filled="f" strokeweight=".1693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592ADB">
      <w:pPr>
        <w:tabs>
          <w:tab w:val="left" w:pos="2100"/>
          <w:tab w:val="left" w:pos="4380"/>
        </w:tabs>
        <w:spacing w:before="79"/>
        <w:ind w:left="6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e.  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pacing w:val="-1"/>
          <w:position w:val="11"/>
          <w:sz w:val="16"/>
        </w:rPr>
        <w:t>32</w:t>
      </w:r>
      <w:r>
        <w:rPr>
          <w:rFonts w:ascii="Times New Roman"/>
          <w:spacing w:val="-1"/>
          <w:sz w:val="24"/>
        </w:rPr>
        <w:t>S(</w:t>
      </w:r>
      <w:proofErr w:type="spellStart"/>
      <w:proofErr w:type="gramStart"/>
      <w:r>
        <w:rPr>
          <w:rFonts w:ascii="Times New Roman"/>
          <w:i/>
          <w:spacing w:val="-1"/>
          <w:sz w:val="24"/>
        </w:rPr>
        <w:t>n,p</w:t>
      </w:r>
      <w:proofErr w:type="spellEnd"/>
      <w:proofErr w:type="gramEnd"/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30BC3" w:rsidRDefault="00527E62">
      <w:pPr>
        <w:spacing w:line="20" w:lineRule="atLeast"/>
        <w:ind w:left="47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82750" cy="6350"/>
                <wp:effectExtent l="5715" t="6985" r="6985" b="5715"/>
                <wp:docPr id="14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5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1" cy="2"/>
                            <a:chOff x="5" y="5"/>
                            <a:chExt cx="2641" cy="2"/>
                          </a:xfrm>
                        </wpg:grpSpPr>
                        <wps:wsp>
                          <wps:cNvPr id="16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1"/>
                                <a:gd name="T2" fmla="+- 0 2645 5"/>
                                <a:gd name="T3" fmla="*/ T2 w 26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1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2BEB1" id="Group 8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GF2wMAAJIJAAAOAAAAZHJzL2Uyb0RvYy54bWysVtuO4zYMfS/QfxD82MLjSxzHMSazmMll&#10;UGDbXWCzH6DY8gW1LVdS4kwX/fdSlJ3YmR10sGiAJJRFkTzkIeX7D+e6IicmZMmbleXduRZhTcLT&#10;sslX1tf9zo4sIhVtUlrxhq2sFyatDw8//3TftTHzecGrlAkCRhoZd+3KKpRqY8eRScFqKu94yxrY&#10;zLioqYKlyJ1U0A6s15Xju27odFykreAJkxKebsym9YD2s4wl6lOWSaZItbIgNoW/An8P+td5uKdx&#10;LmhblEkfBv2BKGpaNuD0YmpDFSVHUb4yVZeJ4JJn6i7htcOzrEwYYgA0nnuD5lnwY4tY8rjL20ua&#10;ILU3efphs8kfp8+ClCnULrBIQ2uoEbolEeJhZ/VRKo0MJIPo29qLZpvFLrSfgmVkB7Onmb0Moifb&#10;W/jR09x/fAy3wT/6dMqSGL5cUFWe2JBeePK++PtK68wsnKsdi5woVNPTtXMwruEfI3W6No8RliYB&#10;is+i/dJ+FqY+IH7kyZ9Sn77d1+vcKJND9ztPIRv0qDim4pyJWpuAopEzMujlwiCdnAQeemHkL+ZA&#10;tAT2whlISLCkABa+OpQU2/6YHw5nPDwBsIw3jLCPyMDBxQXZULv5tHZL7fYWnCbn/wUe/AHAuUE3&#10;gPfDwDPI/RvYE/Ux7MmBN1HDaJBX9sv3sUcPhu811ZeCtgwK2rXS0MSwPxwyuBOM6XlDTCl6tYE/&#10;ckweNGB2tJoEjv0nbSapeCNzl0TQODlK9cw4Eo+egODIpzztmzJP+57dA+eyuoLZ9atNXDInfW2u&#10;ClAao/CLQ/Yu6QiWqzc3WPEHJbQCGt8xNBt0tCF/ZAjCvgRGiyHW5Nz0wYJEqL4XXOynlkvdEnsI&#10;bGgksABKusne0AXft7rmTO9CwMC/HfXCIjDqD4aSLVU6Mu1Ci6RbWZgH/aDmJ7bnuKVumhWcXHer&#10;ZqwFxyH3o6jMNpzQDnA0XZzqWEcFbfiurCosQdXoUEJ3acau5FWZ6k0djRT5YV0JM/Zc/GgwYGyi&#10;BpdFk6KxgtF028uKlpWRQb/C3ALr+hRo/uEt9W3pLrfRNgrswA+3duBuNvbjbh3Y4c5bzDezzXq9&#10;8XCme0FclGnKGh3dMNK94H09OZrornO5MycoJmB3+HkN1qGTMIb5P/wjOhidpiVNqx94+gLtKbh5&#10;BYBXFhAKLv62SAfX/8qSfx2pYBapfmtgwiy9QJdV4SKYL3xYiPHOYbxDmwRMrSxlAcG1uFbmHePY&#10;ijIvwJOHlG/4I9wmWam7GOMzUfULGHIo9XdQL8PFD9LkzWK8Rq3rq9TDvwAAAP//AwBQSwMEFAAG&#10;AAgAAAAhADyE1RfZAAAAAwEAAA8AAABkcnMvZG93bnJldi54bWxMj0FLw0AQhe+C/2EZwZvdpNIi&#10;MZtSinoqgq0g3qbZaRKanQ3ZbZL+e0cv9jLweI8338tXk2vVQH1oPBtIZwko4tLbhisDn/vXhydQ&#10;ISJbbD2TgQsFWBW3Nzlm1o/8QcMuVkpKOGRooI6xy7QOZU0Ow8x3xOIdfe8wiuwrbXscpdy1ep4k&#10;S+2wYflQY0ebmsrT7uwMvI04rh/Tl2F7Om4u3/vF+9c2JWPu76b1M6hIU/wPwy++oEMhTAd/ZhtU&#10;a0CGxL8r3ny5EHmQUAK6yPU1e/EDAAD//wMAUEsBAi0AFAAGAAgAAAAhALaDOJL+AAAA4QEAABMA&#10;AAAAAAAAAAAAAAAAAAAAAFtDb250ZW50X1R5cGVzXS54bWxQSwECLQAUAAYACAAAACEAOP0h/9YA&#10;AACUAQAACwAAAAAAAAAAAAAAAAAvAQAAX3JlbHMvLnJlbHNQSwECLQAUAAYACAAAACEAFjqxhdsD&#10;AACSCQAADgAAAAAAAAAAAAAAAAAuAgAAZHJzL2Uyb0RvYy54bWxQSwECLQAUAAYACAAAACEAPITV&#10;F9kAAAADAQAADwAAAAAAAAAAAAAAAAA1BgAAZHJzL2Rvd25yZXYueG1sUEsFBgAAAAAEAAQA8wAA&#10;ADsHAAAAAA==&#10;">
                <v:group id="Group 9" o:spid="_x0000_s1027" style="position:absolute;left:5;top:5;width:2641;height:2" coordorigin="5,5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0" o:spid="_x0000_s1028" style="position:absolute;left:5;top:5;width:2641;height:2;visibility:visible;mso-wrap-style:square;v-text-anchor:top" coordsize="26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Z1rwAAAANsAAAAPAAAAZHJzL2Rvd25yZXYueG1sRE9Li8Iw&#10;EL4v+B/CCN7WVBGRrlFkUbCCiI+Dx6GZbcs2k5LE2v57s7DgbT6+5yzXnalFS85XlhVMxgkI4tzq&#10;igsFt+vucwHCB2SNtWVS0JOH9WrwscRU2yefqb2EQsQQ9ikqKENoUil9XpJBP7YNceR+rDMYInSF&#10;1A6fMdzUcpokc2mw4thQYkPfJeW/l4dRsF1097bfMPb25GbZ5JAds1Om1GjYbb5ABOrCW/zv3us4&#10;fw5/v8QD5OoFAAD//wMAUEsBAi0AFAAGAAgAAAAhANvh9svuAAAAhQEAABMAAAAAAAAAAAAAAAAA&#10;AAAAAFtDb250ZW50X1R5cGVzXS54bWxQSwECLQAUAAYACAAAACEAWvQsW78AAAAVAQAACwAAAAAA&#10;AAAAAAAAAAAfAQAAX3JlbHMvLnJlbHNQSwECLQAUAAYACAAAACEA8aGda8AAAADbAAAADwAAAAAA&#10;AAAAAAAAAAAHAgAAZHJzL2Rvd25yZXYueG1sUEsFBgAAAAADAAMAtwAAAPQCAAAAAA==&#10;" path="m,l2640,e" filled="f" strokeweight=".1693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592ADB">
      <w:pPr>
        <w:numPr>
          <w:ilvl w:val="0"/>
          <w:numId w:val="1"/>
        </w:numPr>
        <w:tabs>
          <w:tab w:val="left" w:pos="1048"/>
          <w:tab w:val="left" w:pos="2060"/>
          <w:tab w:val="left" w:pos="4340"/>
        </w:tabs>
        <w:spacing w:before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position w:val="11"/>
          <w:sz w:val="16"/>
        </w:rPr>
        <w:t>3</w:t>
      </w:r>
      <w:r>
        <w:rPr>
          <w:rFonts w:ascii="Times New Roman"/>
          <w:spacing w:val="-1"/>
          <w:sz w:val="24"/>
        </w:rPr>
        <w:t>H(</w:t>
      </w:r>
      <w:proofErr w:type="spellStart"/>
      <w:proofErr w:type="gramStart"/>
      <w:r>
        <w:rPr>
          <w:rFonts w:ascii="Times New Roman"/>
          <w:i/>
          <w:spacing w:val="-1"/>
          <w:sz w:val="24"/>
        </w:rPr>
        <w:t>d,n</w:t>
      </w:r>
      <w:proofErr w:type="spellEnd"/>
      <w:proofErr w:type="gramEnd"/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30BC3" w:rsidRDefault="00527E62">
      <w:pPr>
        <w:spacing w:line="20" w:lineRule="atLeast"/>
        <w:ind w:left="47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82750" cy="6350"/>
                <wp:effectExtent l="6350" t="3810" r="6350" b="8890"/>
                <wp:docPr id="11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FD7199" id="Group 5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342AMAAJEJAAAOAAAAZHJzL2Uyb0RvYy54bWysVtuO4zYMfS/QfxD02MLjSxwnMSazmMll&#10;UGDbXWCzH6DY8gW1LVdS4kwX/fdSlJ04mR10sGiAJJRJUTzkIeX7D6e6IkcuVSmaJfXvPEp4k4i0&#10;bPIl/brbOnNKlGZNyirR8CV94Yp+ePj5p/uujXkgClGlXBJw0qi4a5e00LqNXVclBa+ZuhMtb0CZ&#10;CVkzDUuZu6lkHXivKzfwvMjthExbKRKuFDxdWyV9QP9ZxhP9KcsU16RaUohN46/E3735dR/uWZxL&#10;1hZl0ofBfiCKmpUNHHp2tWaakYMsX7mqy0QKJTJ9l4jaFVlWJhwxABrfu0HzLMWhRSx53OXtOU2Q&#10;2ps8/bDb5I/jZ0nKFGrnU9KwGmqEx5Ip4uEn/VFpgwwki+jbyp9P1rNt5DyFi7kTTp4mziKcPzn+&#10;LJg/TYPHx2gT/mN2pzyJ4Ssk0+WRD+mFJ++Lv6+0yczMvfih5Migmr6pnYtxDf8Yqdu1eYywDAlQ&#10;fJbtl/aztPUB8aNI/lRm963erHNrTPbd7yKFbLCDFpiKUyZr4wKKRk7IoJczg0xyEnjoR/NgNgWi&#10;JaCLJiAhwZICWPhqU1Js+m1BNOzxcQfAsqdhhH1EFg4uzsiG2gXXtYvMsbfgDDn/L/BTSgDg1KIb&#10;wAdR2CMPbmBfmY9hX214EzWMBnVhv3ofe8xg+F5TfSlYy6GgXassTSz7J0MGt5JzM2/IzCYRrQb6&#10;qDF3RhrjTAHF/pM1V5l4I3HnPLA4OSj9zAXyjh2B30inPO17Mk/7lt1B4rO6gtH1q0M8MoXu7S0H&#10;A+hua/CLS3Ye6QhW68YIaDTyAhbfcQSJujgKRo4g7HNgrBhiTU5NHyxIhJlrwcN2aoUyHbGDwIY+&#10;Ag9gZHrsDVs4+9bW7umPkDDvbye9pAQm/d7mo2XaRGaOMCLplhTzYB7U4sh3AlX6plfhkIu2asZW&#10;lvSjqKwadpgDcDKdDzWxjgraiG1ZVViCqjGhRN5ijrlRoipTozTRKJnvV5W0U8/DjwEDzq7M4K5o&#10;UnRWcJZuelmzsrIy2FeYW2BdnwLDP7ykvi28xWa+mYdOGEQbJ/TWa+dxuwqdaOvPpuvJerVa+zjS&#10;/TAuyjTljYlumOh++L6WHA10zz1fmVcorsBu8fMarMuuwhjG//CP6GBy2pa0nb4X6Qu0pxT2DQDe&#10;WEAohPybkg5u/yVVfx2Y5JRUvzUwYBZ+aEaTxkU4nQWwkGPNfqxhTQKullRTILgRV9q+YhxaWeYF&#10;nORjWRvxCJdJVpouxvhsVP0CZhxK/RXUy3Dvg3T1YjFeo9XlTerhXwAAAP//AwBQSwMEFAAGAAgA&#10;AAAhADyE1RfZAAAAAwEAAA8AAABkcnMvZG93bnJldi54bWxMj0FLw0AQhe+C/2EZwZvdpNIiMZtS&#10;inoqgq0g3qbZaRKanQ3ZbZL+e0cv9jLweI8338tXk2vVQH1oPBtIZwko4tLbhisDn/vXhydQISJb&#10;bD2TgQsFWBW3Nzlm1o/8QcMuVkpKOGRooI6xy7QOZU0Ow8x3xOIdfe8wiuwrbXscpdy1ep4kS+2w&#10;YflQY0ebmsrT7uwMvI04rh/Tl2F7Om4u3/vF+9c2JWPu76b1M6hIU/wPwy++oEMhTAd/ZhtUa0CG&#10;xL8r3ny5EHmQUAK6yPU1e/EDAAD//wMAUEsBAi0AFAAGAAgAAAAhALaDOJL+AAAA4QEAABMAAAAA&#10;AAAAAAAAAAAAAAAAAFtDb250ZW50X1R5cGVzXS54bWxQSwECLQAUAAYACAAAACEAOP0h/9YAAACU&#10;AQAACwAAAAAAAAAAAAAAAAAvAQAAX3JlbHMvLnJlbHNQSwECLQAUAAYACAAAACEA4T0t+NgDAACR&#10;CQAADgAAAAAAAAAAAAAAAAAuAgAAZHJzL2Uyb0RvYy54bWxQSwECLQAUAAYACAAAACEAPITVF9kA&#10;AAADAQAADwAAAAAAAAAAAAAAAAAyBgAAZHJzL2Rvd25yZXYueG1sUEsFBgAAAAAEAAQA8wAAADgH&#10;AAAAAA==&#10;">
                <v:group id="Group 6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7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T37vgAAANsAAAAPAAAAZHJzL2Rvd25yZXYueG1sRE9Li8Iw&#10;EL4L/ocwgjdNXWGRaiyiLAie1up9bKYP2kxKE9v6783Cgrf5+J6zS0bTiJ46V1lWsFpGIIgzqysu&#10;FNzSn8UGhPPIGhvLpOBFDpL9dLLDWNuBf6m/+kKEEHYxKii9b2MpXVaSQbe0LXHgctsZ9AF2hdQd&#10;DiHcNPIrir6lwYpDQ4ktHUvK6uvTKDDnm6mzkxzc65Ef+ss99U2eKjWfjYctCE+j/4j/3Wcd5q/h&#10;75dwgNy/AQAA//8DAFBLAQItABQABgAIAAAAIQDb4fbL7gAAAIUBAAATAAAAAAAAAAAAAAAAAAAA&#10;AABbQ29udGVudF9UeXBlc10ueG1sUEsBAi0AFAAGAAgAAAAhAFr0LFu/AAAAFQEAAAsAAAAAAAAA&#10;AAAAAAAAHwEAAF9yZWxzLy5yZWxzUEsBAi0AFAAGAAgAAAAhAN2lPfu+AAAA2wAAAA8AAAAAAAAA&#10;AAAAAAAABwIAAGRycy9kb3ducmV2LnhtbFBLBQYAAAAAAwADALcAAADyAgAAAAA=&#10;" path="m,l2640,e" filled="f" strokeweight=".1693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</w:p>
    <w:p w:rsidR="00C30BC3" w:rsidRDefault="00C30BC3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C30BC3" w:rsidRDefault="00592ADB">
      <w:pPr>
        <w:numPr>
          <w:ilvl w:val="0"/>
          <w:numId w:val="1"/>
        </w:numPr>
        <w:tabs>
          <w:tab w:val="left" w:pos="1048"/>
          <w:tab w:val="left" w:pos="2067"/>
          <w:tab w:val="left" w:pos="4347"/>
        </w:tabs>
        <w:spacing w:before="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position w:val="11"/>
          <w:sz w:val="16"/>
        </w:rPr>
        <w:t>2</w:t>
      </w:r>
      <w:r>
        <w:rPr>
          <w:rFonts w:ascii="Times New Roman"/>
          <w:spacing w:val="-1"/>
          <w:sz w:val="24"/>
        </w:rPr>
        <w:t>H(</w:t>
      </w:r>
      <w:proofErr w:type="spellStart"/>
      <w:proofErr w:type="gramStart"/>
      <w:r>
        <w:rPr>
          <w:rFonts w:ascii="Times New Roman"/>
          <w:i/>
          <w:spacing w:val="-1"/>
          <w:sz w:val="24"/>
        </w:rPr>
        <w:t>t,n</w:t>
      </w:r>
      <w:proofErr w:type="spellEnd"/>
      <w:proofErr w:type="gramEnd"/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C30BC3" w:rsidRDefault="00527E62">
      <w:pPr>
        <w:spacing w:line="20" w:lineRule="atLeast"/>
        <w:ind w:left="4755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682750" cy="6350"/>
                <wp:effectExtent l="6350" t="10160" r="6350" b="2540"/>
                <wp:docPr id="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6350"/>
                          <a:chOff x="0" y="0"/>
                          <a:chExt cx="2650" cy="10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640" cy="2"/>
                            <a:chOff x="5" y="5"/>
                            <a:chExt cx="2640" cy="2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6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640"/>
                                <a:gd name="T2" fmla="+- 0 2645 5"/>
                                <a:gd name="T3" fmla="*/ T2 w 2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0">
                                  <a:moveTo>
                                    <a:pt x="0" y="0"/>
                                  </a:moveTo>
                                  <a:lnTo>
                                    <a:pt x="2640" y="0"/>
                                  </a:lnTo>
                                </a:path>
                              </a:pathLst>
                            </a:custGeom>
                            <a:noFill/>
                            <a:ln w="6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433BB2" id="Group 2" o:spid="_x0000_s1026" style="width:132.5pt;height:.5pt;mso-position-horizontal-relative:char;mso-position-vertical-relative:line" coordsize="26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8ok2AMAAI8JAAAOAAAAZHJzL2Uyb0RvYy54bWysVttu4zYQfS/QfyD42ELRxbJsC3EWiS9B&#10;gW13gfV+AC1RF1QSVZK2nC767x0OJVt2NmiwqAHbQ3E4PGfmcKj7D6e6IkcuVSmaJfXvPEp4k4i0&#10;bPIl/brbOnNKlGZNyirR8CV94Yp+ePj5p/uujXkgClGlXBII0qi4a5e00LqNXVclBa+ZuhMtb2Ay&#10;E7JmGoYyd1PJOoheV27geZHbCZm2UiRcKXi6tpP0AeNnGU/0pyxTXJNqSQGbxl+Jv3vz6z7csziX&#10;rC3KpIfBfgBFzcoGNj2HWjPNyEGWr0LVZSKFEpm+S0TtiiwrE44cgI3v3bB5luLQIpc87vL2nCZI&#10;7U2efjhs8sfxsyRluqRQqIbVUCLclQRIh5/0R6UNMbAsoW8rfz5Zz7aR8xQu5k44eZo4i3D+5Piz&#10;YP40DR4fo034j1md8iSGr5BMl0c+ZBeevA9+X2iTmJl7iUPJkUExfVM6F3EN/4jU7do8RlZGA2g+&#10;y/ZL+1na8oD5USR/KrP6dt6Mc+tM9t3vIoVssIMWmIpTJmsTAmpGTiigl7OATHISeOhH82A2BZ0l&#10;MBdNwEJ9JQWI8NWipNj0y4JoWOPjCqBld0OEPSJLBwdnZn3pFtelm5hdb7kZaf5f3KeUAL+pJTdw&#10;D6KwJx7csL5yH7O+WvAmaWgM6qJ99T7xmLbwvSP1pWAth3p2rbIqQe1D2nvxbyXnptuQ0CYRvQb1&#10;qLF0RjMmmAKF/adorjLxRuLOeWBxclD6mQuUHTuCvFFNedofyTztQe8AflZX0Lh+dYhHpqQvzcXB&#10;Hxx+ccnOIx3BavXhhijB4IRRwOM7gSaDjwkUjAIB7DMwVgxYk1PTgwWLMHMpeHiaWqHMgdgBsOEY&#10;QQRwMkfsDV/Y+9bXrum3kNDtb/u8pAT6/N4qsmXaIDNbGJN0S4p5MA9qceQ7gVP65qjCJpfZqhl7&#10;WdGPUNlpWGE2wMZ03tRgHRW0EduyqrAEVWOgRN5ijrlRoipTM2nQKJnvV5W0Tc/DjyEDwa7c4KZo&#10;UgxWcJZueluzsrI2+FeYW1BdnwKjP7yivi28xWa+mYdOGEQbJ/TWa+dxuwqdaOvPpuvJerVa+9jR&#10;/TAuyjTljUE3NHQ/fN+RHPVzzz1fmFcsrshu8fOarMuuYAzdf/hHdtA47ZG0J30v0hc4nlLY+x/e&#10;V8AohPybkg7u/iVVfx2Y5JRUvzXQYBZ+aFqTxkE4nQUwkOOZ/XiGNQmEWlJNQeDGXGn7gnFoZZkX&#10;sJOPZW3EI9wlWWlOMeKzqPoB9Di0+huot+HWB+vqtWI8Rq/Le9TDvwAAAP//AwBQSwMEFAAGAAgA&#10;AAAhADyE1RfZAAAAAwEAAA8AAABkcnMvZG93bnJldi54bWxMj0FLw0AQhe+C/2EZwZvdpNIiMZtS&#10;inoqgq0g3qbZaRKanQ3ZbZL+e0cv9jLweI8338tXk2vVQH1oPBtIZwko4tLbhisDn/vXhydQISJb&#10;bD2TgQsFWBW3Nzlm1o/8QcMuVkpKOGRooI6xy7QOZU0Ow8x3xOIdfe8wiuwrbXscpdy1ep4kS+2w&#10;YflQY0ebmsrT7uwMvI04rh/Tl2F7Om4u3/vF+9c2JWPu76b1M6hIU/wPwy++oEMhTAd/ZhtUa0CG&#10;xL8r3ny5EHmQUAK6yPU1e/EDAAD//wMAUEsBAi0AFAAGAAgAAAAhALaDOJL+AAAA4QEAABMAAAAA&#10;AAAAAAAAAAAAAAAAAFtDb250ZW50X1R5cGVzXS54bWxQSwECLQAUAAYACAAAACEAOP0h/9YAAACU&#10;AQAACwAAAAAAAAAAAAAAAAAvAQAAX3JlbHMvLnJlbHNQSwECLQAUAAYACAAAACEAIhPKJNgDAACP&#10;CQAADgAAAAAAAAAAAAAAAAAuAgAAZHJzL2Uyb0RvYy54bWxQSwECLQAUAAYACAAAACEAPITVF9kA&#10;AAADAQAADwAAAAAAAAAAAAAAAAAyBgAAZHJzL2Rvd25yZXYueG1sUEsFBgAAAAAEAAQA8wAAADgH&#10;AAAAAA==&#10;">
                <v:group id="Group 3" o:spid="_x0000_s1027" style="position:absolute;left:5;top:5;width:2640;height:2" coordorigin="5,5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28" style="position:absolute;left:5;top:5;width:2640;height:2;visibility:visible;mso-wrap-style:square;v-text-anchor:top" coordsize="2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6OMwAAAANsAAAAPAAAAZHJzL2Rvd25yZXYueG1sRI9Pi8JA&#10;DMXvgt9hiLA3nephWaqjiCIInrTuPXbSP9jJlM7Y1m9vDgt7S3gv7/2y2Y2uUT11ofZsYLlIQBHn&#10;3tZcGrhnp/kPqBCRLTaeycCbAuy208kGU+sHvlJ/i6WSEA4pGqhibFOtQ16Rw7DwLbFohe8cRlm7&#10;UtsOBwl3jV4lybd2WLM0VNjSoaL8eXs5A+58d8/8qIfwfhT7/vKbxabIjPmajfs1qEhj/Df/XZ+t&#10;4Au9/CID6O0HAAD//wMAUEsBAi0AFAAGAAgAAAAhANvh9svuAAAAhQEAABMAAAAAAAAAAAAAAAAA&#10;AAAAAFtDb250ZW50X1R5cGVzXS54bWxQSwECLQAUAAYACAAAACEAWvQsW78AAAAVAQAACwAAAAAA&#10;AAAAAAAAAAAfAQAAX3JlbHMvLnJlbHNQSwECLQAUAAYACAAAACEALXejjMAAAADbAAAADwAAAAAA&#10;AAAAAAAAAAAHAgAAZHJzL2Rvd25yZXYueG1sUEsFBgAAAAADAAMAtwAAAPQCAAAAAA==&#10;" path="m,l2640,e" filled="f" strokeweight=".16939mm">
                    <v:path arrowok="t" o:connecttype="custom" o:connectlocs="0,0;264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C30BC3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E91" w:rsidRDefault="00F20E91">
      <w:r>
        <w:separator/>
      </w:r>
    </w:p>
  </w:endnote>
  <w:endnote w:type="continuationSeparator" w:id="0">
    <w:p w:rsidR="00F20E91" w:rsidRDefault="00F2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BC3" w:rsidRDefault="00527E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059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258C2A" id="Group 6" o:spid="_x0000_s1026" style="position:absolute;margin-left:88.5pt;margin-top:741.85pt;width:435pt;height:.1pt;z-index:-25888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aarwMAAKUIAAAOAAAAZHJzL2Uyb0RvYy54bWycVttu4zYQfS/QfyD42ELRxbIlC3EWiS9B&#10;gW27wLofQEvUBZVElaQtZxf99w6Hkq14N2iwBiyTmuHMmTMX+v7DuanJiUtViXZF/TuPEt6mIqva&#10;YkX/2u+cmBKlWZuxWrR8RV+4oh8efv7pvu8SHohS1BmXBIy0Kum7FS217hLXVWnJG6buRMdbEOZC&#10;NkzDVhZuJlkP1pvaDTxv4fZCZp0UKVcK3m6skD6g/Tznqf4zzxXXpF5RwKbxKfF5ME/34Z4lhWRd&#10;WaUDDPYDKBpWteD0YmrDNCNHWX1jqqlSKZTI9V0qGlfkeZVyjAGi8b2baJ6lOHYYS5H0RXehCai9&#10;4emHzaZ/nD5JUmUruqCkZQ2kCL2SBYbDz/qj0iYwWNmAvq79eLaJdgvnKVzGTjh7mjnLMH5y/CiI&#10;n+bB4+NiG/5rTmc8TeArJNPViY/swpv3wR8SbYiJ3KsdSk4Mkumb1LmIa/xFpG7fFQlGZWoAl8+y&#10;+9x9kjY9sPwo0r+VOX0rN/vCKpND/7vIgA121AKpOOeyMSYgZ+SMBfRyKSBDTgov5/MgnHtQZynI&#10;/CAa6istoQjNIT+CV8TIwngW2eJLy+1wOo7Go8EQnPWJOAdcJijoFHUtBvU+Nk2ffK/GPpes4xCg&#10;MXsthmgshp3k3HQfQbSD0simmlKJx63EqClg/H9J/B4fI5dvscGS9Kj0MxeYDXaCrNsmzoZKLbKh&#10;kPfAdd7U0M+/OsQjxhk+hqa/qPmj2i8u2XukJ+h6MDraCkYla8sL3zA2G/WMsWBiDGq1GCGyckSd&#10;ntsBNqwIM1PTw3LrhDIVswdwY52BBVAyNfiGLvi+1bVnBhcSxuHtIJSUwCA8WE46pg0y48IsSb+i&#10;yIV50YgT3wsU6ZsGACdXad1OtWwWJ6isGE4YB9i5F6cG6yS1rdhVdY1pqFsDxfdCP0RylKirzEgN&#10;HCWLw7qWdix4+Bna55UazNI2Q2slZ9l2WGtW1XYN3mskFwpw4MCUIg7xr0tvuY23ceiEwWLrhN5m&#10;4zzu1qGz2PnRfDPbrNcbH2eeHyZllWW8NejGkeeH7+vRycTz3MuV8iqKV8Hu8PNtsC57BWOcj+Mv&#10;RgdDxTapbf2DyF6gYaWwNyTc6LAohfxCSQ+344qqf45Mckrq31qYOEs/DM11iptwHgWwkVPJYSph&#10;bQqmVlRTqHCzXGt7BR87WRUlePIxra14hGmbV6ahEZ9FNWxg6OEK70KMZbi3zWU73aPW9d/Fw38A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ABVIaa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61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9430385</wp:posOffset>
              </wp:positionV>
              <wp:extent cx="1616710" cy="178435"/>
              <wp:effectExtent l="0" t="635" r="0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BC3" w:rsidRDefault="00592ADB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Westminster</w:t>
                          </w:r>
                          <w:r>
                            <w:rPr>
                              <w:spacing w:val="-1"/>
                            </w:rP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104" type="#_x0000_t202" style="position:absolute;margin-left:89pt;margin-top:742.55pt;width:127.3pt;height:14.05pt;z-index:-25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6TrgIAAKk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iZ&#10;4jlGnLTQogc6aLQWA5qb6vSdSsDpvgM3PcA2dNlmqro7UXxXiItNTfierqQUfU1JCex8c9N9dnXE&#10;UQZk138SJYQhBy0s0FDJ1pQOioEAHbr0eO6MoVKYkKEfLnw4KuDMX0TBtSXnkmS63UmlP1DRImOk&#10;WELnLTo53ilt2JBkcjHBuMhZ09juN/zFBjiOOxAbrpozw8I28yn24m20jQInmIVbJ/CyzFnlm8AJ&#10;c38xz66zzSbzf5m4fpDUrCwpN2EmYfnBnzXuJPFREmdpKdGw0sAZSkrud5tGoiMBYef2szWHk4ub&#10;+5KGLQLk8iolfxZ461ns5GG0cII8mDvxwoscz4/XcegFcZDlL1O6Y5z+e0qoT3E8n81HMV1Iv8rN&#10;s9/b3EjSMg2jo2FtiqOzE0mMBLe8tK3VhDWj/awUhv6lFNDuqdFWsEajo1r1sBsAxah4J8pHkK4U&#10;oCwQIcw7MGohf2LUw+xIsfpxIJJi1HzkIH8zaCZDTsZuMggv4GqKNUajudHjQDp0ku1rQB4fGBcr&#10;eCIVs+q9sDg9LJgHNonT7DID5/m/9bpM2OVvAAAA//8DAFBLAwQUAAYACAAAACEAbJPJLeIAAAAN&#10;AQAADwAAAGRycy9kb3ducmV2LnhtbEyPwU7DMBBE70j8g7VIvVEnaRtCiFNVFZyQEGk4cHRiN7Ea&#10;r0PstuHvWU5w29kdzb4ptrMd2EVP3jgUEC8jYBpbpwx2Aj7ql/sMmA8SlRwcagHf2sO2vL0pZK7c&#10;FSt9OYSOUQj6XAroQxhzzn3bayv90o0a6XZ0k5WB5NRxNckrhduBJ1GUcisN0odejnrf6/Z0OFsB&#10;u0+sns3XW/NeHStT148RvqYnIRZ38+4JWNBz+DPDLz6hQ0lMjTuj8mwg/ZBRl0DDOtvEwMiyXiUp&#10;sIZWm3iVAC8L/r9F+QMAAP//AwBQSwECLQAUAAYACAAAACEAtoM4kv4AAADhAQAAEwAAAAAAAAAA&#10;AAAAAAAAAAAAW0NvbnRlbnRfVHlwZXNdLnhtbFBLAQItABQABgAIAAAAIQA4/SH/1gAAAJQBAAAL&#10;AAAAAAAAAAAAAAAAAC8BAABfcmVscy8ucmVsc1BLAQItABQABgAIAAAAIQCkU66TrgIAAKkFAAAO&#10;AAAAAAAAAAAAAAAAAC4CAABkcnMvZTJvRG9jLnhtbFBLAQItABQABgAIAAAAIQBsk8kt4gAAAA0B&#10;AAAPAAAAAAAAAAAAAAAAAAgFAABkcnMvZG93bnJldi54bWxQSwUGAAAAAAQABADzAAAAFwYAAAAA&#10;" filled="f" stroked="f">
              <v:textbox inset="0,0,0,0">
                <w:txbxContent>
                  <w:p w:rsidR="00C30BC3" w:rsidRDefault="00592ADB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2"/>
                      </w:rPr>
                      <w:t>Westminster</w:t>
                    </w:r>
                    <w:r>
                      <w:rPr>
                        <w:spacing w:val="-1"/>
                      </w:rP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640" behindDoc="1" locked="0" layoutInCell="1" allowOverlap="1">
              <wp:simplePos x="0" y="0"/>
              <wp:positionH relativeFrom="page">
                <wp:posOffset>6049010</wp:posOffset>
              </wp:positionH>
              <wp:positionV relativeFrom="page">
                <wp:posOffset>9430385</wp:posOffset>
              </wp:positionV>
              <wp:extent cx="606425" cy="178435"/>
              <wp:effectExtent l="635" t="635" r="254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42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BC3" w:rsidRDefault="00592ADB">
                          <w:pPr>
                            <w:pStyle w:val="BodyText"/>
                            <w:spacing w:line="266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NR10-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5" type="#_x0000_t202" style="position:absolute;margin-left:476.3pt;margin-top:742.55pt;width:47.75pt;height:14.05pt;z-index:-2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SNrwIAAK8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WGCkaAdtOiBHQy6lQdEbHWGXqfgdN+DmznANnTZMdX9nSy/aiTkqqFiy26UkkPDaAXZhfamf3Z1&#10;xNEWZDN8kBWEoTsjHdChVp0tHRQDATp06fHUGZtKCZtREJHZHKMSjsJFTC7nLgJNp8u90uYdkx2y&#10;RoYVNN6B0/2dNjYZmk4uNpaQBW9b1/xWPNsAx3EHQsNVe2aTcL38kQTJOl7HxCOzaO2RIM+9m2JF&#10;vKgIF/P8Ml+t8vCnjRuStOFVxYQNM+kqJH/Wt6PCR0WclKVlyysLZ1PSartZtQrtKei6cN+xIGdu&#10;/vM0XBGAywtK4YwEt7PEK6J44ZGCzL1kEcReECa3SRSQhOTFc0p3XLB/p4SGDCdz6Kmj81tugfte&#10;c6Npxw1MjpZ3GY5PTjS1ClyLyrXWUN6O9lkpbPpPpYB2T412erUSHcVqDpuDexhOzFbLG1k9goCV&#10;BIGBSmHqgdFI9R2jASZIhvW3HVUMo/a9gEdgx81kqMnYTAYVJVzNsMFoNFdmHEu7XvFtA8jjMxPy&#10;Bh5KzZ2In7I4Pi+YCo7LcYLZsXP+77ye5uzyFwAAAP//AwBQSwMEFAAGAAgAAAAhAMWckmziAAAA&#10;DgEAAA8AAABkcnMvZG93bnJldi54bWxMj8FOwzAQRO9I/IO1SNyondBEaYhTVQhOSIg0HDg6sZtE&#10;jdchdtvw92xPcJvVPM3OFNvFjuxsZj84lBCtBDCDrdMDdhI+69eHDJgPCrUaHRoJP8bDtry9KVSu&#10;3QUrc96HjlEI+lxJ6EOYcs592xur/MpNBsk7uNmqQOfccT2rC4XbkcdCpNyqAelDrybz3Jv2uD9Z&#10;CbsvrF6G7/fmozpUQ11vBL6lRynv75bdE7BglvAHw7U+VYeSOjXuhNqzUcImiVNCyVhnSQTsioh1&#10;RqohlUSPMfCy4P9nlL8AAAD//wMAUEsBAi0AFAAGAAgAAAAhALaDOJL+AAAA4QEAABMAAAAAAAAA&#10;AAAAAAAAAAAAAFtDb250ZW50X1R5cGVzXS54bWxQSwECLQAUAAYACAAAACEAOP0h/9YAAACUAQAA&#10;CwAAAAAAAAAAAAAAAAAvAQAAX3JlbHMvLnJlbHNQSwECLQAUAAYACAAAACEAu2BUja8CAACvBQAA&#10;DgAAAAAAAAAAAAAAAAAuAgAAZHJzL2Uyb0RvYy54bWxQSwECLQAUAAYACAAAACEAxZySbOIAAAAO&#10;AQAADwAAAAAAAAAAAAAAAAAJBQAAZHJzL2Rvd25yZXYueG1sUEsFBgAAAAAEAAQA8wAAABgGAAAA&#10;AA==&#10;" filled="f" stroked="f">
              <v:textbox inset="0,0,0,0">
                <w:txbxContent>
                  <w:p w:rsidR="00C30BC3" w:rsidRDefault="00592ADB">
                    <w:pPr>
                      <w:pStyle w:val="BodyText"/>
                      <w:spacing w:line="266" w:lineRule="exact"/>
                      <w:ind w:left="20"/>
                    </w:pPr>
                    <w:r>
                      <w:rPr>
                        <w:spacing w:val="-1"/>
                      </w:rPr>
                      <w:t>NR10-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E91" w:rsidRDefault="00F20E91">
      <w:r>
        <w:separator/>
      </w:r>
    </w:p>
  </w:footnote>
  <w:footnote w:type="continuationSeparator" w:id="0">
    <w:p w:rsidR="00F20E91" w:rsidRDefault="00F2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BC3" w:rsidRDefault="00527E6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29066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BD8D04" id="Group 2" o:spid="_x0000_s1026" style="position:absolute;margin-left:88.5pt;margin-top:51.2pt;width:435pt;height:.1pt;z-index:-25816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0688" behindDoc="1" locked="0" layoutInCell="1" allowOverlap="1">
              <wp:simplePos x="0" y="0"/>
              <wp:positionH relativeFrom="page">
                <wp:posOffset>5265420</wp:posOffset>
              </wp:positionH>
              <wp:positionV relativeFrom="page">
                <wp:posOffset>464185</wp:posOffset>
              </wp:positionV>
              <wp:extent cx="137731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73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BC3" w:rsidRDefault="00592ADB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The Chart of Nuclides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6" type="#_x0000_t202" style="position:absolute;margin-left:414.6pt;margin-top:36.55pt;width:108.45pt;height:14pt;z-index:-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gdsgIAALAFAAAOAAAAZHJzL2Uyb0RvYy54bWysVNuOmzAQfa/Uf7D8znIJCQEtWWVDqCpt&#10;L9JuP8ABE6yCTW0nsK367x2bJZvsqlLVlgfky/jMnJkzc30ztA06UqmY4Cn2rzyMKC9Eyfg+xV8e&#10;cmeJkdKEl6QRnKb4kSp8s3r75rrvEhqIWjQllQhAuEr6LsW11l3iuqqoaUvUlegoh8tKyJZo2Mq9&#10;W0rSA3rbuIHnLdxeyLKToqBKwWk2XuKVxa8qWuhPVaWoRk2KITZt/9L+d+bvrq5Jspekq1nxFAb5&#10;iyhawjg4PUFlRBN0kOwVVMsKKZSo9FUhWldUFSuo5QBsfO8Fm/uadNRygeSo7pQm9f9gi4/HzxKx&#10;EmqHESctlOiBDhrdigH5Jjt9pxIwuu/ATA9wbCwNU9XdieKrQlxsasL3dC2l6GtKSojOvnTPno44&#10;yoDs+g+iBDfkoIUFGirZGkBIBgJ0qNLjqTImlMK4nEXRzJ9jVMCdH0VLz5bOJcn0upNKv6OiRWaR&#10;YgmVt+jkeKc08ADTycQ44yJnTWOr3/CLAzAcT8A3PDV3JgpbzB+xF2+X22XohMFi64ReljnrfBM6&#10;i9yP5tks22wy/6fx64dJzcqScuNmEpYf/lnhniQ+SuIkLSUaVho4E5KS+92mkehIQNi5/Uy1IPgz&#10;M/cyDHsNXF5Q8oPQuw1iJ18sIyfMw7kTR97S8fz4Nl54YRxm+SWlO8bpv1NCfYrjeTAfxfRbbp79&#10;XnMjScs0jI6GtSkGOcA3NrOR4JaXtrSasGZcn6XChP+cCsjYVGgrWKPRUa162A22M4KpD3aifAQF&#10;SwECA5nC2INFLeR3jHoYISlW3w5EUoya9xy6wMybaSGnxW5aEF7A0xRrjMblRo9z6dBJtq8Beewz&#10;LtbQKRWzIjYtNUYBDMwGxoLl8jTCzNw531ur50G7+gUAAP//AwBQSwMEFAAGAAgAAAAhAFKqw9/f&#10;AAAACwEAAA8AAABkcnMvZG93bnJldi54bWxMj8FOwzAMhu9IvENkJG4saUFlK02nCcEJCdGVA8e0&#10;8dpojVOabCtvT3qC22/50+/PxXa2Azvj5I0jCclKAENqnTbUSfisX+/WwHxQpNXgCCX8oIdteX1V&#10;qFy7C1V43oeOxRLyuZLQhzDmnPu2R6v8yo1IcXdwk1UhjlPH9aQusdwOPBUi41YZihd6NeJzj+1x&#10;f7ISdl9UvZjv9+ajOlSmrjeC3rKjlLc38+4JWMA5/MGw6Ed1KKNT406kPRskrNNNGlEJj/cJsAUQ&#10;D1lMzZKSBHhZ8P8/lL8AAAD//wMAUEsBAi0AFAAGAAgAAAAhALaDOJL+AAAA4QEAABMAAAAAAAAA&#10;AAAAAAAAAAAAAFtDb250ZW50X1R5cGVzXS54bWxQSwECLQAUAAYACAAAACEAOP0h/9YAAACUAQAA&#10;CwAAAAAAAAAAAAAAAAAvAQAAX3JlbHMvLnJlbHNQSwECLQAUAAYACAAAACEAvHmIHbICAACwBQAA&#10;DgAAAAAAAAAAAAAAAAAuAgAAZHJzL2Uyb0RvYy54bWxQSwECLQAUAAYACAAAACEAUqrD398AAAAL&#10;AQAADwAAAAAAAAAAAAAAAAAMBQAAZHJzL2Rvd25yZXYueG1sUEsFBgAAAAAEAAQA8wAAABgGAAAA&#10;AA==&#10;" filled="f" stroked="f">
              <v:textbox inset="0,0,0,0">
                <w:txbxContent>
                  <w:p w:rsidR="00C30BC3" w:rsidRDefault="00592ADB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The Chart of Nuclides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75E1"/>
    <w:multiLevelType w:val="hybridMultilevel"/>
    <w:tmpl w:val="097E8CDE"/>
    <w:lvl w:ilvl="0" w:tplc="B75E1F7C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A72CD94">
      <w:start w:val="1"/>
      <w:numFmt w:val="lowerLetter"/>
      <w:lvlText w:val="%2."/>
      <w:lvlJc w:val="left"/>
      <w:pPr>
        <w:ind w:left="1047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F4C8FFE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3" w:tplc="8B862926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19C269CA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5" w:tplc="E1786ED4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2CAE5680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DB34F1C8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8" w:tplc="47E81612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1" w15:restartNumberingAfterBreak="0">
    <w:nsid w:val="0E087059"/>
    <w:multiLevelType w:val="hybridMultilevel"/>
    <w:tmpl w:val="BF78E730"/>
    <w:lvl w:ilvl="0" w:tplc="D2A82F42">
      <w:start w:val="3"/>
      <w:numFmt w:val="lowerLetter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0A0974E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348894D0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9CFE600C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28E89602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6074D902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C1904BA0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9E3E43B2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8E7C94EA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2" w15:restartNumberingAfterBreak="0">
    <w:nsid w:val="28AE57FD"/>
    <w:multiLevelType w:val="hybridMultilevel"/>
    <w:tmpl w:val="B9243168"/>
    <w:lvl w:ilvl="0" w:tplc="C9647B50">
      <w:start w:val="6"/>
      <w:numFmt w:val="lowerLetter"/>
      <w:lvlText w:val="%1."/>
      <w:lvlJc w:val="left"/>
      <w:pPr>
        <w:ind w:left="1047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5BC2386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2" w:tplc="48E28F14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98C2E83A">
      <w:start w:val="1"/>
      <w:numFmt w:val="bullet"/>
      <w:lvlText w:val="•"/>
      <w:lvlJc w:val="left"/>
      <w:pPr>
        <w:ind w:left="3409" w:hanging="360"/>
      </w:pPr>
      <w:rPr>
        <w:rFonts w:hint="default"/>
      </w:rPr>
    </w:lvl>
    <w:lvl w:ilvl="4" w:tplc="BE0EA16C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15BAC596">
      <w:start w:val="1"/>
      <w:numFmt w:val="bullet"/>
      <w:lvlText w:val="•"/>
      <w:lvlJc w:val="left"/>
      <w:pPr>
        <w:ind w:left="4983" w:hanging="360"/>
      </w:pPr>
      <w:rPr>
        <w:rFonts w:hint="default"/>
      </w:rPr>
    </w:lvl>
    <w:lvl w:ilvl="6" w:tplc="A5B6C82A">
      <w:start w:val="1"/>
      <w:numFmt w:val="bullet"/>
      <w:lvlText w:val="•"/>
      <w:lvlJc w:val="left"/>
      <w:pPr>
        <w:ind w:left="5770" w:hanging="360"/>
      </w:pPr>
      <w:rPr>
        <w:rFonts w:hint="default"/>
      </w:rPr>
    </w:lvl>
    <w:lvl w:ilvl="7" w:tplc="8E00420A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EE1A1E48">
      <w:start w:val="1"/>
      <w:numFmt w:val="bullet"/>
      <w:lvlText w:val="•"/>
      <w:lvlJc w:val="left"/>
      <w:pPr>
        <w:ind w:left="7345" w:hanging="360"/>
      </w:pPr>
      <w:rPr>
        <w:rFonts w:hint="default"/>
      </w:rPr>
    </w:lvl>
  </w:abstractNum>
  <w:abstractNum w:abstractNumId="3" w15:restartNumberingAfterBreak="0">
    <w:nsid w:val="30E7447E"/>
    <w:multiLevelType w:val="hybridMultilevel"/>
    <w:tmpl w:val="B84A9BF2"/>
    <w:lvl w:ilvl="0" w:tplc="3DE836C4">
      <w:start w:val="13"/>
      <w:numFmt w:val="decimal"/>
      <w:lvlText w:val="%1."/>
      <w:lvlJc w:val="left"/>
      <w:pPr>
        <w:ind w:left="1047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960B58">
      <w:start w:val="1"/>
      <w:numFmt w:val="lowerLetter"/>
      <w:lvlText w:val="%2."/>
      <w:lvlJc w:val="left"/>
      <w:pPr>
        <w:ind w:left="1047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E50F254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1F487AC8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D392129E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5" w:tplc="A9E2B7E2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F788A750">
      <w:start w:val="1"/>
      <w:numFmt w:val="bullet"/>
      <w:lvlText w:val="•"/>
      <w:lvlJc w:val="left"/>
      <w:pPr>
        <w:ind w:left="5421" w:hanging="360"/>
      </w:pPr>
      <w:rPr>
        <w:rFonts w:hint="default"/>
      </w:rPr>
    </w:lvl>
    <w:lvl w:ilvl="7" w:tplc="2256A53C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8" w:tplc="815E5F12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4" w15:restartNumberingAfterBreak="0">
    <w:nsid w:val="515A2461"/>
    <w:multiLevelType w:val="hybridMultilevel"/>
    <w:tmpl w:val="8DF2FD34"/>
    <w:lvl w:ilvl="0" w:tplc="44549F9E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502660A">
      <w:start w:val="1"/>
      <w:numFmt w:val="lowerLetter"/>
      <w:lvlText w:val="%2."/>
      <w:lvlJc w:val="left"/>
      <w:pPr>
        <w:ind w:left="104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D98FBD6">
      <w:start w:val="1"/>
      <w:numFmt w:val="bullet"/>
      <w:lvlText w:val="•"/>
      <w:lvlJc w:val="left"/>
      <w:pPr>
        <w:ind w:left="1915" w:hanging="360"/>
      </w:pPr>
      <w:rPr>
        <w:rFonts w:hint="default"/>
      </w:rPr>
    </w:lvl>
    <w:lvl w:ilvl="3" w:tplc="E6644C38">
      <w:start w:val="1"/>
      <w:numFmt w:val="bullet"/>
      <w:lvlText w:val="•"/>
      <w:lvlJc w:val="left"/>
      <w:pPr>
        <w:ind w:left="2791" w:hanging="360"/>
      </w:pPr>
      <w:rPr>
        <w:rFonts w:hint="default"/>
      </w:rPr>
    </w:lvl>
    <w:lvl w:ilvl="4" w:tplc="59882CEC">
      <w:start w:val="1"/>
      <w:numFmt w:val="bullet"/>
      <w:lvlText w:val="•"/>
      <w:lvlJc w:val="left"/>
      <w:pPr>
        <w:ind w:left="3666" w:hanging="360"/>
      </w:pPr>
      <w:rPr>
        <w:rFonts w:hint="default"/>
      </w:rPr>
    </w:lvl>
    <w:lvl w:ilvl="5" w:tplc="B3CC3694">
      <w:start w:val="1"/>
      <w:numFmt w:val="bullet"/>
      <w:lvlText w:val="•"/>
      <w:lvlJc w:val="left"/>
      <w:pPr>
        <w:ind w:left="4542" w:hanging="360"/>
      </w:pPr>
      <w:rPr>
        <w:rFonts w:hint="default"/>
      </w:rPr>
    </w:lvl>
    <w:lvl w:ilvl="6" w:tplc="50F68850">
      <w:start w:val="1"/>
      <w:numFmt w:val="bullet"/>
      <w:lvlText w:val="•"/>
      <w:lvlJc w:val="left"/>
      <w:pPr>
        <w:ind w:left="5417" w:hanging="360"/>
      </w:pPr>
      <w:rPr>
        <w:rFonts w:hint="default"/>
      </w:rPr>
    </w:lvl>
    <w:lvl w:ilvl="7" w:tplc="CA8CF4B8">
      <w:start w:val="1"/>
      <w:numFmt w:val="bullet"/>
      <w:lvlText w:val="•"/>
      <w:lvlJc w:val="left"/>
      <w:pPr>
        <w:ind w:left="6293" w:hanging="360"/>
      </w:pPr>
      <w:rPr>
        <w:rFonts w:hint="default"/>
      </w:rPr>
    </w:lvl>
    <w:lvl w:ilvl="8" w:tplc="CCFEE49E">
      <w:start w:val="1"/>
      <w:numFmt w:val="bullet"/>
      <w:lvlText w:val="•"/>
      <w:lvlJc w:val="left"/>
      <w:pPr>
        <w:ind w:left="7168" w:hanging="360"/>
      </w:pPr>
      <w:rPr>
        <w:rFonts w:hint="default"/>
      </w:rPr>
    </w:lvl>
  </w:abstractNum>
  <w:abstractNum w:abstractNumId="5" w15:restartNumberingAfterBreak="0">
    <w:nsid w:val="5D00212B"/>
    <w:multiLevelType w:val="hybridMultilevel"/>
    <w:tmpl w:val="30801A5A"/>
    <w:lvl w:ilvl="0" w:tplc="5512ED5C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5E4C846">
      <w:start w:val="1"/>
      <w:numFmt w:val="lowerLetter"/>
      <w:lvlText w:val="%2."/>
      <w:lvlJc w:val="left"/>
      <w:pPr>
        <w:ind w:left="1047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CD5CD3D6">
      <w:start w:val="1"/>
      <w:numFmt w:val="bullet"/>
      <w:lvlText w:val="•"/>
      <w:lvlJc w:val="left"/>
      <w:pPr>
        <w:ind w:left="1921" w:hanging="360"/>
      </w:pPr>
      <w:rPr>
        <w:rFonts w:hint="default"/>
      </w:rPr>
    </w:lvl>
    <w:lvl w:ilvl="3" w:tplc="5CB271EE">
      <w:start w:val="1"/>
      <w:numFmt w:val="bullet"/>
      <w:lvlText w:val="•"/>
      <w:lvlJc w:val="left"/>
      <w:pPr>
        <w:ind w:left="2796" w:hanging="360"/>
      </w:pPr>
      <w:rPr>
        <w:rFonts w:hint="default"/>
      </w:rPr>
    </w:lvl>
    <w:lvl w:ilvl="4" w:tplc="387C5A92">
      <w:start w:val="1"/>
      <w:numFmt w:val="bullet"/>
      <w:lvlText w:val="•"/>
      <w:lvlJc w:val="left"/>
      <w:pPr>
        <w:ind w:left="3671" w:hanging="360"/>
      </w:pPr>
      <w:rPr>
        <w:rFonts w:hint="default"/>
      </w:rPr>
    </w:lvl>
    <w:lvl w:ilvl="5" w:tplc="24E4A20A">
      <w:start w:val="1"/>
      <w:numFmt w:val="bullet"/>
      <w:lvlText w:val="•"/>
      <w:lvlJc w:val="left"/>
      <w:pPr>
        <w:ind w:left="4546" w:hanging="360"/>
      </w:pPr>
      <w:rPr>
        <w:rFonts w:hint="default"/>
      </w:rPr>
    </w:lvl>
    <w:lvl w:ilvl="6" w:tplc="F9E8D536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7" w:tplc="2EE458AA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8" w:tplc="DDEEAF92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</w:abstractNum>
  <w:abstractNum w:abstractNumId="6" w15:restartNumberingAfterBreak="0">
    <w:nsid w:val="72323479"/>
    <w:multiLevelType w:val="hybridMultilevel"/>
    <w:tmpl w:val="7F7428F4"/>
    <w:lvl w:ilvl="0" w:tplc="6EC8671A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D822398C">
      <w:start w:val="1"/>
      <w:numFmt w:val="bullet"/>
      <w:lvlText w:val="•"/>
      <w:lvlJc w:val="left"/>
      <w:pPr>
        <w:ind w:left="980" w:hanging="548"/>
      </w:pPr>
      <w:rPr>
        <w:rFonts w:hint="default"/>
      </w:rPr>
    </w:lvl>
    <w:lvl w:ilvl="2" w:tplc="08D88386">
      <w:start w:val="1"/>
      <w:numFmt w:val="bullet"/>
      <w:lvlText w:val="•"/>
      <w:lvlJc w:val="left"/>
      <w:pPr>
        <w:ind w:left="1862" w:hanging="548"/>
      </w:pPr>
      <w:rPr>
        <w:rFonts w:hint="default"/>
      </w:rPr>
    </w:lvl>
    <w:lvl w:ilvl="3" w:tplc="4C34F9A8">
      <w:start w:val="1"/>
      <w:numFmt w:val="bullet"/>
      <w:lvlText w:val="•"/>
      <w:lvlJc w:val="left"/>
      <w:pPr>
        <w:ind w:left="2744" w:hanging="548"/>
      </w:pPr>
      <w:rPr>
        <w:rFonts w:hint="default"/>
      </w:rPr>
    </w:lvl>
    <w:lvl w:ilvl="4" w:tplc="3992E080">
      <w:start w:val="1"/>
      <w:numFmt w:val="bullet"/>
      <w:lvlText w:val="•"/>
      <w:lvlJc w:val="left"/>
      <w:pPr>
        <w:ind w:left="3627" w:hanging="548"/>
      </w:pPr>
      <w:rPr>
        <w:rFonts w:hint="default"/>
      </w:rPr>
    </w:lvl>
    <w:lvl w:ilvl="5" w:tplc="3ADC670E">
      <w:start w:val="1"/>
      <w:numFmt w:val="bullet"/>
      <w:lvlText w:val="•"/>
      <w:lvlJc w:val="left"/>
      <w:pPr>
        <w:ind w:left="4509" w:hanging="548"/>
      </w:pPr>
      <w:rPr>
        <w:rFonts w:hint="default"/>
      </w:rPr>
    </w:lvl>
    <w:lvl w:ilvl="6" w:tplc="DE2E4592">
      <w:start w:val="1"/>
      <w:numFmt w:val="bullet"/>
      <w:lvlText w:val="•"/>
      <w:lvlJc w:val="left"/>
      <w:pPr>
        <w:ind w:left="5391" w:hanging="548"/>
      </w:pPr>
      <w:rPr>
        <w:rFonts w:hint="default"/>
      </w:rPr>
    </w:lvl>
    <w:lvl w:ilvl="7" w:tplc="557A8626">
      <w:start w:val="1"/>
      <w:numFmt w:val="bullet"/>
      <w:lvlText w:val="•"/>
      <w:lvlJc w:val="left"/>
      <w:pPr>
        <w:ind w:left="6273" w:hanging="548"/>
      </w:pPr>
      <w:rPr>
        <w:rFonts w:hint="default"/>
      </w:rPr>
    </w:lvl>
    <w:lvl w:ilvl="8" w:tplc="E5C0746A">
      <w:start w:val="1"/>
      <w:numFmt w:val="bullet"/>
      <w:lvlText w:val="•"/>
      <w:lvlJc w:val="left"/>
      <w:pPr>
        <w:ind w:left="7155" w:hanging="548"/>
      </w:pPr>
      <w:rPr>
        <w:rFonts w:hint="default"/>
      </w:rPr>
    </w:lvl>
  </w:abstractNum>
  <w:abstractNum w:abstractNumId="7" w15:restartNumberingAfterBreak="0">
    <w:nsid w:val="7AD639ED"/>
    <w:multiLevelType w:val="hybridMultilevel"/>
    <w:tmpl w:val="D0ECA6D0"/>
    <w:lvl w:ilvl="0" w:tplc="2208DE22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3A0C4F44">
      <w:start w:val="1"/>
      <w:numFmt w:val="lowerLetter"/>
      <w:lvlText w:val="%2."/>
      <w:lvlJc w:val="left"/>
      <w:pPr>
        <w:ind w:left="1040" w:hanging="353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49ACCBF0">
      <w:start w:val="1"/>
      <w:numFmt w:val="bullet"/>
      <w:lvlText w:val="•"/>
      <w:lvlJc w:val="left"/>
      <w:pPr>
        <w:ind w:left="1915" w:hanging="353"/>
      </w:pPr>
      <w:rPr>
        <w:rFonts w:hint="default"/>
      </w:rPr>
    </w:lvl>
    <w:lvl w:ilvl="3" w:tplc="5712B686">
      <w:start w:val="1"/>
      <w:numFmt w:val="bullet"/>
      <w:lvlText w:val="•"/>
      <w:lvlJc w:val="left"/>
      <w:pPr>
        <w:ind w:left="2791" w:hanging="353"/>
      </w:pPr>
      <w:rPr>
        <w:rFonts w:hint="default"/>
      </w:rPr>
    </w:lvl>
    <w:lvl w:ilvl="4" w:tplc="B0D43E52">
      <w:start w:val="1"/>
      <w:numFmt w:val="bullet"/>
      <w:lvlText w:val="•"/>
      <w:lvlJc w:val="left"/>
      <w:pPr>
        <w:ind w:left="3666" w:hanging="353"/>
      </w:pPr>
      <w:rPr>
        <w:rFonts w:hint="default"/>
      </w:rPr>
    </w:lvl>
    <w:lvl w:ilvl="5" w:tplc="3E745708">
      <w:start w:val="1"/>
      <w:numFmt w:val="bullet"/>
      <w:lvlText w:val="•"/>
      <w:lvlJc w:val="left"/>
      <w:pPr>
        <w:ind w:left="4542" w:hanging="353"/>
      </w:pPr>
      <w:rPr>
        <w:rFonts w:hint="default"/>
      </w:rPr>
    </w:lvl>
    <w:lvl w:ilvl="6" w:tplc="510C9F02">
      <w:start w:val="1"/>
      <w:numFmt w:val="bullet"/>
      <w:lvlText w:val="•"/>
      <w:lvlJc w:val="left"/>
      <w:pPr>
        <w:ind w:left="5417" w:hanging="353"/>
      </w:pPr>
      <w:rPr>
        <w:rFonts w:hint="default"/>
      </w:rPr>
    </w:lvl>
    <w:lvl w:ilvl="7" w:tplc="9C642BC4">
      <w:start w:val="1"/>
      <w:numFmt w:val="bullet"/>
      <w:lvlText w:val="•"/>
      <w:lvlJc w:val="left"/>
      <w:pPr>
        <w:ind w:left="6293" w:hanging="353"/>
      </w:pPr>
      <w:rPr>
        <w:rFonts w:hint="default"/>
      </w:rPr>
    </w:lvl>
    <w:lvl w:ilvl="8" w:tplc="452E80A0">
      <w:start w:val="1"/>
      <w:numFmt w:val="bullet"/>
      <w:lvlText w:val="•"/>
      <w:lvlJc w:val="left"/>
      <w:pPr>
        <w:ind w:left="7168" w:hanging="35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C3"/>
    <w:rsid w:val="003327C0"/>
    <w:rsid w:val="00527E62"/>
    <w:rsid w:val="00592ADB"/>
    <w:rsid w:val="00C30BC3"/>
    <w:rsid w:val="00F2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CE3C77-1C81-4F92-9E4D-1F73939F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>Westminster College</Company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5</cp:revision>
  <dcterms:created xsi:type="dcterms:W3CDTF">2019-09-03T08:58:00Z</dcterms:created>
  <dcterms:modified xsi:type="dcterms:W3CDTF">2020-01-28T16:08:00Z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2005-05-19T00:00:00Z</vt:filetime>
  </property>
  <property fmtid="{D5CDD505-2E9C-101B-9397-08002B2CF9AE}" pid="3" name="LastSaved">
    <vt:filetime>2019-09-03T00:00:00Z</vt:filetime>
  </property>
</Properties>
</file>