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u w:val="none"/>
        </w:rPr>
      </w:pPr>
      <w:r>
        <w:rPr>
          <w:b w:val="1"/>
          <w:bCs w:val="1"/>
          <w:rtl w:val="0"/>
          <w:lang w:val="en-US"/>
        </w:rPr>
        <w:t>NUTRITION DRAFT 20210401</w:t>
      </w:r>
    </w:p>
    <w:p>
      <w:pPr>
        <w:pStyle w:val="Body"/>
        <w:bidi w:val="0"/>
        <w:rPr>
          <w:u w:val="none"/>
        </w:rPr>
      </w:pP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Text in red denotes draft status.</w:t>
      </w:r>
    </w:p>
    <w:p>
      <w:pPr>
        <w:pStyle w:val="Body"/>
        <w:bidi w:val="0"/>
        <w:rPr>
          <w:u w:val="none"/>
        </w:rPr>
      </w:pP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 xml:space="preserve">Principles: 1) plant-based, 2) gluten free, 3) local/seasonal, and 4) minimal waste. </w:t>
      </w:r>
    </w:p>
    <w:p>
      <w:pPr>
        <w:pStyle w:val="Body"/>
        <w:bidi w:val="0"/>
        <w:rPr>
          <w:u w:val="none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64"/>
        <w:gridCol w:w="7156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Ingredients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Name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Preparation</w:t>
            </w:r>
          </w:p>
        </w:tc>
      </w:tr>
      <w:tr>
        <w:tblPrEx>
          <w:shd w:val="clear" w:color="auto" w:fill="ced7e7"/>
        </w:tblPrEx>
        <w:trPr>
          <w:trHeight w:val="454" w:hRule="atLeast"/>
        </w:trPr>
        <w:tc>
          <w:tcPr>
            <w:tcW w:type="dxa" w:w="146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u w:val="single"/>
                <w:rtl w:val="0"/>
                <w14:textFill>
                  <w14:solidFill>
                    <w14:srgbClr w14:val="FF2600"/>
                  </w14:solidFill>
                </w14:textFill>
              </w:rPr>
              <w:t>Fat</w:t>
            </w:r>
          </w:p>
        </w:tc>
        <w:tc>
          <w:tcPr>
            <w:tcW w:type="dxa" w:w="7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Nut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425f-8m. (Almond, Brazil, Cashew, Hazelnut, Macadamia, Pecan, Pine, Pistachio, Walnut)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Raw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MH-5m.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Seed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425f-8m. (Chia, Flax, Pumpkin, Sesame, Sunflower)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Raw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MH-5m.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u w:val="single"/>
                <w:rtl w:val="0"/>
                <w14:textFill>
                  <w14:solidFill>
                    <w14:srgbClr w14:val="FF2600"/>
                  </w14:solidFill>
                </w14:textFill>
              </w:rPr>
              <w:t>Fruit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Apple, blackberry, blueberry, date, fig, grape, grapefruit, lemon, lime, orange, peach, pear, plum, nectarine, raspberry, strawberry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All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Raw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u w:val="single"/>
                <w:rtl w:val="0"/>
                <w14:textFill>
                  <w14:solidFill>
                    <w14:srgbClr w14:val="FF2600"/>
                  </w14:solidFill>
                </w14:textFill>
              </w:rPr>
              <w:t>Grain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Amaranth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c grain-1.5 c water-ML-20m, covered.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Buckwheat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c grain-2 c water-ML-12m, covered.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Corn (ground)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c grain-3 c water-ML-5m, covered, stir occasionally.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Corn (shucked)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OSP, M-5m.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Corn (whole)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husk-water to float-ML-5m, covered, stir occasionally.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Millet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c grain-2 c water-ML-15m, covered.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Oat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c grain-2 c water-ML-7m, covered, stir occasionally.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Quinoa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c grain-2 c water-ML-12m, covered.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Rice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c grain-2 c water-ML-20m, covered.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Sorghum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c grain-3 c water-ML-48m, covered.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Teff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c grain-3 c water-ML-18m, covered.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Wild rice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c grain-3 c water-ML-45m, covered.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u w:val="single"/>
                <w:rtl w:val="0"/>
                <w14:textFill>
                  <w14:solidFill>
                    <w14:srgbClr w14:val="FF2600"/>
                  </w14:solidFill>
                </w14:textFill>
              </w:rPr>
              <w:t>Green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2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Arugula, Iceberg, Leaf lettuce, Romaine, Spinach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 xml:space="preserve">Raw: Vin [3:1 oil:vinager, SP] </w:t>
            </w:r>
          </w:p>
        </w:tc>
      </w:tr>
      <w:tr>
        <w:tblPrEx>
          <w:shd w:val="clear" w:color="auto" w:fill="ced7e7"/>
        </w:tblPrEx>
        <w:trPr>
          <w:trHeight w:val="226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Beet, Cabbage, Chard, Collard, Dandelion, Kale, Mustard, Turnip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2 bunch-1 c water-OSP-MH-10m.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u w:val="single"/>
                <w:rtl w:val="0"/>
                <w14:textFill>
                  <w14:solidFill>
                    <w14:srgbClr w14:val="FF2600"/>
                  </w14:solidFill>
                </w14:textFill>
              </w:rPr>
              <w:t>Legume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Bean (dried)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soak 8-12h. 1 lb legume-6 c water-ML-60m.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Bean (fresh)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lb legume-water 2in above-ML-60m.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Green bean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above-ML-4m.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Green pea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1 lb legume-0.5 c water-ML-4m.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 xml:space="preserve">Lentil 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c legume-2 c water-ML-30m.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Split pea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1 c legume-1.5 c water-ML-38m.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Snow pea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above-ML-4m.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OSP-M-8m.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Soybean (tofu)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1 lb-OSP-MH-15m.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Sugar snap pea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above-ML-4m.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OSP-M-8m.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u w:val="single"/>
                <w:rtl w:val="0"/>
                <w14:textFill>
                  <w14:solidFill>
                    <w14:srgbClr w14:val="FF2600"/>
                  </w14:solidFill>
                </w14:textFill>
              </w:rPr>
              <w:t>Starch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Acorn squash (halved)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425f-25m.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Butternut squash (cubed)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425f-25m.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above-MH-18m.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OSP-M-18m.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Delicata squash (sliced)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425f-30m.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Parsnip (cubed)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425f-36m.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Plantain (cubed)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above-MH-10m.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Plantain (whole)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425f-30m.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Potato (cubed)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425f-45m.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above-MH-15m.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OSP-M-18m.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Potato (whole)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425f-60m.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Pumpkin (halved)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425f-35m.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Rutabaga (cubed)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above-MH-20m.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Spaghetti squash (halved)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425f-38m.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Spaghetti squash (whole)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425f-60m.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Sunchoke (cubed)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425f-35m.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Sweet potato (cubed)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above-MH-18m.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OSP-M-18m.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Sweet potato (whole)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425f-50m.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Turnip (cubed)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above-MH-20m.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OSP-MH-10m.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Yam (cubed)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above-MH-18m.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OSP-M-18m.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Yam (whole)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425f-50m.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Yellow squash (halved)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425f-15m.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Yellow squash (sliced)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above-MH-5m.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OSP-M-10m.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Zucchini (sliced)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above-MH-5m.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OSP-M-10m.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u w:val="single"/>
                <w:rtl w:val="0"/>
                <w14:textFill>
                  <w14:solidFill>
                    <w14:srgbClr w14:val="FF2600"/>
                  </w14:solidFill>
                </w14:textFill>
              </w:rPr>
              <w:t>Vegetable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Artichoke (halved)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425f-18m.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Artichoke (whole-hearts)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OSP-MH-8m.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Asparagus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425f-8m.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OSP-M-6m.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Steam: 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Avocado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Raw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Beet (cubed)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OSP-M-15m.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above-ML-20m.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Bell pepper (sliced)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OSP-MH-8m.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Bell pepper (whole)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425f-45m.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Broccoli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425f-10m.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Steam: 5m.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Brussels (halved)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425f-20m.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Brussels (quartered)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OSP-M-10m.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Steam-7m.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Brussels (whole)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425f-35m.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Carrot (cubed)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425f-18m.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OSP-M-8m.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Carrot (whole)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425f-24m.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Cauliflower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OSP-M-12m.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Celery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OSP-M-6m.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Cucumber (sliced)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Raw: Vin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Eggplant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425-25m. (Dice, salt, rest 60m, dry, rinse)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OSP-M-15m. (Dice, salt, rest 60m, dry, rinse)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Fennel (sliced)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OSP-M-15m.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Garlic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425f-35m.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Mushroom (quartered)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425f-40m.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OSP-MH-8m.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Okra (sliced)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OSP-MH-5m.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Okra (whole)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425f-20m.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Boil: water 2in above-ML-8m.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OSP-MH-7m.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Olive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Raw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Onion (sliced)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OSP-MH-10m.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Snap pea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Saute: OSP-MH-5m.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4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Tomato (halved)</w:t>
            </w:r>
          </w:p>
        </w:tc>
        <w:tc>
          <w:tcPr>
            <w:tcW w:type="dxa" w:w="7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outline w:val="0"/>
                <w:color w:val="ff2600"/>
                <w:rtl w:val="0"/>
                <w14:textFill>
                  <w14:solidFill>
                    <w14:srgbClr w14:val="FF2600"/>
                  </w14:solidFill>
                </w14:textFill>
              </w:rPr>
              <w:t>Bake: OSP, 425f-30m.</w:t>
            </w:r>
          </w:p>
        </w:tc>
      </w:tr>
    </w:tbl>
    <w:p>
      <w:pPr>
        <w:pStyle w:val="Body"/>
        <w:bidi w:val="0"/>
        <w:rPr>
          <w:u w:val="none"/>
        </w:rPr>
      </w:pPr>
    </w:p>
    <w:p>
      <w:pPr>
        <w:pStyle w:val="Body"/>
        <w:bidi w:val="0"/>
        <w:rPr>
          <w:u w:val="none"/>
        </w:rPr>
      </w:pP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Breakfast: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2 c Amaranth, 2 T honey, 0.5 c blackberry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2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Amaranth,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2 T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maple syrup,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strawberry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2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Buckwheat,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coconut milk, 0.25 c hazelnut,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raspberry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2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Buckwheat,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macadamia nut milk,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0.25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macadamia,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blueberry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0.5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Chia, 2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coconut milk,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apple,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0.25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raisin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2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Chia,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macadamia nut milk,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pear,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0.25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currant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2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Quinoa, 1 t garlic,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0.25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kalamata olive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2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Quinoa, pinch saffron,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0.25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castrelvano olive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2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Tofu,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kimchi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2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Tofu,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0.5 c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seaweed salad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Lunch: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Wagon wheel- six spokes (fruit, grain, green, legume, starch, vegetable) with hub (fat). 1/2 c each except 1/4 c fat.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Dinner: succotash- 1 c grain, 1 c legume, 1 c starch, 1 c vegetable, 1 t seasoning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s-ES_tradnl"/>
          <w14:textFill>
            <w14:solidFill>
              <w14:srgbClr w14:val="FF2600"/>
            </w14:solidFill>
          </w14:textFill>
        </w:rPr>
        <w:t xml:space="preserve">Baharat, fava, oat, zucchini, cucumber,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bay</w:t>
      </w:r>
      <w:r>
        <w:rPr>
          <w:outline w:val="0"/>
          <w:color w:val="ff2600"/>
          <w:rtl w:val="0"/>
          <w:lang w:val="es-ES_tradnl"/>
          <w14:textFill>
            <w14:solidFill>
              <w14:srgbClr w14:val="FF2600"/>
            </w14:solidFill>
          </w14:textFill>
        </w:rPr>
        <w:t xml:space="preserve">, kale, pine nut, date.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Berbere, black eyed pea, teff, </w:t>
      </w:r>
      <w:r>
        <w:rPr>
          <w:outline w:val="0"/>
          <w:color w:val="ff2600"/>
          <w:rtl w:val="0"/>
          <w:lang w:val="es-ES_tradnl"/>
          <w14:textFill>
            <w14:solidFill>
              <w14:srgbClr w14:val="FF2600"/>
            </w14:solidFill>
          </w14:textFill>
        </w:rPr>
        <w:t xml:space="preserve">sweet potato, eggplant,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oregano, </w:t>
      </w:r>
      <w:r>
        <w:rPr>
          <w:outline w:val="0"/>
          <w:color w:val="ff2600"/>
          <w:rtl w:val="0"/>
          <w:lang w:val="es-ES_tradnl"/>
          <w14:textFill>
            <w14:solidFill>
              <w14:srgbClr w14:val="FF2600"/>
            </w14:solidFill>
          </w14:textFill>
        </w:rPr>
        <w:t xml:space="preserve">collard, pumpkin seed, currant.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Cajun, red bean, rice, turnip, </w:t>
      </w:r>
      <w:r>
        <w:rPr>
          <w:outline w:val="0"/>
          <w:color w:val="ff2600"/>
          <w:rtl w:val="0"/>
          <w:lang w:val="es-ES_tradnl"/>
          <w14:textFill>
            <w14:solidFill>
              <w14:srgbClr w14:val="FF2600"/>
            </w14:solidFill>
          </w14:textFill>
        </w:rPr>
        <w:t xml:space="preserve">tomato, thyme, turnip green, Brazil nut, peach.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Chinese five-spice, adzuki, millet, yam, broccoli, basil, cabbage, cashew, lychee.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Garam masala, yellow pea, sorghum, potato, cauliflower, rosemary, spinach, pistachio, raisin.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Herbes de Provence, cannellini, wild rice, rutabaga, asparagus, parsley, chard, olive, fig.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Taco seasoning, brown lentil, corn,</w:t>
      </w:r>
      <w:r>
        <w:rPr>
          <w:outline w:val="0"/>
          <w:color w:val="ff2600"/>
          <w:rtl w:val="0"/>
          <w:lang w:val="es-ES_tradnl"/>
          <w14:textFill>
            <w14:solidFill>
              <w14:srgbClr w14:val="FF2600"/>
            </w14:solidFill>
          </w14:textFill>
        </w:rPr>
        <w:t xml:space="preserve"> yellow squash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, </w:t>
      </w:r>
      <w:r>
        <w:rPr>
          <w:outline w:val="0"/>
          <w:color w:val="ff2600"/>
          <w:rtl w:val="0"/>
          <w:lang w:val="es-ES_tradnl"/>
          <w14:textFill>
            <w14:solidFill>
              <w14:srgbClr w14:val="FF2600"/>
            </w14:solidFill>
          </w14:textFill>
        </w:rPr>
        <w:t xml:space="preserve">okra, cilantro, mustard green, chia seed, orange.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Mire poix- small onion, celery stalk, carrot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Trinity-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small onion, celery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stalk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bell pepper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Baharat: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it-IT"/>
          <w14:textFill>
            <w14:solidFill>
              <w14:srgbClr w14:val="FF2600"/>
            </w14:solidFill>
          </w14:textFill>
        </w:rPr>
        <w:t>2 T black peppercorns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2 T coriander seeds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2 T cumin seeds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 T allspice berries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 t cardamom seeds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1/2 t whole cloves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4 (3-inch) cassia or cinnamon sticks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2 T ground sweet paprika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1/2 t freshly grated nutmeg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Grind to a powder the peppercorns, coriander seeds, cumin seeds, allspice berries, cardamom seeds, cloves, and cinnamon sticks.  Add paprika and nutmeg and combine.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Berbere: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2 t coriander seeds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de-DE"/>
          <w14:textFill>
            <w14:solidFill>
              <w14:srgbClr w14:val="FF2600"/>
            </w14:solidFill>
          </w14:textFill>
        </w:rPr>
        <w:t>1 t fenugreek seeds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0.5</w:t>
      </w:r>
      <w:r>
        <w:rPr>
          <w:outline w:val="0"/>
          <w:color w:val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 t black peppercorns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0.25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t whole allspice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6 white cardamom pods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4 whole cloves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0.5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cup dried onion flakes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5 dried chiles de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á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rbol, stemmed, seeded,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and broken into small pieces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3 T paprika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2 t kosher salt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0.5 t ground nutmeg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0.5 t ground ginger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0.5 t ground cinnamon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In a small skillet, combine coriander seeds, fenugreek seeds, black peppercorns, allspice, cardamom pods, and cloves. Toast spices over medium heat, swirling skillet constantly, until fragrant, about 4 minutes.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Let cool slightly; transfer to a spice grinder along with onion flakes and grind until fine. Add chilies, and grind with the other spices until fine.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Transfer the mixture to a bowl and stir in paprika, salt, nutmeg, ginger, and cinnamon.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Cajun: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2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.5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 T paprika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2 T salt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2 T garlic powder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 T black pepper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 T onion powder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fr-FR"/>
          <w14:textFill>
            <w14:solidFill>
              <w14:srgbClr w14:val="FF2600"/>
            </w14:solidFill>
          </w14:textFill>
        </w:rPr>
        <w:t>1 T cayenne pepper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 T dried oregano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 T dried thyme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1/2 T white pepper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Combine all ingredients thoroughly.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Chinese five spice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: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6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 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star anise pods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1 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½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teaspoons whole cloves (or 1 1/4 teaspoon ground)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 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1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 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cinnamon stick (3 inches long ) or two tablespoons ground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2 tablespoons fennel seeds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2 teaspoons Szechuan peppercorns (or sub 3 teaspoons regular peppercorns)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Place all ingredients in a spice grinder (or coffee grinder) and grind until smooth.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Herb de Provence: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4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T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dried thyme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nl-NL"/>
          <w14:textFill>
            <w14:solidFill>
              <w14:srgbClr w14:val="FF2600"/>
            </w14:solidFill>
          </w14:textFill>
        </w:rPr>
        <w:t>3 T dried marjoram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3 T dried summer savory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2 T dried rosemary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 T dried tarragon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 T dried basil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1 T fennel seeds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 t dried chervil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 t dried mint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nl-NL"/>
          <w14:textFill>
            <w14:solidFill>
              <w14:srgbClr w14:val="FF2600"/>
            </w14:solidFill>
          </w14:textFill>
        </w:rPr>
        <w:t>1 t dried lavender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Garam masala: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2 sticks of cinnamon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10 green cardamom pods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8 black cardamom pods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15 cloves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1 T cumin seeds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1 T coriander seeds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1 T black peppercorns 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1 t grated fresh nutmeg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2 dried red chiles</w:t>
      </w:r>
    </w:p>
    <w:p>
      <w:pPr>
        <w:pStyle w:val="Body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Heat a heavy skillet over medium-high heat until fully heated and slightly smoking. Add all ingredients and shake and stir for about a minute, or until the spices smell toasted, are slightly darker, and give off just a slight bit of smoke. Remove from the heat and let cool. Grind to a fine powder.</w:t>
      </w:r>
    </w:p>
    <w:p>
      <w:pPr>
        <w:pStyle w:val="Body"/>
        <w:bidi w:val="0"/>
        <w:rPr>
          <w:u w:val="none"/>
        </w:rPr>
      </w:pP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Taco seasoning:</w:t>
      </w: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1 T chile powder</w:t>
      </w: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1 t coriander</w:t>
      </w: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2 t cumin</w:t>
      </w: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1/2 t garlic powder</w:t>
      </w: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1/2 t onion powder</w:t>
      </w: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1 t oregano</w:t>
      </w: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1/4 t black pepper</w:t>
      </w: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1 t salt</w:t>
      </w: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2 t cornstarch</w:t>
      </w:r>
    </w:p>
    <w:p>
      <w:pPr>
        <w:pStyle w:val="Body"/>
        <w:bidi w:val="0"/>
        <w:rPr>
          <w:u w:val="none"/>
        </w:rPr>
      </w:pP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Chile powder ratios:</w:t>
      </w:r>
    </w:p>
    <w:p>
      <w:pPr>
        <w:pStyle w:val="Body"/>
        <w:bidi w:val="0"/>
        <w:rPr>
          <w:u w:val="none"/>
        </w:rPr>
      </w:pP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Red: 2 ancho, 1 pasilla, 1 guajillo</w:t>
      </w: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Black: 2 mulato, 1 pasilla, 1 ancho</w:t>
      </w:r>
    </w:p>
    <w:p>
      <w:pPr>
        <w:pStyle w:val="Body"/>
        <w:bidi w:val="0"/>
        <w:rPr>
          <w:u w:val="none"/>
        </w:rPr>
      </w:pPr>
      <w:r>
        <w:rPr>
          <w:u w:val="none"/>
          <w:rtl w:val="0"/>
          <w:lang w:val="en-US"/>
        </w:rPr>
        <w:t>Red and black: 1 mulato, 1 pasilla, 1 cascabel, 1 guajillo</w:t>
      </w:r>
    </w:p>
    <w:p>
      <w:pPr>
        <w:pStyle w:val="Body"/>
        <w:bidi w:val="0"/>
      </w:pPr>
      <w:r>
        <w:rPr>
          <w:u w:val="none"/>
          <w:rtl w:val="0"/>
          <w:lang w:val="en-US"/>
        </w:rPr>
        <w:t xml:space="preserve">Blend: 1 </w:t>
      </w:r>
      <w:r>
        <w:rPr>
          <w:u w:val="none"/>
          <w:rtl w:val="0"/>
          <w:lang w:val="es-ES_tradnl"/>
        </w:rPr>
        <w:t xml:space="preserve">ancho, </w:t>
      </w:r>
      <w:r>
        <w:rPr>
          <w:u w:val="none"/>
          <w:rtl w:val="0"/>
          <w:lang w:val="en-US"/>
        </w:rPr>
        <w:t xml:space="preserve">1 </w:t>
      </w:r>
      <w:r>
        <w:rPr>
          <w:u w:val="none"/>
          <w:rtl w:val="0"/>
          <w:lang w:val="it-IT"/>
        </w:rPr>
        <w:t xml:space="preserve">mulato, </w:t>
      </w:r>
      <w:r>
        <w:rPr>
          <w:u w:val="none"/>
          <w:rtl w:val="0"/>
          <w:lang w:val="en-US"/>
        </w:rPr>
        <w:t xml:space="preserve">1 </w:t>
      </w:r>
      <w:r>
        <w:rPr>
          <w:u w:val="none"/>
          <w:rtl w:val="0"/>
        </w:rPr>
        <w:t xml:space="preserve">pasilla, </w:t>
      </w:r>
      <w:r>
        <w:rPr>
          <w:u w:val="none"/>
          <w:rtl w:val="0"/>
          <w:lang w:val="en-US"/>
        </w:rPr>
        <w:t xml:space="preserve">1 </w:t>
      </w:r>
      <w:r>
        <w:rPr>
          <w:u w:val="none"/>
          <w:rtl w:val="0"/>
          <w:lang w:val="es-ES_tradnl"/>
        </w:rPr>
        <w:t xml:space="preserve">cascabel, </w:t>
      </w:r>
      <w:r>
        <w:rPr>
          <w:u w:val="none"/>
          <w:rtl w:val="0"/>
          <w:lang w:val="en-US"/>
        </w:rPr>
        <w:t xml:space="preserve">1 </w:t>
      </w:r>
      <w:r>
        <w:rPr>
          <w:u w:val="none"/>
          <w:rtl w:val="0"/>
        </w:rPr>
        <w:t xml:space="preserve">guajillo, </w:t>
      </w:r>
      <w:r>
        <w:rPr>
          <w:u w:val="none"/>
          <w:rtl w:val="0"/>
          <w:lang w:val="en-US"/>
        </w:rPr>
        <w:t xml:space="preserve">1 </w:t>
      </w:r>
      <w:r>
        <w:rPr>
          <w:u w:val="none"/>
          <w:rtl w:val="0"/>
        </w:rPr>
        <w:t>puya</w:t>
      </w:r>
      <w:r>
        <w:rPr>
          <w:u w:val="none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