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5417F" w14:textId="24AF6548" w:rsidR="00BD25AF" w:rsidRPr="004406DC" w:rsidRDefault="00207E2A" w:rsidP="004406DC">
      <w:pPr>
        <w:jc w:val="center"/>
        <w:rPr>
          <w:b/>
        </w:rPr>
      </w:pPr>
      <w:r w:rsidRPr="004406DC">
        <w:rPr>
          <w:b/>
        </w:rPr>
        <w:t>ROSEBURY AR</w:t>
      </w:r>
      <w:r w:rsidR="005D25F4">
        <w:rPr>
          <w:b/>
        </w:rPr>
        <w:t>C</w:t>
      </w:r>
      <w:bookmarkStart w:id="0" w:name="_GoBack"/>
      <w:bookmarkEnd w:id="0"/>
      <w:r w:rsidRPr="004406DC">
        <w:rPr>
          <w:b/>
        </w:rPr>
        <w:t>HITECTURAL PROPOSAL FORM</w:t>
      </w:r>
    </w:p>
    <w:p w14:paraId="04BEA485" w14:textId="77777777" w:rsidR="00207E2A" w:rsidRDefault="00207E2A"/>
    <w:p w14:paraId="20BA2DB4" w14:textId="77777777" w:rsidR="00207E2A" w:rsidRDefault="00207E2A">
      <w:r>
        <w:t>NAME______________________________________ ADDRESS_______________________________</w:t>
      </w:r>
    </w:p>
    <w:p w14:paraId="21780C63" w14:textId="77777777" w:rsidR="00207E2A" w:rsidRDefault="00207E2A">
      <w:r>
        <w:t>PHONE __________________________  EMAIL  ___________________________________________</w:t>
      </w:r>
    </w:p>
    <w:p w14:paraId="157FFC12" w14:textId="77777777" w:rsidR="00207E2A" w:rsidRDefault="00207E2A">
      <w:r>
        <w:t>DATE HOMEOWNER SUBMITTED _____________________</w:t>
      </w:r>
    </w:p>
    <w:p w14:paraId="69F60AAA" w14:textId="77777777" w:rsidR="00207E2A" w:rsidRDefault="00207E2A" w:rsidP="005F5267">
      <w:pPr>
        <w:pStyle w:val="NoSpacing"/>
      </w:pPr>
      <w:r>
        <w:t>PLEASE CHECK ONE OF THE FOLLOWING:</w:t>
      </w:r>
    </w:p>
    <w:p w14:paraId="1F040A94" w14:textId="77777777" w:rsidR="00207E2A" w:rsidRDefault="00207E2A" w:rsidP="005F5267">
      <w:pPr>
        <w:pStyle w:val="NoSpacing"/>
      </w:pPr>
      <w:r>
        <w:t>MODIFICATION/ADDITION TO EXISTING STRUCTURE ________   NEW STRUCTURE ______</w:t>
      </w:r>
    </w:p>
    <w:p w14:paraId="79169C0A" w14:textId="77777777" w:rsidR="00207E2A" w:rsidRDefault="00207E2A" w:rsidP="005F5267">
      <w:pPr>
        <w:pStyle w:val="NoSpacing"/>
      </w:pPr>
      <w:r>
        <w:t>DESCRIPTION: ________________________________________________________________________</w:t>
      </w:r>
    </w:p>
    <w:p w14:paraId="736D2863" w14:textId="77777777" w:rsidR="00207E2A" w:rsidRDefault="00207E2A">
      <w:r>
        <w:t>____________________________________________________________________________________</w:t>
      </w:r>
    </w:p>
    <w:p w14:paraId="3DB34870" w14:textId="77777777" w:rsidR="00207E2A" w:rsidRDefault="00207E2A" w:rsidP="00207E2A">
      <w:r>
        <w:t>____________________________________________________________________________________</w:t>
      </w:r>
    </w:p>
    <w:p w14:paraId="21EECEE0" w14:textId="77777777" w:rsidR="00207E2A" w:rsidRDefault="00207E2A" w:rsidP="00207E2A">
      <w:r>
        <w:t>____________________________________________________________________________________</w:t>
      </w:r>
    </w:p>
    <w:p w14:paraId="61832736" w14:textId="77777777" w:rsidR="00207E2A" w:rsidRDefault="00207E2A" w:rsidP="005F5267">
      <w:pPr>
        <w:pStyle w:val="NoSpacing"/>
      </w:pPr>
      <w:r>
        <w:t>PLEASE CHECK ITEMS ATTACHED TO PROPPOSAL</w:t>
      </w:r>
    </w:p>
    <w:p w14:paraId="7F843986" w14:textId="77777777" w:rsidR="00207E2A" w:rsidRDefault="00207E2A" w:rsidP="005F5267">
      <w:pPr>
        <w:pStyle w:val="NoSpacing"/>
      </w:pPr>
      <w:r>
        <w:t>PICTURE/BROCHURE/BLUEPRINT ____</w:t>
      </w:r>
      <w:r w:rsidR="005F5267">
        <w:t>_ DRAWING</w:t>
      </w:r>
      <w:r>
        <w:t xml:space="preserve"> OF LOCATION ON LOT ____</w:t>
      </w:r>
      <w:r w:rsidR="004406DC">
        <w:t>_ PAINT</w:t>
      </w:r>
      <w:r>
        <w:t xml:space="preserve"> SAMPLES _____</w:t>
      </w:r>
    </w:p>
    <w:p w14:paraId="0E9FD400" w14:textId="77777777" w:rsidR="00207E2A" w:rsidRDefault="00207E2A" w:rsidP="005F5267">
      <w:pPr>
        <w:pStyle w:val="NoSpacing"/>
      </w:pPr>
      <w:r>
        <w:t>OTHER ___________________________________________</w:t>
      </w:r>
    </w:p>
    <w:p w14:paraId="2494C377" w14:textId="77777777" w:rsidR="00207E2A" w:rsidRDefault="00207E2A">
      <w:r>
        <w:t>DATE COMMITTEE RECEIVED PROPOSAL _____________________</w:t>
      </w:r>
      <w:r w:rsidR="005F5267">
        <w:t>_ CHAIRPERSON</w:t>
      </w:r>
      <w:r>
        <w:t xml:space="preserve"> INITIALS _______</w:t>
      </w:r>
    </w:p>
    <w:p w14:paraId="7A1B804C" w14:textId="77777777" w:rsidR="00207E2A" w:rsidRDefault="00207E2A">
      <w:r>
        <w:t>NOTIFICATION OF SURROUDING HOMEOWNERS</w:t>
      </w:r>
    </w:p>
    <w:p w14:paraId="0C15DC2C" w14:textId="77777777" w:rsidR="00207E2A" w:rsidRDefault="00207E2A" w:rsidP="00207E2A">
      <w:pPr>
        <w:pStyle w:val="ListParagraph"/>
        <w:numPr>
          <w:ilvl w:val="0"/>
          <w:numId w:val="1"/>
        </w:numPr>
      </w:pPr>
      <w:r>
        <w:t>________________________________    2. __________________________________</w:t>
      </w:r>
    </w:p>
    <w:p w14:paraId="3DAC4180" w14:textId="77777777" w:rsidR="00207E2A" w:rsidRDefault="00207E2A" w:rsidP="00207E2A">
      <w:pPr>
        <w:pStyle w:val="ListParagraph"/>
        <w:numPr>
          <w:ilvl w:val="0"/>
          <w:numId w:val="2"/>
        </w:numPr>
      </w:pPr>
      <w:r>
        <w:t>________________________________     4. __________________________________</w:t>
      </w:r>
    </w:p>
    <w:p w14:paraId="1459AA36" w14:textId="77777777" w:rsidR="00207E2A" w:rsidRDefault="00207E2A" w:rsidP="00207E2A">
      <w:r>
        <w:t>APPROVAL _____</w:t>
      </w:r>
      <w:r w:rsidR="005F5267">
        <w:t>_ DENIED</w:t>
      </w:r>
      <w:r>
        <w:t xml:space="preserve"> _______  (MINIMUM 3 SIGNATURES REQUIRED)</w:t>
      </w:r>
    </w:p>
    <w:p w14:paraId="4EE3A3DF" w14:textId="77777777" w:rsidR="00207E2A" w:rsidRDefault="00207E2A" w:rsidP="005F5267">
      <w:pPr>
        <w:pStyle w:val="NoSpacing"/>
      </w:pPr>
      <w:r>
        <w:t>CHAIRPERSON SIGNATURE ___________________________</w:t>
      </w:r>
      <w:r w:rsidR="005F5267">
        <w:t>_ DATE</w:t>
      </w:r>
      <w:r>
        <w:t xml:space="preserve"> _________________</w:t>
      </w:r>
    </w:p>
    <w:p w14:paraId="0E127C14" w14:textId="77777777" w:rsidR="00207E2A" w:rsidRDefault="005F5267" w:rsidP="005F5267">
      <w:pPr>
        <w:pStyle w:val="NoSpacing"/>
      </w:pPr>
      <w:r>
        <w:t>COMMITTEE SIGNATURE #1 ___________________________ DATE _________________</w:t>
      </w:r>
    </w:p>
    <w:p w14:paraId="762ECB7A" w14:textId="77777777" w:rsidR="005F5267" w:rsidRDefault="005F5267" w:rsidP="005F5267">
      <w:pPr>
        <w:pStyle w:val="NoSpacing"/>
      </w:pPr>
      <w:r>
        <w:t>COMMITTEE SIGNATURE #2 ___________________________ DATE _________________</w:t>
      </w:r>
    </w:p>
    <w:p w14:paraId="7C40FAB5" w14:textId="77777777" w:rsidR="005F5267" w:rsidRDefault="005F5267" w:rsidP="005F5267">
      <w:pPr>
        <w:pStyle w:val="NoSpacing"/>
      </w:pPr>
      <w:r>
        <w:t>COMMITTEE SIGNATURE #3 ___________________________ DATE _________________</w:t>
      </w:r>
    </w:p>
    <w:p w14:paraId="63DEE777" w14:textId="77777777" w:rsidR="005F5267" w:rsidRDefault="005F5267" w:rsidP="00207E2A"/>
    <w:p w14:paraId="7962A7DA" w14:textId="77777777" w:rsidR="005F5267" w:rsidRDefault="005F5267" w:rsidP="00207E2A">
      <w:r>
        <w:t>DATE BOARD OF DIRECTORS RECEIVED PROPOSAL _____________   BOARD MEMBERS INITIALS _____</w:t>
      </w:r>
    </w:p>
    <w:p w14:paraId="58CE5E6A" w14:textId="77777777" w:rsidR="005F5267" w:rsidRDefault="005F5267" w:rsidP="00207E2A">
      <w:r>
        <w:t>APPROVED ______</w:t>
      </w:r>
      <w:r w:rsidR="004406DC">
        <w:t>_ DENIED</w:t>
      </w:r>
      <w:r>
        <w:t xml:space="preserve"> ________</w:t>
      </w:r>
      <w:r w:rsidR="00F608AD">
        <w:t>_ DATE</w:t>
      </w:r>
      <w:r>
        <w:t xml:space="preserve"> PROPOSAL SENT BACK TO HOMEOWNER ___________</w:t>
      </w:r>
    </w:p>
    <w:p w14:paraId="0008EB0B" w14:textId="77777777" w:rsidR="005F5267" w:rsidRDefault="005F5267" w:rsidP="00207E2A">
      <w:r>
        <w:t>REASON(S) PROPOSAL DENIED: __________________________________________________________</w:t>
      </w:r>
    </w:p>
    <w:p w14:paraId="712DB300" w14:textId="77777777" w:rsidR="005F5267" w:rsidRDefault="005F5267" w:rsidP="005F5267">
      <w:r>
        <w:t>____________________________________________________________________________________</w:t>
      </w:r>
    </w:p>
    <w:p w14:paraId="0138F513" w14:textId="77777777" w:rsidR="005F5267" w:rsidRDefault="005F5267" w:rsidP="005F5267">
      <w:r>
        <w:t>____________________________________________________________________________________</w:t>
      </w:r>
    </w:p>
    <w:p w14:paraId="011E9493" w14:textId="77777777" w:rsidR="005F5267" w:rsidRDefault="005F5267" w:rsidP="005F5267">
      <w:pPr>
        <w:pStyle w:val="NoSpacing"/>
      </w:pPr>
      <w:r>
        <w:t>PRESIDENT’S SIGNATURE _______________________________ DATE ______________</w:t>
      </w:r>
    </w:p>
    <w:p w14:paraId="0D368780" w14:textId="77777777" w:rsidR="005F5267" w:rsidRDefault="005F5267" w:rsidP="005F5267">
      <w:pPr>
        <w:pStyle w:val="NoSpacing"/>
      </w:pPr>
      <w:r>
        <w:t>SECRETARY’S</w:t>
      </w:r>
      <w:r w:rsidRPr="005F5267">
        <w:t xml:space="preserve"> </w:t>
      </w:r>
      <w:r>
        <w:t>SIGNATURE _______________________________ DATE ______________</w:t>
      </w:r>
    </w:p>
    <w:p w14:paraId="7FF8EC09" w14:textId="77777777" w:rsidR="005F5267" w:rsidRDefault="005F5267" w:rsidP="005F5267">
      <w:pPr>
        <w:pStyle w:val="NoSpacing"/>
      </w:pPr>
      <w:r>
        <w:t>TREASURE’S SIGNATURE _______________________________ DATE ______________</w:t>
      </w:r>
    </w:p>
    <w:p w14:paraId="0B83FF1E" w14:textId="77777777" w:rsidR="005F5267" w:rsidRDefault="005F5267" w:rsidP="00207E2A"/>
    <w:p w14:paraId="61DEE75B" w14:textId="77777777" w:rsidR="005F5267" w:rsidRPr="005F5267" w:rsidRDefault="005F5267" w:rsidP="00207E2A">
      <w:pPr>
        <w:rPr>
          <w:sz w:val="16"/>
          <w:szCs w:val="16"/>
        </w:rPr>
      </w:pPr>
      <w:r w:rsidRPr="005F5267">
        <w:rPr>
          <w:sz w:val="16"/>
          <w:szCs w:val="16"/>
        </w:rPr>
        <w:t>Approval, if granted, is only for conformity with the covenants and/or guidelines of the Association. The homeowner is responsible for compliance with county building codes and the safety of design and construction, and is subject to all provisions of Section 6.3 of the covenants.</w:t>
      </w:r>
    </w:p>
    <w:sectPr w:rsidR="005F5267" w:rsidRPr="005F5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4497A"/>
    <w:multiLevelType w:val="hybridMultilevel"/>
    <w:tmpl w:val="01B25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15499"/>
    <w:multiLevelType w:val="hybridMultilevel"/>
    <w:tmpl w:val="63E4B5A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2A"/>
    <w:rsid w:val="001144E4"/>
    <w:rsid w:val="00207E2A"/>
    <w:rsid w:val="00314B97"/>
    <w:rsid w:val="004406DC"/>
    <w:rsid w:val="005D25F4"/>
    <w:rsid w:val="005F5267"/>
    <w:rsid w:val="00BD25AF"/>
    <w:rsid w:val="00F60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7C5C"/>
  <w15:chartTrackingRefBased/>
  <w15:docId w15:val="{716A5B27-E625-41C7-919E-ACEAB665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E2A"/>
    <w:pPr>
      <w:ind w:left="720"/>
      <w:contextualSpacing/>
    </w:pPr>
  </w:style>
  <w:style w:type="paragraph" w:styleId="NoSpacing">
    <w:name w:val="No Spacing"/>
    <w:uiPriority w:val="1"/>
    <w:qFormat/>
    <w:rsid w:val="005F52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Ramey, Frank (CCI-Atlanta)</dc:creator>
  <cp:keywords/>
  <dc:description/>
  <cp:lastModifiedBy>Ramey, Frank (CCI-Atlanta)</cp:lastModifiedBy>
  <cp:revision>2</cp:revision>
  <dcterms:created xsi:type="dcterms:W3CDTF">2019-02-06T16:51:00Z</dcterms:created>
  <dcterms:modified xsi:type="dcterms:W3CDTF">2019-02-06T16:51:00Z</dcterms:modified>
</cp:coreProperties>
</file>