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8214B" w14:textId="69DEDAF6" w:rsidR="00335C57" w:rsidRDefault="00961D52" w:rsidP="00602515">
      <w:r>
        <w:rPr>
          <w:noProof/>
        </w:rPr>
        <w:drawing>
          <wp:anchor distT="0" distB="0" distL="114300" distR="114300" simplePos="0" relativeHeight="251659264" behindDoc="0" locked="0" layoutInCell="1" allowOverlap="1" wp14:anchorId="633EA307" wp14:editId="486039A7">
            <wp:simplePos x="0" y="0"/>
            <wp:positionH relativeFrom="column">
              <wp:posOffset>71437</wp:posOffset>
            </wp:positionH>
            <wp:positionV relativeFrom="paragraph">
              <wp:posOffset>-122555</wp:posOffset>
            </wp:positionV>
            <wp:extent cx="1273839" cy="1276033"/>
            <wp:effectExtent l="0" t="0" r="2540" b="635"/>
            <wp:wrapNone/>
            <wp:docPr id="117962785" name="Picture 1" descr="A logo with a bird flying in th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785" name="Picture 1" descr="A logo with a bird flying in the sk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3839" cy="1276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AFC96" w14:textId="271437E2" w:rsidR="00AF7EAE" w:rsidRDefault="00AF7EAE" w:rsidP="009C16F8">
      <w:pPr>
        <w:jc w:val="center"/>
        <w:rPr>
          <w:sz w:val="32"/>
          <w:szCs w:val="32"/>
        </w:rPr>
      </w:pPr>
    </w:p>
    <w:p w14:paraId="5F38EBCB" w14:textId="0EFBFC72" w:rsidR="009C16F8" w:rsidRDefault="00AF7EAE" w:rsidP="009C16F8">
      <w:pPr>
        <w:jc w:val="center"/>
        <w:rPr>
          <w:sz w:val="40"/>
          <w:szCs w:val="40"/>
        </w:rPr>
      </w:pPr>
      <w:r>
        <w:rPr>
          <w:sz w:val="40"/>
          <w:szCs w:val="40"/>
        </w:rPr>
        <w:t>GRANT REQUEST FORM</w:t>
      </w:r>
    </w:p>
    <w:p w14:paraId="25BABAC4" w14:textId="77777777" w:rsidR="00AF7EAE" w:rsidRDefault="00AF7EAE" w:rsidP="009C16F8">
      <w:pPr>
        <w:jc w:val="center"/>
        <w:rPr>
          <w:sz w:val="32"/>
          <w:szCs w:val="32"/>
        </w:rPr>
      </w:pPr>
      <w:r>
        <w:rPr>
          <w:sz w:val="32"/>
          <w:szCs w:val="32"/>
        </w:rPr>
        <w:t>Brant Beach Sailing Foundation</w:t>
      </w:r>
    </w:p>
    <w:p w14:paraId="079BB9E3" w14:textId="38296B5F" w:rsidR="00AF7EAE" w:rsidRPr="00AF7EAE" w:rsidRDefault="00AF7EAE" w:rsidP="009C16F8">
      <w:pPr>
        <w:jc w:val="center"/>
        <w:rPr>
          <w:sz w:val="32"/>
          <w:szCs w:val="32"/>
        </w:rPr>
      </w:pPr>
    </w:p>
    <w:p w14:paraId="7C36F448" w14:textId="77777777" w:rsidR="00AF7EAE" w:rsidRDefault="00AF7EAE" w:rsidP="009C16F8"/>
    <w:p w14:paraId="63465E8C" w14:textId="35A3AA3A" w:rsidR="009C16F8" w:rsidRDefault="009C16F8" w:rsidP="009C16F8">
      <w:r>
        <w:t>Name and Address of organization requesting grant:</w:t>
      </w:r>
    </w:p>
    <w:p w14:paraId="1DA60C62" w14:textId="77777777" w:rsidR="009C16F8" w:rsidRDefault="009C16F8" w:rsidP="009C16F8"/>
    <w:p w14:paraId="0635D82F" w14:textId="0AC33068" w:rsidR="009C16F8" w:rsidRDefault="009C16F8" w:rsidP="009C16F8"/>
    <w:p w14:paraId="465A393C" w14:textId="77777777" w:rsidR="00961D52" w:rsidRDefault="00961D52" w:rsidP="009C16F8"/>
    <w:p w14:paraId="5AB3289D" w14:textId="28A190DB" w:rsidR="009C16F8" w:rsidRDefault="009C16F8" w:rsidP="009C16F8"/>
    <w:p w14:paraId="2629E8F3" w14:textId="09934F67" w:rsidR="009C16F8" w:rsidRDefault="009C16F8" w:rsidP="009C16F8">
      <w:r>
        <w:t>Please provide the name and information of a contact person. This person should have infinite first-hand knowledge of the request:</w:t>
      </w:r>
    </w:p>
    <w:p w14:paraId="30DA8AEB" w14:textId="4A1B4206" w:rsidR="009C16F8" w:rsidRDefault="009C16F8" w:rsidP="009C16F8"/>
    <w:p w14:paraId="0D749736" w14:textId="77777777" w:rsidR="00961D52" w:rsidRDefault="00961D52" w:rsidP="009C16F8"/>
    <w:p w14:paraId="4B102EA4" w14:textId="092E78F8" w:rsidR="009C16F8" w:rsidRDefault="009C16F8" w:rsidP="009C16F8"/>
    <w:p w14:paraId="46DA182E" w14:textId="3FA730FD" w:rsidR="009C16F8" w:rsidRDefault="009C16F8" w:rsidP="009C16F8"/>
    <w:p w14:paraId="37DE64F1" w14:textId="5687E9EC" w:rsidR="009C16F8" w:rsidRDefault="009C16F8" w:rsidP="009C16F8">
      <w:r>
        <w:t>What is the dollar amount being requested</w:t>
      </w:r>
      <w:r w:rsidR="00CD71A7">
        <w:t>?</w:t>
      </w:r>
      <w:r w:rsidR="00961D52">
        <w:t xml:space="preserve"> ____________</w:t>
      </w:r>
    </w:p>
    <w:p w14:paraId="69D34F49" w14:textId="63032115" w:rsidR="009C16F8" w:rsidRDefault="009C16F8" w:rsidP="009C16F8"/>
    <w:p w14:paraId="57B9B660" w14:textId="77777777" w:rsidR="00961D52" w:rsidRDefault="00961D52" w:rsidP="009C16F8"/>
    <w:p w14:paraId="6A958646" w14:textId="77777777" w:rsidR="009C16F8" w:rsidRDefault="009C16F8" w:rsidP="009C16F8">
      <w:r>
        <w:t>What would be the primary p</w:t>
      </w:r>
      <w:r w:rsidR="00AF7EAE">
        <w:t xml:space="preserve">urpose of this grant if </w:t>
      </w:r>
      <w:r w:rsidR="00CD71A7">
        <w:t>awarded?</w:t>
      </w:r>
    </w:p>
    <w:p w14:paraId="054D14B5" w14:textId="77777777" w:rsidR="00AF7EAE" w:rsidRDefault="00AF7EAE" w:rsidP="009C16F8"/>
    <w:p w14:paraId="79201F18" w14:textId="77777777" w:rsidR="00AF7EAE" w:rsidRDefault="00AF7EAE" w:rsidP="009C16F8"/>
    <w:p w14:paraId="495E9F65" w14:textId="77777777" w:rsidR="00961D52" w:rsidRDefault="00961D52" w:rsidP="009C16F8"/>
    <w:p w14:paraId="6055D686" w14:textId="77777777" w:rsidR="009C16F8" w:rsidRDefault="009C16F8" w:rsidP="009C16F8"/>
    <w:p w14:paraId="5813C7CB" w14:textId="77777777" w:rsidR="009C16F8" w:rsidRDefault="009C16F8" w:rsidP="009C16F8"/>
    <w:p w14:paraId="09E48CEB" w14:textId="07225BE6" w:rsidR="009C16F8" w:rsidRDefault="00AF7EAE" w:rsidP="009C16F8">
      <w:r>
        <w:t xml:space="preserve">When do you estimate the funds being used and or </w:t>
      </w:r>
      <w:r w:rsidR="00961D52">
        <w:t xml:space="preserve">if for a project, </w:t>
      </w:r>
      <w:r>
        <w:t xml:space="preserve">when </w:t>
      </w:r>
      <w:r w:rsidR="00961D52">
        <w:t xml:space="preserve">is </w:t>
      </w:r>
      <w:proofErr w:type="gramStart"/>
      <w:r w:rsidR="00961D52">
        <w:t>completion?:</w:t>
      </w:r>
      <w:proofErr w:type="gramEnd"/>
    </w:p>
    <w:p w14:paraId="1FFEC281" w14:textId="77777777" w:rsidR="00AF7EAE" w:rsidRDefault="00AF7EAE" w:rsidP="009C16F8"/>
    <w:p w14:paraId="59C02F21" w14:textId="77777777" w:rsidR="00961D52" w:rsidRDefault="00961D52" w:rsidP="009C16F8"/>
    <w:p w14:paraId="7FCD8326" w14:textId="77777777" w:rsidR="00961D52" w:rsidRDefault="00961D52" w:rsidP="009C16F8"/>
    <w:p w14:paraId="0B788C02" w14:textId="77777777" w:rsidR="00AF7EAE" w:rsidRDefault="00AF7EAE" w:rsidP="009C16F8"/>
    <w:p w14:paraId="2A9FE499" w14:textId="77777777" w:rsidR="00AF7EAE" w:rsidRDefault="00AF7EAE" w:rsidP="009C16F8"/>
    <w:p w14:paraId="53117A14" w14:textId="77777777" w:rsidR="00AF7EAE" w:rsidRDefault="00AF7EAE" w:rsidP="009C16F8"/>
    <w:p w14:paraId="60852974" w14:textId="77777777" w:rsidR="00AF7EAE" w:rsidRDefault="00AF7EAE" w:rsidP="009C16F8"/>
    <w:p w14:paraId="6F943F53" w14:textId="77777777" w:rsidR="00AF7EAE" w:rsidRDefault="00AF7EAE" w:rsidP="009C16F8">
      <w:r>
        <w:t xml:space="preserve">*Please note: The submission of this form in does not constitute the award of a grant. </w:t>
      </w:r>
    </w:p>
    <w:p w14:paraId="254E3A7B" w14:textId="77777777" w:rsidR="00AF7EAE" w:rsidRDefault="00AF7EAE" w:rsidP="009C16F8"/>
    <w:p w14:paraId="36669B90" w14:textId="77777777" w:rsidR="00A54033" w:rsidRDefault="00A54033" w:rsidP="009C16F8"/>
    <w:p w14:paraId="4E0B7B34" w14:textId="6C132B07" w:rsidR="00961D52" w:rsidRDefault="00AF7EAE" w:rsidP="009C16F8">
      <w:r>
        <w:t xml:space="preserve">Return Completed Grant Forms To:  </w:t>
      </w:r>
      <w:r w:rsidR="00321882">
        <w:t>John Barbano</w:t>
      </w:r>
      <w:r w:rsidR="00961D52">
        <w:t xml:space="preserve"> </w:t>
      </w:r>
      <w:hyperlink r:id="rId7" w:history="1">
        <w:r w:rsidR="00961D52" w:rsidRPr="00BF7874">
          <w:rPr>
            <w:rStyle w:val="Hyperlink"/>
          </w:rPr>
          <w:t>njjrb@aol.com</w:t>
        </w:r>
      </w:hyperlink>
      <w:r w:rsidR="00961D52">
        <w:t xml:space="preserve"> or </w:t>
      </w:r>
    </w:p>
    <w:p w14:paraId="27C689C0" w14:textId="77777777" w:rsidR="00961D52" w:rsidRDefault="00961D52" w:rsidP="00961D52">
      <w:r>
        <w:tab/>
      </w:r>
      <w:r>
        <w:tab/>
      </w:r>
      <w:r>
        <w:tab/>
      </w:r>
      <w:r>
        <w:tab/>
      </w:r>
      <w:r>
        <w:tab/>
        <w:t>David Shanker</w:t>
      </w:r>
      <w:r w:rsidRPr="00961D52">
        <w:t xml:space="preserve"> </w:t>
      </w:r>
      <w:hyperlink r:id="rId8" w:history="1">
        <w:r w:rsidRPr="00BF7874">
          <w:rPr>
            <w:rStyle w:val="Hyperlink"/>
          </w:rPr>
          <w:t>david@brantbeachsailingfoundation.org</w:t>
        </w:r>
      </w:hyperlink>
      <w:r>
        <w:t xml:space="preserve"> </w:t>
      </w:r>
    </w:p>
    <w:p w14:paraId="4CA58C2B" w14:textId="1662A238" w:rsidR="00321882" w:rsidRDefault="00321882" w:rsidP="009C16F8">
      <w:r>
        <w:tab/>
      </w:r>
      <w:r>
        <w:tab/>
      </w:r>
      <w:r>
        <w:tab/>
      </w:r>
      <w:r>
        <w:tab/>
      </w:r>
      <w:r>
        <w:tab/>
        <w:t xml:space="preserve">Or </w:t>
      </w:r>
      <w:r w:rsidR="00961D52">
        <w:t xml:space="preserve">mail to: </w:t>
      </w:r>
    </w:p>
    <w:p w14:paraId="452646BE" w14:textId="28F4A689" w:rsidR="00AF7EAE" w:rsidRDefault="00CD71A7" w:rsidP="00321882">
      <w:pPr>
        <w:ind w:left="2880" w:firstLine="720"/>
      </w:pPr>
      <w:r>
        <w:t>Brant Beach Sailing Foundation</w:t>
      </w:r>
    </w:p>
    <w:p w14:paraId="6874BA7E" w14:textId="77777777" w:rsidR="00CD71A7" w:rsidRDefault="00CD71A7" w:rsidP="009C16F8">
      <w:r>
        <w:t xml:space="preserve">                                                            PO Box 402</w:t>
      </w:r>
    </w:p>
    <w:p w14:paraId="61235AF3" w14:textId="77777777" w:rsidR="00CD71A7" w:rsidRDefault="00CD71A7" w:rsidP="009C16F8">
      <w:r>
        <w:t xml:space="preserve">                                                            Ship Bottom NJ 08008-0252</w:t>
      </w:r>
    </w:p>
    <w:p w14:paraId="2464FAB0" w14:textId="77777777" w:rsidR="00CD71A7" w:rsidRDefault="00CD71A7" w:rsidP="009C16F8">
      <w:r>
        <w:t xml:space="preserve">                                                            Attn. Grant Request</w:t>
      </w:r>
    </w:p>
    <w:p w14:paraId="50F206AE" w14:textId="77777777" w:rsidR="00AF7EAE" w:rsidRDefault="00AF7EAE" w:rsidP="009C16F8"/>
    <w:sectPr w:rsidR="00AF7EAE" w:rsidSect="00335C57">
      <w:headerReference w:type="even" r:id="rId9"/>
      <w:headerReference w:type="default" r:id="rId10"/>
      <w:headerReference w:type="first" r:id="rId11"/>
      <w:pgSz w:w="12240" w:h="15840"/>
      <w:pgMar w:top="1152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39F6E" w14:textId="77777777" w:rsidR="00B34483" w:rsidRDefault="00B34483">
      <w:r>
        <w:separator/>
      </w:r>
    </w:p>
  </w:endnote>
  <w:endnote w:type="continuationSeparator" w:id="0">
    <w:p w14:paraId="77EBF586" w14:textId="77777777" w:rsidR="00B34483" w:rsidRDefault="00B3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70DD7" w14:textId="77777777" w:rsidR="00B34483" w:rsidRDefault="00B34483">
      <w:r>
        <w:separator/>
      </w:r>
    </w:p>
  </w:footnote>
  <w:footnote w:type="continuationSeparator" w:id="0">
    <w:p w14:paraId="4296F80C" w14:textId="77777777" w:rsidR="00B34483" w:rsidRDefault="00B3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03E22" w14:textId="276C8C16" w:rsidR="00335C57" w:rsidRDefault="00335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24863" w14:textId="0A46FE3D" w:rsidR="00335C57" w:rsidRDefault="00335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C012" w14:textId="6BD3623C" w:rsidR="00335C57" w:rsidRDefault="00335C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AA"/>
    <w:rsid w:val="00062BC8"/>
    <w:rsid w:val="00081F32"/>
    <w:rsid w:val="00141B66"/>
    <w:rsid w:val="00257E99"/>
    <w:rsid w:val="00321882"/>
    <w:rsid w:val="00335C57"/>
    <w:rsid w:val="00434E89"/>
    <w:rsid w:val="0047402B"/>
    <w:rsid w:val="005626E0"/>
    <w:rsid w:val="00602515"/>
    <w:rsid w:val="007848AA"/>
    <w:rsid w:val="008F0688"/>
    <w:rsid w:val="00911C32"/>
    <w:rsid w:val="00961D52"/>
    <w:rsid w:val="009B487E"/>
    <w:rsid w:val="009C16F8"/>
    <w:rsid w:val="009E2553"/>
    <w:rsid w:val="00A54033"/>
    <w:rsid w:val="00AA5440"/>
    <w:rsid w:val="00AF7EAE"/>
    <w:rsid w:val="00B34483"/>
    <w:rsid w:val="00B40D1C"/>
    <w:rsid w:val="00C23F8E"/>
    <w:rsid w:val="00C61CCD"/>
    <w:rsid w:val="00C96204"/>
    <w:rsid w:val="00CD71A7"/>
    <w:rsid w:val="00D125D1"/>
    <w:rsid w:val="00E2110E"/>
    <w:rsid w:val="00E42EE3"/>
    <w:rsid w:val="00EB7067"/>
    <w:rsid w:val="00F57A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829320"/>
  <w15:docId w15:val="{92065CE5-1A27-4C54-A74F-9EEFF4B0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5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68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681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85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nhideWhenUsed/>
    <w:rsid w:val="003218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@brantbeachsailingfoundation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jjrb@ao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Brant Beach Sailing Foundation</vt:lpstr>
    </vt:vector>
  </TitlesOfParts>
  <Company>FDU</Company>
  <LinksUpToDate>false</LinksUpToDate>
  <CharactersWithSpaces>1057</CharactersWithSpaces>
  <SharedDoc>false</SharedDoc>
  <HLinks>
    <vt:vector size="18" baseType="variant">
      <vt:variant>
        <vt:i4>11</vt:i4>
      </vt:variant>
      <vt:variant>
        <vt:i4>-1</vt:i4>
      </vt:variant>
      <vt:variant>
        <vt:i4>2049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2050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2051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Brant Beach Sailing Foundation</dc:title>
  <dc:creator>staff</dc:creator>
  <cp:lastModifiedBy>david shanker</cp:lastModifiedBy>
  <cp:revision>2</cp:revision>
  <cp:lastPrinted>2009-12-01T16:05:00Z</cp:lastPrinted>
  <dcterms:created xsi:type="dcterms:W3CDTF">2025-05-18T18:18:00Z</dcterms:created>
  <dcterms:modified xsi:type="dcterms:W3CDTF">2025-05-18T18:18:00Z</dcterms:modified>
</cp:coreProperties>
</file>