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19E" w:rsidRDefault="00B0219E" w:rsidP="00B0219E">
      <w:pPr>
        <w:rPr>
          <w:b/>
          <w:sz w:val="28"/>
          <w:szCs w:val="28"/>
        </w:rPr>
      </w:pPr>
      <w:r>
        <w:t xml:space="preserve"> </w:t>
      </w:r>
      <w:r>
        <w:rPr>
          <w:b/>
          <w:sz w:val="28"/>
          <w:szCs w:val="28"/>
        </w:rPr>
        <w:t xml:space="preserve">                                                     HERITAGE HILLS HOA </w:t>
      </w:r>
    </w:p>
    <w:p w:rsidR="005254A5" w:rsidRDefault="00B0219E" w:rsidP="00B021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="009E7E12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</w:t>
      </w:r>
      <w:r w:rsidR="005254A5">
        <w:rPr>
          <w:b/>
          <w:sz w:val="28"/>
          <w:szCs w:val="28"/>
        </w:rPr>
        <w:t xml:space="preserve">AUGUST </w:t>
      </w:r>
      <w:r w:rsidR="005254A5">
        <w:rPr>
          <w:b/>
          <w:sz w:val="28"/>
          <w:szCs w:val="28"/>
        </w:rPr>
        <w:t>8</w:t>
      </w:r>
      <w:r w:rsidR="005254A5">
        <w:rPr>
          <w:b/>
          <w:sz w:val="28"/>
          <w:szCs w:val="28"/>
          <w:vertAlign w:val="superscript"/>
        </w:rPr>
        <w:t>TH</w:t>
      </w:r>
      <w:r w:rsidR="005254A5">
        <w:rPr>
          <w:b/>
          <w:sz w:val="28"/>
          <w:szCs w:val="28"/>
        </w:rPr>
        <w:t xml:space="preserve"> </w:t>
      </w:r>
    </w:p>
    <w:p w:rsidR="00B0219E" w:rsidRDefault="005254A5" w:rsidP="00B021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B0219E">
        <w:rPr>
          <w:b/>
          <w:sz w:val="28"/>
          <w:szCs w:val="28"/>
        </w:rPr>
        <w:t xml:space="preserve"> MONTHLY BOARD OF DIRECTOR’S MEETING </w:t>
      </w:r>
    </w:p>
    <w:p w:rsidR="00B0219E" w:rsidRDefault="00B0219E" w:rsidP="00B0219E"/>
    <w:p w:rsidR="00B0219E" w:rsidRDefault="00B0219E" w:rsidP="00B0219E">
      <w:r>
        <w:rPr>
          <w:b/>
        </w:rPr>
        <w:t xml:space="preserve">President: </w:t>
      </w:r>
      <w:r>
        <w:t>Dan Schiedel</w:t>
      </w:r>
    </w:p>
    <w:p w:rsidR="00B0219E" w:rsidRDefault="00B0219E" w:rsidP="00B0219E">
      <w:r>
        <w:rPr>
          <w:b/>
        </w:rPr>
        <w:t xml:space="preserve">Vice Present: </w:t>
      </w:r>
      <w:r>
        <w:t xml:space="preserve">Kevin Booker </w:t>
      </w:r>
    </w:p>
    <w:p w:rsidR="00B0219E" w:rsidRDefault="00B0219E" w:rsidP="00B0219E">
      <w:r>
        <w:rPr>
          <w:b/>
        </w:rPr>
        <w:t xml:space="preserve">Seceretary: </w:t>
      </w:r>
      <w:r>
        <w:t xml:space="preserve">Monica Lopez </w:t>
      </w:r>
    </w:p>
    <w:p w:rsidR="00B0219E" w:rsidRDefault="00B0219E" w:rsidP="00B0219E">
      <w:r>
        <w:rPr>
          <w:b/>
        </w:rPr>
        <w:t xml:space="preserve">Board of Directors: </w:t>
      </w:r>
      <w:r w:rsidR="008E0713">
        <w:t>Robert Smith</w:t>
      </w:r>
      <w:r>
        <w:t xml:space="preserve">, Brian Pinkley, Karen Storm, &amp; </w:t>
      </w:r>
      <w:r w:rsidR="004D4B23">
        <w:t xml:space="preserve">Benny Farmer </w:t>
      </w:r>
    </w:p>
    <w:p w:rsidR="00B0219E" w:rsidRDefault="004D4B23" w:rsidP="00B0219E">
      <w:r>
        <w:rPr>
          <w:b/>
        </w:rPr>
        <w:t>Accountant</w:t>
      </w:r>
      <w:r w:rsidR="00B0219E">
        <w:rPr>
          <w:b/>
        </w:rPr>
        <w:t xml:space="preserve">: </w:t>
      </w:r>
      <w:r w:rsidR="00B0219E">
        <w:t xml:space="preserve">Janie Berta </w:t>
      </w:r>
    </w:p>
    <w:p w:rsidR="00B0219E" w:rsidRDefault="00B0219E" w:rsidP="00B0219E">
      <w:r>
        <w:rPr>
          <w:b/>
        </w:rPr>
        <w:t xml:space="preserve">In Attendance: </w:t>
      </w:r>
      <w:r>
        <w:t xml:space="preserve">Dan Schiedel, Kevin Booker, </w:t>
      </w:r>
      <w:r w:rsidR="001C4315">
        <w:t>Benny Farmer</w:t>
      </w:r>
      <w:r w:rsidR="005254A5">
        <w:t xml:space="preserve"> &amp;,</w:t>
      </w:r>
      <w:r>
        <w:t xml:space="preserve"> Monica Lopez</w:t>
      </w:r>
    </w:p>
    <w:p w:rsidR="005254A5" w:rsidRDefault="005254A5" w:rsidP="00B0219E">
      <w:pPr>
        <w:rPr>
          <w:b/>
        </w:rPr>
      </w:pPr>
    </w:p>
    <w:p w:rsidR="005254A5" w:rsidRDefault="005254A5" w:rsidP="00B0219E">
      <w:r>
        <w:rPr>
          <w:b/>
        </w:rPr>
        <w:t xml:space="preserve">MEETING CALLED TO ORDER 7:01- </w:t>
      </w:r>
      <w:r w:rsidR="004D4B23">
        <w:rPr>
          <w:b/>
        </w:rPr>
        <w:t xml:space="preserve"> </w:t>
      </w:r>
      <w:r w:rsidR="004D4B23">
        <w:t>Minutes from borad meeting motioned by Benny  &amp; seconded by Kevin. All where in favor no one opposed.</w:t>
      </w:r>
    </w:p>
    <w:p w:rsidR="00656F93" w:rsidRDefault="004D4B23" w:rsidP="00B0219E">
      <w:r>
        <w:rPr>
          <w:b/>
        </w:rPr>
        <w:t>FINANCIALS 7:02 -</w:t>
      </w:r>
      <w:r>
        <w:t xml:space="preserve">Have spent over %50 on budget, still in range. </w:t>
      </w:r>
      <w:r w:rsidR="00656F93">
        <w:t>Two people</w:t>
      </w:r>
      <w:r>
        <w:t xml:space="preserve">need to be sent letters </w:t>
      </w:r>
      <w:r w:rsidR="00656F93">
        <w:t>for past dues. Dana Armstead has paid in full. Motioned by Kevin &amp; seconded by Benny</w:t>
      </w:r>
    </w:p>
    <w:p w:rsidR="00656F93" w:rsidRDefault="00656F93" w:rsidP="00B0219E">
      <w:r>
        <w:rPr>
          <w:b/>
        </w:rPr>
        <w:t xml:space="preserve">COMMITTEE REPORTS 7:06 - </w:t>
      </w:r>
      <w:r>
        <w:t xml:space="preserve"> November 12 Fall clean up </w:t>
      </w:r>
    </w:p>
    <w:p w:rsidR="00656F93" w:rsidRDefault="00656F93" w:rsidP="00B0219E">
      <w:r>
        <w:rPr>
          <w:b/>
        </w:rPr>
        <w:t xml:space="preserve">GROUNDS 7:09 – </w:t>
      </w:r>
      <w:r>
        <w:t xml:space="preserve">Kyle will get an estimate for fence line behind Denim. </w:t>
      </w:r>
    </w:p>
    <w:p w:rsidR="005A2914" w:rsidRDefault="00A0454A" w:rsidP="00B0219E">
      <w:r>
        <w:rPr>
          <w:b/>
        </w:rPr>
        <w:t>COVENANTS &amp; BYLAWS</w:t>
      </w:r>
      <w:r w:rsidR="002E7DE2">
        <w:rPr>
          <w:b/>
        </w:rPr>
        <w:t xml:space="preserve"> 7:24</w:t>
      </w:r>
      <w:r>
        <w:rPr>
          <w:b/>
        </w:rPr>
        <w:t xml:space="preserve">- </w:t>
      </w:r>
      <w:r>
        <w:t xml:space="preserve">September 27 @ 6:00 </w:t>
      </w:r>
      <w:r>
        <w:t>to review covenants</w:t>
      </w:r>
      <w:r>
        <w:t xml:space="preserve"> </w:t>
      </w:r>
    </w:p>
    <w:p w:rsidR="00A0454A" w:rsidRDefault="002E7DE2" w:rsidP="00B0219E">
      <w:r>
        <w:rPr>
          <w:b/>
        </w:rPr>
        <w:t xml:space="preserve">OLD BUISNESS  – </w:t>
      </w:r>
      <w:r>
        <w:t xml:space="preserve">Politcal sings and flags are prohibited by the Covenants </w:t>
      </w:r>
    </w:p>
    <w:p w:rsidR="002E7DE2" w:rsidRPr="002E7DE2" w:rsidRDefault="002E7DE2" w:rsidP="00B0219E">
      <w:pPr>
        <w:rPr>
          <w:b/>
        </w:rPr>
      </w:pPr>
      <w:r>
        <w:rPr>
          <w:b/>
        </w:rPr>
        <w:t>ADJOURNED</w:t>
      </w:r>
      <w:r w:rsidR="009E7E12">
        <w:rPr>
          <w:b/>
        </w:rPr>
        <w:t xml:space="preserve"> 7:29</w:t>
      </w:r>
    </w:p>
    <w:p w:rsidR="00656F93" w:rsidRPr="00656F93" w:rsidRDefault="00656F93" w:rsidP="00B0219E"/>
    <w:p w:rsidR="001B2510" w:rsidRPr="00BC2FA1" w:rsidRDefault="001B2510" w:rsidP="00B0219E"/>
    <w:p w:rsidR="00CA1A6F" w:rsidRDefault="00CA1A6F" w:rsidP="00B0219E"/>
    <w:p w:rsidR="007577A5" w:rsidRPr="00B0219E" w:rsidRDefault="007577A5" w:rsidP="00B0219E"/>
    <w:p w:rsidR="008C2EE0" w:rsidRDefault="008C2EE0"/>
    <w:p w:rsidR="00B0219E" w:rsidRDefault="00B0219E"/>
    <w:sectPr w:rsidR="00B021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19E"/>
    <w:rsid w:val="000026F3"/>
    <w:rsid w:val="00073051"/>
    <w:rsid w:val="001B2510"/>
    <w:rsid w:val="001C4315"/>
    <w:rsid w:val="002B3FEB"/>
    <w:rsid w:val="002E7DE2"/>
    <w:rsid w:val="003A2EF5"/>
    <w:rsid w:val="003C1B99"/>
    <w:rsid w:val="00442187"/>
    <w:rsid w:val="00491411"/>
    <w:rsid w:val="004D4B23"/>
    <w:rsid w:val="005254A5"/>
    <w:rsid w:val="005A2914"/>
    <w:rsid w:val="00656F93"/>
    <w:rsid w:val="00672DD1"/>
    <w:rsid w:val="007577A5"/>
    <w:rsid w:val="008C2EE0"/>
    <w:rsid w:val="008E0713"/>
    <w:rsid w:val="00983FD1"/>
    <w:rsid w:val="009E7E12"/>
    <w:rsid w:val="00A0454A"/>
    <w:rsid w:val="00A35105"/>
    <w:rsid w:val="00B0219E"/>
    <w:rsid w:val="00B20FD0"/>
    <w:rsid w:val="00B35240"/>
    <w:rsid w:val="00B43D36"/>
    <w:rsid w:val="00B701F8"/>
    <w:rsid w:val="00BC2FA1"/>
    <w:rsid w:val="00CA1A6F"/>
    <w:rsid w:val="00F1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5E729"/>
  <w15:chartTrackingRefBased/>
  <w15:docId w15:val="{A75F950C-CC28-4E8E-9F79-9CB3BD41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219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61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14715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Lopez</dc:creator>
  <cp:keywords/>
  <dc:description/>
  <cp:lastModifiedBy>Monica Lopez</cp:lastModifiedBy>
  <cp:revision>2</cp:revision>
  <dcterms:created xsi:type="dcterms:W3CDTF">2022-06-14T20:18:00Z</dcterms:created>
  <dcterms:modified xsi:type="dcterms:W3CDTF">2022-07-19T16:25:00Z</dcterms:modified>
</cp:coreProperties>
</file>