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19E" w:rsidRDefault="00B0219E" w:rsidP="00B0219E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                                                     HERITAGE HILLS HOA </w:t>
      </w:r>
    </w:p>
    <w:p w:rsidR="00B0219E" w:rsidRDefault="00B0219E" w:rsidP="00B021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JUNE 13</w:t>
      </w:r>
      <w:r>
        <w:rPr>
          <w:b/>
          <w:sz w:val="28"/>
          <w:szCs w:val="28"/>
        </w:rPr>
        <w:t>, 2022</w:t>
      </w:r>
    </w:p>
    <w:p w:rsidR="00B0219E" w:rsidRDefault="00B0219E" w:rsidP="00B021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MONTHLY BOARD OF DIRECTOR’S MEETING </w:t>
      </w:r>
    </w:p>
    <w:p w:rsidR="00B0219E" w:rsidRDefault="00B0219E" w:rsidP="00B0219E"/>
    <w:p w:rsidR="00B0219E" w:rsidRDefault="00B0219E" w:rsidP="00B0219E">
      <w:r>
        <w:rPr>
          <w:b/>
        </w:rPr>
        <w:t xml:space="preserve">President: </w:t>
      </w:r>
      <w:r>
        <w:t>Dan Schiedel</w:t>
      </w:r>
    </w:p>
    <w:p w:rsidR="00B0219E" w:rsidRDefault="00B0219E" w:rsidP="00B0219E">
      <w:r>
        <w:rPr>
          <w:b/>
        </w:rPr>
        <w:t xml:space="preserve">Vice Present: </w:t>
      </w:r>
      <w:r>
        <w:t xml:space="preserve">Kevin Booker </w:t>
      </w:r>
    </w:p>
    <w:p w:rsidR="00B0219E" w:rsidRDefault="00B0219E" w:rsidP="00B0219E">
      <w:r>
        <w:rPr>
          <w:b/>
        </w:rPr>
        <w:t xml:space="preserve">Seceretary: </w:t>
      </w:r>
      <w:r>
        <w:t xml:space="preserve">Monica Lopez </w:t>
      </w:r>
    </w:p>
    <w:p w:rsidR="00B0219E" w:rsidRDefault="00B0219E" w:rsidP="00B0219E">
      <w:r>
        <w:rPr>
          <w:b/>
        </w:rPr>
        <w:t xml:space="preserve">Board of Directors: </w:t>
      </w:r>
      <w:r w:rsidR="008E0713">
        <w:t>Robert Smith</w:t>
      </w:r>
      <w:r>
        <w:t xml:space="preserve">, Brian Pinkley, Karen Storm, &amp; Robert Smith </w:t>
      </w:r>
    </w:p>
    <w:p w:rsidR="00B0219E" w:rsidRDefault="00B0219E" w:rsidP="00B0219E">
      <w:r>
        <w:rPr>
          <w:b/>
        </w:rPr>
        <w:t>Bookkeeper</w:t>
      </w:r>
      <w:r>
        <w:rPr>
          <w:b/>
        </w:rPr>
        <w:t xml:space="preserve">: </w:t>
      </w:r>
      <w:r>
        <w:t xml:space="preserve">Janie Berta </w:t>
      </w:r>
    </w:p>
    <w:p w:rsidR="00B0219E" w:rsidRDefault="00B0219E" w:rsidP="00B0219E">
      <w:r>
        <w:rPr>
          <w:b/>
        </w:rPr>
        <w:t xml:space="preserve">In Attendance: </w:t>
      </w:r>
      <w:r>
        <w:t>Dan Schiedel, Kevin Booker, Karen Storm,</w:t>
      </w:r>
      <w:r w:rsidR="008E0713">
        <w:t xml:space="preserve"> Robert Smith</w:t>
      </w:r>
      <w:r>
        <w:t>,</w:t>
      </w:r>
      <w:r w:rsidR="008E0713">
        <w:t xml:space="preserve"> Janie Berta</w:t>
      </w:r>
      <w:r>
        <w:t xml:space="preserve"> &amp; Monica Lopez</w:t>
      </w:r>
    </w:p>
    <w:p w:rsidR="00B0219E" w:rsidRDefault="00B0219E" w:rsidP="00B0219E"/>
    <w:p w:rsidR="00B0219E" w:rsidRDefault="00B0219E" w:rsidP="00B0219E">
      <w:r>
        <w:rPr>
          <w:b/>
        </w:rPr>
        <w:t xml:space="preserve">7:00 </w:t>
      </w:r>
      <w:r w:rsidRPr="00983FD1">
        <w:rPr>
          <w:b/>
        </w:rPr>
        <w:t>Meeting called to order</w:t>
      </w:r>
      <w:r>
        <w:t>. April &amp; May minutes have been reviewed &amp; approved. Motioned by Karen</w:t>
      </w:r>
      <w:r w:rsidR="008E0713">
        <w:t xml:space="preserve"> Storm</w:t>
      </w:r>
      <w:r>
        <w:t>,</w:t>
      </w:r>
      <w:r w:rsidR="008E0713">
        <w:t xml:space="preserve"> Seconded by</w:t>
      </w:r>
      <w:r>
        <w:t xml:space="preserve"> Robert</w:t>
      </w:r>
      <w:r w:rsidR="008E0713">
        <w:t xml:space="preserve"> Smith</w:t>
      </w:r>
      <w:r>
        <w:t xml:space="preserve">. </w:t>
      </w:r>
    </w:p>
    <w:p w:rsidR="007577A5" w:rsidRDefault="008E0713" w:rsidP="00B0219E">
      <w:r w:rsidRPr="003C1B99">
        <w:rPr>
          <w:b/>
        </w:rPr>
        <w:t>7:01</w:t>
      </w:r>
      <w:r>
        <w:t xml:space="preserve"> </w:t>
      </w:r>
      <w:r w:rsidRPr="00983FD1">
        <w:rPr>
          <w:b/>
        </w:rPr>
        <w:t>Financials</w:t>
      </w:r>
      <w:r>
        <w:t>. Beginning Balance 104,302.46, Expenses 20,309.22, Bal</w:t>
      </w:r>
      <w:r w:rsidR="003C1B99">
        <w:t>ance 87,752.98</w:t>
      </w:r>
      <w:r w:rsidR="007577A5">
        <w:t>.</w:t>
      </w:r>
    </w:p>
    <w:p w:rsidR="00983FD1" w:rsidRDefault="007577A5" w:rsidP="00B0219E">
      <w:r>
        <w:t xml:space="preserve">Leins will be filed on Armstead Dana, Jacks Harrison, Keitel Bruce, &amp; Anne Wells. A list of 10 more residents will be sent past due statements. </w:t>
      </w:r>
      <w:r w:rsidR="00CA1A6F">
        <w:t xml:space="preserve">Financials have been reviewed approved &amp; motioned by Robert Smith, </w:t>
      </w:r>
      <w:r w:rsidR="00983FD1">
        <w:t>Seconded by Karen Storm.</w:t>
      </w:r>
    </w:p>
    <w:p w:rsidR="00A35105" w:rsidRDefault="00983FD1" w:rsidP="00B0219E">
      <w:r w:rsidRPr="00983FD1">
        <w:rPr>
          <w:b/>
        </w:rPr>
        <w:t>7:06</w:t>
      </w:r>
      <w:r w:rsidR="00CA1A6F" w:rsidRPr="00983FD1">
        <w:rPr>
          <w:b/>
        </w:rPr>
        <w:t xml:space="preserve"> </w:t>
      </w:r>
      <w:r>
        <w:rPr>
          <w:b/>
        </w:rPr>
        <w:t xml:space="preserve">Grounds. </w:t>
      </w:r>
      <w:r>
        <w:t>Most of the mail boxes have been replaced by James Helms still needs a couple more replaced. Fence line behind Denim needs to</w:t>
      </w:r>
      <w:r w:rsidR="00672DD1">
        <w:t xml:space="preserve"> be</w:t>
      </w:r>
      <w:r>
        <w:t xml:space="preserve"> Priced &amp; measured in order to replace the whole fence line. </w:t>
      </w:r>
    </w:p>
    <w:p w:rsidR="007577A5" w:rsidRDefault="00A35105" w:rsidP="00B0219E">
      <w:r w:rsidRPr="00A35105">
        <w:rPr>
          <w:b/>
        </w:rPr>
        <w:t>7:13 Architecture</w:t>
      </w:r>
      <w:r>
        <w:rPr>
          <w:b/>
        </w:rPr>
        <w:t>.</w:t>
      </w:r>
      <w:r w:rsidR="00BC2FA1">
        <w:rPr>
          <w:b/>
        </w:rPr>
        <w:t xml:space="preserve"> </w:t>
      </w:r>
      <w:r w:rsidR="00BC2FA1">
        <w:t xml:space="preserve">Robert Smith wants to put a cement slab in front of his house. Approved &amp; Motioned by Robert Smith, seconded by Karen Storm. </w:t>
      </w:r>
    </w:p>
    <w:p w:rsidR="00BC2FA1" w:rsidRDefault="00BC2FA1" w:rsidP="00B0219E">
      <w:r w:rsidRPr="001B2510">
        <w:rPr>
          <w:b/>
        </w:rPr>
        <w:t>7:25</w:t>
      </w:r>
      <w:r>
        <w:t xml:space="preserve"> $100 Gift card to the Bookers will be gifted due to their contribution to HOA in regards to </w:t>
      </w:r>
      <w:r w:rsidR="001B2510">
        <w:t>Grounds. Approved &amp; motioned by Karen Storm, Kevin Booker, &amp; Dan Schiedel</w:t>
      </w:r>
    </w:p>
    <w:p w:rsidR="001B2510" w:rsidRDefault="001B2510" w:rsidP="00B0219E">
      <w:r w:rsidRPr="001B2510">
        <w:rPr>
          <w:b/>
        </w:rPr>
        <w:t>7:27</w:t>
      </w:r>
      <w:r>
        <w:t xml:space="preserve"> Shed needs a new roof, paint &amp; a light.</w:t>
      </w:r>
    </w:p>
    <w:p w:rsidR="001B2510" w:rsidRPr="001B2510" w:rsidRDefault="001B2510" w:rsidP="00B0219E">
      <w:pPr>
        <w:rPr>
          <w:b/>
        </w:rPr>
      </w:pPr>
      <w:r w:rsidRPr="001B2510">
        <w:rPr>
          <w:b/>
        </w:rPr>
        <w:t>7:30 Meeting Adjourned</w:t>
      </w:r>
      <w:r w:rsidR="00B35240">
        <w:rPr>
          <w:b/>
        </w:rPr>
        <w:t xml:space="preserve"> </w:t>
      </w:r>
      <w:r w:rsidRPr="001B2510">
        <w:rPr>
          <w:b/>
        </w:rPr>
        <w:t xml:space="preserve"> </w:t>
      </w:r>
    </w:p>
    <w:p w:rsidR="001B2510" w:rsidRPr="00BC2FA1" w:rsidRDefault="001B2510" w:rsidP="00B0219E"/>
    <w:p w:rsidR="00CA1A6F" w:rsidRDefault="00CA1A6F" w:rsidP="00B0219E"/>
    <w:p w:rsidR="007577A5" w:rsidRPr="00B0219E" w:rsidRDefault="007577A5" w:rsidP="00B0219E"/>
    <w:p w:rsidR="008C2EE0" w:rsidRDefault="008C2EE0"/>
    <w:p w:rsidR="00B0219E" w:rsidRDefault="00B0219E"/>
    <w:sectPr w:rsidR="00B02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9E"/>
    <w:rsid w:val="001B2510"/>
    <w:rsid w:val="003C1B99"/>
    <w:rsid w:val="00672DD1"/>
    <w:rsid w:val="007577A5"/>
    <w:rsid w:val="008C2EE0"/>
    <w:rsid w:val="008E0713"/>
    <w:rsid w:val="00983FD1"/>
    <w:rsid w:val="00A35105"/>
    <w:rsid w:val="00B0219E"/>
    <w:rsid w:val="00B35240"/>
    <w:rsid w:val="00BC2FA1"/>
    <w:rsid w:val="00C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6081"/>
  <w15:chartTrackingRefBased/>
  <w15:docId w15:val="{A75F950C-CC28-4E8E-9F79-9CB3BD41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1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Lopez</dc:creator>
  <cp:keywords/>
  <dc:description/>
  <cp:lastModifiedBy>Monica Lopez</cp:lastModifiedBy>
  <cp:revision>1</cp:revision>
  <dcterms:created xsi:type="dcterms:W3CDTF">2022-06-14T20:18:00Z</dcterms:created>
  <dcterms:modified xsi:type="dcterms:W3CDTF">2022-06-24T21:54:00Z</dcterms:modified>
</cp:coreProperties>
</file>