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B2189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0A58BD"/>
          <w:sz w:val="32"/>
          <w:szCs w:val="32"/>
        </w:rPr>
      </w:pPr>
      <w:r>
        <w:rPr>
          <w:rFonts w:ascii="Optima" w:hAnsi="Optima" w:cs="Optima"/>
          <w:color w:val="0A58BD"/>
          <w:sz w:val="32"/>
          <w:szCs w:val="32"/>
        </w:rPr>
        <w:t>Dear Sir/Ma'am,</w:t>
      </w:r>
    </w:p>
    <w:p w14:paraId="3A823C38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0A58BD"/>
          <w:sz w:val="32"/>
          <w:szCs w:val="32"/>
        </w:rPr>
      </w:pPr>
    </w:p>
    <w:p w14:paraId="314CF3B5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0A58BD"/>
          <w:sz w:val="32"/>
          <w:szCs w:val="32"/>
        </w:rPr>
      </w:pPr>
      <w:r>
        <w:rPr>
          <w:rFonts w:ascii="Optima" w:hAnsi="Optima" w:cs="Optima"/>
          <w:color w:val="0A58BD"/>
          <w:sz w:val="32"/>
          <w:szCs w:val="32"/>
        </w:rPr>
        <w:t>It is my pleasure to write to you about Lori Struss-Weatherly.  Lori is a dance educator and performance artist whom I have contracted as a dance teacher and adjudicator.  I observed about Lori that she is a knowledgeable and creative professional as a dance educator who works really well with young students. She is in great physical shape as a performer who is capable of demonstrating as well as coaching her students. She possesses several years of experience in performing arts which, in my opinion, makes her a very capable leader and problem-solver as a choreographer and an administrator in a directorial role as well. </w:t>
      </w:r>
    </w:p>
    <w:p w14:paraId="702E258B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0A58BD"/>
          <w:sz w:val="32"/>
          <w:szCs w:val="32"/>
        </w:rPr>
      </w:pPr>
    </w:p>
    <w:p w14:paraId="35632794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0A58BD"/>
          <w:sz w:val="32"/>
          <w:szCs w:val="32"/>
        </w:rPr>
      </w:pPr>
      <w:r>
        <w:rPr>
          <w:rFonts w:ascii="Optima" w:hAnsi="Optima" w:cs="Optima"/>
          <w:color w:val="0A58BD"/>
          <w:sz w:val="32"/>
          <w:szCs w:val="32"/>
        </w:rPr>
        <w:t>I would recommend Lori for whatever role she passionately pursues as she continues her performing arts career. I hope that you will give Lori your serious consideration as a candidate for the position she is seeking.</w:t>
      </w:r>
    </w:p>
    <w:p w14:paraId="37F229C4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</w:p>
    <w:p w14:paraId="6039053D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>Sincerely,</w:t>
      </w:r>
    </w:p>
    <w:p w14:paraId="068AE87B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</w:p>
    <w:p w14:paraId="1A0558B4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>Reggie Cole</w:t>
      </w:r>
    </w:p>
    <w:p w14:paraId="5A28B6B3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>festival faculty coordinator</w:t>
      </w:r>
    </w:p>
    <w:p w14:paraId="66F5CB8A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>Scholarship Committee</w:t>
      </w:r>
    </w:p>
    <w:p w14:paraId="7E8E5727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>Maryland Council for Dance</w:t>
      </w:r>
    </w:p>
    <w:p w14:paraId="35B27432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  <w:r>
        <w:rPr>
          <w:rFonts w:ascii="Optima" w:hAnsi="Optima" w:cs="Optima"/>
          <w:color w:val="3E003F"/>
          <w:sz w:val="32"/>
          <w:szCs w:val="32"/>
        </w:rPr>
        <w:t xml:space="preserve">(email: </w:t>
      </w:r>
      <w:hyperlink r:id="rId4" w:history="1">
        <w:r>
          <w:rPr>
            <w:rFonts w:ascii="Optima" w:hAnsi="Optima" w:cs="Optima"/>
            <w:color w:val="103CC0"/>
            <w:sz w:val="32"/>
            <w:szCs w:val="32"/>
            <w:u w:val="single" w:color="103CC0"/>
          </w:rPr>
          <w:t>reggie.cole@outlook.com</w:t>
        </w:r>
      </w:hyperlink>
      <w:r>
        <w:rPr>
          <w:rFonts w:ascii="Optima" w:hAnsi="Optima" w:cs="Optima"/>
          <w:color w:val="3E003F"/>
          <w:sz w:val="32"/>
          <w:szCs w:val="32"/>
        </w:rPr>
        <w:t>)"</w:t>
      </w:r>
    </w:p>
    <w:p w14:paraId="1A2073EA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Optima" w:hAnsi="Optima" w:cs="Optima"/>
          <w:color w:val="3E003F"/>
          <w:sz w:val="32"/>
          <w:szCs w:val="32"/>
        </w:rPr>
      </w:pPr>
    </w:p>
    <w:p w14:paraId="6A0B9200" w14:textId="77777777" w:rsidR="000069AF" w:rsidRPr="000069AF" w:rsidRDefault="000069AF" w:rsidP="000069A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57575"/>
          <w:sz w:val="29"/>
          <w:szCs w:val="29"/>
        </w:rPr>
      </w:pPr>
      <w:bookmarkStart w:id="0" w:name="_GoBack"/>
      <w:bookmarkEnd w:id="0"/>
    </w:p>
    <w:p w14:paraId="58ECFA77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 wp14:anchorId="6983E3A9" wp14:editId="03C1B4CC">
            <wp:extent cx="8255" cy="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99B9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14:paraId="538316A9" w14:textId="77777777" w:rsidR="000069AF" w:rsidRDefault="000069AF" w:rsidP="000069A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</w:p>
    <w:p w14:paraId="67094408" w14:textId="77777777" w:rsidR="005C6AC2" w:rsidRDefault="000069AF"/>
    <w:sectPr w:rsidR="005C6AC2" w:rsidSect="00252B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F"/>
    <w:rsid w:val="000069AF"/>
    <w:rsid w:val="007E5037"/>
    <w:rsid w:val="00D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60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eggie.cole@outlook.com" TargetMode="Externa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Macintosh Word</Application>
  <DocSecurity>0</DocSecurity>
  <Lines>7</Lines>
  <Paragraphs>2</Paragraphs>
  <ScaleCrop>false</ScaleCrop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Struss</dc:creator>
  <cp:keywords/>
  <dc:description/>
  <cp:lastModifiedBy>Lori Struss</cp:lastModifiedBy>
  <cp:revision>1</cp:revision>
  <dcterms:created xsi:type="dcterms:W3CDTF">2020-01-03T15:08:00Z</dcterms:created>
  <dcterms:modified xsi:type="dcterms:W3CDTF">2020-01-03T15:09:00Z</dcterms:modified>
</cp:coreProperties>
</file>